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9T00:00:00Z">
              <w:dateFormat w:val="M/d/yyyy"/>
              <w:lid w:val="en-US"/>
              <w:storeMappedDataAs w:val="dateTime"/>
              <w:calendar w:val="gregorian"/>
            </w:date>
          </w:sdtPr>
          <w:sdtContent>
            <w:tc>
              <w:tcPr>
                <w:tcW w:w="7920" w:type="dxa"/>
                <w:tcBorders>
                  <w:bottom w:val="single" w:sz="4" w:space="0" w:color="auto"/>
                </w:tcBorders>
              </w:tcPr>
              <w:p w14:paraId="72891EAB" w14:textId="3C47A296" w:rsidR="00B92965" w:rsidRDefault="00185B62" w:rsidP="00B92965">
                <w:r>
                  <w:t>10/9/2026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243F8FD" w:rsidR="00B92965" w:rsidRDefault="00185B62" w:rsidP="00B92965">
                <w:r>
                  <w:t>Nora Harminarti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4A101B2B" w:rsidR="00B92965" w:rsidRDefault="00185B62" w:rsidP="00B92965">
                <w:r w:rsidRPr="00185B62">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85C6478" w:rsidR="00B92965" w:rsidRDefault="00185B62" w:rsidP="00B92965">
                <w:r w:rsidRPr="00185B62">
                  <w:rPr>
                    <w:rStyle w:val="PlaceholderText"/>
                  </w:rPr>
                  <w:t>Not yet assigned</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3ED5E7CD" w:rsidR="00F52A77" w:rsidRDefault="00185B6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A27CDFB" w:rsidR="00F52A77" w:rsidRDefault="00185B6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5924B49" w:rsidR="00F52A77" w:rsidRDefault="00185B6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1363C42A" w:rsidR="00F52A77" w:rsidRDefault="00185B6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5E8FF631" w:rsidR="00F52A77" w:rsidRDefault="00185B6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0707A2F9" w:rsidR="00F52A77" w:rsidRDefault="00185B6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6CD93D57" w:rsidR="00F52A77" w:rsidRDefault="00185B6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2B7D0D5D" w:rsidR="00AC2BE6" w:rsidRDefault="00185B6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5844812" w:rsidR="00F52A77" w:rsidRDefault="00185B6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016EA2DE" w:rsidR="00F52A77" w:rsidRDefault="00185B6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78317120" w:rsidR="00F52A77" w:rsidRDefault="00185B6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FDDC313" w:rsidR="00F52A77" w:rsidRDefault="00185B6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19FD5B4" w:rsidR="00F52A77" w:rsidRDefault="00185B6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30265512" w:rsidR="00F52A77" w:rsidRDefault="00185B6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779A6" w14:textId="77777777" w:rsidR="006E3BEA" w:rsidRDefault="006E3BEA" w:rsidP="00E23042">
      <w:r>
        <w:separator/>
      </w:r>
    </w:p>
  </w:endnote>
  <w:endnote w:type="continuationSeparator" w:id="0">
    <w:p w14:paraId="4ADC537E" w14:textId="77777777" w:rsidR="006E3BEA" w:rsidRDefault="006E3BEA"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EE3B" w14:textId="77777777" w:rsidR="006E3BEA" w:rsidRDefault="006E3BEA" w:rsidP="00E23042">
      <w:r>
        <w:separator/>
      </w:r>
    </w:p>
  </w:footnote>
  <w:footnote w:type="continuationSeparator" w:id="0">
    <w:p w14:paraId="3040328C" w14:textId="77777777" w:rsidR="006E3BEA" w:rsidRDefault="006E3BEA"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85B62"/>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6E3BEA"/>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6C4C"/>
    <w:rsid w:val="00AB22FD"/>
    <w:rsid w:val="00AB4CA0"/>
    <w:rsid w:val="00AC2BE6"/>
    <w:rsid w:val="00AD42F7"/>
    <w:rsid w:val="00AD515A"/>
    <w:rsid w:val="00AD540C"/>
    <w:rsid w:val="00AE2FB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730AE"/>
    <w:rsid w:val="009C63DD"/>
    <w:rsid w:val="00B618A2"/>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5</cp:revision>
  <dcterms:created xsi:type="dcterms:W3CDTF">2022-12-01T15:47:00Z</dcterms:created>
  <dcterms:modified xsi:type="dcterms:W3CDTF">2026-10-09T02:25:00Z</dcterms:modified>
</cp:coreProperties>
</file>