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2C92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12C6C">
        <w:rPr>
          <w:rFonts w:ascii="Times New Roman" w:hAnsi="Times New Roman" w:cs="Times New Roman"/>
          <w:b/>
          <w:bCs/>
          <w:lang w:val="en-US"/>
        </w:rPr>
        <w:t>INDEKS JURNAL SYARAT KHUSUS</w:t>
      </w:r>
    </w:p>
    <w:p w:rsidR="00A12C6C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A12C6C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A12C6C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5943600" cy="3016577"/>
            <wp:effectExtent l="0" t="0" r="0" b="6350"/>
            <wp:docPr id="140998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87645" name="Picture 14099876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38" cy="302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C6C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A12C6C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A12C6C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088F5C5" wp14:editId="51498259">
            <wp:extent cx="5943600" cy="2891155"/>
            <wp:effectExtent l="0" t="0" r="0" b="4445"/>
            <wp:docPr id="414912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12945" name="Picture 4149129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C6C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A12C6C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A12C6C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>
            <wp:extent cx="5943600" cy="3235325"/>
            <wp:effectExtent l="0" t="0" r="0" b="3175"/>
            <wp:docPr id="295518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18587" name="Picture 2955185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C6C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A12C6C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A12C6C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5943600" cy="3429635"/>
            <wp:effectExtent l="0" t="0" r="0" b="0"/>
            <wp:docPr id="330338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38868" name="Picture 3303388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C6C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A12C6C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>
            <wp:extent cx="5943600" cy="3200400"/>
            <wp:effectExtent l="0" t="0" r="0" b="0"/>
            <wp:docPr id="15624506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50683" name="Picture 15624506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C6C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A12C6C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5943600" cy="3082290"/>
            <wp:effectExtent l="0" t="0" r="0" b="3810"/>
            <wp:docPr id="1898412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12436" name="Picture 18984124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C6C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A12C6C" w:rsidRPr="00A12C6C" w:rsidRDefault="00A12C6C" w:rsidP="00A12C6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>
            <wp:extent cx="5943600" cy="3765550"/>
            <wp:effectExtent l="0" t="0" r="0" b="6350"/>
            <wp:docPr id="3887631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63150" name="Picture 3887631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C6C" w:rsidRPr="00A12C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6C"/>
    <w:rsid w:val="000B5BE9"/>
    <w:rsid w:val="002E0442"/>
    <w:rsid w:val="00564BE4"/>
    <w:rsid w:val="006940E7"/>
    <w:rsid w:val="00811D3F"/>
    <w:rsid w:val="00A12C6C"/>
    <w:rsid w:val="00C11BBB"/>
    <w:rsid w:val="00C82C92"/>
    <w:rsid w:val="00CD6D6B"/>
    <w:rsid w:val="00E97702"/>
    <w:rsid w:val="00F5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64E2D4"/>
  <w15:chartTrackingRefBased/>
  <w15:docId w15:val="{90F12B3F-3078-EF43-BD62-78E545AD1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rsid w:val="006940E7"/>
    <w:rPr>
      <w:rFonts w:ascii="Times New Roman" w:hAnsi="Times New Roman" w:cs="Times New Roman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6940E7"/>
    <w:rPr>
      <w:rFonts w:ascii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sri.susanty@hotmail.com</dc:creator>
  <cp:keywords/>
  <dc:description/>
  <cp:lastModifiedBy>sri.susanty@hotmail.com</cp:lastModifiedBy>
  <cp:revision>1</cp:revision>
  <dcterms:created xsi:type="dcterms:W3CDTF">2024-08-05T13:06:00Z</dcterms:created>
  <dcterms:modified xsi:type="dcterms:W3CDTF">2024-08-05T13:13:00Z</dcterms:modified>
</cp:coreProperties>
</file>