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0279B34D" w:rsidR="00C85E6B" w:rsidRPr="00EF66E0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15730" w:type="dxa"/>
        <w:tblLayout w:type="fixed"/>
        <w:tblLook w:val="04A0" w:firstRow="1" w:lastRow="0" w:firstColumn="1" w:lastColumn="0" w:noHBand="0" w:noVBand="1"/>
      </w:tblPr>
      <w:tblGrid>
        <w:gridCol w:w="433"/>
        <w:gridCol w:w="1972"/>
        <w:gridCol w:w="2410"/>
        <w:gridCol w:w="1559"/>
        <w:gridCol w:w="1559"/>
        <w:gridCol w:w="1418"/>
        <w:gridCol w:w="2268"/>
        <w:gridCol w:w="1559"/>
        <w:gridCol w:w="2552"/>
      </w:tblGrid>
      <w:tr w:rsidR="00F62B37" w14:paraId="254FACE3" w14:textId="76E81A09" w:rsidTr="005E6862">
        <w:tc>
          <w:tcPr>
            <w:tcW w:w="433" w:type="dxa"/>
          </w:tcPr>
          <w:p w14:paraId="39D79C5E" w14:textId="01DD50CE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1972" w:type="dxa"/>
          </w:tcPr>
          <w:p w14:paraId="1F969BC4" w14:textId="3A46E523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2410" w:type="dxa"/>
          </w:tcPr>
          <w:p w14:paraId="6FE26AF8" w14:textId="439D79E8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559" w:type="dxa"/>
          </w:tcPr>
          <w:p w14:paraId="5C2E91D8" w14:textId="35B23EB7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559" w:type="dxa"/>
          </w:tcPr>
          <w:p w14:paraId="019DFF16" w14:textId="64C7ACA6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1418" w:type="dxa"/>
          </w:tcPr>
          <w:p w14:paraId="6B9F4543" w14:textId="69CB87DE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2268" w:type="dxa"/>
          </w:tcPr>
          <w:p w14:paraId="26711C0E" w14:textId="4A459CDA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1559" w:type="dxa"/>
          </w:tcPr>
          <w:p w14:paraId="175C4538" w14:textId="7B3A069E" w:rsidR="00F62B37" w:rsidRDefault="00F62B37" w:rsidP="00EF66E0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2552" w:type="dxa"/>
          </w:tcPr>
          <w:p w14:paraId="413BC3D4" w14:textId="465A758C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4B6096" w14:paraId="1C4F06AE" w14:textId="2CD47FE6" w:rsidTr="005E6862">
        <w:tc>
          <w:tcPr>
            <w:tcW w:w="433" w:type="dxa"/>
          </w:tcPr>
          <w:p w14:paraId="7CA83549" w14:textId="598FD9EF" w:rsidR="004B6096" w:rsidRDefault="004B6096" w:rsidP="004B6096">
            <w:r>
              <w:t>1</w:t>
            </w:r>
          </w:p>
        </w:tc>
        <w:tc>
          <w:tcPr>
            <w:tcW w:w="1972" w:type="dxa"/>
          </w:tcPr>
          <w:p w14:paraId="5C113F65" w14:textId="7930D727" w:rsidR="004B6096" w:rsidRDefault="004B6096" w:rsidP="004B6096">
            <w:proofErr w:type="spellStart"/>
            <w:r>
              <w:t>Sarianoferni</w:t>
            </w:r>
            <w:proofErr w:type="spellEnd"/>
          </w:p>
        </w:tc>
        <w:tc>
          <w:tcPr>
            <w:tcW w:w="2410" w:type="dxa"/>
          </w:tcPr>
          <w:p w14:paraId="545A9330" w14:textId="5FBE6CC1" w:rsidR="005E6862" w:rsidRDefault="005E6862" w:rsidP="004B6096">
            <w:r>
              <w:t>Oral and Maxillofacial Radiology</w:t>
            </w:r>
            <w:r w:rsidR="00EE708F">
              <w:t>,</w:t>
            </w:r>
            <w:r>
              <w:t xml:space="preserve"> </w:t>
            </w:r>
          </w:p>
          <w:p w14:paraId="5D09AADA" w14:textId="275F0241" w:rsidR="005E6862" w:rsidRDefault="005E6862" w:rsidP="004B6096">
            <w:r>
              <w:t>Faculty of Dentistry</w:t>
            </w:r>
            <w:r w:rsidR="00EE708F">
              <w:t>,</w:t>
            </w:r>
          </w:p>
          <w:p w14:paraId="5FF68918" w14:textId="02E63ECD" w:rsidR="004B6096" w:rsidRDefault="004B6096" w:rsidP="004B6096">
            <w:r>
              <w:t>Universitas Hang Tuah</w:t>
            </w:r>
            <w:r w:rsidR="00EE708F">
              <w:t>,</w:t>
            </w:r>
          </w:p>
          <w:p w14:paraId="1CB9F051" w14:textId="5603E103" w:rsidR="005E6862" w:rsidRDefault="005E6862" w:rsidP="004B6096">
            <w:r>
              <w:t>Surabaya</w:t>
            </w:r>
            <w:r w:rsidR="00EE708F">
              <w:t>,</w:t>
            </w:r>
            <w:r>
              <w:t xml:space="preserve"> Indonesia</w:t>
            </w:r>
          </w:p>
        </w:tc>
        <w:tc>
          <w:tcPr>
            <w:tcW w:w="1559" w:type="dxa"/>
          </w:tcPr>
          <w:p w14:paraId="2445191C" w14:textId="0E2CFE57" w:rsidR="004B6096" w:rsidRDefault="004B6096" w:rsidP="004B6096">
            <w:r>
              <w:t>081332804827</w:t>
            </w:r>
          </w:p>
        </w:tc>
        <w:tc>
          <w:tcPr>
            <w:tcW w:w="1559" w:type="dxa"/>
          </w:tcPr>
          <w:p w14:paraId="09E11E2B" w14:textId="313EB3AF" w:rsidR="004B6096" w:rsidRDefault="004B6096" w:rsidP="004B6096">
            <w:r>
              <w:t>57216800697</w:t>
            </w:r>
          </w:p>
        </w:tc>
        <w:tc>
          <w:tcPr>
            <w:tcW w:w="1418" w:type="dxa"/>
          </w:tcPr>
          <w:p w14:paraId="6E00606B" w14:textId="0E016EB0" w:rsidR="004B6096" w:rsidRDefault="004B6096" w:rsidP="004B6096">
            <w:r>
              <w:t>sarianoferni@hangtuah.ac.id</w:t>
            </w:r>
          </w:p>
        </w:tc>
        <w:tc>
          <w:tcPr>
            <w:tcW w:w="2268" w:type="dxa"/>
          </w:tcPr>
          <w:p w14:paraId="3AE5C8B4" w14:textId="535D0B9E" w:rsidR="004B6096" w:rsidRDefault="004B6096" w:rsidP="004B6096">
            <w:r>
              <w:t>0000-0002-2904-3106</w:t>
            </w:r>
          </w:p>
        </w:tc>
        <w:tc>
          <w:tcPr>
            <w:tcW w:w="1559" w:type="dxa"/>
          </w:tcPr>
          <w:p w14:paraId="03A2FD7A" w14:textId="784E5A1A" w:rsidR="004B6096" w:rsidRDefault="005E6862" w:rsidP="004B6096">
            <w:proofErr w:type="spellStart"/>
            <w:r>
              <w:t>Graha</w:t>
            </w:r>
            <w:proofErr w:type="spellEnd"/>
            <w:r>
              <w:t xml:space="preserve"> </w:t>
            </w:r>
            <w:proofErr w:type="spellStart"/>
            <w:r>
              <w:t>Kuncara</w:t>
            </w:r>
            <w:proofErr w:type="spellEnd"/>
            <w:r>
              <w:t xml:space="preserve"> A23 </w:t>
            </w:r>
            <w:proofErr w:type="spellStart"/>
            <w:r>
              <w:t>Sidoarjo</w:t>
            </w:r>
            <w:proofErr w:type="spellEnd"/>
            <w:r>
              <w:t xml:space="preserve"> Jawa Timur 61234</w:t>
            </w:r>
          </w:p>
        </w:tc>
        <w:tc>
          <w:tcPr>
            <w:tcW w:w="2552" w:type="dxa"/>
          </w:tcPr>
          <w:p w14:paraId="6F3B52E6" w14:textId="4EA70C12" w:rsidR="004B6096" w:rsidRDefault="00A90DCC" w:rsidP="004B6096">
            <w:r w:rsidRPr="00A90DCC">
              <w:t>https://scholar.google.com/citations?user=ciSi9zgAAAAJ&amp;hl=en</w:t>
            </w:r>
          </w:p>
        </w:tc>
      </w:tr>
      <w:tr w:rsidR="00EE708F" w14:paraId="4CC57D9B" w14:textId="51E8322C" w:rsidTr="005E6862">
        <w:tc>
          <w:tcPr>
            <w:tcW w:w="433" w:type="dxa"/>
          </w:tcPr>
          <w:p w14:paraId="33BF4316" w14:textId="7EA8910B" w:rsidR="00EE708F" w:rsidRDefault="00EE708F" w:rsidP="00EE708F">
            <w:r>
              <w:t>2</w:t>
            </w:r>
          </w:p>
        </w:tc>
        <w:tc>
          <w:tcPr>
            <w:tcW w:w="1972" w:type="dxa"/>
          </w:tcPr>
          <w:p w14:paraId="4B7D7F9A" w14:textId="189EF5D1" w:rsidR="00EE708F" w:rsidRDefault="00EE708F" w:rsidP="00EE708F">
            <w:r>
              <w:t>Emy Khoironi</w:t>
            </w:r>
          </w:p>
        </w:tc>
        <w:tc>
          <w:tcPr>
            <w:tcW w:w="2410" w:type="dxa"/>
          </w:tcPr>
          <w:p w14:paraId="56C4976B" w14:textId="77777777" w:rsidR="00EE708F" w:rsidRDefault="00EE708F" w:rsidP="00EE708F">
            <w:r>
              <w:t xml:space="preserve">Oral and Maxillofacial Radiology, </w:t>
            </w:r>
          </w:p>
          <w:p w14:paraId="4EF1C7C0" w14:textId="77777777" w:rsidR="00EE708F" w:rsidRDefault="00EE708F" w:rsidP="00EE708F">
            <w:r>
              <w:t>Faculty of Dentistry,</w:t>
            </w:r>
          </w:p>
          <w:p w14:paraId="2C88EF76" w14:textId="77777777" w:rsidR="00EE708F" w:rsidRDefault="00EE708F" w:rsidP="00EE708F">
            <w:r>
              <w:t>Universitas Hang Tuah,</w:t>
            </w:r>
          </w:p>
          <w:p w14:paraId="28952444" w14:textId="1C574C20" w:rsidR="00EE708F" w:rsidRDefault="00EE708F" w:rsidP="00EE708F">
            <w:r>
              <w:t>Surabaya, Indonesia</w:t>
            </w:r>
          </w:p>
        </w:tc>
        <w:tc>
          <w:tcPr>
            <w:tcW w:w="1559" w:type="dxa"/>
          </w:tcPr>
          <w:p w14:paraId="7C9D1F10" w14:textId="521A2FED" w:rsidR="00EE708F" w:rsidRDefault="00EE708F" w:rsidP="00EE708F">
            <w:r>
              <w:rPr>
                <w:lang w:val="it-IT"/>
              </w:rPr>
              <w:t>082230404462</w:t>
            </w:r>
          </w:p>
        </w:tc>
        <w:tc>
          <w:tcPr>
            <w:tcW w:w="1559" w:type="dxa"/>
          </w:tcPr>
          <w:p w14:paraId="32BDAB44" w14:textId="51AD65EC" w:rsidR="00EE708F" w:rsidRDefault="00EE708F" w:rsidP="00EE708F">
            <w:r w:rsidRPr="00613E8B">
              <w:rPr>
                <w:lang w:val="it-IT"/>
              </w:rPr>
              <w:t>57216800979</w:t>
            </w:r>
          </w:p>
        </w:tc>
        <w:tc>
          <w:tcPr>
            <w:tcW w:w="1418" w:type="dxa"/>
          </w:tcPr>
          <w:p w14:paraId="05491BD4" w14:textId="042BEBE0" w:rsidR="00EE708F" w:rsidRDefault="00EE708F" w:rsidP="00EE708F">
            <w:r>
              <w:rPr>
                <w:lang w:val="it-IT"/>
              </w:rPr>
              <w:t>emykaha@gmail.com</w:t>
            </w:r>
          </w:p>
        </w:tc>
        <w:tc>
          <w:tcPr>
            <w:tcW w:w="2268" w:type="dxa"/>
          </w:tcPr>
          <w:p w14:paraId="31600C52" w14:textId="24049B63" w:rsidR="00EE708F" w:rsidRDefault="00EE708F" w:rsidP="00EE708F">
            <w:r w:rsidRPr="00413ACA">
              <w:rPr>
                <w:lang w:val="it-IT"/>
              </w:rPr>
              <w:t>0009-0008-5852-8621</w:t>
            </w:r>
          </w:p>
        </w:tc>
        <w:tc>
          <w:tcPr>
            <w:tcW w:w="1559" w:type="dxa"/>
          </w:tcPr>
          <w:p w14:paraId="7ED835A7" w14:textId="5FC9E27B" w:rsidR="00EE708F" w:rsidRDefault="00EE708F" w:rsidP="00EE708F">
            <w:r>
              <w:rPr>
                <w:lang w:val="it-IT"/>
              </w:rPr>
              <w:t>Wonocolo 4/52 Taman -Sidoarjo- Jatim</w:t>
            </w:r>
          </w:p>
        </w:tc>
        <w:tc>
          <w:tcPr>
            <w:tcW w:w="2552" w:type="dxa"/>
          </w:tcPr>
          <w:p w14:paraId="53D99C1F" w14:textId="5F026764" w:rsidR="00EE708F" w:rsidRDefault="00EE708F" w:rsidP="00EE708F">
            <w:r w:rsidRPr="00613E8B">
              <w:rPr>
                <w:lang w:val="it-IT"/>
              </w:rPr>
              <w:t>aM_vJwsAAAAJ</w:t>
            </w:r>
          </w:p>
        </w:tc>
      </w:tr>
      <w:tr w:rsidR="00EE708F" w14:paraId="6C8F9568" w14:textId="77777777" w:rsidTr="005E6862">
        <w:tc>
          <w:tcPr>
            <w:tcW w:w="433" w:type="dxa"/>
          </w:tcPr>
          <w:p w14:paraId="0C03CBC9" w14:textId="7535E6F4" w:rsidR="00EE708F" w:rsidRDefault="00EE708F" w:rsidP="00EE708F">
            <w:r>
              <w:t>3</w:t>
            </w:r>
          </w:p>
        </w:tc>
        <w:tc>
          <w:tcPr>
            <w:tcW w:w="1972" w:type="dxa"/>
          </w:tcPr>
          <w:p w14:paraId="08AD8955" w14:textId="10F617F4" w:rsidR="00EE708F" w:rsidRDefault="00EE708F" w:rsidP="00EE708F">
            <w:r>
              <w:rPr>
                <w:lang w:val="en-US"/>
              </w:rPr>
              <w:t xml:space="preserve">Dian </w:t>
            </w:r>
            <w:proofErr w:type="spellStart"/>
            <w:r>
              <w:rPr>
                <w:lang w:val="en-US"/>
              </w:rPr>
              <w:t>Mulawarmanti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2410" w:type="dxa"/>
          </w:tcPr>
          <w:p w14:paraId="047A34E9" w14:textId="0CF2F56F" w:rsidR="00EE708F" w:rsidRDefault="00EE708F" w:rsidP="00EE708F">
            <w:r w:rsidRPr="00EE708F">
              <w:t xml:space="preserve">Department of </w:t>
            </w:r>
            <w:r>
              <w:t>Oral Biology</w:t>
            </w:r>
            <w:r w:rsidRPr="00EE708F">
              <w:t xml:space="preserve">, Faculty of Dentistry, Universitas Hang Tuah, Surabaya, Indonesia. </w:t>
            </w:r>
          </w:p>
        </w:tc>
        <w:tc>
          <w:tcPr>
            <w:tcW w:w="1559" w:type="dxa"/>
          </w:tcPr>
          <w:p w14:paraId="5F4C7681" w14:textId="5B1398F3" w:rsidR="00EE708F" w:rsidRDefault="00EE708F" w:rsidP="00EE708F">
            <w:pPr>
              <w:rPr>
                <w:lang w:val="it-IT"/>
              </w:rPr>
            </w:pPr>
            <w:r>
              <w:rPr>
                <w:lang w:val="en-US"/>
              </w:rPr>
              <w:t>08113652912</w:t>
            </w:r>
          </w:p>
        </w:tc>
        <w:tc>
          <w:tcPr>
            <w:tcW w:w="1559" w:type="dxa"/>
          </w:tcPr>
          <w:p w14:paraId="136B24FB" w14:textId="19DF7D3E" w:rsidR="00EE708F" w:rsidRPr="00613E8B" w:rsidRDefault="00EE708F" w:rsidP="00EE708F">
            <w:pPr>
              <w:rPr>
                <w:lang w:val="it-IT"/>
              </w:rPr>
            </w:pPr>
            <w:r>
              <w:rPr>
                <w:lang w:val="en-US"/>
              </w:rPr>
              <w:t>57201909906</w:t>
            </w:r>
          </w:p>
        </w:tc>
        <w:tc>
          <w:tcPr>
            <w:tcW w:w="1418" w:type="dxa"/>
          </w:tcPr>
          <w:p w14:paraId="10767D2A" w14:textId="2DD47AA2" w:rsidR="00EE708F" w:rsidRDefault="00EE708F" w:rsidP="00EE708F">
            <w:pPr>
              <w:rPr>
                <w:lang w:val="it-IT"/>
              </w:rPr>
            </w:pPr>
            <w:r>
              <w:rPr>
                <w:lang w:val="en-US"/>
              </w:rPr>
              <w:t>dian.mulawarmanti@hangtuah.ac.id</w:t>
            </w:r>
          </w:p>
        </w:tc>
        <w:tc>
          <w:tcPr>
            <w:tcW w:w="2268" w:type="dxa"/>
          </w:tcPr>
          <w:p w14:paraId="2CAC6EC7" w14:textId="4B715ACA" w:rsidR="00EE708F" w:rsidRPr="00413ACA" w:rsidRDefault="00EE708F" w:rsidP="00EE708F">
            <w:pPr>
              <w:rPr>
                <w:lang w:val="it-IT"/>
              </w:rPr>
            </w:pPr>
            <w:r>
              <w:rPr>
                <w:lang w:val="en-US"/>
              </w:rPr>
              <w:t>0000-0001-9346-0609</w:t>
            </w:r>
          </w:p>
        </w:tc>
        <w:tc>
          <w:tcPr>
            <w:tcW w:w="1559" w:type="dxa"/>
          </w:tcPr>
          <w:p w14:paraId="6E229CCF" w14:textId="56B4CB3A" w:rsidR="00EE708F" w:rsidRDefault="00EE708F" w:rsidP="00EE708F">
            <w:pPr>
              <w:rPr>
                <w:lang w:val="it-IT"/>
              </w:rPr>
            </w:pPr>
            <w:proofErr w:type="spellStart"/>
            <w:r>
              <w:rPr>
                <w:lang w:val="en-US"/>
              </w:rPr>
              <w:t>Kutisari</w:t>
            </w:r>
            <w:proofErr w:type="spellEnd"/>
            <w:r>
              <w:rPr>
                <w:lang w:val="en-US"/>
              </w:rPr>
              <w:t xml:space="preserve"> Indah Utara II no 67</w:t>
            </w:r>
          </w:p>
        </w:tc>
        <w:tc>
          <w:tcPr>
            <w:tcW w:w="2552" w:type="dxa"/>
          </w:tcPr>
          <w:p w14:paraId="40E6AD35" w14:textId="70E553B9" w:rsidR="00EE708F" w:rsidRPr="00613E8B" w:rsidRDefault="00EE708F" w:rsidP="00EE708F">
            <w:pPr>
              <w:rPr>
                <w:lang w:val="it-IT"/>
              </w:rPr>
            </w:pPr>
            <w:r>
              <w:rPr>
                <w:lang w:val="en-US"/>
              </w:rPr>
              <w:t>cZXE4U4AAAAJ</w:t>
            </w:r>
          </w:p>
        </w:tc>
      </w:tr>
      <w:tr w:rsidR="005E6862" w14:paraId="095DD623" w14:textId="5E473ECE" w:rsidTr="005E6862">
        <w:tc>
          <w:tcPr>
            <w:tcW w:w="433" w:type="dxa"/>
          </w:tcPr>
          <w:p w14:paraId="4761F7A2" w14:textId="25A33DA1" w:rsidR="005E6862" w:rsidRDefault="00966406" w:rsidP="005E6862">
            <w:r>
              <w:t>4</w:t>
            </w:r>
          </w:p>
        </w:tc>
        <w:tc>
          <w:tcPr>
            <w:tcW w:w="1972" w:type="dxa"/>
          </w:tcPr>
          <w:p w14:paraId="1465EDE7" w14:textId="03474D7F" w:rsidR="005E6862" w:rsidRDefault="005E6862" w:rsidP="005E6862">
            <w:r>
              <w:t>Kurnia Hayati Rahman</w:t>
            </w:r>
          </w:p>
        </w:tc>
        <w:tc>
          <w:tcPr>
            <w:tcW w:w="2410" w:type="dxa"/>
          </w:tcPr>
          <w:p w14:paraId="2564678C" w14:textId="6174BD9A" w:rsidR="005E6862" w:rsidRDefault="005E6862" w:rsidP="005E6862">
            <w:r>
              <w:t xml:space="preserve">Oral Medicine </w:t>
            </w:r>
            <w:proofErr w:type="spellStart"/>
            <w:r>
              <w:t>Departement</w:t>
            </w:r>
            <w:proofErr w:type="spellEnd"/>
            <w:r>
              <w:t>, Faculty of Dentistry Universitas Hang Tuah</w:t>
            </w:r>
          </w:p>
        </w:tc>
        <w:tc>
          <w:tcPr>
            <w:tcW w:w="1559" w:type="dxa"/>
          </w:tcPr>
          <w:p w14:paraId="17E53B48" w14:textId="569AAD30" w:rsidR="005E6862" w:rsidRDefault="005E6862" w:rsidP="005E6862">
            <w:r>
              <w:t>081297432674</w:t>
            </w:r>
          </w:p>
        </w:tc>
        <w:tc>
          <w:tcPr>
            <w:tcW w:w="1559" w:type="dxa"/>
          </w:tcPr>
          <w:p w14:paraId="501FEF54" w14:textId="06F2FF08" w:rsidR="005E6862" w:rsidRDefault="005E6862" w:rsidP="005E6862">
            <w:r>
              <w:t>57353135700</w:t>
            </w:r>
          </w:p>
        </w:tc>
        <w:tc>
          <w:tcPr>
            <w:tcW w:w="1418" w:type="dxa"/>
          </w:tcPr>
          <w:p w14:paraId="58529F9C" w14:textId="332E7B4C" w:rsidR="005E6862" w:rsidRDefault="005E6862" w:rsidP="005E6862">
            <w:r>
              <w:t>kurnia.hayati@hangtuah.ac.id</w:t>
            </w:r>
          </w:p>
        </w:tc>
        <w:tc>
          <w:tcPr>
            <w:tcW w:w="2268" w:type="dxa"/>
          </w:tcPr>
          <w:p w14:paraId="742D4FDD" w14:textId="193CDE97" w:rsidR="005E6862" w:rsidRDefault="005E6862" w:rsidP="005E6862">
            <w:r>
              <w:t>0009-0003-0156-2929</w:t>
            </w:r>
          </w:p>
        </w:tc>
        <w:tc>
          <w:tcPr>
            <w:tcW w:w="1559" w:type="dxa"/>
          </w:tcPr>
          <w:p w14:paraId="5DA2B4E5" w14:textId="1B9EC1B9" w:rsidR="005E6862" w:rsidRDefault="002A77CD" w:rsidP="005E6862">
            <w:proofErr w:type="spellStart"/>
            <w:r w:rsidRPr="002A77CD">
              <w:t>Semolowaru</w:t>
            </w:r>
            <w:proofErr w:type="spellEnd"/>
            <w:r w:rsidRPr="002A77CD">
              <w:t xml:space="preserve"> </w:t>
            </w:r>
            <w:r>
              <w:t>B</w:t>
            </w:r>
            <w:r w:rsidRPr="002A77CD">
              <w:t xml:space="preserve">ahari </w:t>
            </w:r>
            <w:r>
              <w:t>B</w:t>
            </w:r>
            <w:r w:rsidRPr="002A77CD">
              <w:t xml:space="preserve">lok 2 </w:t>
            </w:r>
            <w:r>
              <w:t>N</w:t>
            </w:r>
            <w:r w:rsidRPr="002A77CD">
              <w:t>o</w:t>
            </w:r>
            <w:r>
              <w:t>.</w:t>
            </w:r>
            <w:r w:rsidRPr="002A77CD">
              <w:t xml:space="preserve"> 18 </w:t>
            </w:r>
            <w:proofErr w:type="spellStart"/>
            <w:r w:rsidRPr="002A77CD">
              <w:t>surabaya</w:t>
            </w:r>
            <w:proofErr w:type="spellEnd"/>
          </w:p>
        </w:tc>
        <w:tc>
          <w:tcPr>
            <w:tcW w:w="2552" w:type="dxa"/>
          </w:tcPr>
          <w:p w14:paraId="6E41541A" w14:textId="4F340160" w:rsidR="005E6862" w:rsidRDefault="005E6862" w:rsidP="005E6862">
            <w:r>
              <w:t>eX6F_XUAAAAJ</w:t>
            </w:r>
          </w:p>
        </w:tc>
      </w:tr>
      <w:tr w:rsidR="004B6096" w14:paraId="7AC42492" w14:textId="5B445F88" w:rsidTr="005E6862">
        <w:tc>
          <w:tcPr>
            <w:tcW w:w="433" w:type="dxa"/>
          </w:tcPr>
          <w:p w14:paraId="1EBFF763" w14:textId="435EC473" w:rsidR="004B6096" w:rsidRDefault="004B6096" w:rsidP="004B6096"/>
        </w:tc>
        <w:tc>
          <w:tcPr>
            <w:tcW w:w="1972" w:type="dxa"/>
          </w:tcPr>
          <w:p w14:paraId="458250F4" w14:textId="77777777" w:rsidR="004B6096" w:rsidRDefault="004B6096" w:rsidP="004B6096"/>
        </w:tc>
        <w:tc>
          <w:tcPr>
            <w:tcW w:w="2410" w:type="dxa"/>
          </w:tcPr>
          <w:p w14:paraId="33687F20" w14:textId="77777777" w:rsidR="004B6096" w:rsidRDefault="004B6096" w:rsidP="004B6096"/>
        </w:tc>
        <w:tc>
          <w:tcPr>
            <w:tcW w:w="1559" w:type="dxa"/>
          </w:tcPr>
          <w:p w14:paraId="4AE1CA56" w14:textId="77777777" w:rsidR="004B6096" w:rsidRDefault="004B6096" w:rsidP="004B6096"/>
        </w:tc>
        <w:tc>
          <w:tcPr>
            <w:tcW w:w="1559" w:type="dxa"/>
          </w:tcPr>
          <w:p w14:paraId="531C2BAB" w14:textId="77777777" w:rsidR="004B6096" w:rsidRDefault="004B6096" w:rsidP="004B6096"/>
        </w:tc>
        <w:tc>
          <w:tcPr>
            <w:tcW w:w="1418" w:type="dxa"/>
          </w:tcPr>
          <w:p w14:paraId="50E53F3C" w14:textId="77777777" w:rsidR="004B6096" w:rsidRDefault="004B6096" w:rsidP="004B6096"/>
        </w:tc>
        <w:tc>
          <w:tcPr>
            <w:tcW w:w="2268" w:type="dxa"/>
          </w:tcPr>
          <w:p w14:paraId="7B64A9F3" w14:textId="74C1FBC9" w:rsidR="004B6096" w:rsidRDefault="004B6096" w:rsidP="004B6096"/>
        </w:tc>
        <w:tc>
          <w:tcPr>
            <w:tcW w:w="1559" w:type="dxa"/>
          </w:tcPr>
          <w:p w14:paraId="6C5E0A41" w14:textId="77777777" w:rsidR="004B6096" w:rsidRDefault="004B6096" w:rsidP="004B6096"/>
        </w:tc>
        <w:tc>
          <w:tcPr>
            <w:tcW w:w="2552" w:type="dxa"/>
          </w:tcPr>
          <w:p w14:paraId="6911C86F" w14:textId="460296BF" w:rsidR="004B6096" w:rsidRDefault="004B6096" w:rsidP="004B6096"/>
        </w:tc>
      </w:tr>
    </w:tbl>
    <w:p w14:paraId="1E69BD4C" w14:textId="5B29632F" w:rsidR="00EF66E0" w:rsidRDefault="007A5FE1"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gramStart"/>
      <w:r>
        <w:t>( *</w:t>
      </w:r>
      <w:proofErr w:type="gramEnd"/>
      <w:r>
        <w:t xml:space="preserve">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618C9A06" w14:textId="499619D4" w:rsidR="00EF66E0" w:rsidRDefault="00EF66E0">
      <w:r>
        <w:br w:type="textWrapping" w:clear="all"/>
      </w:r>
    </w:p>
    <w:sectPr w:rsidR="00EF66E0" w:rsidSect="005E6862">
      <w:pgSz w:w="16838" w:h="11906" w:orient="landscape"/>
      <w:pgMar w:top="1440" w:right="567" w:bottom="144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081472"/>
    <w:rsid w:val="00114448"/>
    <w:rsid w:val="001F158C"/>
    <w:rsid w:val="002A77CD"/>
    <w:rsid w:val="00354EC7"/>
    <w:rsid w:val="00407494"/>
    <w:rsid w:val="00487F6F"/>
    <w:rsid w:val="004B6096"/>
    <w:rsid w:val="005D2BDE"/>
    <w:rsid w:val="005E6862"/>
    <w:rsid w:val="00656D91"/>
    <w:rsid w:val="006610A8"/>
    <w:rsid w:val="006F098B"/>
    <w:rsid w:val="007A5FE1"/>
    <w:rsid w:val="00940708"/>
    <w:rsid w:val="00966406"/>
    <w:rsid w:val="00A90DCC"/>
    <w:rsid w:val="00B13AC6"/>
    <w:rsid w:val="00C22325"/>
    <w:rsid w:val="00C85E6B"/>
    <w:rsid w:val="00DC5BDD"/>
    <w:rsid w:val="00EE708F"/>
    <w:rsid w:val="00EF66E0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PT ANOA MANDIRI SEJAHTERA</cp:lastModifiedBy>
  <cp:revision>2</cp:revision>
  <dcterms:created xsi:type="dcterms:W3CDTF">2026-06-03T02:29:00Z</dcterms:created>
  <dcterms:modified xsi:type="dcterms:W3CDTF">2026-06-03T02:29:00Z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c94ab3ee-8dc5-459c-95bc-d8ffe8242733</vt:lpwstr>
  </property>
</Properties>
</file>