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4C8CF" w14:textId="77777777" w:rsidR="00857A82" w:rsidRDefault="00507126" w:rsidP="005C5769">
      <w:pPr>
        <w:jc w:val="center"/>
        <w:rPr>
          <w:b/>
          <w:bCs/>
          <w:sz w:val="28"/>
          <w:szCs w:val="28"/>
          <w:lang w:val="en"/>
        </w:rPr>
      </w:pPr>
      <w:bookmarkStart w:id="0" w:name="_3qe89ingh17t" w:colFirst="0" w:colLast="0"/>
      <w:bookmarkEnd w:id="0"/>
      <w:r w:rsidRPr="005C5769">
        <w:rPr>
          <w:b/>
          <w:bCs/>
          <w:sz w:val="28"/>
          <w:szCs w:val="28"/>
          <w:lang w:val="en"/>
        </w:rPr>
        <w:t xml:space="preserve">OPTIMASI DAN PERENCANAAN </w:t>
      </w:r>
      <w:r w:rsidR="00196086" w:rsidRPr="005C5769">
        <w:rPr>
          <w:b/>
          <w:bCs/>
          <w:sz w:val="28"/>
          <w:szCs w:val="28"/>
          <w:lang w:val="en"/>
        </w:rPr>
        <w:br/>
      </w:r>
      <w:r w:rsidRPr="005C5769">
        <w:rPr>
          <w:b/>
          <w:bCs/>
          <w:sz w:val="28"/>
          <w:szCs w:val="28"/>
          <w:lang w:val="en"/>
        </w:rPr>
        <w:t>JARINGAN 4G LTE</w:t>
      </w:r>
    </w:p>
    <w:p w14:paraId="4F695E28" w14:textId="1A77B7D9" w:rsidR="00507126" w:rsidRPr="005C5769" w:rsidRDefault="00507126" w:rsidP="005C5769">
      <w:pPr>
        <w:jc w:val="center"/>
        <w:rPr>
          <w:b/>
          <w:bCs/>
          <w:sz w:val="24"/>
          <w:szCs w:val="24"/>
          <w:lang w:val="en"/>
        </w:rPr>
      </w:pPr>
      <w:r w:rsidRPr="005C5769">
        <w:rPr>
          <w:b/>
          <w:bCs/>
          <w:sz w:val="24"/>
          <w:szCs w:val="24"/>
          <w:lang w:val="en"/>
        </w:rPr>
        <w:t xml:space="preserve">Teori, </w:t>
      </w:r>
      <w:proofErr w:type="spellStart"/>
      <w:r w:rsidRPr="005C5769">
        <w:rPr>
          <w:b/>
          <w:bCs/>
          <w:sz w:val="24"/>
          <w:szCs w:val="24"/>
          <w:lang w:val="en"/>
        </w:rPr>
        <w:t>Praktik</w:t>
      </w:r>
      <w:proofErr w:type="spellEnd"/>
      <w:r w:rsidRPr="005C5769">
        <w:rPr>
          <w:b/>
          <w:bCs/>
          <w:sz w:val="24"/>
          <w:szCs w:val="24"/>
          <w:lang w:val="en"/>
        </w:rPr>
        <w:t xml:space="preserve">, dan </w:t>
      </w:r>
      <w:proofErr w:type="spellStart"/>
      <w:r w:rsidRPr="005C5769">
        <w:rPr>
          <w:b/>
          <w:bCs/>
          <w:sz w:val="24"/>
          <w:szCs w:val="24"/>
          <w:lang w:val="en"/>
        </w:rPr>
        <w:t>Implementasi</w:t>
      </w:r>
      <w:proofErr w:type="spellEnd"/>
      <w:r w:rsidRPr="005C5769">
        <w:rPr>
          <w:b/>
          <w:bCs/>
          <w:sz w:val="24"/>
          <w:szCs w:val="24"/>
          <w:lang w:val="en"/>
        </w:rPr>
        <w:t xml:space="preserve"> Lokal</w:t>
      </w:r>
    </w:p>
    <w:p w14:paraId="32E67D80" w14:textId="063C7A34" w:rsidR="00507126" w:rsidRPr="005C5769" w:rsidRDefault="00507126" w:rsidP="005C5769">
      <w:pPr>
        <w:jc w:val="center"/>
        <w:rPr>
          <w:lang w:val="en-US"/>
        </w:rPr>
      </w:pPr>
    </w:p>
    <w:p w14:paraId="5928D742" w14:textId="0ED6EBED" w:rsidR="00507126" w:rsidRPr="005C5769" w:rsidRDefault="00507126" w:rsidP="005C5769">
      <w:pPr>
        <w:jc w:val="center"/>
        <w:rPr>
          <w:lang w:val="en-US"/>
        </w:rPr>
      </w:pPr>
    </w:p>
    <w:p w14:paraId="4BA99017" w14:textId="77777777" w:rsidR="00507126" w:rsidRPr="005C5769" w:rsidRDefault="00507126" w:rsidP="005C5769">
      <w:pPr>
        <w:jc w:val="center"/>
        <w:rPr>
          <w:b/>
          <w:bCs/>
          <w:lang w:val="en"/>
        </w:rPr>
      </w:pPr>
      <w:r w:rsidRPr="005C5769">
        <w:rPr>
          <w:b/>
          <w:bCs/>
          <w:lang w:val="en"/>
        </w:rPr>
        <w:t xml:space="preserve">Dr. </w:t>
      </w:r>
      <w:proofErr w:type="spellStart"/>
      <w:r w:rsidRPr="005C5769">
        <w:rPr>
          <w:b/>
          <w:bCs/>
          <w:lang w:val="en"/>
        </w:rPr>
        <w:t>Afrizal</w:t>
      </w:r>
      <w:proofErr w:type="spellEnd"/>
      <w:r w:rsidRPr="005C5769">
        <w:rPr>
          <w:b/>
          <w:bCs/>
          <w:lang w:val="en"/>
        </w:rPr>
        <w:t xml:space="preserve"> Yuhanef, </w:t>
      </w:r>
      <w:proofErr w:type="gramStart"/>
      <w:r w:rsidRPr="005C5769">
        <w:rPr>
          <w:b/>
          <w:bCs/>
          <w:lang w:val="en"/>
        </w:rPr>
        <w:t>S.T.,M.KOM</w:t>
      </w:r>
      <w:proofErr w:type="gramEnd"/>
    </w:p>
    <w:p w14:paraId="66259A9E" w14:textId="77777777" w:rsidR="00507126" w:rsidRPr="005C5769" w:rsidRDefault="00507126" w:rsidP="005C5769">
      <w:pPr>
        <w:jc w:val="center"/>
        <w:rPr>
          <w:lang w:val="en-US"/>
        </w:rPr>
      </w:pPr>
    </w:p>
    <w:p w14:paraId="710F0767" w14:textId="52766774" w:rsidR="008D5CDA" w:rsidRPr="005C5769" w:rsidRDefault="008D5CDA" w:rsidP="005C5769">
      <w:pPr>
        <w:jc w:val="center"/>
      </w:pPr>
    </w:p>
    <w:p w14:paraId="236BBC69" w14:textId="7727D7DD" w:rsidR="00196086" w:rsidRPr="005C5769" w:rsidRDefault="00196086" w:rsidP="005C5769">
      <w:pPr>
        <w:jc w:val="center"/>
      </w:pPr>
    </w:p>
    <w:p w14:paraId="4E9143AD" w14:textId="35DE3092" w:rsidR="00196086" w:rsidRPr="005C5769" w:rsidRDefault="00196086" w:rsidP="005C5769">
      <w:pPr>
        <w:jc w:val="center"/>
      </w:pPr>
    </w:p>
    <w:p w14:paraId="27FA1A05" w14:textId="40C50882" w:rsidR="00196086" w:rsidRPr="005C5769" w:rsidRDefault="00196086" w:rsidP="005C5769">
      <w:pPr>
        <w:jc w:val="center"/>
      </w:pPr>
    </w:p>
    <w:p w14:paraId="61E44322" w14:textId="0CF05C60" w:rsidR="00196086" w:rsidRPr="005C5769" w:rsidRDefault="00196086" w:rsidP="005C5769">
      <w:pPr>
        <w:jc w:val="center"/>
      </w:pPr>
    </w:p>
    <w:p w14:paraId="7C148D5D" w14:textId="3B80155B" w:rsidR="00196086" w:rsidRPr="005C5769" w:rsidRDefault="00196086" w:rsidP="005C5769">
      <w:pPr>
        <w:jc w:val="center"/>
      </w:pPr>
    </w:p>
    <w:p w14:paraId="3BC0258A" w14:textId="556D0509" w:rsidR="00196086" w:rsidRPr="005C5769" w:rsidRDefault="00196086" w:rsidP="005C5769">
      <w:pPr>
        <w:jc w:val="center"/>
      </w:pPr>
    </w:p>
    <w:p w14:paraId="5267054E" w14:textId="554375C6" w:rsidR="00196086" w:rsidRPr="005C5769" w:rsidRDefault="00196086" w:rsidP="005C5769">
      <w:pPr>
        <w:jc w:val="center"/>
      </w:pPr>
    </w:p>
    <w:p w14:paraId="180A111D" w14:textId="553F3364" w:rsidR="00196086" w:rsidRPr="005C5769" w:rsidRDefault="00196086" w:rsidP="005C5769">
      <w:pPr>
        <w:jc w:val="center"/>
      </w:pPr>
    </w:p>
    <w:p w14:paraId="74A36375" w14:textId="3B2B816E" w:rsidR="00196086" w:rsidRPr="005C5769" w:rsidRDefault="00196086" w:rsidP="005C5769">
      <w:pPr>
        <w:jc w:val="center"/>
      </w:pPr>
    </w:p>
    <w:p w14:paraId="0F11319B" w14:textId="21A8B637" w:rsidR="00196086" w:rsidRPr="005C5769" w:rsidRDefault="00196086" w:rsidP="005C5769">
      <w:pPr>
        <w:jc w:val="center"/>
      </w:pPr>
    </w:p>
    <w:p w14:paraId="60632A94" w14:textId="57655E5C" w:rsidR="00196086" w:rsidRPr="005C5769" w:rsidRDefault="00196086" w:rsidP="005C5769">
      <w:pPr>
        <w:jc w:val="center"/>
      </w:pPr>
    </w:p>
    <w:p w14:paraId="66E1CD28" w14:textId="7F885A48" w:rsidR="00196086" w:rsidRPr="005C5769" w:rsidRDefault="00196086" w:rsidP="005C5769">
      <w:pPr>
        <w:jc w:val="center"/>
      </w:pPr>
    </w:p>
    <w:p w14:paraId="2CFC8BCC" w14:textId="6F8BCC86" w:rsidR="00196086" w:rsidRPr="005C5769" w:rsidRDefault="00196086" w:rsidP="005C5769">
      <w:pPr>
        <w:jc w:val="center"/>
      </w:pPr>
    </w:p>
    <w:p w14:paraId="61323274" w14:textId="5DC67D0E" w:rsidR="00196086" w:rsidRPr="005C5769" w:rsidRDefault="00196086" w:rsidP="005C5769">
      <w:pPr>
        <w:jc w:val="center"/>
      </w:pPr>
    </w:p>
    <w:p w14:paraId="22B87806" w14:textId="19E15446" w:rsidR="00196086" w:rsidRPr="005C5769" w:rsidRDefault="00196086" w:rsidP="005C5769">
      <w:pPr>
        <w:jc w:val="center"/>
      </w:pPr>
    </w:p>
    <w:p w14:paraId="746ACFF4" w14:textId="40B8AB44" w:rsidR="00196086" w:rsidRPr="005C5769" w:rsidRDefault="00196086" w:rsidP="005C5769">
      <w:pPr>
        <w:jc w:val="center"/>
      </w:pPr>
    </w:p>
    <w:p w14:paraId="078F31A3" w14:textId="1B6FFD34" w:rsidR="00196086" w:rsidRPr="005C5769" w:rsidRDefault="00196086" w:rsidP="005C5769">
      <w:pPr>
        <w:jc w:val="center"/>
      </w:pPr>
    </w:p>
    <w:p w14:paraId="32517634" w14:textId="7A307936" w:rsidR="00196086" w:rsidRPr="005C5769" w:rsidRDefault="00196086" w:rsidP="005C5769">
      <w:pPr>
        <w:jc w:val="center"/>
      </w:pPr>
    </w:p>
    <w:p w14:paraId="30A70208" w14:textId="1205B8A9" w:rsidR="00196086" w:rsidRPr="005C5769" w:rsidRDefault="00196086" w:rsidP="005C5769">
      <w:pPr>
        <w:jc w:val="center"/>
      </w:pPr>
    </w:p>
    <w:p w14:paraId="0089F760" w14:textId="47E3D865" w:rsidR="00196086" w:rsidRPr="005C5769" w:rsidRDefault="00196086" w:rsidP="005C5769">
      <w:pPr>
        <w:jc w:val="center"/>
      </w:pPr>
    </w:p>
    <w:p w14:paraId="0AF16F37" w14:textId="6B444BB9" w:rsidR="00196086" w:rsidRPr="005C5769" w:rsidRDefault="00196086" w:rsidP="005C5769">
      <w:pPr>
        <w:jc w:val="center"/>
      </w:pPr>
    </w:p>
    <w:p w14:paraId="6C5A3D6C" w14:textId="77777777" w:rsidR="00196086" w:rsidRPr="005C5769" w:rsidRDefault="00196086" w:rsidP="005C5769">
      <w:pPr>
        <w:jc w:val="center"/>
      </w:pPr>
    </w:p>
    <w:p w14:paraId="689BDC46" w14:textId="77777777" w:rsidR="008D5CDA" w:rsidRPr="005C5769" w:rsidRDefault="008D5CDA" w:rsidP="005C5769">
      <w:pPr>
        <w:jc w:val="center"/>
      </w:pPr>
      <w:r w:rsidRPr="005C5769">
        <w:rPr>
          <w:noProof/>
          <w:lang w:val="en-IN"/>
        </w:rPr>
        <w:drawing>
          <wp:inline distT="0" distB="0" distL="0" distR="0" wp14:anchorId="7096BDFF" wp14:editId="6203D19A">
            <wp:extent cx="724596" cy="864000"/>
            <wp:effectExtent l="0" t="0" r="0" b="0"/>
            <wp:docPr id="7" name="Picture 7" descr="C:\Users\ACER\Downloads\LOGO B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Downloads\LOGO BW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596" cy="8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E4BF6" w14:textId="77777777" w:rsidR="008D5CDA" w:rsidRPr="005C5769" w:rsidRDefault="008D5CDA" w:rsidP="005C5769">
      <w:pPr>
        <w:jc w:val="center"/>
        <w:rPr>
          <w:b/>
          <w:bCs/>
        </w:rPr>
      </w:pPr>
      <w:r w:rsidRPr="005C5769">
        <w:rPr>
          <w:b/>
          <w:bCs/>
        </w:rPr>
        <w:t>PENERBIT CV. EUREKA MEDIA AKSARA</w:t>
      </w:r>
      <w:r w:rsidRPr="005C5769">
        <w:rPr>
          <w:b/>
          <w:bCs/>
        </w:rPr>
        <w:br w:type="page"/>
      </w:r>
    </w:p>
    <w:p w14:paraId="5F05CB78" w14:textId="3C64170E" w:rsidR="008D5CDA" w:rsidRPr="005C5769" w:rsidRDefault="00801372" w:rsidP="005C5769">
      <w:pPr>
        <w:jc w:val="center"/>
        <w:rPr>
          <w:b/>
          <w:bCs/>
          <w:lang w:val="en"/>
        </w:rPr>
      </w:pPr>
      <w:r w:rsidRPr="005C5769">
        <w:rPr>
          <w:b/>
          <w:bCs/>
          <w:lang w:val="en"/>
        </w:rPr>
        <w:lastRenderedPageBreak/>
        <w:t>OPTIMASI DAN PERENCANAAN JARINGAN 4G LTE</w:t>
      </w:r>
    </w:p>
    <w:p w14:paraId="1C7DB86A" w14:textId="77777777" w:rsidR="00801372" w:rsidRPr="005C5769" w:rsidRDefault="00801372" w:rsidP="005C5769">
      <w:pPr>
        <w:jc w:val="center"/>
        <w:rPr>
          <w:b/>
          <w:bCs/>
          <w:lang w:val="en"/>
        </w:rPr>
      </w:pPr>
      <w:r w:rsidRPr="005C5769">
        <w:rPr>
          <w:b/>
          <w:bCs/>
          <w:lang w:val="en"/>
        </w:rPr>
        <w:t xml:space="preserve">Teori, </w:t>
      </w:r>
      <w:proofErr w:type="spellStart"/>
      <w:r w:rsidRPr="005C5769">
        <w:rPr>
          <w:b/>
          <w:bCs/>
          <w:lang w:val="en"/>
        </w:rPr>
        <w:t>Praktik</w:t>
      </w:r>
      <w:proofErr w:type="spellEnd"/>
      <w:r w:rsidRPr="005C5769">
        <w:rPr>
          <w:b/>
          <w:bCs/>
          <w:lang w:val="en"/>
        </w:rPr>
        <w:t xml:space="preserve">, dan </w:t>
      </w:r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Lokal</w:t>
      </w:r>
    </w:p>
    <w:p w14:paraId="66D535CC" w14:textId="77777777" w:rsidR="00801372" w:rsidRPr="005C5769" w:rsidRDefault="00801372" w:rsidP="005C5769"/>
    <w:p w14:paraId="219E4DDA" w14:textId="77777777" w:rsidR="009507FC" w:rsidRPr="005C5769" w:rsidRDefault="008D5C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proofErr w:type="spellStart"/>
      <w:r w:rsidRPr="005C5769">
        <w:rPr>
          <w:b/>
          <w:bCs/>
        </w:rPr>
        <w:t>Penulis</w:t>
      </w:r>
      <w:proofErr w:type="spellEnd"/>
      <w:r w:rsidRPr="005C5769">
        <w:tab/>
        <w:t>:</w:t>
      </w:r>
      <w:r w:rsidR="00801372" w:rsidRPr="005C5769">
        <w:tab/>
      </w:r>
      <w:r w:rsidR="009507FC" w:rsidRPr="005C5769">
        <w:rPr>
          <w:lang w:val="en"/>
        </w:rPr>
        <w:t xml:space="preserve">Dr. </w:t>
      </w:r>
      <w:proofErr w:type="spellStart"/>
      <w:r w:rsidR="009507FC" w:rsidRPr="005C5769">
        <w:rPr>
          <w:lang w:val="en"/>
        </w:rPr>
        <w:t>Afrizal</w:t>
      </w:r>
      <w:proofErr w:type="spellEnd"/>
      <w:r w:rsidR="009507FC" w:rsidRPr="005C5769">
        <w:rPr>
          <w:lang w:val="en"/>
        </w:rPr>
        <w:t xml:space="preserve"> </w:t>
      </w:r>
      <w:proofErr w:type="spellStart"/>
      <w:r w:rsidR="009507FC" w:rsidRPr="005C5769">
        <w:rPr>
          <w:lang w:val="en"/>
        </w:rPr>
        <w:t>Yuhanef</w:t>
      </w:r>
      <w:proofErr w:type="spellEnd"/>
      <w:r w:rsidR="009507FC" w:rsidRPr="005C5769">
        <w:rPr>
          <w:lang w:val="en"/>
        </w:rPr>
        <w:t xml:space="preserve">, </w:t>
      </w:r>
      <w:proofErr w:type="gramStart"/>
      <w:r w:rsidR="009507FC" w:rsidRPr="005C5769">
        <w:rPr>
          <w:lang w:val="en"/>
        </w:rPr>
        <w:t>S.T.,M.KOM</w:t>
      </w:r>
      <w:proofErr w:type="gramEnd"/>
    </w:p>
    <w:p w14:paraId="60433907" w14:textId="77777777" w:rsidR="008D5CDA" w:rsidRPr="005C5769" w:rsidRDefault="008D5CDA" w:rsidP="005C5769"/>
    <w:p w14:paraId="54B73F26" w14:textId="3449D1CB" w:rsidR="008D5CDA" w:rsidRPr="005C5769" w:rsidRDefault="008D5CDA" w:rsidP="005C5769">
      <w:pPr>
        <w:tabs>
          <w:tab w:val="left" w:pos="1560"/>
          <w:tab w:val="left" w:pos="1701"/>
        </w:tabs>
        <w:ind w:left="1701" w:hanging="1701"/>
      </w:pPr>
      <w:r w:rsidRPr="005C5769">
        <w:rPr>
          <w:b/>
          <w:bCs/>
        </w:rPr>
        <w:t xml:space="preserve">Desain </w:t>
      </w:r>
      <w:proofErr w:type="spellStart"/>
      <w:r w:rsidRPr="005C5769">
        <w:rPr>
          <w:b/>
          <w:bCs/>
        </w:rPr>
        <w:t>Sampul</w:t>
      </w:r>
      <w:proofErr w:type="spellEnd"/>
      <w:r w:rsidRPr="005C5769">
        <w:tab/>
        <w:t>:</w:t>
      </w:r>
      <w:r w:rsidRPr="005C5769">
        <w:tab/>
      </w:r>
      <w:proofErr w:type="spellStart"/>
      <w:r w:rsidR="001C4362" w:rsidRPr="005C5769">
        <w:t>Aqna</w:t>
      </w:r>
      <w:proofErr w:type="spellEnd"/>
      <w:r w:rsidR="001C4362" w:rsidRPr="005C5769">
        <w:t xml:space="preserve"> </w:t>
      </w:r>
      <w:proofErr w:type="spellStart"/>
      <w:r w:rsidR="001C4362" w:rsidRPr="005C5769">
        <w:t>Tsaqiful</w:t>
      </w:r>
      <w:proofErr w:type="spellEnd"/>
      <w:r w:rsidR="001C4362" w:rsidRPr="005C5769">
        <w:t xml:space="preserve"> Umana</w:t>
      </w:r>
    </w:p>
    <w:p w14:paraId="14FE6CEC" w14:textId="77777777" w:rsidR="008D5CDA" w:rsidRPr="005C5769" w:rsidRDefault="008D5CDA" w:rsidP="005C5769"/>
    <w:p w14:paraId="7FA56496" w14:textId="77777777" w:rsidR="008D5CDA" w:rsidRPr="005C5769" w:rsidRDefault="008D5CDA" w:rsidP="005C5769">
      <w:pPr>
        <w:tabs>
          <w:tab w:val="left" w:pos="1560"/>
          <w:tab w:val="left" w:pos="1701"/>
        </w:tabs>
        <w:ind w:left="1701" w:hanging="1701"/>
      </w:pPr>
      <w:r w:rsidRPr="005C5769">
        <w:rPr>
          <w:b/>
          <w:bCs/>
        </w:rPr>
        <w:t xml:space="preserve">Tata </w:t>
      </w:r>
      <w:proofErr w:type="spellStart"/>
      <w:r w:rsidRPr="005C5769">
        <w:rPr>
          <w:b/>
          <w:bCs/>
        </w:rPr>
        <w:t>Letak</w:t>
      </w:r>
      <w:proofErr w:type="spellEnd"/>
      <w:r w:rsidRPr="005C5769">
        <w:tab/>
        <w:t>:</w:t>
      </w:r>
      <w:r w:rsidRPr="005C5769">
        <w:tab/>
      </w:r>
      <w:proofErr w:type="spellStart"/>
      <w:r w:rsidRPr="005C5769">
        <w:t>Adesya</w:t>
      </w:r>
      <w:proofErr w:type="spellEnd"/>
      <w:r w:rsidRPr="005C5769">
        <w:t xml:space="preserve"> </w:t>
      </w:r>
      <w:proofErr w:type="spellStart"/>
      <w:r w:rsidRPr="005C5769">
        <w:t>Ramadhini</w:t>
      </w:r>
      <w:proofErr w:type="spellEnd"/>
    </w:p>
    <w:p w14:paraId="0710B9F1" w14:textId="77777777" w:rsidR="008D5CDA" w:rsidRPr="005C5769" w:rsidRDefault="008D5CDA" w:rsidP="005C5769"/>
    <w:p w14:paraId="27BA1850" w14:textId="0BEA7A55" w:rsidR="008D5CDA" w:rsidRPr="005C5769" w:rsidRDefault="008D5CDA" w:rsidP="005C5769">
      <w:pPr>
        <w:tabs>
          <w:tab w:val="left" w:pos="1560"/>
          <w:tab w:val="left" w:pos="1701"/>
        </w:tabs>
        <w:ind w:left="1701" w:hanging="1701"/>
      </w:pPr>
      <w:r w:rsidRPr="005C5769">
        <w:rPr>
          <w:b/>
          <w:bCs/>
        </w:rPr>
        <w:t>ISBN</w:t>
      </w:r>
      <w:r w:rsidRPr="005C5769">
        <w:tab/>
        <w:t>:</w:t>
      </w:r>
      <w:r w:rsidR="00C451A9" w:rsidRPr="005C5769">
        <w:tab/>
      </w:r>
    </w:p>
    <w:p w14:paraId="29436CA9" w14:textId="77777777" w:rsidR="008D5CDA" w:rsidRPr="005C5769" w:rsidRDefault="008D5CDA" w:rsidP="005C5769"/>
    <w:p w14:paraId="1AAC60B2" w14:textId="279016C0" w:rsidR="008D5CDA" w:rsidRPr="005C5769" w:rsidRDefault="008D5CDA" w:rsidP="005C5769">
      <w:pPr>
        <w:tabs>
          <w:tab w:val="left" w:pos="1560"/>
          <w:tab w:val="left" w:pos="1701"/>
        </w:tabs>
        <w:ind w:left="1701" w:hanging="1701"/>
        <w:rPr>
          <w:b/>
          <w:bCs/>
        </w:rPr>
      </w:pPr>
      <w:proofErr w:type="spellStart"/>
      <w:r w:rsidRPr="005C5769">
        <w:t>Diterbitkan</w:t>
      </w:r>
      <w:proofErr w:type="spellEnd"/>
      <w:r w:rsidRPr="005C5769">
        <w:t xml:space="preserve"> oleh</w:t>
      </w:r>
      <w:r w:rsidRPr="005C5769">
        <w:tab/>
        <w:t>:</w:t>
      </w:r>
      <w:r w:rsidRPr="005C5769">
        <w:tab/>
      </w:r>
      <w:r w:rsidRPr="005C5769">
        <w:rPr>
          <w:b/>
          <w:bCs/>
        </w:rPr>
        <w:t xml:space="preserve">EUREKA MEDIA AKSARA, </w:t>
      </w:r>
      <w:r w:rsidR="009507FC" w:rsidRPr="005C5769">
        <w:rPr>
          <w:b/>
          <w:bCs/>
        </w:rPr>
        <w:t>MARET</w:t>
      </w:r>
      <w:r w:rsidRPr="005C5769">
        <w:rPr>
          <w:b/>
          <w:bCs/>
        </w:rPr>
        <w:t xml:space="preserve"> 2026</w:t>
      </w:r>
    </w:p>
    <w:p w14:paraId="62064336" w14:textId="10F593FA" w:rsidR="008D5CDA" w:rsidRPr="005C5769" w:rsidRDefault="007C5151" w:rsidP="005C5769">
      <w:pPr>
        <w:tabs>
          <w:tab w:val="left" w:pos="1560"/>
          <w:tab w:val="left" w:pos="1701"/>
        </w:tabs>
        <w:ind w:left="1701" w:hanging="1701"/>
        <w:rPr>
          <w:b/>
          <w:bCs/>
        </w:rPr>
      </w:pPr>
      <w:r w:rsidRPr="005C5769">
        <w:rPr>
          <w:b/>
          <w:bCs/>
        </w:rPr>
        <w:tab/>
      </w:r>
      <w:r w:rsidRPr="005C5769">
        <w:rPr>
          <w:b/>
          <w:bCs/>
        </w:rPr>
        <w:tab/>
      </w:r>
      <w:r w:rsidR="008D5CDA" w:rsidRPr="005C5769">
        <w:rPr>
          <w:b/>
          <w:bCs/>
        </w:rPr>
        <w:t>ANGGOTA IKAPI JAWA TENGAH</w:t>
      </w:r>
    </w:p>
    <w:p w14:paraId="254D5173" w14:textId="3C93E35F" w:rsidR="008D5CDA" w:rsidRPr="005C5769" w:rsidRDefault="007C5151" w:rsidP="005C5769">
      <w:pPr>
        <w:tabs>
          <w:tab w:val="left" w:pos="1560"/>
          <w:tab w:val="left" w:pos="1701"/>
        </w:tabs>
        <w:ind w:left="1701" w:hanging="1701"/>
        <w:rPr>
          <w:b/>
          <w:bCs/>
        </w:rPr>
      </w:pPr>
      <w:r w:rsidRPr="005C5769">
        <w:rPr>
          <w:b/>
          <w:bCs/>
        </w:rPr>
        <w:tab/>
      </w:r>
      <w:r w:rsidRPr="005C5769">
        <w:rPr>
          <w:b/>
          <w:bCs/>
        </w:rPr>
        <w:tab/>
      </w:r>
      <w:r w:rsidR="008D5CDA" w:rsidRPr="005C5769">
        <w:rPr>
          <w:b/>
          <w:bCs/>
        </w:rPr>
        <w:t>NO. 225/JTE/2021</w:t>
      </w:r>
    </w:p>
    <w:p w14:paraId="223A72A9" w14:textId="77777777" w:rsidR="008D5CDA" w:rsidRPr="005C5769" w:rsidRDefault="008D5CDA" w:rsidP="005C5769">
      <w:pPr>
        <w:rPr>
          <w:b/>
          <w:bCs/>
        </w:rPr>
      </w:pPr>
    </w:p>
    <w:p w14:paraId="374D749E" w14:textId="77777777" w:rsidR="008D5CDA" w:rsidRPr="005C5769" w:rsidRDefault="008D5CDA" w:rsidP="005C5769">
      <w:pPr>
        <w:rPr>
          <w:b/>
          <w:bCs/>
        </w:rPr>
      </w:pPr>
      <w:proofErr w:type="spellStart"/>
      <w:r w:rsidRPr="005C5769">
        <w:rPr>
          <w:b/>
          <w:bCs/>
        </w:rPr>
        <w:t>Redaksi</w:t>
      </w:r>
      <w:proofErr w:type="spellEnd"/>
      <w:r w:rsidRPr="005C5769">
        <w:rPr>
          <w:b/>
          <w:bCs/>
        </w:rPr>
        <w:t>:</w:t>
      </w:r>
    </w:p>
    <w:p w14:paraId="317FA638" w14:textId="77777777" w:rsidR="008D5CDA" w:rsidRPr="005C5769" w:rsidRDefault="008D5CDA" w:rsidP="005C5769">
      <w:r w:rsidRPr="005C5769">
        <w:t xml:space="preserve">Jalan </w:t>
      </w:r>
      <w:proofErr w:type="spellStart"/>
      <w:r w:rsidRPr="005C5769">
        <w:t>Banjaran</w:t>
      </w:r>
      <w:proofErr w:type="spellEnd"/>
      <w:r w:rsidRPr="005C5769">
        <w:t xml:space="preserve">, Desa </w:t>
      </w:r>
      <w:proofErr w:type="spellStart"/>
      <w:r w:rsidRPr="005C5769">
        <w:t>Banjaran</w:t>
      </w:r>
      <w:proofErr w:type="spellEnd"/>
      <w:r w:rsidRPr="005C5769">
        <w:t xml:space="preserve"> RT 20 RW 10 </w:t>
      </w:r>
      <w:proofErr w:type="spellStart"/>
      <w:r w:rsidRPr="005C5769">
        <w:t>Kecamatan</w:t>
      </w:r>
      <w:proofErr w:type="spellEnd"/>
      <w:r w:rsidRPr="005C5769">
        <w:t xml:space="preserve"> </w:t>
      </w:r>
      <w:proofErr w:type="spellStart"/>
      <w:r w:rsidRPr="005C5769">
        <w:t>Bojongsari</w:t>
      </w:r>
      <w:proofErr w:type="spellEnd"/>
      <w:r w:rsidRPr="005C5769">
        <w:t xml:space="preserve"> </w:t>
      </w:r>
      <w:proofErr w:type="spellStart"/>
      <w:r w:rsidRPr="005C5769">
        <w:t>Kabupaten</w:t>
      </w:r>
      <w:proofErr w:type="spellEnd"/>
      <w:r w:rsidRPr="005C5769">
        <w:t xml:space="preserve"> </w:t>
      </w:r>
      <w:proofErr w:type="spellStart"/>
      <w:r w:rsidRPr="005C5769">
        <w:t>Purbalingga</w:t>
      </w:r>
      <w:proofErr w:type="spellEnd"/>
      <w:r w:rsidRPr="005C5769">
        <w:t xml:space="preserve"> Telp. 0858-5343-1992</w:t>
      </w:r>
    </w:p>
    <w:p w14:paraId="09187D80" w14:textId="77777777" w:rsidR="008D5CDA" w:rsidRPr="005C5769" w:rsidRDefault="008D5CDA" w:rsidP="005C5769">
      <w:proofErr w:type="gramStart"/>
      <w:r w:rsidRPr="005C5769">
        <w:t>Surel :</w:t>
      </w:r>
      <w:proofErr w:type="gramEnd"/>
      <w:r w:rsidRPr="005C5769">
        <w:t xml:space="preserve"> eurekamediaaksara@gmail.com</w:t>
      </w:r>
    </w:p>
    <w:p w14:paraId="0B935219" w14:textId="77777777" w:rsidR="008D5CDA" w:rsidRPr="005C5769" w:rsidRDefault="008D5CDA" w:rsidP="005C5769">
      <w:proofErr w:type="spellStart"/>
      <w:r w:rsidRPr="005C5769">
        <w:t>Cetakan</w:t>
      </w:r>
      <w:proofErr w:type="spellEnd"/>
      <w:r w:rsidRPr="005C5769">
        <w:t xml:space="preserve"> </w:t>
      </w:r>
      <w:proofErr w:type="spellStart"/>
      <w:proofErr w:type="gramStart"/>
      <w:r w:rsidRPr="005C5769">
        <w:t>Pertama</w:t>
      </w:r>
      <w:proofErr w:type="spellEnd"/>
      <w:r w:rsidRPr="005C5769">
        <w:t xml:space="preserve"> :</w:t>
      </w:r>
      <w:proofErr w:type="gramEnd"/>
      <w:r w:rsidRPr="005C5769">
        <w:t xml:space="preserve"> 2026</w:t>
      </w:r>
    </w:p>
    <w:p w14:paraId="2DC13E35" w14:textId="77777777" w:rsidR="008D5CDA" w:rsidRPr="005C5769" w:rsidRDefault="008D5CDA" w:rsidP="005C5769"/>
    <w:p w14:paraId="697C48C6" w14:textId="77777777" w:rsidR="008D5CDA" w:rsidRPr="005C5769" w:rsidRDefault="008D5CDA" w:rsidP="005C5769"/>
    <w:p w14:paraId="6000C5BE" w14:textId="77777777" w:rsidR="008D5CDA" w:rsidRPr="005C5769" w:rsidRDefault="008D5CDA" w:rsidP="005C5769"/>
    <w:p w14:paraId="31CE9BD8" w14:textId="77777777" w:rsidR="00556DBF" w:rsidRPr="005C5769" w:rsidRDefault="00556DBF" w:rsidP="005C5769">
      <w:pPr>
        <w:rPr>
          <w:b/>
          <w:bCs/>
        </w:rPr>
      </w:pPr>
    </w:p>
    <w:p w14:paraId="556A4ADA" w14:textId="77777777" w:rsidR="005E03F7" w:rsidRPr="005C5769" w:rsidRDefault="005E03F7" w:rsidP="005C5769">
      <w:pPr>
        <w:rPr>
          <w:b/>
          <w:bCs/>
        </w:rPr>
      </w:pPr>
    </w:p>
    <w:p w14:paraId="0DA6CA91" w14:textId="569962A5" w:rsidR="008D5CDA" w:rsidRPr="005C5769" w:rsidRDefault="008D5CDA" w:rsidP="005C5769">
      <w:pPr>
        <w:rPr>
          <w:b/>
          <w:bCs/>
        </w:rPr>
      </w:pPr>
      <w:r w:rsidRPr="005C5769">
        <w:rPr>
          <w:b/>
          <w:bCs/>
        </w:rPr>
        <w:t>All right reserved</w:t>
      </w:r>
    </w:p>
    <w:p w14:paraId="52B5C955" w14:textId="77777777" w:rsidR="008D5CDA" w:rsidRPr="005C5769" w:rsidRDefault="008D5CDA" w:rsidP="005C5769"/>
    <w:p w14:paraId="22F9A59C" w14:textId="77777777" w:rsidR="008D5CDA" w:rsidRPr="005C5769" w:rsidRDefault="008D5CDA" w:rsidP="005C5769"/>
    <w:p w14:paraId="5E532271" w14:textId="77777777" w:rsidR="008D5CDA" w:rsidRPr="005C5769" w:rsidRDefault="008D5CDA" w:rsidP="005C5769"/>
    <w:p w14:paraId="365D41E9" w14:textId="4BFEFD57" w:rsidR="008D5CDA" w:rsidRPr="005C5769" w:rsidRDefault="008D5CDA" w:rsidP="005C5769"/>
    <w:p w14:paraId="1049BF1C" w14:textId="4DE22671" w:rsidR="00556DBF" w:rsidRPr="005C5769" w:rsidRDefault="00556DBF" w:rsidP="005C5769"/>
    <w:p w14:paraId="77E9922B" w14:textId="77777777" w:rsidR="005E03F7" w:rsidRPr="005C5769" w:rsidRDefault="005E03F7" w:rsidP="005C5769"/>
    <w:p w14:paraId="32B660F6" w14:textId="77777777" w:rsidR="008D5CDA" w:rsidRPr="005C5769" w:rsidRDefault="008D5CDA" w:rsidP="005C5769">
      <w:pPr>
        <w:rPr>
          <w:b/>
          <w:bCs/>
        </w:rPr>
      </w:pPr>
      <w:r w:rsidRPr="005C5769">
        <w:t xml:space="preserve">Hak Cipta </w:t>
      </w:r>
      <w:proofErr w:type="spellStart"/>
      <w:r w:rsidRPr="005C5769">
        <w:t>dilindungi</w:t>
      </w:r>
      <w:proofErr w:type="spellEnd"/>
      <w:r w:rsidRPr="005C5769">
        <w:t xml:space="preserve"> </w:t>
      </w:r>
      <w:proofErr w:type="spellStart"/>
      <w:r w:rsidRPr="005C5769">
        <w:t>undang-undang</w:t>
      </w:r>
      <w:proofErr w:type="spellEnd"/>
    </w:p>
    <w:p w14:paraId="5C8CA04B" w14:textId="76699827" w:rsidR="008D5CDA" w:rsidRPr="005C5769" w:rsidRDefault="008D5CDA" w:rsidP="005C5769">
      <w:proofErr w:type="spellStart"/>
      <w:r w:rsidRPr="005C5769">
        <w:t>Dilarang</w:t>
      </w:r>
      <w:proofErr w:type="spellEnd"/>
      <w:r w:rsidRPr="005C5769">
        <w:t xml:space="preserve"> </w:t>
      </w:r>
      <w:proofErr w:type="spellStart"/>
      <w:r w:rsidRPr="005C5769">
        <w:t>memperbanyak</w:t>
      </w:r>
      <w:proofErr w:type="spellEnd"/>
      <w:r w:rsidRPr="005C5769">
        <w:t xml:space="preserve"> </w:t>
      </w:r>
      <w:proofErr w:type="spellStart"/>
      <w:r w:rsidRPr="005C5769">
        <w:t>atau</w:t>
      </w:r>
      <w:proofErr w:type="spellEnd"/>
      <w:r w:rsidRPr="005C5769">
        <w:t xml:space="preserve"> </w:t>
      </w:r>
      <w:proofErr w:type="spellStart"/>
      <w:r w:rsidRPr="005C5769">
        <w:t>memindahkan</w:t>
      </w:r>
      <w:proofErr w:type="spellEnd"/>
      <w:r w:rsidRPr="005C5769">
        <w:t xml:space="preserve"> </w:t>
      </w:r>
      <w:proofErr w:type="spellStart"/>
      <w:r w:rsidRPr="005C5769">
        <w:t>sebagian</w:t>
      </w:r>
      <w:proofErr w:type="spellEnd"/>
      <w:r w:rsidRPr="005C5769">
        <w:t xml:space="preserve"> </w:t>
      </w:r>
      <w:proofErr w:type="spellStart"/>
      <w:r w:rsidRPr="005C5769">
        <w:t>atau</w:t>
      </w:r>
      <w:proofErr w:type="spellEnd"/>
      <w:r w:rsidRPr="005C5769">
        <w:t xml:space="preserve"> </w:t>
      </w:r>
      <w:proofErr w:type="spellStart"/>
      <w:r w:rsidRPr="005C5769">
        <w:t>seluruh</w:t>
      </w:r>
      <w:proofErr w:type="spellEnd"/>
      <w:r w:rsidRPr="005C5769">
        <w:t xml:space="preserve"> </w:t>
      </w:r>
      <w:proofErr w:type="spellStart"/>
      <w:r w:rsidRPr="005C5769">
        <w:t>isi</w:t>
      </w:r>
      <w:proofErr w:type="spellEnd"/>
      <w:r w:rsidRPr="005C5769">
        <w:t xml:space="preserve"> </w:t>
      </w:r>
      <w:proofErr w:type="spellStart"/>
      <w:r w:rsidRPr="005C5769">
        <w:t>buku</w:t>
      </w:r>
      <w:proofErr w:type="spellEnd"/>
      <w:r w:rsidRPr="005C5769">
        <w:t xml:space="preserve"> </w:t>
      </w:r>
      <w:proofErr w:type="spellStart"/>
      <w:r w:rsidRPr="005C5769">
        <w:t>ini</w:t>
      </w:r>
      <w:proofErr w:type="spellEnd"/>
      <w:r w:rsidRPr="005C5769">
        <w:t xml:space="preserve"> </w:t>
      </w:r>
      <w:proofErr w:type="spellStart"/>
      <w:r w:rsidRPr="005C5769">
        <w:t>dalam</w:t>
      </w:r>
      <w:proofErr w:type="spellEnd"/>
      <w:r w:rsidRPr="005C5769">
        <w:t xml:space="preserve"> </w:t>
      </w:r>
      <w:proofErr w:type="spellStart"/>
      <w:r w:rsidRPr="005C5769">
        <w:t>bentuk</w:t>
      </w:r>
      <w:proofErr w:type="spellEnd"/>
      <w:r w:rsidRPr="005C5769">
        <w:t xml:space="preserve"> </w:t>
      </w:r>
      <w:proofErr w:type="spellStart"/>
      <w:r w:rsidRPr="005C5769">
        <w:t>apapun</w:t>
      </w:r>
      <w:proofErr w:type="spellEnd"/>
      <w:r w:rsidRPr="005C5769">
        <w:t xml:space="preserve"> dan </w:t>
      </w:r>
      <w:proofErr w:type="spellStart"/>
      <w:r w:rsidRPr="005C5769">
        <w:t>dengan</w:t>
      </w:r>
      <w:proofErr w:type="spellEnd"/>
      <w:r w:rsidRPr="005C5769">
        <w:t xml:space="preserve"> </w:t>
      </w:r>
      <w:proofErr w:type="spellStart"/>
      <w:r w:rsidRPr="005C5769">
        <w:t>cara</w:t>
      </w:r>
      <w:proofErr w:type="spellEnd"/>
      <w:r w:rsidRPr="005C5769">
        <w:t xml:space="preserve"> </w:t>
      </w:r>
      <w:proofErr w:type="spellStart"/>
      <w:r w:rsidRPr="005C5769">
        <w:t>apapun</w:t>
      </w:r>
      <w:proofErr w:type="spellEnd"/>
      <w:r w:rsidRPr="005C5769">
        <w:t xml:space="preserve">, </w:t>
      </w:r>
      <w:proofErr w:type="spellStart"/>
      <w:r w:rsidRPr="005C5769">
        <w:t>termasuk</w:t>
      </w:r>
      <w:proofErr w:type="spellEnd"/>
      <w:r w:rsidRPr="005C5769">
        <w:t xml:space="preserve"> </w:t>
      </w:r>
      <w:proofErr w:type="spellStart"/>
      <w:r w:rsidRPr="005C5769">
        <w:t>memfotokopi</w:t>
      </w:r>
      <w:proofErr w:type="spellEnd"/>
      <w:r w:rsidRPr="005C5769">
        <w:t xml:space="preserve">, </w:t>
      </w:r>
      <w:proofErr w:type="spellStart"/>
      <w:r w:rsidRPr="005C5769">
        <w:t>merekam</w:t>
      </w:r>
      <w:proofErr w:type="spellEnd"/>
      <w:r w:rsidRPr="005C5769">
        <w:t xml:space="preserve">, </w:t>
      </w:r>
      <w:proofErr w:type="spellStart"/>
      <w:r w:rsidRPr="005C5769">
        <w:t>atau</w:t>
      </w:r>
      <w:proofErr w:type="spellEnd"/>
      <w:r w:rsidRPr="005C5769">
        <w:t xml:space="preserve"> </w:t>
      </w:r>
      <w:proofErr w:type="spellStart"/>
      <w:r w:rsidRPr="005C5769">
        <w:t>dengan</w:t>
      </w:r>
      <w:proofErr w:type="spellEnd"/>
      <w:r w:rsidRPr="005C5769">
        <w:t xml:space="preserve"> </w:t>
      </w:r>
      <w:proofErr w:type="spellStart"/>
      <w:r w:rsidRPr="005C5769">
        <w:t>teknik</w:t>
      </w:r>
      <w:proofErr w:type="spellEnd"/>
      <w:r w:rsidRPr="005C5769">
        <w:t xml:space="preserve"> </w:t>
      </w:r>
      <w:proofErr w:type="spellStart"/>
      <w:r w:rsidRPr="005C5769">
        <w:t>perekaman</w:t>
      </w:r>
      <w:proofErr w:type="spellEnd"/>
      <w:r w:rsidRPr="005C5769">
        <w:t xml:space="preserve"> </w:t>
      </w:r>
      <w:proofErr w:type="spellStart"/>
      <w:r w:rsidRPr="005C5769">
        <w:t>lainnya</w:t>
      </w:r>
      <w:proofErr w:type="spellEnd"/>
      <w:r w:rsidRPr="005C5769">
        <w:t xml:space="preserve"> </w:t>
      </w:r>
      <w:proofErr w:type="spellStart"/>
      <w:r w:rsidRPr="005C5769">
        <w:t>tanpa</w:t>
      </w:r>
      <w:proofErr w:type="spellEnd"/>
      <w:r w:rsidRPr="005C5769">
        <w:t xml:space="preserve"> seizin </w:t>
      </w:r>
      <w:proofErr w:type="spellStart"/>
      <w:r w:rsidRPr="005C5769">
        <w:t>tertulis</w:t>
      </w:r>
      <w:proofErr w:type="spellEnd"/>
      <w:r w:rsidRPr="005C5769">
        <w:t xml:space="preserve"> </w:t>
      </w:r>
      <w:proofErr w:type="spellStart"/>
      <w:r w:rsidRPr="005C5769">
        <w:t>dari</w:t>
      </w:r>
      <w:proofErr w:type="spellEnd"/>
      <w:r w:rsidRPr="005C5769">
        <w:t xml:space="preserve"> </w:t>
      </w:r>
      <w:proofErr w:type="spellStart"/>
      <w:r w:rsidRPr="005C5769">
        <w:t>penerbit</w:t>
      </w:r>
      <w:proofErr w:type="spellEnd"/>
      <w:r w:rsidRPr="005C5769">
        <w:t>.</w:t>
      </w:r>
      <w:r w:rsidR="00556DBF" w:rsidRPr="005C5769">
        <w:br w:type="page"/>
      </w:r>
    </w:p>
    <w:p w14:paraId="56872253" w14:textId="5F33BF07" w:rsidR="00431368" w:rsidRPr="005C5769" w:rsidRDefault="00431368" w:rsidP="005C5769">
      <w:pPr>
        <w:pStyle w:val="Heading1"/>
        <w:jc w:val="center"/>
      </w:pPr>
      <w:bookmarkStart w:id="1" w:name="_Toc225418766"/>
      <w:r w:rsidRPr="005C5769">
        <w:lastRenderedPageBreak/>
        <w:t>PRAKATA</w:t>
      </w:r>
      <w:bookmarkEnd w:id="1"/>
    </w:p>
    <w:p w14:paraId="5F3452E5" w14:textId="77777777" w:rsidR="00D936ED" w:rsidRPr="005C5769" w:rsidRDefault="00D936ED" w:rsidP="005C5769"/>
    <w:p w14:paraId="0014AE2C" w14:textId="77777777" w:rsidR="00507126" w:rsidRPr="005C5769" w:rsidRDefault="00507126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Segala </w:t>
      </w:r>
      <w:proofErr w:type="spellStart"/>
      <w:r w:rsidRPr="005C5769">
        <w:rPr>
          <w:lang w:val="en"/>
        </w:rPr>
        <w:t>puji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syukur</w:t>
      </w:r>
      <w:proofErr w:type="spellEnd"/>
      <w:r w:rsidRPr="005C5769">
        <w:rPr>
          <w:lang w:val="en"/>
        </w:rPr>
        <w:t xml:space="preserve"> kami </w:t>
      </w:r>
      <w:proofErr w:type="spellStart"/>
      <w:r w:rsidRPr="005C5769">
        <w:rPr>
          <w:lang w:val="en"/>
        </w:rPr>
        <w:t>panjatkan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kehadirat</w:t>
      </w:r>
      <w:proofErr w:type="spellEnd"/>
      <w:r w:rsidRPr="005C5769">
        <w:rPr>
          <w:lang w:val="en"/>
        </w:rPr>
        <w:t xml:space="preserve"> Tuhan Yang Maha Esa,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rahmat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karunia</w:t>
      </w:r>
      <w:proofErr w:type="spellEnd"/>
      <w:r w:rsidRPr="005C5769">
        <w:rPr>
          <w:lang w:val="en"/>
        </w:rPr>
        <w:t xml:space="preserve">-Nya,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berjudul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 xml:space="preserve">OPTIMASI DAN PERENCANAAN JARINGAN 4G LTE: Teori, </w:t>
      </w:r>
      <w:proofErr w:type="spellStart"/>
      <w:r w:rsidRPr="005C5769">
        <w:rPr>
          <w:b/>
          <w:bCs/>
          <w:lang w:val="en"/>
        </w:rPr>
        <w:t>Praktik</w:t>
      </w:r>
      <w:proofErr w:type="spellEnd"/>
      <w:r w:rsidRPr="005C5769">
        <w:rPr>
          <w:b/>
          <w:bCs/>
          <w:lang w:val="en"/>
        </w:rPr>
        <w:t xml:space="preserve">, dan </w:t>
      </w:r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Lokal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Indonesia. </w:t>
      </w:r>
      <w:proofErr w:type="spellStart"/>
      <w:r w:rsidRPr="005C5769">
        <w:rPr>
          <w:lang w:val="en"/>
        </w:rPr>
        <w:t>Perkembangan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akademisi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praktisi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memperbarui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Kekosongan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berbahasa</w:t>
      </w:r>
      <w:proofErr w:type="spellEnd"/>
      <w:r w:rsidRPr="005C5769">
        <w:rPr>
          <w:lang w:val="en"/>
        </w:rPr>
        <w:t xml:space="preserve"> Indonesia yang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motivasi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kami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merampungkan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346A6C68" w14:textId="77777777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fundamental yang </w:t>
      </w:r>
      <w:proofErr w:type="spellStart"/>
      <w:r w:rsidRPr="005C5769">
        <w:rPr>
          <w:lang w:val="en"/>
        </w:rPr>
        <w:t>diajarkan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kuliah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oleh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Kami </w:t>
      </w:r>
      <w:proofErr w:type="spellStart"/>
      <w:r w:rsidRPr="005C5769">
        <w:rPr>
          <w:lang w:val="en"/>
        </w:rPr>
        <w:t>berupaya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mengorbankan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LTE, parameter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Indonesia. Kami </w:t>
      </w:r>
      <w:proofErr w:type="spellStart"/>
      <w:r w:rsidRPr="005C5769">
        <w:rPr>
          <w:lang w:val="en"/>
        </w:rPr>
        <w:t>berharap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inspirasi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penelitian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nasional</w:t>
      </w:r>
      <w:proofErr w:type="spellEnd"/>
      <w:r w:rsidRPr="005C5769">
        <w:rPr>
          <w:lang w:val="en"/>
        </w:rPr>
        <w:t>.</w:t>
      </w:r>
    </w:p>
    <w:p w14:paraId="57790593" w14:textId="3E5BDEAE" w:rsidR="00760684" w:rsidRPr="005C5769" w:rsidRDefault="00507126" w:rsidP="005C5769">
      <w:pPr>
        <w:ind w:firstLine="567"/>
        <w:rPr>
          <w:lang w:val="en"/>
        </w:rPr>
      </w:pPr>
      <w:proofErr w:type="spellStart"/>
      <w:r w:rsidRPr="00857A82">
        <w:rPr>
          <w:lang w:val="en"/>
        </w:rPr>
        <w:t>Penyelesaian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buku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ini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tidak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akan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terwujud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tanpa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dukungan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dari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berbagai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pihak</w:t>
      </w:r>
      <w:proofErr w:type="spellEnd"/>
      <w:r w:rsidRPr="00857A82">
        <w:rPr>
          <w:lang w:val="en"/>
        </w:rPr>
        <w:t xml:space="preserve">. </w:t>
      </w:r>
      <w:proofErr w:type="spellStart"/>
      <w:r w:rsidRPr="00857A82">
        <w:rPr>
          <w:lang w:val="en"/>
        </w:rPr>
        <w:t>Ucapan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terima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kasih</w:t>
      </w:r>
      <w:proofErr w:type="spellEnd"/>
      <w:r w:rsidRPr="00857A82">
        <w:rPr>
          <w:lang w:val="en"/>
        </w:rPr>
        <w:t xml:space="preserve"> kami </w:t>
      </w:r>
      <w:proofErr w:type="spellStart"/>
      <w:r w:rsidRPr="00857A82">
        <w:rPr>
          <w:lang w:val="en"/>
        </w:rPr>
        <w:t>sampaikan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kepada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rekan-rekan</w:t>
      </w:r>
      <w:proofErr w:type="spellEnd"/>
      <w:r w:rsidRPr="00857A82">
        <w:rPr>
          <w:lang w:val="en"/>
        </w:rPr>
        <w:t xml:space="preserve"> di </w:t>
      </w:r>
      <w:proofErr w:type="spellStart"/>
      <w:r w:rsidRPr="00857A82">
        <w:rPr>
          <w:lang w:val="en"/>
        </w:rPr>
        <w:t>Departemen</w:t>
      </w:r>
      <w:proofErr w:type="spellEnd"/>
      <w:r w:rsidRPr="00857A82">
        <w:rPr>
          <w:lang w:val="en"/>
        </w:rPr>
        <w:t xml:space="preserve"> Teknik Elektro, </w:t>
      </w:r>
      <w:proofErr w:type="spellStart"/>
      <w:r w:rsidRPr="00857A82">
        <w:rPr>
          <w:lang w:val="en"/>
        </w:rPr>
        <w:t>atas</w:t>
      </w:r>
      <w:proofErr w:type="spellEnd"/>
      <w:r w:rsidRPr="00857A82">
        <w:rPr>
          <w:lang w:val="en"/>
        </w:rPr>
        <w:t xml:space="preserve"> </w:t>
      </w:r>
      <w:proofErr w:type="spellStart"/>
      <w:r w:rsidRPr="00857A82">
        <w:rPr>
          <w:lang w:val="en"/>
        </w:rPr>
        <w:t>diskusi</w:t>
      </w:r>
      <w:proofErr w:type="spellEnd"/>
      <w:r w:rsidRPr="00857A82">
        <w:rPr>
          <w:lang w:val="en"/>
        </w:rPr>
        <w:t xml:space="preserve"> dan </w:t>
      </w:r>
      <w:proofErr w:type="spellStart"/>
      <w:r w:rsidRPr="00857A82">
        <w:rPr>
          <w:lang w:val="en"/>
        </w:rPr>
        <w:t>masukan</w:t>
      </w:r>
      <w:proofErr w:type="spellEnd"/>
      <w:r w:rsidRPr="00857A82">
        <w:rPr>
          <w:lang w:val="en"/>
        </w:rPr>
        <w:t xml:space="preserve"> yang </w:t>
      </w:r>
      <w:proofErr w:type="spellStart"/>
      <w:r w:rsidRPr="00857A82">
        <w:rPr>
          <w:lang w:val="en"/>
        </w:rPr>
        <w:t>berharga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setinggi-tingginya</w:t>
      </w:r>
      <w:proofErr w:type="spellEnd"/>
      <w:r w:rsidRPr="005C5769">
        <w:rPr>
          <w:lang w:val="en"/>
        </w:rPr>
        <w:t xml:space="preserve"> juga kami </w:t>
      </w:r>
      <w:proofErr w:type="spellStart"/>
      <w:r w:rsidRPr="005C5769">
        <w:rPr>
          <w:lang w:val="en"/>
        </w:rPr>
        <w:t>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pakar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senantiasa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moril</w:t>
      </w:r>
      <w:proofErr w:type="spellEnd"/>
      <w:r w:rsidRPr="005C5769">
        <w:rPr>
          <w:lang w:val="en"/>
        </w:rPr>
        <w:t>.</w:t>
      </w:r>
    </w:p>
    <w:p w14:paraId="134B366C" w14:textId="77777777" w:rsidR="00193DE4" w:rsidRPr="005C5769" w:rsidRDefault="00193DE4" w:rsidP="005C5769">
      <w:pPr>
        <w:rPr>
          <w:lang w:val="en"/>
        </w:rPr>
      </w:pPr>
    </w:p>
    <w:p w14:paraId="78C822E1" w14:textId="47738F2C" w:rsidR="00507126" w:rsidRPr="005C5769" w:rsidRDefault="00507126" w:rsidP="005C5769">
      <w:pPr>
        <w:ind w:left="5103"/>
        <w:rPr>
          <w:lang w:val="en"/>
        </w:rPr>
      </w:pPr>
      <w:proofErr w:type="spellStart"/>
      <w:r w:rsidRPr="005C5769">
        <w:rPr>
          <w:lang w:val="en"/>
        </w:rPr>
        <w:t>Penulis</w:t>
      </w:r>
      <w:proofErr w:type="spellEnd"/>
    </w:p>
    <w:p w14:paraId="50B206E6" w14:textId="66AB3EF0" w:rsidR="000E2A8B" w:rsidRPr="005C5769" w:rsidRDefault="00431368" w:rsidP="005C5769">
      <w:pPr>
        <w:rPr>
          <w:rFonts w:eastAsiaTheme="majorEastAsia" w:cstheme="majorBidi"/>
          <w:b/>
          <w:szCs w:val="26"/>
        </w:rPr>
      </w:pPr>
      <w:r w:rsidRPr="005C5769">
        <w:br w:type="page"/>
      </w:r>
    </w:p>
    <w:p w14:paraId="559A3B1A" w14:textId="25DC3D31" w:rsidR="00431368" w:rsidRPr="005C5769" w:rsidRDefault="00431368" w:rsidP="005C5769">
      <w:pPr>
        <w:pStyle w:val="Heading1"/>
        <w:jc w:val="center"/>
      </w:pPr>
      <w:bookmarkStart w:id="2" w:name="_Toc225418767"/>
      <w:r w:rsidRPr="005C5769">
        <w:lastRenderedPageBreak/>
        <w:t>KATA PENGANTAR</w:t>
      </w:r>
      <w:bookmarkEnd w:id="2"/>
    </w:p>
    <w:p w14:paraId="0D2437A7" w14:textId="77777777" w:rsidR="00E734B1" w:rsidRPr="005C5769" w:rsidRDefault="00E734B1" w:rsidP="005C5769"/>
    <w:p w14:paraId="2847FE36" w14:textId="77777777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Revolusi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fundamental. Di </w:t>
      </w: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digital modern. </w:t>
      </w:r>
      <w:r w:rsidRPr="005C5769">
        <w:rPr>
          <w:i/>
          <w:iCs/>
          <w:lang w:val="en"/>
        </w:rPr>
        <w:t>Long Term Evolution</w:t>
      </w:r>
      <w:r w:rsidRPr="005C5769">
        <w:rPr>
          <w:lang w:val="en"/>
        </w:rPr>
        <w:t xml:space="preserve"> (LTE)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memegang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mengakselerasi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Kehadirannya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video 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Internet of Things</w:t>
      </w:r>
      <w:r w:rsidRPr="005C5769">
        <w:rPr>
          <w:lang w:val="en"/>
        </w:rPr>
        <w:t xml:space="preserve"> (IoT), dan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6CF021B9" w14:textId="77777777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tersembunyi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.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radio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berkelanjutan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capacity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 yang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transaksi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>.</w:t>
      </w:r>
    </w:p>
    <w:p w14:paraId="534ABAAE" w14:textId="4E4BC5C5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 xml:space="preserve">OPTIMASI DAN PERENCANAAN JARINGAN 4G LTE: Teori, </w:t>
      </w:r>
      <w:proofErr w:type="spellStart"/>
      <w:r w:rsidRPr="005C5769">
        <w:rPr>
          <w:b/>
          <w:bCs/>
          <w:lang w:val="en"/>
        </w:rPr>
        <w:t>Praktik</w:t>
      </w:r>
      <w:proofErr w:type="spellEnd"/>
      <w:r w:rsidRPr="005C5769">
        <w:rPr>
          <w:b/>
          <w:bCs/>
          <w:lang w:val="en"/>
        </w:rPr>
        <w:t xml:space="preserve">, dan </w:t>
      </w:r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Lokal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hadir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seluk-beluk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diperkaya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>" dan "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ditingkatkan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performanya</w:t>
      </w:r>
      <w:proofErr w:type="spellEnd"/>
      <w:r w:rsidRPr="005C5769">
        <w:rPr>
          <w:lang w:val="en"/>
        </w:rPr>
        <w:t xml:space="preserve">. Harapan kami,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rujukan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meniti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karier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berpengalaman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menyegarkan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Selamat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selamat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>.</w:t>
      </w:r>
    </w:p>
    <w:p w14:paraId="4BEEF1FB" w14:textId="77777777" w:rsidR="00E734B1" w:rsidRPr="005C5769" w:rsidRDefault="00E734B1" w:rsidP="005C5769">
      <w:pPr>
        <w:rPr>
          <w:lang w:val="en"/>
        </w:rPr>
      </w:pPr>
    </w:p>
    <w:p w14:paraId="74E88471" w14:textId="77777777" w:rsidR="00507126" w:rsidRPr="005C5769" w:rsidRDefault="00507126" w:rsidP="005C5769">
      <w:pPr>
        <w:ind w:left="4536"/>
        <w:rPr>
          <w:lang w:val="en"/>
        </w:rPr>
      </w:pPr>
      <w:r w:rsidRPr="005C5769">
        <w:rPr>
          <w:lang w:val="en"/>
        </w:rPr>
        <w:t>Hormat kami,</w:t>
      </w:r>
    </w:p>
    <w:p w14:paraId="0E4DB21E" w14:textId="7A3D6D8C" w:rsidR="00857A82" w:rsidRDefault="00857A82" w:rsidP="005C5769"/>
    <w:p w14:paraId="21A09856" w14:textId="2900D41D" w:rsidR="00857A82" w:rsidRDefault="00857A82">
      <w:pPr>
        <w:spacing w:after="160" w:line="259" w:lineRule="auto"/>
        <w:jc w:val="left"/>
      </w:pPr>
      <w:r>
        <w:br w:type="page"/>
      </w:r>
    </w:p>
    <w:p w14:paraId="72A63ADA" w14:textId="37BDBE9B" w:rsidR="00431368" w:rsidRPr="005C5769" w:rsidRDefault="00431368" w:rsidP="005C5769">
      <w:pPr>
        <w:pStyle w:val="Heading1"/>
        <w:jc w:val="center"/>
      </w:pPr>
      <w:bookmarkStart w:id="3" w:name="_Toc225418768"/>
      <w:r w:rsidRPr="005C5769">
        <w:lastRenderedPageBreak/>
        <w:t>DAFTAR ISI</w:t>
      </w:r>
      <w:bookmarkEnd w:id="3"/>
    </w:p>
    <w:sdt>
      <w:sdtPr>
        <w:rPr>
          <w:iCs w:val="0"/>
          <w:szCs w:val="22"/>
        </w:rPr>
        <w:id w:val="11644293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9079C52" w14:textId="34EDD3D1" w:rsidR="00726E5D" w:rsidRPr="005C5769" w:rsidRDefault="00726E5D" w:rsidP="005C5769">
          <w:pPr>
            <w:pStyle w:val="Caption"/>
            <w:jc w:val="both"/>
          </w:pPr>
        </w:p>
        <w:p w14:paraId="3EAF6CA6" w14:textId="62E9E69A" w:rsidR="000D3283" w:rsidRDefault="0035555C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r w:rsidRPr="005C5769">
            <w:rPr>
              <w:rFonts w:eastAsiaTheme="majorEastAsia" w:cstheme="majorBidi"/>
              <w:b w:val="0"/>
              <w:color w:val="2F5496" w:themeColor="accent1" w:themeShade="BF"/>
              <w:sz w:val="32"/>
              <w:szCs w:val="32"/>
              <w:lang w:val="en-US"/>
            </w:rPr>
            <w:fldChar w:fldCharType="begin"/>
          </w:r>
          <w:r w:rsidRPr="005C5769">
            <w:instrText xml:space="preserve"> TOC \o "1-3" \h \z \u </w:instrText>
          </w:r>
          <w:r w:rsidRPr="005C5769">
            <w:rPr>
              <w:rFonts w:eastAsiaTheme="majorEastAsia" w:cstheme="majorBidi"/>
              <w:b w:val="0"/>
              <w:color w:val="2F5496" w:themeColor="accent1" w:themeShade="BF"/>
              <w:sz w:val="32"/>
              <w:szCs w:val="32"/>
              <w:lang w:val="en-US"/>
            </w:rPr>
            <w:fldChar w:fldCharType="separate"/>
          </w:r>
          <w:hyperlink w:anchor="_Toc225418766" w:history="1">
            <w:r w:rsidR="000D3283" w:rsidRPr="00CC2ED5">
              <w:rPr>
                <w:rStyle w:val="Hyperlink"/>
                <w:noProof/>
              </w:rPr>
              <w:t>PRAKATA</w:t>
            </w:r>
            <w:r w:rsidR="000D3283">
              <w:rPr>
                <w:noProof/>
                <w:webHidden/>
              </w:rPr>
              <w:tab/>
            </w:r>
            <w:r w:rsidR="000D3283">
              <w:rPr>
                <w:noProof/>
                <w:webHidden/>
              </w:rPr>
              <w:fldChar w:fldCharType="begin"/>
            </w:r>
            <w:r w:rsidR="000D3283">
              <w:rPr>
                <w:noProof/>
                <w:webHidden/>
              </w:rPr>
              <w:instrText xml:space="preserve"> PAGEREF _Toc225418766 \h </w:instrText>
            </w:r>
            <w:r w:rsidR="000D3283">
              <w:rPr>
                <w:noProof/>
                <w:webHidden/>
              </w:rPr>
            </w:r>
            <w:r w:rsidR="000D3283"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iii</w:t>
            </w:r>
            <w:r w:rsidR="000D3283">
              <w:rPr>
                <w:noProof/>
                <w:webHidden/>
              </w:rPr>
              <w:fldChar w:fldCharType="end"/>
            </w:r>
          </w:hyperlink>
        </w:p>
        <w:p w14:paraId="6AE7FBB0" w14:textId="33039DA5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67" w:history="1">
            <w:r w:rsidRPr="00CC2ED5">
              <w:rPr>
                <w:rStyle w:val="Hyperlink"/>
                <w:noProof/>
              </w:rPr>
              <w:t>KATA PENGANTAR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F718B" w14:textId="678AB484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68" w:history="1">
            <w:r w:rsidRPr="00CC2ED5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vi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BCD5" w14:textId="4F7FEE58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69" w:history="1">
            <w:r w:rsidRPr="00CC2ED5">
              <w:rPr>
                <w:rStyle w:val="Hyperlink"/>
                <w:noProof/>
              </w:rPr>
              <w:t xml:space="preserve">BAB 1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PENDAHULUAN TEKNOLOGI JARINGAN BERGERAK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02154" w14:textId="431EA2D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0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B6735" w14:textId="6A3936B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1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Evolusi Teknologi dari 1G hingga 4G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35856" w14:textId="7F55D0F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2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Arsitektur Dasar Jaringan 4G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0AD4B" w14:textId="09C4C6C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3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Urgensi Optimasi Jaringan di Era Digital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4C5C0" w14:textId="754A3B4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4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5336BB" w14:textId="450D9B1D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5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797EC" w14:textId="6323D13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6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1977" w14:textId="636E00CC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77" w:history="1">
            <w:r w:rsidRPr="00CC2ED5">
              <w:rPr>
                <w:rStyle w:val="Hyperlink"/>
                <w:noProof/>
              </w:rPr>
              <w:t xml:space="preserve">BAB 2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KONSEP DASAR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LONG TERM EVOLUTION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(LTE)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9D72D" w14:textId="33EF12A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8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B73C" w14:textId="69873C52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79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Prinsip Kerja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Orthogonal Frequency Division Multiplexing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(OFDM)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24320" w14:textId="294E12F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0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Struktur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Frame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Slot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603A8" w14:textId="7B69406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1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Modulasi dan Layanan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7267D" w14:textId="182C70D5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2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C56D1" w14:textId="753404A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3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B3563" w14:textId="16688E11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4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C1046" w14:textId="6E9B11F7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85" w:history="1">
            <w:r w:rsidRPr="00CC2ED5">
              <w:rPr>
                <w:rStyle w:val="Hyperlink"/>
                <w:noProof/>
              </w:rPr>
              <w:t xml:space="preserve">BAB 3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PARAMETER KUALITAS SINYAL RADIO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92A44" w14:textId="6A54BB9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6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74E91" w14:textId="2CA21E0F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7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Reference Signal Received Power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(RSRP)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DDEAD" w14:textId="4AA56C7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8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Reference Signal Received Quality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(RSRQ)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4700F" w14:textId="4C8ED6A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89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Signal to Interference Plus Noise Ratio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(SINR)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BC7CB" w14:textId="2A9DD02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0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7025" w14:textId="75D23A0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1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6F429" w14:textId="69256B8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2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1B5FD" w14:textId="109D0427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793" w:history="1">
            <w:r w:rsidRPr="00CC2ED5">
              <w:rPr>
                <w:rStyle w:val="Hyperlink"/>
                <w:noProof/>
              </w:rPr>
              <w:t xml:space="preserve">BAB 4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QUALITY OF SERVICE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(QOS) DALAM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F96BB" w14:textId="261BFEF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4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66C63" w14:textId="7B82EA3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5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Parameter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Throughput </w:t>
            </w:r>
            <w:r w:rsidRPr="00CC2ED5">
              <w:rPr>
                <w:rStyle w:val="Hyperlink"/>
                <w:bCs/>
                <w:noProof/>
                <w:lang w:val="en"/>
              </w:rPr>
              <w:t>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Download 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Upload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8CD88" w14:textId="5D71BCB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6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Karakteristik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Delay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Latency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1C3C1" w14:textId="0E42797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7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Jitter 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Packet Loss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ABCA" w14:textId="61B729E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8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E34B5" w14:textId="3853416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799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8D2CE" w14:textId="713090E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0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BF484" w14:textId="1A982BAC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01" w:history="1">
            <w:r w:rsidRPr="00CC2ED5">
              <w:rPr>
                <w:rStyle w:val="Hyperlink"/>
                <w:noProof/>
              </w:rPr>
              <w:t xml:space="preserve">BAB 5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ALOKASI FREKUENSI DAN SPEKTRUM 4G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030F7" w14:textId="7B8B705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2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3325E" w14:textId="5D0959E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3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Overview Band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LTE Global dan Indonesia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03AA8" w14:textId="410F516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4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Karakteristik Propagasi Frekuensi Tinggi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1846" w14:textId="4FEE587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5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Manajemen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Carrier Aggregation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(CA)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AF5B8" w14:textId="0AE1D2B9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6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167D7" w14:textId="68F157D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7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96E56" w14:textId="44481E1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08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A9ACF" w14:textId="2F151097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09" w:history="1">
            <w:r w:rsidRPr="00CC2ED5">
              <w:rPr>
                <w:rStyle w:val="Hyperlink"/>
                <w:noProof/>
              </w:rPr>
              <w:t xml:space="preserve">BAB 6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TEKNIK PENGUKURAN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DRIVE TEST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</w:t>
            </w:r>
            <w:r>
              <w:rPr>
                <w:rStyle w:val="Hyperlink"/>
                <w:b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WALK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1A833" w14:textId="2D94D67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0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A4C9" w14:textId="44182E6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1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Persiapan dan Perangkat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Drive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A151" w14:textId="4C0B22C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2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Metodologi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Single Site Verification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(SSV)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D624B" w14:textId="2FFF9A0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3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Metodologi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Walk Test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Indoor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7DC1" w14:textId="49BF387F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4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56341" w14:textId="0EA1E6B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5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D7E1D" w14:textId="2881D12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6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C2602" w14:textId="653A38FB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17" w:history="1">
            <w:r w:rsidRPr="00CC2ED5">
              <w:rPr>
                <w:rStyle w:val="Hyperlink"/>
                <w:noProof/>
              </w:rPr>
              <w:t xml:space="preserve">BAB 7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PERENCANAAN SEL 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CELL PLANNING</w:t>
            </w:r>
            <w:r w:rsidRPr="00CC2ED5">
              <w:rPr>
                <w:rStyle w:val="Hyperlink"/>
                <w:bCs/>
                <w:noProof/>
                <w:lang w:val="en"/>
              </w:rPr>
              <w:t>) TRADISIONAL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ADDCA" w14:textId="3C92F76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8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B57AA" w14:textId="5ECCA76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19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Model Propagasi Jaringan 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EEC76" w14:textId="5DC1CA1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0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Perhitungan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Link Budget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248FA" w14:textId="1AA93A7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1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Desain Kapasitas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Target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67E0D" w14:textId="035BC5C8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2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FEB3C1" w14:textId="2F763D8F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3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42D6D7" w14:textId="1A2DFEED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4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8ED3F" w14:textId="2AB7E7F4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25" w:history="1">
            <w:r w:rsidRPr="00CC2ED5">
              <w:rPr>
                <w:rStyle w:val="Hyperlink"/>
                <w:noProof/>
              </w:rPr>
              <w:t xml:space="preserve">BAB 8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METODE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AUTOMATIC CELL PLANNING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(ACP)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362B" w14:textId="76A7D06D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6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4F6DF" w14:textId="0E4DB50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7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Konsep Dasar dan Algoritma ACP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FAE64" w14:textId="0D05543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8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Optimasi Parameter Fisik Melalui ACP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202F4" w14:textId="7A0DA2A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29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Keunggulan dan Implementasi ACP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0F34" w14:textId="716176D5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0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8BF915" w14:textId="2859321F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1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DF877F" w14:textId="5A89720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2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106B" w14:textId="37E04005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33" w:history="1">
            <w:r w:rsidRPr="00CC2ED5">
              <w:rPr>
                <w:rStyle w:val="Hyperlink"/>
                <w:noProof/>
              </w:rPr>
              <w:t xml:space="preserve">BAB 9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OPTIMASI CAKUPAN 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COVERAGE </w:t>
            </w:r>
            <w:r>
              <w:rPr>
                <w:rStyle w:val="Hyperlink"/>
                <w:bCs/>
                <w:i/>
                <w:i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OPTIMIZATION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8A753" w14:textId="2069E75D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4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7D573" w14:textId="65791D0F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5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Penanganan Masalah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Blank Spot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45C64" w14:textId="6A291BC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6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Mengatasi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Overshooting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96157" w14:textId="0937F39F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7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Optimasi Sinyal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Indoor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8077F" w14:textId="3B0793D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8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345227" w14:textId="57C97E38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39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072CB" w14:textId="4C167B47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0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0A5D0" w14:textId="0B970A2E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41" w:history="1">
            <w:r w:rsidRPr="00CC2ED5">
              <w:rPr>
                <w:rStyle w:val="Hyperlink"/>
                <w:noProof/>
              </w:rPr>
              <w:t xml:space="preserve">BAB 10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OPTIMASI INTERFERENSI DAN SINR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5C013" w14:textId="6DFFBAF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2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69CDA" w14:textId="71912792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3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Identifikasi Sumber Interferensi 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C2C16" w14:textId="0DBA489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4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Manajemen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Frequency Reuse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44079" w14:textId="387BE0F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5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Teknik Peningkatan SINR Lanjutan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182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A6529" w14:textId="4A53050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6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678B78" w14:textId="70D2DC7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7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E4F8F" w14:textId="0416DD2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48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F2068" w14:textId="402A0314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49" w:history="1">
            <w:r w:rsidRPr="00CC2ED5">
              <w:rPr>
                <w:rStyle w:val="Hyperlink"/>
                <w:noProof/>
              </w:rPr>
              <w:t xml:space="preserve">BAB 11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ANALISIS TRAFIK DAN MANAJEMEN BEBAN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AE835" w14:textId="69732D8D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0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B1C76" w14:textId="6BEE51D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1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Parameter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Load Balancing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FA13A" w14:textId="4C4B5835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2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Call Admission Control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(CAC)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196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8F70D" w14:textId="35F1AC2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3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Optimasi Sektor yang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Overload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AA846A" w14:textId="2934D5B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4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6B66A" w14:textId="28DACA4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5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0ED88" w14:textId="26FF3D37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6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538F8" w14:textId="227C2350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57" w:history="1">
            <w:r w:rsidRPr="00CC2ED5">
              <w:rPr>
                <w:rStyle w:val="Hyperlink"/>
                <w:noProof/>
              </w:rPr>
              <w:t xml:space="preserve">BAB 12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MEKANISME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HANDOVER </w:t>
            </w:r>
            <w:r w:rsidRPr="00CC2ED5">
              <w:rPr>
                <w:rStyle w:val="Hyperlink"/>
                <w:bCs/>
                <w:noProof/>
                <w:lang w:val="en"/>
              </w:rPr>
              <w:t>DAN MOBILITAS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775A3" w14:textId="73C727F5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8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8A54A" w14:textId="634EF5D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59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Prosedur Intra-LTE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9CEC5" w14:textId="2D48519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0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Kegagalan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Handover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E089A" w14:textId="2304F568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1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Inter-RAT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Handover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VoLTE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CB5CB" w14:textId="1B8825AD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2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6E8EA" w14:textId="706ACB12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3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22D60" w14:textId="54468040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4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A8E5F" w14:textId="77777777" w:rsidR="000D3283" w:rsidRDefault="000D3283">
          <w:pPr>
            <w:spacing w:after="160" w:line="259" w:lineRule="auto"/>
            <w:jc w:val="left"/>
            <w:rPr>
              <w:rStyle w:val="Hyperlink"/>
              <w:b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0003B56A" w14:textId="00C35AEB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65" w:history="1">
            <w:r w:rsidRPr="00CC2ED5">
              <w:rPr>
                <w:rStyle w:val="Hyperlink"/>
                <w:noProof/>
              </w:rPr>
              <w:t xml:space="preserve">BAB 13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IMPLEMENTASI MIMO DALAM OPTIMASI 4G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34873" w14:textId="0EF47BB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6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F2C4E" w14:textId="01BA888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7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Konsep Dasar MIMO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3B3C6" w14:textId="52987E2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8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Dampak MIMO terhadap Performa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45F5D" w14:textId="40459F0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69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Troubleshooting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MIMO di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BB419C" w14:textId="2557D99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0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0DACE" w14:textId="73D90CC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1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70893" w14:textId="68E1AD8C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2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0ACEC" w14:textId="067FCA6F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73" w:history="1">
            <w:r w:rsidRPr="00CC2ED5">
              <w:rPr>
                <w:rStyle w:val="Hyperlink"/>
                <w:noProof/>
              </w:rPr>
              <w:t xml:space="preserve">BAB 14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TOOLS </w:t>
            </w:r>
            <w:r w:rsidRPr="00CC2ED5">
              <w:rPr>
                <w:rStyle w:val="Hyperlink"/>
                <w:bCs/>
                <w:noProof/>
                <w:lang w:val="en"/>
              </w:rPr>
              <w:t>SIMULASI PERENCANAAN RADIO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9214" w14:textId="77CF264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4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EF9E2" w14:textId="77AD08B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5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Pengenalan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Software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Atoll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952D2A" w14:textId="2F7209B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6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Penggunaan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 xml:space="preserve">Software </w:t>
            </w:r>
            <w:r w:rsidRPr="00CC2ED5">
              <w:rPr>
                <w:rStyle w:val="Hyperlink"/>
                <w:bCs/>
                <w:noProof/>
                <w:lang w:val="en"/>
              </w:rPr>
              <w:t>Planet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8AD6" w14:textId="2A9A8A31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7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Validasi Hasil Simulasi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C500D9" w14:textId="6F840892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8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34CA" w14:textId="21EE618D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79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E674" w14:textId="7D436B1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0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4A50A" w14:textId="6463666F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81" w:history="1">
            <w:r w:rsidRPr="00CC2ED5">
              <w:rPr>
                <w:rStyle w:val="Hyperlink"/>
                <w:noProof/>
              </w:rPr>
              <w:t xml:space="preserve">BAB 15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OPTIMASI PARAMETER LOGIS 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SOFTWARE TUNING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C539E" w14:textId="29021FF3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2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085ED" w14:textId="2EBC512B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3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Pengaturan Daya Pancar 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Power Control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EB169" w14:textId="7680FD52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4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Manajemen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Timer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Threshold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8DA98" w14:textId="3D116E6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5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Optimasi PCI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Best Practice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6BDB4" w14:textId="0A43B6B6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6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87CFB" w14:textId="4051BAE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7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73D0" w14:textId="4D45E8B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88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AC91B" w14:textId="418EDDAB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89" w:history="1">
            <w:r w:rsidRPr="00CC2ED5">
              <w:rPr>
                <w:rStyle w:val="Hyperlink"/>
                <w:noProof/>
              </w:rPr>
              <w:t xml:space="preserve">BAB 16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KEGAGALAN AKSES </w:t>
            </w:r>
            <w:r>
              <w:rPr>
                <w:rStyle w:val="Hyperlink"/>
                <w:b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noProof/>
                <w:lang w:val="en"/>
              </w:rPr>
              <w:t>(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ACCESSIBILITY</w:t>
            </w:r>
            <w:r w:rsidRPr="00CC2ED5">
              <w:rPr>
                <w:rStyle w:val="Hyperlink"/>
                <w:bCs/>
                <w:noProof/>
                <w:lang w:val="e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1E2C7" w14:textId="0134630A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0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5E18E" w14:textId="049A41A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1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RRC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Connection Setup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(RCSSR)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FAE8B0" w14:textId="11B05EC5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2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ERAB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Setup Success Rate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D9B8C" w14:textId="78593F10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3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Troubleshooting Drop 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5548D" w14:textId="194E0800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4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98775" w14:textId="431B8D43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5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E4BFF" w14:textId="10483E4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6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D27A9" w14:textId="77777777" w:rsidR="000D3283" w:rsidRDefault="000D3283">
          <w:pPr>
            <w:spacing w:after="160" w:line="259" w:lineRule="auto"/>
            <w:jc w:val="left"/>
            <w:rPr>
              <w:rStyle w:val="Hyperlink"/>
              <w:b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32567432" w14:textId="64C7DD09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897" w:history="1">
            <w:r w:rsidRPr="00CC2ED5">
              <w:rPr>
                <w:rStyle w:val="Hyperlink"/>
                <w:noProof/>
              </w:rPr>
              <w:t xml:space="preserve">BAB 17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PENGARUH LINGKUNGAN TERHADAP SINYAL 4G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464A0" w14:textId="202B49F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8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52C62" w14:textId="7CE4538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899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Propagasi pada Lingkungan Urban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498C7" w14:textId="1930FE8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0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Karakteristik Sinyal Rural dan Vegetasi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B05C" w14:textId="3FFAEA2C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1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Dampak Cuaca dan Lingkungan Lokal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B7763" w14:textId="64EB95A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2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F320" w14:textId="5E43695B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3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EC427" w14:textId="032F8922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4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67E87A" w14:textId="633192B7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05" w:history="1">
            <w:r w:rsidRPr="00CC2ED5">
              <w:rPr>
                <w:rStyle w:val="Hyperlink"/>
                <w:noProof/>
              </w:rPr>
              <w:t xml:space="preserve">BAB 18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KUALITAS LAYANAN DATA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VIDEO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E8822" w14:textId="5F27052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6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44E9" w14:textId="1FF558F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7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Optimasi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Throughput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untuk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Web Browsing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58033" w14:textId="4058455F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8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Analisis Performa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Video Streaming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304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41166" w14:textId="25D32997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09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Pengukuran Kualitas Aplikasi (QoE)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307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C4CF8" w14:textId="698A8918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0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1BAE9" w14:textId="3F705DE9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1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C3703" w14:textId="3A42AD69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2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75B09" w14:textId="3DDF6A0E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13" w:history="1">
            <w:r w:rsidRPr="00CC2ED5">
              <w:rPr>
                <w:rStyle w:val="Hyperlink"/>
                <w:noProof/>
              </w:rPr>
              <w:t xml:space="preserve">BAB 19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STUDI KASUS: OPTIMASI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CLUSTER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KOTA </w:t>
            </w:r>
            <w:r>
              <w:rPr>
                <w:rStyle w:val="Hyperlink"/>
                <w:b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noProof/>
                <w:lang w:val="en"/>
              </w:rPr>
              <w:t>BESAR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C4627" w14:textId="4356185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4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C36DC" w14:textId="2BEB1E7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5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Profil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Cluster</w:t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 dan </w:t>
            </w:r>
            <w:r w:rsidRPr="00CC2ED5">
              <w:rPr>
                <w:rStyle w:val="Hyperlink"/>
                <w:bCs/>
                <w:i/>
                <w:iCs/>
                <w:noProof/>
                <w:lang w:val="en"/>
              </w:rPr>
              <w:t>Baseline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76F5" w14:textId="6E052062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6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Langkah-Langkah Optimasi Lapangan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D5119" w14:textId="194235F3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7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Hasil dan Analisis Perbandingan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CF97C" w14:textId="09DBA7BA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8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BD5DF" w14:textId="7D84D95E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19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8C552" w14:textId="00122062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0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B78E" w14:textId="534DF66C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21" w:history="1">
            <w:r w:rsidRPr="00CC2ED5">
              <w:rPr>
                <w:rStyle w:val="Hyperlink"/>
                <w:noProof/>
              </w:rPr>
              <w:t xml:space="preserve">BAB 20 </w:t>
            </w:r>
            <w:r>
              <w:rPr>
                <w:rFonts w:asciiTheme="minorHAnsi" w:eastAsiaTheme="minorEastAsia" w:hAnsiTheme="minorHAnsi"/>
                <w:b w:val="0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 xml:space="preserve">MASA DEPAN OPTIMASI DAN TRANSISI </w:t>
            </w:r>
            <w:r>
              <w:rPr>
                <w:rStyle w:val="Hyperlink"/>
                <w:bCs/>
                <w:noProof/>
                <w:lang w:val="en"/>
              </w:rPr>
              <w:br/>
            </w:r>
            <w:r w:rsidRPr="00CC2ED5">
              <w:rPr>
                <w:rStyle w:val="Hyperlink"/>
                <w:bCs/>
                <w:noProof/>
                <w:lang w:val="en"/>
              </w:rPr>
              <w:t>KE 5G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C711E" w14:textId="46EDFCBE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2" w:history="1">
            <w:r w:rsidRPr="00CC2ED5">
              <w:rPr>
                <w:rStyle w:val="Hyperlink"/>
                <w:bCs/>
                <w:noProof/>
                <w:lang w:val="en"/>
              </w:rPr>
              <w:t>A.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noProof/>
                <w:lang w:val="en"/>
              </w:rPr>
              <w:t>Pendahuluan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C5E04" w14:textId="055FFDA6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3" w:history="1">
            <w:r w:rsidRPr="00CC2ED5">
              <w:rPr>
                <w:rStyle w:val="Hyperlink"/>
                <w:bCs/>
                <w:noProof/>
                <w:lang w:val="en"/>
              </w:rPr>
              <w:t>B.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Tantangan 4G Menghadapi Era IoT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FC2A7" w14:textId="63992409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4" w:history="1">
            <w:r w:rsidRPr="00CC2ED5">
              <w:rPr>
                <w:rStyle w:val="Hyperlink"/>
                <w:bCs/>
                <w:noProof/>
                <w:lang w:val="en"/>
              </w:rPr>
              <w:t>C.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Konsep Jaringan Masa Depan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B5C9B" w14:textId="2BC4B604" w:rsidR="000D3283" w:rsidRDefault="000D3283">
          <w:pPr>
            <w:pStyle w:val="TOC2"/>
            <w:tabs>
              <w:tab w:val="left" w:pos="1320"/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5" w:history="1">
            <w:r w:rsidRPr="00CC2ED5">
              <w:rPr>
                <w:rStyle w:val="Hyperlink"/>
                <w:bCs/>
                <w:noProof/>
                <w:lang w:val="en"/>
              </w:rPr>
              <w:t>D.</w:t>
            </w:r>
            <w:r>
              <w:rPr>
                <w:rFonts w:asciiTheme="minorHAnsi" w:eastAsiaTheme="minorEastAsia" w:hAnsiTheme="minorHAnsi"/>
                <w:noProof/>
                <w:sz w:val="22"/>
                <w:lang w:eastAsia="en-ID"/>
              </w:rPr>
              <w:tab/>
            </w:r>
            <w:r w:rsidRPr="00CC2ED5">
              <w:rPr>
                <w:rStyle w:val="Hyperlink"/>
                <w:bCs/>
                <w:noProof/>
                <w:lang w:val="en"/>
              </w:rPr>
              <w:t>Persiapan Migrasi ke 5G NR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FC7B46" w14:textId="4C34A614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6" w:history="1">
            <w:r w:rsidRPr="00CC2ED5">
              <w:rPr>
                <w:rStyle w:val="Hyperlink"/>
                <w:noProof/>
                <w:lang w:val="en"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22BE3" w14:textId="57F887F6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7" w:history="1">
            <w:r w:rsidRPr="00CC2ED5">
              <w:rPr>
                <w:rStyle w:val="Hyperlink"/>
                <w:noProof/>
                <w:lang w:val="en"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2A55E5" w14:textId="275157F1" w:rsidR="000D3283" w:rsidRDefault="000D3283">
          <w:pPr>
            <w:pStyle w:val="TOC2"/>
            <w:tabs>
              <w:tab w:val="right" w:leader="dot" w:pos="5943"/>
            </w:tabs>
            <w:rPr>
              <w:rFonts w:asciiTheme="minorHAnsi" w:eastAsiaTheme="minorEastAsia" w:hAnsiTheme="minorHAnsi"/>
              <w:noProof/>
              <w:sz w:val="22"/>
              <w:lang w:eastAsia="en-ID"/>
            </w:rPr>
          </w:pPr>
          <w:hyperlink w:anchor="_Toc225418928" w:history="1">
            <w:r w:rsidRPr="00CC2ED5">
              <w:rPr>
                <w:rStyle w:val="Hyperlink"/>
                <w:noProof/>
                <w:lang w:val="en"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8F489" w14:textId="77777777" w:rsidR="000D3283" w:rsidRDefault="000D3283">
          <w:pPr>
            <w:spacing w:after="160" w:line="259" w:lineRule="auto"/>
            <w:jc w:val="left"/>
            <w:rPr>
              <w:rStyle w:val="Hyperlink"/>
              <w:b/>
              <w:noProof/>
            </w:rPr>
          </w:pPr>
          <w:r>
            <w:rPr>
              <w:rStyle w:val="Hyperlink"/>
              <w:noProof/>
            </w:rPr>
            <w:br w:type="page"/>
          </w:r>
        </w:p>
        <w:p w14:paraId="2B2DEF09" w14:textId="116F08A1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29" w:history="1">
            <w:r w:rsidRPr="00CC2ED5">
              <w:rPr>
                <w:rStyle w:val="Hyperlink"/>
                <w:noProof/>
              </w:rPr>
              <w:t>DAFTAR PUSTAKA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F2A1" w14:textId="122D2B0F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30" w:history="1">
            <w:r w:rsidRPr="00CC2ED5">
              <w:rPr>
                <w:rStyle w:val="Hyperlink"/>
                <w:noProof/>
              </w:rPr>
              <w:t>GLOSARIUM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3D378" w14:textId="5A6406E8" w:rsidR="000D3283" w:rsidRDefault="000D3283">
          <w:pPr>
            <w:pStyle w:val="TOC1"/>
            <w:rPr>
              <w:rFonts w:asciiTheme="minorHAnsi" w:eastAsiaTheme="minorEastAsia" w:hAnsiTheme="minorHAnsi"/>
              <w:b w:val="0"/>
              <w:noProof/>
              <w:sz w:val="22"/>
              <w:lang w:eastAsia="en-ID"/>
            </w:rPr>
          </w:pPr>
          <w:hyperlink w:anchor="_Toc225418931" w:history="1">
            <w:r w:rsidRPr="00CC2ED5">
              <w:rPr>
                <w:rStyle w:val="Hyperlink"/>
                <w:noProof/>
                <w:highlight w:val="yellow"/>
              </w:rPr>
              <w:t>TENTANG PENULIS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_Toc225418931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01689">
              <w:rPr>
                <w:noProof/>
                <w:webHidden/>
              </w:rPr>
              <w:t>347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4B974" w14:textId="75B47948" w:rsidR="00726E5D" w:rsidRPr="005C5769" w:rsidRDefault="0035555C" w:rsidP="005C5769">
          <w:r w:rsidRPr="005C5769">
            <w:rPr>
              <w:b/>
            </w:rPr>
            <w:fldChar w:fldCharType="end"/>
          </w:r>
        </w:p>
      </w:sdtContent>
    </w:sdt>
    <w:p w14:paraId="05A10BED" w14:textId="77777777" w:rsidR="00857A82" w:rsidRDefault="00857A82" w:rsidP="005C5769"/>
    <w:p w14:paraId="7E224AD1" w14:textId="0172E632" w:rsidR="00857A82" w:rsidRDefault="00857A82">
      <w:pPr>
        <w:spacing w:after="160" w:line="259" w:lineRule="auto"/>
        <w:jc w:val="left"/>
      </w:pPr>
      <w:r>
        <w:br w:type="page"/>
      </w:r>
    </w:p>
    <w:p w14:paraId="2FF5CB54" w14:textId="77777777" w:rsidR="00857A82" w:rsidRDefault="00857A82" w:rsidP="00857A82"/>
    <w:p w14:paraId="049D407F" w14:textId="77777777" w:rsidR="00857A82" w:rsidRDefault="00857A82" w:rsidP="00857A82"/>
    <w:p w14:paraId="1FBFF253" w14:textId="77777777" w:rsidR="00857A82" w:rsidRDefault="00857A82" w:rsidP="00857A82"/>
    <w:p w14:paraId="21C017BF" w14:textId="77777777" w:rsidR="00857A82" w:rsidRDefault="00857A82" w:rsidP="00857A82"/>
    <w:p w14:paraId="615BB9B3" w14:textId="77777777" w:rsidR="00857A82" w:rsidRDefault="00857A82" w:rsidP="00857A82"/>
    <w:p w14:paraId="16EFF487" w14:textId="77777777" w:rsidR="00857A82" w:rsidRDefault="00857A82" w:rsidP="00857A82"/>
    <w:p w14:paraId="0E84931F" w14:textId="77777777" w:rsidR="00857A82" w:rsidRDefault="00857A82" w:rsidP="00857A82"/>
    <w:p w14:paraId="0F0CC8F5" w14:textId="77777777" w:rsidR="00857A82" w:rsidRDefault="00857A82" w:rsidP="00857A82"/>
    <w:p w14:paraId="7886176C" w14:textId="77777777" w:rsidR="00857A82" w:rsidRDefault="00857A82" w:rsidP="00857A82">
      <w:r>
        <w:rPr>
          <w:noProof/>
        </w:rPr>
        <w:drawing>
          <wp:inline distT="0" distB="0" distL="0" distR="0" wp14:anchorId="107092B2" wp14:editId="49B86724">
            <wp:extent cx="3779848" cy="7437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779848" cy="7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81D2" w14:textId="77777777" w:rsidR="00857A82" w:rsidRPr="00857A82" w:rsidRDefault="00857A82" w:rsidP="00857A82">
      <w:pPr>
        <w:jc w:val="center"/>
        <w:rPr>
          <w:szCs w:val="20"/>
          <w:lang w:val="en"/>
        </w:rPr>
      </w:pPr>
    </w:p>
    <w:p w14:paraId="7AA43C6C" w14:textId="77777777" w:rsidR="00857A82" w:rsidRDefault="00857A82" w:rsidP="00857A82">
      <w:pPr>
        <w:jc w:val="center"/>
        <w:rPr>
          <w:b/>
          <w:bCs/>
          <w:sz w:val="28"/>
          <w:szCs w:val="28"/>
          <w:lang w:val="en"/>
        </w:rPr>
      </w:pPr>
      <w:r w:rsidRPr="005C5769">
        <w:rPr>
          <w:b/>
          <w:bCs/>
          <w:sz w:val="28"/>
          <w:szCs w:val="28"/>
          <w:lang w:val="en"/>
        </w:rPr>
        <w:t xml:space="preserve">OPTIMASI DAN PERENCANAAN </w:t>
      </w:r>
      <w:r w:rsidRPr="005C5769">
        <w:rPr>
          <w:b/>
          <w:bCs/>
          <w:sz w:val="28"/>
          <w:szCs w:val="28"/>
          <w:lang w:val="en"/>
        </w:rPr>
        <w:br/>
        <w:t>JARINGAN 4G LTE</w:t>
      </w:r>
    </w:p>
    <w:p w14:paraId="11AA2B3C" w14:textId="77CC7B54" w:rsidR="00857A82" w:rsidRPr="005C5769" w:rsidRDefault="00857A82" w:rsidP="00857A82">
      <w:pPr>
        <w:jc w:val="center"/>
        <w:rPr>
          <w:b/>
          <w:bCs/>
          <w:sz w:val="24"/>
          <w:szCs w:val="24"/>
          <w:lang w:val="en"/>
        </w:rPr>
      </w:pPr>
      <w:r w:rsidRPr="005C5769">
        <w:rPr>
          <w:b/>
          <w:bCs/>
          <w:sz w:val="24"/>
          <w:szCs w:val="24"/>
          <w:lang w:val="en"/>
        </w:rPr>
        <w:t xml:space="preserve">Teori, </w:t>
      </w:r>
      <w:proofErr w:type="spellStart"/>
      <w:r w:rsidRPr="005C5769">
        <w:rPr>
          <w:b/>
          <w:bCs/>
          <w:sz w:val="24"/>
          <w:szCs w:val="24"/>
          <w:lang w:val="en"/>
        </w:rPr>
        <w:t>Praktik</w:t>
      </w:r>
      <w:proofErr w:type="spellEnd"/>
      <w:r w:rsidRPr="005C5769">
        <w:rPr>
          <w:b/>
          <w:bCs/>
          <w:sz w:val="24"/>
          <w:szCs w:val="24"/>
          <w:lang w:val="en"/>
        </w:rPr>
        <w:t xml:space="preserve">, dan </w:t>
      </w:r>
      <w:proofErr w:type="spellStart"/>
      <w:r w:rsidRPr="005C5769">
        <w:rPr>
          <w:b/>
          <w:bCs/>
          <w:sz w:val="24"/>
          <w:szCs w:val="24"/>
          <w:lang w:val="en"/>
        </w:rPr>
        <w:t>Implementasi</w:t>
      </w:r>
      <w:proofErr w:type="spellEnd"/>
      <w:r w:rsidRPr="005C5769">
        <w:rPr>
          <w:b/>
          <w:bCs/>
          <w:sz w:val="24"/>
          <w:szCs w:val="24"/>
          <w:lang w:val="en"/>
        </w:rPr>
        <w:t xml:space="preserve"> Lokal</w:t>
      </w:r>
    </w:p>
    <w:p w14:paraId="48495D63" w14:textId="77777777" w:rsidR="00857A82" w:rsidRPr="005C5769" w:rsidRDefault="00857A82" w:rsidP="00857A82">
      <w:pPr>
        <w:jc w:val="center"/>
        <w:rPr>
          <w:lang w:val="en-US"/>
        </w:rPr>
      </w:pPr>
    </w:p>
    <w:p w14:paraId="41906878" w14:textId="77777777" w:rsidR="00857A82" w:rsidRPr="005C5769" w:rsidRDefault="00857A82" w:rsidP="00857A82">
      <w:pPr>
        <w:jc w:val="center"/>
        <w:rPr>
          <w:lang w:val="en-US"/>
        </w:rPr>
      </w:pPr>
    </w:p>
    <w:p w14:paraId="5C04A4B3" w14:textId="77777777" w:rsidR="00857A82" w:rsidRPr="005C5769" w:rsidRDefault="00857A82" w:rsidP="00857A82">
      <w:pPr>
        <w:jc w:val="center"/>
        <w:rPr>
          <w:b/>
          <w:bCs/>
          <w:lang w:val="en"/>
        </w:rPr>
      </w:pPr>
      <w:r w:rsidRPr="005C5769">
        <w:rPr>
          <w:b/>
          <w:bCs/>
          <w:lang w:val="en"/>
        </w:rPr>
        <w:t xml:space="preserve">Dr. </w:t>
      </w:r>
      <w:proofErr w:type="spellStart"/>
      <w:r w:rsidRPr="005C5769">
        <w:rPr>
          <w:b/>
          <w:bCs/>
          <w:lang w:val="en"/>
        </w:rPr>
        <w:t>Afrizal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Yuhanef</w:t>
      </w:r>
      <w:proofErr w:type="spellEnd"/>
      <w:r w:rsidRPr="005C5769">
        <w:rPr>
          <w:b/>
          <w:bCs/>
          <w:lang w:val="en"/>
        </w:rPr>
        <w:t xml:space="preserve">, </w:t>
      </w:r>
      <w:proofErr w:type="gramStart"/>
      <w:r w:rsidRPr="005C5769">
        <w:rPr>
          <w:b/>
          <w:bCs/>
          <w:lang w:val="en"/>
        </w:rPr>
        <w:t>S.T.,M.KOM</w:t>
      </w:r>
      <w:proofErr w:type="gramEnd"/>
    </w:p>
    <w:p w14:paraId="392F5074" w14:textId="77777777" w:rsidR="00857A82" w:rsidRPr="00857A82" w:rsidRDefault="00857A82" w:rsidP="00857A82">
      <w:pPr>
        <w:jc w:val="center"/>
        <w:rPr>
          <w:lang w:val="en"/>
        </w:rPr>
      </w:pPr>
    </w:p>
    <w:p w14:paraId="672E3B6B" w14:textId="77777777" w:rsidR="00857A82" w:rsidRDefault="00857A82" w:rsidP="00857A82">
      <w:r>
        <w:rPr>
          <w:noProof/>
        </w:rPr>
        <w:drawing>
          <wp:inline distT="0" distB="0" distL="0" distR="0" wp14:anchorId="4259BDEC" wp14:editId="07D7EB84">
            <wp:extent cx="3779848" cy="7437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743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6A6F" w14:textId="77777777" w:rsidR="00857A82" w:rsidRDefault="00857A82" w:rsidP="00857A82"/>
    <w:p w14:paraId="268CAF00" w14:textId="77777777" w:rsidR="00857A82" w:rsidRDefault="00857A82" w:rsidP="005C5769"/>
    <w:p w14:paraId="29402504" w14:textId="79B4C23E" w:rsidR="00023FEB" w:rsidRPr="005C5769" w:rsidRDefault="00431368" w:rsidP="005C5769">
      <w:pPr>
        <w:rPr>
          <w:rFonts w:eastAsiaTheme="majorEastAsia" w:cstheme="majorBidi"/>
          <w:szCs w:val="26"/>
        </w:rPr>
      </w:pPr>
      <w:r w:rsidRPr="005C5769">
        <w:br w:type="page"/>
      </w:r>
    </w:p>
    <w:p w14:paraId="16D8ADE5" w14:textId="172470A1" w:rsidR="00071E06" w:rsidRPr="005C5769" w:rsidRDefault="00071E06" w:rsidP="005C5769">
      <w:pPr>
        <w:sectPr w:rsidR="00071E06" w:rsidRPr="005C5769" w:rsidSect="005C5769">
          <w:footerReference w:type="even" r:id="rId10"/>
          <w:footerReference w:type="default" r:id="rId11"/>
          <w:pgSz w:w="8505" w:h="13041" w:code="13"/>
          <w:pgMar w:top="1134" w:right="1134" w:bottom="1418" w:left="1418" w:header="709" w:footer="709" w:gutter="0"/>
          <w:pgNumType w:fmt="lowerRoman" w:start="1"/>
          <w:cols w:space="708"/>
          <w:docGrid w:linePitch="360"/>
        </w:sectPr>
      </w:pPr>
    </w:p>
    <w:bookmarkStart w:id="4" w:name="_Toc199762247"/>
    <w:bookmarkStart w:id="5" w:name="_Toc200657756"/>
    <w:bookmarkStart w:id="6" w:name="_Toc202007302"/>
    <w:bookmarkStart w:id="7" w:name="_Toc206043928"/>
    <w:bookmarkStart w:id="8" w:name="_Toc206043952"/>
    <w:bookmarkStart w:id="9" w:name="_Toc212278772"/>
    <w:bookmarkStart w:id="10" w:name="_Toc213222581"/>
    <w:bookmarkStart w:id="11" w:name="_Toc225418769"/>
    <w:p w14:paraId="2E789D5F" w14:textId="4A0DC909" w:rsidR="00507126" w:rsidRPr="005C5769" w:rsidRDefault="00823BFD" w:rsidP="005C5769">
      <w:pPr>
        <w:pStyle w:val="Heading1"/>
        <w:ind w:left="142" w:hanging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B0CE39" wp14:editId="39E419F4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29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3B6AE2" w14:textId="7B36D905" w:rsidR="00823BFD" w:rsidRPr="0010012B" w:rsidRDefault="0010012B" w:rsidP="0010012B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</w:pPr>
                            <w:r w:rsidRPr="0010012B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t>PENDAHULUAN TEKNOLOGI JARINGAN BERGERAK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0CE39" id="Rectangle 29" o:spid="_x0000_s1026" style="position:absolute;left:0;text-align:left;margin-left:68.7pt;margin-top:5.8pt;width:221.1pt;height:9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" filled="f" fillcolor="white [3201]" stroked="f" strokeweight="1pt">
                <v:textbox>
                  <w:txbxContent>
                    <w:p w14:paraId="453B6AE2" w14:textId="7B36D905" w:rsidR="00823BFD" w:rsidRPr="0010012B" w:rsidRDefault="0010012B" w:rsidP="0010012B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</w:pPr>
                      <w:r w:rsidRPr="0010012B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t>PENDAHULUAN TEKNOLOGI JARINGAN BERGERAK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59264" behindDoc="0" locked="0" layoutInCell="1" allowOverlap="1" wp14:anchorId="7EC476C9" wp14:editId="520DF25B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30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6D6A81" id="Straight Connector 30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KYZNMt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bookmarkStart w:id="12" w:name="_Hlk181687246"/>
      <w:r w:rsidRPr="005C5769">
        <w:rPr>
          <w:sz w:val="48"/>
          <w:szCs w:val="48"/>
        </w:rPr>
        <w:t>BAB</w:t>
      </w:r>
      <w:r w:rsidRPr="005C5769">
        <w:br/>
      </w:r>
      <w:bookmarkEnd w:id="12"/>
      <w:r w:rsidRPr="005C5769">
        <w:rPr>
          <w:sz w:val="144"/>
          <w:szCs w:val="144"/>
        </w:rPr>
        <w:t>1</w:t>
      </w:r>
      <w:bookmarkStart w:id="13" w:name="_ax6ypik72txb" w:colFirst="0" w:colLast="0"/>
      <w:bookmarkEnd w:id="4"/>
      <w:bookmarkEnd w:id="5"/>
      <w:bookmarkEnd w:id="6"/>
      <w:bookmarkEnd w:id="7"/>
      <w:bookmarkEnd w:id="8"/>
      <w:bookmarkEnd w:id="9"/>
      <w:bookmarkEnd w:id="10"/>
      <w:bookmarkEnd w:id="13"/>
      <w:r w:rsidR="00357F74" w:rsidRPr="005C5769">
        <w:rPr>
          <w:color w:val="FFFFFF" w:themeColor="background1"/>
          <w:sz w:val="4"/>
          <w:szCs w:val="4"/>
        </w:rPr>
        <w:t xml:space="preserve"> </w:t>
      </w:r>
      <w:r w:rsidR="00357F74" w:rsidRPr="005C5769">
        <w:rPr>
          <w:color w:val="FFFFFF" w:themeColor="background1"/>
          <w:sz w:val="4"/>
          <w:szCs w:val="4"/>
        </w:rPr>
        <w:tab/>
      </w:r>
      <w:r w:rsidR="00507126" w:rsidRPr="005C5769">
        <w:rPr>
          <w:bCs/>
          <w:color w:val="FFFFFF" w:themeColor="background1"/>
          <w:sz w:val="4"/>
          <w:szCs w:val="4"/>
          <w:lang w:val="en"/>
        </w:rPr>
        <w:t>PENDAHULUAN TEKNOLOGI JARINGAN BERGERAK</w:t>
      </w:r>
      <w:bookmarkEnd w:id="11"/>
    </w:p>
    <w:p w14:paraId="6C559B87" w14:textId="77777777" w:rsidR="0029644E" w:rsidRPr="005C5769" w:rsidRDefault="0029644E" w:rsidP="005C5769">
      <w:pPr>
        <w:rPr>
          <w:lang w:val="en"/>
        </w:rPr>
      </w:pPr>
      <w:bookmarkStart w:id="14" w:name="_6o4t0zeft2cv" w:colFirst="0" w:colLast="0"/>
      <w:bookmarkEnd w:id="14"/>
    </w:p>
    <w:p w14:paraId="49C784B5" w14:textId="77777777" w:rsidR="0029644E" w:rsidRPr="005C5769" w:rsidRDefault="0029644E" w:rsidP="005C5769">
      <w:pPr>
        <w:rPr>
          <w:lang w:val="en"/>
        </w:rPr>
      </w:pPr>
    </w:p>
    <w:p w14:paraId="643A1C20" w14:textId="2B3C77AA" w:rsidR="00507126" w:rsidRPr="005C5769" w:rsidRDefault="0029644E" w:rsidP="000D3283">
      <w:pPr>
        <w:pStyle w:val="Heading2"/>
        <w:numPr>
          <w:ilvl w:val="0"/>
          <w:numId w:val="1"/>
        </w:numPr>
        <w:ind w:left="284" w:hanging="284"/>
        <w:rPr>
          <w:lang w:val="en"/>
        </w:rPr>
      </w:pPr>
      <w:bookmarkStart w:id="15" w:name="_Toc225418770"/>
      <w:proofErr w:type="spellStart"/>
      <w:r w:rsidRPr="005C5769">
        <w:rPr>
          <w:lang w:val="en"/>
        </w:rPr>
        <w:t>Pendahuluan</w:t>
      </w:r>
      <w:bookmarkEnd w:id="15"/>
      <w:proofErr w:type="spellEnd"/>
    </w:p>
    <w:p w14:paraId="2455F6EE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Pernahkah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berpikir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keajaiban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keluarga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belahan</w:t>
      </w:r>
      <w:proofErr w:type="spellEnd"/>
      <w:r w:rsidRPr="005C5769">
        <w:rPr>
          <w:lang w:val="en"/>
        </w:rPr>
        <w:t xml:space="preserve"> dunia lain,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pesanan</w:t>
      </w:r>
      <w:proofErr w:type="spellEnd"/>
      <w:r w:rsidRPr="005C5769">
        <w:rPr>
          <w:lang w:val="en"/>
        </w:rPr>
        <w:t xml:space="preserve"> ojek </w:t>
      </w:r>
      <w:r w:rsidRPr="005C5769">
        <w:rPr>
          <w:i/>
          <w:iCs/>
          <w:lang w:val="en"/>
        </w:rPr>
        <w:t>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?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rumit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kemunculannya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transformasi</w:t>
      </w:r>
      <w:proofErr w:type="spellEnd"/>
      <w:r w:rsidRPr="005C5769">
        <w:rPr>
          <w:lang w:val="en"/>
        </w:rPr>
        <w:t xml:space="preserve"> dramatis,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semula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dunia digital.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kemungkinan-kemungkinan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terbayangkan</w:t>
      </w:r>
      <w:proofErr w:type="spellEnd"/>
      <w:r w:rsidRPr="005C5769">
        <w:rPr>
          <w:lang w:val="en"/>
        </w:rPr>
        <w:t>.</w:t>
      </w:r>
    </w:p>
    <w:p w14:paraId="10EED33E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Memasuki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abad</w:t>
      </w:r>
      <w:proofErr w:type="spellEnd"/>
      <w:r w:rsidRPr="005C5769">
        <w:rPr>
          <w:lang w:val="en"/>
        </w:rPr>
        <w:t xml:space="preserve"> ke-21,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(3G) yang pada </w:t>
      </w:r>
      <w:proofErr w:type="spellStart"/>
      <w:r w:rsidRPr="005C5769">
        <w:rPr>
          <w:lang w:val="en"/>
        </w:rPr>
        <w:t>masanya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video dan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keniscayaan</w:t>
      </w:r>
      <w:proofErr w:type="spellEnd"/>
      <w:r w:rsidRPr="005C5769">
        <w:rPr>
          <w:lang w:val="en"/>
        </w:rPr>
        <w:t xml:space="preserve">. Dari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era data, yang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Long Term Evolution</w:t>
      </w:r>
      <w:r w:rsidRPr="005C5769">
        <w:rPr>
          <w:lang w:val="en"/>
        </w:rPr>
        <w:t xml:space="preserve"> (LTE)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(4G).</w:t>
      </w:r>
    </w:p>
    <w:p w14:paraId="352AAFA4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Transformasi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pembaruan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inkremental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perombakan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fundamental.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meninggalkan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circuit-switched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Internet Protocol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internet, di mana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Konsekuensinya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per bit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41A0F04F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Kehadiran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Munculnya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Netflix dan YouTube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HD, </w:t>
      </w:r>
      <w:proofErr w:type="spellStart"/>
      <w:r w:rsidRPr="005C5769">
        <w:rPr>
          <w:lang w:val="en"/>
        </w:rPr>
        <w:t>berkembangnya</w:t>
      </w:r>
      <w:proofErr w:type="spellEnd"/>
      <w:r w:rsidRPr="005C5769">
        <w:rPr>
          <w:lang w:val="en"/>
        </w:rPr>
        <w:t xml:space="preserve"> platform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Instagram dan TikTok,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ride-hailing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e-commerce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ditawarkan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pendukung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model-model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dan pilar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digital global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562FD659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arena </w:t>
      </w:r>
      <w:proofErr w:type="spellStart"/>
      <w:r w:rsidRPr="005C5769">
        <w:rPr>
          <w:lang w:val="en"/>
        </w:rPr>
        <w:t>pertarungan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dan mahal.</w:t>
      </w:r>
    </w:p>
    <w:p w14:paraId="043EF166" w14:textId="77777777" w:rsidR="00507126" w:rsidRPr="005C5769" w:rsidRDefault="00507126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inti yang </w:t>
      </w:r>
      <w:proofErr w:type="spellStart"/>
      <w:r w:rsidRPr="005C5769">
        <w:rPr>
          <w:lang w:val="en"/>
        </w:rPr>
        <w:lastRenderedPageBreak/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memuaskan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reputasi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profitabilitas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Studi oleh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7DBF7A17" w14:textId="77777777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jaringan 4G LTE. Mulai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historis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metode-metode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 Indonesia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>.</w:t>
      </w:r>
    </w:p>
    <w:p w14:paraId="35BBD2B8" w14:textId="0BBC7E60" w:rsidR="00507126" w:rsidRPr="005C5769" w:rsidRDefault="00507126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kokoh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pelengkap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kuliah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. Bagi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praktisi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masalah-masalah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sehari-hari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berkontribusi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kompeten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dan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>.</w:t>
      </w:r>
    </w:p>
    <w:p w14:paraId="5948D2E9" w14:textId="77777777" w:rsidR="006E56E0" w:rsidRPr="005C5769" w:rsidRDefault="006E56E0" w:rsidP="005C5769">
      <w:pPr>
        <w:rPr>
          <w:lang w:val="en"/>
        </w:rPr>
      </w:pPr>
    </w:p>
    <w:p w14:paraId="018FBB2F" w14:textId="3A8E69AE" w:rsidR="00507126" w:rsidRPr="005C5769" w:rsidRDefault="00507126" w:rsidP="005C5769">
      <w:pPr>
        <w:pStyle w:val="Heading2"/>
        <w:numPr>
          <w:ilvl w:val="0"/>
          <w:numId w:val="1"/>
        </w:numPr>
        <w:ind w:left="284" w:hanging="284"/>
        <w:rPr>
          <w:bCs/>
          <w:lang w:val="en"/>
        </w:rPr>
      </w:pPr>
      <w:bookmarkStart w:id="16" w:name="_demfue1ig89u" w:colFirst="0" w:colLast="0"/>
      <w:bookmarkStart w:id="17" w:name="_Toc225418771"/>
      <w:bookmarkEnd w:id="16"/>
      <w:proofErr w:type="spellStart"/>
      <w:r w:rsidRPr="005C5769">
        <w:rPr>
          <w:bCs/>
          <w:lang w:val="en"/>
        </w:rPr>
        <w:t>Evolusi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Teknologi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dari</w:t>
      </w:r>
      <w:proofErr w:type="spellEnd"/>
      <w:r w:rsidRPr="005C5769">
        <w:rPr>
          <w:bCs/>
          <w:lang w:val="en"/>
        </w:rPr>
        <w:t xml:space="preserve"> 1G </w:t>
      </w:r>
      <w:proofErr w:type="spellStart"/>
      <w:r w:rsidRPr="005C5769">
        <w:rPr>
          <w:bCs/>
          <w:lang w:val="en"/>
        </w:rPr>
        <w:t>hingga</w:t>
      </w:r>
      <w:proofErr w:type="spellEnd"/>
      <w:r w:rsidRPr="005C5769">
        <w:rPr>
          <w:bCs/>
          <w:lang w:val="en"/>
        </w:rPr>
        <w:t xml:space="preserve"> 4G</w:t>
      </w:r>
      <w:bookmarkEnd w:id="17"/>
    </w:p>
    <w:p w14:paraId="020CA17E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menakjubkan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miniaturisasi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1980-</w:t>
      </w:r>
      <w:proofErr w:type="gramStart"/>
      <w:r w:rsidRPr="005C5769">
        <w:rPr>
          <w:lang w:val="en"/>
        </w:rPr>
        <w:t>an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ditandai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kemunculan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yang masing-masing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pendahulunya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diringkas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terwujudnya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masyarakat</w:t>
      </w:r>
      <w:proofErr w:type="spellEnd"/>
      <w:r w:rsidRPr="005C5769">
        <w:rPr>
          <w:lang w:val="en"/>
        </w:rPr>
        <w:t xml:space="preserve"> digital global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ditawarkan</w:t>
      </w:r>
      <w:proofErr w:type="spellEnd"/>
      <w:r w:rsidRPr="005C5769">
        <w:rPr>
          <w:lang w:val="en"/>
        </w:rPr>
        <w:t xml:space="preserve"> oleh 4G LTE.</w:t>
      </w:r>
    </w:p>
    <w:p w14:paraId="399C00B8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(1G), yang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1980-an,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representasi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sesungguhnya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analog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eksklusif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Advanced Mobile Phone System</w:t>
      </w:r>
      <w:r w:rsidRPr="005C5769">
        <w:rPr>
          <w:lang w:val="en"/>
        </w:rPr>
        <w:t xml:space="preserve"> (AMPS) di Amerika Utara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pionir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kelemahan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disadap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mahal juga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status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massal</w:t>
      </w:r>
      <w:proofErr w:type="spellEnd"/>
      <w:r w:rsidRPr="005C5769">
        <w:rPr>
          <w:lang w:val="en"/>
        </w:rPr>
        <w:t xml:space="preserve"> (Molisch, 2011).</w:t>
      </w:r>
    </w:p>
    <w:p w14:paraId="30D45CAF" w14:textId="77777777" w:rsidR="00507126" w:rsidRPr="005C5769" w:rsidRDefault="00507126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Era 1990-an </w:t>
      </w:r>
      <w:proofErr w:type="spellStart"/>
      <w:r w:rsidRPr="005C5769">
        <w:rPr>
          <w:lang w:val="en"/>
        </w:rPr>
        <w:t>menandai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(2G), yang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Global System for Mobile Communications</w:t>
      </w:r>
      <w:r w:rsidRPr="005C5769">
        <w:rPr>
          <w:lang w:val="en"/>
        </w:rPr>
        <w:t xml:space="preserve"> (GSM)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digital,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dramatis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enkripsi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inovatif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SMS (</w:t>
      </w:r>
      <w:r w:rsidRPr="005C5769">
        <w:rPr>
          <w:i/>
          <w:iCs/>
          <w:lang w:val="en"/>
        </w:rPr>
        <w:t>Short Message Service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lahir</w:t>
      </w:r>
      <w:proofErr w:type="spellEnd"/>
      <w:r w:rsidRPr="005C5769">
        <w:rPr>
          <w:lang w:val="en"/>
        </w:rPr>
        <w:t xml:space="preserve"> pada era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Kemunculan</w:t>
      </w:r>
      <w:proofErr w:type="spellEnd"/>
      <w:r w:rsidRPr="005C5769">
        <w:rPr>
          <w:lang w:val="en"/>
        </w:rPr>
        <w:t xml:space="preserve"> 2.5G,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GPRS (</w:t>
      </w:r>
      <w:r w:rsidRPr="005C5769">
        <w:rPr>
          <w:i/>
          <w:iCs/>
          <w:lang w:val="en"/>
        </w:rPr>
        <w:t>General Packet Radio Service</w:t>
      </w:r>
      <w:r w:rsidRPr="005C5769">
        <w:rPr>
          <w:lang w:val="en"/>
        </w:rPr>
        <w:t>) dan EDGE (</w:t>
      </w:r>
      <w:r w:rsidRPr="005C5769">
        <w:rPr>
          <w:i/>
          <w:iCs/>
          <w:lang w:val="en"/>
        </w:rPr>
        <w:t>Enhanced Data rates for GSM Evolution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email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WAP (Gupta &amp; Kumar, 2013).</w:t>
      </w:r>
    </w:p>
    <w:p w14:paraId="5DF47BE4" w14:textId="77777777" w:rsidR="00507126" w:rsidRPr="005C5769" w:rsidRDefault="00507126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Awal </w:t>
      </w:r>
      <w:proofErr w:type="spellStart"/>
      <w:r w:rsidRPr="005C5769">
        <w:rPr>
          <w:lang w:val="en"/>
        </w:rPr>
        <w:t>milenium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disambut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kehadiran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(3G), yang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menghadirkan</w:t>
      </w:r>
      <w:proofErr w:type="spellEnd"/>
      <w:r w:rsidRPr="005C5769">
        <w:rPr>
          <w:lang w:val="en"/>
        </w:rPr>
        <w:t xml:space="preserve"> "internet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genggaman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UMTS </w:t>
      </w:r>
      <w:r w:rsidRPr="005C5769">
        <w:rPr>
          <w:lang w:val="en"/>
        </w:rPr>
        <w:lastRenderedPageBreak/>
        <w:t>(</w:t>
      </w:r>
      <w:r w:rsidRPr="005C5769">
        <w:rPr>
          <w:i/>
          <w:iCs/>
          <w:lang w:val="en"/>
        </w:rPr>
        <w:t>Universal Mobile Telecommunications System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menjanjikan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video, </w:t>
      </w:r>
      <w:r w:rsidRPr="005C5769">
        <w:rPr>
          <w:i/>
          <w:iCs/>
          <w:lang w:val="en"/>
        </w:rPr>
        <w:t>mobile 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multimedia, dan </w:t>
      </w:r>
      <w:r w:rsidRPr="005C5769">
        <w:rPr>
          <w:i/>
          <w:iCs/>
          <w:lang w:val="en"/>
        </w:rPr>
        <w:t>email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lampiran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multimedia.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hibrida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domain </w:t>
      </w:r>
      <w:r w:rsidRPr="005C5769">
        <w:rPr>
          <w:i/>
          <w:iCs/>
          <w:lang w:val="en"/>
        </w:rPr>
        <w:t>circuit-switched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packet-switched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data, yang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menimbulkan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inefisiensi</w:t>
      </w:r>
      <w:proofErr w:type="spellEnd"/>
      <w:r w:rsidRPr="005C5769">
        <w:rPr>
          <w:lang w:val="en"/>
        </w:rPr>
        <w:t xml:space="preserve"> (Sauter, 2011).</w:t>
      </w:r>
    </w:p>
    <w:p w14:paraId="0741BD43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standardisasi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Long Term Evolution</w:t>
      </w:r>
      <w:r w:rsidRPr="005C5769">
        <w:rPr>
          <w:lang w:val="en"/>
        </w:rPr>
        <w:t xml:space="preserve"> (LTE),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dikategorikan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(4G).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4G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Internet Protocol</w:t>
      </w:r>
      <w:r w:rsidRPr="005C5769">
        <w:rPr>
          <w:lang w:val="en"/>
        </w:rPr>
        <w:t xml:space="preserve"> (IP).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VoLTE), </w:t>
      </w:r>
      <w:proofErr w:type="spellStart"/>
      <w:r w:rsidRPr="005C5769">
        <w:rPr>
          <w:lang w:val="en"/>
        </w:rPr>
        <w:t>diperlakukan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dikombinasikan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OFDM dan MIMO,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3G.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kualitatif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0006683E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analog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digital pada 2G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Peralihan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3G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era internet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pada 4G </w:t>
      </w:r>
      <w:proofErr w:type="spellStart"/>
      <w:r w:rsidRPr="005C5769">
        <w:rPr>
          <w:lang w:val="en"/>
        </w:rPr>
        <w:t>menyempurnakan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data-</w:t>
      </w:r>
      <w:proofErr w:type="spellStart"/>
      <w:r w:rsidRPr="005C5769">
        <w:rPr>
          <w:lang w:val="en"/>
        </w:rPr>
        <w:t>sentris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platform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modern. Jejak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kemajuan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 dan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>.</w:t>
      </w:r>
    </w:p>
    <w:p w14:paraId="74228323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r>
        <w:rPr>
          <w:b/>
          <w:bCs/>
          <w:lang w:val="en"/>
        </w:rPr>
        <w:br w:type="page"/>
      </w:r>
    </w:p>
    <w:p w14:paraId="7DE17A93" w14:textId="4C2CF792" w:rsidR="008255FE" w:rsidRPr="005C5769" w:rsidRDefault="00507126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EEC6FE6" w14:textId="20A53B52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1G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(1G)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pos </w:t>
      </w:r>
      <w:proofErr w:type="spellStart"/>
      <w:r w:rsidRPr="005C5769">
        <w:rPr>
          <w:lang w:val="en"/>
        </w:rPr>
        <w:t>kuda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pesannya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didengar</w:t>
      </w:r>
      <w:proofErr w:type="spellEnd"/>
      <w:r w:rsidRPr="005C5769">
        <w:rPr>
          <w:lang w:val="en"/>
        </w:rPr>
        <w:t xml:space="preserve"> orang lain).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(2G)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pos modern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api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(digital &amp; </w:t>
      </w:r>
      <w:proofErr w:type="spellStart"/>
      <w:r w:rsidRPr="005C5769">
        <w:rPr>
          <w:lang w:val="en"/>
        </w:rPr>
        <w:t>enkripsi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kartu</w:t>
      </w:r>
      <w:proofErr w:type="spellEnd"/>
      <w:r w:rsidRPr="005C5769">
        <w:rPr>
          <w:lang w:val="en"/>
        </w:rPr>
        <w:t xml:space="preserve"> pos"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(SMS).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(3G)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dianalogikan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ekspres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(data multimedia dan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pemilahan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(data)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(4G LTE)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Amazon: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kiriman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dokumen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HD), </w:t>
      </w:r>
      <w:proofErr w:type="spellStart"/>
      <w:r w:rsidRPr="005C5769">
        <w:rPr>
          <w:lang w:val="en"/>
        </w:rPr>
        <w:t>diubah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IP) yang </w:t>
      </w:r>
      <w:proofErr w:type="spellStart"/>
      <w:r w:rsidRPr="005C5769">
        <w:rPr>
          <w:lang w:val="en"/>
        </w:rPr>
        <w:t>dikelola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tunggu</w:t>
      </w:r>
      <w:proofErr w:type="spellEnd"/>
      <w:r w:rsidRPr="005C5769">
        <w:rPr>
          <w:lang w:val="en"/>
        </w:rPr>
        <w:t xml:space="preserve"> minimal.</w:t>
      </w:r>
    </w:p>
    <w:p w14:paraId="138832C5" w14:textId="72859D87" w:rsidR="00507126" w:rsidRPr="005C5769" w:rsidRDefault="00507126" w:rsidP="00B71C78">
      <w:pPr>
        <w:pStyle w:val="ListParagraph"/>
        <w:numPr>
          <w:ilvl w:val="0"/>
          <w:numId w:val="4"/>
        </w:numPr>
        <w:ind w:left="568" w:hanging="284"/>
        <w:contextualSpacing w:val="0"/>
        <w:rPr>
          <w:b/>
          <w:bCs/>
          <w:lang w:val="en"/>
        </w:rPr>
      </w:pPr>
      <w:bookmarkStart w:id="18" w:name="_comum0cqpkga" w:colFirst="0" w:colLast="0"/>
      <w:bookmarkEnd w:id="18"/>
      <w:r w:rsidRPr="005C5769">
        <w:rPr>
          <w:b/>
          <w:bCs/>
          <w:lang w:val="en"/>
        </w:rPr>
        <w:t xml:space="preserve">Sejarah </w:t>
      </w:r>
      <w:proofErr w:type="spellStart"/>
      <w:r w:rsidRPr="005C5769">
        <w:rPr>
          <w:b/>
          <w:bCs/>
          <w:lang w:val="en"/>
        </w:rPr>
        <w:t>Perkembangan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3GPP</w:t>
      </w:r>
    </w:p>
    <w:p w14:paraId="6B107A45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badan </w:t>
      </w:r>
      <w:proofErr w:type="spellStart"/>
      <w:r w:rsidRPr="005C5769">
        <w:rPr>
          <w:lang w:val="en"/>
        </w:rPr>
        <w:t>standardisasi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interoperabilitas</w:t>
      </w:r>
      <w:proofErr w:type="spellEnd"/>
      <w:r w:rsidRPr="005C5769">
        <w:rPr>
          <w:lang w:val="en"/>
        </w:rPr>
        <w:t xml:space="preserve"> global dan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GSM dan </w:t>
      </w:r>
      <w:proofErr w:type="spellStart"/>
      <w:r w:rsidRPr="005C5769">
        <w:rPr>
          <w:lang w:val="en"/>
        </w:rPr>
        <w:t>penerusnya</w:t>
      </w:r>
      <w:proofErr w:type="spellEnd"/>
      <w:r w:rsidRPr="005C5769">
        <w:rPr>
          <w:lang w:val="en"/>
        </w:rPr>
        <w:t xml:space="preserve">, badan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3rd Generation Partnership Project</w:t>
      </w:r>
      <w:r w:rsidRPr="005C5769">
        <w:rPr>
          <w:lang w:val="en"/>
        </w:rPr>
        <w:t xml:space="preserve"> (3GPP).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dunia,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global. Sejarah 3GPP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diplomasi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terfragmentasi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terwujudnya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(Sauter, 2011).</w:t>
      </w:r>
    </w:p>
    <w:p w14:paraId="0C786E43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722F8693" w14:textId="6B0DD384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lastRenderedPageBreak/>
        <w:t xml:space="preserve">3GPP </w:t>
      </w:r>
      <w:proofErr w:type="spellStart"/>
      <w:r w:rsidRPr="005C5769">
        <w:rPr>
          <w:lang w:val="en"/>
        </w:rPr>
        <w:t>didirikan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Desember</w:t>
      </w:r>
      <w:proofErr w:type="spellEnd"/>
      <w:r w:rsidRPr="005C5769">
        <w:rPr>
          <w:lang w:val="en"/>
        </w:rPr>
        <w:t xml:space="preserve"> 1998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global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(3G), yang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GSM. Para </w:t>
      </w:r>
      <w:proofErr w:type="spellStart"/>
      <w:r w:rsidRPr="005C5769">
        <w:rPr>
          <w:lang w:val="en"/>
        </w:rPr>
        <w:t>pendirinya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Eropa</w:t>
      </w:r>
      <w:proofErr w:type="spellEnd"/>
      <w:r w:rsidRPr="005C5769">
        <w:rPr>
          <w:lang w:val="en"/>
        </w:rPr>
        <w:t xml:space="preserve"> (ETSI), </w:t>
      </w:r>
      <w:proofErr w:type="spellStart"/>
      <w:r w:rsidRPr="005C5769">
        <w:rPr>
          <w:lang w:val="en"/>
        </w:rPr>
        <w:t>Jepang</w:t>
      </w:r>
      <w:proofErr w:type="spellEnd"/>
      <w:r w:rsidRPr="005C5769">
        <w:rPr>
          <w:lang w:val="en"/>
        </w:rPr>
        <w:t xml:space="preserve"> (ARIB, TTC), Korea Selatan (TTA), dan Amerika Utara (ATIS).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3GPP pada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proposal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payung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Universal Mobile Telecommunications System</w:t>
      </w:r>
      <w:r w:rsidRPr="005C5769">
        <w:rPr>
          <w:lang w:val="en"/>
        </w:rPr>
        <w:t xml:space="preserve"> (UMTS).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negara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kemewahan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pada era 2G yang </w:t>
      </w:r>
      <w:proofErr w:type="spellStart"/>
      <w:r w:rsidRPr="005C5769">
        <w:rPr>
          <w:lang w:val="en"/>
        </w:rPr>
        <w:t>terpecah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GSM dan CDMA (Cox, 2012).</w:t>
      </w:r>
    </w:p>
    <w:p w14:paraId="244AA99E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3G, 3GPP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mengerjakan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panjangnya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ambisius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Long Term Evolution</w:t>
      </w:r>
      <w:r w:rsidRPr="005C5769">
        <w:rPr>
          <w:lang w:val="en"/>
        </w:rPr>
        <w:t xml:space="preserve"> (LTE). Proses </w:t>
      </w:r>
      <w:proofErr w:type="spellStart"/>
      <w:r w:rsidRPr="005C5769">
        <w:rPr>
          <w:lang w:val="en"/>
        </w:rPr>
        <w:t>standardisasi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2004,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dan inti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IP.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LTE,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Release 8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dibekukan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2008. </w:t>
      </w:r>
      <w:r w:rsidRPr="005C5769">
        <w:rPr>
          <w:i/>
          <w:iCs/>
          <w:lang w:val="en"/>
        </w:rPr>
        <w:t>Release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SC-FDMA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Evolved Packet Core</w:t>
      </w:r>
      <w:r w:rsidRPr="005C5769">
        <w:rPr>
          <w:lang w:val="en"/>
        </w:rPr>
        <w:t xml:space="preserve"> (EPC). Rilis-</w:t>
      </w:r>
      <w:proofErr w:type="spellStart"/>
      <w:r w:rsidRPr="005C5769">
        <w:rPr>
          <w:lang w:val="en"/>
        </w:rPr>
        <w:t>rilis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Release 10</w:t>
      </w:r>
      <w:r w:rsidRPr="005C5769">
        <w:rPr>
          <w:lang w:val="en"/>
        </w:rPr>
        <w:t xml:space="preserve"> (LTE-Advanced),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fitur-fitur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MIMO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(Dahlman et al., 2013).</w:t>
      </w:r>
    </w:p>
    <w:p w14:paraId="5F59E1BF" w14:textId="40FEC720" w:rsidR="00507126" w:rsidRPr="005C5769" w:rsidRDefault="00507126" w:rsidP="005C5769">
      <w:pPr>
        <w:pStyle w:val="ListParagraph"/>
        <w:numPr>
          <w:ilvl w:val="0"/>
          <w:numId w:val="4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19" w:name="_hmr3f8q7vsme" w:colFirst="0" w:colLast="0"/>
      <w:bookmarkEnd w:id="19"/>
      <w:proofErr w:type="spellStart"/>
      <w:r w:rsidRPr="005C5769">
        <w:rPr>
          <w:b/>
          <w:bCs/>
          <w:lang w:val="en"/>
        </w:rPr>
        <w:t>Perbedaan</w:t>
      </w:r>
      <w:proofErr w:type="spellEnd"/>
      <w:r w:rsidRPr="005C5769">
        <w:rPr>
          <w:b/>
          <w:bCs/>
          <w:lang w:val="en"/>
        </w:rPr>
        <w:t xml:space="preserve"> Fundamental 3G dan 4G</w:t>
      </w:r>
    </w:p>
    <w:p w14:paraId="163643F1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 dan 4G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substansial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inheren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dan </w:t>
      </w:r>
      <w:proofErr w:type="spellStart"/>
      <w:r w:rsidRPr="005C5769">
        <w:rPr>
          <w:lang w:val="en"/>
        </w:rPr>
        <w:t>mempersiapkannya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</w:t>
      </w:r>
    </w:p>
    <w:p w14:paraId="3AD92913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(UMTS)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domain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: domain </w:t>
      </w:r>
      <w:r w:rsidRPr="005C5769">
        <w:rPr>
          <w:i/>
          <w:iCs/>
          <w:lang w:val="en"/>
        </w:rPr>
        <w:t>Circuit-Switched</w:t>
      </w:r>
      <w:r w:rsidRPr="005C5769">
        <w:rPr>
          <w:lang w:val="en"/>
        </w:rPr>
        <w:t xml:space="preserve"> (CS)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video </w:t>
      </w:r>
      <w:r w:rsidRPr="005C5769">
        <w:rPr>
          <w:i/>
          <w:iCs/>
          <w:lang w:val="en"/>
        </w:rPr>
        <w:t>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dan domain </w:t>
      </w:r>
      <w:r w:rsidRPr="005C5769">
        <w:rPr>
          <w:i/>
          <w:iCs/>
          <w:lang w:val="en"/>
        </w:rPr>
        <w:t>Packet-Switched</w:t>
      </w:r>
      <w:r w:rsidRPr="005C5769">
        <w:rPr>
          <w:lang w:val="en"/>
        </w:rPr>
        <w:t xml:space="preserve"> (PS)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 internet.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lama dan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era digital.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4G LTE </w:t>
      </w:r>
      <w:proofErr w:type="spellStart"/>
      <w:r w:rsidRPr="005C5769">
        <w:rPr>
          <w:lang w:val="en"/>
        </w:rPr>
        <w:t>mengadopsi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Evolved Packet Core</w:t>
      </w:r>
      <w:r w:rsidRPr="005C5769">
        <w:rPr>
          <w:lang w:val="en"/>
        </w:rPr>
        <w:t xml:space="preserve"> (EPC). Dalam EPC,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domain CS;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Voice over LTE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VoLTE),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3809A468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(</w:t>
      </w:r>
      <w:r w:rsidRPr="005C5769">
        <w:rPr>
          <w:i/>
          <w:iCs/>
          <w:lang w:val="en"/>
        </w:rPr>
        <w:t>air interface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WCDMA (</w:t>
      </w:r>
      <w:r w:rsidRPr="005C5769">
        <w:rPr>
          <w:i/>
          <w:iCs/>
          <w:lang w:val="en"/>
        </w:rPr>
        <w:t>Wideband Code Division Multiple Access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dan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urban. 4G LTE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ke </w:t>
      </w:r>
      <w:r w:rsidRPr="005C5769">
        <w:rPr>
          <w:i/>
          <w:iCs/>
          <w:lang w:val="en"/>
        </w:rPr>
        <w:t>Orthogonal Frequency Division Multiplexing</w:t>
      </w:r>
      <w:r w:rsidRPr="005C5769">
        <w:rPr>
          <w:lang w:val="en"/>
        </w:rPr>
        <w:t xml:space="preserve"> (OFDM)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. OFDM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inheren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4G LTE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Multiple-Input Multiple-Output</w:t>
      </w:r>
      <w:r w:rsidRPr="005C5769">
        <w:rPr>
          <w:lang w:val="en"/>
        </w:rPr>
        <w:t xml:space="preserve"> (MIMO)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ekstensif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(Saha &amp; Cioffi, 2024).</w:t>
      </w:r>
    </w:p>
    <w:p w14:paraId="64F4EFD6" w14:textId="2CCBCE22" w:rsidR="00507126" w:rsidRPr="005C5769" w:rsidRDefault="00507126" w:rsidP="005C5769">
      <w:pPr>
        <w:pStyle w:val="ListParagraph"/>
        <w:numPr>
          <w:ilvl w:val="0"/>
          <w:numId w:val="4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0" w:name="_d9qm7uhis6k4" w:colFirst="0" w:colLast="0"/>
      <w:bookmarkEnd w:id="20"/>
      <w:r w:rsidRPr="005C5769">
        <w:rPr>
          <w:b/>
          <w:bCs/>
          <w:i/>
          <w:iCs/>
          <w:lang w:val="en"/>
        </w:rPr>
        <w:t>Roadmap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Menuju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Teknologi</w:t>
      </w:r>
      <w:proofErr w:type="spellEnd"/>
      <w:r w:rsidRPr="005C5769">
        <w:rPr>
          <w:b/>
          <w:bCs/>
          <w:lang w:val="en"/>
        </w:rPr>
        <w:t xml:space="preserve"> Masa </w:t>
      </w:r>
      <w:proofErr w:type="spellStart"/>
      <w:r w:rsidRPr="005C5769">
        <w:rPr>
          <w:b/>
          <w:bCs/>
          <w:lang w:val="en"/>
        </w:rPr>
        <w:t>Depan</w:t>
      </w:r>
      <w:proofErr w:type="spellEnd"/>
    </w:p>
    <w:p w14:paraId="23A1DE94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di 4G. Seiring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, 3GPP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roadmap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kelima</w:t>
      </w:r>
      <w:proofErr w:type="spellEnd"/>
      <w:r w:rsidRPr="005C5769">
        <w:rPr>
          <w:lang w:val="en"/>
        </w:rPr>
        <w:t xml:space="preserve"> (5G) dan </w:t>
      </w:r>
      <w:proofErr w:type="spellStart"/>
      <w:r w:rsidRPr="005C5769">
        <w:rPr>
          <w:lang w:val="en"/>
        </w:rPr>
        <w:t>seterusnya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proses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kokoh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4G LTE.</w:t>
      </w:r>
    </w:p>
    <w:p w14:paraId="13E49495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Peta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LTE-Advanced dan LTE-Advanced Pro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Release</w:t>
      </w:r>
      <w:r w:rsidRPr="005C5769">
        <w:rPr>
          <w:lang w:val="en"/>
        </w:rPr>
        <w:t xml:space="preserve"> 3GPP 10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14. Fitur-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Massive MIMO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4G dan 5G.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3GPP </w:t>
      </w:r>
      <w:r w:rsidRPr="005C5769">
        <w:rPr>
          <w:i/>
          <w:iCs/>
          <w:lang w:val="en"/>
        </w:rPr>
        <w:t>Release 15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New Radio</w:t>
      </w:r>
      <w:r w:rsidRPr="005C5769">
        <w:rPr>
          <w:lang w:val="en"/>
        </w:rPr>
        <w:t xml:space="preserve"> (NR).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Non-Standalone</w:t>
      </w:r>
      <w:r w:rsidRPr="005C5769">
        <w:rPr>
          <w:lang w:val="en"/>
        </w:rPr>
        <w:t xml:space="preserve"> (NSA), di mana radio 5G NR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4G (EPC).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(Ahamed &amp; Faruque, 2021).</w:t>
      </w:r>
    </w:p>
    <w:p w14:paraId="4324D02D" w14:textId="6D929E62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5G </w:t>
      </w:r>
      <w:r w:rsidRPr="005C5769">
        <w:rPr>
          <w:i/>
          <w:iCs/>
          <w:lang w:val="en"/>
        </w:rPr>
        <w:t>Standalone</w:t>
      </w:r>
      <w:r w:rsidRPr="005C5769">
        <w:rPr>
          <w:lang w:val="en"/>
        </w:rPr>
        <w:t xml:space="preserve"> (SA),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5G (</w:t>
      </w:r>
      <w:r w:rsidRPr="005C5769">
        <w:rPr>
          <w:i/>
          <w:iCs/>
          <w:lang w:val="en"/>
        </w:rPr>
        <w:t>5G Core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service-based architecture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terwujudnya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5G,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network slicing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vital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(He, 2025).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Dynamic Spectrum Sharing</w:t>
      </w:r>
      <w:r w:rsidRPr="005C5769">
        <w:rPr>
          <w:lang w:val="en"/>
        </w:rPr>
        <w:t xml:space="preserve"> (DSS)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terintegrasinya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ini (Saha &amp; Cioffi, 2024).</w:t>
      </w:r>
    </w:p>
    <w:p w14:paraId="2CD311D6" w14:textId="77777777" w:rsidR="008255FE" w:rsidRPr="005C5769" w:rsidRDefault="008255FE" w:rsidP="005C5769">
      <w:pPr>
        <w:rPr>
          <w:lang w:val="en"/>
        </w:rPr>
      </w:pPr>
    </w:p>
    <w:p w14:paraId="76532317" w14:textId="3E7B07BA" w:rsidR="00507126" w:rsidRPr="005C5769" w:rsidRDefault="00507126" w:rsidP="005C5769">
      <w:pPr>
        <w:pStyle w:val="Heading2"/>
        <w:numPr>
          <w:ilvl w:val="0"/>
          <w:numId w:val="1"/>
        </w:numPr>
        <w:ind w:left="284" w:hanging="284"/>
        <w:rPr>
          <w:bCs/>
          <w:lang w:val="en"/>
        </w:rPr>
      </w:pPr>
      <w:bookmarkStart w:id="21" w:name="_zahrnll7iam4" w:colFirst="0" w:colLast="0"/>
      <w:bookmarkStart w:id="22" w:name="_Toc225418772"/>
      <w:bookmarkEnd w:id="21"/>
      <w:proofErr w:type="spellStart"/>
      <w:r w:rsidRPr="005C5769">
        <w:rPr>
          <w:bCs/>
          <w:lang w:val="en"/>
        </w:rPr>
        <w:t>Arsitektur</w:t>
      </w:r>
      <w:proofErr w:type="spellEnd"/>
      <w:r w:rsidRPr="005C5769">
        <w:rPr>
          <w:bCs/>
          <w:lang w:val="en"/>
        </w:rPr>
        <w:t xml:space="preserve"> Dasar </w:t>
      </w:r>
      <w:proofErr w:type="spellStart"/>
      <w:r w:rsidRPr="005C5769">
        <w:rPr>
          <w:bCs/>
          <w:lang w:val="en"/>
        </w:rPr>
        <w:t>Jaringan</w:t>
      </w:r>
      <w:proofErr w:type="spellEnd"/>
      <w:r w:rsidRPr="005C5769">
        <w:rPr>
          <w:bCs/>
          <w:lang w:val="en"/>
        </w:rPr>
        <w:t xml:space="preserve"> 4G LTE</w:t>
      </w:r>
      <w:bookmarkEnd w:id="22"/>
    </w:p>
    <w:p w14:paraId="6E7613E7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Evolved UMTS </w:t>
      </w:r>
      <w:r w:rsidRPr="005C5769">
        <w:rPr>
          <w:i/>
          <w:iCs/>
          <w:lang w:val="en"/>
        </w:rPr>
        <w:lastRenderedPageBreak/>
        <w:t>Terrestrial Radio Access Network</w:t>
      </w:r>
      <w:r w:rsidRPr="005C5769">
        <w:rPr>
          <w:lang w:val="en"/>
        </w:rPr>
        <w:t xml:space="preserve"> (E-UTRAN)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Evolved Packet Core</w:t>
      </w:r>
      <w:r w:rsidRPr="005C5769">
        <w:rPr>
          <w:lang w:val="en"/>
        </w:rPr>
        <w:t xml:space="preserve"> (EPC).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penyederhanaan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flat architecture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di internet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42E66A25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EPC, yang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kendali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internet. EPC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fungsi-fungsi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IP, dan </w:t>
      </w:r>
      <w:proofErr w:type="spellStart"/>
      <w:r w:rsidRPr="005C5769">
        <w:rPr>
          <w:lang w:val="en"/>
        </w:rPr>
        <w:t>penegakan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3G, EPC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packet-switched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diolah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IP. Desain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1C82F691" w14:textId="77777777" w:rsidR="00507126" w:rsidRPr="005C5769" w:rsidRDefault="00507126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E-UTRAN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E-UTRAN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(evolved </w:t>
      </w:r>
      <w:proofErr w:type="spellStart"/>
      <w:r w:rsidRPr="005C5769">
        <w:rPr>
          <w:lang w:val="en"/>
        </w:rPr>
        <w:t>NodeB</w:t>
      </w:r>
      <w:proofErr w:type="spellEnd"/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 Transceiver Station</w:t>
      </w:r>
      <w:r w:rsidRPr="005C5769">
        <w:rPr>
          <w:lang w:val="en"/>
        </w:rPr>
        <w:t xml:space="preserve"> (BTS).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Network Controller</w:t>
      </w:r>
      <w:r w:rsidRPr="005C5769">
        <w:rPr>
          <w:lang w:val="en"/>
        </w:rPr>
        <w:t xml:space="preserve"> (RNC)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di 3G, </w:t>
      </w:r>
      <w:proofErr w:type="spellStart"/>
      <w:r w:rsidRPr="005C5769">
        <w:rPr>
          <w:lang w:val="en"/>
        </w:rPr>
        <w:t>fungsi-fungsi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Keputusan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mempercepat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6739EC72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E-UTRAN, dan EPC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terstandardisasi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air interface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UU,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komponen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data di-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>, di-</w:t>
      </w:r>
      <w:proofErr w:type="spellStart"/>
      <w:r w:rsidRPr="005C5769">
        <w:rPr>
          <w:lang w:val="en"/>
        </w:rPr>
        <w:t>enkode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slot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EPC,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(Dahlman et al., 2013).</w:t>
      </w:r>
    </w:p>
    <w:p w14:paraId="3430AE1A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harmonis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internet, </w:t>
      </w:r>
      <w:proofErr w:type="spellStart"/>
      <w:r w:rsidRPr="005C5769">
        <w:rPr>
          <w:lang w:val="en"/>
        </w:rPr>
        <w:t>perangkatnya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EPC. EPC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IP, dan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data (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internet. Paket-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terbalik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LTE.</w:t>
      </w:r>
    </w:p>
    <w:p w14:paraId="4A93E95F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terdesentralisasi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memudahkan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5G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virtualisasi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 et al., 2024).</w:t>
      </w:r>
    </w:p>
    <w:p w14:paraId="4AB3118A" w14:textId="77777777" w:rsidR="008255FE" w:rsidRPr="005C5769" w:rsidRDefault="00507126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0D24394" w14:textId="7BE63CAF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dianalogikan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pemesanan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restoran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fast-food</w:t>
      </w:r>
      <w:r w:rsidRPr="005C5769">
        <w:rPr>
          <w:lang w:val="en"/>
        </w:rPr>
        <w:t xml:space="preserve"> modern. </w:t>
      </w:r>
      <w:r w:rsidRPr="005C5769">
        <w:rPr>
          <w:b/>
          <w:bCs/>
          <w:lang w:val="en"/>
        </w:rPr>
        <w:t xml:space="preserve">Perangkat </w:t>
      </w:r>
      <w:proofErr w:type="spellStart"/>
      <w:r w:rsidRPr="005C5769">
        <w:rPr>
          <w:b/>
          <w:bCs/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E-UTRAN (</w:t>
      </w:r>
      <w:proofErr w:type="spellStart"/>
      <w:r w:rsidRPr="005C5769">
        <w:rPr>
          <w:b/>
          <w:bCs/>
          <w:lang w:val="en"/>
        </w:rPr>
        <w:t>khususnya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konter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areanya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Evolved Packet Core (EPC)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lastRenderedPageBreak/>
        <w:t>belakang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: </w:t>
      </w:r>
      <w:r w:rsidRPr="005C5769">
        <w:rPr>
          <w:b/>
          <w:bCs/>
          <w:lang w:val="en"/>
        </w:rPr>
        <w:t>MME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pesanan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diproses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HSS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dan database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detail </w:t>
      </w:r>
      <w:proofErr w:type="spellStart"/>
      <w:r w:rsidRPr="005C5769">
        <w:rPr>
          <w:lang w:val="en"/>
        </w:rPr>
        <w:t>preferensi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S-GW dan P-GW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koki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pengepakan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gudang</w:t>
      </w:r>
      <w:proofErr w:type="spellEnd"/>
      <w:r w:rsidRPr="005C5769">
        <w:rPr>
          <w:lang w:val="en"/>
        </w:rPr>
        <w:t xml:space="preserve">" (internet), </w:t>
      </w:r>
      <w:proofErr w:type="spellStart"/>
      <w:r w:rsidRPr="005C5769">
        <w:rPr>
          <w:lang w:val="en"/>
        </w:rPr>
        <w:t>memasaknya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memproses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data), dan </w:t>
      </w:r>
      <w:proofErr w:type="spellStart"/>
      <w:r w:rsidRPr="005C5769">
        <w:rPr>
          <w:lang w:val="en"/>
        </w:rPr>
        <w:t>menyerahkannya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 (MME),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>.</w:t>
      </w:r>
    </w:p>
    <w:p w14:paraId="128A2AA1" w14:textId="52FFFDC1" w:rsidR="00507126" w:rsidRPr="005C5769" w:rsidRDefault="00507126" w:rsidP="005C5769">
      <w:pPr>
        <w:pStyle w:val="ListParagraph"/>
        <w:numPr>
          <w:ilvl w:val="0"/>
          <w:numId w:val="5"/>
        </w:numPr>
        <w:ind w:left="568" w:hanging="284"/>
        <w:contextualSpacing w:val="0"/>
        <w:rPr>
          <w:b/>
          <w:bCs/>
          <w:lang w:val="en"/>
        </w:rPr>
      </w:pPr>
      <w:bookmarkStart w:id="23" w:name="_w1ep24u9ouz3" w:colFirst="0" w:colLast="0"/>
      <w:bookmarkEnd w:id="23"/>
      <w:proofErr w:type="spellStart"/>
      <w:r w:rsidRPr="005C5769">
        <w:rPr>
          <w:b/>
          <w:bCs/>
          <w:lang w:val="en"/>
        </w:rPr>
        <w:t>Komponen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Evolved Packet Core</w:t>
      </w:r>
      <w:r w:rsidRPr="005C5769">
        <w:rPr>
          <w:b/>
          <w:bCs/>
          <w:lang w:val="en"/>
        </w:rPr>
        <w:t xml:space="preserve"> (EPC)</w:t>
      </w:r>
    </w:p>
    <w:p w14:paraId="59921776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Evolved Packet Core</w:t>
      </w:r>
      <w:r w:rsidRPr="005C5769">
        <w:rPr>
          <w:lang w:val="en"/>
        </w:rPr>
        <w:t xml:space="preserve"> (EPC)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EPC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masing-masing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Mobility Management Entity</w:t>
      </w:r>
      <w:r w:rsidRPr="005C5769">
        <w:rPr>
          <w:lang w:val="en"/>
        </w:rPr>
        <w:t xml:space="preserve"> (MME), yang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diskoneksi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MME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kargo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(Sauter, 2011).</w:t>
      </w:r>
    </w:p>
    <w:p w14:paraId="549AF3D1" w14:textId="72864B51" w:rsidR="008255FE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ditangani</w:t>
      </w:r>
      <w:proofErr w:type="spellEnd"/>
      <w:r w:rsidRPr="005C5769">
        <w:rPr>
          <w:lang w:val="en"/>
        </w:rPr>
        <w:t xml:space="preserve"> oleh dua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Serving Gateway</w:t>
      </w:r>
      <w:r w:rsidRPr="005C5769">
        <w:rPr>
          <w:lang w:val="en"/>
        </w:rPr>
        <w:t xml:space="preserve"> (S-GW) dan </w:t>
      </w:r>
      <w:r w:rsidRPr="005C5769">
        <w:rPr>
          <w:i/>
          <w:iCs/>
          <w:lang w:val="en"/>
        </w:rPr>
        <w:t>Packet Data Network Gateway</w:t>
      </w:r>
      <w:r w:rsidRPr="005C5769">
        <w:rPr>
          <w:lang w:val="en"/>
        </w:rPr>
        <w:t xml:space="preserve"> (P-GW). S-GW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merutekan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P-GW.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P-GW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keluar-masuk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internet. P-GW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menegakkan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QoS,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tertentu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Home Subscriber Server</w:t>
      </w:r>
      <w:r w:rsidRPr="005C5769">
        <w:rPr>
          <w:lang w:val="en"/>
        </w:rPr>
        <w:t xml:space="preserve"> (HSS),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database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terkini</w:t>
      </w:r>
      <w:proofErr w:type="spellEnd"/>
      <w:r w:rsidRPr="005C5769">
        <w:rPr>
          <w:lang w:val="en"/>
        </w:rPr>
        <w:t xml:space="preserve"> (Cox, 2012).</w:t>
      </w:r>
    </w:p>
    <w:p w14:paraId="57886C9F" w14:textId="067665F7" w:rsidR="00507126" w:rsidRPr="005C5769" w:rsidRDefault="00507126" w:rsidP="005C5769">
      <w:pPr>
        <w:pStyle w:val="ListParagraph"/>
        <w:numPr>
          <w:ilvl w:val="0"/>
          <w:numId w:val="5"/>
        </w:numPr>
        <w:ind w:left="568" w:hanging="284"/>
        <w:contextualSpacing w:val="0"/>
        <w:rPr>
          <w:b/>
          <w:bCs/>
          <w:lang w:val="en"/>
        </w:rPr>
      </w:pPr>
      <w:bookmarkStart w:id="24" w:name="_yzcqeb8c7h2l" w:colFirst="0" w:colLast="0"/>
      <w:bookmarkEnd w:id="24"/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E-UTRAN dan </w:t>
      </w:r>
      <w:proofErr w:type="spellStart"/>
      <w:r w:rsidRPr="005C5769">
        <w:rPr>
          <w:b/>
          <w:bCs/>
          <w:lang w:val="en"/>
        </w:rPr>
        <w:t>eNodeB</w:t>
      </w:r>
      <w:proofErr w:type="spellEnd"/>
    </w:p>
    <w:p w14:paraId="27BBE57B" w14:textId="3D8D6F9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Evolved UMTS Terrestrial Radio Access Network</w:t>
      </w:r>
      <w:r w:rsidRPr="005C5769">
        <w:rPr>
          <w:lang w:val="en"/>
        </w:rPr>
        <w:t xml:space="preserve"> </w:t>
      </w:r>
      <w:r w:rsidR="00F461B3" w:rsidRPr="005C5769">
        <w:rPr>
          <w:lang w:val="en"/>
        </w:rPr>
        <w:br/>
      </w:r>
      <w:r w:rsidRPr="005C5769">
        <w:rPr>
          <w:lang w:val="en"/>
        </w:rPr>
        <w:t xml:space="preserve">(E-UTRAN)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3G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RNC, </w:t>
      </w:r>
      <w:r w:rsidR="00F461B3" w:rsidRPr="005C5769">
        <w:rPr>
          <w:lang w:val="en"/>
        </w:rPr>
        <w:br/>
      </w:r>
      <w:r w:rsidRPr="005C5769">
        <w:rPr>
          <w:lang w:val="en"/>
        </w:rPr>
        <w:t xml:space="preserve">E-UTRAN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(evolved </w:t>
      </w:r>
      <w:proofErr w:type="spellStart"/>
      <w:r w:rsidRPr="005C5769">
        <w:rPr>
          <w:lang w:val="en"/>
        </w:rPr>
        <w:t>NodeB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ke EPC dan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X2, yang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(Dahlman et al., 2013).</w:t>
      </w:r>
    </w:p>
    <w:p w14:paraId="6E5F71BA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pada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fungsi-fungsi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terlokalisir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melumpuhkan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RNC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5E9AE8CD" w14:textId="119CC2E4" w:rsidR="00507126" w:rsidRPr="005C5769" w:rsidRDefault="00507126" w:rsidP="005C5769">
      <w:pPr>
        <w:pStyle w:val="ListParagraph"/>
        <w:numPr>
          <w:ilvl w:val="0"/>
          <w:numId w:val="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5" w:name="_unoczblc23ww" w:colFirst="0" w:colLast="0"/>
      <w:bookmarkEnd w:id="25"/>
      <w:proofErr w:type="spellStart"/>
      <w:r w:rsidRPr="005C5769">
        <w:rPr>
          <w:b/>
          <w:bCs/>
          <w:lang w:val="en"/>
        </w:rPr>
        <w:t>Protokol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Antarmuka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Air Interface</w:t>
      </w:r>
    </w:p>
    <w:p w14:paraId="77E1E09A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LTE,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air interface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UU,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protocol stack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Tumpukan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(PHY), yang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lastRenderedPageBreak/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OFDM dan MIMO.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Medium Access Control</w:t>
      </w:r>
      <w:r w:rsidRPr="005C5769">
        <w:rPr>
          <w:lang w:val="en"/>
        </w:rPr>
        <w:t xml:space="preserve"> (MAC), </w:t>
      </w:r>
      <w:r w:rsidRPr="005C5769">
        <w:rPr>
          <w:i/>
          <w:iCs/>
          <w:lang w:val="en"/>
        </w:rPr>
        <w:t>Radio Link Control</w:t>
      </w:r>
      <w:r w:rsidRPr="005C5769">
        <w:rPr>
          <w:lang w:val="en"/>
        </w:rPr>
        <w:t xml:space="preserve"> (RLC), dan </w:t>
      </w:r>
      <w:r w:rsidRPr="005C5769">
        <w:rPr>
          <w:i/>
          <w:iCs/>
          <w:lang w:val="en"/>
        </w:rPr>
        <w:t>Packet Data Convergence Protocol</w:t>
      </w:r>
      <w:r w:rsidRPr="005C5769">
        <w:rPr>
          <w:lang w:val="en"/>
        </w:rPr>
        <w:t xml:space="preserve"> (PDCP),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Repeat Request</w:t>
      </w:r>
      <w:r w:rsidRPr="005C5769">
        <w:rPr>
          <w:lang w:val="en"/>
        </w:rPr>
        <w:t xml:space="preserve"> (ARQ), dan </w:t>
      </w:r>
      <w:proofErr w:type="spellStart"/>
      <w:r w:rsidRPr="005C5769">
        <w:rPr>
          <w:lang w:val="en"/>
        </w:rPr>
        <w:t>kompresi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header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(Sauter, 2011).</w:t>
      </w:r>
    </w:p>
    <w:p w14:paraId="2F7275DF" w14:textId="45ED517C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lapisan-lapisan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Resource Control</w:t>
      </w:r>
      <w:r w:rsidRPr="005C5769">
        <w:rPr>
          <w:lang w:val="en"/>
        </w:rPr>
        <w:t xml:space="preserve"> (RRC), yang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RRC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memodifikasi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melepaskan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menyembunyikan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seolah-olah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(Cox, 2012).</w:t>
      </w:r>
    </w:p>
    <w:p w14:paraId="3C5BE5C7" w14:textId="77777777" w:rsidR="00E96DA5" w:rsidRPr="005C5769" w:rsidRDefault="00E96DA5" w:rsidP="005C5769">
      <w:pPr>
        <w:rPr>
          <w:lang w:val="en"/>
        </w:rPr>
      </w:pPr>
    </w:p>
    <w:p w14:paraId="5520C4A7" w14:textId="7D9A34BA" w:rsidR="00507126" w:rsidRPr="005C5769" w:rsidRDefault="00507126" w:rsidP="005C5769">
      <w:pPr>
        <w:pStyle w:val="Heading2"/>
        <w:numPr>
          <w:ilvl w:val="0"/>
          <w:numId w:val="1"/>
        </w:numPr>
        <w:ind w:left="284" w:hanging="284"/>
        <w:rPr>
          <w:bCs/>
          <w:lang w:val="en"/>
        </w:rPr>
      </w:pPr>
      <w:bookmarkStart w:id="26" w:name="_pg6mcs9eb4dw" w:colFirst="0" w:colLast="0"/>
      <w:bookmarkStart w:id="27" w:name="_Toc225418773"/>
      <w:bookmarkEnd w:id="26"/>
      <w:proofErr w:type="spellStart"/>
      <w:r w:rsidRPr="005C5769">
        <w:rPr>
          <w:bCs/>
          <w:lang w:val="en"/>
        </w:rPr>
        <w:t>Urgensi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Jaringan</w:t>
      </w:r>
      <w:proofErr w:type="spellEnd"/>
      <w:r w:rsidRPr="005C5769">
        <w:rPr>
          <w:bCs/>
          <w:lang w:val="en"/>
        </w:rPr>
        <w:t xml:space="preserve"> di Era Digital</w:t>
      </w:r>
      <w:bookmarkEnd w:id="27"/>
    </w:p>
    <w:p w14:paraId="65250FEF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pertempuran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mengoperasikan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keharusan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berkelanjutan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puas</w:t>
      </w:r>
      <w:proofErr w:type="spellEnd"/>
      <w:r w:rsidRPr="005C5769">
        <w:rPr>
          <w:lang w:val="en"/>
        </w:rPr>
        <w:t>.</w:t>
      </w:r>
    </w:p>
    <w:p w14:paraId="59E138C9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Urgensi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fundamental.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Munculnya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yang haus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video streaming</w:t>
      </w:r>
      <w:r w:rsidRPr="005C5769">
        <w:rPr>
          <w:lang w:val="en"/>
        </w:rPr>
        <w:t xml:space="preserve"> 4K,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konferensi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Jaringan</w:t>
      </w:r>
      <w:proofErr w:type="spellEnd"/>
      <w:r w:rsidRPr="005C5769">
        <w:rPr>
          <w:lang w:val="en"/>
        </w:rPr>
        <w:t xml:space="preserve"> yang pada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mengakomodasi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area-area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perbelanjaan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(Narayanan et al., 2021).</w:t>
      </w:r>
    </w:p>
    <w:p w14:paraId="304C659D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langka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diperbarui</w:t>
      </w:r>
      <w:proofErr w:type="spellEnd"/>
      <w:r w:rsidRPr="005C5769">
        <w:rPr>
          <w:lang w:val="en"/>
        </w:rPr>
        <w:t xml:space="preserve">. Operator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Hertz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miliki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digunakannya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(SINR)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dijaga</w:t>
      </w:r>
      <w:proofErr w:type="spellEnd"/>
      <w:r w:rsidRPr="005C5769">
        <w:rPr>
          <w:lang w:val="en"/>
        </w:rPr>
        <w:t xml:space="preserve"> pada level yang optimal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7DE315C4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. Di era digital,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mentolerir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, video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kesuksesan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 et al., 2024).</w:t>
      </w:r>
    </w:p>
    <w:p w14:paraId="0BC70953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keahlian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menavigasi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6DBD7836" w14:textId="77777777" w:rsidR="00507126" w:rsidRPr="005C5769" w:rsidRDefault="00507126" w:rsidP="005C5769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Tujuan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dasar-dasar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jaringan 4G LTE. </w:t>
      </w:r>
      <w:proofErr w:type="spellStart"/>
      <w:r w:rsidRPr="005C5769">
        <w:rPr>
          <w:lang w:val="en"/>
        </w:rPr>
        <w:t>Sasaran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profesional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berpengalaman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memperbarui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terbaru</w:t>
      </w:r>
      <w:proofErr w:type="spellEnd"/>
      <w:r w:rsidRPr="005C5769">
        <w:rPr>
          <w:lang w:val="en"/>
        </w:rPr>
        <w:t>.</w:t>
      </w:r>
    </w:p>
    <w:p w14:paraId="18B99F43" w14:textId="77777777" w:rsidR="00507126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Diawali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(RF)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(QoS).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diperkenalkan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metode-metode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memasuki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masalah-masalah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diperkaya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Indonesia.</w:t>
      </w:r>
    </w:p>
    <w:p w14:paraId="40B5E748" w14:textId="77777777" w:rsidR="00E96DA5" w:rsidRPr="005C5769" w:rsidRDefault="00507126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591E636" w14:textId="025F0817" w:rsidR="00F461B3" w:rsidRPr="005C5769" w:rsidRDefault="00507126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. Pada jam-jam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acara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data),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 Mobil-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dropped call</w:t>
      </w:r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alternatif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yang mahal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>.</w:t>
      </w:r>
    </w:p>
    <w:p w14:paraId="66A90B13" w14:textId="7AA6113E" w:rsidR="00507126" w:rsidRPr="005C5769" w:rsidRDefault="00507126" w:rsidP="005C5769">
      <w:pPr>
        <w:pStyle w:val="ListParagraph"/>
        <w:numPr>
          <w:ilvl w:val="0"/>
          <w:numId w:val="6"/>
        </w:numPr>
        <w:ind w:left="568" w:hanging="284"/>
        <w:contextualSpacing w:val="0"/>
        <w:rPr>
          <w:b/>
          <w:bCs/>
          <w:lang w:val="en"/>
        </w:rPr>
      </w:pPr>
      <w:bookmarkStart w:id="28" w:name="_6oo4z95hbnwk" w:colFirst="0" w:colLast="0"/>
      <w:bookmarkEnd w:id="28"/>
      <w:proofErr w:type="spellStart"/>
      <w:r w:rsidRPr="005C5769">
        <w:rPr>
          <w:b/>
          <w:bCs/>
          <w:lang w:val="en"/>
        </w:rPr>
        <w:t>Pertumbuhan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Demand</w:t>
      </w:r>
      <w:r w:rsidRPr="005C5769">
        <w:rPr>
          <w:b/>
          <w:bCs/>
          <w:lang w:val="en"/>
        </w:rPr>
        <w:t xml:space="preserve"> Data </w:t>
      </w:r>
      <w:proofErr w:type="spellStart"/>
      <w:r w:rsidRPr="005C5769">
        <w:rPr>
          <w:b/>
          <w:bCs/>
          <w:lang w:val="en"/>
        </w:rPr>
        <w:t>Seluler</w:t>
      </w:r>
      <w:proofErr w:type="spellEnd"/>
    </w:p>
    <w:p w14:paraId="7E1ABEB3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fenomenal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volume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. Faktor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popularitas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lembaga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 global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tanda-tanda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melambat</w:t>
      </w:r>
      <w:proofErr w:type="spellEnd"/>
      <w:r w:rsidRPr="005C5769">
        <w:rPr>
          <w:lang w:val="en"/>
        </w:rPr>
        <w:t xml:space="preserve"> (Cisco, 2023).</w:t>
      </w:r>
    </w:p>
    <w:p w14:paraId="6312E152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Area-area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pada jam-jam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berkaitan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frustrasi</w:t>
      </w:r>
      <w:proofErr w:type="spellEnd"/>
      <w:r w:rsidRPr="005C5769">
        <w:rPr>
          <w:lang w:val="en"/>
        </w:rPr>
        <w:t xml:space="preserve"> pada pengguna (Narayanan et al., 2021).</w:t>
      </w:r>
    </w:p>
    <w:p w14:paraId="665AF036" w14:textId="18490E7C" w:rsidR="00507126" w:rsidRPr="005C5769" w:rsidRDefault="00507126" w:rsidP="005C5769">
      <w:pPr>
        <w:pStyle w:val="ListParagraph"/>
        <w:numPr>
          <w:ilvl w:val="0"/>
          <w:numId w:val="6"/>
        </w:numPr>
        <w:ind w:left="568" w:hanging="284"/>
        <w:contextualSpacing w:val="0"/>
        <w:rPr>
          <w:b/>
          <w:bCs/>
          <w:lang w:val="en"/>
        </w:rPr>
      </w:pPr>
      <w:bookmarkStart w:id="29" w:name="_lq92s91w9o9i" w:colFirst="0" w:colLast="0"/>
      <w:bookmarkEnd w:id="29"/>
      <w:proofErr w:type="spellStart"/>
      <w:r w:rsidRPr="005C5769">
        <w:rPr>
          <w:b/>
          <w:bCs/>
          <w:lang w:val="en"/>
        </w:rPr>
        <w:t>Tantangan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pada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Tinggi</w:t>
      </w:r>
    </w:p>
    <w:p w14:paraId="49BE3743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Seiring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pita-pita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2.1 GHz dan 2.3 GHz.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bangunan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215AD18B" w14:textId="77777777" w:rsidR="00507126" w:rsidRPr="005C5769" w:rsidRDefault="00507126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inter-cell interference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dramatis.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(SINR), yang pada </w:t>
      </w:r>
      <w:proofErr w:type="spellStart"/>
      <w:r w:rsidRPr="005C5769">
        <w:rPr>
          <w:lang w:val="en"/>
        </w:rPr>
        <w:t>gilirannya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dinikmati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vital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342590EC" w14:textId="74040CEF" w:rsidR="00507126" w:rsidRPr="005C5769" w:rsidRDefault="00507126" w:rsidP="005C5769">
      <w:pPr>
        <w:pStyle w:val="ListParagraph"/>
        <w:numPr>
          <w:ilvl w:val="0"/>
          <w:numId w:val="6"/>
        </w:numPr>
        <w:ind w:left="568" w:hanging="284"/>
        <w:contextualSpacing w:val="0"/>
        <w:rPr>
          <w:b/>
          <w:bCs/>
          <w:lang w:val="en"/>
        </w:rPr>
      </w:pPr>
      <w:bookmarkStart w:id="30" w:name="_hfr8p25cq9ws" w:colFirst="0" w:colLast="0"/>
      <w:bookmarkEnd w:id="30"/>
      <w:proofErr w:type="spellStart"/>
      <w:r w:rsidRPr="005C5769">
        <w:rPr>
          <w:b/>
          <w:bCs/>
          <w:lang w:val="en"/>
        </w:rPr>
        <w:t>Sasaran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Pembaca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Struktur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Buku</w:t>
      </w:r>
      <w:proofErr w:type="spellEnd"/>
    </w:p>
    <w:p w14:paraId="203575E5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audiens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ketertarikan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Sasaran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program </w:t>
      </w:r>
      <w:proofErr w:type="spellStart"/>
      <w:r w:rsidRPr="005C5769">
        <w:rPr>
          <w:lang w:val="en"/>
        </w:rPr>
        <w:t>sarjana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pascasarjana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Teknik Telekomunikasi, Teknik Elektro, dan </w:t>
      </w:r>
      <w:proofErr w:type="spellStart"/>
      <w:r w:rsidRPr="005C5769">
        <w:rPr>
          <w:lang w:val="en"/>
        </w:rPr>
        <w:t>Informatika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jaringan.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profesional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berkarir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RF engineer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optimization engineer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network planner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sehari-hari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Para </w:t>
      </w:r>
      <w:proofErr w:type="spellStart"/>
      <w:r w:rsidRPr="005C5769">
        <w:rPr>
          <w:lang w:val="en"/>
        </w:rPr>
        <w:t>akademisi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peneliti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topik-topik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>.</w:t>
      </w:r>
    </w:p>
    <w:p w14:paraId="3DF88298" w14:textId="77777777" w:rsidR="00507126" w:rsidRPr="005C5769" w:rsidRDefault="00507126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audiens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berjenjang</w:t>
      </w:r>
      <w:proofErr w:type="spellEnd"/>
      <w:r w:rsidRPr="005C5769">
        <w:rPr>
          <w:lang w:val="en"/>
        </w:rPr>
        <w:t>. Bab-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(Bab 1-5)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pengetahuan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, dan parameter-parameter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LTE. Bagian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(Bab 6-15)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Bagian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(Bab 16-20)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topik-topik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kesimpulan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glosarium</w:t>
      </w:r>
      <w:proofErr w:type="spellEnd"/>
      <w:r w:rsidRPr="005C5769">
        <w:rPr>
          <w:lang w:val="en"/>
        </w:rPr>
        <w:t xml:space="preserve">, dan daftar </w:t>
      </w:r>
      <w:proofErr w:type="spellStart"/>
      <w:r w:rsidRPr="005C5769">
        <w:rPr>
          <w:lang w:val="en"/>
        </w:rPr>
        <w:t>pustaka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pembelajaran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>.</w:t>
      </w:r>
    </w:p>
    <w:p w14:paraId="424C5F4A" w14:textId="77777777" w:rsidR="002E5839" w:rsidRPr="005C5769" w:rsidRDefault="002E5839" w:rsidP="005C5769">
      <w:pPr>
        <w:rPr>
          <w:lang w:val="en"/>
        </w:rPr>
      </w:pPr>
      <w:bookmarkStart w:id="31" w:name="_6psspy0tukb" w:colFirst="0" w:colLast="0"/>
      <w:bookmarkEnd w:id="31"/>
      <w:r w:rsidRPr="005C5769">
        <w:rPr>
          <w:lang w:val="en"/>
        </w:rPr>
        <w:br w:type="page"/>
      </w:r>
    </w:p>
    <w:p w14:paraId="01B6E819" w14:textId="06F07C0B" w:rsidR="00507126" w:rsidRPr="005C5769" w:rsidRDefault="00507126" w:rsidP="005C5769">
      <w:pPr>
        <w:pStyle w:val="Heading2"/>
        <w:jc w:val="center"/>
        <w:rPr>
          <w:lang w:val="en"/>
        </w:rPr>
      </w:pPr>
      <w:bookmarkStart w:id="32" w:name="_Toc225418774"/>
      <w:r w:rsidRPr="005C5769">
        <w:rPr>
          <w:lang w:val="en"/>
        </w:rPr>
        <w:lastRenderedPageBreak/>
        <w:t>KESIMPULAN</w:t>
      </w:r>
      <w:bookmarkEnd w:id="32"/>
    </w:p>
    <w:p w14:paraId="52D36386" w14:textId="77777777" w:rsidR="002E5839" w:rsidRPr="005C5769" w:rsidRDefault="002E5839" w:rsidP="005C5769">
      <w:pPr>
        <w:rPr>
          <w:lang w:val="en"/>
        </w:rPr>
      </w:pPr>
    </w:p>
    <w:p w14:paraId="60F2C99E" w14:textId="77777777" w:rsidR="00507126" w:rsidRPr="005C5769" w:rsidRDefault="00507126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meletakkan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esensial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menelusuri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evolusioner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analog pada era 1G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khas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dorongan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berpuncak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platform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era data.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sejarah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fundamental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pendahulunya</w:t>
      </w:r>
      <w:proofErr w:type="spellEnd"/>
      <w:r w:rsidRPr="005C5769">
        <w:rPr>
          <w:lang w:val="en"/>
        </w:rPr>
        <w:t>.</w:t>
      </w:r>
    </w:p>
    <w:p w14:paraId="5D2D97A1" w14:textId="77777777" w:rsidR="00507126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4G LTE, yang </w:t>
      </w:r>
      <w:proofErr w:type="spellStart"/>
      <w:r w:rsidRPr="005C5769">
        <w:rPr>
          <w:lang w:val="en"/>
        </w:rPr>
        <w:t>terbagi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E-UTRAN dan EPC,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skalabilitas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MME, S-GW, dan P-GW,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>.</w:t>
      </w:r>
    </w:p>
    <w:p w14:paraId="391ED52E" w14:textId="78305AB9" w:rsidR="002E5839" w:rsidRPr="005C5769" w:rsidRDefault="00507126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jaringan di era digital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kelangkaan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yang vital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kelangsungan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sasaran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aspek-aspek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>.</w:t>
      </w:r>
    </w:p>
    <w:p w14:paraId="42F97CAA" w14:textId="3AA9AE2F" w:rsidR="00507126" w:rsidRPr="005C5769" w:rsidRDefault="002E583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EE50972" w14:textId="4EB329A0" w:rsidR="00507126" w:rsidRPr="005C5769" w:rsidRDefault="00507126" w:rsidP="005C5769">
      <w:pPr>
        <w:pStyle w:val="Heading2"/>
        <w:jc w:val="center"/>
        <w:rPr>
          <w:lang w:val="en"/>
        </w:rPr>
      </w:pPr>
      <w:bookmarkStart w:id="33" w:name="_e59oe4im5n07" w:colFirst="0" w:colLast="0"/>
      <w:bookmarkStart w:id="34" w:name="_Toc225418775"/>
      <w:bookmarkEnd w:id="33"/>
      <w:r w:rsidRPr="005C5769">
        <w:rPr>
          <w:lang w:val="en"/>
        </w:rPr>
        <w:lastRenderedPageBreak/>
        <w:t>GLOSARIUM</w:t>
      </w:r>
      <w:bookmarkEnd w:id="34"/>
    </w:p>
    <w:p w14:paraId="4A50BEA9" w14:textId="77777777" w:rsidR="002065CC" w:rsidRPr="005C5769" w:rsidRDefault="002065CC" w:rsidP="005C5769">
      <w:pPr>
        <w:rPr>
          <w:lang w:val="en"/>
        </w:rPr>
      </w:pPr>
    </w:p>
    <w:p w14:paraId="2BFD1ADC" w14:textId="1E24DB50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3GPP (3rd Generation Partnership Project)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badan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internasional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UMTS (3G), LTE (4G), dan NR (5G).</w:t>
      </w:r>
    </w:p>
    <w:p w14:paraId="27FC39DF" w14:textId="6636BC01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 xml:space="preserve"> (evolved </w:t>
      </w:r>
      <w:proofErr w:type="spellStart"/>
      <w:r w:rsidRPr="005C5769">
        <w:rPr>
          <w:b/>
          <w:bCs/>
          <w:lang w:val="en"/>
        </w:rPr>
        <w:t>NodeB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E-UTRAN yang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radio (BTS)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ke jaringan inti (EPC).</w:t>
      </w:r>
    </w:p>
    <w:p w14:paraId="1244F296" w14:textId="4EF44620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EPC (Evolved Packet Core)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Internet Protocol</w:t>
      </w:r>
      <w:r w:rsidRPr="005C5769">
        <w:rPr>
          <w:lang w:val="en"/>
        </w:rPr>
        <w:t xml:space="preserve"> (IP). EPC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IP, dan </w:t>
      </w:r>
      <w:proofErr w:type="spellStart"/>
      <w:r w:rsidRPr="005C5769">
        <w:rPr>
          <w:lang w:val="en"/>
        </w:rPr>
        <w:t>perutean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data.</w:t>
      </w:r>
    </w:p>
    <w:p w14:paraId="7A1B1E69" w14:textId="1F0887B2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E-UTRAN (Evolved UMTS Terrestrial Radio Access Network)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Nama </w:t>
      </w:r>
      <w:proofErr w:type="spellStart"/>
      <w:r w:rsidRPr="005C5769">
        <w:rPr>
          <w:lang w:val="en"/>
        </w:rPr>
        <w:t>resmi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7D6A8BA4" w14:textId="37C59EA8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LTE (Long Term Evolution)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Nama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(4G) yang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3GPP.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>.</w:t>
      </w:r>
    </w:p>
    <w:p w14:paraId="7B7C0930" w14:textId="2FFEE9AF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MME (Mobility Management Entity)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EPC yang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607964F5" w14:textId="7A92EB79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OFDM (Orthogonal Frequency Division Multiplexing)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4G LTE. OFDM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sub-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>.</w:t>
      </w:r>
    </w:p>
    <w:p w14:paraId="2C22E1D9" w14:textId="1E30D4AE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proofErr w:type="spellStart"/>
      <w:r w:rsidRPr="005C5769">
        <w:rPr>
          <w:b/>
          <w:bCs/>
          <w:lang w:val="en"/>
        </w:rPr>
        <w:t>QoE</w:t>
      </w:r>
      <w:proofErr w:type="spellEnd"/>
      <w:r w:rsidRPr="005C5769">
        <w:rPr>
          <w:b/>
          <w:bCs/>
          <w:lang w:val="en"/>
        </w:rPr>
        <w:t xml:space="preserve"> (Quality of Experience)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(QoS).</w:t>
      </w:r>
    </w:p>
    <w:p w14:paraId="513F0950" w14:textId="26A9918B" w:rsidR="00F461B3" w:rsidRPr="005C5769" w:rsidRDefault="00F461B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SINR (Signal to Interference plus Noise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.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dan sangat </w:t>
      </w:r>
      <w:proofErr w:type="spellStart"/>
      <w:r w:rsidRPr="005C5769">
        <w:rPr>
          <w:lang w:val="en"/>
        </w:rPr>
        <w:t>berpengaruh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data.</w:t>
      </w:r>
    </w:p>
    <w:p w14:paraId="2A1E2BE7" w14:textId="77777777" w:rsidR="00183AD6" w:rsidRPr="005C5769" w:rsidRDefault="00183AD6" w:rsidP="005C5769">
      <w:pPr>
        <w:rPr>
          <w:lang w:val="en"/>
        </w:rPr>
      </w:pPr>
      <w:bookmarkStart w:id="35" w:name="_tom6017n2qt6" w:colFirst="0" w:colLast="0"/>
      <w:bookmarkEnd w:id="35"/>
      <w:r w:rsidRPr="005C5769">
        <w:rPr>
          <w:lang w:val="en"/>
        </w:rPr>
        <w:br w:type="page"/>
      </w:r>
    </w:p>
    <w:p w14:paraId="487967A8" w14:textId="3B97C30A" w:rsidR="00507126" w:rsidRPr="005C5769" w:rsidRDefault="00507126" w:rsidP="005C5769">
      <w:pPr>
        <w:pStyle w:val="Heading2"/>
        <w:jc w:val="center"/>
        <w:rPr>
          <w:lang w:val="en"/>
        </w:rPr>
      </w:pPr>
      <w:bookmarkStart w:id="36" w:name="_Toc225418776"/>
      <w:r w:rsidRPr="005C5769">
        <w:rPr>
          <w:lang w:val="en"/>
        </w:rPr>
        <w:lastRenderedPageBreak/>
        <w:t>DAFTAR PUSTAKA</w:t>
      </w:r>
      <w:bookmarkEnd w:id="36"/>
    </w:p>
    <w:p w14:paraId="48222FCC" w14:textId="77777777" w:rsidR="00134B76" w:rsidRPr="005C5769" w:rsidRDefault="00134B76" w:rsidP="005C5769">
      <w:pPr>
        <w:rPr>
          <w:lang w:val="en"/>
        </w:rPr>
      </w:pPr>
    </w:p>
    <w:p w14:paraId="78A270B1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0ACA3981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Ahamed, M., &amp; Faruque, S. (2021). 5G Network Coverage Planning and Analysis of the Deployment Challenges. </w:t>
      </w:r>
      <w:r w:rsidRPr="005C5769">
        <w:rPr>
          <w:i/>
          <w:iCs/>
          <w:lang w:val="en"/>
        </w:rPr>
        <w:t>Sensors (Basel, Switzerland)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</w:t>
      </w:r>
      <w:r w:rsidRPr="005C5769">
        <w:rPr>
          <w:lang w:val="en"/>
        </w:rPr>
        <w:t>(19), 6608. https://doi.org/10.3390/s21196608</w:t>
      </w:r>
    </w:p>
    <w:p w14:paraId="0B0CBF71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Cisco. (2023). </w:t>
      </w:r>
      <w:r w:rsidRPr="005C5769">
        <w:rPr>
          <w:i/>
          <w:iCs/>
          <w:lang w:val="en"/>
        </w:rPr>
        <w:t>Cisco Annual Internet Report (2018–2023) White Paper</w:t>
      </w:r>
      <w:r w:rsidRPr="005C5769">
        <w:rPr>
          <w:lang w:val="en"/>
        </w:rPr>
        <w:t>. Cisco Systems, Inc.</w:t>
      </w:r>
    </w:p>
    <w:p w14:paraId="031900A9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713B061E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0066ABFC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Gupta, A., &amp; Kumar, S. (2013). An overview of 2G, 2.5G, 3G, and 4G technologies. </w:t>
      </w:r>
      <w:r w:rsidRPr="005C5769">
        <w:rPr>
          <w:i/>
          <w:iCs/>
          <w:lang w:val="en"/>
        </w:rPr>
        <w:t>International Journal of Electronics &amp; Communication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4</w:t>
      </w:r>
      <w:r w:rsidRPr="005C5769">
        <w:rPr>
          <w:lang w:val="en"/>
        </w:rPr>
        <w:t>(2), 17-21.</w:t>
      </w:r>
    </w:p>
    <w:p w14:paraId="7DE08922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29F9CC19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6F17AEC6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</w:t>
      </w:r>
      <w:r w:rsidRPr="005C5769">
        <w:rPr>
          <w:lang w:val="en"/>
        </w:rPr>
        <w:lastRenderedPageBreak/>
        <w:t xml:space="preserve">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7A98DE02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Molisch, A. F. (2011). </w:t>
      </w:r>
      <w:r w:rsidRPr="005C5769">
        <w:rPr>
          <w:i/>
          <w:iCs/>
          <w:lang w:val="en"/>
        </w:rPr>
        <w:t>Wireless Communications</w:t>
      </w:r>
      <w:r w:rsidRPr="005C5769">
        <w:rPr>
          <w:lang w:val="en"/>
        </w:rPr>
        <w:t xml:space="preserve"> (2nd ed.). John Wiley &amp; Sons.</w:t>
      </w:r>
    </w:p>
    <w:p w14:paraId="5589EB23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Narayanan, A., Zhang, X., Zhu, R., Hassan, A., Jin, S., Zhu, X., Zhang, X., Rybkin, D., Yang, Z., Mao, Z., Qian, F., &amp; Zhang, Z. (2021). A variegated look at 5G in the wild: performance, power,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implications. </w:t>
      </w:r>
      <w:r w:rsidRPr="005C5769">
        <w:rPr>
          <w:i/>
          <w:iCs/>
          <w:lang w:val="en"/>
        </w:rPr>
        <w:t>Proceedings of the 2021 ACM SIGCOMM 2021 Conference</w:t>
      </w:r>
      <w:r w:rsidRPr="005C5769">
        <w:rPr>
          <w:lang w:val="en"/>
        </w:rPr>
        <w:t>. https://doi.org/10.1145/3452296.3472923</w:t>
      </w:r>
    </w:p>
    <w:p w14:paraId="270E73A9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7077DAFB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4118BF0D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6D6636E7" w14:textId="7777777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11A106F5" w14:textId="23EE5B57" w:rsidR="00134B76" w:rsidRPr="005C5769" w:rsidRDefault="00134B7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176856C" w14:textId="0090F63B" w:rsidR="0045780A" w:rsidRPr="005C5769" w:rsidRDefault="00134B76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37" w:name="_Toc225418777"/>
    <w:p w14:paraId="66E5FA9C" w14:textId="5F32AD87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0C8F8BC" wp14:editId="58FAF5D3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9586B3" w14:textId="44A4431F" w:rsidR="00507126" w:rsidRPr="001B0903" w:rsidRDefault="001B0903" w:rsidP="001B090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1B0903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KONSEP DASAR </w:t>
                            </w:r>
                            <w:r w:rsidRPr="001B0903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br/>
                            </w:r>
                            <w:r w:rsidRPr="001B0903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 xml:space="preserve">LONG TERM </w:t>
                            </w:r>
                            <w:r w:rsidRPr="001B0903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br/>
                              <w:t>EVOLUTION</w:t>
                            </w:r>
                            <w:r w:rsidRPr="001B0903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 (LTE)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8F8BC" id="Rectangle 3" o:spid="_x0000_s1027" style="position:absolute;left:0;text-align:left;margin-left:68.7pt;margin-top:5.8pt;width:221.1pt;height:95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" filled="f" fillcolor="white [3201]" stroked="f" strokeweight="1pt">
                <v:textbox>
                  <w:txbxContent>
                    <w:p w14:paraId="0D9586B3" w14:textId="44A4431F" w:rsidR="00507126" w:rsidRPr="001B0903" w:rsidRDefault="001B0903" w:rsidP="001B0903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1B0903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KONSEP DASAR </w:t>
                      </w:r>
                      <w:r w:rsidRPr="001B0903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br/>
                      </w:r>
                      <w:r w:rsidRPr="001B0903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 xml:space="preserve">LONG TERM </w:t>
                      </w:r>
                      <w:r w:rsidRPr="001B0903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br/>
                        <w:t>EVOLUTION</w:t>
                      </w:r>
                      <w:r w:rsidRPr="001B0903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 (LTE)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65408" behindDoc="0" locked="0" layoutInCell="1" allowOverlap="1" wp14:anchorId="2EB57BF7" wp14:editId="0361842E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4" name="Straight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17846" id="Straight Connector 4" o:spid="_x0000_s1026" style="position:absolute;z-index:25166540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2</w:t>
      </w:r>
      <w:r w:rsidR="001B0903" w:rsidRPr="005C5769">
        <w:rPr>
          <w:color w:val="FFFFFF" w:themeColor="background1"/>
          <w:sz w:val="4"/>
          <w:szCs w:val="4"/>
        </w:rPr>
        <w:t xml:space="preserve"> </w:t>
      </w:r>
      <w:r w:rsidR="001B0903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KONSEP DASAR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LONG TERM EVOLUTION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(LTE)</w:t>
      </w:r>
      <w:bookmarkEnd w:id="37"/>
    </w:p>
    <w:p w14:paraId="35C4389D" w14:textId="77777777" w:rsidR="00712E3D" w:rsidRPr="005C5769" w:rsidRDefault="00712E3D" w:rsidP="005C5769">
      <w:pPr>
        <w:rPr>
          <w:lang w:val="en"/>
        </w:rPr>
      </w:pPr>
      <w:bookmarkStart w:id="38" w:name="_hr01r3u2qsy9" w:colFirst="0" w:colLast="0"/>
      <w:bookmarkEnd w:id="38"/>
    </w:p>
    <w:p w14:paraId="36F3DEBE" w14:textId="77777777" w:rsidR="00712E3D" w:rsidRPr="005C5769" w:rsidRDefault="00712E3D" w:rsidP="005C5769">
      <w:pPr>
        <w:rPr>
          <w:lang w:val="en"/>
        </w:rPr>
      </w:pPr>
    </w:p>
    <w:p w14:paraId="1FCC1F8C" w14:textId="43BCA432" w:rsidR="005D607A" w:rsidRPr="005C5769" w:rsidRDefault="00712E3D" w:rsidP="000D3283">
      <w:pPr>
        <w:pStyle w:val="Heading2"/>
        <w:numPr>
          <w:ilvl w:val="0"/>
          <w:numId w:val="3"/>
        </w:numPr>
        <w:ind w:left="284" w:hanging="284"/>
        <w:rPr>
          <w:lang w:val="en"/>
        </w:rPr>
      </w:pPr>
      <w:bookmarkStart w:id="39" w:name="_Toc225418778"/>
      <w:proofErr w:type="spellStart"/>
      <w:r w:rsidRPr="005C5769">
        <w:rPr>
          <w:lang w:val="en"/>
        </w:rPr>
        <w:t>Pendahuluan</w:t>
      </w:r>
      <w:bookmarkEnd w:id="39"/>
      <w:proofErr w:type="spellEnd"/>
    </w:p>
    <w:p w14:paraId="74E2EE69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lanskap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historis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. Apa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3G? </w:t>
      </w:r>
      <w:proofErr w:type="spellStart"/>
      <w:r w:rsidRPr="005C5769">
        <w:rPr>
          <w:lang w:val="en"/>
        </w:rPr>
        <w:t>Jawabannya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data,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>.</w:t>
      </w:r>
    </w:p>
    <w:p w14:paraId="40E126F5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penggerak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superior 4G LTE.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Orthogonal Frequency Division Multiplexing</w:t>
      </w:r>
      <w:r w:rsidRPr="005C5769">
        <w:rPr>
          <w:lang w:val="en"/>
        </w:rPr>
        <w:t xml:space="preserve"> (OFDM),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LTE.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elegan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16024477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18A065BD" w14:textId="032AA4D5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LTE. Data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diorganisir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detail.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pabrik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>.</w:t>
      </w:r>
    </w:p>
    <w:p w14:paraId="5C6BCA3E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berubah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diwujudkan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QPSK yang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64QAM yang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>.</w:t>
      </w:r>
    </w:p>
    <w:p w14:paraId="2E3A8A69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oleh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Quality of Service Class Identifier</w:t>
      </w:r>
      <w:r w:rsidRPr="005C5769">
        <w:rPr>
          <w:lang w:val="en"/>
        </w:rPr>
        <w:t xml:space="preserve"> (QCI)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yang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>.</w:t>
      </w:r>
    </w:p>
    <w:p w14:paraId="16DCA87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topik-topik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OFDM,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piston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parameter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jadwal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berakar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prinsip-prinsip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>.</w:t>
      </w:r>
    </w:p>
    <w:p w14:paraId="2A380AF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kosakata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yang paling fundamental.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jaringan.</w:t>
      </w:r>
    </w:p>
    <w:p w14:paraId="430A6E5E" w14:textId="42612BBB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RSRP, SINR,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lakukan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>.</w:t>
      </w:r>
    </w:p>
    <w:p w14:paraId="24D77A47" w14:textId="77777777" w:rsidR="00712E3D" w:rsidRPr="005C5769" w:rsidRDefault="00712E3D" w:rsidP="005C5769">
      <w:pPr>
        <w:rPr>
          <w:lang w:val="en"/>
        </w:rPr>
      </w:pPr>
    </w:p>
    <w:p w14:paraId="0238D98E" w14:textId="2654DE27" w:rsidR="005D607A" w:rsidRPr="005C5769" w:rsidRDefault="005D607A" w:rsidP="005C5769">
      <w:pPr>
        <w:pStyle w:val="Heading2"/>
        <w:numPr>
          <w:ilvl w:val="0"/>
          <w:numId w:val="3"/>
        </w:numPr>
        <w:ind w:left="284" w:hanging="284"/>
        <w:rPr>
          <w:b w:val="0"/>
          <w:bCs/>
          <w:lang w:val="en"/>
        </w:rPr>
      </w:pPr>
      <w:bookmarkStart w:id="40" w:name="_df12fsbiwp0c" w:colFirst="0" w:colLast="0"/>
      <w:bookmarkStart w:id="41" w:name="_Toc225418779"/>
      <w:bookmarkEnd w:id="40"/>
      <w:proofErr w:type="spellStart"/>
      <w:r w:rsidRPr="005C5769">
        <w:rPr>
          <w:bCs/>
          <w:lang w:val="en"/>
        </w:rPr>
        <w:t>Prinsip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Kerja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Orthogonal Frequency Division Multiplexing</w:t>
      </w:r>
      <w:r w:rsidRPr="005C5769">
        <w:rPr>
          <w:bCs/>
          <w:lang w:val="en"/>
        </w:rPr>
        <w:t xml:space="preserve"> (OFDM)</w:t>
      </w:r>
      <w:bookmarkEnd w:id="41"/>
    </w:p>
    <w:p w14:paraId="59FEC20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. Gema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kata-kata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kata-kata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serupa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intersymbol</w:t>
      </w:r>
      <w:proofErr w:type="spellEnd"/>
      <w:r w:rsidRPr="005C5769">
        <w:rPr>
          <w:i/>
          <w:iCs/>
          <w:lang w:val="en"/>
        </w:rPr>
        <w:t xml:space="preserve"> interference</w:t>
      </w:r>
      <w:r w:rsidRPr="005C5769">
        <w:rPr>
          <w:lang w:val="en"/>
        </w:rPr>
        <w:t xml:space="preserve"> (ISI),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Masalah ISI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4G. </w:t>
      </w:r>
      <w:r w:rsidRPr="005C5769">
        <w:rPr>
          <w:i/>
          <w:iCs/>
          <w:lang w:val="en"/>
        </w:rPr>
        <w:t>Orthogonal Frequency Division Multiplexing</w:t>
      </w:r>
      <w:r w:rsidRPr="005C5769">
        <w:rPr>
          <w:lang w:val="en"/>
        </w:rPr>
        <w:t xml:space="preserve"> (OFDM)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diadopsi</w:t>
      </w:r>
      <w:proofErr w:type="spellEnd"/>
      <w:r w:rsidRPr="005C5769">
        <w:rPr>
          <w:lang w:val="en"/>
        </w:rPr>
        <w:t xml:space="preserve"> oleh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>.</w:t>
      </w:r>
    </w:p>
    <w:p w14:paraId="1D673FAC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>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distorsi</w:t>
      </w:r>
      <w:proofErr w:type="spellEnd"/>
      <w:r w:rsidRPr="005C5769">
        <w:rPr>
          <w:lang w:val="en"/>
        </w:rPr>
        <w:t xml:space="preserve">, OFDM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taklukkan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individual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delay spread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 (Myung &amp; Goodman, 2008).</w:t>
      </w:r>
    </w:p>
    <w:p w14:paraId="0297AE4C" w14:textId="61F6454D" w:rsidR="005D607A" w:rsidRPr="005C5769" w:rsidRDefault="005D607A" w:rsidP="005C5769">
      <w:pPr>
        <w:ind w:left="284" w:firstLine="567"/>
        <w:rPr>
          <w:b/>
          <w:bCs/>
          <w:lang w:val="en"/>
        </w:rPr>
      </w:pPr>
      <w:proofErr w:type="spellStart"/>
      <w:r w:rsidRPr="005C5769">
        <w:rPr>
          <w:lang w:val="en"/>
        </w:rPr>
        <w:t>Keajaiban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kata "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dikemas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Sifat </w:t>
      </w:r>
      <w:proofErr w:type="spellStart"/>
      <w:r w:rsidRPr="005C5769">
        <w:rPr>
          <w:lang w:val="en"/>
        </w:rPr>
        <w:t>ortogonalitas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AF29A9">
        <w:rPr>
          <w:lang w:val="en"/>
        </w:rPr>
        <w:t>pe</w:t>
      </w:r>
      <w:r w:rsidR="00AF29A9">
        <w:rPr>
          <w:b/>
          <w:bCs/>
          <w:lang w:val="en"/>
        </w:rPr>
        <w:t>n</w:t>
      </w:r>
      <w:r w:rsidRPr="00AF29A9">
        <w:rPr>
          <w:lang w:val="en"/>
        </w:rPr>
        <w:t>jaga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guard band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1006463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ISI,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OFDM juga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ekualisasi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equalizer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membersihkan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distorsi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. Dalam OFDM,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flat fading</w:t>
      </w:r>
      <w:r w:rsidRPr="005C5769">
        <w:rPr>
          <w:lang w:val="en"/>
        </w:rPr>
        <w:t xml:space="preserve">), proses </w:t>
      </w:r>
      <w:proofErr w:type="spellStart"/>
      <w:r w:rsidRPr="005C5769">
        <w:rPr>
          <w:lang w:val="en"/>
        </w:rPr>
        <w:t>ekualisasi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gain dan </w:t>
      </w:r>
      <w:proofErr w:type="spellStart"/>
      <w:r w:rsidRPr="005C5769">
        <w:rPr>
          <w:lang w:val="en"/>
        </w:rPr>
        <w:t>fasa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(Dahlman et al., 2013).</w:t>
      </w:r>
    </w:p>
    <w:p w14:paraId="5BBFA290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OFDM. Karena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unit-unit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penjadwal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lastRenderedPageBreak/>
        <w:t>kondisinya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channel-aware scheduling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61CC5A35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kerentanannya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frequency offset</w:t>
      </w:r>
      <w:r w:rsidRPr="005C5769">
        <w:rPr>
          <w:lang w:val="en"/>
        </w:rPr>
        <w:t xml:space="preserve"> (CFO),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ketidaksempurnaan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osilator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Doppler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inter-carrier interference</w:t>
      </w:r>
      <w:r w:rsidRPr="005C5769">
        <w:rPr>
          <w:lang w:val="en"/>
        </w:rPr>
        <w:t xml:space="preserve"> (ICI)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reference signals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disisipkan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melacak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(Sauter, 2011).</w:t>
      </w:r>
    </w:p>
    <w:p w14:paraId="77AD92A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Peak-to-Average Power Ratio</w:t>
      </w:r>
      <w:r w:rsidRPr="005C5769">
        <w:rPr>
          <w:lang w:val="en"/>
        </w:rPr>
        <w:t xml:space="preserve"> (PAPR). Karena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penjumlahan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sinus,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puncak-puncak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amplitudo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 yang sangat linier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mahal dan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Masalah PAPR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di LTE.</w:t>
      </w:r>
    </w:p>
    <w:p w14:paraId="58E0AE2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mengadopsi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yang fundamental. </w:t>
      </w:r>
      <w:proofErr w:type="spellStart"/>
      <w:r w:rsidRPr="005C5769">
        <w:rPr>
          <w:lang w:val="en"/>
        </w:rPr>
        <w:t>Keunggulannya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ambisius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manfaat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ditawarkan</w:t>
      </w:r>
      <w:proofErr w:type="spellEnd"/>
      <w:r w:rsidRPr="005C5769">
        <w:rPr>
          <w:lang w:val="en"/>
        </w:rPr>
        <w:t xml:space="preserve"> oleh OFDM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kekurangannya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era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>.</w:t>
      </w:r>
    </w:p>
    <w:p w14:paraId="70A87242" w14:textId="77777777" w:rsidR="00712E3D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6F36735" w14:textId="224949F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dianalogikan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pra-4G)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terompet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), nada-nada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musiknya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OFDM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sang </w:t>
      </w:r>
      <w:proofErr w:type="spellStart"/>
      <w:r w:rsidRPr="005C5769">
        <w:rPr>
          <w:lang w:val="en"/>
        </w:rPr>
        <w:t>konduktor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memecah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nada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nada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biola</w:t>
      </w:r>
      <w:proofErr w:type="spellEnd"/>
      <w:r w:rsidRPr="005C5769">
        <w:rPr>
          <w:lang w:val="en"/>
        </w:rPr>
        <w:t xml:space="preserve">, cello, flute). Karena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nada-nada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>. Sifat "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konduktor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nadanya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momen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).</w:t>
      </w:r>
    </w:p>
    <w:p w14:paraId="28CA49B0" w14:textId="75F83F3C" w:rsidR="005D607A" w:rsidRPr="005C5769" w:rsidRDefault="005D607A" w:rsidP="005C5769">
      <w:pPr>
        <w:pStyle w:val="ListParagraph"/>
        <w:numPr>
          <w:ilvl w:val="0"/>
          <w:numId w:val="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2" w:name="_u9ccdmstebcd" w:colFirst="0" w:colLast="0"/>
      <w:bookmarkEnd w:id="42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Sub-carrier Spacing</w:t>
      </w:r>
    </w:p>
    <w:p w14:paraId="73799AC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 spacing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LTE, 3GPP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15 kHz.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sembarangan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kompromi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bertentangan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Doppler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 (CP).</w:t>
      </w:r>
    </w:p>
    <w:p w14:paraId="1B34E80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Jarak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Doppler,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total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granularitas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inter-carrier interference</w:t>
      </w:r>
      <w:r w:rsidRPr="005C5769">
        <w:rPr>
          <w:lang w:val="en"/>
        </w:rPr>
        <w:t xml:space="preserve"> (ICI)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Doppler,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. Nilai 15 kHz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yang optimal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stasioner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(Dahlman et al., 2013).</w:t>
      </w:r>
    </w:p>
    <w:p w14:paraId="57B6B6C0" w14:textId="1CD7FEB0" w:rsidR="005D607A" w:rsidRPr="005C5769" w:rsidRDefault="005D607A" w:rsidP="005C5769">
      <w:pPr>
        <w:pStyle w:val="ListParagraph"/>
        <w:numPr>
          <w:ilvl w:val="0"/>
          <w:numId w:val="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3" w:name="_9rd40h5o7ydw" w:colFirst="0" w:colLast="0"/>
      <w:bookmarkEnd w:id="43"/>
      <w:proofErr w:type="spellStart"/>
      <w:r w:rsidRPr="005C5769">
        <w:rPr>
          <w:b/>
          <w:bCs/>
          <w:lang w:val="en"/>
        </w:rPr>
        <w:t>Keunggulan</w:t>
      </w:r>
      <w:proofErr w:type="spellEnd"/>
      <w:r w:rsidRPr="005C5769">
        <w:rPr>
          <w:b/>
          <w:bCs/>
          <w:lang w:val="en"/>
        </w:rPr>
        <w:t xml:space="preserve"> OFDM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Multipath Fading</w:t>
      </w:r>
    </w:p>
    <w:p w14:paraId="178DCBE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 (CP). 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disisipkan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CP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 spread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CP,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diabaikan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demodulasi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intersymbol</w:t>
      </w:r>
      <w:proofErr w:type="spellEnd"/>
      <w:r w:rsidRPr="005C5769">
        <w:rPr>
          <w:i/>
          <w:iCs/>
          <w:lang w:val="en"/>
        </w:rPr>
        <w:t xml:space="preserve"> interference</w:t>
      </w:r>
      <w:r w:rsidRPr="005C5769">
        <w:rPr>
          <w:lang w:val="en"/>
        </w:rPr>
        <w:t xml:space="preserve"> (ISI) (Myung &amp; Goodman, 2008).</w:t>
      </w:r>
    </w:p>
    <w:p w14:paraId="35D422D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ISI, OFDM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frequency-selective</w:t>
      </w:r>
      <w:r w:rsidRPr="005C5769">
        <w:rPr>
          <w:lang w:val="en"/>
        </w:rPr>
        <w:t xml:space="preserve"> (di mana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flat fading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pengguna pada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kebetulan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multi-user diversity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(Cox, 2012).</w:t>
      </w:r>
    </w:p>
    <w:p w14:paraId="2648E48D" w14:textId="2706FF89" w:rsidR="005D607A" w:rsidRPr="005C5769" w:rsidRDefault="005D607A" w:rsidP="005C5769">
      <w:pPr>
        <w:pStyle w:val="ListParagraph"/>
        <w:numPr>
          <w:ilvl w:val="0"/>
          <w:numId w:val="7"/>
        </w:numPr>
        <w:ind w:left="568" w:hanging="284"/>
        <w:contextualSpacing w:val="0"/>
        <w:rPr>
          <w:b/>
          <w:bCs/>
          <w:lang w:val="en"/>
        </w:rPr>
      </w:pPr>
      <w:bookmarkStart w:id="44" w:name="_aai7l14y3hyj" w:colFirst="0" w:colLast="0"/>
      <w:bookmarkEnd w:id="44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SC-FDMA pada </w:t>
      </w:r>
      <w:r w:rsidRPr="005C5769">
        <w:rPr>
          <w:b/>
          <w:bCs/>
          <w:i/>
          <w:iCs/>
          <w:lang w:val="en"/>
        </w:rPr>
        <w:t>Uplink</w:t>
      </w:r>
    </w:p>
    <w:p w14:paraId="5574BE4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Meskipun</w:t>
      </w:r>
      <w:proofErr w:type="spellEnd"/>
      <w:r w:rsidRPr="005C5769">
        <w:rPr>
          <w:lang w:val="en"/>
        </w:rPr>
        <w:t xml:space="preserve"> OFDM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Peak-to-Average Power Ratio</w:t>
      </w:r>
      <w:r w:rsidRPr="005C5769">
        <w:rPr>
          <w:lang w:val="en"/>
        </w:rPr>
        <w:t xml:space="preserve"> (PAPR)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dijelaskan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Masalah PAPR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 yang mahal dan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Single-Carrier Frequency-Division Multiple Access</w:t>
      </w:r>
      <w:r w:rsidRPr="005C5769">
        <w:rPr>
          <w:lang w:val="en"/>
        </w:rPr>
        <w:t xml:space="preserve"> (SC-FDMA) (Sauter, 2011).</w:t>
      </w:r>
    </w:p>
    <w:p w14:paraId="7AB48773" w14:textId="5285FA0B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SC-FDMA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dimodifikasi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PAPR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Dalam SC-FDMA,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OFDM (yang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IFFT), </w:t>
      </w:r>
      <w:proofErr w:type="spellStart"/>
      <w:r w:rsidRPr="005C5769">
        <w:rPr>
          <w:lang w:val="en"/>
        </w:rPr>
        <w:t>simbol-simbol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pre-coding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DFT). Langkah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pada OFDM </w:t>
      </w:r>
      <w:proofErr w:type="spellStart"/>
      <w:r w:rsidRPr="005C5769">
        <w:rPr>
          <w:lang w:val="en"/>
        </w:rPr>
        <w:t>konvensional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single-carrier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amplitudo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PAPR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SC-FDMA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memperpanjang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pakai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(Dahlman et al., 2013).</w:t>
      </w:r>
    </w:p>
    <w:p w14:paraId="78D65893" w14:textId="77777777" w:rsidR="00712E3D" w:rsidRPr="005C5769" w:rsidRDefault="00712E3D" w:rsidP="005C5769">
      <w:pPr>
        <w:rPr>
          <w:lang w:val="en"/>
        </w:rPr>
      </w:pPr>
    </w:p>
    <w:p w14:paraId="7ABD48ED" w14:textId="6158F4AB" w:rsidR="005D607A" w:rsidRPr="005C5769" w:rsidRDefault="005D607A" w:rsidP="005C5769">
      <w:pPr>
        <w:pStyle w:val="Heading2"/>
        <w:numPr>
          <w:ilvl w:val="0"/>
          <w:numId w:val="3"/>
        </w:numPr>
        <w:ind w:left="284" w:hanging="284"/>
        <w:rPr>
          <w:b w:val="0"/>
          <w:bCs/>
          <w:lang w:val="en"/>
        </w:rPr>
      </w:pPr>
      <w:bookmarkStart w:id="45" w:name="_bt63wl70ts0" w:colFirst="0" w:colLast="0"/>
      <w:bookmarkStart w:id="46" w:name="_Toc225418780"/>
      <w:bookmarkEnd w:id="45"/>
      <w:proofErr w:type="spellStart"/>
      <w:r w:rsidRPr="005C5769">
        <w:rPr>
          <w:bCs/>
          <w:lang w:val="en"/>
        </w:rPr>
        <w:t>Struktur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Frame</w:t>
      </w:r>
      <w:r w:rsidRPr="005C5769">
        <w:rPr>
          <w:bCs/>
          <w:lang w:val="en"/>
        </w:rPr>
        <w:t xml:space="preserve"> dan Slot LTE</w:t>
      </w:r>
      <w:bookmarkEnd w:id="46"/>
    </w:p>
    <w:p w14:paraId="4AA39991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mengorganisir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radionya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hierarkis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kiloHertz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optimal. Unit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10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, </w:t>
      </w:r>
      <w:r w:rsidRPr="005C5769">
        <w:rPr>
          <w:lang w:val="en"/>
        </w:rPr>
        <w:lastRenderedPageBreak/>
        <w:t xml:space="preserve">masing-masing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ms.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data;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ms.</w:t>
      </w:r>
      <w:proofErr w:type="spellEnd"/>
    </w:p>
    <w:p w14:paraId="0147380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0.5 </w:t>
      </w:r>
      <w:proofErr w:type="spellStart"/>
      <w:r w:rsidRPr="005C5769">
        <w:rPr>
          <w:lang w:val="en"/>
        </w:rPr>
        <w:t>ms.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simbol-simbol</w:t>
      </w:r>
      <w:proofErr w:type="spellEnd"/>
      <w:r w:rsidRPr="005C5769">
        <w:rPr>
          <w:lang w:val="en"/>
        </w:rPr>
        <w:t xml:space="preserve"> OFDM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SC-FDMA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 (CP).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Normal CP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7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Extended CP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 spread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hierarkis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(Dahlman et al., 2013).</w:t>
      </w:r>
    </w:p>
    <w:p w14:paraId="243E258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unit-unit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(RB). Satu RB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12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(total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180 kHz)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(0.5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. Unit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(RE), yang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7F32D84D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data,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kepadanya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beradaptasi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>.</w:t>
      </w:r>
    </w:p>
    <w:p w14:paraId="5CA0FE0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mengakomodasi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Reference Signals</w:t>
      </w:r>
      <w:r w:rsidRPr="005C5769">
        <w:rPr>
          <w:lang w:val="en"/>
        </w:rPr>
        <w:t xml:space="preserve"> (RS) </w:t>
      </w:r>
      <w:proofErr w:type="spellStart"/>
      <w:r w:rsidRPr="005C5769">
        <w:rPr>
          <w:lang w:val="en"/>
        </w:rPr>
        <w:t>disisipkan</w:t>
      </w:r>
      <w:proofErr w:type="spellEnd"/>
      <w:r w:rsidRPr="005C5769">
        <w:rPr>
          <w:lang w:val="en"/>
        </w:rPr>
        <w:t xml:space="preserve"> pada RE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demodulasi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Primary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Secondary Synchronization Signals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pada RE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menyinkronkan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sel. Kanal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PDCCH (</w:t>
      </w:r>
      <w:r w:rsidRPr="005C5769">
        <w:rPr>
          <w:i/>
          <w:iCs/>
          <w:lang w:val="en"/>
        </w:rPr>
        <w:t>Physical Downlink Control Channel</w:t>
      </w:r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menempati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RE di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>.</w:t>
      </w:r>
    </w:p>
    <w:p w14:paraId="273DC13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waktu-frekuensi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kanal-kanal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>.</w:t>
      </w:r>
    </w:p>
    <w:p w14:paraId="072AF637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dua mode </w:t>
      </w:r>
      <w:proofErr w:type="spellStart"/>
      <w:r w:rsidRPr="005C5769">
        <w:rPr>
          <w:lang w:val="en"/>
        </w:rPr>
        <w:t>dupleks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Frequency Division Duplex</w:t>
      </w:r>
      <w:r w:rsidRPr="005C5769">
        <w:rPr>
          <w:lang w:val="en"/>
        </w:rPr>
        <w:t xml:space="preserve"> (FDD) dan </w:t>
      </w:r>
      <w:r w:rsidRPr="005C5769">
        <w:rPr>
          <w:i/>
          <w:iCs/>
          <w:lang w:val="en"/>
        </w:rPr>
        <w:t>Time Division Duplex</w:t>
      </w:r>
      <w:r w:rsidRPr="005C5769">
        <w:rPr>
          <w:lang w:val="en"/>
        </w:rPr>
        <w:t xml:space="preserve"> (TDD). Dalam mode FDD,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dua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Dalam mode TDD,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>.</w:t>
      </w:r>
    </w:p>
    <w:p w14:paraId="1634402C" w14:textId="7A7348F7" w:rsidR="00066027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TDD,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yang lain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uplink/downlink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TDD juga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FDD dan TDD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regulasi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negara, dan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(Sauter, 2011).</w:t>
      </w:r>
    </w:p>
    <w:p w14:paraId="6240E5C9" w14:textId="77777777" w:rsidR="0006602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4BEEF0B" w14:textId="29169438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modern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Radio Frame (10 </w:t>
      </w:r>
      <w:proofErr w:type="spellStart"/>
      <w:r w:rsidRPr="005C5769">
        <w:rPr>
          <w:b/>
          <w:bCs/>
          <w:lang w:val="en"/>
        </w:rPr>
        <w:t>ms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itu sendiri. Gedung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 xml:space="preserve">Subframe (1 </w:t>
      </w:r>
      <w:proofErr w:type="spellStart"/>
      <w:r w:rsidRPr="005C5769">
        <w:rPr>
          <w:b/>
          <w:bCs/>
          <w:lang w:val="en"/>
        </w:rPr>
        <w:t>ms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 xml:space="preserve">Slot (0.5 </w:t>
      </w:r>
      <w:proofErr w:type="spellStart"/>
      <w:r w:rsidRPr="005C5769">
        <w:rPr>
          <w:b/>
          <w:bCs/>
          <w:lang w:val="en"/>
        </w:rPr>
        <w:t>ms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kamar-kamar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Resource Block (RB)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.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disewakan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Resource Element (RE)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menyewakan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menyewakan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masing-masing </w:t>
      </w:r>
      <w:proofErr w:type="spellStart"/>
      <w:r w:rsidRPr="005C5769">
        <w:rPr>
          <w:lang w:val="en"/>
        </w:rPr>
        <w:t>penyewa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(subframe)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" (RE)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keperluan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utilitas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pengumuman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>).</w:t>
      </w:r>
    </w:p>
    <w:p w14:paraId="25F880D1" w14:textId="251681B0" w:rsidR="005D607A" w:rsidRPr="005C5769" w:rsidRDefault="005D607A" w:rsidP="005C5769">
      <w:pPr>
        <w:pStyle w:val="ListParagraph"/>
        <w:numPr>
          <w:ilvl w:val="0"/>
          <w:numId w:val="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7" w:name="_47v4whrigx8j" w:colFirst="0" w:colLast="0"/>
      <w:bookmarkEnd w:id="47"/>
      <w:proofErr w:type="spellStart"/>
      <w:r w:rsidRPr="005C5769">
        <w:rPr>
          <w:b/>
          <w:bCs/>
          <w:lang w:val="en"/>
        </w:rPr>
        <w:t>Pembagian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Time Domain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Frequency Domain</w:t>
      </w:r>
    </w:p>
    <w:p w14:paraId="4972894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dijelaskan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organisasi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Dalam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time domain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hierarki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(10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(1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), dan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(0.5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lastRenderedPageBreak/>
        <w:t>handover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berdurasi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Transmission Time Interval</w:t>
      </w:r>
      <w:r w:rsidRPr="005C5769">
        <w:rPr>
          <w:lang w:val="en"/>
        </w:rPr>
        <w:t xml:space="preserve"> (TTI),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interval di mana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(Dahlman et al., 2013).</w:t>
      </w:r>
    </w:p>
    <w:p w14:paraId="4A0A0B5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frequency domain</w:t>
      </w:r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total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10 MHz, 20 MHz)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monolitik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unit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masing-masing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15 kHz.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dikelompokkan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12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granularitas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20 MHz,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100 RB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di LTE (Cox, 2012).</w:t>
      </w:r>
    </w:p>
    <w:p w14:paraId="7E62D80E" w14:textId="45F544C2" w:rsidR="005D607A" w:rsidRPr="005C5769" w:rsidRDefault="005D607A" w:rsidP="005C5769">
      <w:pPr>
        <w:pStyle w:val="ListParagraph"/>
        <w:numPr>
          <w:ilvl w:val="0"/>
          <w:numId w:val="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8" w:name="_a9ba2998u1yb" w:colFirst="0" w:colLast="0"/>
      <w:bookmarkEnd w:id="48"/>
      <w:r w:rsidRPr="005C5769">
        <w:rPr>
          <w:b/>
          <w:bCs/>
          <w:i/>
          <w:iCs/>
          <w:lang w:val="en"/>
        </w:rPr>
        <w:t>Resource Block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Resource Element</w:t>
      </w:r>
    </w:p>
    <w:p w14:paraId="3107992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di LTE.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12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(0.5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RB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100 RB pada 20 MHz)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jaringan (Sauter, 2011).</w:t>
      </w:r>
    </w:p>
    <w:p w14:paraId="0B8B67F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RB,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unit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(RE). Satu RE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</w:t>
      </w:r>
      <w:r w:rsidRPr="005C5769">
        <w:rPr>
          <w:i/>
          <w:iCs/>
          <w:lang w:val="en"/>
        </w:rPr>
        <w:lastRenderedPageBreak/>
        <w:t>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OFDM/SC-FDMA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RE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QPSK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64QAM), yang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sejumlah</w:t>
      </w:r>
      <w:proofErr w:type="spellEnd"/>
      <w:r w:rsidRPr="005C5769">
        <w:rPr>
          <w:lang w:val="en"/>
        </w:rPr>
        <w:t xml:space="preserve"> bit data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grid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matriks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RE. 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RE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Physical Downlink Shared Channel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PDSCH),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yang lain </w:t>
      </w:r>
      <w:proofErr w:type="spellStart"/>
      <w:r w:rsidRPr="005C5769">
        <w:rPr>
          <w:lang w:val="en"/>
        </w:rPr>
        <w:t>dicadangkan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kanal-kanal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ini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RE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(Dahlman et al., 2013).</w:t>
      </w:r>
    </w:p>
    <w:p w14:paraId="7E20B07E" w14:textId="315D1924" w:rsidR="005D607A" w:rsidRPr="005C5769" w:rsidRDefault="005D607A" w:rsidP="005C5769">
      <w:pPr>
        <w:pStyle w:val="ListParagraph"/>
        <w:numPr>
          <w:ilvl w:val="0"/>
          <w:numId w:val="8"/>
        </w:numPr>
        <w:ind w:left="568" w:hanging="284"/>
        <w:contextualSpacing w:val="0"/>
        <w:rPr>
          <w:b/>
          <w:bCs/>
          <w:lang w:val="en"/>
        </w:rPr>
      </w:pPr>
      <w:bookmarkStart w:id="49" w:name="_v3zyzuysiqed" w:colFirst="0" w:colLast="0"/>
      <w:bookmarkEnd w:id="49"/>
      <w:proofErr w:type="spellStart"/>
      <w:r w:rsidRPr="005C5769">
        <w:rPr>
          <w:b/>
          <w:bCs/>
          <w:lang w:val="en"/>
        </w:rPr>
        <w:t>Tipe-</w:t>
      </w:r>
      <w:r w:rsidR="000F7876" w:rsidRPr="005C5769">
        <w:rPr>
          <w:b/>
          <w:bCs/>
          <w:lang w:val="en"/>
        </w:rPr>
        <w:t>Tipe</w:t>
      </w:r>
      <w:proofErr w:type="spellEnd"/>
      <w:r w:rsidR="000F7876"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Frame </w:t>
      </w:r>
      <w:r w:rsidRPr="005C5769">
        <w:rPr>
          <w:b/>
          <w:bCs/>
          <w:lang w:val="en"/>
        </w:rPr>
        <w:t>(FDD vs TDD)</w:t>
      </w:r>
    </w:p>
    <w:p w14:paraId="471FC75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LTE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dua mode </w:t>
      </w:r>
      <w:proofErr w:type="spellStart"/>
      <w:r w:rsidRPr="005C5769">
        <w:rPr>
          <w:lang w:val="en"/>
        </w:rPr>
        <w:t>dupleks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Division Duplex</w:t>
      </w:r>
      <w:r w:rsidRPr="005C5769">
        <w:rPr>
          <w:lang w:val="en"/>
        </w:rPr>
        <w:t xml:space="preserve"> (FDD) dan </w:t>
      </w:r>
      <w:r w:rsidRPr="005C5769">
        <w:rPr>
          <w:i/>
          <w:iCs/>
          <w:lang w:val="en"/>
        </w:rPr>
        <w:t>Time Division Duplex</w:t>
      </w:r>
      <w:r w:rsidRPr="005C5769">
        <w:rPr>
          <w:lang w:val="en"/>
        </w:rPr>
        <w:t xml:space="preserve"> (TDD).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jaringan. Dalam mode FDD,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pada dua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berpasangan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FDD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10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10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. FDD </w:t>
      </w:r>
      <w:proofErr w:type="spellStart"/>
      <w:r w:rsidRPr="005C5769">
        <w:rPr>
          <w:lang w:val="en"/>
        </w:rPr>
        <w:t>umumnya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simetris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(Cox, 2012).</w:t>
      </w:r>
    </w:p>
    <w:p w14:paraId="292F07EF" w14:textId="5B9A48AD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mode TDD,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berpasangan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dipisahkan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TDD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berdurasi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(D),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(U), dan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Special subframe</w:t>
      </w:r>
      <w:r w:rsidRPr="005C5769">
        <w:rPr>
          <w:lang w:val="en"/>
        </w:rPr>
        <w:t xml:space="preserve">, S)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ke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tujuh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TDD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D:U</w:t>
      </w:r>
      <w:proofErr w:type="gram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2D:2U, 3D:1U).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TDD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asimetris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internet modern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download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upload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TDD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lintas-tautan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cross-link interference</w:t>
      </w:r>
      <w:r w:rsidRPr="005C5769">
        <w:rPr>
          <w:lang w:val="en"/>
        </w:rPr>
        <w:t>) (Sauter, 2011).</w:t>
      </w:r>
    </w:p>
    <w:p w14:paraId="48E30371" w14:textId="77777777" w:rsidR="000F7876" w:rsidRPr="005C5769" w:rsidRDefault="000F7876" w:rsidP="005C5769">
      <w:pPr>
        <w:rPr>
          <w:lang w:val="en"/>
        </w:rPr>
      </w:pPr>
    </w:p>
    <w:p w14:paraId="0C501F90" w14:textId="53157F72" w:rsidR="005D607A" w:rsidRPr="005C5769" w:rsidRDefault="005D607A" w:rsidP="005C5769">
      <w:pPr>
        <w:pStyle w:val="Heading2"/>
        <w:numPr>
          <w:ilvl w:val="0"/>
          <w:numId w:val="3"/>
        </w:numPr>
        <w:ind w:left="284" w:hanging="284"/>
        <w:rPr>
          <w:b w:val="0"/>
          <w:bCs/>
          <w:lang w:val="en"/>
        </w:rPr>
      </w:pPr>
      <w:bookmarkStart w:id="50" w:name="_kfm8a888b406" w:colFirst="0" w:colLast="0"/>
      <w:bookmarkStart w:id="51" w:name="_Toc225418781"/>
      <w:bookmarkEnd w:id="50"/>
      <w:proofErr w:type="spellStart"/>
      <w:r w:rsidRPr="005C5769">
        <w:rPr>
          <w:bCs/>
          <w:lang w:val="en"/>
        </w:rPr>
        <w:t>Modulasi</w:t>
      </w:r>
      <w:proofErr w:type="spellEnd"/>
      <w:r w:rsidRPr="005C5769">
        <w:rPr>
          <w:bCs/>
          <w:lang w:val="en"/>
        </w:rPr>
        <w:t xml:space="preserve"> dan </w:t>
      </w:r>
      <w:proofErr w:type="spellStart"/>
      <w:r w:rsidRPr="005C5769">
        <w:rPr>
          <w:bCs/>
          <w:lang w:val="en"/>
        </w:rPr>
        <w:t>Layanan</w:t>
      </w:r>
      <w:proofErr w:type="spellEnd"/>
      <w:r w:rsidRPr="005C5769">
        <w:rPr>
          <w:bCs/>
          <w:lang w:val="en"/>
        </w:rPr>
        <w:t xml:space="preserve"> LTE</w:t>
      </w:r>
      <w:bookmarkEnd w:id="51"/>
    </w:p>
    <w:p w14:paraId="78D79294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Adaptive Modulation and Coding</w:t>
      </w:r>
      <w:r w:rsidRPr="005C5769">
        <w:rPr>
          <w:lang w:val="en"/>
        </w:rPr>
        <w:t xml:space="preserve"> (AMC).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itu.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SINR (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). 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64-QAM (</w:t>
      </w:r>
      <w:r w:rsidRPr="005C5769">
        <w:rPr>
          <w:i/>
          <w:iCs/>
          <w:lang w:val="en"/>
        </w:rPr>
        <w:t>Quadrature Amplitude Modulation</w:t>
      </w:r>
      <w:r w:rsidRPr="005C5769">
        <w:rPr>
          <w:lang w:val="en"/>
        </w:rPr>
        <w:t xml:space="preserve">). 64-QAM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mengemas</w:t>
      </w:r>
      <w:proofErr w:type="spellEnd"/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6 bit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011F2B9C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banting,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QPSK (</w:t>
      </w:r>
      <w:r w:rsidRPr="005C5769">
        <w:rPr>
          <w:i/>
          <w:iCs/>
          <w:lang w:val="en"/>
        </w:rPr>
        <w:t>Quadrature Phase Shift Keying</w:t>
      </w:r>
      <w:r w:rsidRPr="005C5769">
        <w:rPr>
          <w:lang w:val="en"/>
        </w:rPr>
        <w:t xml:space="preserve">). QPSK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mengemas</w:t>
      </w:r>
      <w:proofErr w:type="spellEnd"/>
      <w:r w:rsidRPr="005C5769">
        <w:rPr>
          <w:lang w:val="en"/>
        </w:rPr>
        <w:t xml:space="preserve"> 2 bit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16-QAM (4 bit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beradaptasi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berusaha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>.</w:t>
      </w:r>
    </w:p>
    <w:p w14:paraId="23D8AC4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"Coding"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AMC </w:t>
      </w:r>
      <w:proofErr w:type="spellStart"/>
      <w:r w:rsidRPr="005C5769">
        <w:rPr>
          <w:lang w:val="en"/>
        </w:rPr>
        <w:t>merujuk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channel coding rate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, bit-bit data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bit-bit </w:t>
      </w:r>
      <w:proofErr w:type="spellStart"/>
      <w:r w:rsidRPr="005C5769">
        <w:rPr>
          <w:lang w:val="en"/>
        </w:rPr>
        <w:t>redundan</w:t>
      </w:r>
      <w:proofErr w:type="spellEnd"/>
      <w:r w:rsidRPr="005C5769">
        <w:rPr>
          <w:lang w:val="en"/>
        </w:rPr>
        <w:t xml:space="preserve">. Bit-bit </w:t>
      </w:r>
      <w:proofErr w:type="spellStart"/>
      <w:r w:rsidRPr="005C5769">
        <w:rPr>
          <w:lang w:val="en"/>
        </w:rPr>
        <w:t>redundan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Forward Error Correction</w:t>
      </w:r>
      <w:r w:rsidRPr="005C5769">
        <w:rPr>
          <w:lang w:val="en"/>
        </w:rPr>
        <w:t xml:space="preserve"> (FEC). Laju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bit </w:t>
      </w:r>
      <w:proofErr w:type="spellStart"/>
      <w:r w:rsidRPr="005C5769">
        <w:rPr>
          <w:lang w:val="en"/>
        </w:rPr>
        <w:t>redundan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redundansi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redundansi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>.</w:t>
      </w:r>
    </w:p>
    <w:p w14:paraId="4A551660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Modulation and Coding Scheme</w:t>
      </w:r>
      <w:r w:rsidRPr="005C5769">
        <w:rPr>
          <w:lang w:val="en"/>
        </w:rPr>
        <w:t xml:space="preserve"> (MCS).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indeks</w:t>
      </w:r>
      <w:proofErr w:type="spellEnd"/>
      <w:r w:rsidRPr="005C5769">
        <w:rPr>
          <w:lang w:val="en"/>
        </w:rPr>
        <w:t xml:space="preserve"> MCS,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memonitor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Channel Quality Indicator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CQI)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indeks</w:t>
      </w:r>
      <w:proofErr w:type="spellEnd"/>
      <w:r w:rsidRPr="005C5769">
        <w:rPr>
          <w:lang w:val="en"/>
        </w:rPr>
        <w:t xml:space="preserve"> MCS yang paling optimal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. Proses loop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LTE (Dahlman et al., 2013).</w:t>
      </w:r>
    </w:p>
    <w:p w14:paraId="3D48414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di LTE juga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"pipa" virtual yang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P-GW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parameter-parameter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dijamin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toleransi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QoS Class Identifier</w:t>
      </w:r>
      <w:r w:rsidRPr="005C5769">
        <w:rPr>
          <w:lang w:val="en"/>
        </w:rPr>
        <w:t xml:space="preserve"> (QCI).</w:t>
      </w:r>
    </w:p>
    <w:p w14:paraId="17FCD4E0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1, yang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7, yang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 rate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 non-guaranteed bit rate</w:t>
      </w:r>
      <w:r w:rsidRPr="005C5769">
        <w:rPr>
          <w:lang w:val="en"/>
        </w:rPr>
        <w:t xml:space="preserve"> (non-GBR)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9,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best-effort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QCI,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VoLTE dan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 best-effort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dan QCI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QoS yang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(Cox, 2012).</w:t>
      </w:r>
    </w:p>
    <w:p w14:paraId="75BA48B6" w14:textId="77777777" w:rsidR="000F7876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702F7DE" w14:textId="126632D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premium. </w:t>
      </w:r>
      <w:r w:rsidRPr="005C5769">
        <w:rPr>
          <w:b/>
          <w:bCs/>
          <w:lang w:val="en"/>
        </w:rPr>
        <w:t xml:space="preserve">Skema </w:t>
      </w:r>
      <w:proofErr w:type="spellStart"/>
      <w:r w:rsidRPr="005C5769">
        <w:rPr>
          <w:b/>
          <w:bCs/>
          <w:lang w:val="en"/>
        </w:rPr>
        <w:t>Modulasi</w:t>
      </w:r>
      <w:proofErr w:type="spellEnd"/>
      <w:r w:rsidRPr="005C5769">
        <w:rPr>
          <w:b/>
          <w:bCs/>
          <w:lang w:val="en"/>
        </w:rPr>
        <w:t xml:space="preserve"> (QPSK, 16QAM, 64QAM)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jalannya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sepeda</w:t>
      </w:r>
      <w:proofErr w:type="spellEnd"/>
      <w:r w:rsidRPr="005C5769">
        <w:rPr>
          <w:lang w:val="en"/>
        </w:rPr>
        <w:t xml:space="preserve"> motor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64QAM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medannya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off-road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QPSK</w:t>
      </w:r>
      <w:r w:rsidRPr="005C5769">
        <w:rPr>
          <w:lang w:val="en"/>
        </w:rPr>
        <w:t xml:space="preserve">);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selamat. </w:t>
      </w:r>
      <w:r w:rsidRPr="005C5769">
        <w:rPr>
          <w:b/>
          <w:bCs/>
          <w:lang w:val="en"/>
        </w:rPr>
        <w:t>Bearer dan QCI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pilih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dokumen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medis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darurat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VoLTE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QCI 1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Sameday</w:t>
      </w:r>
      <w:proofErr w:type="spellEnd"/>
      <w:r w:rsidRPr="005C5769">
        <w:rPr>
          <w:lang w:val="en"/>
        </w:rPr>
        <w:t xml:space="preserve"> Express"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belanja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online</w:t>
      </w:r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Video Streaming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QCI 7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lastRenderedPageBreak/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"Next Day"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Browsing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QCI 9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reguler</w:t>
      </w:r>
      <w:proofErr w:type="spellEnd"/>
      <w:r w:rsidRPr="005C5769">
        <w:rPr>
          <w:lang w:val="en"/>
        </w:rPr>
        <w:t xml:space="preserve"> "Best Effort",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tersisa</w:t>
      </w:r>
      <w:proofErr w:type="spellEnd"/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perusahaan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mendahulukan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Sameday</w:t>
      </w:r>
      <w:proofErr w:type="spellEnd"/>
      <w:r w:rsidRPr="005C5769">
        <w:rPr>
          <w:lang w:val="en"/>
        </w:rPr>
        <w:t xml:space="preserve"> Express"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>.</w:t>
      </w:r>
    </w:p>
    <w:p w14:paraId="45FEFE6C" w14:textId="1AA8C0DA" w:rsidR="005D607A" w:rsidRPr="005C5769" w:rsidRDefault="005D607A" w:rsidP="005C5769">
      <w:pPr>
        <w:pStyle w:val="ListParagraph"/>
        <w:numPr>
          <w:ilvl w:val="0"/>
          <w:numId w:val="9"/>
        </w:numPr>
        <w:ind w:left="568" w:hanging="284"/>
        <w:contextualSpacing w:val="0"/>
        <w:rPr>
          <w:b/>
          <w:bCs/>
          <w:lang w:val="en"/>
        </w:rPr>
      </w:pPr>
      <w:bookmarkStart w:id="52" w:name="_c3c60z6kkrkh" w:colFirst="0" w:colLast="0"/>
      <w:bookmarkEnd w:id="52"/>
      <w:r w:rsidRPr="005C5769">
        <w:rPr>
          <w:b/>
          <w:bCs/>
          <w:lang w:val="en"/>
        </w:rPr>
        <w:t xml:space="preserve">Teknik </w:t>
      </w:r>
      <w:proofErr w:type="spellStart"/>
      <w:r w:rsidRPr="005C5769">
        <w:rPr>
          <w:b/>
          <w:bCs/>
          <w:lang w:val="en"/>
        </w:rPr>
        <w:t>Adaptif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Modulasi</w:t>
      </w:r>
      <w:proofErr w:type="spellEnd"/>
      <w:r w:rsidRPr="005C5769">
        <w:rPr>
          <w:b/>
          <w:bCs/>
          <w:lang w:val="en"/>
        </w:rPr>
        <w:t xml:space="preserve"> (QPSK, 16QAM, 64QAM)</w:t>
      </w:r>
    </w:p>
    <w:p w14:paraId="6273431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di mana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(UE). Tiga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QPSK, 16-QAM, dan 64-QAM. </w:t>
      </w:r>
      <w:r w:rsidRPr="005C5769">
        <w:rPr>
          <w:i/>
          <w:iCs/>
          <w:lang w:val="en"/>
        </w:rPr>
        <w:t>Quadrature Phase Shift Keying</w:t>
      </w:r>
      <w:r w:rsidRPr="005C5769">
        <w:rPr>
          <w:lang w:val="en"/>
        </w:rPr>
        <w:t xml:space="preserve"> (QPSK)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mengkodekan</w:t>
      </w:r>
      <w:proofErr w:type="spellEnd"/>
      <w:r w:rsidRPr="005C5769">
        <w:rPr>
          <w:lang w:val="en"/>
        </w:rPr>
        <w:t xml:space="preserve"> 2 bit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konstelasi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(Sauter, 2011).</w:t>
      </w:r>
    </w:p>
    <w:p w14:paraId="7AE1724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16-Quadrature Amplitude Modulation</w:t>
      </w:r>
      <w:r w:rsidRPr="005C5769">
        <w:rPr>
          <w:lang w:val="en"/>
        </w:rPr>
        <w:t xml:space="preserve"> (16-QAM), yang </w:t>
      </w:r>
      <w:proofErr w:type="spellStart"/>
      <w:r w:rsidRPr="005C5769">
        <w:rPr>
          <w:lang w:val="en"/>
        </w:rPr>
        <w:t>mengkodekan</w:t>
      </w:r>
      <w:proofErr w:type="spellEnd"/>
      <w:r w:rsidRPr="005C5769">
        <w:rPr>
          <w:lang w:val="en"/>
        </w:rPr>
        <w:t xml:space="preserve"> 4 </w:t>
      </w:r>
      <w:proofErr w:type="gramStart"/>
      <w:r w:rsidRPr="005C5769">
        <w:rPr>
          <w:lang w:val="en"/>
        </w:rPr>
        <w:t>bit</w:t>
      </w:r>
      <w:proofErr w:type="gram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16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konstelasi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dua kali </w:t>
      </w:r>
      <w:proofErr w:type="spellStart"/>
      <w:r w:rsidRPr="005C5769">
        <w:rPr>
          <w:lang w:val="en"/>
        </w:rPr>
        <w:t>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QPSK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64-Quadrature Amplitude Modulation</w:t>
      </w:r>
      <w:r w:rsidRPr="005C5769">
        <w:rPr>
          <w:lang w:val="en"/>
        </w:rPr>
        <w:t xml:space="preserve"> (64-QAM), yang </w:t>
      </w:r>
      <w:proofErr w:type="spellStart"/>
      <w:r w:rsidRPr="005C5769">
        <w:rPr>
          <w:lang w:val="en"/>
        </w:rPr>
        <w:t>mengkodekan</w:t>
      </w:r>
      <w:proofErr w:type="spellEnd"/>
      <w:r w:rsidRPr="005C5769">
        <w:rPr>
          <w:lang w:val="en"/>
        </w:rPr>
        <w:t xml:space="preserve"> 6 </w:t>
      </w:r>
      <w:proofErr w:type="gramStart"/>
      <w:r w:rsidRPr="005C5769">
        <w:rPr>
          <w:lang w:val="en"/>
        </w:rPr>
        <w:t>bit</w:t>
      </w:r>
      <w:proofErr w:type="gram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. 64-QAM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yang paling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skema-skema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individual (Dahlman et al., 2013).</w:t>
      </w:r>
    </w:p>
    <w:p w14:paraId="35E97B49" w14:textId="114C2765" w:rsidR="005D607A" w:rsidRPr="005C5769" w:rsidRDefault="005D607A" w:rsidP="005C5769">
      <w:pPr>
        <w:pStyle w:val="ListParagraph"/>
        <w:numPr>
          <w:ilvl w:val="0"/>
          <w:numId w:val="9"/>
        </w:numPr>
        <w:ind w:left="568" w:hanging="284"/>
        <w:contextualSpacing w:val="0"/>
        <w:rPr>
          <w:b/>
          <w:bCs/>
          <w:lang w:val="en"/>
        </w:rPr>
      </w:pPr>
      <w:bookmarkStart w:id="53" w:name="_fd47nv9nefkc" w:colFirst="0" w:colLast="0"/>
      <w:bookmarkEnd w:id="53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Error Correction</w:t>
      </w:r>
      <w:r w:rsidRPr="005C5769">
        <w:rPr>
          <w:b/>
          <w:bCs/>
          <w:lang w:val="en"/>
        </w:rPr>
        <w:t xml:space="preserve"> pada LTE</w:t>
      </w:r>
    </w:p>
    <w:p w14:paraId="592B7E9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inheren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Forward Error Correction</w:t>
      </w:r>
      <w:r w:rsidRPr="005C5769">
        <w:rPr>
          <w:lang w:val="en"/>
        </w:rPr>
        <w:t xml:space="preserve"> (FEC),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Turbo Codes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asli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diolah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encoder Turbo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bit-bit </w:t>
      </w:r>
      <w:proofErr w:type="spellStart"/>
      <w:r w:rsidRPr="005C5769">
        <w:rPr>
          <w:lang w:val="en"/>
        </w:rPr>
        <w:t>redundan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. Bit-bit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dekoder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memperbaikinya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Laju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bit data </w:t>
      </w:r>
      <w:proofErr w:type="spellStart"/>
      <w:r w:rsidRPr="005C5769">
        <w:rPr>
          <w:lang w:val="en"/>
        </w:rPr>
        <w:t>asli</w:t>
      </w:r>
      <w:proofErr w:type="spellEnd"/>
      <w:r w:rsidRPr="005C5769">
        <w:rPr>
          <w:lang w:val="en"/>
        </w:rPr>
        <w:t xml:space="preserve"> dan total bit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redundansi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ekstra</w:t>
      </w:r>
      <w:proofErr w:type="spellEnd"/>
      <w:r w:rsidRPr="005C5769">
        <w:rPr>
          <w:lang w:val="en"/>
        </w:rPr>
        <w:t xml:space="preserve"> (Cox, 2012).</w:t>
      </w:r>
    </w:p>
    <w:p w14:paraId="74A4C70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FEC, LTE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Hybrid Automatic Repeat Request</w:t>
      </w:r>
      <w:r w:rsidRPr="005C5769">
        <w:rPr>
          <w:lang w:val="en"/>
        </w:rPr>
        <w:t xml:space="preserve"> (HARQ)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dekoder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FEC,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HARQ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redundansi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incremental redundancy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 combining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HARQ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(Sauter, 2011).</w:t>
      </w:r>
    </w:p>
    <w:p w14:paraId="7074B674" w14:textId="09D70A88" w:rsidR="005D607A" w:rsidRPr="005C5769" w:rsidRDefault="005D607A" w:rsidP="005C5769">
      <w:pPr>
        <w:pStyle w:val="ListParagraph"/>
        <w:numPr>
          <w:ilvl w:val="0"/>
          <w:numId w:val="9"/>
        </w:numPr>
        <w:ind w:left="568" w:hanging="284"/>
        <w:contextualSpacing w:val="0"/>
        <w:rPr>
          <w:b/>
          <w:bCs/>
          <w:lang w:val="en"/>
        </w:rPr>
      </w:pPr>
      <w:bookmarkStart w:id="54" w:name="_cb1xgbw2ybg0" w:colFirst="0" w:colLast="0"/>
      <w:bookmarkEnd w:id="54"/>
      <w:proofErr w:type="spellStart"/>
      <w:r w:rsidRPr="005C5769">
        <w:rPr>
          <w:b/>
          <w:bCs/>
          <w:lang w:val="en"/>
        </w:rPr>
        <w:t>Konsep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Bearer</w:t>
      </w:r>
      <w:r w:rsidRPr="005C5769">
        <w:rPr>
          <w:b/>
          <w:bCs/>
          <w:lang w:val="en"/>
        </w:rPr>
        <w:t xml:space="preserve">, QCI, dan EPS </w:t>
      </w:r>
      <w:r w:rsidRPr="005C5769">
        <w:rPr>
          <w:b/>
          <w:bCs/>
          <w:i/>
          <w:iCs/>
          <w:lang w:val="en"/>
        </w:rPr>
        <w:t>Bearer</w:t>
      </w:r>
    </w:p>
    <w:p w14:paraId="488868A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LTE,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"pipa"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EPS Bearer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Evolved Packet System Bearer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EPS 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parameter QoS yang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diperlakukan</w:t>
      </w:r>
      <w:proofErr w:type="spellEnd"/>
      <w:r w:rsidRPr="005C5769">
        <w:rPr>
          <w:lang w:val="en"/>
        </w:rPr>
        <w:t xml:space="preserve"> oleh jaringan. Parameter-parameter QoS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diringkas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QoS Class Identifier</w:t>
      </w:r>
      <w:r w:rsidRPr="005C5769">
        <w:rPr>
          <w:lang w:val="en"/>
        </w:rPr>
        <w:t xml:space="preserve"> (QCI).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9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QCI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video, game, internet) dan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dengan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(Cox, 2012).</w:t>
      </w:r>
    </w:p>
    <w:p w14:paraId="34242A9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EPS 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Guaranteed Bit Rate</w:t>
      </w:r>
      <w:r w:rsidRPr="005C5769">
        <w:rPr>
          <w:lang w:val="en"/>
        </w:rPr>
        <w:t xml:space="preserve"> (GBR) dan </w:t>
      </w:r>
      <w:r w:rsidRPr="005C5769">
        <w:rPr>
          <w:i/>
          <w:iCs/>
          <w:lang w:val="en"/>
        </w:rPr>
        <w:t>Non-Guaranteed Bit Rate</w:t>
      </w:r>
      <w:r w:rsidRPr="005C5769">
        <w:rPr>
          <w:lang w:val="en"/>
        </w:rPr>
        <w:t xml:space="preserve"> (Non-GBR).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GBR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video call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minimum agar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berusaha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GBR ini.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Non-GBR</w:t>
      </w:r>
      <w:proofErr w:type="gram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web, </w:t>
      </w:r>
      <w:r w:rsidRPr="005C5769">
        <w:rPr>
          <w:i/>
          <w:iCs/>
          <w:lang w:val="en"/>
        </w:rPr>
        <w:t>email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best-effort</w:t>
      </w:r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GBR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Non-GBR</w:t>
      </w:r>
      <w:proofErr w:type="gram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terperinci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(Dahlman et al., 2013).</w:t>
      </w:r>
    </w:p>
    <w:p w14:paraId="0564EC54" w14:textId="77777777" w:rsidR="005C2B6D" w:rsidRPr="005C5769" w:rsidRDefault="005C2B6D" w:rsidP="005C5769">
      <w:pPr>
        <w:rPr>
          <w:lang w:val="en"/>
        </w:rPr>
      </w:pPr>
      <w:bookmarkStart w:id="55" w:name="_xzo2jfe6q9lg" w:colFirst="0" w:colLast="0"/>
      <w:bookmarkEnd w:id="55"/>
      <w:r w:rsidRPr="005C5769">
        <w:rPr>
          <w:lang w:val="en"/>
        </w:rPr>
        <w:br w:type="page"/>
      </w:r>
    </w:p>
    <w:p w14:paraId="6A827463" w14:textId="53308EDA" w:rsidR="005D607A" w:rsidRPr="005C5769" w:rsidRDefault="005D607A" w:rsidP="005C5769">
      <w:pPr>
        <w:pStyle w:val="Heading2"/>
        <w:jc w:val="center"/>
        <w:rPr>
          <w:lang w:val="en"/>
        </w:rPr>
      </w:pPr>
      <w:bookmarkStart w:id="56" w:name="_Toc225418782"/>
      <w:r w:rsidRPr="005C5769">
        <w:rPr>
          <w:lang w:val="en"/>
        </w:rPr>
        <w:lastRenderedPageBreak/>
        <w:t>KESIMPULAN</w:t>
      </w:r>
      <w:bookmarkEnd w:id="56"/>
    </w:p>
    <w:p w14:paraId="08E52A19" w14:textId="77777777" w:rsidR="00D031F9" w:rsidRPr="005C5769" w:rsidRDefault="00D031F9" w:rsidP="005C5769">
      <w:pPr>
        <w:rPr>
          <w:lang w:val="en"/>
        </w:rPr>
      </w:pPr>
    </w:p>
    <w:p w14:paraId="29B7E723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Orthogonal Frequency Division Multiplexing</w:t>
      </w:r>
      <w:r w:rsidRPr="005C5769">
        <w:rPr>
          <w:lang w:val="en"/>
        </w:rPr>
        <w:t xml:space="preserve"> (OFDM)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SC-FDMA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PAPR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0F2AF625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mengilustrasikan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diorganisir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waktu-frekuensi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mode FDD dan TDD,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prasyarat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7E31A767" w14:textId="59D5C981" w:rsidR="00657CA4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(AMC)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Ditambah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dan QCI, LTE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terprioritaskan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kokoh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prinsip-prinsip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mekanisme-mekanisme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radio.</w:t>
      </w:r>
    </w:p>
    <w:p w14:paraId="57BF1D59" w14:textId="14229897" w:rsidR="005D607A" w:rsidRPr="005C5769" w:rsidRDefault="00657CA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1F022F0" w14:textId="4099EA7E" w:rsidR="005D607A" w:rsidRPr="005C5769" w:rsidRDefault="005D607A" w:rsidP="005C5769">
      <w:pPr>
        <w:pStyle w:val="Heading2"/>
        <w:jc w:val="center"/>
        <w:rPr>
          <w:lang w:val="en"/>
        </w:rPr>
      </w:pPr>
      <w:bookmarkStart w:id="57" w:name="_fj5cnm5jzju1" w:colFirst="0" w:colLast="0"/>
      <w:bookmarkStart w:id="58" w:name="_Toc225418783"/>
      <w:bookmarkEnd w:id="57"/>
      <w:r w:rsidRPr="005C5769">
        <w:rPr>
          <w:lang w:val="en"/>
        </w:rPr>
        <w:lastRenderedPageBreak/>
        <w:t>GLOSARIUM</w:t>
      </w:r>
      <w:bookmarkEnd w:id="58"/>
    </w:p>
    <w:p w14:paraId="6BC5B5D1" w14:textId="77777777" w:rsidR="00657CA4" w:rsidRPr="005C5769" w:rsidRDefault="00657CA4" w:rsidP="005C5769">
      <w:pPr>
        <w:rPr>
          <w:lang w:val="en"/>
        </w:rPr>
      </w:pPr>
    </w:p>
    <w:p w14:paraId="16FF901E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AMC (Adaptive Modulation and Coding)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QPSK, 64-QAM) dan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.</w:t>
      </w:r>
    </w:p>
    <w:p w14:paraId="65488D9D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Cyclic Prefix (CP)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Salinan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disisipkan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. CP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guard interval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intersymbol</w:t>
      </w:r>
      <w:proofErr w:type="spellEnd"/>
      <w:r w:rsidRPr="005C5769">
        <w:rPr>
          <w:i/>
          <w:iCs/>
          <w:lang w:val="en"/>
        </w:rPr>
        <w:t xml:space="preserve"> interference</w:t>
      </w:r>
      <w:r w:rsidRPr="005C5769">
        <w:rPr>
          <w:lang w:val="en"/>
        </w:rPr>
        <w:t xml:space="preserve"> (ISI)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>.</w:t>
      </w:r>
    </w:p>
    <w:p w14:paraId="2B6D9B26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FDD (Frequency Division Duplex)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dupleks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dua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>.</w:t>
      </w:r>
    </w:p>
    <w:p w14:paraId="26E5D5DA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OFDM (Orthogonal Frequency Division Multiplexing)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LTE, yang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>.</w:t>
      </w:r>
    </w:p>
    <w:p w14:paraId="5A49C5E4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PAPR (Peak-to-Average Power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PAPR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>.</w:t>
      </w:r>
    </w:p>
    <w:p w14:paraId="5B39906C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QCI (QoS Class Identifier)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numerik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QoS (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EPS Bearer</w:t>
      </w:r>
      <w:r w:rsidRPr="005C5769">
        <w:rPr>
          <w:lang w:val="en"/>
        </w:rPr>
        <w:t>.</w:t>
      </w:r>
    </w:p>
    <w:p w14:paraId="4A665BD8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Resource Block (RB)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Unit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di LTE,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12 </w:t>
      </w:r>
      <w:r w:rsidRPr="005C5769">
        <w:rPr>
          <w:i/>
          <w:iCs/>
          <w:lang w:val="en"/>
        </w:rPr>
        <w:t>sub-carrier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slot</w:t>
      </w:r>
      <w:r w:rsidRPr="005C5769">
        <w:rPr>
          <w:lang w:val="en"/>
        </w:rPr>
        <w:t xml:space="preserve"> (0.5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>).</w:t>
      </w:r>
    </w:p>
    <w:p w14:paraId="53DE5ACA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SC-FDMA (Single-Carrier Frequency-Division Multiple Access)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dimodifikasi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PAPR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144DD1C0" w14:textId="77777777" w:rsidR="00201697" w:rsidRPr="005C5769" w:rsidRDefault="00201697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TDD (Time Division Duplex)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dupleks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>.</w:t>
      </w:r>
    </w:p>
    <w:p w14:paraId="42879F89" w14:textId="77777777" w:rsidR="002639F7" w:rsidRPr="005C5769" w:rsidRDefault="002639F7" w:rsidP="005C5769">
      <w:pPr>
        <w:rPr>
          <w:lang w:val="en"/>
        </w:rPr>
      </w:pPr>
      <w:bookmarkStart w:id="59" w:name="_4lad055phtna" w:colFirst="0" w:colLast="0"/>
      <w:bookmarkEnd w:id="59"/>
      <w:r w:rsidRPr="005C5769">
        <w:rPr>
          <w:lang w:val="en"/>
        </w:rPr>
        <w:br w:type="page"/>
      </w:r>
    </w:p>
    <w:p w14:paraId="2664B3D5" w14:textId="62070284" w:rsidR="005D607A" w:rsidRPr="005C5769" w:rsidRDefault="005D607A" w:rsidP="005C5769">
      <w:pPr>
        <w:pStyle w:val="Heading2"/>
        <w:jc w:val="center"/>
        <w:rPr>
          <w:lang w:val="en"/>
        </w:rPr>
      </w:pPr>
      <w:bookmarkStart w:id="60" w:name="_Toc225418784"/>
      <w:r w:rsidRPr="005C5769">
        <w:rPr>
          <w:lang w:val="en"/>
        </w:rPr>
        <w:lastRenderedPageBreak/>
        <w:t>DAFTAR PUSTAKA</w:t>
      </w:r>
      <w:bookmarkEnd w:id="60"/>
    </w:p>
    <w:p w14:paraId="41FDC93F" w14:textId="6964F276" w:rsidR="002639F7" w:rsidRPr="005C5769" w:rsidRDefault="002639F7" w:rsidP="005C5769"/>
    <w:p w14:paraId="5E240C5F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27FB7187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743F19C9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33CD3ABE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63535547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0EFB5EDC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Myung, H. G., &amp; Goodman, D. J. (2008). </w:t>
      </w:r>
      <w:r w:rsidRPr="005C5769">
        <w:rPr>
          <w:i/>
          <w:iCs/>
          <w:lang w:val="en"/>
        </w:rPr>
        <w:t>Single Carrier FDMA: A New Air Interface for Long Term Evolution</w:t>
      </w:r>
      <w:r w:rsidRPr="005C5769">
        <w:rPr>
          <w:lang w:val="en"/>
        </w:rPr>
        <w:t>. John Wiley &amp; Sons.</w:t>
      </w:r>
    </w:p>
    <w:p w14:paraId="5C72DE22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3DC0B1BE" w14:textId="77777777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246F9560" w14:textId="47151F34" w:rsidR="00201697" w:rsidRPr="005C5769" w:rsidRDefault="0020169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3F62A9B3" w14:textId="0B281AB8" w:rsidR="00201697" w:rsidRPr="005C5769" w:rsidRDefault="0020169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7C2450F" w14:textId="12AB2688" w:rsidR="00201697" w:rsidRPr="005C5769" w:rsidRDefault="0020169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https://doi.org/10.1109/ijict.v14i3.pp1024-1033</w:t>
      </w:r>
    </w:p>
    <w:p w14:paraId="74D8CCDC" w14:textId="6FE87A6D" w:rsidR="002639F7" w:rsidRPr="005C5769" w:rsidRDefault="00201697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61" w:name="_Toc225418785"/>
    <w:p w14:paraId="5B8F5BAD" w14:textId="5642453F" w:rsidR="005D607A" w:rsidRPr="005C5769" w:rsidRDefault="00507126" w:rsidP="005C5769">
      <w:pPr>
        <w:pStyle w:val="Heading1"/>
        <w:ind w:left="142" w:hanging="142"/>
        <w:rPr>
          <w:color w:val="FFFFFF" w:themeColor="background1"/>
          <w:sz w:val="4"/>
          <w:szCs w:val="4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1CD2E3" wp14:editId="09D332B9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650AA7" w14:textId="1440C655" w:rsidR="00507126" w:rsidRPr="00E219D4" w:rsidRDefault="00D12749" w:rsidP="00D1274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E219D4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PARAMETER KUALITAS SINYAL </w:t>
                            </w:r>
                            <w:r w:rsidRPr="00652289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RADIO (RF)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CD2E3" id="Rectangle 5" o:spid="_x0000_s1028" style="position:absolute;left:0;text-align:left;margin-left:68.7pt;margin-top:5.8pt;width:221.1pt;height:95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" filled="f" fillcolor="white [3201]" stroked="f" strokeweight="1pt">
                <v:textbox>
                  <w:txbxContent>
                    <w:p w14:paraId="12650AA7" w14:textId="1440C655" w:rsidR="00507126" w:rsidRPr="00E219D4" w:rsidRDefault="00D12749" w:rsidP="00D12749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E219D4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PARAMETER KUALITAS SINYAL </w:t>
                      </w:r>
                      <w:r w:rsidRPr="00652289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RADIO (RF)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68480" behindDoc="0" locked="0" layoutInCell="1" allowOverlap="1" wp14:anchorId="064D9809" wp14:editId="69CE46EA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6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F69A09" id="Straight Connector 6" o:spid="_x0000_s1026" style="position:absolute;z-index:25166848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3</w:t>
      </w:r>
      <w:r w:rsidR="00A26BEC" w:rsidRPr="005C5769">
        <w:rPr>
          <w:sz w:val="4"/>
          <w:szCs w:val="4"/>
        </w:rPr>
        <w:t xml:space="preserve"> </w:t>
      </w:r>
      <w:r w:rsidR="00A26BEC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PARAMETER KUALITAS SINYAL RADIO (RF)</w:t>
      </w:r>
      <w:bookmarkEnd w:id="61"/>
    </w:p>
    <w:p w14:paraId="42C65232" w14:textId="77777777" w:rsidR="00B45A1D" w:rsidRPr="005C5769" w:rsidRDefault="00B45A1D" w:rsidP="005C5769">
      <w:pPr>
        <w:rPr>
          <w:lang w:val="en"/>
        </w:rPr>
      </w:pPr>
      <w:bookmarkStart w:id="62" w:name="_xnoslafxubfz" w:colFirst="0" w:colLast="0"/>
      <w:bookmarkEnd w:id="62"/>
    </w:p>
    <w:p w14:paraId="7C37583D" w14:textId="77777777" w:rsidR="00B45A1D" w:rsidRPr="005C5769" w:rsidRDefault="00B45A1D" w:rsidP="005C5769">
      <w:pPr>
        <w:rPr>
          <w:lang w:val="en"/>
        </w:rPr>
      </w:pPr>
    </w:p>
    <w:p w14:paraId="25BCD829" w14:textId="1CC117D1" w:rsidR="005D607A" w:rsidRPr="005C5769" w:rsidRDefault="00B45A1D" w:rsidP="000D3283">
      <w:pPr>
        <w:pStyle w:val="Heading2"/>
        <w:numPr>
          <w:ilvl w:val="0"/>
          <w:numId w:val="10"/>
        </w:numPr>
        <w:ind w:left="284" w:hanging="284"/>
        <w:rPr>
          <w:lang w:val="en"/>
        </w:rPr>
      </w:pPr>
      <w:bookmarkStart w:id="63" w:name="_Toc225418786"/>
      <w:proofErr w:type="spellStart"/>
      <w:r w:rsidRPr="005C5769">
        <w:rPr>
          <w:lang w:val="en"/>
        </w:rPr>
        <w:t>Pendahuluan</w:t>
      </w:r>
      <w:bookmarkEnd w:id="63"/>
      <w:proofErr w:type="spellEnd"/>
    </w:p>
    <w:p w14:paraId="58BD6E5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konsep-konsep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Jawaban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Frequency</w:t>
      </w:r>
      <w:r w:rsidRPr="005C5769">
        <w:rPr>
          <w:lang w:val="en"/>
        </w:rPr>
        <w:t xml:space="preserve"> (RF). Parameter RF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denyut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>.</w:t>
      </w:r>
    </w:p>
    <w:p w14:paraId="763EEA73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pemandu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pilar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LTE: </w:t>
      </w:r>
      <w:r w:rsidRPr="005C5769">
        <w:rPr>
          <w:i/>
          <w:iCs/>
          <w:lang w:val="en"/>
        </w:rPr>
        <w:t>Reference Signal Received Power</w:t>
      </w:r>
      <w:r w:rsidRPr="005C5769">
        <w:rPr>
          <w:lang w:val="en"/>
        </w:rPr>
        <w:t xml:space="preserve"> (RSRP), </w:t>
      </w:r>
      <w:r w:rsidRPr="005C5769">
        <w:rPr>
          <w:i/>
          <w:iCs/>
          <w:lang w:val="en"/>
        </w:rPr>
        <w:t>Reference Signal Received Quality</w:t>
      </w:r>
      <w:r w:rsidRPr="005C5769">
        <w:rPr>
          <w:lang w:val="en"/>
        </w:rPr>
        <w:t xml:space="preserve"> (RSRQ), dan 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(SINR).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nuansa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RF,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salah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>.</w:t>
      </w:r>
    </w:p>
    <w:p w14:paraId="66B53EB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RSRP, parameter yang paling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. RSRP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sel.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level RSRP-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>.</w:t>
      </w:r>
    </w:p>
    <w:p w14:paraId="523456A3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RSRQ,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RSRQ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>.</w:t>
      </w:r>
    </w:p>
    <w:p w14:paraId="3CEC88B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Parameter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dan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dibilang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SINR. SINR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termal</w:t>
      </w:r>
      <w:proofErr w:type="spellEnd"/>
      <w:r w:rsidRPr="005C5769">
        <w:rPr>
          <w:lang w:val="en"/>
        </w:rPr>
        <w:t xml:space="preserve">. SINR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terkubur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).</w:t>
      </w:r>
    </w:p>
    <w:p w14:paraId="5946156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RF. 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RSRP, RSRQ, dan SINR-</w:t>
      </w:r>
      <w:proofErr w:type="spellStart"/>
      <w:r w:rsidRPr="005C5769">
        <w:rPr>
          <w:lang w:val="en"/>
        </w:rPr>
        <w:t>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 xml:space="preserve">. Apakah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)? Apakah </w:t>
      </w:r>
      <w:proofErr w:type="spellStart"/>
      <w:r w:rsidRPr="005C5769">
        <w:rPr>
          <w:lang w:val="en"/>
        </w:rPr>
        <w:t>selnya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(RSRQ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)? Atau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)?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diagnosis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70B09F8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rinci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faktor-faktor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mempengaruhinya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analogi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>.</w:t>
      </w:r>
    </w:p>
    <w:p w14:paraId="42E41ECF" w14:textId="36BB777B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menginterpretasikan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sebab-akibat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parameter RF, dan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diagnosis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menjembatani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sesungguhnya</w:t>
      </w:r>
      <w:proofErr w:type="spellEnd"/>
      <w:r w:rsidRPr="005C5769">
        <w:rPr>
          <w:lang w:val="en"/>
        </w:rPr>
        <w:t>.</w:t>
      </w:r>
    </w:p>
    <w:p w14:paraId="50E37942" w14:textId="77777777" w:rsidR="00B45A1D" w:rsidRPr="005C5769" w:rsidRDefault="00B45A1D" w:rsidP="005C5769">
      <w:pPr>
        <w:rPr>
          <w:lang w:val="en"/>
        </w:rPr>
      </w:pPr>
    </w:p>
    <w:p w14:paraId="447ECA49" w14:textId="6BAA578B" w:rsidR="005D607A" w:rsidRPr="005C5769" w:rsidRDefault="005D607A" w:rsidP="005C5769">
      <w:pPr>
        <w:pStyle w:val="Heading2"/>
        <w:numPr>
          <w:ilvl w:val="0"/>
          <w:numId w:val="10"/>
        </w:numPr>
        <w:ind w:left="284" w:hanging="284"/>
        <w:rPr>
          <w:b w:val="0"/>
          <w:bCs/>
          <w:lang w:val="en"/>
        </w:rPr>
      </w:pPr>
      <w:bookmarkStart w:id="64" w:name="_5xo3cfee6dut" w:colFirst="0" w:colLast="0"/>
      <w:bookmarkStart w:id="65" w:name="_Toc225418787"/>
      <w:bookmarkEnd w:id="64"/>
      <w:r w:rsidRPr="005C5769">
        <w:rPr>
          <w:bCs/>
          <w:i/>
          <w:iCs/>
          <w:lang w:val="en"/>
        </w:rPr>
        <w:t>Reference Signal Received Power</w:t>
      </w:r>
      <w:r w:rsidRPr="005C5769">
        <w:rPr>
          <w:bCs/>
          <w:lang w:val="en"/>
        </w:rPr>
        <w:t xml:space="preserve"> (RSRP)</w:t>
      </w:r>
      <w:bookmarkEnd w:id="65"/>
    </w:p>
    <w:p w14:paraId="4F23194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Parameter paling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 Received Power</w:t>
      </w:r>
      <w:r w:rsidRPr="005C5769">
        <w:rPr>
          <w:lang w:val="en"/>
        </w:rPr>
        <w:t xml:space="preserve"> (RSRP). RSRP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Cell-specific Reference Signals</w:t>
      </w:r>
      <w:r w:rsidRPr="005C5769">
        <w:rPr>
          <w:lang w:val="en"/>
        </w:rPr>
        <w:t xml:space="preserve"> (CRS),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diketahui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CRS, UE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dan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108C981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RSRP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terpengaruh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 yang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CRS,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representasi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UE,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RSRP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30227522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7CB2D2FC" w14:textId="70094ED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Dalam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CRS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UE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melaporkannya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jaringan. Saat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dihidupkan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berkemah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camping</w:t>
      </w:r>
      <w:r w:rsidRPr="005C5769">
        <w:rPr>
          <w:lang w:val="en"/>
        </w:rPr>
        <w:t xml:space="preserve">). Saat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memonitor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Jika RSRP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RSRP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di LTE.</w:t>
      </w:r>
    </w:p>
    <w:p w14:paraId="74462A8A" w14:textId="77777777" w:rsidR="00B45A1D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22E02CA" w14:textId="370274C3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aula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orang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perhatian</w:t>
      </w:r>
      <w:proofErr w:type="spellEnd"/>
      <w:r w:rsidRPr="005C5769">
        <w:rPr>
          <w:lang w:val="en"/>
        </w:rPr>
        <w:t xml:space="preserve"> Anda.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orang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volume yang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Cell-specific Reference Signal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RSRP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masing-masing orang. Anda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memperhatikan</w:t>
      </w:r>
      <w:proofErr w:type="spellEnd"/>
      <w:r w:rsidRPr="005C5769">
        <w:rPr>
          <w:lang w:val="en"/>
        </w:rPr>
        <w:t xml:space="preserve"> orang yang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seleksi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sel</w:t>
      </w:r>
      <w:proofErr w:type="spellEnd"/>
      <w:r w:rsidRPr="005C5769">
        <w:rPr>
          <w:lang w:val="en"/>
        </w:rPr>
        <w:t xml:space="preserve">). Jika Anda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aula, dan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orang lain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orang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perhatikan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perhatian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handover</w:t>
      </w:r>
      <w:r w:rsidRPr="005C5769">
        <w:rPr>
          <w:lang w:val="en"/>
        </w:rPr>
        <w:t xml:space="preserve">). RSRP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peduli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bisingnya</w:t>
      </w:r>
      <w:proofErr w:type="spellEnd"/>
      <w:r w:rsidRPr="005C5769">
        <w:rPr>
          <w:lang w:val="en"/>
        </w:rPr>
        <w:t xml:space="preserve"> aula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volume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2AB6FF9B" w14:textId="25B5267F" w:rsidR="005D607A" w:rsidRPr="005C5769" w:rsidRDefault="005D607A" w:rsidP="005C5769">
      <w:pPr>
        <w:pStyle w:val="ListParagraph"/>
        <w:numPr>
          <w:ilvl w:val="0"/>
          <w:numId w:val="11"/>
        </w:numPr>
        <w:ind w:left="568" w:hanging="284"/>
        <w:contextualSpacing w:val="0"/>
        <w:rPr>
          <w:b/>
          <w:bCs/>
          <w:lang w:val="en"/>
        </w:rPr>
      </w:pPr>
      <w:bookmarkStart w:id="66" w:name="_3p2u45s4hl7k" w:colFirst="0" w:colLast="0"/>
      <w:bookmarkEnd w:id="66"/>
      <w:proofErr w:type="spellStart"/>
      <w:r w:rsidRPr="005C5769">
        <w:rPr>
          <w:b/>
          <w:bCs/>
          <w:lang w:val="en"/>
        </w:rPr>
        <w:t>Definisi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Satuan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Pengukuran</w:t>
      </w:r>
      <w:proofErr w:type="spellEnd"/>
      <w:r w:rsidRPr="005C5769">
        <w:rPr>
          <w:b/>
          <w:bCs/>
          <w:lang w:val="en"/>
        </w:rPr>
        <w:t xml:space="preserve"> RSRP</w:t>
      </w:r>
    </w:p>
    <w:p w14:paraId="4978AFA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RSRP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rata-rata linier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Watt) pada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 yang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Cell-specific Reference Signals</w:t>
      </w:r>
      <w:r w:rsidRPr="005C5769">
        <w:rPr>
          <w:lang w:val="en"/>
        </w:rPr>
        <w:t xml:space="preserve"> (CRS)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dipertimbangkan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praktiknya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diekspresikan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desibel-miliwatt</w:t>
      </w:r>
      <w:proofErr w:type="spellEnd"/>
      <w:r w:rsidRPr="005C5769">
        <w:rPr>
          <w:lang w:val="en"/>
        </w:rPr>
        <w:t xml:space="preserve"> (dBm),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logaritmik</w:t>
      </w:r>
      <w:proofErr w:type="spellEnd"/>
      <w:r w:rsidRPr="005C5769">
        <w:rPr>
          <w:lang w:val="en"/>
        </w:rPr>
        <w:t xml:space="preserve">. Skala dBm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(Hidayat et al., 2021).</w:t>
      </w:r>
    </w:p>
    <w:p w14:paraId="35F78B6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Nilai RSRP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negatif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RSRP -75 dBm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-105 dBm.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74AC0AA4" w14:textId="7A6D2B17" w:rsidR="005D607A" w:rsidRPr="005C5769" w:rsidRDefault="005D607A" w:rsidP="005C5769">
      <w:pPr>
        <w:pStyle w:val="ListParagraph"/>
        <w:numPr>
          <w:ilvl w:val="0"/>
          <w:numId w:val="11"/>
        </w:numPr>
        <w:ind w:left="568" w:hanging="284"/>
        <w:contextualSpacing w:val="0"/>
        <w:rPr>
          <w:b/>
          <w:bCs/>
          <w:lang w:val="en"/>
        </w:rPr>
      </w:pPr>
      <w:bookmarkStart w:id="67" w:name="_6w1qgoi8xjml" w:colFirst="0" w:colLast="0"/>
      <w:bookmarkEnd w:id="67"/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Level RSRP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Cakupan</w:t>
      </w:r>
      <w:proofErr w:type="spellEnd"/>
      <w:r w:rsidRPr="005C5769">
        <w:rPr>
          <w:b/>
          <w:bCs/>
          <w:lang w:val="en"/>
        </w:rPr>
        <w:t xml:space="preserve"> Area</w:t>
      </w:r>
    </w:p>
    <w:p w14:paraId="07212B1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global yang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pedoman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mengklasifikasikan</w:t>
      </w:r>
      <w:proofErr w:type="spellEnd"/>
      <w:r w:rsidRPr="005C5769">
        <w:rPr>
          <w:lang w:val="en"/>
        </w:rPr>
        <w:t xml:space="preserve"> level RSRP. Level-level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area.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RSRP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-85 dBm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excellent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. Level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-85 dBm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-95 dBm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good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1E7DFDD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Level RSRP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-95 dBm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-105 dBm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fair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berkurang</w:t>
      </w:r>
      <w:proofErr w:type="spellEnd"/>
      <w:r w:rsidRPr="005C5769">
        <w:rPr>
          <w:lang w:val="en"/>
        </w:rPr>
        <w:t xml:space="preserve">. RSRP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-105 dBm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-115 dBm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poor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-115 dBm, UE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(RLF). </w:t>
      </w:r>
      <w:proofErr w:type="spellStart"/>
      <w:r w:rsidRPr="005C5769">
        <w:rPr>
          <w:lang w:val="en"/>
        </w:rPr>
        <w:t>Penetapan</w:t>
      </w:r>
      <w:proofErr w:type="spellEnd"/>
      <w:r w:rsidRPr="005C5769">
        <w:rPr>
          <w:lang w:val="en"/>
        </w:rPr>
        <w:t xml:space="preserve"> target RSRP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agar 95%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target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-105 dBm.</w:t>
      </w:r>
    </w:p>
    <w:p w14:paraId="1F8F8083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68" w:name="_ystbjh3qc3sq" w:colFirst="0" w:colLast="0"/>
      <w:bookmarkEnd w:id="68"/>
      <w:r>
        <w:rPr>
          <w:b/>
          <w:bCs/>
          <w:lang w:val="en"/>
        </w:rPr>
        <w:br w:type="page"/>
      </w:r>
    </w:p>
    <w:p w14:paraId="627F488A" w14:textId="34F469E7" w:rsidR="005D607A" w:rsidRPr="005C5769" w:rsidRDefault="005D607A" w:rsidP="005C5769">
      <w:pPr>
        <w:pStyle w:val="ListParagraph"/>
        <w:numPr>
          <w:ilvl w:val="0"/>
          <w:numId w:val="11"/>
        </w:numPr>
        <w:ind w:left="568" w:hanging="284"/>
        <w:contextualSpacing w:val="0"/>
        <w:rPr>
          <w:b/>
          <w:bCs/>
          <w:lang w:val="en"/>
        </w:rPr>
      </w:pPr>
      <w:r w:rsidRPr="005C5769">
        <w:rPr>
          <w:b/>
          <w:bCs/>
          <w:lang w:val="en"/>
        </w:rPr>
        <w:lastRenderedPageBreak/>
        <w:t xml:space="preserve">Faktor yang </w:t>
      </w:r>
      <w:proofErr w:type="spellStart"/>
      <w:r w:rsidRPr="005C5769">
        <w:rPr>
          <w:b/>
          <w:bCs/>
          <w:lang w:val="en"/>
        </w:rPr>
        <w:t>Mempengaruhi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Penurunan</w:t>
      </w:r>
      <w:proofErr w:type="spellEnd"/>
      <w:r w:rsidRPr="005C5769">
        <w:rPr>
          <w:b/>
          <w:bCs/>
          <w:lang w:val="en"/>
        </w:rPr>
        <w:t xml:space="preserve"> RSRP</w:t>
      </w:r>
    </w:p>
    <w:p w14:paraId="480EBB8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Level RSRP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Faktor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bertambahnya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free-space path loss</w:t>
      </w:r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783C6136" w14:textId="4EF6A60A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Faktor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dilemahkan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dilaluinya</w:t>
      </w:r>
      <w:proofErr w:type="spellEnd"/>
      <w:r w:rsidRPr="005C5769">
        <w:rPr>
          <w:lang w:val="en"/>
        </w:rPr>
        <w:t xml:space="preserve">. Gedung,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tubuh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memantulkan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shadowing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penetration loss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20 dB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menjelaskan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674CB9E7" w14:textId="77777777" w:rsidR="00033964" w:rsidRPr="005C5769" w:rsidRDefault="00033964" w:rsidP="005C5769">
      <w:pPr>
        <w:rPr>
          <w:lang w:val="en"/>
        </w:rPr>
      </w:pPr>
    </w:p>
    <w:p w14:paraId="3F6A3F8A" w14:textId="376B9856" w:rsidR="005D607A" w:rsidRPr="005C5769" w:rsidRDefault="005D607A" w:rsidP="005C5769">
      <w:pPr>
        <w:pStyle w:val="Heading2"/>
        <w:numPr>
          <w:ilvl w:val="0"/>
          <w:numId w:val="10"/>
        </w:numPr>
        <w:ind w:left="284" w:hanging="284"/>
        <w:rPr>
          <w:b w:val="0"/>
          <w:bCs/>
          <w:lang w:val="en"/>
        </w:rPr>
      </w:pPr>
      <w:bookmarkStart w:id="69" w:name="_sqigzdnofdfo" w:colFirst="0" w:colLast="0"/>
      <w:bookmarkStart w:id="70" w:name="_Toc225418788"/>
      <w:bookmarkEnd w:id="69"/>
      <w:r w:rsidRPr="005C5769">
        <w:rPr>
          <w:bCs/>
          <w:i/>
          <w:iCs/>
          <w:lang w:val="en"/>
        </w:rPr>
        <w:t>Reference Signal Received Quality</w:t>
      </w:r>
      <w:r w:rsidRPr="005C5769">
        <w:rPr>
          <w:bCs/>
          <w:lang w:val="en"/>
        </w:rPr>
        <w:t xml:space="preserve"> (RSRQ)</w:t>
      </w:r>
      <w:bookmarkEnd w:id="70"/>
    </w:p>
    <w:p w14:paraId="6A1472C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Jika RSRP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kuantitas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 Received Quality</w:t>
      </w:r>
      <w:r w:rsidRPr="005C5769">
        <w:rPr>
          <w:lang w:val="en"/>
        </w:rPr>
        <w:t xml:space="preserve"> (RSRQ)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RSRQ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termal</w:t>
      </w:r>
      <w:proofErr w:type="spellEnd"/>
      <w:r w:rsidRPr="005C5769">
        <w:rPr>
          <w:lang w:val="en"/>
        </w:rPr>
        <w:t>.</w:t>
      </w:r>
    </w:p>
    <w:p w14:paraId="2D8396A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, RSRQ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formula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RSRP dan </w:t>
      </w:r>
      <w:r w:rsidRPr="005C5769">
        <w:rPr>
          <w:i/>
          <w:iCs/>
          <w:lang w:val="en"/>
        </w:rPr>
        <w:t>Received Signal Strength Indicator</w:t>
      </w:r>
      <w:r w:rsidRPr="005C5769">
        <w:rPr>
          <w:lang w:val="en"/>
        </w:rPr>
        <w:t xml:space="preserve"> (RSSI). RSSI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UE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simbol-simbol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(RSRP)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total "</w:t>
      </w:r>
      <w:proofErr w:type="spellStart"/>
      <w:r w:rsidRPr="005C5769">
        <w:rPr>
          <w:lang w:val="en"/>
        </w:rPr>
        <w:t>keramaian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(RSSI), RSRQ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menonjol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2C38640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Nilai RSRQ,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RSRP, </w:t>
      </w:r>
      <w:proofErr w:type="spellStart"/>
      <w:r w:rsidRPr="005C5769">
        <w:rPr>
          <w:lang w:val="en"/>
        </w:rPr>
        <w:t>diekspresikan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desibel</w:t>
      </w:r>
      <w:proofErr w:type="spellEnd"/>
      <w:r w:rsidRPr="005C5769">
        <w:rPr>
          <w:lang w:val="en"/>
        </w:rPr>
        <w:t xml:space="preserve"> (dB).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-3 dB (sangat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-20 dB (sangat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Nilai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RSRQ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 xml:space="preserve">) di mana RSRP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serupa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RSRQ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1A8B58CB" w14:textId="77777777" w:rsidR="00033964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701515C" w14:textId="575F7B6A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Kembali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analogi</w:t>
      </w:r>
      <w:proofErr w:type="spellEnd"/>
      <w:r w:rsidRPr="005C5769">
        <w:rPr>
          <w:lang w:val="en"/>
        </w:rPr>
        <w:t xml:space="preserve"> aula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="00553F54" w:rsidRPr="005C5769">
        <w:rPr>
          <w:lang w:val="en"/>
        </w:rPr>
        <w:t>Subbab</w:t>
      </w:r>
      <w:proofErr w:type="spellEnd"/>
      <w:r w:rsidR="00553F54" w:rsidRPr="005C5769">
        <w:rPr>
          <w:lang w:val="en"/>
        </w:rPr>
        <w:t xml:space="preserve"> A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RSRP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orang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RSRQ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aula. Suara lain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orang lain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gemuruh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obrolan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bermain</w:t>
      </w:r>
      <w:proofErr w:type="spellEnd"/>
      <w:r w:rsidRPr="005C5769">
        <w:rPr>
          <w:lang w:val="en"/>
        </w:rPr>
        <w:t xml:space="preserve"> (RSSI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(RSRQ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orang lain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aula yang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 (RSSI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loncengnya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(RSRQ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). RSRQ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>.</w:t>
      </w:r>
    </w:p>
    <w:p w14:paraId="7D5DEA69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71" w:name="_fhjbtgftrhx" w:colFirst="0" w:colLast="0"/>
      <w:bookmarkEnd w:id="71"/>
      <w:r>
        <w:rPr>
          <w:b/>
          <w:bCs/>
          <w:lang w:val="en"/>
        </w:rPr>
        <w:br w:type="page"/>
      </w:r>
    </w:p>
    <w:p w14:paraId="1E86DAA1" w14:textId="5F41E0E7" w:rsidR="005D607A" w:rsidRPr="005C5769" w:rsidRDefault="005D607A" w:rsidP="005C5769">
      <w:pPr>
        <w:pStyle w:val="ListParagraph"/>
        <w:numPr>
          <w:ilvl w:val="0"/>
          <w:numId w:val="12"/>
        </w:numPr>
        <w:ind w:left="568" w:hanging="284"/>
        <w:contextualSpacing w:val="0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Perhitungan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Rasio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Total Power</w:t>
      </w:r>
    </w:p>
    <w:p w14:paraId="367E0AD6" w14:textId="1F1E54F8" w:rsidR="00033964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formal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oleh 3GPP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: RSRQ = N × (RSRP / RSSI), di mana 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RSSI. Ketika </w:t>
      </w:r>
      <w:proofErr w:type="spellStart"/>
      <w:r w:rsidRPr="005C5769">
        <w:rPr>
          <w:lang w:val="en"/>
        </w:rPr>
        <w:t>diekspresikan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logaritmik</w:t>
      </w:r>
      <w:proofErr w:type="spellEnd"/>
      <w:r w:rsidRPr="005C5769">
        <w:rPr>
          <w:lang w:val="en"/>
        </w:rPr>
        <w:t xml:space="preserve"> (dB), formula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: RSRQ (dB) = 10 log10(N) + RSRP (dBm) - RSSI (dBm). Formula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menormalisasi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dan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(Hidayat et al., 2021).</w:t>
      </w:r>
    </w:p>
    <w:p w14:paraId="1C727E00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RSSI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RSRQ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-3 dB).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RSSI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RSRP,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RSRQ yang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-15 dB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RSRP-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>.</w:t>
      </w:r>
    </w:p>
    <w:p w14:paraId="6F5879B3" w14:textId="21665B83" w:rsidR="005D607A" w:rsidRPr="005C5769" w:rsidRDefault="005D607A" w:rsidP="005C5769">
      <w:pPr>
        <w:pStyle w:val="ListParagraph"/>
        <w:numPr>
          <w:ilvl w:val="0"/>
          <w:numId w:val="12"/>
        </w:numPr>
        <w:ind w:left="568" w:hanging="284"/>
        <w:contextualSpacing w:val="0"/>
        <w:rPr>
          <w:b/>
          <w:bCs/>
          <w:lang w:val="en"/>
        </w:rPr>
      </w:pPr>
      <w:bookmarkStart w:id="72" w:name="_23ctm1gbl7vt" w:colFirst="0" w:colLast="0"/>
      <w:bookmarkEnd w:id="72"/>
      <w:proofErr w:type="spellStart"/>
      <w:r w:rsidRPr="005C5769">
        <w:rPr>
          <w:b/>
          <w:bCs/>
          <w:lang w:val="en"/>
        </w:rPr>
        <w:t>Korelasi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antara</w:t>
      </w:r>
      <w:proofErr w:type="spellEnd"/>
      <w:r w:rsidRPr="005C5769">
        <w:rPr>
          <w:b/>
          <w:bCs/>
          <w:lang w:val="en"/>
        </w:rPr>
        <w:t xml:space="preserve"> RSRP dan RSRQ</w:t>
      </w:r>
    </w:p>
    <w:p w14:paraId="3041AE9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RSRP dan RSRQ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dua parameter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. RSRP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RSRQ,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juga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: RSRP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disertai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RSRQ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berlaku</w:t>
      </w:r>
      <w:proofErr w:type="spellEnd"/>
      <w:r w:rsidRPr="005C5769">
        <w:rPr>
          <w:lang w:val="en"/>
        </w:rPr>
        <w:t xml:space="preserve"> di area rural di mana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62D43D6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pecah</w:t>
      </w:r>
      <w:proofErr w:type="spellEnd"/>
      <w:r w:rsidRPr="005C5769">
        <w:rPr>
          <w:lang w:val="en"/>
        </w:rPr>
        <w:t xml:space="preserve">. Sangat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-80 dBm)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RSRQ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-16 dB).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total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juga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RSRP dan RSRQ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diagnosis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0344BB77" w14:textId="71DE02B2" w:rsidR="005D607A" w:rsidRPr="005C5769" w:rsidRDefault="005D607A" w:rsidP="005C5769">
      <w:pPr>
        <w:pStyle w:val="ListParagraph"/>
        <w:numPr>
          <w:ilvl w:val="0"/>
          <w:numId w:val="12"/>
        </w:numPr>
        <w:ind w:left="568" w:hanging="284"/>
        <w:contextualSpacing w:val="0"/>
        <w:rPr>
          <w:b/>
          <w:bCs/>
          <w:lang w:val="en"/>
        </w:rPr>
      </w:pPr>
      <w:bookmarkStart w:id="73" w:name="_ns4k8eazgiqs" w:colFirst="0" w:colLast="0"/>
      <w:bookmarkEnd w:id="73"/>
      <w:proofErr w:type="spellStart"/>
      <w:r w:rsidRPr="005C5769">
        <w:rPr>
          <w:b/>
          <w:bCs/>
          <w:lang w:val="en"/>
        </w:rPr>
        <w:t>Ambang</w:t>
      </w:r>
      <w:proofErr w:type="spellEnd"/>
      <w:r w:rsidRPr="005C5769">
        <w:rPr>
          <w:b/>
          <w:bCs/>
          <w:lang w:val="en"/>
        </w:rPr>
        <w:t xml:space="preserve"> Batas </w:t>
      </w:r>
      <w:r w:rsidRPr="005C5769">
        <w:rPr>
          <w:b/>
          <w:bCs/>
          <w:i/>
          <w:iCs/>
          <w:lang w:val="en"/>
        </w:rPr>
        <w:t>Handover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berdasarkan</w:t>
      </w:r>
      <w:proofErr w:type="spellEnd"/>
      <w:r w:rsidRPr="005C5769">
        <w:rPr>
          <w:b/>
          <w:bCs/>
          <w:lang w:val="en"/>
        </w:rPr>
        <w:t xml:space="preserve"> RSRQ</w:t>
      </w:r>
    </w:p>
    <w:p w14:paraId="7ED8814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Karena RSRQ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RSRP,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peristiwa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sedemikian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-12 dB), UE </w:t>
      </w:r>
      <w:proofErr w:type="spellStart"/>
      <w:r w:rsidRPr="005C5769">
        <w:rPr>
          <w:lang w:val="en"/>
        </w:rPr>
        <w:t>diperintahkan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Peristiwa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Event A2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52E51BE0" w14:textId="6D1A6464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perbandingan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Time to Trigger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RSRQ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RSRP)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>.</w:t>
      </w:r>
    </w:p>
    <w:p w14:paraId="288A48BD" w14:textId="77777777" w:rsidR="00033964" w:rsidRPr="005C5769" w:rsidRDefault="00033964" w:rsidP="005C5769">
      <w:pPr>
        <w:rPr>
          <w:lang w:val="en"/>
        </w:rPr>
      </w:pPr>
    </w:p>
    <w:p w14:paraId="3A6B3412" w14:textId="4D5EB543" w:rsidR="005D607A" w:rsidRPr="005C5769" w:rsidRDefault="005D607A" w:rsidP="005C5769">
      <w:pPr>
        <w:pStyle w:val="Heading2"/>
        <w:numPr>
          <w:ilvl w:val="0"/>
          <w:numId w:val="10"/>
        </w:numPr>
        <w:ind w:left="284" w:hanging="284"/>
        <w:rPr>
          <w:b w:val="0"/>
          <w:bCs/>
          <w:lang w:val="en"/>
        </w:rPr>
      </w:pPr>
      <w:bookmarkStart w:id="74" w:name="_d0m76s31uwz8" w:colFirst="0" w:colLast="0"/>
      <w:bookmarkStart w:id="75" w:name="_Toc225418789"/>
      <w:bookmarkEnd w:id="74"/>
      <w:r w:rsidRPr="005C5769">
        <w:rPr>
          <w:bCs/>
          <w:i/>
          <w:iCs/>
          <w:lang w:val="en"/>
        </w:rPr>
        <w:t xml:space="preserve">Signal </w:t>
      </w:r>
      <w:r w:rsidR="00033964" w:rsidRPr="005C5769">
        <w:rPr>
          <w:bCs/>
          <w:i/>
          <w:iCs/>
          <w:lang w:val="en"/>
        </w:rPr>
        <w:t xml:space="preserve">to </w:t>
      </w:r>
      <w:r w:rsidRPr="005C5769">
        <w:rPr>
          <w:bCs/>
          <w:i/>
          <w:iCs/>
          <w:lang w:val="en"/>
        </w:rPr>
        <w:t xml:space="preserve">Interference </w:t>
      </w:r>
      <w:r w:rsidR="00033964" w:rsidRPr="005C5769">
        <w:rPr>
          <w:bCs/>
          <w:i/>
          <w:iCs/>
          <w:lang w:val="en"/>
        </w:rPr>
        <w:t xml:space="preserve">Plus </w:t>
      </w:r>
      <w:r w:rsidRPr="005C5769">
        <w:rPr>
          <w:bCs/>
          <w:i/>
          <w:iCs/>
          <w:lang w:val="en"/>
        </w:rPr>
        <w:t>Noise Ratio</w:t>
      </w:r>
      <w:r w:rsidRPr="005C5769">
        <w:rPr>
          <w:bCs/>
          <w:lang w:val="en"/>
        </w:rPr>
        <w:t xml:space="preserve"> (SINR)</w:t>
      </w:r>
      <w:bookmarkEnd w:id="75"/>
    </w:p>
    <w:p w14:paraId="3DB96C4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(SINR)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Jika RSRP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dan RSRQ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didemodulasi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.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ditambah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>).</w:t>
      </w:r>
    </w:p>
    <w:p w14:paraId="0D7AF207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Nilai SINR, yang </w:t>
      </w:r>
      <w:proofErr w:type="spellStart"/>
      <w:r w:rsidRPr="005C5769">
        <w:rPr>
          <w:lang w:val="en"/>
        </w:rPr>
        <w:t>diekspresikan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desibel</w:t>
      </w:r>
      <w:proofErr w:type="spellEnd"/>
      <w:r w:rsidRPr="005C5769">
        <w:rPr>
          <w:lang w:val="en"/>
        </w:rPr>
        <w:t xml:space="preserve"> (dB),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(MCS)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data)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. SINR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20 dB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64-QAM,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negatif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terkubur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QPSK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mengakibatkan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40A3A60C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dan RSRQ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SINR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Channel Quality Indicator</w:t>
      </w:r>
      <w:r w:rsidRPr="005C5769">
        <w:rPr>
          <w:lang w:val="en"/>
        </w:rPr>
        <w:t xml:space="preserve"> (CQI). Nilai CQI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CQI,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SINR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MCS yang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bermuara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1C30B0E0" w14:textId="77777777" w:rsidR="00033964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901CF99" w14:textId="7BF90B3A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restoran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yang duduk di </w:t>
      </w:r>
      <w:proofErr w:type="spellStart"/>
      <w:r w:rsidRPr="005C5769">
        <w:rPr>
          <w:lang w:val="en"/>
        </w:rPr>
        <w:t>seberang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meja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(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RSRP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r w:rsidRPr="005C5769">
        <w:rPr>
          <w:b/>
          <w:bCs/>
          <w:lang w:val="en"/>
        </w:rPr>
        <w:t>SINR</w:t>
      </w:r>
      <w:r w:rsidRPr="005C5769">
        <w:rPr>
          <w:lang w:val="en"/>
        </w:rPr>
        <w:t xml:space="preserve">. "Interference"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meja-meja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 Anda. "Noise"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dentingan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SINR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lain dan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dapur</w:t>
      </w:r>
      <w:proofErr w:type="spellEnd"/>
      <w:r w:rsidRPr="005C5769">
        <w:rPr>
          <w:lang w:val="en"/>
        </w:rPr>
        <w:t xml:space="preserve">. Jika 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restoran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throughput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lang w:val="en"/>
        </w:rPr>
        <w:t xml:space="preserve">). Jika 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restoran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dua kata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mengulanginya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berkali</w:t>
      </w:r>
      <w:proofErr w:type="spellEnd"/>
      <w:r w:rsidRPr="005C5769">
        <w:rPr>
          <w:lang w:val="en"/>
        </w:rPr>
        <w:t>-kali (</w:t>
      </w:r>
      <w:r w:rsidRPr="005C5769">
        <w:rPr>
          <w:b/>
          <w:bCs/>
          <w:lang w:val="en"/>
        </w:rPr>
        <w:t xml:space="preserve">throughput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lang w:val="en"/>
        </w:rPr>
        <w:t>).</w:t>
      </w:r>
    </w:p>
    <w:p w14:paraId="1B2D893A" w14:textId="4DF1A8F4" w:rsidR="005D607A" w:rsidRPr="005C5769" w:rsidRDefault="005D607A" w:rsidP="005C5769">
      <w:pPr>
        <w:pStyle w:val="ListParagraph"/>
        <w:numPr>
          <w:ilvl w:val="0"/>
          <w:numId w:val="13"/>
        </w:numPr>
        <w:ind w:left="568" w:hanging="284"/>
        <w:contextualSpacing w:val="0"/>
        <w:rPr>
          <w:b/>
          <w:bCs/>
          <w:lang w:val="en"/>
        </w:rPr>
      </w:pPr>
      <w:bookmarkStart w:id="76" w:name="_jl6ug0uftuep" w:colFirst="0" w:colLast="0"/>
      <w:bookmarkEnd w:id="76"/>
      <w:proofErr w:type="spellStart"/>
      <w:r w:rsidRPr="005C5769">
        <w:rPr>
          <w:b/>
          <w:bCs/>
          <w:lang w:val="en"/>
        </w:rPr>
        <w:t>Konsep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Noise Floor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Seluler</w:t>
      </w:r>
      <w:proofErr w:type="spellEnd"/>
    </w:p>
    <w:p w14:paraId="3CF62D9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Derau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terhindarkan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Derau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kekuatannya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>.</w:t>
      </w:r>
    </w:p>
    <w:p w14:paraId="4B3FEA8C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Daya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rumus</w:t>
      </w:r>
      <w:proofErr w:type="spellEnd"/>
      <w:r w:rsidRPr="005C5769">
        <w:rPr>
          <w:lang w:val="en"/>
        </w:rPr>
        <w:t xml:space="preserve"> N = </w:t>
      </w:r>
      <w:proofErr w:type="spellStart"/>
      <w:r w:rsidRPr="005C5769">
        <w:rPr>
          <w:lang w:val="en"/>
        </w:rPr>
        <w:t>kTB</w:t>
      </w:r>
      <w:proofErr w:type="spellEnd"/>
      <w:r w:rsidRPr="005C5769">
        <w:rPr>
          <w:lang w:val="en"/>
        </w:rPr>
        <w:t xml:space="preserve">, di mana k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konstanta</w:t>
      </w:r>
      <w:proofErr w:type="spellEnd"/>
      <w:r w:rsidRPr="005C5769">
        <w:rPr>
          <w:lang w:val="en"/>
        </w:rPr>
        <w:t xml:space="preserve"> Boltzmann, T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absolut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Kelvin, dan B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LTE (180 kHz),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-121.4 dBm.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dikuantifikasi</w:t>
      </w:r>
      <w:proofErr w:type="spellEnd"/>
      <w:r w:rsidRPr="005C5769">
        <w:rPr>
          <w:lang w:val="en"/>
        </w:rPr>
        <w:t xml:space="preserve"> oleh parameter </w:t>
      </w:r>
      <w:r w:rsidRPr="005C5769">
        <w:rPr>
          <w:i/>
          <w:iCs/>
          <w:lang w:val="en"/>
        </w:rPr>
        <w:t>Noise Figure</w:t>
      </w:r>
      <w:r w:rsidRPr="005C5769">
        <w:rPr>
          <w:lang w:val="en"/>
        </w:rPr>
        <w:t xml:space="preserve"> (NF).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NF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5-7 dB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UE modern),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-115 dBm. Level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mana SINR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ini.</w:t>
      </w:r>
    </w:p>
    <w:p w14:paraId="6E15DDE4" w14:textId="2BBC7397" w:rsidR="005D607A" w:rsidRPr="005C5769" w:rsidRDefault="005D607A" w:rsidP="005C5769">
      <w:pPr>
        <w:pStyle w:val="ListParagraph"/>
        <w:numPr>
          <w:ilvl w:val="0"/>
          <w:numId w:val="13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77" w:name="_gspqiobwm0ex" w:colFirst="0" w:colLast="0"/>
      <w:bookmarkEnd w:id="77"/>
      <w:proofErr w:type="spellStart"/>
      <w:r w:rsidRPr="005C5769">
        <w:rPr>
          <w:b/>
          <w:bCs/>
          <w:lang w:val="en"/>
        </w:rPr>
        <w:t>Dampak</w:t>
      </w:r>
      <w:proofErr w:type="spellEnd"/>
      <w:r w:rsidRPr="005C5769">
        <w:rPr>
          <w:b/>
          <w:bCs/>
          <w:lang w:val="en"/>
        </w:rPr>
        <w:t xml:space="preserve"> SINR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Throughput</w:t>
      </w:r>
    </w:p>
    <w:p w14:paraId="57EE564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SINR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dan non-linier.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(MCS)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SINR minimum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di-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64-QAM yang paling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18-20 dB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Jika SINR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10 dB,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16-QAM,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sepertiganya</w:t>
      </w:r>
      <w:proofErr w:type="spellEnd"/>
      <w:r w:rsidRPr="005C5769">
        <w:rPr>
          <w:lang w:val="en"/>
        </w:rPr>
        <w:t xml:space="preserve">. Jika SINR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2-3 dB,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QPSK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Pramono</w:t>
      </w:r>
      <w:proofErr w:type="spellEnd"/>
      <w:r w:rsidRPr="005C5769">
        <w:rPr>
          <w:lang w:val="en"/>
        </w:rPr>
        <w:t xml:space="preserve"> et al., 2020).</w:t>
      </w:r>
    </w:p>
    <w:p w14:paraId="6D70FC1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tebing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cliff effect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MCS ini.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Block Error Rate</w:t>
      </w:r>
      <w:r w:rsidRPr="005C5769">
        <w:rPr>
          <w:lang w:val="en"/>
        </w:rPr>
        <w:t xml:space="preserve"> (BLER),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HARQ.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menghabiskan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oleh pengguna.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SINR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MCS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2283184E" w14:textId="483BC0A3" w:rsidR="005D607A" w:rsidRPr="005C5769" w:rsidRDefault="005D607A" w:rsidP="005C5769">
      <w:pPr>
        <w:pStyle w:val="ListParagraph"/>
        <w:numPr>
          <w:ilvl w:val="0"/>
          <w:numId w:val="13"/>
        </w:numPr>
        <w:ind w:left="568" w:hanging="284"/>
        <w:contextualSpacing w:val="0"/>
        <w:rPr>
          <w:b/>
          <w:bCs/>
          <w:lang w:val="en"/>
        </w:rPr>
      </w:pPr>
      <w:bookmarkStart w:id="78" w:name="_uzhgactxjjz9" w:colFirst="0" w:colLast="0"/>
      <w:bookmarkEnd w:id="78"/>
      <w:r w:rsidRPr="005C5769">
        <w:rPr>
          <w:b/>
          <w:bCs/>
          <w:lang w:val="en"/>
        </w:rPr>
        <w:t xml:space="preserve">Teknik </w:t>
      </w:r>
      <w:proofErr w:type="spellStart"/>
      <w:r w:rsidRPr="005C5769">
        <w:rPr>
          <w:b/>
          <w:bCs/>
          <w:lang w:val="en"/>
        </w:rPr>
        <w:t>Peningkatan</w:t>
      </w:r>
      <w:proofErr w:type="spellEnd"/>
      <w:r w:rsidRPr="005C5769">
        <w:rPr>
          <w:b/>
          <w:bCs/>
          <w:lang w:val="en"/>
        </w:rPr>
        <w:t xml:space="preserve"> SINR </w:t>
      </w:r>
      <w:proofErr w:type="spellStart"/>
      <w:r w:rsidRPr="005C5769">
        <w:rPr>
          <w:b/>
          <w:bCs/>
          <w:lang w:val="en"/>
        </w:rPr>
        <w:t>melalui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Penataan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</w:p>
    <w:p w14:paraId="1A48333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Mengingat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kontributor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SINR di area urban,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yang "bocor"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horizontal)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13082D0C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5EE0A3E2" w14:textId="16F6BEF3" w:rsidR="00CE6770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lastRenderedPageBreak/>
        <w:t xml:space="preserve">Teknik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(ICIC). Dalam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ICIC,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(yang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"zona </w:t>
      </w:r>
      <w:proofErr w:type="spellStart"/>
      <w:r w:rsidRPr="005C5769">
        <w:rPr>
          <w:lang w:val="en"/>
        </w:rPr>
        <w:t>tenang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SINR dan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>. Teknik-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detail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gudang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senjata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1931D726" w14:textId="0A70A666" w:rsidR="005D607A" w:rsidRPr="005C5769" w:rsidRDefault="00CE6770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AFC0112" w14:textId="775F360E" w:rsidR="005D607A" w:rsidRPr="005C5769" w:rsidRDefault="005D607A" w:rsidP="005C5769">
      <w:pPr>
        <w:pStyle w:val="Heading2"/>
        <w:jc w:val="center"/>
        <w:rPr>
          <w:lang w:val="en"/>
        </w:rPr>
      </w:pPr>
      <w:bookmarkStart w:id="79" w:name="_Toc225418790"/>
      <w:r w:rsidRPr="005C5769">
        <w:rPr>
          <w:lang w:val="en"/>
        </w:rPr>
        <w:lastRenderedPageBreak/>
        <w:t>KESIMPULAN</w:t>
      </w:r>
      <w:bookmarkEnd w:id="79"/>
    </w:p>
    <w:p w14:paraId="1AA9B21F" w14:textId="77777777" w:rsidR="00B82833" w:rsidRPr="005C5769" w:rsidRDefault="00B82833" w:rsidP="005C5769">
      <w:pPr>
        <w:rPr>
          <w:lang w:val="en"/>
        </w:rPr>
      </w:pPr>
    </w:p>
    <w:p w14:paraId="60C205ED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parameter fundamental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(RF) di jaringan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. RSRQ </w:t>
      </w:r>
      <w:proofErr w:type="spellStart"/>
      <w:r w:rsidRPr="005C5769">
        <w:rPr>
          <w:lang w:val="en"/>
        </w:rPr>
        <w:t>hadir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kesibukan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E6A2EA4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SINR,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), SINR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parameter ini, RSRP, RSRQ, dan SINR,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esensial</w:t>
      </w:r>
      <w:proofErr w:type="spellEnd"/>
      <w:r w:rsidRPr="005C5769">
        <w:rPr>
          <w:lang w:val="en"/>
        </w:rPr>
        <w:t>.</w:t>
      </w:r>
    </w:p>
    <w:p w14:paraId="1A8BFF61" w14:textId="75A8D5FC" w:rsidR="00B82833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internal LTE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parameter-parameter RF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? Bab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menjembatani</w:t>
      </w:r>
      <w:proofErr w:type="spellEnd"/>
      <w:r w:rsidRPr="005C5769">
        <w:rPr>
          <w:lang w:val="en"/>
        </w:rPr>
        <w:t xml:space="preserve"> dunia RF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dunia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(QoS),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>.</w:t>
      </w:r>
    </w:p>
    <w:p w14:paraId="0AA84D44" w14:textId="739F76A2" w:rsidR="005D607A" w:rsidRPr="005C5769" w:rsidRDefault="00B82833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7D0EFC1" w14:textId="4F8B4E7A" w:rsidR="005D607A" w:rsidRPr="005C5769" w:rsidRDefault="005D607A" w:rsidP="005C5769">
      <w:pPr>
        <w:pStyle w:val="Heading2"/>
        <w:jc w:val="center"/>
        <w:rPr>
          <w:lang w:val="en"/>
        </w:rPr>
      </w:pPr>
      <w:bookmarkStart w:id="80" w:name="_4p29rvtgxsn0" w:colFirst="0" w:colLast="0"/>
      <w:bookmarkStart w:id="81" w:name="_Toc225418791"/>
      <w:bookmarkEnd w:id="80"/>
      <w:r w:rsidRPr="005C5769">
        <w:rPr>
          <w:lang w:val="en"/>
        </w:rPr>
        <w:lastRenderedPageBreak/>
        <w:t>GLOSARIUM</w:t>
      </w:r>
      <w:bookmarkEnd w:id="81"/>
    </w:p>
    <w:p w14:paraId="2E4E9109" w14:textId="77777777" w:rsidR="00725713" w:rsidRPr="005C5769" w:rsidRDefault="00725713" w:rsidP="005C5769">
      <w:pPr>
        <w:rPr>
          <w:lang w:val="en"/>
        </w:rPr>
      </w:pPr>
    </w:p>
    <w:p w14:paraId="44EB85D8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CQI (Channel Quality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indeks</w:t>
      </w:r>
      <w:proofErr w:type="spellEnd"/>
      <w:r w:rsidRPr="005C5769">
        <w:rPr>
          <w:lang w:val="en"/>
        </w:rPr>
        <w:t xml:space="preserve"> (0-15)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menginformasikan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ini. CQI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SINR dan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(MCS)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>.</w:t>
      </w:r>
    </w:p>
    <w:p w14:paraId="1A7A778D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CRS (Cell-specific Reference Signal)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sel. CRS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RSRP/RSRQ.</w:t>
      </w:r>
    </w:p>
    <w:p w14:paraId="67492C05" w14:textId="37D3E11E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dBm (Decibel-milliwatts)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logaritmik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direferensikan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miliwatt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mW</w:t>
      </w:r>
      <w:proofErr w:type="spellEnd"/>
      <w:r w:rsidRPr="005C5769">
        <w:rPr>
          <w:lang w:val="en"/>
        </w:rPr>
        <w:t xml:space="preserve">). 0 dBm </w:t>
      </w:r>
      <w:r w:rsidR="00AA3C37" w:rsidRPr="005C5769">
        <w:rPr>
          <w:lang w:val="en"/>
        </w:rPr>
        <w:br/>
      </w:r>
      <w:r w:rsidRPr="005C5769">
        <w:rPr>
          <w:lang w:val="en"/>
        </w:rPr>
        <w:t xml:space="preserve">= 1 </w:t>
      </w:r>
      <w:proofErr w:type="spellStart"/>
      <w:r w:rsidRPr="005C5769">
        <w:rPr>
          <w:lang w:val="en"/>
        </w:rPr>
        <w:t>mW</w:t>
      </w:r>
      <w:proofErr w:type="spellEnd"/>
      <w:r w:rsidRPr="005C5769">
        <w:rPr>
          <w:lang w:val="en"/>
        </w:rPr>
        <w:t>.</w:t>
      </w:r>
    </w:p>
    <w:p w14:paraId="7D2AA6D0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Handover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684E6216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lain) yang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men-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>.</w:t>
      </w:r>
    </w:p>
    <w:p w14:paraId="2215CED2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Noise Floor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Tingkat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melekat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>.</w:t>
      </w:r>
    </w:p>
    <w:p w14:paraId="39AC0630" w14:textId="6E7FA045" w:rsidR="00AA3C37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RSRP (Reference Signal Received Power)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25B6BD0F" w14:textId="40EAF09D" w:rsidR="00CE6D55" w:rsidRPr="005C5769" w:rsidRDefault="00AA3C3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776263F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RSRQ (Reference Signal Received Quality)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(RSSI).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2AA60B51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RSSI (Received Signal Strength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>.</w:t>
      </w:r>
    </w:p>
    <w:p w14:paraId="3F0CE064" w14:textId="77777777" w:rsidR="00CE6D55" w:rsidRPr="005C5769" w:rsidRDefault="00CE6D55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SINR (Signal to Interference plus Noise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data.</w:t>
      </w:r>
    </w:p>
    <w:p w14:paraId="75EA98E0" w14:textId="2FDD833C" w:rsidR="005D607A" w:rsidRPr="005C5769" w:rsidRDefault="002639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41CAD7E" w14:textId="00FFA4B4" w:rsidR="005D607A" w:rsidRPr="005C5769" w:rsidRDefault="005D607A" w:rsidP="005C5769">
      <w:pPr>
        <w:pStyle w:val="Heading2"/>
        <w:jc w:val="center"/>
        <w:rPr>
          <w:lang w:val="en"/>
        </w:rPr>
      </w:pPr>
      <w:bookmarkStart w:id="82" w:name="_bjzkl9bbd8cg" w:colFirst="0" w:colLast="0"/>
      <w:bookmarkStart w:id="83" w:name="_Toc225418792"/>
      <w:bookmarkEnd w:id="82"/>
      <w:r w:rsidRPr="005C5769">
        <w:rPr>
          <w:lang w:val="en"/>
        </w:rPr>
        <w:lastRenderedPageBreak/>
        <w:t>DAFTAR PUSTAKA</w:t>
      </w:r>
      <w:bookmarkEnd w:id="83"/>
    </w:p>
    <w:p w14:paraId="2B497041" w14:textId="111D6557" w:rsidR="002639F7" w:rsidRPr="005C5769" w:rsidRDefault="002639F7" w:rsidP="005C5769"/>
    <w:p w14:paraId="6819DFD2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43AC7160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Hidayat, W., </w:t>
      </w:r>
      <w:proofErr w:type="spellStart"/>
      <w:r w:rsidRPr="005C5769">
        <w:rPr>
          <w:lang w:val="en"/>
        </w:rPr>
        <w:t>Hilyana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Prananingrum</w:t>
      </w:r>
      <w:proofErr w:type="spellEnd"/>
      <w:r w:rsidRPr="005C5769">
        <w:rPr>
          <w:lang w:val="en"/>
        </w:rPr>
        <w:t xml:space="preserve">, M. (2021). The Analysis of 4G LTE Network Performance in Over-The-Top Services Based on QoS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Parameters. </w:t>
      </w:r>
      <w:r w:rsidRPr="005C5769">
        <w:rPr>
          <w:i/>
          <w:iCs/>
          <w:lang w:val="en"/>
        </w:rPr>
        <w:t>Proceedings of the 1st International Conference on Computer Science and Artificial Intelligence (ICCSAI)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</w:t>
      </w:r>
      <w:r w:rsidRPr="005C5769">
        <w:rPr>
          <w:lang w:val="en"/>
        </w:rPr>
        <w:t>(1), 23-28.</w:t>
      </w:r>
    </w:p>
    <w:p w14:paraId="498653E7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414DB190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Pramono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Alvionita</w:t>
      </w:r>
      <w:proofErr w:type="spellEnd"/>
      <w:r w:rsidRPr="005C5769">
        <w:rPr>
          <w:lang w:val="en"/>
        </w:rPr>
        <w:t xml:space="preserve">, L., </w:t>
      </w:r>
      <w:proofErr w:type="spellStart"/>
      <w:r w:rsidRPr="005C5769">
        <w:rPr>
          <w:lang w:val="en"/>
        </w:rPr>
        <w:t>Ariyanto</w:t>
      </w:r>
      <w:proofErr w:type="spellEnd"/>
      <w:r w:rsidRPr="005C5769">
        <w:rPr>
          <w:lang w:val="en"/>
        </w:rPr>
        <w:t xml:space="preserve">, M. D., &amp; </w:t>
      </w:r>
      <w:proofErr w:type="spellStart"/>
      <w:r w:rsidRPr="005C5769">
        <w:rPr>
          <w:lang w:val="en"/>
        </w:rPr>
        <w:t>Sulistyo</w:t>
      </w:r>
      <w:proofErr w:type="spellEnd"/>
      <w:r w:rsidRPr="005C5769">
        <w:rPr>
          <w:lang w:val="en"/>
        </w:rPr>
        <w:t xml:space="preserve">, M. E. (2020). Optimization of 4G LTE (long term evolution) network coverage area in suburban. </w:t>
      </w:r>
      <w:r w:rsidRPr="005C5769">
        <w:rPr>
          <w:i/>
          <w:iCs/>
          <w:lang w:val="en"/>
        </w:rPr>
        <w:t>AIP Conference Proceedings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2217</w:t>
      </w:r>
      <w:r w:rsidRPr="005C5769">
        <w:rPr>
          <w:lang w:val="en"/>
        </w:rPr>
        <w:t>(1), 030095. https://doi.org/10.1063/5.0000732</w:t>
      </w:r>
    </w:p>
    <w:p w14:paraId="5CA1C9B0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45C33FC0" w14:textId="2E18DC99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55B914E1" w14:textId="254AC203" w:rsidR="00AA3C37" w:rsidRPr="005C5769" w:rsidRDefault="00AA3C3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E718848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148622B4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78EE0045" w14:textId="77777777" w:rsidR="00AA3C37" w:rsidRPr="005C5769" w:rsidRDefault="00AA3C3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D8D4FB3" w14:textId="76E78448" w:rsidR="00AA3C37" w:rsidRPr="005C5769" w:rsidRDefault="00AA3C3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4B18F92B" w14:textId="77777777" w:rsidR="00AA3C37" w:rsidRPr="005C5769" w:rsidRDefault="00AA3C37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84" w:name="_Toc225418793"/>
    <w:p w14:paraId="283F03E6" w14:textId="478A858F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B230C2" wp14:editId="6B055798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35721E" w14:textId="28676868" w:rsidR="00507126" w:rsidRPr="00D71C7E" w:rsidRDefault="00D71C7E" w:rsidP="00D71C7E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D71C7E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ANALISIS </w:t>
                            </w:r>
                            <w:r w:rsidRPr="00D71C7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 xml:space="preserve">QUALITY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br/>
                            </w:r>
                            <w:r w:rsidRPr="00D71C7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OF SERVICE</w:t>
                            </w:r>
                            <w:r w:rsidRPr="00D71C7E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 (QOS) DALAM LTE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230C2" id="Rectangle 8" o:spid="_x0000_s1029" style="position:absolute;left:0;text-align:left;margin-left:68.7pt;margin-top:5.8pt;width:221.1pt;height:95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" filled="f" fillcolor="white [3201]" stroked="f" strokeweight="1pt">
                <v:textbox>
                  <w:txbxContent>
                    <w:p w14:paraId="3835721E" w14:textId="28676868" w:rsidR="00507126" w:rsidRPr="00D71C7E" w:rsidRDefault="00D71C7E" w:rsidP="00D71C7E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D71C7E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ANALISIS </w:t>
                      </w:r>
                      <w:r w:rsidRPr="00D71C7E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 xml:space="preserve">QUALITY </w:t>
                      </w:r>
                      <w:r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br/>
                      </w:r>
                      <w:r w:rsidRPr="00D71C7E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OF SERVICE</w:t>
                      </w:r>
                      <w:r w:rsidRPr="00D71C7E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 (QOS) DALAM LTE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71552" behindDoc="0" locked="0" layoutInCell="1" allowOverlap="1" wp14:anchorId="46FE493F" wp14:editId="244CC670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9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3AE3DB" id="Straight Connector 9" o:spid="_x0000_s1026" style="position:absolute;z-index:25167155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4</w:t>
      </w:r>
      <w:r w:rsidR="00D71C7E" w:rsidRPr="005C5769">
        <w:rPr>
          <w:color w:val="FFFFFF" w:themeColor="background1"/>
          <w:sz w:val="4"/>
          <w:szCs w:val="4"/>
        </w:rPr>
        <w:t xml:space="preserve"> </w:t>
      </w:r>
      <w:r w:rsidR="00D71C7E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ANALISIS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QUALITY OF SERVICE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(QOS) DALAM LTE</w:t>
      </w:r>
      <w:bookmarkEnd w:id="84"/>
    </w:p>
    <w:p w14:paraId="4BFA63B5" w14:textId="77777777" w:rsidR="00D14F0C" w:rsidRPr="005C5769" w:rsidRDefault="00D14F0C" w:rsidP="005C5769">
      <w:pPr>
        <w:rPr>
          <w:lang w:val="en"/>
        </w:rPr>
      </w:pPr>
      <w:bookmarkStart w:id="85" w:name="_5f0ympmttj9y" w:colFirst="0" w:colLast="0"/>
      <w:bookmarkEnd w:id="85"/>
    </w:p>
    <w:p w14:paraId="48985A05" w14:textId="77777777" w:rsidR="00D14F0C" w:rsidRPr="005C5769" w:rsidRDefault="00D14F0C" w:rsidP="005C5769">
      <w:pPr>
        <w:rPr>
          <w:lang w:val="en"/>
        </w:rPr>
      </w:pPr>
    </w:p>
    <w:p w14:paraId="14855DD5" w14:textId="6ACD5FF6" w:rsidR="005D607A" w:rsidRPr="005C5769" w:rsidRDefault="00D14F0C" w:rsidP="000D3283">
      <w:pPr>
        <w:pStyle w:val="Heading2"/>
        <w:numPr>
          <w:ilvl w:val="0"/>
          <w:numId w:val="14"/>
        </w:numPr>
        <w:ind w:left="284" w:hanging="284"/>
        <w:rPr>
          <w:lang w:val="en"/>
        </w:rPr>
      </w:pPr>
      <w:bookmarkStart w:id="86" w:name="_Toc225418794"/>
      <w:proofErr w:type="spellStart"/>
      <w:r w:rsidRPr="005C5769">
        <w:rPr>
          <w:lang w:val="en"/>
        </w:rPr>
        <w:t>Pendahuluan</w:t>
      </w:r>
      <w:bookmarkEnd w:id="86"/>
      <w:proofErr w:type="spellEnd"/>
    </w:p>
    <w:p w14:paraId="5B6D6E99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(RF) yang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piramida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jaringan: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(QoS). Jika parameter RF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parameter QoS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berkendara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atasnya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RSRP -90 dBm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SINR 15 dB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apa-apa</w:t>
      </w:r>
      <w:proofErr w:type="spellEnd"/>
      <w:r w:rsidRPr="005C5769">
        <w:rPr>
          <w:lang w:val="en"/>
        </w:rPr>
        <w:t xml:space="preserve">.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pedulikan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file? Apakah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video YouTube </w:t>
      </w:r>
      <w:proofErr w:type="spellStart"/>
      <w:r w:rsidRPr="005C5769">
        <w:rPr>
          <w:lang w:val="en"/>
        </w:rPr>
        <w:t>saya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? QoS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jembatan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1038C298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parameter-parameter QoS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data: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ketepatan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metrik-metrik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faktor-faktor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mempengaruhinya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berorientasi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>.</w:t>
      </w:r>
    </w:p>
    <w:p w14:paraId="6C8E00F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parameter QoS yang paling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diiklankan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sendiri.</w:t>
      </w:r>
    </w:p>
    <w:p w14:paraId="1EC88D21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. Di era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konferensi</w:t>
      </w:r>
      <w:proofErr w:type="spellEnd"/>
      <w:r w:rsidRPr="005C5769">
        <w:rPr>
          <w:lang w:val="en"/>
        </w:rPr>
        <w:t xml:space="preserve"> video,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B.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video,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menyumbang</w:t>
      </w:r>
      <w:proofErr w:type="spellEnd"/>
      <w:r w:rsidRPr="005C5769">
        <w:rPr>
          <w:lang w:val="en"/>
        </w:rPr>
        <w:t xml:space="preserve"> total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jaringan LTE.</w:t>
      </w:r>
    </w:p>
    <w:p w14:paraId="0EDAECD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manifestasi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video.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>.</w:t>
      </w:r>
    </w:p>
    <w:p w14:paraId="7FBD3411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dunia QoS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dunia RF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Key Performance Indicator</w:t>
      </w:r>
      <w:r w:rsidRPr="005C5769">
        <w:rPr>
          <w:lang w:val="en"/>
        </w:rPr>
        <w:t xml:space="preserve"> (KPI) RF,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SINR,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KPI QoS,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sebab-akibat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QoS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data RF.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RF.</w:t>
      </w:r>
    </w:p>
    <w:p w14:paraId="18837E51" w14:textId="21648EC5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parameter QoS,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memuaskan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>.</w:t>
      </w:r>
    </w:p>
    <w:p w14:paraId="29C5E992" w14:textId="77777777" w:rsidR="00D14F0C" w:rsidRPr="005C5769" w:rsidRDefault="00D14F0C" w:rsidP="005C5769">
      <w:pPr>
        <w:rPr>
          <w:lang w:val="en"/>
        </w:rPr>
      </w:pPr>
    </w:p>
    <w:p w14:paraId="0791B2EF" w14:textId="6A69944D" w:rsidR="005D607A" w:rsidRPr="005C5769" w:rsidRDefault="005D607A" w:rsidP="005C5769">
      <w:pPr>
        <w:pStyle w:val="Heading2"/>
        <w:numPr>
          <w:ilvl w:val="0"/>
          <w:numId w:val="14"/>
        </w:numPr>
        <w:ind w:left="284" w:hanging="284"/>
        <w:rPr>
          <w:b w:val="0"/>
          <w:bCs/>
          <w:lang w:val="en"/>
        </w:rPr>
      </w:pPr>
      <w:bookmarkStart w:id="87" w:name="_ri0jeleobqeu" w:colFirst="0" w:colLast="0"/>
      <w:bookmarkStart w:id="88" w:name="_Toc225418795"/>
      <w:bookmarkEnd w:id="87"/>
      <w:r w:rsidRPr="005C5769">
        <w:rPr>
          <w:bCs/>
          <w:lang w:val="en"/>
        </w:rPr>
        <w:t xml:space="preserve">Parameter </w:t>
      </w:r>
      <w:r w:rsidRPr="005C5769">
        <w:rPr>
          <w:bCs/>
          <w:i/>
          <w:iCs/>
          <w:lang w:val="en"/>
        </w:rPr>
        <w:t xml:space="preserve">Throughput </w:t>
      </w:r>
      <w:r w:rsidRPr="005C5769">
        <w:rPr>
          <w:bCs/>
          <w:lang w:val="en"/>
        </w:rPr>
        <w:t>(</w:t>
      </w:r>
      <w:r w:rsidRPr="005C5769">
        <w:rPr>
          <w:bCs/>
          <w:i/>
          <w:iCs/>
          <w:lang w:val="en"/>
        </w:rPr>
        <w:t xml:space="preserve">Download </w:t>
      </w:r>
      <w:r w:rsidRPr="005C5769">
        <w:rPr>
          <w:bCs/>
          <w:lang w:val="en"/>
        </w:rPr>
        <w:t xml:space="preserve">dan </w:t>
      </w:r>
      <w:r w:rsidRPr="005C5769">
        <w:rPr>
          <w:bCs/>
          <w:i/>
          <w:iCs/>
          <w:lang w:val="en"/>
        </w:rPr>
        <w:t>Upload</w:t>
      </w:r>
      <w:r w:rsidRPr="005C5769">
        <w:rPr>
          <w:bCs/>
          <w:lang w:val="en"/>
        </w:rPr>
        <w:t>)</w:t>
      </w:r>
      <w:bookmarkEnd w:id="88"/>
    </w:p>
    <w:p w14:paraId="7B8A3591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 yang paling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yang juga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bit data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dinyatakan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bit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(bps), kilobit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(Kbps),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megabit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(Mbps).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menonton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throughput uplink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foto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video).</w:t>
      </w:r>
    </w:p>
    <w:p w14:paraId="0035E51B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Performa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sangat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direpresentasikan</w:t>
      </w:r>
      <w:proofErr w:type="spellEnd"/>
      <w:r w:rsidRPr="005C5769">
        <w:rPr>
          <w:lang w:val="en"/>
        </w:rPr>
        <w:t xml:space="preserve"> oleh SINR,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 (MCS)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. SINR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MCS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64-QAM), yang </w:t>
      </w:r>
      <w:proofErr w:type="spellStart"/>
      <w:r w:rsidRPr="005C5769">
        <w:rPr>
          <w:lang w:val="en"/>
        </w:rPr>
        <w:t>mengemas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bit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MCS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QPSK),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2EA2DFCD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yang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subframe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QCI), dan strategi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operator.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SINR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RB.</w:t>
      </w:r>
    </w:p>
    <w:p w14:paraId="50F3E172" w14:textId="77777777" w:rsidR="00D14F0C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E1D29A2" w14:textId="32A722EE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air yang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SINR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kejernihan</w:t>
      </w:r>
      <w:proofErr w:type="spellEnd"/>
      <w:r w:rsidRPr="005C5769">
        <w:rPr>
          <w:lang w:val="en"/>
        </w:rPr>
        <w:t xml:space="preserve">" air di </w:t>
      </w:r>
      <w:proofErr w:type="spellStart"/>
      <w:r w:rsidRPr="005C5769">
        <w:rPr>
          <w:lang w:val="en"/>
        </w:rPr>
        <w:t>sumbernya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airnya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filter di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modulasi</w:t>
      </w:r>
      <w:proofErr w:type="spellEnd"/>
      <w:r w:rsidRPr="005C5769">
        <w:rPr>
          <w:b/>
          <w:bCs/>
          <w:lang w:val="en"/>
        </w:rPr>
        <w:t xml:space="preserve"> 64-QAM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mengalirkan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Jumlah</w:t>
      </w:r>
      <w:proofErr w:type="spellEnd"/>
      <w:r w:rsidRPr="005C5769">
        <w:rPr>
          <w:b/>
          <w:bCs/>
          <w:lang w:val="en"/>
        </w:rPr>
        <w:t xml:space="preserve"> Resource Block (RB)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katupnya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), air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throughput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asalkan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katupnya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throughput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peduli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air di </w:t>
      </w:r>
      <w:proofErr w:type="spellStart"/>
      <w:r w:rsidRPr="005C5769">
        <w:rPr>
          <w:lang w:val="en"/>
        </w:rPr>
        <w:t>sumbernya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satu-satunya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menggunakannya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katupnya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dapatkan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orang lain yang juga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4A3E2F20" w14:textId="5C48F07A" w:rsidR="005D607A" w:rsidRPr="005C5769" w:rsidRDefault="005D607A" w:rsidP="005C5769">
      <w:pPr>
        <w:pStyle w:val="ListParagraph"/>
        <w:numPr>
          <w:ilvl w:val="0"/>
          <w:numId w:val="1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89" w:name="_nq35f9tj5kyo" w:colFirst="0" w:colLast="0"/>
      <w:bookmarkEnd w:id="89"/>
      <w:proofErr w:type="spellStart"/>
      <w:r w:rsidRPr="005C5769">
        <w:rPr>
          <w:b/>
          <w:bCs/>
          <w:lang w:val="en"/>
        </w:rPr>
        <w:t>Definisi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Peak Throughput</w:t>
      </w:r>
      <w:r w:rsidRPr="005C5769">
        <w:rPr>
          <w:b/>
          <w:bCs/>
          <w:lang w:val="en"/>
        </w:rPr>
        <w:t xml:space="preserve"> vs </w:t>
      </w:r>
      <w:r w:rsidRPr="005C5769">
        <w:rPr>
          <w:b/>
          <w:bCs/>
          <w:i/>
          <w:iCs/>
          <w:lang w:val="en"/>
        </w:rPr>
        <w:t>User Throughput</w:t>
      </w:r>
    </w:p>
    <w:p w14:paraId="4EA2AC1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ideal.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mengasumsikan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(SINR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MIMO yang paling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Nilai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pemasaran</w:t>
      </w:r>
      <w:proofErr w:type="spellEnd"/>
      <w:r w:rsidRPr="005C5769">
        <w:rPr>
          <w:lang w:val="en"/>
        </w:rPr>
        <w:t xml:space="preserve"> operator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>, "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150 Mbps").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Dokmanic</w:t>
      </w:r>
      <w:proofErr w:type="spellEnd"/>
      <w:r w:rsidRPr="005C5769">
        <w:rPr>
          <w:lang w:val="en"/>
        </w:rPr>
        <w:t>, 2023).</w:t>
      </w:r>
    </w:p>
    <w:p w14:paraId="51B1343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Nilai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(SINR) yang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overhead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protokol-protokol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TCP/IP),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itu sendiri. 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162DFD5A" w14:textId="19F7DE39" w:rsidR="005D607A" w:rsidRPr="005C5769" w:rsidRDefault="005D607A" w:rsidP="005C5769">
      <w:pPr>
        <w:pStyle w:val="ListParagraph"/>
        <w:numPr>
          <w:ilvl w:val="0"/>
          <w:numId w:val="15"/>
        </w:numPr>
        <w:ind w:left="568" w:hanging="284"/>
        <w:contextualSpacing w:val="0"/>
        <w:rPr>
          <w:b/>
          <w:bCs/>
          <w:lang w:val="en"/>
        </w:rPr>
      </w:pPr>
      <w:bookmarkStart w:id="90" w:name="_5llm7fav095n" w:colFirst="0" w:colLast="0"/>
      <w:bookmarkEnd w:id="90"/>
      <w:proofErr w:type="spellStart"/>
      <w:r w:rsidRPr="005C5769">
        <w:rPr>
          <w:b/>
          <w:bCs/>
          <w:lang w:val="en"/>
        </w:rPr>
        <w:t>Metodologi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Pengukuran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Throughput </w:t>
      </w:r>
      <w:r w:rsidRPr="005C5769">
        <w:rPr>
          <w:b/>
          <w:bCs/>
          <w:lang w:val="en"/>
        </w:rPr>
        <w:t xml:space="preserve">di </w:t>
      </w:r>
      <w:proofErr w:type="spellStart"/>
      <w:r w:rsidRPr="005C5769">
        <w:rPr>
          <w:b/>
          <w:bCs/>
          <w:lang w:val="en"/>
        </w:rPr>
        <w:t>Lapangan</w:t>
      </w:r>
      <w:proofErr w:type="spellEnd"/>
    </w:p>
    <w:p w14:paraId="7D5D1C7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benchmarking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test server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transfer file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downlink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uplink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mengunggah</w:t>
      </w:r>
      <w:proofErr w:type="spellEnd"/>
      <w:r w:rsidRPr="005C5769">
        <w:rPr>
          <w:lang w:val="en"/>
        </w:rPr>
        <w:t xml:space="preserve"> file.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transfer,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rata-rata (Rochman et al., 2021).</w:t>
      </w:r>
    </w:p>
    <w:p w14:paraId="7819F8F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Agar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diandalkan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test server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Idealnya</w:t>
      </w:r>
      <w:proofErr w:type="spellEnd"/>
      <w:r w:rsidRPr="005C5769">
        <w:rPr>
          <w:lang w:val="en"/>
        </w:rPr>
        <w:t xml:space="preserve">, server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publik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representatif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vs jam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>.</w:t>
      </w:r>
    </w:p>
    <w:p w14:paraId="1770FFC3" w14:textId="28F439BB" w:rsidR="005D607A" w:rsidRPr="005C5769" w:rsidRDefault="005D607A" w:rsidP="005C5769">
      <w:pPr>
        <w:pStyle w:val="ListParagraph"/>
        <w:numPr>
          <w:ilvl w:val="0"/>
          <w:numId w:val="1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91" w:name="_8uvow8vagckk" w:colFirst="0" w:colLast="0"/>
      <w:bookmarkEnd w:id="91"/>
      <w:r w:rsidRPr="005C5769">
        <w:rPr>
          <w:b/>
          <w:bCs/>
          <w:lang w:val="en"/>
        </w:rPr>
        <w:t xml:space="preserve">Faktor </w:t>
      </w:r>
      <w:proofErr w:type="spellStart"/>
      <w:r w:rsidRPr="005C5769">
        <w:rPr>
          <w:b/>
          <w:bCs/>
          <w:lang w:val="en"/>
        </w:rPr>
        <w:t>Penghambat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Throughput </w:t>
      </w:r>
      <w:r w:rsidRPr="005C5769">
        <w:rPr>
          <w:b/>
          <w:bCs/>
          <w:lang w:val="en"/>
        </w:rPr>
        <w:t xml:space="preserve">pada Sisi </w:t>
      </w:r>
      <w:r w:rsidRPr="005C5769">
        <w:rPr>
          <w:b/>
          <w:bCs/>
          <w:i/>
          <w:iCs/>
          <w:lang w:val="en"/>
        </w:rPr>
        <w:t>User</w:t>
      </w:r>
    </w:p>
    <w:p w14:paraId="6510A23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leher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botol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bottleneck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 Category).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UE,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MIMO, dan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. Perangkat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Cat-4)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150 Mbps,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peduli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Cat-18)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gigabit.</w:t>
      </w:r>
    </w:p>
    <w:p w14:paraId="4A2B4782" w14:textId="47B16D9B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Faktor lain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mengkonsumsi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prosesor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server di internet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server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hal-hal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TCP/IP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transfer data.</w:t>
      </w:r>
    </w:p>
    <w:p w14:paraId="7CC6B2FD" w14:textId="77777777" w:rsidR="002B67F7" w:rsidRPr="005C5769" w:rsidRDefault="002B67F7" w:rsidP="005C5769">
      <w:pPr>
        <w:rPr>
          <w:lang w:val="en"/>
        </w:rPr>
      </w:pPr>
    </w:p>
    <w:p w14:paraId="79631CEA" w14:textId="1BB58CB0" w:rsidR="005D607A" w:rsidRPr="005C5769" w:rsidRDefault="005D607A" w:rsidP="005C5769">
      <w:pPr>
        <w:pStyle w:val="Heading2"/>
        <w:numPr>
          <w:ilvl w:val="0"/>
          <w:numId w:val="14"/>
        </w:numPr>
        <w:ind w:left="284" w:hanging="284"/>
        <w:rPr>
          <w:b w:val="0"/>
          <w:bCs/>
          <w:i/>
          <w:iCs/>
          <w:lang w:val="en"/>
        </w:rPr>
      </w:pPr>
      <w:bookmarkStart w:id="92" w:name="_4out7irajp09" w:colFirst="0" w:colLast="0"/>
      <w:bookmarkStart w:id="93" w:name="_Toc225418796"/>
      <w:bookmarkEnd w:id="92"/>
      <w:proofErr w:type="spellStart"/>
      <w:r w:rsidRPr="005C5769">
        <w:rPr>
          <w:bCs/>
          <w:lang w:val="en"/>
        </w:rPr>
        <w:t>Karakteristik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Delay</w:t>
      </w:r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Latency</w:t>
      </w:r>
      <w:bookmarkEnd w:id="93"/>
    </w:p>
    <w:p w14:paraId="6A594347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dunia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satu-satunya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Round-Trip Time</w:t>
      </w:r>
      <w:r w:rsidRPr="005C5769">
        <w:rPr>
          <w:lang w:val="en"/>
        </w:rPr>
        <w:t xml:space="preserve"> (RTT),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server di internet dan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RTT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>).</w:t>
      </w:r>
    </w:p>
    <w:p w14:paraId="7D76E7CF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. Dalam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"lag")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input </w:t>
      </w:r>
      <w:proofErr w:type="spellStart"/>
      <w:r w:rsidRPr="005C5769">
        <w:rPr>
          <w:lang w:val="en"/>
        </w:rPr>
        <w:t>pemain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</w:t>
      </w:r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(VoIP)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konferensi</w:t>
      </w:r>
      <w:proofErr w:type="spellEnd"/>
      <w:r w:rsidRPr="005C5769">
        <w:rPr>
          <w:lang w:val="en"/>
        </w:rPr>
        <w:t xml:space="preserve"> video,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Bicski</w:t>
      </w:r>
      <w:proofErr w:type="spellEnd"/>
      <w:r w:rsidRPr="005C5769">
        <w:rPr>
          <w:lang w:val="en"/>
        </w:rPr>
        <w:t xml:space="preserve"> &amp; Pekar, 2024).</w:t>
      </w:r>
    </w:p>
    <w:p w14:paraId="55A7FB6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Total </w:t>
      </w:r>
      <w:r w:rsidRPr="005C5769">
        <w:rPr>
          <w:i/>
          <w:iCs/>
          <w:lang w:val="en"/>
        </w:rPr>
        <w:t>end-to-end 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penjumlahan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segmen</w:t>
      </w:r>
      <w:proofErr w:type="spellEnd"/>
      <w:r w:rsidRPr="005C5769">
        <w:rPr>
          <w:lang w:val="en"/>
        </w:rPr>
        <w:t xml:space="preserve"> jaringan.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3G,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target RTT di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ms.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Pencapaian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>.</w:t>
      </w:r>
    </w:p>
    <w:p w14:paraId="5981E481" w14:textId="77777777" w:rsidR="002B67F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579E66A" w14:textId="6DB87C35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lain. </w:t>
      </w:r>
      <w:r w:rsidRPr="005C5769">
        <w:rPr>
          <w:b/>
          <w:b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tulis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kali. </w:t>
      </w:r>
      <w:r w:rsidRPr="005C5769">
        <w:rPr>
          <w:b/>
          <w:b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memikirkan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balasannya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balasannya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Anda. Jika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(latency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berhari-hari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giliran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Permainan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Sekarang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koneksinya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mendengarnya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sulit.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>.</w:t>
      </w:r>
    </w:p>
    <w:p w14:paraId="5D7D4F6F" w14:textId="1EB60863" w:rsidR="005D607A" w:rsidRPr="005C5769" w:rsidRDefault="005D607A" w:rsidP="005C5769">
      <w:pPr>
        <w:pStyle w:val="ListParagraph"/>
        <w:numPr>
          <w:ilvl w:val="0"/>
          <w:numId w:val="16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94" w:name="_tk4yhic41tkz" w:colFirst="0" w:colLast="0"/>
      <w:bookmarkEnd w:id="94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Propagasi</w:t>
      </w:r>
      <w:proofErr w:type="spellEnd"/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Processing Delay</w:t>
      </w:r>
    </w:p>
    <w:p w14:paraId="2B5D425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Total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propagation delay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processing delay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Propagation 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. Waktu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propagation 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server di </w:t>
      </w:r>
      <w:proofErr w:type="spellStart"/>
      <w:r w:rsidRPr="005C5769">
        <w:rPr>
          <w:lang w:val="en"/>
        </w:rPr>
        <w:t>benua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</w:t>
      </w:r>
      <w:proofErr w:type="spellEnd"/>
      <w:r w:rsidRPr="005C5769">
        <w:rPr>
          <w:lang w:val="en"/>
        </w:rPr>
        <w:t>).</w:t>
      </w:r>
    </w:p>
    <w:p w14:paraId="33C70ED3" w14:textId="21C43CE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Processing 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dihabiskan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diproses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jalurnya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>/</w:t>
      </w:r>
      <w:r w:rsidR="002B67F7"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demodulasi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perutean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total RTT. Upaya 3GPP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RNC)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kontributor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3G (Sauter, 2011).</w:t>
      </w:r>
    </w:p>
    <w:p w14:paraId="76907ADB" w14:textId="07EA55D3" w:rsidR="005D607A" w:rsidRPr="005C5769" w:rsidRDefault="005D607A" w:rsidP="005C5769">
      <w:pPr>
        <w:pStyle w:val="ListParagraph"/>
        <w:numPr>
          <w:ilvl w:val="0"/>
          <w:numId w:val="16"/>
        </w:numPr>
        <w:ind w:left="568" w:hanging="284"/>
        <w:contextualSpacing w:val="0"/>
        <w:rPr>
          <w:b/>
          <w:bCs/>
          <w:lang w:val="en"/>
        </w:rPr>
      </w:pPr>
      <w:bookmarkStart w:id="95" w:name="_jzp045l9i06t" w:colFirst="0" w:colLast="0"/>
      <w:bookmarkEnd w:id="95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Jarak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Latensi</w:t>
      </w:r>
    </w:p>
    <w:p w14:paraId="1FC62B5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segmen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propagation delay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kilometer, yang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mikrodetik</w:t>
      </w:r>
      <w:proofErr w:type="spellEnd"/>
      <w:r w:rsidRPr="005C5769">
        <w:rPr>
          <w:lang w:val="en"/>
        </w:rPr>
        <w:t xml:space="preserve"> (sangat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pengaruh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Jarak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SINR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SINR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pada </w:t>
      </w:r>
      <w:proofErr w:type="spellStart"/>
      <w:r w:rsidRPr="005C5769">
        <w:rPr>
          <w:lang w:val="en"/>
        </w:rPr>
        <w:t>gilirannya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HARQ.</w:t>
      </w:r>
    </w:p>
    <w:p w14:paraId="1079147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HARQ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8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di LTE).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Bicski</w:t>
      </w:r>
      <w:proofErr w:type="spellEnd"/>
      <w:r w:rsidRPr="005C5769">
        <w:rPr>
          <w:lang w:val="en"/>
        </w:rPr>
        <w:t xml:space="preserve"> &amp; Pekar, 2024).</w:t>
      </w:r>
    </w:p>
    <w:p w14:paraId="10125EF1" w14:textId="30B95B23" w:rsidR="005D607A" w:rsidRPr="005C5769" w:rsidRDefault="005D607A" w:rsidP="005C5769">
      <w:pPr>
        <w:pStyle w:val="ListParagraph"/>
        <w:numPr>
          <w:ilvl w:val="0"/>
          <w:numId w:val="16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96" w:name="_thpko4llshgy" w:colFirst="0" w:colLast="0"/>
      <w:bookmarkEnd w:id="96"/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Delay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Layanan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Real-time</w:t>
      </w:r>
    </w:p>
    <w:p w14:paraId="2BD0EAE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badan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direkomendasikan</w:t>
      </w:r>
      <w:proofErr w:type="spellEnd"/>
      <w:r w:rsidRPr="005C5769">
        <w:rPr>
          <w:lang w:val="en"/>
        </w:rPr>
        <w:t xml:space="preserve">. Uni Telekomunikasi Internasional (ITU) </w:t>
      </w:r>
      <w:proofErr w:type="spellStart"/>
      <w:r w:rsidRPr="005C5769">
        <w:rPr>
          <w:lang w:val="en"/>
        </w:rPr>
        <w:t>merekomendasikan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one-way delay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150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dan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400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augmented reality</w:t>
      </w:r>
      <w:r w:rsidRPr="005C5769">
        <w:rPr>
          <w:lang w:val="en"/>
        </w:rPr>
        <w:t xml:space="preserve">, RTT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50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dan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20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ideal.</w:t>
      </w:r>
    </w:p>
    <w:p w14:paraId="08CFEE2B" w14:textId="51EA09F5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RTT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20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40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server internet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QCI 1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VoLTE).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mengantri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processing delay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(Cox, 2012).</w:t>
      </w:r>
    </w:p>
    <w:p w14:paraId="407E06C9" w14:textId="01C8B37C" w:rsidR="002B67F7" w:rsidRPr="005C5769" w:rsidRDefault="002B67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BF0AA16" w14:textId="03A4EA82" w:rsidR="005D607A" w:rsidRPr="005C5769" w:rsidRDefault="005D607A" w:rsidP="005C5769">
      <w:pPr>
        <w:pStyle w:val="Heading2"/>
        <w:numPr>
          <w:ilvl w:val="0"/>
          <w:numId w:val="14"/>
        </w:numPr>
        <w:ind w:left="284" w:hanging="284"/>
        <w:rPr>
          <w:b w:val="0"/>
          <w:bCs/>
          <w:i/>
          <w:iCs/>
          <w:lang w:val="en"/>
        </w:rPr>
      </w:pPr>
      <w:bookmarkStart w:id="97" w:name="_jjbqhoheeogs" w:colFirst="0" w:colLast="0"/>
      <w:bookmarkStart w:id="98" w:name="_Toc225418797"/>
      <w:bookmarkEnd w:id="97"/>
      <w:proofErr w:type="spellStart"/>
      <w:r w:rsidRPr="005C5769">
        <w:rPr>
          <w:bCs/>
          <w:lang w:val="en"/>
        </w:rPr>
        <w:lastRenderedPageBreak/>
        <w:t>Analisis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 xml:space="preserve">Jitter </w:t>
      </w:r>
      <w:r w:rsidRPr="005C5769">
        <w:rPr>
          <w:bCs/>
          <w:lang w:val="en"/>
        </w:rPr>
        <w:t xml:space="preserve">dan </w:t>
      </w:r>
      <w:r w:rsidRPr="005C5769">
        <w:rPr>
          <w:bCs/>
          <w:i/>
          <w:iCs/>
          <w:lang w:val="en"/>
        </w:rPr>
        <w:t>Packet Loss</w:t>
      </w:r>
      <w:bookmarkEnd w:id="98"/>
    </w:p>
    <w:p w14:paraId="4AB9C5E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juga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pilar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. Dua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(VoIP) dan video, di mana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>.</w:t>
      </w:r>
    </w:p>
    <w:p w14:paraId="53E982A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penundaan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packet delay variation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ketidakkonsistenan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. Dalam jaringan yang ideal,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interval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queueing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yang lain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video,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berombak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tampak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patah-patah</w:t>
      </w:r>
      <w:proofErr w:type="spellEnd"/>
      <w:r w:rsidRPr="005C5769">
        <w:rPr>
          <w:lang w:val="en"/>
        </w:rPr>
        <w:t>.</w:t>
      </w:r>
    </w:p>
    <w:p w14:paraId="404573A4" w14:textId="62FDA709" w:rsidR="002B67F7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yang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(SINR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HARQ. Ketika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mendeteksinya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>.</w:t>
      </w:r>
    </w:p>
    <w:p w14:paraId="1817C56D" w14:textId="22751BE1" w:rsidR="005D607A" w:rsidRPr="005C5769" w:rsidRDefault="002B67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67BAF82" w14:textId="77777777" w:rsidR="002B67F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0E42C71" w14:textId="5CBAD49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menonton</w:t>
      </w:r>
      <w:proofErr w:type="spellEnd"/>
      <w:r w:rsidRPr="005C5769">
        <w:rPr>
          <w:lang w:val="en"/>
        </w:rPr>
        <w:t xml:space="preserve"> parade di mana para </w:t>
      </w:r>
      <w:proofErr w:type="spellStart"/>
      <w:r w:rsidRPr="005C5769">
        <w:rPr>
          <w:lang w:val="en"/>
        </w:rPr>
        <w:t>peserta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data)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interval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interval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dua orang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lima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peserta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irama</w:t>
      </w:r>
      <w:proofErr w:type="spellEnd"/>
      <w:r w:rsidRPr="005C5769">
        <w:rPr>
          <w:lang w:val="en"/>
        </w:rPr>
        <w:t xml:space="preserve"> parade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menyenangkan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audio/video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peserta</w:t>
      </w:r>
      <w:proofErr w:type="spellEnd"/>
      <w:r w:rsidRPr="005C5769">
        <w:rPr>
          <w:lang w:val="en"/>
        </w:rPr>
        <w:t xml:space="preserve"> parade </w:t>
      </w:r>
      <w:proofErr w:type="spellStart"/>
      <w:r w:rsidRPr="005C5769">
        <w:rPr>
          <w:lang w:val="en"/>
        </w:rPr>
        <w:t>tersesat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Anda. Jika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parade </w:t>
      </w:r>
      <w:proofErr w:type="spellStart"/>
      <w:r w:rsidRPr="005C5769">
        <w:rPr>
          <w:lang w:val="en"/>
        </w:rPr>
        <w:t>cerita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(data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penyelenggara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peserta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tentunya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lama (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>).</w:t>
      </w:r>
    </w:p>
    <w:p w14:paraId="6648B613" w14:textId="35C842B7" w:rsidR="005D607A" w:rsidRPr="005C5769" w:rsidRDefault="005D607A" w:rsidP="005C5769">
      <w:pPr>
        <w:pStyle w:val="ListParagraph"/>
        <w:numPr>
          <w:ilvl w:val="0"/>
          <w:numId w:val="17"/>
        </w:numPr>
        <w:ind w:left="568" w:hanging="284"/>
        <w:contextualSpacing w:val="0"/>
        <w:rPr>
          <w:b/>
          <w:bCs/>
          <w:lang w:val="en"/>
        </w:rPr>
      </w:pPr>
      <w:bookmarkStart w:id="99" w:name="_mnto98ajwcie" w:colFirst="0" w:colLast="0"/>
      <w:bookmarkEnd w:id="99"/>
      <w:proofErr w:type="spellStart"/>
      <w:r w:rsidRPr="005C5769">
        <w:rPr>
          <w:b/>
          <w:bCs/>
          <w:lang w:val="en"/>
        </w:rPr>
        <w:t>Variasi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Delay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Transmisi</w:t>
      </w:r>
      <w:proofErr w:type="spellEnd"/>
      <w:r w:rsidRPr="005C5769">
        <w:rPr>
          <w:b/>
          <w:bCs/>
          <w:lang w:val="en"/>
        </w:rPr>
        <w:t xml:space="preserve"> Paket Data</w:t>
      </w:r>
    </w:p>
    <w:p w14:paraId="0E7DEEB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(Kihl et al., 2018).</w:t>
      </w:r>
    </w:p>
    <w:p w14:paraId="103BA6F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de-jitter 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playout buffer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mengumpulkan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interval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de-jitter 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total </w:t>
      </w:r>
      <w:r w:rsidRPr="005C5769">
        <w:rPr>
          <w:i/>
          <w:iCs/>
          <w:lang w:val="en"/>
        </w:rPr>
        <w:t>latency end-to-end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trade-off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interaktivitas</w:t>
      </w:r>
      <w:proofErr w:type="spellEnd"/>
      <w:r w:rsidRPr="005C5769">
        <w:rPr>
          <w:lang w:val="en"/>
        </w:rPr>
        <w:t>.</w:t>
      </w:r>
    </w:p>
    <w:p w14:paraId="5B812C51" w14:textId="28838A09" w:rsidR="005D607A" w:rsidRPr="005C5769" w:rsidRDefault="005D607A" w:rsidP="005C5769">
      <w:pPr>
        <w:pStyle w:val="ListParagraph"/>
        <w:numPr>
          <w:ilvl w:val="0"/>
          <w:numId w:val="1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00" w:name="_pwrvaleou6y9" w:colFirst="0" w:colLast="0"/>
      <w:bookmarkEnd w:id="100"/>
      <w:proofErr w:type="spellStart"/>
      <w:r w:rsidRPr="005C5769">
        <w:rPr>
          <w:b/>
          <w:bCs/>
          <w:lang w:val="en"/>
        </w:rPr>
        <w:t>Penyebab</w:t>
      </w:r>
      <w:proofErr w:type="spellEnd"/>
      <w:r w:rsidRPr="005C5769">
        <w:rPr>
          <w:b/>
          <w:bCs/>
          <w:lang w:val="en"/>
        </w:rPr>
        <w:t xml:space="preserve"> Utama </w:t>
      </w:r>
      <w:proofErr w:type="spellStart"/>
      <w:r w:rsidRPr="005C5769">
        <w:rPr>
          <w:b/>
          <w:bCs/>
          <w:lang w:val="en"/>
        </w:rPr>
        <w:t>Terjadinya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Packet Loss</w:t>
      </w:r>
    </w:p>
    <w:p w14:paraId="058E106C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segmen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yang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Ketika SINR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bit (</w:t>
      </w:r>
      <w:r w:rsidRPr="005C5769">
        <w:rPr>
          <w:i/>
          <w:iCs/>
          <w:lang w:val="en"/>
        </w:rPr>
        <w:t>Bit Error Rate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FEC dan HARQ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diselamatkan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HARQ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4 kali),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di-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terjadilah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radio (Haile et al., 2021).</w:t>
      </w:r>
    </w:p>
    <w:p w14:paraId="3618AF6A" w14:textId="68F2B303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Ketika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tail drop</w:t>
      </w:r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keruntuhan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congestion control</w:t>
      </w:r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="002B67F7"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>.</w:t>
      </w:r>
    </w:p>
    <w:p w14:paraId="6C0E477A" w14:textId="422DA728" w:rsidR="005D607A" w:rsidRPr="005C5769" w:rsidRDefault="005D607A" w:rsidP="005C5769">
      <w:pPr>
        <w:pStyle w:val="ListParagraph"/>
        <w:numPr>
          <w:ilvl w:val="0"/>
          <w:numId w:val="17"/>
        </w:numPr>
        <w:ind w:left="568" w:hanging="284"/>
        <w:contextualSpacing w:val="0"/>
        <w:rPr>
          <w:b/>
          <w:bCs/>
          <w:lang w:val="en"/>
        </w:rPr>
      </w:pPr>
      <w:bookmarkStart w:id="101" w:name="_goa2h2dgz5c0" w:colFirst="0" w:colLast="0"/>
      <w:bookmarkEnd w:id="101"/>
      <w:proofErr w:type="spellStart"/>
      <w:r w:rsidRPr="005C5769">
        <w:rPr>
          <w:b/>
          <w:bCs/>
          <w:lang w:val="en"/>
        </w:rPr>
        <w:t>Korelasi</w:t>
      </w:r>
      <w:proofErr w:type="spellEnd"/>
      <w:r w:rsidRPr="005C5769">
        <w:rPr>
          <w:b/>
          <w:bCs/>
          <w:lang w:val="en"/>
        </w:rPr>
        <w:t xml:space="preserve"> KPI RF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KPI QoS (SINR vs </w:t>
      </w:r>
      <w:r w:rsidRPr="005C5769">
        <w:rPr>
          <w:b/>
          <w:bCs/>
          <w:i/>
          <w:iCs/>
          <w:lang w:val="en"/>
        </w:rPr>
        <w:t>Performance</w:t>
      </w:r>
      <w:r w:rsidRPr="005C5769">
        <w:rPr>
          <w:b/>
          <w:bCs/>
          <w:lang w:val="en"/>
        </w:rPr>
        <w:t>)</w:t>
      </w:r>
    </w:p>
    <w:p w14:paraId="7AD9089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sebab-akibat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Key Performance Indicator</w:t>
      </w:r>
      <w:r w:rsidRPr="005C5769">
        <w:rPr>
          <w:lang w:val="en"/>
        </w:rPr>
        <w:t xml:space="preserve"> (KPI)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radio (RF) dan KPI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(QoS).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yang paling fundamental dan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SINR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MCS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gilirannya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umum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sebesar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dB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MCS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non-linier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732B204E" w14:textId="69E6122B" w:rsidR="002B67F7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SINR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. SINR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Block Error Rate</w:t>
      </w:r>
      <w:r w:rsidRPr="005C5769">
        <w:rPr>
          <w:lang w:val="en"/>
        </w:rPr>
        <w:t xml:space="preserve"> (BLER),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HARQ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HARQ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8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video yang </w:t>
      </w:r>
      <w:proofErr w:type="spellStart"/>
      <w:r w:rsidRPr="005C5769">
        <w:rPr>
          <w:lang w:val="en"/>
        </w:rPr>
        <w:t>patah-patah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level SINR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RF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SINR)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terukur</w:t>
      </w:r>
      <w:proofErr w:type="spellEnd"/>
      <w:r w:rsidRPr="005C5769">
        <w:rPr>
          <w:lang w:val="en"/>
        </w:rPr>
        <w:t xml:space="preserve"> pada KPI QoS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7E0A3D7E" w14:textId="3E7E528A" w:rsidR="005D607A" w:rsidRPr="005C5769" w:rsidRDefault="002B67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8834AFE" w14:textId="5870954E" w:rsidR="005D607A" w:rsidRPr="005C5769" w:rsidRDefault="005D607A" w:rsidP="005C5769">
      <w:pPr>
        <w:pStyle w:val="Heading2"/>
        <w:jc w:val="center"/>
        <w:rPr>
          <w:lang w:val="en"/>
        </w:rPr>
      </w:pPr>
      <w:bookmarkStart w:id="102" w:name="_bejaet24283j" w:colFirst="0" w:colLast="0"/>
      <w:bookmarkStart w:id="103" w:name="_Toc225418798"/>
      <w:bookmarkEnd w:id="102"/>
      <w:r w:rsidRPr="005C5769">
        <w:rPr>
          <w:lang w:val="en"/>
        </w:rPr>
        <w:lastRenderedPageBreak/>
        <w:t>KESIMPULAN</w:t>
      </w:r>
      <w:bookmarkEnd w:id="103"/>
    </w:p>
    <w:p w14:paraId="721CB763" w14:textId="77777777" w:rsidR="002B67F7" w:rsidRPr="005C5769" w:rsidRDefault="002B67F7" w:rsidP="005C5769">
      <w:pPr>
        <w:rPr>
          <w:lang w:val="en"/>
        </w:rPr>
      </w:pPr>
    </w:p>
    <w:p w14:paraId="3FE0D973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menjembatani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kesenjangan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pilar-pilar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diagnosis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"internet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>".</w:t>
      </w:r>
    </w:p>
    <w:p w14:paraId="3002EF30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vital di era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QoS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hilangnya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layanan-layanan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>.</w:t>
      </w:r>
    </w:p>
    <w:p w14:paraId="7B9ED92E" w14:textId="19EC9A8A" w:rsidR="00C81D78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Poin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penegasan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sebab-akibat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KPI RF dan KPI QoS. Telah </w:t>
      </w:r>
      <w:proofErr w:type="spellStart"/>
      <w:r w:rsidRPr="005C5769">
        <w:rPr>
          <w:lang w:val="en"/>
        </w:rPr>
        <w:t>ditunjukkan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QoS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RF.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(KPI RF dan QoS) dan "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Langkah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fundamental,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dikelola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>.</w:t>
      </w:r>
    </w:p>
    <w:p w14:paraId="4931E35F" w14:textId="5D79C74B" w:rsidR="005D607A" w:rsidRPr="005C5769" w:rsidRDefault="00C81D78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7FEA443" w14:textId="2BBD6E42" w:rsidR="005D607A" w:rsidRPr="005C5769" w:rsidRDefault="005D607A" w:rsidP="005C5769">
      <w:pPr>
        <w:pStyle w:val="Heading2"/>
        <w:jc w:val="center"/>
        <w:rPr>
          <w:lang w:val="en"/>
        </w:rPr>
      </w:pPr>
      <w:bookmarkStart w:id="104" w:name="_oz6wc7zfaqrg" w:colFirst="0" w:colLast="0"/>
      <w:bookmarkStart w:id="105" w:name="_Toc225418799"/>
      <w:bookmarkEnd w:id="104"/>
      <w:r w:rsidRPr="005C5769">
        <w:rPr>
          <w:lang w:val="en"/>
        </w:rPr>
        <w:lastRenderedPageBreak/>
        <w:t>GLOSARIUM</w:t>
      </w:r>
      <w:bookmarkEnd w:id="105"/>
    </w:p>
    <w:p w14:paraId="587D80B3" w14:textId="77777777" w:rsidR="002B67F7" w:rsidRPr="005C5769" w:rsidRDefault="002B67F7" w:rsidP="005C5769">
      <w:pPr>
        <w:rPr>
          <w:lang w:val="en"/>
        </w:rPr>
      </w:pPr>
    </w:p>
    <w:p w14:paraId="61BF3CC0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Delay/Latency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Waktu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. Sering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Round-Trip Time</w:t>
      </w:r>
      <w:r w:rsidRPr="005C5769">
        <w:rPr>
          <w:lang w:val="en"/>
        </w:rPr>
        <w:t xml:space="preserve"> (RTT).</w:t>
      </w:r>
    </w:p>
    <w:p w14:paraId="008A76E8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Jitter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ketidakkonsistenan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data.</w:t>
      </w:r>
    </w:p>
    <w:p w14:paraId="5B005DFF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Packet Loss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>.</w:t>
      </w:r>
    </w:p>
    <w:p w14:paraId="3822F6ED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Peak Throughput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ideal (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>).</w:t>
      </w:r>
    </w:p>
    <w:p w14:paraId="3067A7A2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QoS (Quality of Service)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>.</w:t>
      </w:r>
    </w:p>
    <w:p w14:paraId="1396BAE9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Round-Trip Time (RTT)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Waktu total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>.</w:t>
      </w:r>
    </w:p>
    <w:p w14:paraId="188D33F2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Throughput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Sering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Mbps).</w:t>
      </w:r>
    </w:p>
    <w:p w14:paraId="7C0E8056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UE Category (User Equipment Category)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MIMO dan CA.</w:t>
      </w:r>
    </w:p>
    <w:p w14:paraId="535E50A3" w14:textId="77777777" w:rsidR="002B67F7" w:rsidRPr="005C5769" w:rsidRDefault="002B67F7" w:rsidP="009809CD">
      <w:pPr>
        <w:tabs>
          <w:tab w:val="left" w:pos="2127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User Throughput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>.</w:t>
      </w:r>
    </w:p>
    <w:p w14:paraId="0193FB44" w14:textId="49D9AA43" w:rsidR="005D607A" w:rsidRPr="005C5769" w:rsidRDefault="002639F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E46C811" w14:textId="5A73F41D" w:rsidR="005D607A" w:rsidRPr="005C5769" w:rsidRDefault="005D607A" w:rsidP="005C5769">
      <w:pPr>
        <w:pStyle w:val="Heading2"/>
        <w:jc w:val="center"/>
        <w:rPr>
          <w:lang w:val="en"/>
        </w:rPr>
      </w:pPr>
      <w:bookmarkStart w:id="106" w:name="_fwiapqrjmohx" w:colFirst="0" w:colLast="0"/>
      <w:bookmarkStart w:id="107" w:name="_Toc225418800"/>
      <w:bookmarkEnd w:id="106"/>
      <w:r w:rsidRPr="005C5769">
        <w:rPr>
          <w:lang w:val="en"/>
        </w:rPr>
        <w:lastRenderedPageBreak/>
        <w:t>DAFTAR PUSTAKA</w:t>
      </w:r>
      <w:bookmarkEnd w:id="107"/>
    </w:p>
    <w:p w14:paraId="3327B486" w14:textId="520854F0" w:rsidR="002639F7" w:rsidRPr="005C5769" w:rsidRDefault="002639F7" w:rsidP="005C5769"/>
    <w:p w14:paraId="2F1C8D16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Bicski, B., &amp; Pekar, A. (2024). Unveiling latency-induced service degradation: a methodological approach with dataset.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12</w:t>
      </w:r>
      <w:r w:rsidRPr="005C5769">
        <w:rPr>
          <w:lang w:val="en"/>
        </w:rPr>
        <w:t>, 128097–128116. https://doi.org/10.1109/ACCESS.2024.3456588</w:t>
      </w:r>
    </w:p>
    <w:p w14:paraId="755D56E3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18DB30C3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Dokmanic</w:t>
      </w:r>
      <w:proofErr w:type="spellEnd"/>
      <w:r w:rsidRPr="005C5769">
        <w:rPr>
          <w:lang w:val="en"/>
        </w:rPr>
        <w:t xml:space="preserve">, B. (2023). Quality of Service in 5G Networks. </w:t>
      </w:r>
      <w:r w:rsidRPr="005C5769">
        <w:rPr>
          <w:i/>
          <w:iCs/>
          <w:lang w:val="en"/>
        </w:rPr>
        <w:t>2023 22nd International Symposium on Communications and Information Technologies (ISCIT)</w:t>
      </w:r>
      <w:r w:rsidRPr="005C5769">
        <w:rPr>
          <w:lang w:val="en"/>
        </w:rPr>
        <w:t>, 172-177. https://doi.org/10.1109/iscit59223.2023.10292729</w:t>
      </w:r>
    </w:p>
    <w:p w14:paraId="2BEA6AB4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Haile, H., </w:t>
      </w:r>
      <w:proofErr w:type="spellStart"/>
      <w:r w:rsidRPr="005C5769">
        <w:rPr>
          <w:lang w:val="en"/>
        </w:rPr>
        <w:t>Grinnemo</w:t>
      </w:r>
      <w:proofErr w:type="spellEnd"/>
      <w:r w:rsidRPr="005C5769">
        <w:rPr>
          <w:lang w:val="en"/>
        </w:rPr>
        <w:t xml:space="preserve">, K. J., Ferlin, S., Hurtig, P., &amp;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 (2021). End-to-end congestion control approaches for high throughput and low delay in 4G/5G cellular networks. </w:t>
      </w:r>
      <w:r w:rsidRPr="005C5769">
        <w:rPr>
          <w:i/>
          <w:iCs/>
          <w:lang w:val="en"/>
        </w:rPr>
        <w:t>Computer Networks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186</w:t>
      </w:r>
      <w:r w:rsidRPr="005C5769">
        <w:rPr>
          <w:lang w:val="en"/>
        </w:rPr>
        <w:t>, 107692. https://doi.org/10.1016/j.comnet.2020.107692</w:t>
      </w:r>
    </w:p>
    <w:p w14:paraId="5B0C4844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Kihl, M., P., A., &amp; Aurelius, A. (2018). Impact of service-mix on QoS for a mobile broadband service. </w:t>
      </w:r>
      <w:r w:rsidRPr="005C5769">
        <w:rPr>
          <w:i/>
          <w:iCs/>
          <w:lang w:val="en"/>
        </w:rPr>
        <w:t>Proceedings of the 10th International Conference on Communication Systems &amp; Networks (COMSNETS)</w:t>
      </w:r>
      <w:r w:rsidRPr="005C5769">
        <w:rPr>
          <w:lang w:val="en"/>
        </w:rPr>
        <w:t>.</w:t>
      </w:r>
    </w:p>
    <w:p w14:paraId="013D407C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Rochman, M., Sathya, V., Nunez, N., Fernández, D., Ghosh, M., Ibrahim, A., &amp; Payne, W. (2021). A Comparison Study of Cellular Deployments in Chicago and Miami Using Apps on Smartphones. </w:t>
      </w:r>
      <w:r w:rsidRPr="005C5769">
        <w:rPr>
          <w:i/>
          <w:iCs/>
          <w:lang w:val="en"/>
        </w:rPr>
        <w:t xml:space="preserve">Proceedings of the 15th ACM Workshop on Wireless Network Testbeds, Experimental evaluation &amp; </w:t>
      </w:r>
      <w:proofErr w:type="spellStart"/>
      <w:r w:rsidRPr="005C5769">
        <w:rPr>
          <w:i/>
          <w:iCs/>
          <w:lang w:val="en"/>
        </w:rPr>
        <w:t>CHaracterization</w:t>
      </w:r>
      <w:proofErr w:type="spellEnd"/>
      <w:r w:rsidRPr="005C5769">
        <w:rPr>
          <w:lang w:val="en"/>
        </w:rPr>
        <w:t>. https://doi.org/10.1145/3477086.3480843</w:t>
      </w:r>
    </w:p>
    <w:p w14:paraId="25DF781E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090FCAAE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3DDF2188" w14:textId="77777777" w:rsidR="002B67F7" w:rsidRPr="005C5769" w:rsidRDefault="002B67F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https://doi.org/10.1109/ijict.v14i3.pp1024-1033</w:t>
      </w:r>
    </w:p>
    <w:p w14:paraId="341635F6" w14:textId="1E9A8400" w:rsidR="002B67F7" w:rsidRPr="005C5769" w:rsidRDefault="002B67F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316C0B9C" w14:textId="66F9C1E1" w:rsidR="002B67F7" w:rsidRPr="005C5769" w:rsidRDefault="002B67F7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108" w:name="_Toc225418801"/>
    <w:p w14:paraId="0F84D14E" w14:textId="36FEA5FB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2490979" wp14:editId="46FD278C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E873CD" w14:textId="29714F3A" w:rsidR="00507126" w:rsidRPr="00483890" w:rsidRDefault="00483890" w:rsidP="004838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483890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ALOKASI FREKUENSI DAN SPEKTRUM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br/>
                            </w:r>
                            <w:r w:rsidRPr="00483890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4G LTE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90979" id="Rectangle 10" o:spid="_x0000_s1030" style="position:absolute;left:0;text-align:left;margin-left:68.7pt;margin-top:5.8pt;width:221.1pt;height:95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" filled="f" fillcolor="white [3201]" stroked="f" strokeweight="1pt">
                <v:textbox>
                  <w:txbxContent>
                    <w:p w14:paraId="39E873CD" w14:textId="29714F3A" w:rsidR="00507126" w:rsidRPr="00483890" w:rsidRDefault="00483890" w:rsidP="00483890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483890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ALOKASI FREKUENSI DAN SPEKTRUM </w:t>
                      </w:r>
                      <w:r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br/>
                      </w:r>
                      <w:r w:rsidRPr="00483890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4G LTE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74624" behindDoc="0" locked="0" layoutInCell="1" allowOverlap="1" wp14:anchorId="78E2EF5D" wp14:editId="3505BAE5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C58C79" id="Straight Connector 1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OJ/swd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5</w:t>
      </w:r>
      <w:r w:rsidR="00483890" w:rsidRPr="005C5769">
        <w:rPr>
          <w:color w:val="FFFFFF" w:themeColor="background1"/>
          <w:sz w:val="4"/>
          <w:szCs w:val="4"/>
        </w:rPr>
        <w:t xml:space="preserve"> </w:t>
      </w:r>
      <w:r w:rsidR="00483890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ALOKASI FREKUENSI DAN SPEKTRUM 4G LTE</w:t>
      </w:r>
      <w:bookmarkEnd w:id="108"/>
    </w:p>
    <w:p w14:paraId="008FC20F" w14:textId="77777777" w:rsidR="00767282" w:rsidRPr="005C5769" w:rsidRDefault="00767282" w:rsidP="005C5769">
      <w:pPr>
        <w:rPr>
          <w:lang w:val="en"/>
        </w:rPr>
      </w:pPr>
      <w:bookmarkStart w:id="109" w:name="_wwvjxv9pfwew" w:colFirst="0" w:colLast="0"/>
      <w:bookmarkEnd w:id="109"/>
    </w:p>
    <w:p w14:paraId="7A331FCB" w14:textId="77777777" w:rsidR="00767282" w:rsidRPr="005C5769" w:rsidRDefault="00767282" w:rsidP="005C5769">
      <w:pPr>
        <w:rPr>
          <w:lang w:val="en"/>
        </w:rPr>
      </w:pPr>
    </w:p>
    <w:p w14:paraId="755E5800" w14:textId="69AD107C" w:rsidR="005D607A" w:rsidRPr="005C5769" w:rsidRDefault="00767282" w:rsidP="000D3283">
      <w:pPr>
        <w:pStyle w:val="Heading2"/>
        <w:numPr>
          <w:ilvl w:val="0"/>
          <w:numId w:val="18"/>
        </w:numPr>
        <w:ind w:left="284" w:hanging="284"/>
        <w:rPr>
          <w:lang w:val="en"/>
        </w:rPr>
      </w:pPr>
      <w:bookmarkStart w:id="110" w:name="_Toc225418802"/>
      <w:proofErr w:type="spellStart"/>
      <w:r w:rsidRPr="005C5769">
        <w:rPr>
          <w:lang w:val="en"/>
        </w:rPr>
        <w:t>Pendahuluan</w:t>
      </w:r>
      <w:bookmarkEnd w:id="110"/>
      <w:proofErr w:type="spellEnd"/>
    </w:p>
    <w:p w14:paraId="3F6300D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dinilai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paling fundamental dan paling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radio. Spektrum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mahal, dan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>.</w:t>
      </w:r>
    </w:p>
    <w:p w14:paraId="542345D7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domain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persimpangan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regulasi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tinjauan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pita-pita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frequency bands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di Indonesia.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seimbang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683B22DE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area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Jawaban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pertanyaan-pertanyaan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eksplorasi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3FB58FB7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Di era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terpuaskan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LTE-Advanced: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(CA). CA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seolah-olah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super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dramatis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modern.</w:t>
      </w:r>
    </w:p>
    <w:p w14:paraId="33573CF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bijaksana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Keputusan yang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berjenjang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RSRP, SINR,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pengguna.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RSRP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memuaskan</w:t>
      </w:r>
      <w:proofErr w:type="spellEnd"/>
      <w:r w:rsidRPr="005C5769">
        <w:rPr>
          <w:lang w:val="en"/>
        </w:rPr>
        <w:t>.</w:t>
      </w:r>
    </w:p>
    <w:p w14:paraId="72A271E1" w14:textId="25B866DA" w:rsidR="005D607A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mengapresiasi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trade-off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perebutan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persaingan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topik-topik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2E4E8F84" w14:textId="77777777" w:rsidR="000D3283" w:rsidRPr="005C5769" w:rsidRDefault="000D3283" w:rsidP="000D3283">
      <w:pPr>
        <w:ind w:left="284" w:firstLine="567"/>
        <w:rPr>
          <w:lang w:val="en"/>
        </w:rPr>
      </w:pPr>
    </w:p>
    <w:p w14:paraId="044A5CE7" w14:textId="7A532338" w:rsidR="005D607A" w:rsidRPr="005C5769" w:rsidRDefault="005D607A" w:rsidP="005C5769">
      <w:pPr>
        <w:pStyle w:val="Heading2"/>
        <w:numPr>
          <w:ilvl w:val="0"/>
          <w:numId w:val="18"/>
        </w:numPr>
        <w:ind w:left="284" w:hanging="284"/>
        <w:rPr>
          <w:b w:val="0"/>
          <w:bCs/>
          <w:lang w:val="en"/>
        </w:rPr>
      </w:pPr>
      <w:bookmarkStart w:id="111" w:name="_s2y74yliyhge" w:colFirst="0" w:colLast="0"/>
      <w:bookmarkStart w:id="112" w:name="_Toc225418803"/>
      <w:bookmarkEnd w:id="111"/>
      <w:r w:rsidRPr="005C5769">
        <w:rPr>
          <w:bCs/>
          <w:i/>
          <w:iCs/>
          <w:lang w:val="en"/>
        </w:rPr>
        <w:t>Overview Band</w:t>
      </w:r>
      <w:r w:rsidRPr="005C5769">
        <w:rPr>
          <w:bCs/>
          <w:lang w:val="en"/>
        </w:rPr>
        <w:t xml:space="preserve"> LTE Global dan Indonesia</w:t>
      </w:r>
      <w:bookmarkEnd w:id="112"/>
    </w:p>
    <w:p w14:paraId="33DAC42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Uni Telekomunikasi Internasional (ITU) dan badan-badan </w:t>
      </w:r>
      <w:proofErr w:type="spellStart"/>
      <w:r w:rsidRPr="005C5769">
        <w:rPr>
          <w:lang w:val="en"/>
        </w:rPr>
        <w:t>regulasi</w:t>
      </w:r>
      <w:proofErr w:type="spellEnd"/>
      <w:r w:rsidRPr="005C5769">
        <w:rPr>
          <w:lang w:val="en"/>
        </w:rPr>
        <w:t xml:space="preserve"> regional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E-UTRA operating bands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nomor</w:t>
      </w:r>
      <w:proofErr w:type="spellEnd"/>
      <w:r w:rsidRPr="005C5769">
        <w:rPr>
          <w:lang w:val="en"/>
        </w:rPr>
        <w:t xml:space="preserve"> band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Band 1, Band 3, Band 8)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FDD)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TDD. </w:t>
      </w:r>
      <w:proofErr w:type="spellStart"/>
      <w:r w:rsidRPr="005C5769">
        <w:rPr>
          <w:lang w:val="en"/>
        </w:rPr>
        <w:t>Keragaman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interoperabilitas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mengharuskan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"multi-band" yang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global.</w:t>
      </w:r>
    </w:p>
    <w:p w14:paraId="6AA351B9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oleh operator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negara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(2G/3G),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lelang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pertimbangan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diklasifikasikan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: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low-band</w:t>
      </w:r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 GHz),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mid-band</w:t>
      </w:r>
      <w:r w:rsidRPr="005C5769">
        <w:rPr>
          <w:lang w:val="en"/>
        </w:rPr>
        <w:t xml:space="preserve">, 1-6 GHz), dan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high-band</w:t>
      </w:r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6 GHz,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5G).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di pita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>.</w:t>
      </w:r>
    </w:p>
    <w:p w14:paraId="16830C5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Indonesia,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negara lain,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strategi multi-band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coverage layer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dan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capacity layer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138B9653" w14:textId="29B47580" w:rsidR="002720D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3C8485E" w14:textId="6EAD907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logistik</w:t>
      </w:r>
      <w:proofErr w:type="spellEnd"/>
      <w:r w:rsidRPr="005C5769">
        <w:rPr>
          <w:lang w:val="en"/>
        </w:rPr>
        <w:t xml:space="preserve"> (operator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(data)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penjuru</w:t>
      </w:r>
      <w:proofErr w:type="spellEnd"/>
      <w:r w:rsidRPr="005C5769">
        <w:rPr>
          <w:lang w:val="en"/>
        </w:rPr>
        <w:t xml:space="preserve"> negeri. </w:t>
      </w:r>
      <w:r w:rsidRPr="005C5769">
        <w:rPr>
          <w:b/>
          <w:bCs/>
          <w:lang w:val="en"/>
        </w:rPr>
        <w:t xml:space="preserve">Spektrum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armada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miliki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Pita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misalnya</w:t>
      </w:r>
      <w:proofErr w:type="spellEnd"/>
      <w:r w:rsidRPr="005C5769">
        <w:rPr>
          <w:b/>
          <w:bCs/>
          <w:lang w:val="en"/>
        </w:rPr>
        <w:t>, 900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armada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kargo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>. Truk-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 xml:space="preserve">Pita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menengah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misalnya</w:t>
      </w:r>
      <w:proofErr w:type="spellEnd"/>
      <w:r w:rsidRPr="005C5769">
        <w:rPr>
          <w:b/>
          <w:bCs/>
          <w:lang w:val="en"/>
        </w:rPr>
        <w:t>, 1800/2100/2300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armada </w:t>
      </w:r>
      <w:proofErr w:type="spellStart"/>
      <w:r w:rsidRPr="005C5769">
        <w:rPr>
          <w:lang w:val="en"/>
        </w:rPr>
        <w:t>sepeda</w:t>
      </w:r>
      <w:proofErr w:type="spellEnd"/>
      <w:r w:rsidRPr="005C5769">
        <w:rPr>
          <w:lang w:val="en"/>
        </w:rPr>
        <w:t xml:space="preserve"> motor </w:t>
      </w:r>
      <w:proofErr w:type="spellStart"/>
      <w:r w:rsidRPr="005C5769">
        <w:rPr>
          <w:lang w:val="en"/>
        </w:rPr>
        <w:t>kurir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gesit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). Operator yang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>.</w:t>
      </w:r>
    </w:p>
    <w:p w14:paraId="1CD62503" w14:textId="39A3ABE8" w:rsidR="005D607A" w:rsidRPr="005C5769" w:rsidRDefault="005D607A" w:rsidP="005C5769">
      <w:pPr>
        <w:pStyle w:val="ListParagraph"/>
        <w:numPr>
          <w:ilvl w:val="0"/>
          <w:numId w:val="19"/>
        </w:numPr>
        <w:ind w:left="568" w:hanging="284"/>
        <w:contextualSpacing w:val="0"/>
        <w:rPr>
          <w:b/>
          <w:bCs/>
          <w:lang w:val="en"/>
        </w:rPr>
      </w:pPr>
      <w:bookmarkStart w:id="113" w:name="_y71erp8zyrz8" w:colFirst="0" w:colLast="0"/>
      <w:bookmarkEnd w:id="113"/>
      <w:proofErr w:type="spellStart"/>
      <w:r w:rsidRPr="005C5769">
        <w:rPr>
          <w:b/>
          <w:bCs/>
          <w:lang w:val="en"/>
        </w:rPr>
        <w:t>Alokasi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Band</w:t>
      </w:r>
      <w:r w:rsidRPr="005C5769">
        <w:rPr>
          <w:b/>
          <w:bCs/>
          <w:lang w:val="en"/>
        </w:rPr>
        <w:t xml:space="preserve"> 900 MHz dan 1800 MHz</w:t>
      </w:r>
    </w:p>
    <w:p w14:paraId="5E56ACC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Pita 900 MHz (Band 8) dan 1800 MHz (Band 3)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dua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di Indonesia dan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dunia.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refarming bands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2G (GSM)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(di-</w:t>
      </w:r>
      <w:proofErr w:type="spellStart"/>
      <w:r w:rsidRPr="005C5769">
        <w:rPr>
          <w:i/>
          <w:iCs/>
          <w:lang w:val="en"/>
        </w:rPr>
        <w:t>refarm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2G </w:t>
      </w:r>
      <w:proofErr w:type="spellStart"/>
      <w:r w:rsidRPr="005C5769">
        <w:rPr>
          <w:lang w:val="en"/>
        </w:rPr>
        <w:t>menurun</w:t>
      </w:r>
      <w:proofErr w:type="spellEnd"/>
      <w:r w:rsidRPr="005C5769">
        <w:rPr>
          <w:lang w:val="en"/>
        </w:rPr>
        <w:t xml:space="preserve">. Pita 900 MHz,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Jangkauannya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gedungnya</w:t>
      </w:r>
      <w:proofErr w:type="spellEnd"/>
      <w:r w:rsidRPr="005C5769">
        <w:rPr>
          <w:lang w:val="en"/>
        </w:rPr>
        <w:t xml:space="preserve"> yang superior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4G LTE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wilayah,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pinggiran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3E2EE2C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Pita 1800 MHz,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900 MHz,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dan sub-urban.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900 MHz dan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1800 MHz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strategi fundamental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seimbang</w:t>
      </w:r>
      <w:proofErr w:type="spellEnd"/>
      <w:r w:rsidRPr="005C5769">
        <w:rPr>
          <w:lang w:val="en"/>
        </w:rPr>
        <w:t xml:space="preserve">. 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dijual</w:t>
      </w:r>
      <w:proofErr w:type="spellEnd"/>
      <w:r w:rsidRPr="005C5769">
        <w:rPr>
          <w:lang w:val="en"/>
        </w:rPr>
        <w:t xml:space="preserve"> di Indonesia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kompatibilitas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27BDA9C8" w14:textId="6B17B24F" w:rsidR="005D607A" w:rsidRPr="005C5769" w:rsidRDefault="005D607A" w:rsidP="005C5769">
      <w:pPr>
        <w:pStyle w:val="ListParagraph"/>
        <w:numPr>
          <w:ilvl w:val="0"/>
          <w:numId w:val="19"/>
        </w:numPr>
        <w:ind w:left="568" w:hanging="284"/>
        <w:contextualSpacing w:val="0"/>
        <w:rPr>
          <w:b/>
          <w:bCs/>
          <w:lang w:val="en"/>
        </w:rPr>
      </w:pPr>
      <w:bookmarkStart w:id="114" w:name="_qssvhe9php3h" w:colFirst="0" w:colLast="0"/>
      <w:bookmarkEnd w:id="114"/>
      <w:proofErr w:type="spellStart"/>
      <w:r w:rsidRPr="005C5769">
        <w:rPr>
          <w:b/>
          <w:bCs/>
          <w:lang w:val="en"/>
        </w:rPr>
        <w:t>Karakteristik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Band </w:t>
      </w:r>
      <w:r w:rsidRPr="005C5769">
        <w:rPr>
          <w:b/>
          <w:bCs/>
          <w:lang w:val="en"/>
        </w:rPr>
        <w:t>2100 MHz (2.1 GHz)</w:t>
      </w:r>
    </w:p>
    <w:p w14:paraId="322722D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Pita 2100 MHz (Band 1)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 (UMTS)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negara,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Indonesia. Seiring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3G ke 4G, operator juga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refarming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di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4G LTE.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Band 1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Band 8 dan Band 3. </w:t>
      </w:r>
      <w:proofErr w:type="spellStart"/>
      <w:r w:rsidRPr="005C5769">
        <w:rPr>
          <w:lang w:val="en"/>
        </w:rPr>
        <w:t>Jangkauannya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1800 MHz,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226F788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pita 2100 MHz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15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20 MHz per operator).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"pita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capacity band</w:t>
      </w:r>
      <w:r w:rsidRPr="005C5769">
        <w:rPr>
          <w:lang w:val="en"/>
        </w:rPr>
        <w:t xml:space="preserve">) yang sangat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area-area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, mal,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(2025), pita 2100 MHz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pita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.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>.</w:t>
      </w:r>
    </w:p>
    <w:p w14:paraId="296EB8C4" w14:textId="3271E618" w:rsidR="005D607A" w:rsidRPr="005C5769" w:rsidRDefault="005D607A" w:rsidP="005C5769">
      <w:pPr>
        <w:pStyle w:val="ListParagraph"/>
        <w:numPr>
          <w:ilvl w:val="0"/>
          <w:numId w:val="19"/>
        </w:numPr>
        <w:ind w:left="568" w:hanging="284"/>
        <w:contextualSpacing w:val="0"/>
        <w:rPr>
          <w:b/>
          <w:bCs/>
          <w:lang w:val="en"/>
        </w:rPr>
      </w:pPr>
      <w:bookmarkStart w:id="115" w:name="_rvvfjl31rvl7" w:colFirst="0" w:colLast="0"/>
      <w:bookmarkEnd w:id="115"/>
      <w:proofErr w:type="spellStart"/>
      <w:r w:rsidRPr="005C5769">
        <w:rPr>
          <w:b/>
          <w:bCs/>
          <w:lang w:val="en"/>
        </w:rPr>
        <w:lastRenderedPageBreak/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Band</w:t>
      </w:r>
      <w:r w:rsidRPr="005C5769">
        <w:rPr>
          <w:b/>
          <w:bCs/>
          <w:lang w:val="en"/>
        </w:rPr>
        <w:t xml:space="preserve"> 2300 MHz (2.3 GHz)</w:t>
      </w:r>
    </w:p>
    <w:p w14:paraId="17B3111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Pita 2300 MHz (Band 40)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 TDD (</w:t>
      </w:r>
      <w:r w:rsidRPr="005C5769">
        <w:rPr>
          <w:i/>
          <w:iCs/>
          <w:lang w:val="en"/>
        </w:rPr>
        <w:t>Time Division Duplex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pita FDD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pita TDD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dipisahkan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Di Indonesia,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>.</w:t>
      </w:r>
    </w:p>
    <w:p w14:paraId="4BA4848A" w14:textId="5694EEE0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Band 40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pita-pita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juga yang paling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eksklusif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super" (</w:t>
      </w:r>
      <w:r w:rsidRPr="005C5769">
        <w:rPr>
          <w:i/>
          <w:iCs/>
          <w:lang w:val="en"/>
        </w:rPr>
        <w:t>super capacity layer</w:t>
      </w:r>
      <w:r w:rsidRPr="005C5769">
        <w:rPr>
          <w:lang w:val="en"/>
        </w:rPr>
        <w:t xml:space="preserve">) yang di-deploy di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ekstrim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TDD di pita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yang sangat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data internet modern yang </w:t>
      </w:r>
      <w:proofErr w:type="spellStart"/>
      <w:r w:rsidRPr="005C5769">
        <w:rPr>
          <w:lang w:val="en"/>
        </w:rPr>
        <w:t>asimetris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mengunggah</w:t>
      </w:r>
      <w:proofErr w:type="spellEnd"/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2A9CDE25" w14:textId="77777777" w:rsidR="002720D7" w:rsidRPr="005C5769" w:rsidRDefault="002720D7" w:rsidP="005C5769">
      <w:pPr>
        <w:rPr>
          <w:lang w:val="en"/>
        </w:rPr>
      </w:pPr>
    </w:p>
    <w:p w14:paraId="017D7768" w14:textId="54B355BE" w:rsidR="005D607A" w:rsidRPr="005C5769" w:rsidRDefault="005D607A" w:rsidP="005C5769">
      <w:pPr>
        <w:pStyle w:val="Heading2"/>
        <w:numPr>
          <w:ilvl w:val="0"/>
          <w:numId w:val="18"/>
        </w:numPr>
        <w:ind w:left="284" w:hanging="284"/>
        <w:rPr>
          <w:b w:val="0"/>
          <w:bCs/>
          <w:lang w:val="en"/>
        </w:rPr>
      </w:pPr>
      <w:bookmarkStart w:id="116" w:name="_f09715zg30sc" w:colFirst="0" w:colLast="0"/>
      <w:bookmarkStart w:id="117" w:name="_Toc225418804"/>
      <w:bookmarkEnd w:id="116"/>
      <w:proofErr w:type="spellStart"/>
      <w:r w:rsidRPr="005C5769">
        <w:rPr>
          <w:bCs/>
          <w:lang w:val="en"/>
        </w:rPr>
        <w:t>Karakteristik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Propagasi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Frekuensi</w:t>
      </w:r>
      <w:proofErr w:type="spellEnd"/>
      <w:r w:rsidRPr="005C5769">
        <w:rPr>
          <w:bCs/>
          <w:lang w:val="en"/>
        </w:rPr>
        <w:t xml:space="preserve"> Tinggi</w:t>
      </w:r>
      <w:bookmarkEnd w:id="117"/>
    </w:p>
    <w:p w14:paraId="455A790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berperilaku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gelombangnya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free-space path 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2300 MHz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900 </w:t>
      </w:r>
      <w:proofErr w:type="spellStart"/>
      <w:r w:rsidRPr="005C5769">
        <w:rPr>
          <w:lang w:val="en"/>
        </w:rPr>
        <w:t>MHz.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3AE17D0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berkurang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berdifraksi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area-area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pandang</w:t>
      </w:r>
      <w:proofErr w:type="spellEnd"/>
      <w:r w:rsidRPr="005C5769">
        <w:rPr>
          <w:lang w:val="en"/>
        </w:rPr>
        <w:t xml:space="preserve"> langsung (</w:t>
      </w:r>
      <w:r w:rsidRPr="005C5769">
        <w:rPr>
          <w:i/>
          <w:iCs/>
          <w:lang w:val="en"/>
        </w:rPr>
        <w:t>non-line-of-sight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cenderung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line-of-sight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diblokir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>.</w:t>
      </w:r>
    </w:p>
    <w:p w14:paraId="77871E8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Tetesan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menyebarkan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rain fade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3 GHz </w:t>
      </w:r>
      <w:proofErr w:type="spellStart"/>
      <w:r w:rsidRPr="005C5769">
        <w:rPr>
          <w:lang w:val="en"/>
        </w:rPr>
        <w:t>efeknya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seekstrim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milimeter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5G, </w:t>
      </w:r>
      <w:r w:rsidRPr="005C5769">
        <w:rPr>
          <w:i/>
          <w:iCs/>
          <w:lang w:val="en"/>
        </w:rPr>
        <w:t>rain fade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negara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Indonesia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4F0A1822" w14:textId="77777777" w:rsidR="002720D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987EE95" w14:textId="5FE8DB12" w:rsidR="002720D7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melemparkan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bola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target di </w:t>
      </w:r>
      <w:proofErr w:type="spellStart"/>
      <w:r w:rsidRPr="005C5769">
        <w:rPr>
          <w:lang w:val="en"/>
        </w:rPr>
        <w:t>seberang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(900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bola bowling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berat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momentumnya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rintangan-rintangan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b/>
          <w:bCs/>
          <w:lang w:val="en"/>
        </w:rPr>
        <w:t xml:space="preserve"> (2300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bola </w:t>
      </w:r>
      <w:proofErr w:type="spellStart"/>
      <w:r w:rsidRPr="005C5769">
        <w:rPr>
          <w:lang w:val="en"/>
        </w:rPr>
        <w:t>pingpong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ringan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dihentikan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), bola </w:t>
      </w:r>
      <w:proofErr w:type="spellStart"/>
      <w:r w:rsidRPr="005C5769">
        <w:rPr>
          <w:lang w:val="en"/>
        </w:rPr>
        <w:t>pingpong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mustahil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dilemparkan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bola bowling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>.</w:t>
      </w:r>
    </w:p>
    <w:p w14:paraId="11A81CDF" w14:textId="3AB1CF61" w:rsidR="005D607A" w:rsidRPr="005C5769" w:rsidRDefault="005D607A" w:rsidP="005C5769">
      <w:pPr>
        <w:pStyle w:val="ListParagraph"/>
        <w:numPr>
          <w:ilvl w:val="0"/>
          <w:numId w:val="20"/>
        </w:numPr>
        <w:ind w:left="568" w:hanging="284"/>
        <w:contextualSpacing w:val="0"/>
        <w:rPr>
          <w:b/>
          <w:bCs/>
          <w:lang w:val="en"/>
        </w:rPr>
      </w:pPr>
      <w:bookmarkStart w:id="118" w:name="_qv5038lw9f1q" w:colFirst="0" w:colLast="0"/>
      <w:bookmarkEnd w:id="11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Redaman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Hujan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Obstruksi</w:t>
      </w:r>
      <w:proofErr w:type="spellEnd"/>
    </w:p>
    <w:p w14:paraId="79685F3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Model-model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menyertakan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rain margin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mengkompensasi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Besarnya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wilayah (zona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ITU)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. Di Indonesia, di mana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mengabaikan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rain margin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(Sari et al., 2021).</w:t>
      </w:r>
    </w:p>
    <w:p w14:paraId="341AAB4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obstruksi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20-30 dB,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dB.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kumulatif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building penetration loss</w:t>
      </w:r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>).</w:t>
      </w:r>
    </w:p>
    <w:p w14:paraId="7E28E5CE" w14:textId="102207F3" w:rsidR="005D607A" w:rsidRPr="005C5769" w:rsidRDefault="005D607A" w:rsidP="005C5769">
      <w:pPr>
        <w:pStyle w:val="ListParagraph"/>
        <w:numPr>
          <w:ilvl w:val="0"/>
          <w:numId w:val="20"/>
        </w:numPr>
        <w:ind w:left="568" w:hanging="284"/>
        <w:contextualSpacing w:val="0"/>
        <w:rPr>
          <w:b/>
          <w:bCs/>
          <w:lang w:val="en"/>
        </w:rPr>
      </w:pPr>
      <w:bookmarkStart w:id="119" w:name="_ueuz2t8aohfr" w:colFirst="0" w:colLast="0"/>
      <w:bookmarkEnd w:id="119"/>
      <w:proofErr w:type="spellStart"/>
      <w:r w:rsidRPr="005C5769">
        <w:rPr>
          <w:b/>
          <w:bCs/>
          <w:lang w:val="en"/>
        </w:rPr>
        <w:t>Penetrasi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di Dalam </w:t>
      </w:r>
      <w:proofErr w:type="spellStart"/>
      <w:r w:rsidRPr="005C5769">
        <w:rPr>
          <w:b/>
          <w:bCs/>
          <w:lang w:val="en"/>
        </w:rPr>
        <w:t>Ruangan</w:t>
      </w:r>
      <w:proofErr w:type="spellEnd"/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Indoor</w:t>
      </w:r>
      <w:r w:rsidRPr="005C5769">
        <w:rPr>
          <w:b/>
          <w:bCs/>
          <w:lang w:val="en"/>
        </w:rPr>
        <w:t>)</w:t>
      </w:r>
    </w:p>
    <w:p w14:paraId="0205001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900 MHz)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lapis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moderat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2300 MHz)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atau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macro cell</w:t>
      </w:r>
      <w:r w:rsidRPr="005C5769">
        <w:rPr>
          <w:lang w:val="en"/>
        </w:rPr>
        <w:t>).</w:t>
      </w:r>
    </w:p>
    <w:p w14:paraId="14E0DD0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Masalah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Distributed Antenna System</w:t>
      </w:r>
      <w:r w:rsidRPr="005C5769">
        <w:rPr>
          <w:lang w:val="en"/>
        </w:rPr>
        <w:t xml:space="preserve"> (DAS)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femtocells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picocells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 Solusi-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detail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>.</w:t>
      </w:r>
    </w:p>
    <w:p w14:paraId="118B2BC3" w14:textId="3E33286D" w:rsidR="005D607A" w:rsidRPr="005C5769" w:rsidRDefault="005D607A" w:rsidP="005C5769">
      <w:pPr>
        <w:pStyle w:val="ListParagraph"/>
        <w:numPr>
          <w:ilvl w:val="0"/>
          <w:numId w:val="20"/>
        </w:numPr>
        <w:ind w:left="568" w:hanging="284"/>
        <w:contextualSpacing w:val="0"/>
        <w:rPr>
          <w:b/>
          <w:bCs/>
          <w:lang w:val="en"/>
        </w:rPr>
      </w:pPr>
      <w:bookmarkStart w:id="120" w:name="_slho7dlmsxqo" w:colFirst="0" w:colLast="0"/>
      <w:bookmarkEnd w:id="120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Offloading Traffic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antar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</w:p>
    <w:p w14:paraId="231A8B6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multi-band yang </w:t>
      </w:r>
      <w:proofErr w:type="spellStart"/>
      <w:r w:rsidRPr="005C5769">
        <w:rPr>
          <w:lang w:val="en"/>
        </w:rPr>
        <w:t>dimiliki</w:t>
      </w:r>
      <w:proofErr w:type="spellEnd"/>
      <w:r w:rsidRPr="005C5769">
        <w:rPr>
          <w:lang w:val="en"/>
        </w:rPr>
        <w:t xml:space="preserve"> oleh operator,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pita-pita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traffic offloading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lengang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4C6253F8" w14:textId="49715552" w:rsidR="002720D7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default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1800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2100 MHz)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bagus. Ketika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memindahkannya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(900 MHz)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congestion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manfaat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>.</w:t>
      </w:r>
    </w:p>
    <w:p w14:paraId="39FA112A" w14:textId="6CE540CD" w:rsidR="005D607A" w:rsidRPr="005C5769" w:rsidRDefault="002720D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33C265C" w14:textId="18580D5F" w:rsidR="005D607A" w:rsidRPr="005C5769" w:rsidRDefault="005D607A" w:rsidP="005C5769">
      <w:pPr>
        <w:pStyle w:val="Heading2"/>
        <w:numPr>
          <w:ilvl w:val="0"/>
          <w:numId w:val="18"/>
        </w:numPr>
        <w:ind w:left="284" w:hanging="284"/>
        <w:rPr>
          <w:b w:val="0"/>
          <w:bCs/>
          <w:lang w:val="en"/>
        </w:rPr>
      </w:pPr>
      <w:bookmarkStart w:id="121" w:name="_kxwuvz878wyq" w:colFirst="0" w:colLast="0"/>
      <w:bookmarkStart w:id="122" w:name="_Toc225418805"/>
      <w:bookmarkEnd w:id="121"/>
      <w:proofErr w:type="spellStart"/>
      <w:r w:rsidRPr="005C5769">
        <w:rPr>
          <w:bCs/>
          <w:lang w:val="en"/>
        </w:rPr>
        <w:lastRenderedPageBreak/>
        <w:t>Manajemen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Carrier Aggregation</w:t>
      </w:r>
      <w:r w:rsidRPr="005C5769">
        <w:rPr>
          <w:bCs/>
          <w:lang w:val="en"/>
        </w:rPr>
        <w:t xml:space="preserve"> (CA)</w:t>
      </w:r>
      <w:bookmarkEnd w:id="122"/>
    </w:p>
    <w:p w14:paraId="65988C6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Seiring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LTE-Advanced,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transformatif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(CA). CA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yang </w:t>
      </w:r>
      <w:proofErr w:type="spellStart"/>
      <w:r w:rsidRPr="005C5769">
        <w:rPr>
          <w:lang w:val="en"/>
        </w:rPr>
        <w:t>kompatibel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Component Carrier</w:t>
      </w:r>
      <w:r w:rsidRPr="005C5769">
        <w:rPr>
          <w:lang w:val="en"/>
        </w:rPr>
        <w:t xml:space="preserve"> (CC).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konseptual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super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284E7A4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CA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negara,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terfragmentasi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10 MHz di Band 8, 20 MHz di Band 3, dan 20 MHz di Band 40).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CA, UE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CA, UE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65B58DC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CA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band CA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didukungnya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CC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Primary Cell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RRC dan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mengaktifkan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menonaktifkan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CC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Secondary Cell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dihidupkan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UE.</w:t>
      </w:r>
    </w:p>
    <w:p w14:paraId="48DA143F" w14:textId="77777777" w:rsidR="002720D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BF7972D" w14:textId="52EF7EA3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film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internet di rumah. </w:t>
      </w:r>
      <w:proofErr w:type="spellStart"/>
      <w:r w:rsidRPr="005C5769">
        <w:rPr>
          <w:b/>
          <w:bCs/>
          <w:lang w:val="en"/>
        </w:rPr>
        <w:t>Tanpa</w:t>
      </w:r>
      <w:proofErr w:type="spellEnd"/>
      <w:r w:rsidRPr="005C5769">
        <w:rPr>
          <w:b/>
          <w:bCs/>
          <w:lang w:val="en"/>
        </w:rPr>
        <w:t xml:space="preserve"> Carrier Aggregation</w:t>
      </w:r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Wi-Fi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"Rumah_2.4GHz"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50 Mbps.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Carrier Aggregation (CA)</w:t>
      </w:r>
      <w:r w:rsidRPr="005C5769">
        <w:rPr>
          <w:lang w:val="en"/>
        </w:rPr>
        <w:t xml:space="preserve">, router dan laptop Anda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Laptop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"Rumah_2.4GHz"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Primary Cell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ke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"Rumah_5GHz"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150 Mbps)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"Jaringan_Tamu_2.4GHz" (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30 Mbps)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Secondary Cells</w:t>
      </w:r>
      <w:r w:rsidRPr="005C5769">
        <w:rPr>
          <w:lang w:val="en"/>
        </w:rPr>
        <w:t xml:space="preserve">). Laptop Anda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potongan-potongan</w:t>
      </w:r>
      <w:proofErr w:type="spellEnd"/>
      <w:r w:rsidRPr="005C5769">
        <w:rPr>
          <w:lang w:val="en"/>
        </w:rPr>
        <w:t xml:space="preserve"> film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menggabungkannya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total yang Anda </w:t>
      </w:r>
      <w:proofErr w:type="spellStart"/>
      <w:r w:rsidRPr="005C5769">
        <w:rPr>
          <w:lang w:val="en"/>
        </w:rPr>
        <w:t>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230 Mbps (</w:t>
      </w:r>
      <w:proofErr w:type="spellStart"/>
      <w:r w:rsidRPr="005C5769">
        <w:rPr>
          <w:lang w:val="en"/>
        </w:rPr>
        <w:t>penjumlahan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ketiganya</w:t>
      </w:r>
      <w:proofErr w:type="spellEnd"/>
      <w:r w:rsidRPr="005C5769">
        <w:rPr>
          <w:lang w:val="en"/>
        </w:rPr>
        <w:t xml:space="preserve">). Ketika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ringan</w:t>
      </w:r>
      <w:proofErr w:type="spellEnd"/>
      <w:r w:rsidRPr="005C5769">
        <w:rPr>
          <w:lang w:val="en"/>
        </w:rPr>
        <w:t xml:space="preserve">, laptop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sekunder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>.</w:t>
      </w:r>
    </w:p>
    <w:p w14:paraId="03498E14" w14:textId="2647D13C" w:rsidR="005D607A" w:rsidRPr="005C5769" w:rsidRDefault="005D607A" w:rsidP="005C5769">
      <w:pPr>
        <w:pStyle w:val="ListParagraph"/>
        <w:numPr>
          <w:ilvl w:val="0"/>
          <w:numId w:val="21"/>
        </w:numPr>
        <w:ind w:left="568" w:hanging="284"/>
        <w:contextualSpacing w:val="0"/>
        <w:rPr>
          <w:b/>
          <w:bCs/>
          <w:lang w:val="en"/>
        </w:rPr>
      </w:pPr>
      <w:bookmarkStart w:id="123" w:name="_r1ka84nkyzlx" w:colFirst="0" w:colLast="0"/>
      <w:bookmarkEnd w:id="123"/>
      <w:proofErr w:type="spellStart"/>
      <w:r w:rsidRPr="005C5769">
        <w:rPr>
          <w:b/>
          <w:bCs/>
          <w:lang w:val="en"/>
        </w:rPr>
        <w:t>Konsep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Penggabungan</w:t>
      </w:r>
      <w:proofErr w:type="spellEnd"/>
      <w:r w:rsidRPr="005C5769">
        <w:rPr>
          <w:b/>
          <w:bCs/>
          <w:lang w:val="en"/>
        </w:rPr>
        <w:t xml:space="preserve"> Kanal </w:t>
      </w:r>
      <w:proofErr w:type="spellStart"/>
      <w:r w:rsidRPr="005C5769">
        <w:rPr>
          <w:b/>
          <w:bCs/>
          <w:lang w:val="en"/>
        </w:rPr>
        <w:t>Frekuensi</w:t>
      </w:r>
      <w:proofErr w:type="spellEnd"/>
    </w:p>
    <w:p w14:paraId="37DC376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intra-band contiguous CA</w:t>
      </w:r>
      <w:r w:rsidRPr="005C5769">
        <w:rPr>
          <w:lang w:val="en"/>
        </w:rPr>
        <w:t xml:space="preserve">, di mana operator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10 MHz yang </w:t>
      </w:r>
      <w:proofErr w:type="spellStart"/>
      <w:r w:rsidRPr="005C5769">
        <w:rPr>
          <w:lang w:val="en"/>
        </w:rPr>
        <w:t>bersebelahan</w:t>
      </w:r>
      <w:proofErr w:type="spellEnd"/>
      <w:r w:rsidRPr="005C5769">
        <w:rPr>
          <w:lang w:val="en"/>
        </w:rPr>
        <w:t xml:space="preserve"> di pita 1800 MHz,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sebesar</w:t>
      </w:r>
      <w:proofErr w:type="spellEnd"/>
      <w:r w:rsidRPr="005C5769">
        <w:rPr>
          <w:lang w:val="en"/>
        </w:rPr>
        <w:t xml:space="preserve"> 20 </w:t>
      </w:r>
      <w:proofErr w:type="spellStart"/>
      <w:r w:rsidRPr="005C5769">
        <w:rPr>
          <w:lang w:val="en"/>
        </w:rPr>
        <w:t>MHz.</w:t>
      </w:r>
      <w:proofErr w:type="spellEnd"/>
    </w:p>
    <w:p w14:paraId="1647709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inter-band CA</w:t>
      </w:r>
      <w:r w:rsidRPr="005C5769">
        <w:rPr>
          <w:lang w:val="en"/>
        </w:rPr>
        <w:t xml:space="preserve">, di mana operator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blok-blok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10 MHz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Band 8 (900 MHz) </w:t>
      </w:r>
      <w:proofErr w:type="spellStart"/>
      <w:r w:rsidRPr="005C5769">
        <w:rPr>
          <w:lang w:val="en"/>
        </w:rPr>
        <w:lastRenderedPageBreak/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20 MHz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Band 3 (1800 MHz)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dorongan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inter-band CA</w:t>
      </w:r>
      <w:r w:rsidRPr="005C5769">
        <w:rPr>
          <w:lang w:val="en"/>
        </w:rPr>
        <w:t xml:space="preserve"> yang valid.</w:t>
      </w:r>
    </w:p>
    <w:p w14:paraId="4DB67A50" w14:textId="51DF753F" w:rsidR="005D607A" w:rsidRPr="005C5769" w:rsidRDefault="005D607A" w:rsidP="005C5769">
      <w:pPr>
        <w:pStyle w:val="ListParagraph"/>
        <w:numPr>
          <w:ilvl w:val="0"/>
          <w:numId w:val="21"/>
        </w:numPr>
        <w:ind w:left="568" w:hanging="284"/>
        <w:contextualSpacing w:val="0"/>
        <w:rPr>
          <w:b/>
          <w:bCs/>
          <w:lang w:val="en"/>
        </w:rPr>
      </w:pPr>
      <w:bookmarkStart w:id="124" w:name="_yn4chnitslwz" w:colFirst="0" w:colLast="0"/>
      <w:bookmarkEnd w:id="124"/>
      <w:proofErr w:type="spellStart"/>
      <w:r w:rsidRPr="005C5769">
        <w:rPr>
          <w:b/>
          <w:bCs/>
          <w:lang w:val="en"/>
        </w:rPr>
        <w:t>Peningkatan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Kapasitas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="002720D7" w:rsidRPr="005C5769">
        <w:rPr>
          <w:b/>
          <w:bCs/>
          <w:lang w:val="en"/>
        </w:rPr>
        <w:t>melalui</w:t>
      </w:r>
      <w:proofErr w:type="spellEnd"/>
      <w:r w:rsidR="002720D7" w:rsidRPr="005C5769">
        <w:rPr>
          <w:b/>
          <w:bCs/>
          <w:lang w:val="en"/>
        </w:rPr>
        <w:t xml:space="preserve"> </w:t>
      </w:r>
      <w:r w:rsidRPr="005C5769">
        <w:rPr>
          <w:b/>
          <w:bCs/>
          <w:lang w:val="en"/>
        </w:rPr>
        <w:t>CA</w:t>
      </w:r>
    </w:p>
    <w:p w14:paraId="6C7F30C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Manfaat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dramatis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peak user 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dua CC 20 MHz,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lima CC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gigabit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yang haus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mengunduh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4K/8K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667ECA0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, CA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rata-rata.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PCell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mengaktifkan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SCell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CA,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non-CA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lintas-pembawa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cross-carrier scheduling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2918A3D7" w14:textId="24C9F9B3" w:rsidR="005D607A" w:rsidRPr="005C5769" w:rsidRDefault="005D607A" w:rsidP="005C5769">
      <w:pPr>
        <w:pStyle w:val="ListParagraph"/>
        <w:numPr>
          <w:ilvl w:val="0"/>
          <w:numId w:val="21"/>
        </w:numPr>
        <w:ind w:left="568" w:hanging="284"/>
        <w:contextualSpacing w:val="0"/>
        <w:rPr>
          <w:b/>
          <w:bCs/>
          <w:lang w:val="en"/>
        </w:rPr>
      </w:pPr>
      <w:bookmarkStart w:id="125" w:name="_pst7f6g5r8th" w:colFirst="0" w:colLast="0"/>
      <w:bookmarkEnd w:id="125"/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Inter-band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Intra-band</w:t>
      </w:r>
      <w:r w:rsidRPr="005C5769">
        <w:rPr>
          <w:b/>
          <w:bCs/>
          <w:lang w:val="en"/>
        </w:rPr>
        <w:t xml:space="preserve"> CA</w:t>
      </w:r>
    </w:p>
    <w:p w14:paraId="3152454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disinggung</w:t>
      </w:r>
      <w:proofErr w:type="spellEnd"/>
      <w:r w:rsidRPr="005C5769">
        <w:rPr>
          <w:lang w:val="en"/>
        </w:rPr>
        <w:t xml:space="preserve">, CA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intra-band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inter-band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Intra-band CA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contiguous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bersebelahan</w:t>
      </w:r>
      <w:proofErr w:type="spellEnd"/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non-contiguous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pita yang </w:t>
      </w:r>
      <w:proofErr w:type="spellStart"/>
      <w:r w:rsidRPr="005C5769">
        <w:rPr>
          <w:lang w:val="en"/>
        </w:rPr>
        <w:lastRenderedPageBreak/>
        <w:t>sama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intra-band contiguous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radio UE,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transceiver</w:t>
      </w:r>
      <w:r w:rsidRPr="005C5769">
        <w:rPr>
          <w:lang w:val="en"/>
        </w:rPr>
        <w:t xml:space="preserve"> RF.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non-contiguous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inter-band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transceiver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mahal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>.</w:t>
      </w:r>
    </w:p>
    <w:p w14:paraId="3C3863EC" w14:textId="001807AA" w:rsidR="008C3AD6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dipertimbangkan</w:t>
      </w:r>
      <w:proofErr w:type="spellEnd"/>
      <w:r w:rsidRPr="005C5769">
        <w:rPr>
          <w:lang w:val="en"/>
        </w:rPr>
        <w:t xml:space="preserve"> oleh operator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peluncuran</w:t>
      </w:r>
      <w:proofErr w:type="spellEnd"/>
      <w:r w:rsidRPr="005C5769">
        <w:rPr>
          <w:lang w:val="en"/>
        </w:rPr>
        <w:t xml:space="preserve"> CA.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band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oleh basis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manfaat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>.</w:t>
      </w:r>
    </w:p>
    <w:p w14:paraId="05BB5E29" w14:textId="2D73B2E9" w:rsidR="005D607A" w:rsidRPr="005C5769" w:rsidRDefault="008C3AD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A5E383D" w14:textId="211D9B50" w:rsidR="005D607A" w:rsidRPr="005C5769" w:rsidRDefault="005D607A" w:rsidP="005C5769">
      <w:pPr>
        <w:pStyle w:val="Heading2"/>
        <w:jc w:val="center"/>
        <w:rPr>
          <w:lang w:val="en"/>
        </w:rPr>
      </w:pPr>
      <w:bookmarkStart w:id="126" w:name="_tce40tx9k2fl" w:colFirst="0" w:colLast="0"/>
      <w:bookmarkStart w:id="127" w:name="_Toc225418806"/>
      <w:bookmarkEnd w:id="126"/>
      <w:r w:rsidRPr="005C5769">
        <w:rPr>
          <w:lang w:val="en"/>
        </w:rPr>
        <w:lastRenderedPageBreak/>
        <w:t>KESIMPULAN</w:t>
      </w:r>
      <w:bookmarkEnd w:id="127"/>
    </w:p>
    <w:p w14:paraId="07DC205C" w14:textId="77777777" w:rsidR="00E33DAC" w:rsidRPr="005C5769" w:rsidRDefault="00E33DAC" w:rsidP="005C5769">
      <w:pPr>
        <w:rPr>
          <w:lang w:val="en"/>
        </w:rPr>
      </w:pPr>
    </w:p>
    <w:p w14:paraId="6BA05E64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kelima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menggarisbawahi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portofolio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kaya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terbaiknya</w:t>
      </w:r>
      <w:proofErr w:type="spellEnd"/>
      <w:r w:rsidRPr="005C5769">
        <w:rPr>
          <w:lang w:val="en"/>
        </w:rPr>
        <w:t>.</w:t>
      </w:r>
    </w:p>
    <w:p w14:paraId="02520131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kerentanan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realistis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di Indonesia.</w:t>
      </w:r>
    </w:p>
    <w:p w14:paraId="1F0466C8" w14:textId="1DF17090" w:rsidR="006D533D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pengenalan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(CA)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terfragmentasi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CA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dinikmati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CA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pilar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strategi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kokoh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pengelolaannya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>.</w:t>
      </w:r>
    </w:p>
    <w:p w14:paraId="69F60382" w14:textId="635AC4A9" w:rsidR="005D607A" w:rsidRPr="005C5769" w:rsidRDefault="006D533D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6E7C00F" w14:textId="591FAAA9" w:rsidR="005D607A" w:rsidRPr="005C5769" w:rsidRDefault="005D607A" w:rsidP="005C5769">
      <w:pPr>
        <w:pStyle w:val="Heading2"/>
        <w:jc w:val="center"/>
        <w:rPr>
          <w:lang w:val="en"/>
        </w:rPr>
      </w:pPr>
      <w:bookmarkStart w:id="128" w:name="_4ok1tnt7jurr" w:colFirst="0" w:colLast="0"/>
      <w:bookmarkStart w:id="129" w:name="_Toc225418807"/>
      <w:bookmarkEnd w:id="128"/>
      <w:r w:rsidRPr="005C5769">
        <w:rPr>
          <w:lang w:val="en"/>
        </w:rPr>
        <w:lastRenderedPageBreak/>
        <w:t>GLOSARIUM</w:t>
      </w:r>
      <w:bookmarkEnd w:id="129"/>
    </w:p>
    <w:p w14:paraId="2EE30C9B" w14:textId="77777777" w:rsidR="003B715A" w:rsidRPr="005C5769" w:rsidRDefault="003B715A" w:rsidP="005C5769">
      <w:pPr>
        <w:rPr>
          <w:lang w:val="en"/>
        </w:rPr>
      </w:pPr>
    </w:p>
    <w:p w14:paraId="2F92B00E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Band (Frequency Band)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Dalam LTE,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band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nomor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>, Band 3, Band 8).</w:t>
      </w:r>
    </w:p>
    <w:p w14:paraId="2978CE19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Capacity Layer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1800/2300 MHz)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>.</w:t>
      </w:r>
    </w:p>
    <w:p w14:paraId="1A8753BA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Carrier Aggregation (CA)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LTE-Advanced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Component Carrier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.</w:t>
      </w:r>
    </w:p>
    <w:p w14:paraId="54A3B45A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Component Carrier (CC)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>.</w:t>
      </w:r>
    </w:p>
    <w:p w14:paraId="274AB9DD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Coverage Layer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900 MHz)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78C90C9A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Inter-band CA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blok-blok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pita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>, Band 3 + Band 8).</w:t>
      </w:r>
    </w:p>
    <w:p w14:paraId="53F56E6C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Intra-band CA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blok-blok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pita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099A1674" w14:textId="22AB24F9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Primary Cell (</w:t>
      </w:r>
      <w:proofErr w:type="spellStart"/>
      <w:r w:rsidRPr="005C5769">
        <w:rPr>
          <w:b/>
          <w:bCs/>
          <w:lang w:val="en"/>
        </w:rPr>
        <w:t>PCell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Cs/>
          <w:lang w:val="en"/>
        </w:rPr>
        <w:t>:</w:t>
      </w:r>
      <w:r w:rsidR="0020082D" w:rsidRPr="005C5769">
        <w:rPr>
          <w:lang w:val="en"/>
        </w:rPr>
        <w:t xml:space="preserve"> </w:t>
      </w:r>
      <w:r w:rsidRPr="005C5769">
        <w:rPr>
          <w:lang w:val="en"/>
        </w:rPr>
        <w:t xml:space="preserve">Sel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RRC dan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>.</w:t>
      </w:r>
    </w:p>
    <w:p w14:paraId="775C2539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Propagation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>.</w:t>
      </w:r>
    </w:p>
    <w:p w14:paraId="250CE7AE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Refarming (Spectrum Refarming)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lama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2G)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lebih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>, 4G).</w:t>
      </w:r>
    </w:p>
    <w:p w14:paraId="7B20CE4E" w14:textId="77777777" w:rsidR="00E33DAC" w:rsidRPr="005C5769" w:rsidRDefault="00E33DAC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Secondary Cell (</w:t>
      </w:r>
      <w:proofErr w:type="spellStart"/>
      <w:r w:rsidRPr="005C5769">
        <w:rPr>
          <w:b/>
          <w:bCs/>
          <w:lang w:val="en"/>
        </w:rPr>
        <w:t>SCell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Sel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 Aggregation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dinonaktifkan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>.</w:t>
      </w:r>
    </w:p>
    <w:p w14:paraId="16AB81DA" w14:textId="77777777" w:rsidR="00CB6A9D" w:rsidRPr="005C5769" w:rsidRDefault="00CB6A9D" w:rsidP="005C5769">
      <w:pPr>
        <w:rPr>
          <w:lang w:val="en"/>
        </w:rPr>
      </w:pPr>
      <w:bookmarkStart w:id="130" w:name="_6in5jtwzx3n2" w:colFirst="0" w:colLast="0"/>
      <w:bookmarkEnd w:id="130"/>
      <w:r w:rsidRPr="005C5769">
        <w:rPr>
          <w:lang w:val="en"/>
        </w:rPr>
        <w:br w:type="page"/>
      </w:r>
    </w:p>
    <w:p w14:paraId="273AD4C6" w14:textId="706D6149" w:rsidR="005D607A" w:rsidRPr="005C5769" w:rsidRDefault="005D607A" w:rsidP="005C5769">
      <w:pPr>
        <w:pStyle w:val="Heading2"/>
        <w:jc w:val="center"/>
        <w:rPr>
          <w:lang w:val="en"/>
        </w:rPr>
      </w:pPr>
      <w:bookmarkStart w:id="131" w:name="_Toc225418808"/>
      <w:r w:rsidRPr="005C5769">
        <w:rPr>
          <w:lang w:val="en"/>
        </w:rPr>
        <w:lastRenderedPageBreak/>
        <w:t>DAFTAR PUSTAKA</w:t>
      </w:r>
      <w:bookmarkEnd w:id="131"/>
    </w:p>
    <w:p w14:paraId="2E235917" w14:textId="7A770354" w:rsidR="00CB6A9D" w:rsidRPr="005C5769" w:rsidRDefault="00CB6A9D" w:rsidP="005C5769"/>
    <w:p w14:paraId="1FA33C51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544DB4A9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44188AF1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7C970754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4901222B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Sari, Y. I., </w:t>
      </w:r>
      <w:proofErr w:type="spellStart"/>
      <w:r w:rsidRPr="005C5769">
        <w:rPr>
          <w:lang w:val="en"/>
        </w:rPr>
        <w:t>Hendrantoro</w:t>
      </w:r>
      <w:proofErr w:type="spellEnd"/>
      <w:r w:rsidRPr="005C5769">
        <w:rPr>
          <w:lang w:val="en"/>
        </w:rPr>
        <w:t xml:space="preserve">, G., &amp; Pratiwi, Y. (2021). Performance analysis of backhaul network design for 5G in Indonesia. </w:t>
      </w:r>
      <w:r w:rsidRPr="005C5769">
        <w:rPr>
          <w:i/>
          <w:iCs/>
          <w:lang w:val="en"/>
        </w:rPr>
        <w:t>2021 International Conference on Electrical Engineering and Computer Science (ICECOS)</w:t>
      </w:r>
      <w:r w:rsidRPr="005C5769">
        <w:rPr>
          <w:lang w:val="en"/>
        </w:rPr>
        <w:t>, 175-180. https://doi.org/10.1109/ICECOS52220.2021.9616654</w:t>
      </w:r>
    </w:p>
    <w:p w14:paraId="4B88A0D0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538E398E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1242EF4E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2CE33A56" w14:textId="77777777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2441B528" w14:textId="4EDE70AB" w:rsidR="00B45266" w:rsidRPr="005C5769" w:rsidRDefault="00B4526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41E28731" w14:textId="2EC58957" w:rsidR="00B45266" w:rsidRPr="005C5769" w:rsidRDefault="00B45266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132" w:name="_Toc225418809"/>
    <w:p w14:paraId="183E1BB3" w14:textId="738B9AC3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09580A" wp14:editId="45833872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55E2B3" w14:textId="680354A2" w:rsidR="00507126" w:rsidRPr="00F9468E" w:rsidRDefault="00F9468E" w:rsidP="00F9468E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</w:pPr>
                            <w:r w:rsidRPr="00F9468E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t xml:space="preserve">TEKNIK PENGUKURAN </w:t>
                            </w:r>
                            <w:r w:rsidRPr="00F9468E">
                              <w:rPr>
                                <w:b/>
                                <w:bCs/>
                                <w:i/>
                                <w:iCs/>
                                <w:sz w:val="34"/>
                                <w:szCs w:val="34"/>
                                <w:lang w:val="en"/>
                              </w:rPr>
                              <w:t>DRIVE TEST</w:t>
                            </w:r>
                            <w:r w:rsidRPr="00F9468E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t xml:space="preserve"> </w:t>
                            </w:r>
                            <w:r w:rsidR="00CA7B7E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br/>
                            </w:r>
                            <w:r w:rsidRPr="00F9468E">
                              <w:rPr>
                                <w:b/>
                                <w:bCs/>
                                <w:sz w:val="34"/>
                                <w:szCs w:val="34"/>
                                <w:lang w:val="en"/>
                              </w:rPr>
                              <w:t xml:space="preserve">DAN </w:t>
                            </w:r>
                            <w:r w:rsidRPr="00F9468E">
                              <w:rPr>
                                <w:b/>
                                <w:bCs/>
                                <w:i/>
                                <w:iCs/>
                                <w:sz w:val="34"/>
                                <w:szCs w:val="34"/>
                                <w:lang w:val="en"/>
                              </w:rPr>
                              <w:t>WALK TEST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9580A" id="Rectangle 12" o:spid="_x0000_s1031" style="position:absolute;left:0;text-align:left;margin-left:68.7pt;margin-top:5.8pt;width:221.1pt;height:95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" filled="f" fillcolor="white [3201]" stroked="f" strokeweight="1pt">
                <v:textbox>
                  <w:txbxContent>
                    <w:p w14:paraId="6F55E2B3" w14:textId="680354A2" w:rsidR="00507126" w:rsidRPr="00F9468E" w:rsidRDefault="00F9468E" w:rsidP="00F9468E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</w:pPr>
                      <w:r w:rsidRPr="00F9468E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t xml:space="preserve">TEKNIK PENGUKURAN </w:t>
                      </w:r>
                      <w:r w:rsidRPr="00F9468E">
                        <w:rPr>
                          <w:b/>
                          <w:bCs/>
                          <w:i/>
                          <w:iCs/>
                          <w:sz w:val="34"/>
                          <w:szCs w:val="34"/>
                          <w:lang w:val="en"/>
                        </w:rPr>
                        <w:t>DRIVE TEST</w:t>
                      </w:r>
                      <w:r w:rsidRPr="00F9468E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t xml:space="preserve"> </w:t>
                      </w:r>
                      <w:r w:rsidR="00CA7B7E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br/>
                      </w:r>
                      <w:r w:rsidRPr="00F9468E">
                        <w:rPr>
                          <w:b/>
                          <w:bCs/>
                          <w:sz w:val="34"/>
                          <w:szCs w:val="34"/>
                          <w:lang w:val="en"/>
                        </w:rPr>
                        <w:t xml:space="preserve">DAN </w:t>
                      </w:r>
                      <w:r w:rsidRPr="00F9468E">
                        <w:rPr>
                          <w:b/>
                          <w:bCs/>
                          <w:i/>
                          <w:iCs/>
                          <w:sz w:val="34"/>
                          <w:szCs w:val="34"/>
                          <w:lang w:val="en"/>
                        </w:rPr>
                        <w:t>WALK TEST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77696" behindDoc="0" locked="0" layoutInCell="1" allowOverlap="1" wp14:anchorId="56194BD3" wp14:editId="237EB266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3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985F54" id="Straight Connector 13" o:spid="_x0000_s1026" style="position:absolute;z-index:25167769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6</w:t>
      </w:r>
      <w:r w:rsidR="00CA7B7E" w:rsidRPr="005C5769">
        <w:rPr>
          <w:color w:val="FFFFFF" w:themeColor="background1"/>
          <w:sz w:val="4"/>
          <w:szCs w:val="4"/>
        </w:rPr>
        <w:t xml:space="preserve"> </w:t>
      </w:r>
      <w:r w:rsidR="00CA7B7E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TEKNIK PENGUKURAN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DRIVE TEST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DAN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WALK TEST</w:t>
      </w:r>
      <w:bookmarkEnd w:id="132"/>
    </w:p>
    <w:p w14:paraId="23C43D88" w14:textId="77777777" w:rsidR="0072020C" w:rsidRPr="005C5769" w:rsidRDefault="0072020C" w:rsidP="005C5769">
      <w:pPr>
        <w:rPr>
          <w:lang w:val="en"/>
        </w:rPr>
      </w:pPr>
      <w:bookmarkStart w:id="133" w:name="_3cy8hqw0bx4v" w:colFirst="0" w:colLast="0"/>
      <w:bookmarkEnd w:id="133"/>
    </w:p>
    <w:p w14:paraId="5BDCCF84" w14:textId="77777777" w:rsidR="0072020C" w:rsidRPr="005C5769" w:rsidRDefault="0072020C" w:rsidP="005C5769">
      <w:pPr>
        <w:rPr>
          <w:lang w:val="en"/>
        </w:rPr>
      </w:pPr>
    </w:p>
    <w:p w14:paraId="21B96610" w14:textId="3A7955C9" w:rsidR="005D607A" w:rsidRPr="005C5769" w:rsidRDefault="0072020C" w:rsidP="000D3283">
      <w:pPr>
        <w:pStyle w:val="Heading2"/>
        <w:numPr>
          <w:ilvl w:val="0"/>
          <w:numId w:val="22"/>
        </w:numPr>
        <w:ind w:left="284" w:hanging="284"/>
        <w:rPr>
          <w:lang w:val="en"/>
        </w:rPr>
      </w:pPr>
      <w:bookmarkStart w:id="134" w:name="_Toc225418810"/>
      <w:proofErr w:type="spellStart"/>
      <w:r w:rsidRPr="005C5769">
        <w:rPr>
          <w:lang w:val="en"/>
        </w:rPr>
        <w:t>Pendahuluan</w:t>
      </w:r>
      <w:bookmarkEnd w:id="134"/>
      <w:proofErr w:type="spellEnd"/>
    </w:p>
    <w:p w14:paraId="608D4AF4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jaringan, parameter RF, QoS,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Teori dan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menggantikan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dikeluhkan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Jawabannya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roti dan </w:t>
      </w:r>
      <w:proofErr w:type="spellStart"/>
      <w:r w:rsidRPr="005C5769">
        <w:rPr>
          <w:lang w:val="en"/>
        </w:rPr>
        <w:t>mentega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>.</w:t>
      </w:r>
    </w:p>
    <w:p w14:paraId="278155FF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>", "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>", dan "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telinga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>.</w:t>
      </w:r>
    </w:p>
    <w:p w14:paraId="27CCEBEF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persiapan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memegang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profesional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dan GPS yang </w:t>
      </w:r>
      <w:proofErr w:type="spellStart"/>
      <w:r w:rsidRPr="005C5769">
        <w:rPr>
          <w:lang w:val="en"/>
        </w:rPr>
        <w:t>terkalibrasi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mengumpulkan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data per </w:t>
      </w:r>
      <w:proofErr w:type="spellStart"/>
      <w:r w:rsidRPr="005C5769">
        <w:rPr>
          <w:lang w:val="en"/>
        </w:rPr>
        <w:t>menit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representatif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pasca-pemrosesan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ditindaklanjuti</w:t>
      </w:r>
      <w:proofErr w:type="spellEnd"/>
      <w:r w:rsidRPr="005C5769">
        <w:rPr>
          <w:lang w:val="en"/>
        </w:rPr>
        <w:t>.</w:t>
      </w:r>
    </w:p>
    <w:p w14:paraId="7B83F08F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Single Site Verification</w:t>
      </w:r>
      <w:r w:rsidRPr="005C5769">
        <w:rPr>
          <w:lang w:val="en"/>
        </w:rPr>
        <w:t xml:space="preserve"> (SSV).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"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, SSV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desainnya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FB09BC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. 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, di mal,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 testing</w:t>
      </w:r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>.</w:t>
      </w:r>
    </w:p>
    <w:p w14:paraId="0554140F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di mana model-model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berantakan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radio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Data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masalah-masalah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tersembunyi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yang salah.</w:t>
      </w:r>
    </w:p>
    <w:p w14:paraId="059227DE" w14:textId="14FEE7B5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RF,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lastRenderedPageBreak/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pengolahan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prasyarat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mutlak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>.</w:t>
      </w:r>
    </w:p>
    <w:p w14:paraId="120BC87F" w14:textId="77777777" w:rsidR="00373B83" w:rsidRPr="005C5769" w:rsidRDefault="00373B83" w:rsidP="005C5769">
      <w:pPr>
        <w:rPr>
          <w:lang w:val="en"/>
        </w:rPr>
      </w:pPr>
    </w:p>
    <w:p w14:paraId="53102DC3" w14:textId="0E679B6C" w:rsidR="005D607A" w:rsidRPr="005C5769" w:rsidRDefault="005D607A" w:rsidP="005C5769">
      <w:pPr>
        <w:pStyle w:val="Heading2"/>
        <w:numPr>
          <w:ilvl w:val="0"/>
          <w:numId w:val="22"/>
        </w:numPr>
        <w:ind w:left="284" w:hanging="284"/>
        <w:rPr>
          <w:b w:val="0"/>
          <w:bCs/>
          <w:i/>
          <w:iCs/>
          <w:lang w:val="en"/>
        </w:rPr>
      </w:pPr>
      <w:bookmarkStart w:id="135" w:name="_ldz5yxycwbvh" w:colFirst="0" w:colLast="0"/>
      <w:bookmarkStart w:id="136" w:name="_Toc225418811"/>
      <w:bookmarkEnd w:id="135"/>
      <w:proofErr w:type="spellStart"/>
      <w:r w:rsidRPr="005C5769">
        <w:rPr>
          <w:bCs/>
          <w:lang w:val="en"/>
        </w:rPr>
        <w:t>Persiapan</w:t>
      </w:r>
      <w:proofErr w:type="spellEnd"/>
      <w:r w:rsidRPr="005C5769">
        <w:rPr>
          <w:bCs/>
          <w:lang w:val="en"/>
        </w:rPr>
        <w:t xml:space="preserve"> dan Perangkat </w:t>
      </w:r>
      <w:r w:rsidRPr="005C5769">
        <w:rPr>
          <w:bCs/>
          <w:i/>
          <w:iCs/>
          <w:lang w:val="en"/>
        </w:rPr>
        <w:t>Drive Test</w:t>
      </w:r>
      <w:bookmarkEnd w:id="136"/>
    </w:p>
    <w:p w14:paraId="2EB881EF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mengumpulkan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. Tujuan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KPI (RSRP, SINR,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dll</w:t>
      </w:r>
      <w:proofErr w:type="spellEnd"/>
      <w:r w:rsidRPr="005C5769">
        <w:rPr>
          <w:lang w:val="en"/>
        </w:rPr>
        <w:t xml:space="preserve">.)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bermasalah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Pelaksanaan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terspesialisasi</w:t>
      </w:r>
      <w:proofErr w:type="spellEnd"/>
      <w:r w:rsidRPr="005C5769">
        <w:rPr>
          <w:lang w:val="en"/>
        </w:rPr>
        <w:t>.</w:t>
      </w:r>
    </w:p>
    <w:p w14:paraId="775D7D78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route planning</w:t>
      </w:r>
      <w:r w:rsidRPr="005C5769">
        <w:rPr>
          <w:lang w:val="en"/>
        </w:rPr>
        <w:t xml:space="preserve">). Rute yang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representatif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pemukiman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terkonsentrasi</w:t>
      </w:r>
      <w:proofErr w:type="spellEnd"/>
      <w:r w:rsidRPr="005C5769">
        <w:rPr>
          <w:lang w:val="en"/>
        </w:rPr>
        <w:t xml:space="preserve">. Rute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morfologi</w:t>
      </w:r>
      <w:proofErr w:type="spellEnd"/>
      <w:r w:rsidRPr="005C5769">
        <w:rPr>
          <w:lang w:val="en"/>
        </w:rPr>
        <w:t xml:space="preserve"> (urban, sub-urban, rural) dan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>.</w:t>
      </w:r>
    </w:p>
    <w:p w14:paraId="58A3680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test phones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unit GPS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laptop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menyimpan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>.</w:t>
      </w:r>
    </w:p>
    <w:p w14:paraId="644D97A9" w14:textId="77777777" w:rsidR="0017242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596D616" w14:textId="0386C55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diibaratkan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survei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Perencanaan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mana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disurvei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Kendaraan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survei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sensor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Ponsel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pintar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sensor yang </w:t>
      </w:r>
      <w:proofErr w:type="spellStart"/>
      <w:r w:rsidRPr="005C5769">
        <w:rPr>
          <w:lang w:val="en"/>
        </w:rPr>
        <w:t>merasakan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getaran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kenyamanan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biasa. </w:t>
      </w:r>
      <w:r w:rsidRPr="005C5769">
        <w:rPr>
          <w:b/>
          <w:bCs/>
          <w:lang w:val="en"/>
        </w:rPr>
        <w:t xml:space="preserve">Scanner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laser </w:t>
      </w:r>
      <w:proofErr w:type="spellStart"/>
      <w:r w:rsidRPr="005C5769">
        <w:rPr>
          <w:lang w:val="en"/>
        </w:rPr>
        <w:t>pemindai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retakan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lubang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lewati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GPS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getaran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tercatat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Laptop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mengumpulkan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survei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b/>
          <w:bCs/>
          <w:lang w:val="en"/>
        </w:rPr>
        <w:t>pasca-pemrosesan</w:t>
      </w:r>
      <w:proofErr w:type="spellEnd"/>
      <w:r w:rsidRPr="005C5769">
        <w:rPr>
          <w:b/>
          <w:bCs/>
          <w:lang w:val="en"/>
        </w:rPr>
        <w:t xml:space="preserve"> data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di mana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(area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>).</w:t>
      </w:r>
    </w:p>
    <w:p w14:paraId="7E647A83" w14:textId="4F8FFB9B" w:rsidR="005D607A" w:rsidRPr="005C5769" w:rsidRDefault="005D607A" w:rsidP="005C5769">
      <w:pPr>
        <w:pStyle w:val="ListParagraph"/>
        <w:numPr>
          <w:ilvl w:val="0"/>
          <w:numId w:val="23"/>
        </w:numPr>
        <w:ind w:left="568" w:hanging="284"/>
        <w:contextualSpacing w:val="0"/>
        <w:rPr>
          <w:b/>
          <w:bCs/>
          <w:lang w:val="en"/>
        </w:rPr>
      </w:pPr>
      <w:bookmarkStart w:id="137" w:name="_b7hariuyc5ug" w:colFirst="0" w:colLast="0"/>
      <w:bookmarkEnd w:id="137"/>
      <w:r w:rsidRPr="005C5769">
        <w:rPr>
          <w:b/>
          <w:bCs/>
          <w:i/>
          <w:iCs/>
          <w:lang w:val="en"/>
        </w:rPr>
        <w:t>Software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Pengumpul</w:t>
      </w:r>
      <w:proofErr w:type="spellEnd"/>
      <w:r w:rsidRPr="005C5769">
        <w:rPr>
          <w:b/>
          <w:bCs/>
          <w:lang w:val="en"/>
        </w:rPr>
        <w:t xml:space="preserve"> Data dan </w:t>
      </w:r>
      <w:r w:rsidRPr="005C5769">
        <w:rPr>
          <w:b/>
          <w:bCs/>
          <w:i/>
          <w:iCs/>
          <w:lang w:val="en"/>
        </w:rPr>
        <w:t>Scanner</w:t>
      </w:r>
      <w:r w:rsidRPr="005C5769">
        <w:rPr>
          <w:b/>
          <w:bCs/>
          <w:lang w:val="en"/>
        </w:rPr>
        <w:t xml:space="preserve"> (TEMS, Nemo)</w:t>
      </w:r>
    </w:p>
    <w:p w14:paraId="6FBD019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. Ada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antaranya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TEMS (</w:t>
      </w:r>
      <w:proofErr w:type="spellStart"/>
      <w:r w:rsidRPr="005C5769">
        <w:rPr>
          <w:lang w:val="en"/>
        </w:rPr>
        <w:t>milik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Infovista</w:t>
      </w:r>
      <w:proofErr w:type="spellEnd"/>
      <w:r w:rsidRPr="005C5769">
        <w:rPr>
          <w:lang w:val="en"/>
        </w:rPr>
        <w:t>) dan Nemo (</w:t>
      </w:r>
      <w:proofErr w:type="spellStart"/>
      <w:r w:rsidRPr="005C5769">
        <w:rPr>
          <w:lang w:val="en"/>
        </w:rPr>
        <w:t>milik</w:t>
      </w:r>
      <w:proofErr w:type="spellEnd"/>
      <w:r w:rsidRPr="005C5769">
        <w:rPr>
          <w:lang w:val="en"/>
        </w:rPr>
        <w:t xml:space="preserve"> Keysight).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diinstal</w:t>
      </w:r>
      <w:proofErr w:type="spellEnd"/>
      <w:r w:rsidRPr="005C5769">
        <w:rPr>
          <w:lang w:val="en"/>
        </w:rPr>
        <w:t xml:space="preserve"> di laptop dan/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script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transfer data (FTP </w:t>
      </w:r>
      <w:r w:rsidRPr="005C5769">
        <w:rPr>
          <w:i/>
          <w:iCs/>
          <w:lang w:val="en"/>
        </w:rPr>
        <w:t>download/upload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</w:t>
      </w:r>
      <w:r w:rsidRPr="005C5769">
        <w:rPr>
          <w:lang w:val="en"/>
        </w:rPr>
        <w:lastRenderedPageBreak/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Layer 1, 2, 3 messages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chipset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Zhohov</w:t>
      </w:r>
      <w:proofErr w:type="spellEnd"/>
      <w:r w:rsidRPr="005C5769">
        <w:rPr>
          <w:lang w:val="en"/>
        </w:rPr>
        <w:t xml:space="preserve"> et al., 2018).</w:t>
      </w:r>
    </w:p>
    <w:p w14:paraId="40F26CB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dilihat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. Ini sangat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meluap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lain (</w:t>
      </w: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sumber-sumber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 dan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radio) </w:t>
      </w:r>
      <w:proofErr w:type="spellStart"/>
      <w:r w:rsidRPr="005C5769">
        <w:rPr>
          <w:lang w:val="en"/>
        </w:rPr>
        <w:t>disimpan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file log (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tersinkronisasi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GPS.</w:t>
      </w:r>
    </w:p>
    <w:p w14:paraId="2F40D217" w14:textId="4DFC9238" w:rsidR="005D607A" w:rsidRPr="005C5769" w:rsidRDefault="005D607A" w:rsidP="005C5769">
      <w:pPr>
        <w:pStyle w:val="ListParagraph"/>
        <w:numPr>
          <w:ilvl w:val="0"/>
          <w:numId w:val="23"/>
        </w:numPr>
        <w:ind w:left="568" w:hanging="284"/>
        <w:contextualSpacing w:val="0"/>
        <w:rPr>
          <w:b/>
          <w:bCs/>
          <w:lang w:val="en"/>
        </w:rPr>
      </w:pPr>
      <w:bookmarkStart w:id="138" w:name="_yinqd47770am" w:colFirst="0" w:colLast="0"/>
      <w:bookmarkEnd w:id="138"/>
      <w:proofErr w:type="spellStart"/>
      <w:r w:rsidRPr="005C5769">
        <w:rPr>
          <w:b/>
          <w:bCs/>
          <w:lang w:val="en"/>
        </w:rPr>
        <w:t>Kalibrasi</w:t>
      </w:r>
      <w:proofErr w:type="spellEnd"/>
      <w:r w:rsidRPr="005C5769">
        <w:rPr>
          <w:b/>
          <w:bCs/>
          <w:lang w:val="en"/>
        </w:rPr>
        <w:t xml:space="preserve"> GPS dan </w:t>
      </w:r>
      <w:r w:rsidRPr="005C5769">
        <w:rPr>
          <w:b/>
          <w:bCs/>
          <w:i/>
          <w:iCs/>
          <w:lang w:val="en"/>
        </w:rPr>
        <w:t>Route Planning</w:t>
      </w:r>
      <w:r w:rsidRPr="005C5769">
        <w:rPr>
          <w:b/>
          <w:bCs/>
          <w:lang w:val="en"/>
        </w:rPr>
        <w:t xml:space="preserve"> yang </w:t>
      </w:r>
      <w:proofErr w:type="spellStart"/>
      <w:r w:rsidRPr="005C5769">
        <w:rPr>
          <w:b/>
          <w:bCs/>
          <w:lang w:val="en"/>
        </w:rPr>
        <w:t>Efektif</w:t>
      </w:r>
      <w:proofErr w:type="spellEnd"/>
    </w:p>
    <w:p w14:paraId="64C885A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, data KPI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dikorelasikan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unit GPS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GPS internal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GPS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satelit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terkalibrasi</w:t>
      </w:r>
      <w:proofErr w:type="spellEnd"/>
      <w:r w:rsidRPr="005C5769">
        <w:rPr>
          <w:lang w:val="en"/>
        </w:rPr>
        <w:t>.</w:t>
      </w:r>
    </w:p>
    <w:p w14:paraId="7BBB8A6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. Rute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menggambar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grid.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 Site Verification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mengelilingi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radius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representatif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55DD3314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139" w:name="_3y3uw7k2wzdc" w:colFirst="0" w:colLast="0"/>
      <w:bookmarkEnd w:id="139"/>
      <w:r>
        <w:rPr>
          <w:b/>
          <w:bCs/>
          <w:lang w:val="en"/>
        </w:rPr>
        <w:br w:type="page"/>
      </w:r>
    </w:p>
    <w:p w14:paraId="64B9FA4B" w14:textId="16E47806" w:rsidR="005D607A" w:rsidRPr="005C5769" w:rsidRDefault="005D607A" w:rsidP="005C5769">
      <w:pPr>
        <w:pStyle w:val="ListParagraph"/>
        <w:numPr>
          <w:ilvl w:val="0"/>
          <w:numId w:val="23"/>
        </w:numPr>
        <w:ind w:left="568" w:hanging="284"/>
        <w:contextualSpacing w:val="0"/>
        <w:rPr>
          <w:b/>
          <w:bCs/>
          <w:i/>
          <w:i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Prosedur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Post-Processing Data Drive Test</w:t>
      </w:r>
    </w:p>
    <w:p w14:paraId="4DC3FDC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, data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diproses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. Langkah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post-processing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vendor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TEMS Discovery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Nemo Analyze).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gigabyte,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mengekstrak</w:t>
      </w:r>
      <w:proofErr w:type="spellEnd"/>
      <w:r w:rsidRPr="005C5769">
        <w:rPr>
          <w:lang w:val="en"/>
        </w:rPr>
        <w:t xml:space="preserve"> KPI-KPI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(RSRP, SINR,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dll</w:t>
      </w:r>
      <w:proofErr w:type="spellEnd"/>
      <w:r w:rsidRPr="005C5769">
        <w:rPr>
          <w:lang w:val="en"/>
        </w:rPr>
        <w:t>.).</w:t>
      </w:r>
    </w:p>
    <w:p w14:paraId="72EB1EF8" w14:textId="440ADF2F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Hasil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post-processing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database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baris data </w:t>
      </w:r>
      <w:proofErr w:type="spellStart"/>
      <w:r w:rsidRPr="005C5769">
        <w:rPr>
          <w:lang w:val="en"/>
        </w:rPr>
        <w:t>mewakili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stempel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koordinat</w:t>
      </w:r>
      <w:proofErr w:type="spellEnd"/>
      <w:r w:rsidRPr="005C5769">
        <w:rPr>
          <w:lang w:val="en"/>
        </w:rPr>
        <w:t xml:space="preserve"> GPS, dan </w:t>
      </w:r>
      <w:proofErr w:type="spellStart"/>
      <w:r w:rsidRPr="005C5769">
        <w:rPr>
          <w:lang w:val="en"/>
        </w:rPr>
        <w:t>lusinan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KPI.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plot RSRP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warna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Visualisasi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tren</w:t>
      </w:r>
      <w:proofErr w:type="spellEnd"/>
      <w:r w:rsidRPr="005C5769">
        <w:rPr>
          <w:lang w:val="en"/>
        </w:rPr>
        <w:t xml:space="preserve"> dan area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>.</w:t>
      </w:r>
    </w:p>
    <w:p w14:paraId="7020E01E" w14:textId="77777777" w:rsidR="006F44D4" w:rsidRPr="005C5769" w:rsidRDefault="006F44D4" w:rsidP="005C5769">
      <w:pPr>
        <w:rPr>
          <w:lang w:val="en"/>
        </w:rPr>
      </w:pPr>
    </w:p>
    <w:p w14:paraId="410FF6F8" w14:textId="78E29D79" w:rsidR="005D607A" w:rsidRPr="005C5769" w:rsidRDefault="005D607A" w:rsidP="005C5769">
      <w:pPr>
        <w:pStyle w:val="Heading2"/>
        <w:numPr>
          <w:ilvl w:val="0"/>
          <w:numId w:val="22"/>
        </w:numPr>
        <w:ind w:left="284" w:hanging="284"/>
        <w:rPr>
          <w:b w:val="0"/>
          <w:bCs/>
          <w:lang w:val="en"/>
        </w:rPr>
      </w:pPr>
      <w:bookmarkStart w:id="140" w:name="_eaenfywzndfg" w:colFirst="0" w:colLast="0"/>
      <w:bookmarkStart w:id="141" w:name="_Toc225418812"/>
      <w:bookmarkEnd w:id="140"/>
      <w:proofErr w:type="spellStart"/>
      <w:r w:rsidRPr="005C5769">
        <w:rPr>
          <w:bCs/>
          <w:lang w:val="en"/>
        </w:rPr>
        <w:t>Metodologi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Single Site Verification</w:t>
      </w:r>
      <w:r w:rsidRPr="005C5769">
        <w:rPr>
          <w:bCs/>
          <w:lang w:val="en"/>
        </w:rPr>
        <w:t xml:space="preserve"> (SSV)</w:t>
      </w:r>
      <w:bookmarkEnd w:id="141"/>
    </w:p>
    <w:p w14:paraId="1C82711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Single Site Verification</w:t>
      </w:r>
      <w:r w:rsidRPr="005C5769">
        <w:rPr>
          <w:lang w:val="en"/>
        </w:rPr>
        <w:t xml:space="preserve"> (SSV),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 Acceptance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Shakedown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terstruktur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diintegrasikan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jaringan (</w:t>
      </w:r>
      <w:r w:rsidRPr="005C5769">
        <w:rPr>
          <w:i/>
          <w:iCs/>
          <w:lang w:val="en"/>
        </w:rPr>
        <w:t>on-air</w:t>
      </w:r>
      <w:r w:rsidRPr="005C5769">
        <w:rPr>
          <w:lang w:val="en"/>
        </w:rPr>
        <w:t xml:space="preserve">).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menimbulkan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>.</w:t>
      </w:r>
    </w:p>
    <w:p w14:paraId="11BB6DB5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5338855F" w14:textId="21FD6940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Proses SSV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stasioner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fundamental.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RF: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>.</w:t>
      </w:r>
    </w:p>
    <w:p w14:paraId="3A617271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disetujui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komersial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teliti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>.</w:t>
      </w:r>
    </w:p>
    <w:p w14:paraId="2DC8CFB3" w14:textId="77777777" w:rsidR="007053C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34775C5B" w14:textId="3BAB181C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test drive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inspeksi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membawanya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dealer.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menyala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fungsionalitas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dasar</w:t>
      </w:r>
      <w:proofErr w:type="spellEnd"/>
      <w:r w:rsidRPr="005C5769">
        <w:rPr>
          <w:lang w:val="en"/>
        </w:rPr>
        <w:t xml:space="preserve">). Anda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menyilaukan</w:t>
      </w:r>
      <w:proofErr w:type="spellEnd"/>
      <w:r w:rsidRPr="005C5769">
        <w:rPr>
          <w:lang w:val="en"/>
        </w:rPr>
        <w:t xml:space="preserve"> orang lain (</w:t>
      </w:r>
      <w:proofErr w:type="spellStart"/>
      <w:r w:rsidRPr="005C5769">
        <w:rPr>
          <w:b/>
          <w:bCs/>
          <w:lang w:val="en"/>
        </w:rPr>
        <w:t>verifikasi</w:t>
      </w:r>
      <w:proofErr w:type="spellEnd"/>
      <w:r w:rsidRPr="005C5769">
        <w:rPr>
          <w:b/>
          <w:bCs/>
          <w:lang w:val="en"/>
        </w:rPr>
        <w:t xml:space="preserve"> azimuth dan tilt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klaksonnya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volume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verifikasi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daya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pancar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gigi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berakselerasi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tes</w:t>
      </w:r>
      <w:proofErr w:type="spellEnd"/>
      <w:r w:rsidRPr="005C5769">
        <w:rPr>
          <w:b/>
          <w:bCs/>
          <w:lang w:val="en"/>
        </w:rPr>
        <w:t xml:space="preserve"> handover</w:t>
      </w:r>
      <w:r w:rsidRPr="005C5769">
        <w:rPr>
          <w:lang w:val="en"/>
        </w:rPr>
        <w:t xml:space="preserve">). Anda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dijanjikan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brosur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tes</w:t>
      </w:r>
      <w:proofErr w:type="spellEnd"/>
      <w:r w:rsidRPr="005C5769">
        <w:rPr>
          <w:b/>
          <w:bCs/>
          <w:lang w:val="en"/>
        </w:rPr>
        <w:t xml:space="preserve"> throughput</w:t>
      </w:r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dealer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menandatangani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surat-surat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terima</w:t>
      </w:r>
      <w:proofErr w:type="spellEnd"/>
      <w:r w:rsidRPr="005C5769">
        <w:rPr>
          <w:lang w:val="en"/>
        </w:rPr>
        <w:t xml:space="preserve">.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inspeksi</w:t>
      </w:r>
      <w:proofErr w:type="spellEnd"/>
      <w:r w:rsidRPr="005C5769">
        <w:rPr>
          <w:lang w:val="en"/>
        </w:rPr>
        <w:t xml:space="preserve"> "dealer"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>.</w:t>
      </w:r>
    </w:p>
    <w:p w14:paraId="57AB67C9" w14:textId="48B24519" w:rsidR="005D607A" w:rsidRPr="005C5769" w:rsidRDefault="005D607A" w:rsidP="005C5769">
      <w:pPr>
        <w:pStyle w:val="ListParagraph"/>
        <w:numPr>
          <w:ilvl w:val="0"/>
          <w:numId w:val="24"/>
        </w:numPr>
        <w:ind w:left="568" w:hanging="284"/>
        <w:contextualSpacing w:val="0"/>
        <w:rPr>
          <w:b/>
          <w:bCs/>
          <w:lang w:val="en"/>
        </w:rPr>
      </w:pPr>
      <w:bookmarkStart w:id="142" w:name="_w7pod72h5flp" w:colFirst="0" w:colLast="0"/>
      <w:bookmarkEnd w:id="142"/>
      <w:proofErr w:type="spellStart"/>
      <w:r w:rsidRPr="005C5769">
        <w:rPr>
          <w:b/>
          <w:bCs/>
          <w:lang w:val="en"/>
        </w:rPr>
        <w:lastRenderedPageBreak/>
        <w:t>Prosedur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Pengecekan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Dasar </w:t>
      </w:r>
      <w:r w:rsidRPr="005C5769">
        <w:rPr>
          <w:b/>
          <w:bCs/>
          <w:i/>
          <w:iCs/>
          <w:lang w:val="en"/>
        </w:rPr>
        <w:t xml:space="preserve">Site </w:t>
      </w:r>
      <w:r w:rsidRPr="005C5769">
        <w:rPr>
          <w:b/>
          <w:bCs/>
          <w:lang w:val="en"/>
        </w:rPr>
        <w:t>Baru</w:t>
      </w:r>
    </w:p>
    <w:p w14:paraId="65B9697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stasioner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locking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call setup test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ping test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inti), dan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Tes-tes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 ke jaringan inti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>.</w:t>
      </w:r>
    </w:p>
    <w:p w14:paraId="151056E6" w14:textId="6741ED9C" w:rsidR="005D607A" w:rsidRPr="005C5769" w:rsidRDefault="005D607A" w:rsidP="005C5769">
      <w:pPr>
        <w:pStyle w:val="ListParagraph"/>
        <w:numPr>
          <w:ilvl w:val="0"/>
          <w:numId w:val="24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43" w:name="_9lvllqrk80cq" w:colFirst="0" w:colLast="0"/>
      <w:bookmarkEnd w:id="143"/>
      <w:proofErr w:type="spellStart"/>
      <w:r w:rsidRPr="005C5769">
        <w:rPr>
          <w:b/>
          <w:bCs/>
          <w:lang w:val="en"/>
        </w:rPr>
        <w:t>Verifikasi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Azimuth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Tilt Antena</w:t>
      </w:r>
    </w:p>
    <w:p w14:paraId="2EE2666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SSV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RF.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main lobe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3E7F8E1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Tim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memonitor</w:t>
      </w:r>
      <w:proofErr w:type="spellEnd"/>
      <w:r w:rsidRPr="005C5769">
        <w:rPr>
          <w:lang w:val="en"/>
        </w:rPr>
        <w:t xml:space="preserve"> RSRP.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melemah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. Jika RSRP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menyimpang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>.</w:t>
      </w:r>
    </w:p>
    <w:p w14:paraId="7FD46CDD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144" w:name="_4haxubvvmj03" w:colFirst="0" w:colLast="0"/>
      <w:bookmarkEnd w:id="144"/>
      <w:r>
        <w:rPr>
          <w:b/>
          <w:bCs/>
          <w:lang w:val="en"/>
        </w:rPr>
        <w:br w:type="page"/>
      </w:r>
    </w:p>
    <w:p w14:paraId="3E7B71FB" w14:textId="5E6C67BB" w:rsidR="005D607A" w:rsidRPr="005C5769" w:rsidRDefault="005D607A" w:rsidP="005C5769">
      <w:pPr>
        <w:pStyle w:val="ListParagraph"/>
        <w:numPr>
          <w:ilvl w:val="0"/>
          <w:numId w:val="24"/>
        </w:numPr>
        <w:ind w:left="568" w:hanging="284"/>
        <w:contextualSpacing w:val="0"/>
        <w:rPr>
          <w:b/>
          <w:bCs/>
          <w:i/>
          <w:i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Pengujian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Handover </w:t>
      </w:r>
      <w:r w:rsidRPr="005C5769">
        <w:rPr>
          <w:b/>
          <w:bCs/>
          <w:lang w:val="en"/>
        </w:rPr>
        <w:t xml:space="preserve">dan </w:t>
      </w:r>
      <w:r w:rsidRPr="005C5769">
        <w:rPr>
          <w:b/>
          <w:bCs/>
          <w:i/>
          <w:iCs/>
          <w:lang w:val="en"/>
        </w:rPr>
        <w:t>Call Setup</w:t>
      </w:r>
    </w:p>
    <w:p w14:paraId="20D091A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diverifikasi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peristiwa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>.</w:t>
      </w:r>
    </w:p>
    <w:p w14:paraId="7C70D450" w14:textId="04B279F9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Tingkat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 handover</w:t>
      </w:r>
      <w:r w:rsidRPr="005C5769">
        <w:rPr>
          <w:lang w:val="en"/>
        </w:rPr>
        <w:t xml:space="preserve"> (di mana UE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pada daftar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neighbor list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Selain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call setup</w:t>
      </w:r>
      <w:r w:rsidRPr="005C5769">
        <w:rPr>
          <w:lang w:val="en"/>
        </w:rPr>
        <w:t xml:space="preserve"> (proses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diuji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>.</w:t>
      </w:r>
    </w:p>
    <w:p w14:paraId="4DFE04C5" w14:textId="77777777" w:rsidR="009E337D" w:rsidRPr="005C5769" w:rsidRDefault="009E337D" w:rsidP="005C5769">
      <w:pPr>
        <w:rPr>
          <w:lang w:val="en"/>
        </w:rPr>
      </w:pPr>
    </w:p>
    <w:p w14:paraId="0F8DEBB0" w14:textId="3302CB8C" w:rsidR="005D607A" w:rsidRPr="005C5769" w:rsidRDefault="005D607A" w:rsidP="005C5769">
      <w:pPr>
        <w:pStyle w:val="Heading2"/>
        <w:numPr>
          <w:ilvl w:val="0"/>
          <w:numId w:val="22"/>
        </w:numPr>
        <w:ind w:left="284" w:hanging="284"/>
        <w:rPr>
          <w:b w:val="0"/>
          <w:bCs/>
          <w:i/>
          <w:iCs/>
          <w:lang w:val="en"/>
        </w:rPr>
      </w:pPr>
      <w:bookmarkStart w:id="145" w:name="_st6dlfv1k68n" w:colFirst="0" w:colLast="0"/>
      <w:bookmarkStart w:id="146" w:name="_Toc225418813"/>
      <w:bookmarkEnd w:id="145"/>
      <w:proofErr w:type="spellStart"/>
      <w:r w:rsidRPr="005C5769">
        <w:rPr>
          <w:bCs/>
          <w:lang w:val="en"/>
        </w:rPr>
        <w:t>Metodologi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Walk Test</w:t>
      </w:r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Indoor Testing</w:t>
      </w:r>
      <w:bookmarkEnd w:id="146"/>
    </w:p>
    <w:p w14:paraId="529784B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Mengingat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80%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memasuki</w:t>
      </w:r>
      <w:proofErr w:type="spellEnd"/>
      <w:r w:rsidRPr="005C5769">
        <w:rPr>
          <w:lang w:val="en"/>
        </w:rPr>
        <w:t xml:space="preserve"> mal,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kaki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portabel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mengumpulkan</w:t>
      </w:r>
      <w:proofErr w:type="spellEnd"/>
      <w:r w:rsidRPr="005C5769">
        <w:rPr>
          <w:lang w:val="en"/>
        </w:rPr>
        <w:t xml:space="preserve"> data RF dan QoS.</w:t>
      </w:r>
    </w:p>
    <w:p w14:paraId="19CA7EA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" yang detail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Peta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>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DAS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benchmarking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operator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).</w:t>
      </w:r>
    </w:p>
    <w:p w14:paraId="0868916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ringkas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peralatannya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data, yang </w:t>
      </w:r>
      <w:proofErr w:type="spellStart"/>
      <w:r w:rsidRPr="005C5769">
        <w:rPr>
          <w:lang w:val="en"/>
        </w:rPr>
        <w:t>dimasukkan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unit GPS (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GPS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cadangan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area food court, dan </w:t>
      </w:r>
      <w:proofErr w:type="spellStart"/>
      <w:r w:rsidRPr="005C5769">
        <w:rPr>
          <w:lang w:val="en"/>
        </w:rPr>
        <w:t>lantai-lantai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data KPI,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>.</w:t>
      </w:r>
    </w:p>
    <w:p w14:paraId="63805B46" w14:textId="77777777" w:rsidR="009E337D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08EA346" w14:textId="29683FA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mal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inspektur</w:t>
      </w:r>
      <w:proofErr w:type="spellEnd"/>
      <w:r w:rsidRPr="005C5769">
        <w:rPr>
          <w:lang w:val="en"/>
        </w:rPr>
        <w:t xml:space="preserve"> Wi-Fi"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mal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berdiri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mengatakan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bagus".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tablet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peralatan</w:t>
      </w:r>
      <w:proofErr w:type="spellEnd"/>
      <w:r w:rsidRPr="005C5769">
        <w:rPr>
          <w:b/>
          <w:bCs/>
          <w:lang w:val="en"/>
        </w:rPr>
        <w:t xml:space="preserve"> walk test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</w:t>
      </w:r>
      <w:proofErr w:type="spellEnd"/>
      <w:r w:rsidRPr="005C5769">
        <w:rPr>
          <w:lang w:val="en"/>
        </w:rPr>
        <w:t xml:space="preserve">, naik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parkir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, tablet Anda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Wi-Fi.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mal (</w:t>
      </w:r>
      <w:proofErr w:type="spellStart"/>
      <w:r w:rsidRPr="005C5769">
        <w:rPr>
          <w:b/>
          <w:bCs/>
          <w:lang w:val="en"/>
        </w:rPr>
        <w:t>visualisasi</w:t>
      </w:r>
      <w:proofErr w:type="spellEnd"/>
      <w:r w:rsidRPr="005C5769">
        <w:rPr>
          <w:b/>
          <w:bCs/>
          <w:lang w:val="en"/>
        </w:rPr>
        <w:t xml:space="preserve"> map</w:t>
      </w:r>
      <w:r w:rsidRPr="005C5769">
        <w:rPr>
          <w:lang w:val="en"/>
        </w:rPr>
        <w:t xml:space="preserve">). Peta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area-area yang </w:t>
      </w:r>
      <w:proofErr w:type="spellStart"/>
      <w:r w:rsidRPr="005C5769">
        <w:rPr>
          <w:lang w:val="en"/>
        </w:rPr>
        <w:t>berwarna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kuning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gudang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mal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access point</w:t>
      </w:r>
      <w:r w:rsidRPr="005C5769">
        <w:rPr>
          <w:lang w:val="en"/>
        </w:rPr>
        <w:t xml:space="preserve"> </w:t>
      </w:r>
      <w:r w:rsidR="009E337D" w:rsidRPr="005C5769">
        <w:rPr>
          <w:lang w:val="en"/>
        </w:rPr>
        <w:br/>
      </w:r>
      <w:r w:rsidRPr="005C5769">
        <w:rPr>
          <w:lang w:val="en"/>
        </w:rPr>
        <w:t xml:space="preserve">Wi-Fi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zona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026C7A4A" w14:textId="68518BA0" w:rsidR="005D607A" w:rsidRPr="005C5769" w:rsidRDefault="005D607A" w:rsidP="005C5769">
      <w:pPr>
        <w:pStyle w:val="ListParagraph"/>
        <w:numPr>
          <w:ilvl w:val="0"/>
          <w:numId w:val="25"/>
        </w:numPr>
        <w:ind w:left="568" w:hanging="284"/>
        <w:contextualSpacing w:val="0"/>
        <w:rPr>
          <w:b/>
          <w:bCs/>
          <w:lang w:val="en"/>
        </w:rPr>
      </w:pPr>
      <w:bookmarkStart w:id="147" w:name="_quwy5rdcwt7h" w:colFirst="0" w:colLast="0"/>
      <w:bookmarkEnd w:id="147"/>
      <w:r w:rsidRPr="005C5769">
        <w:rPr>
          <w:b/>
          <w:bCs/>
          <w:lang w:val="en"/>
        </w:rPr>
        <w:t xml:space="preserve">Teknik </w:t>
      </w:r>
      <w:proofErr w:type="spellStart"/>
      <w:r w:rsidRPr="005C5769">
        <w:rPr>
          <w:b/>
          <w:bCs/>
          <w:lang w:val="en"/>
        </w:rPr>
        <w:t>Pengukuran</w:t>
      </w:r>
      <w:proofErr w:type="spellEnd"/>
      <w:r w:rsidRPr="005C5769">
        <w:rPr>
          <w:b/>
          <w:bCs/>
          <w:lang w:val="en"/>
        </w:rPr>
        <w:t xml:space="preserve"> di Area </w:t>
      </w:r>
      <w:r w:rsidRPr="005C5769">
        <w:rPr>
          <w:b/>
          <w:bCs/>
          <w:i/>
          <w:iCs/>
          <w:lang w:val="en"/>
        </w:rPr>
        <w:t>Mall</w:t>
      </w:r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Perkantoran</w:t>
      </w:r>
      <w:proofErr w:type="spellEnd"/>
    </w:p>
    <w:p w14:paraId="169C175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mal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floor plan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Denah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lunak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post-processing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</w:t>
      </w:r>
      <w:proofErr w:type="spellEnd"/>
      <w:r w:rsidRPr="005C5769">
        <w:rPr>
          <w:lang w:val="en"/>
        </w:rPr>
        <w:t xml:space="preserve">).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menginterpolasi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GPS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diandalkan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7D382FC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Rute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Di mal,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atrium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food court</w:t>
      </w:r>
      <w:r w:rsidRPr="005C5769">
        <w:rPr>
          <w:lang w:val="en"/>
        </w:rPr>
        <w:t xml:space="preserve">, dan di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toko-toko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rutenya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, area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rapat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kafetaria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>.</w:t>
      </w:r>
    </w:p>
    <w:p w14:paraId="6F8D1D6F" w14:textId="6017551E" w:rsidR="005D607A" w:rsidRPr="005C5769" w:rsidRDefault="005D607A" w:rsidP="005C5769">
      <w:pPr>
        <w:pStyle w:val="ListParagraph"/>
        <w:numPr>
          <w:ilvl w:val="0"/>
          <w:numId w:val="25"/>
        </w:numPr>
        <w:ind w:left="568" w:hanging="284"/>
        <w:contextualSpacing w:val="0"/>
        <w:rPr>
          <w:b/>
          <w:bCs/>
          <w:lang w:val="en"/>
        </w:rPr>
      </w:pPr>
      <w:bookmarkStart w:id="148" w:name="_4l1zvmmeb11a" w:colFirst="0" w:colLast="0"/>
      <w:bookmarkEnd w:id="14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Kualitas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pada Area Kampus</w:t>
      </w:r>
    </w:p>
    <w:p w14:paraId="13AF243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Area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universitas </w:t>
      </w:r>
      <w:proofErr w:type="spellStart"/>
      <w:r w:rsidRPr="005C5769">
        <w:rPr>
          <w:lang w:val="en"/>
        </w:rPr>
        <w:t>menghadirkan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. Kampus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perpustakaan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laboratorium</w:t>
      </w:r>
      <w:proofErr w:type="spellEnd"/>
      <w:r w:rsidRPr="005C5769">
        <w:rPr>
          <w:lang w:val="en"/>
        </w:rPr>
        <w:t xml:space="preserve">, asrama) dan area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ekstrim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liburan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istirahat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strategi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ekstensif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perpustakaan</w:t>
      </w:r>
      <w:proofErr w:type="spellEnd"/>
      <w:r w:rsidRPr="005C5769">
        <w:rPr>
          <w:lang w:val="en"/>
        </w:rPr>
        <w:t xml:space="preserve"> dan auditorium.</w:t>
      </w:r>
    </w:p>
    <w:p w14:paraId="410BF87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di area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load testing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pada jam-jam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Hasil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kampus.</w:t>
      </w:r>
    </w:p>
    <w:p w14:paraId="1597A4AA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149" w:name="_dhsbjxg6m0rq" w:colFirst="0" w:colLast="0"/>
      <w:bookmarkEnd w:id="149"/>
      <w:r>
        <w:rPr>
          <w:b/>
          <w:bCs/>
          <w:lang w:val="en"/>
        </w:rPr>
        <w:br w:type="page"/>
      </w:r>
    </w:p>
    <w:p w14:paraId="0347BB76" w14:textId="136144C3" w:rsidR="005D607A" w:rsidRPr="005C5769" w:rsidRDefault="005D607A" w:rsidP="005C5769">
      <w:pPr>
        <w:pStyle w:val="ListParagraph"/>
        <w:numPr>
          <w:ilvl w:val="0"/>
          <w:numId w:val="25"/>
        </w:numPr>
        <w:ind w:left="568" w:hanging="284"/>
        <w:contextualSpacing w:val="0"/>
        <w:rPr>
          <w:b/>
          <w:bCs/>
          <w:i/>
          <w:i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Visualisasi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Map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Hasil </w:t>
      </w:r>
      <w:proofErr w:type="spellStart"/>
      <w:r w:rsidRPr="005C5769">
        <w:rPr>
          <w:b/>
          <w:bCs/>
          <w:lang w:val="en"/>
        </w:rPr>
        <w:t>Pengukuran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Indoor</w:t>
      </w:r>
    </w:p>
    <w:p w14:paraId="71EF434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diproses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dan yang paling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visualisasi</w:t>
      </w:r>
      <w:proofErr w:type="spellEnd"/>
      <w:r w:rsidRPr="005C5769">
        <w:rPr>
          <w:lang w:val="en"/>
        </w:rPr>
        <w:t xml:space="preserve">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post-processing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data KPI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heatmap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>.</w:t>
      </w:r>
    </w:p>
    <w:p w14:paraId="02F406F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>Peta-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visual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letak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di mana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Peta </w:t>
      </w:r>
      <w:proofErr w:type="spellStart"/>
      <w:r w:rsidRPr="005C5769">
        <w:rPr>
          <w:lang w:val="en"/>
        </w:rPr>
        <w:t>perbandingan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operator (</w:t>
      </w:r>
      <w:r w:rsidRPr="005C5769">
        <w:rPr>
          <w:i/>
          <w:iCs/>
          <w:lang w:val="en"/>
        </w:rPr>
        <w:t>benchmark map</w:t>
      </w:r>
      <w:r w:rsidRPr="005C5769">
        <w:rPr>
          <w:lang w:val="en"/>
        </w:rPr>
        <w:t xml:space="preserve">) juga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pemasaran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visual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kompetitor</w:t>
      </w:r>
      <w:proofErr w:type="spellEnd"/>
      <w:r w:rsidRPr="005C5769">
        <w:rPr>
          <w:lang w:val="en"/>
        </w:rPr>
        <w:t>.</w:t>
      </w:r>
    </w:p>
    <w:p w14:paraId="50258D87" w14:textId="77777777" w:rsidR="006F44D4" w:rsidRPr="005C5769" w:rsidRDefault="006F44D4" w:rsidP="005C5769">
      <w:pPr>
        <w:rPr>
          <w:lang w:val="en"/>
        </w:rPr>
      </w:pPr>
      <w:bookmarkStart w:id="150" w:name="_qtwu0oo6idj3" w:colFirst="0" w:colLast="0"/>
      <w:bookmarkEnd w:id="150"/>
      <w:r w:rsidRPr="005C5769">
        <w:rPr>
          <w:lang w:val="en"/>
        </w:rPr>
        <w:br w:type="page"/>
      </w:r>
    </w:p>
    <w:p w14:paraId="66BBB699" w14:textId="27858B16" w:rsidR="005D607A" w:rsidRPr="005C5769" w:rsidRDefault="005D607A" w:rsidP="005C5769">
      <w:pPr>
        <w:pStyle w:val="Heading2"/>
        <w:jc w:val="center"/>
        <w:rPr>
          <w:lang w:val="en"/>
        </w:rPr>
      </w:pPr>
      <w:bookmarkStart w:id="151" w:name="_Toc225418814"/>
      <w:r w:rsidRPr="005C5769">
        <w:rPr>
          <w:lang w:val="en"/>
        </w:rPr>
        <w:lastRenderedPageBreak/>
        <w:t>KESIMPULAN</w:t>
      </w:r>
      <w:bookmarkEnd w:id="151"/>
    </w:p>
    <w:p w14:paraId="4935836A" w14:textId="77777777" w:rsidR="00E27DB8" w:rsidRPr="005C5769" w:rsidRDefault="00E27DB8" w:rsidP="005C5769">
      <w:pPr>
        <w:rPr>
          <w:lang w:val="en"/>
        </w:rPr>
      </w:pPr>
    </w:p>
    <w:p w14:paraId="4A59045E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keenam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sesungguhnya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fundamental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" dan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teliti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satu-satunya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5409737F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 Site Verification</w:t>
      </w:r>
      <w:r w:rsidRPr="005C5769">
        <w:rPr>
          <w:lang w:val="en"/>
        </w:rPr>
        <w:t xml:space="preserve"> (SSV)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jaringan.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sejak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menimbulkan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negatif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pertempuran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>.</w:t>
      </w:r>
    </w:p>
    <w:p w14:paraId="09A0B7D1" w14:textId="1854EB91" w:rsidR="00DE209F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intinya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data. Data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solid,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spekulasi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coba-coba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diperoleh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</w:t>
      </w:r>
    </w:p>
    <w:p w14:paraId="4375C6B5" w14:textId="3675876C" w:rsidR="005D607A" w:rsidRPr="005C5769" w:rsidRDefault="00DE20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5B876E2" w14:textId="3A9DE1CD" w:rsidR="005D607A" w:rsidRPr="005C5769" w:rsidRDefault="005D607A" w:rsidP="005C5769">
      <w:pPr>
        <w:pStyle w:val="Heading2"/>
        <w:jc w:val="center"/>
        <w:rPr>
          <w:lang w:val="en"/>
        </w:rPr>
      </w:pPr>
      <w:bookmarkStart w:id="152" w:name="_tw3rkoxj07wx" w:colFirst="0" w:colLast="0"/>
      <w:bookmarkStart w:id="153" w:name="_Toc225418815"/>
      <w:bookmarkEnd w:id="152"/>
      <w:r w:rsidRPr="005C5769">
        <w:rPr>
          <w:lang w:val="en"/>
        </w:rPr>
        <w:lastRenderedPageBreak/>
        <w:t>GLOSARIUM</w:t>
      </w:r>
      <w:bookmarkEnd w:id="153"/>
    </w:p>
    <w:p w14:paraId="55EC3E60" w14:textId="77777777" w:rsidR="00DE209F" w:rsidRPr="005C5769" w:rsidRDefault="00DE209F" w:rsidP="005C5769">
      <w:pPr>
        <w:rPr>
          <w:lang w:val="en"/>
        </w:rPr>
      </w:pPr>
    </w:p>
    <w:p w14:paraId="6C2A3C34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Azimuth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Arah horizontal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jarum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>.</w:t>
      </w:r>
    </w:p>
    <w:p w14:paraId="2B548F87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Drive Test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Metode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>.</w:t>
      </w:r>
    </w:p>
    <w:p w14:paraId="6612F29A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Logfile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File data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>.</w:t>
      </w:r>
    </w:p>
    <w:p w14:paraId="7FF1DF80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Post-Processing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mengolah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logfile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mentah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mengekstrak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KPI jaringan.</w:t>
      </w:r>
    </w:p>
    <w:p w14:paraId="7D181E5E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Scanner (Frequency Scanner)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area, </w:t>
      </w:r>
      <w:proofErr w:type="spellStart"/>
      <w:r w:rsidRPr="005C5769">
        <w:rPr>
          <w:lang w:val="en"/>
        </w:rPr>
        <w:t>terlepas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operatornya</w:t>
      </w:r>
      <w:proofErr w:type="spellEnd"/>
      <w:r w:rsidRPr="005C5769">
        <w:rPr>
          <w:lang w:val="en"/>
        </w:rPr>
        <w:t>.</w:t>
      </w:r>
    </w:p>
    <w:p w14:paraId="2151F981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Single Site Verification (SSV)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fungsionalitas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diintegrasikan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komersial</w:t>
      </w:r>
      <w:proofErr w:type="spellEnd"/>
      <w:r w:rsidRPr="005C5769">
        <w:rPr>
          <w:lang w:val="en"/>
        </w:rPr>
        <w:t>.</w:t>
      </w:r>
    </w:p>
    <w:p w14:paraId="60DD9F5B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TEMS/Nemo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Nama-nama </w:t>
      </w:r>
      <w:proofErr w:type="spellStart"/>
      <w:r w:rsidRPr="005C5769">
        <w:rPr>
          <w:lang w:val="en"/>
        </w:rPr>
        <w:t>merek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>.</w:t>
      </w:r>
    </w:p>
    <w:p w14:paraId="31374991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Tilt (Antenna Tilt)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sel.</w:t>
      </w:r>
    </w:p>
    <w:p w14:paraId="310DFB8B" w14:textId="77777777" w:rsidR="00E27DB8" w:rsidRPr="005C5769" w:rsidRDefault="00E27DB8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lastRenderedPageBreak/>
        <w:t>Walk Test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Metode </w:t>
      </w:r>
      <w:proofErr w:type="spellStart"/>
      <w:r w:rsidRPr="005C5769">
        <w:rPr>
          <w:lang w:val="en"/>
        </w:rPr>
        <w:t>pengumpulan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pejalan</w:t>
      </w:r>
      <w:proofErr w:type="spellEnd"/>
      <w:r w:rsidRPr="005C5769">
        <w:rPr>
          <w:lang w:val="en"/>
        </w:rPr>
        <w:t xml:space="preserve"> kaki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kaki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portabel</w:t>
      </w:r>
      <w:proofErr w:type="spellEnd"/>
      <w:r w:rsidRPr="005C5769">
        <w:rPr>
          <w:lang w:val="en"/>
        </w:rPr>
        <w:t>.</w:t>
      </w:r>
    </w:p>
    <w:p w14:paraId="3D3FE1B6" w14:textId="1B5834BC" w:rsidR="005D607A" w:rsidRPr="005C5769" w:rsidRDefault="00CB6A9D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B3D781A" w14:textId="2BC0CFA1" w:rsidR="005D607A" w:rsidRPr="005C5769" w:rsidRDefault="005D607A" w:rsidP="005C5769">
      <w:pPr>
        <w:pStyle w:val="Heading2"/>
        <w:jc w:val="center"/>
        <w:rPr>
          <w:lang w:val="en"/>
        </w:rPr>
      </w:pPr>
      <w:bookmarkStart w:id="154" w:name="_f37p3u36x7a2" w:colFirst="0" w:colLast="0"/>
      <w:bookmarkStart w:id="155" w:name="_Toc225418816"/>
      <w:bookmarkEnd w:id="154"/>
      <w:r w:rsidRPr="005C5769">
        <w:rPr>
          <w:lang w:val="en"/>
        </w:rPr>
        <w:lastRenderedPageBreak/>
        <w:t>DAFTAR PUSTAKA</w:t>
      </w:r>
      <w:bookmarkEnd w:id="155"/>
    </w:p>
    <w:p w14:paraId="105EDE2A" w14:textId="3609A1BE" w:rsidR="00CB6A9D" w:rsidRPr="005C5769" w:rsidRDefault="00CB6A9D" w:rsidP="005C5769"/>
    <w:p w14:paraId="41AD5899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Ahamed, M., &amp; Faruque, S. (2021). 5G Network Coverage Planning and Analysis of the Deployment Challenges. </w:t>
      </w:r>
      <w:r w:rsidRPr="005C5769">
        <w:rPr>
          <w:i/>
          <w:iCs/>
          <w:lang w:val="en"/>
        </w:rPr>
        <w:t>Sensors (Basel, Switzerland)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</w:t>
      </w:r>
      <w:r w:rsidRPr="005C5769">
        <w:rPr>
          <w:lang w:val="en"/>
        </w:rPr>
        <w:t>(19), 6608. https://doi.org/10.3390/s21196608</w:t>
      </w:r>
    </w:p>
    <w:p w14:paraId="322CC03F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79D8027B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Narayanan, A., Zhang, X., Zhu, R., Hassan, A., Jin, S., Zhu, X., Zhang, X., Rybkin, D., Yang, Z., Mao, Z., Qian, F., &amp; Zhang, Z. (2021). A variegated look at 5G in the wild: performance, power,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implications. </w:t>
      </w:r>
      <w:r w:rsidRPr="005C5769">
        <w:rPr>
          <w:i/>
          <w:iCs/>
          <w:lang w:val="en"/>
        </w:rPr>
        <w:t>Proceedings of the 2021 ACM SIGCOMM 2021 Conference</w:t>
      </w:r>
      <w:r w:rsidRPr="005C5769">
        <w:rPr>
          <w:lang w:val="en"/>
        </w:rPr>
        <w:t>. https://doi.org/10.1145/3452296.3472923</w:t>
      </w:r>
    </w:p>
    <w:p w14:paraId="6EE42177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Rochman, M., Sathya, V., Nunez, N., Fernández, D., Ghosh, M., Ibrahim, A., &amp; Payne, W. (2021). A Comparison Study of Cellular Deployments in Chicago and Miami Using Apps on Smartphones. </w:t>
      </w:r>
      <w:r w:rsidRPr="005C5769">
        <w:rPr>
          <w:i/>
          <w:iCs/>
          <w:lang w:val="en"/>
        </w:rPr>
        <w:t xml:space="preserve">Proceedings of the 15th ACM Workshop on Wireless Network Testbeds, Experimental evaluation &amp; </w:t>
      </w:r>
      <w:proofErr w:type="spellStart"/>
      <w:r w:rsidRPr="005C5769">
        <w:rPr>
          <w:i/>
          <w:iCs/>
          <w:lang w:val="en"/>
        </w:rPr>
        <w:t>CHaracterization</w:t>
      </w:r>
      <w:proofErr w:type="spellEnd"/>
      <w:r w:rsidRPr="005C5769">
        <w:rPr>
          <w:lang w:val="en"/>
        </w:rPr>
        <w:t>. https://doi.org/10.1145/3477086.3480843</w:t>
      </w:r>
    </w:p>
    <w:p w14:paraId="40E4CAF1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244A4B01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512C3BD4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29002562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05A6F3A0" w14:textId="77777777" w:rsidR="002C71B1" w:rsidRPr="005C5769" w:rsidRDefault="002C71B1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70DCFE7D" w14:textId="56A8AD7F" w:rsidR="002C71B1" w:rsidRPr="005C5769" w:rsidRDefault="002C71B1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Zhohov</w:t>
      </w:r>
      <w:proofErr w:type="spellEnd"/>
      <w:r w:rsidRPr="005C5769">
        <w:rPr>
          <w:lang w:val="en"/>
        </w:rPr>
        <w:t xml:space="preserve">, R., Minovski, D., Johansson, P., &amp; Andersson, K. (2018). Real-time performance evaluation of LTE for </w:t>
      </w:r>
      <w:proofErr w:type="spellStart"/>
      <w:r w:rsidRPr="005C5769">
        <w:rPr>
          <w:lang w:val="en"/>
        </w:rPr>
        <w:t>IIoT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Proc. - Conf. Local Computer Networks, LCN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2018-October</w:t>
      </w:r>
      <w:r w:rsidRPr="005C5769">
        <w:rPr>
          <w:lang w:val="en"/>
        </w:rPr>
        <w:t>, 623-631. https://doi.org/10.1109/LCN.2018.8638081</w:t>
      </w:r>
    </w:p>
    <w:p w14:paraId="711AE581" w14:textId="243AEE61" w:rsidR="002C71B1" w:rsidRPr="005C5769" w:rsidRDefault="002C71B1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156" w:name="_Toc225418817"/>
    <w:p w14:paraId="1116D650" w14:textId="4C55B60C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AF706A" wp14:editId="682846F8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E69704" w14:textId="774F8434" w:rsidR="00507126" w:rsidRPr="006270D7" w:rsidRDefault="006270D7" w:rsidP="006270D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6270D7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PERENCANAAN SEL (</w:t>
                            </w:r>
                            <w:r w:rsidRPr="006270D7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CELL PLANNING</w:t>
                            </w:r>
                            <w:r w:rsidRPr="006270D7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) TRADISIONAL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F706A" id="Rectangle 14" o:spid="_x0000_s1032" style="position:absolute;left:0;text-align:left;margin-left:68.7pt;margin-top:5.8pt;width:221.1pt;height:95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" filled="f" fillcolor="white [3201]" stroked="f" strokeweight="1pt">
                <v:textbox>
                  <w:txbxContent>
                    <w:p w14:paraId="42E69704" w14:textId="774F8434" w:rsidR="00507126" w:rsidRPr="006270D7" w:rsidRDefault="006270D7" w:rsidP="006270D7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6270D7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PERENCANAAN SEL (</w:t>
                      </w:r>
                      <w:r w:rsidRPr="006270D7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CELL PLANNING</w:t>
                      </w:r>
                      <w:r w:rsidRPr="006270D7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) TRADISIONAL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80768" behindDoc="0" locked="0" layoutInCell="1" allowOverlap="1" wp14:anchorId="4EF58319" wp14:editId="23D120FB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5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7FB82DF" id="Straight Connector 15" o:spid="_x0000_s1026" style="position:absolute;z-index:25168076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4UBenN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7</w:t>
      </w:r>
      <w:r w:rsidR="006270D7" w:rsidRPr="005C5769">
        <w:rPr>
          <w:color w:val="FFFFFF" w:themeColor="background1"/>
          <w:sz w:val="4"/>
          <w:szCs w:val="4"/>
        </w:rPr>
        <w:t xml:space="preserve"> </w:t>
      </w:r>
      <w:r w:rsidR="006270D7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PERENCANAAN SEL (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CELL PLANNING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) TRADISIONAL</w:t>
      </w:r>
      <w:bookmarkEnd w:id="156"/>
    </w:p>
    <w:p w14:paraId="455CC8C2" w14:textId="77777777" w:rsidR="001E0B53" w:rsidRPr="005C5769" w:rsidRDefault="001E0B53" w:rsidP="005C5769">
      <w:pPr>
        <w:rPr>
          <w:lang w:val="en"/>
        </w:rPr>
      </w:pPr>
      <w:bookmarkStart w:id="157" w:name="_wiupu13kflhd" w:colFirst="0" w:colLast="0"/>
      <w:bookmarkEnd w:id="157"/>
    </w:p>
    <w:p w14:paraId="5DF12F36" w14:textId="77777777" w:rsidR="001E0B53" w:rsidRPr="005C5769" w:rsidRDefault="001E0B53" w:rsidP="005C5769">
      <w:pPr>
        <w:rPr>
          <w:lang w:val="en"/>
        </w:rPr>
      </w:pPr>
    </w:p>
    <w:p w14:paraId="34286805" w14:textId="726ED532" w:rsidR="005D607A" w:rsidRPr="005C5769" w:rsidRDefault="001E0B53" w:rsidP="000D3283">
      <w:pPr>
        <w:pStyle w:val="Heading2"/>
        <w:numPr>
          <w:ilvl w:val="0"/>
          <w:numId w:val="26"/>
        </w:numPr>
        <w:ind w:left="284" w:hanging="284"/>
        <w:rPr>
          <w:lang w:val="en"/>
        </w:rPr>
      </w:pPr>
      <w:bookmarkStart w:id="158" w:name="_Toc225418818"/>
      <w:proofErr w:type="spellStart"/>
      <w:r w:rsidRPr="005C5769">
        <w:rPr>
          <w:lang w:val="en"/>
        </w:rPr>
        <w:t>Pendahuluan</w:t>
      </w:r>
      <w:bookmarkEnd w:id="158"/>
      <w:proofErr w:type="spellEnd"/>
    </w:p>
    <w:p w14:paraId="0D2B610F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sejenak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mendahului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?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Jawaban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planning</w:t>
      </w:r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dekade</w:t>
      </w:r>
      <w:proofErr w:type="spellEnd"/>
      <w:r w:rsidRPr="005C5769">
        <w:rPr>
          <w:lang w:val="en"/>
        </w:rPr>
        <w:t>.</w:t>
      </w:r>
    </w:p>
    <w:p w14:paraId="54373CBD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metodis</w:t>
      </w:r>
      <w:proofErr w:type="spellEnd"/>
      <w:r w:rsidRPr="005C5769">
        <w:rPr>
          <w:lang w:val="en"/>
        </w:rPr>
        <w:t xml:space="preserve"> dan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model-model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" dan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tepatnya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>.</w:t>
      </w:r>
    </w:p>
    <w:p w14:paraId="68A03721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6621F2A7" w14:textId="7594CD98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radio: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. Model-model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klasik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model Okumura-Hata dan COST-231, dan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model-model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di Indonesia.</w:t>
      </w:r>
    </w:p>
    <w:p w14:paraId="3F66E24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neraca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akuntansi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radius sel.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berkelanjutan</w:t>
      </w:r>
      <w:proofErr w:type="spellEnd"/>
      <w:r w:rsidRPr="005C5769">
        <w:rPr>
          <w:lang w:val="en"/>
        </w:rPr>
        <w:t>.</w:t>
      </w:r>
    </w:p>
    <w:p w14:paraId="6902E5E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terjamin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area.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penetapan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nantinya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2F3AA649" w14:textId="656FD104" w:rsidR="001E0B53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modern dan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Banyak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ini.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proses manual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hitam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serba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menghargai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dibawa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metode-metode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baru.</w:t>
      </w:r>
    </w:p>
    <w:p w14:paraId="0DB2731A" w14:textId="77777777" w:rsidR="000D3283" w:rsidRPr="005C5769" w:rsidRDefault="000D3283" w:rsidP="000D3283">
      <w:pPr>
        <w:ind w:left="284" w:firstLine="567"/>
        <w:rPr>
          <w:lang w:val="en"/>
        </w:rPr>
      </w:pPr>
    </w:p>
    <w:p w14:paraId="780A106A" w14:textId="6D903F61" w:rsidR="005D607A" w:rsidRPr="005C5769" w:rsidRDefault="005D607A" w:rsidP="005C5769">
      <w:pPr>
        <w:pStyle w:val="Heading2"/>
        <w:numPr>
          <w:ilvl w:val="0"/>
          <w:numId w:val="26"/>
        </w:numPr>
        <w:ind w:left="284" w:hanging="284"/>
        <w:rPr>
          <w:b w:val="0"/>
          <w:bCs/>
          <w:lang w:val="en"/>
        </w:rPr>
      </w:pPr>
      <w:bookmarkStart w:id="159" w:name="_t43eoqsjit8o" w:colFirst="0" w:colLast="0"/>
      <w:bookmarkStart w:id="160" w:name="_Toc225418819"/>
      <w:bookmarkEnd w:id="159"/>
      <w:r w:rsidRPr="005C5769">
        <w:rPr>
          <w:bCs/>
          <w:lang w:val="en"/>
        </w:rPr>
        <w:t xml:space="preserve">Model </w:t>
      </w:r>
      <w:proofErr w:type="spellStart"/>
      <w:r w:rsidRPr="005C5769">
        <w:rPr>
          <w:bCs/>
          <w:lang w:val="en"/>
        </w:rPr>
        <w:t>Propagasi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Jaringan</w:t>
      </w:r>
      <w:proofErr w:type="spellEnd"/>
      <w:r w:rsidRPr="005C5769">
        <w:rPr>
          <w:bCs/>
          <w:lang w:val="en"/>
        </w:rPr>
        <w:t xml:space="preserve"> Radio</w:t>
      </w:r>
      <w:bookmarkEnd w:id="160"/>
    </w:p>
    <w:p w14:paraId="3524A0C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Model-model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>.</w:t>
      </w:r>
    </w:p>
    <w:p w14:paraId="5939C0B2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parameter input, yang paling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. Parameter lain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urban, sub-urban, rural), juga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input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model pun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validitas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model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>.</w:t>
      </w:r>
    </w:p>
    <w:p w14:paraId="113A3225" w14:textId="3178E61F" w:rsidR="00690656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. Tim RF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di area target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CW test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model.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parameter-parameter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(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Proses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model yang </w:t>
      </w:r>
      <w:proofErr w:type="spellStart"/>
      <w:r w:rsidRPr="005C5769">
        <w:rPr>
          <w:lang w:val="en"/>
        </w:rPr>
        <w:lastRenderedPageBreak/>
        <w:t>dikembangkan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Eropa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Amerika Utara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di Jakarta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Surabaya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70AFB225" w14:textId="77777777" w:rsidR="001E0B53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8C85E18" w14:textId="0E69174E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Google Maps)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Anda. </w:t>
      </w:r>
      <w:r w:rsidRPr="005C5769">
        <w:rPr>
          <w:b/>
          <w:bCs/>
          <w:lang w:val="en"/>
        </w:rPr>
        <w:t xml:space="preserve">Model </w:t>
      </w:r>
      <w:proofErr w:type="spellStart"/>
      <w:r w:rsidRPr="005C5769">
        <w:rPr>
          <w:b/>
          <w:bCs/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formula yang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data </w:t>
      </w:r>
      <w:proofErr w:type="spellStart"/>
      <w:r w:rsidRPr="005C5769">
        <w:rPr>
          <w:lang w:val="en"/>
        </w:rPr>
        <w:t>historis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input: </w:t>
      </w:r>
      <w:proofErr w:type="spellStart"/>
      <w:r w:rsidRPr="005C5769">
        <w:rPr>
          <w:b/>
          <w:bCs/>
          <w:lang w:val="en"/>
        </w:rPr>
        <w:t>jarak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b/>
          <w:bCs/>
          <w:lang w:val="en"/>
        </w:rPr>
        <w:t>jenis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urban/rural), dan </w:t>
      </w: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saat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Outputnya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RSRP). </w:t>
      </w:r>
      <w:r w:rsidRPr="005C5769">
        <w:rPr>
          <w:b/>
          <w:bCs/>
          <w:lang w:val="en"/>
        </w:rPr>
        <w:t>Proses tuning model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Anda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30 </w:t>
      </w:r>
      <w:proofErr w:type="spellStart"/>
      <w:r w:rsidRPr="005C5769">
        <w:rPr>
          <w:lang w:val="en"/>
        </w:rPr>
        <w:t>menit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45 </w:t>
      </w:r>
      <w:proofErr w:type="spellStart"/>
      <w:r w:rsidRPr="005C5769">
        <w:rPr>
          <w:lang w:val="en"/>
        </w:rPr>
        <w:t>menit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modelnya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prediksinya</w:t>
      </w:r>
      <w:proofErr w:type="spellEnd"/>
      <w:r w:rsidRPr="005C5769">
        <w:rPr>
          <w:lang w:val="en"/>
        </w:rPr>
        <w:t xml:space="preserve">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model yang salah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1980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menavigasi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modern.</w:t>
      </w:r>
    </w:p>
    <w:p w14:paraId="25CAF71B" w14:textId="48B27F92" w:rsidR="005D607A" w:rsidRPr="005C5769" w:rsidRDefault="005D607A" w:rsidP="005C5769">
      <w:pPr>
        <w:pStyle w:val="ListParagraph"/>
        <w:numPr>
          <w:ilvl w:val="0"/>
          <w:numId w:val="27"/>
        </w:numPr>
        <w:ind w:left="568" w:hanging="284"/>
        <w:contextualSpacing w:val="0"/>
        <w:rPr>
          <w:b/>
          <w:bCs/>
          <w:lang w:val="en"/>
        </w:rPr>
      </w:pPr>
      <w:bookmarkStart w:id="161" w:name="_6kz6i9c9adx5" w:colFirst="0" w:colLast="0"/>
      <w:bookmarkEnd w:id="161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Model Okumura-Hata</w:t>
      </w:r>
    </w:p>
    <w:p w14:paraId="76768FB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Model Hata,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model Okumura-Hata,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sel.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penyederhanaan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ekstensif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Yoshihisa Okumura di Tokyo. Model Hata sangat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diimplementasikan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Mardeni</w:t>
      </w:r>
      <w:proofErr w:type="spellEnd"/>
      <w:r w:rsidRPr="005C5769">
        <w:rPr>
          <w:lang w:val="en"/>
        </w:rPr>
        <w:t xml:space="preserve"> &amp; Priya, 2010).</w:t>
      </w:r>
    </w:p>
    <w:p w14:paraId="3D742F3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Formula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Hata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: urban (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>), sub-urban (</w:t>
      </w:r>
      <w:proofErr w:type="spellStart"/>
      <w:r w:rsidRPr="005C5769">
        <w:rPr>
          <w:lang w:val="en"/>
        </w:rPr>
        <w:t>pinggiran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), dan </w:t>
      </w:r>
      <w:r w:rsidRPr="005C5769">
        <w:rPr>
          <w:i/>
          <w:iCs/>
          <w:lang w:val="en"/>
        </w:rPr>
        <w:t>open area</w:t>
      </w:r>
      <w:r w:rsidRPr="005C5769">
        <w:rPr>
          <w:lang w:val="en"/>
        </w:rPr>
        <w:t xml:space="preserve"> (area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1500 MHz,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diekstrapolasi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1800 MHz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Kesederhanaan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validitasnya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menjadikan</w:t>
      </w:r>
      <w:proofErr w:type="spellEnd"/>
      <w:r w:rsidRPr="005C5769">
        <w:rPr>
          <w:lang w:val="en"/>
        </w:rPr>
        <w:t xml:space="preserve"> model Hata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radio.</w:t>
      </w:r>
    </w:p>
    <w:p w14:paraId="2D43C1EC" w14:textId="0E92738F" w:rsidR="005D607A" w:rsidRPr="005C5769" w:rsidRDefault="005D607A" w:rsidP="005C5769">
      <w:pPr>
        <w:pStyle w:val="ListParagraph"/>
        <w:numPr>
          <w:ilvl w:val="0"/>
          <w:numId w:val="27"/>
        </w:numPr>
        <w:ind w:left="568" w:hanging="284"/>
        <w:contextualSpacing w:val="0"/>
        <w:rPr>
          <w:b/>
          <w:bCs/>
          <w:lang w:val="en"/>
        </w:rPr>
      </w:pPr>
      <w:bookmarkStart w:id="162" w:name="_tq14vz7b9kbe" w:colFirst="0" w:colLast="0"/>
      <w:bookmarkEnd w:id="162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Model COST-231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Urban</w:t>
      </w:r>
    </w:p>
    <w:p w14:paraId="1B73410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2 GHz), model Okumura-Hata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penyempurnaan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model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COST-231 Hata (juga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model Hata-PCS Extension)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.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formula Hata </w:t>
      </w:r>
      <w:proofErr w:type="spellStart"/>
      <w:r w:rsidRPr="005C5769">
        <w:rPr>
          <w:lang w:val="en"/>
        </w:rPr>
        <w:t>asli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multi-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multi-screen diffraction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atap-atap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(Abidin &amp; Kamal, 2014).</w:t>
      </w:r>
    </w:p>
    <w:p w14:paraId="2F921ED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Model COST-231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eksplisit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 facto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2G/3G/4G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halnya</w:t>
      </w:r>
      <w:proofErr w:type="spellEnd"/>
      <w:r w:rsidRPr="005C5769">
        <w:rPr>
          <w:lang w:val="en"/>
        </w:rPr>
        <w:t xml:space="preserve"> model Hata, </w:t>
      </w:r>
      <w:proofErr w:type="spellStart"/>
      <w:r w:rsidRPr="005C5769">
        <w:rPr>
          <w:lang w:val="en"/>
        </w:rPr>
        <w:t>keakuratannya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dan proses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. Banyak platform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Atoll, </w:t>
      </w:r>
      <w:proofErr w:type="spellStart"/>
      <w:r w:rsidRPr="005C5769">
        <w:rPr>
          <w:lang w:val="en"/>
        </w:rPr>
        <w:t>menyertakan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model COST-231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>.</w:t>
      </w:r>
    </w:p>
    <w:p w14:paraId="13B585D5" w14:textId="04C79CB7" w:rsidR="005D607A" w:rsidRPr="005C5769" w:rsidRDefault="005D607A" w:rsidP="005C5769">
      <w:pPr>
        <w:pStyle w:val="ListParagraph"/>
        <w:numPr>
          <w:ilvl w:val="0"/>
          <w:numId w:val="27"/>
        </w:numPr>
        <w:ind w:left="568" w:hanging="284"/>
        <w:contextualSpacing w:val="0"/>
        <w:rPr>
          <w:b/>
          <w:bCs/>
          <w:lang w:val="en"/>
        </w:rPr>
      </w:pPr>
      <w:bookmarkStart w:id="163" w:name="_oblikstjxqm" w:colFirst="0" w:colLast="0"/>
      <w:bookmarkEnd w:id="163"/>
      <w:proofErr w:type="spellStart"/>
      <w:r w:rsidRPr="005C5769">
        <w:rPr>
          <w:b/>
          <w:bCs/>
          <w:lang w:val="en"/>
        </w:rPr>
        <w:t>Penyesuaian</w:t>
      </w:r>
      <w:proofErr w:type="spellEnd"/>
      <w:r w:rsidRPr="005C5769">
        <w:rPr>
          <w:b/>
          <w:bCs/>
          <w:lang w:val="en"/>
        </w:rPr>
        <w:t xml:space="preserve"> Faktor </w:t>
      </w:r>
      <w:proofErr w:type="spellStart"/>
      <w:r w:rsidRPr="005C5769">
        <w:rPr>
          <w:b/>
          <w:bCs/>
          <w:lang w:val="en"/>
        </w:rPr>
        <w:t>Koreksi</w:t>
      </w:r>
      <w:proofErr w:type="spellEnd"/>
      <w:r w:rsidRPr="005C5769">
        <w:rPr>
          <w:b/>
          <w:bCs/>
          <w:lang w:val="en"/>
        </w:rPr>
        <w:t xml:space="preserve"> Lingkungan Lokal</w:t>
      </w:r>
    </w:p>
    <w:p w14:paraId="35DBF58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ditekankan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semua".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model tuning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CW (Continuous Wave)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5267EC67" w14:textId="78D3BC5E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RSRP yang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oleh model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yang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Selisihnya</w:t>
      </w:r>
      <w:proofErr w:type="spellEnd"/>
      <w:r w:rsidRPr="005C5769">
        <w:rPr>
          <w:lang w:val="en"/>
        </w:rPr>
        <w:t xml:space="preserve"> (error)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clutter factor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rata-rata dan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deviasi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. Model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kepercayaan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6DEE6293" w14:textId="77777777" w:rsidR="00B335AB" w:rsidRPr="005C5769" w:rsidRDefault="00B335AB" w:rsidP="005C5769">
      <w:pPr>
        <w:rPr>
          <w:lang w:val="en"/>
        </w:rPr>
      </w:pPr>
    </w:p>
    <w:p w14:paraId="77E4FE83" w14:textId="01FF0031" w:rsidR="005D607A" w:rsidRPr="005C5769" w:rsidRDefault="005D607A" w:rsidP="005C5769">
      <w:pPr>
        <w:pStyle w:val="Heading2"/>
        <w:numPr>
          <w:ilvl w:val="0"/>
          <w:numId w:val="26"/>
        </w:numPr>
        <w:ind w:left="284" w:hanging="284"/>
        <w:rPr>
          <w:b w:val="0"/>
          <w:bCs/>
          <w:lang w:val="en"/>
        </w:rPr>
      </w:pPr>
      <w:bookmarkStart w:id="164" w:name="_sp72ddtxznhx" w:colFirst="0" w:colLast="0"/>
      <w:bookmarkStart w:id="165" w:name="_Toc225418820"/>
      <w:bookmarkEnd w:id="164"/>
      <w:proofErr w:type="spellStart"/>
      <w:r w:rsidRPr="005C5769">
        <w:rPr>
          <w:bCs/>
          <w:lang w:val="en"/>
        </w:rPr>
        <w:t>Perhitungan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Link Budget</w:t>
      </w:r>
      <w:r w:rsidRPr="005C5769">
        <w:rPr>
          <w:bCs/>
          <w:lang w:val="en"/>
        </w:rPr>
        <w:t xml:space="preserve"> LTE</w:t>
      </w:r>
      <w:bookmarkEnd w:id="165"/>
    </w:p>
    <w:p w14:paraId="2704D24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esensial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neraca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pembukuan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berkontribusi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menjumlahkan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7F042D88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Maximum Allowable Path Loss</w:t>
      </w:r>
      <w:r w:rsidRPr="005C5769">
        <w:rPr>
          <w:lang w:val="en"/>
        </w:rPr>
        <w:t xml:space="preserve"> (MAPL),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ditoleransi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link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MAPL </w:t>
      </w:r>
      <w:proofErr w:type="spellStart"/>
      <w:r w:rsidRPr="005C5769">
        <w:rPr>
          <w:lang w:val="en"/>
        </w:rPr>
        <w:t>diketahui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radius sel.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demikian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5E53B3A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UE) dan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parameter-parameter yang </w:t>
      </w:r>
      <w:proofErr w:type="spellStart"/>
      <w:r w:rsidRPr="005C5769">
        <w:rPr>
          <w:lang w:val="en"/>
        </w:rPr>
        <w:t>terlibat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Arah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MAPL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link-limiting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sel. Dalam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LTE,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link-limiting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38325267" w14:textId="77777777" w:rsidR="00B335A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D2C8544" w14:textId="7C2F288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Daya </w:t>
      </w:r>
      <w:proofErr w:type="spellStart"/>
      <w:r w:rsidRPr="005C5769">
        <w:rPr>
          <w:b/>
          <w:bCs/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miliki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Penguatan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Anda. </w:t>
      </w:r>
      <w:proofErr w:type="spellStart"/>
      <w:r w:rsidRPr="005C5769">
        <w:rPr>
          <w:b/>
          <w:bCs/>
          <w:lang w:val="en"/>
        </w:rPr>
        <w:t>Kerugian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kebocoran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dihabiskan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kilometer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menanjak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urban). </w:t>
      </w:r>
      <w:r w:rsidRPr="005C5769">
        <w:rPr>
          <w:b/>
          <w:bCs/>
          <w:lang w:val="en"/>
        </w:rPr>
        <w:t>Margin-margin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cadangan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sisihkan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kejadian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Sensitivitas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bakar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menyala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pom bensin. </w:t>
      </w:r>
      <w:r w:rsidRPr="005C5769">
        <w:rPr>
          <w:b/>
          <w:bCs/>
          <w:lang w:val="en"/>
        </w:rPr>
        <w:t>Maximum Allowable Path Loss (MAPL)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menyala</w:t>
      </w:r>
      <w:proofErr w:type="spellEnd"/>
      <w:r w:rsidRPr="005C5769">
        <w:rPr>
          <w:lang w:val="en"/>
        </w:rPr>
        <w:t xml:space="preserve">. Tujuan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pom </w:t>
      </w:r>
      <w:proofErr w:type="spellStart"/>
      <w:r w:rsidRPr="005C5769">
        <w:rPr>
          <w:lang w:val="en"/>
        </w:rPr>
        <w:t>bensin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MAPL Anda.</w:t>
      </w:r>
    </w:p>
    <w:p w14:paraId="326ECF39" w14:textId="1CA0E773" w:rsidR="005D607A" w:rsidRPr="005C5769" w:rsidRDefault="005D607A" w:rsidP="005C5769">
      <w:pPr>
        <w:pStyle w:val="ListParagraph"/>
        <w:numPr>
          <w:ilvl w:val="0"/>
          <w:numId w:val="28"/>
        </w:numPr>
        <w:ind w:left="568" w:hanging="284"/>
        <w:contextualSpacing w:val="0"/>
        <w:rPr>
          <w:b/>
          <w:bCs/>
          <w:lang w:val="en"/>
        </w:rPr>
      </w:pPr>
      <w:bookmarkStart w:id="166" w:name="_8op7syqu4b4" w:colFirst="0" w:colLast="0"/>
      <w:bookmarkEnd w:id="166"/>
      <w:proofErr w:type="spellStart"/>
      <w:r w:rsidRPr="005C5769">
        <w:rPr>
          <w:b/>
          <w:bCs/>
          <w:lang w:val="en"/>
        </w:rPr>
        <w:t>Estimasi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Maximum Allowable Path Loss</w:t>
      </w:r>
      <w:r w:rsidRPr="005C5769">
        <w:rPr>
          <w:b/>
          <w:bCs/>
          <w:lang w:val="en"/>
        </w:rPr>
        <w:t xml:space="preserve"> (MAPL)</w:t>
      </w:r>
    </w:p>
    <w:p w14:paraId="601087BC" w14:textId="5D1B055F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MAPL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kerugian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diketahui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kecuali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Formula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: MAPL </w:t>
      </w:r>
      <w:r w:rsidR="000F4A98" w:rsidRPr="005C5769">
        <w:rPr>
          <w:lang w:val="en"/>
        </w:rPr>
        <w:br/>
      </w:r>
      <w:r w:rsidRPr="005C5769">
        <w:rPr>
          <w:lang w:val="en"/>
        </w:rPr>
        <w:t xml:space="preserve">= Daya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+ Gain Antena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+ Gain Antena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- Loss Kabel -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Margin -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>.</w:t>
      </w:r>
    </w:p>
    <w:p w14:paraId="753422D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+23 dBm. Gain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+18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gain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dB.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tubuh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body loss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(level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minimum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-121 dBm.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menjumlahkan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MAPL,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145 </w:t>
      </w:r>
      <w:proofErr w:type="spellStart"/>
      <w:r w:rsidRPr="005C5769">
        <w:rPr>
          <w:lang w:val="en"/>
        </w:rPr>
        <w:t>dB.</w:t>
      </w:r>
      <w:proofErr w:type="spellEnd"/>
      <w:r w:rsidRPr="005C5769">
        <w:rPr>
          <w:lang w:val="en"/>
        </w:rPr>
        <w:t xml:space="preserve"> Ini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145 </w:t>
      </w:r>
      <w:proofErr w:type="spellStart"/>
      <w:r w:rsidRPr="005C5769">
        <w:rPr>
          <w:lang w:val="en"/>
        </w:rPr>
        <w:t>dB.</w:t>
      </w:r>
      <w:proofErr w:type="spellEnd"/>
    </w:p>
    <w:p w14:paraId="6C289EDD" w14:textId="522393B7" w:rsidR="005D607A" w:rsidRPr="005C5769" w:rsidRDefault="005D607A" w:rsidP="005C5769">
      <w:pPr>
        <w:pStyle w:val="ListParagraph"/>
        <w:numPr>
          <w:ilvl w:val="0"/>
          <w:numId w:val="28"/>
        </w:numPr>
        <w:ind w:left="568" w:hanging="284"/>
        <w:contextualSpacing w:val="0"/>
        <w:rPr>
          <w:b/>
          <w:bCs/>
          <w:lang w:val="en"/>
        </w:rPr>
      </w:pPr>
      <w:bookmarkStart w:id="167" w:name="_me4av26v0cc7" w:colFirst="0" w:colLast="0"/>
      <w:bookmarkEnd w:id="167"/>
      <w:proofErr w:type="spellStart"/>
      <w:r w:rsidRPr="005C5769">
        <w:rPr>
          <w:b/>
          <w:bCs/>
          <w:lang w:val="en"/>
        </w:rPr>
        <w:t>Perhitungan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Gain Antena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 xml:space="preserve">Loss </w:t>
      </w:r>
      <w:r w:rsidRPr="005C5769">
        <w:rPr>
          <w:b/>
          <w:bCs/>
          <w:lang w:val="en"/>
        </w:rPr>
        <w:t>Kabel</w:t>
      </w:r>
    </w:p>
    <w:p w14:paraId="6D6376B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berkontribusi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. Antena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desibel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isotropik</w:t>
      </w:r>
      <w:proofErr w:type="spellEnd"/>
      <w:r w:rsidRPr="005C5769">
        <w:rPr>
          <w:lang w:val="en"/>
        </w:rPr>
        <w:t xml:space="preserve">). Antena </w:t>
      </w:r>
      <w:proofErr w:type="spellStart"/>
      <w:r w:rsidRPr="005C5769">
        <w:rPr>
          <w:lang w:val="en"/>
        </w:rPr>
        <w:t>sektoral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15-18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terarah</w:t>
      </w:r>
      <w:proofErr w:type="spellEnd"/>
      <w:r w:rsidRPr="005C5769">
        <w:rPr>
          <w:lang w:val="en"/>
        </w:rPr>
        <w:t xml:space="preserve">. Antena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omnidirectional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dBi</w:t>
      </w:r>
      <w:proofErr w:type="spellEnd"/>
      <w:r w:rsidRPr="005C5769">
        <w:rPr>
          <w:lang w:val="en"/>
        </w:rPr>
        <w:t>) (Balanis, 2016).</w:t>
      </w:r>
    </w:p>
    <w:p w14:paraId="170494AA" w14:textId="138757F6" w:rsidR="005D607A" w:rsidRPr="005C5769" w:rsidRDefault="005D607A" w:rsidP="000D3283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koaksial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Feeder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panjangnya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dB,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MAPL.</w:t>
      </w:r>
      <w:r w:rsidR="000F4A98" w:rsidRPr="005C5769">
        <w:rPr>
          <w:lang w:val="en"/>
        </w:rPr>
        <w:br w:type="page"/>
      </w:r>
    </w:p>
    <w:p w14:paraId="3971A015" w14:textId="4B590DA2" w:rsidR="005D607A" w:rsidRPr="005C5769" w:rsidRDefault="005D607A" w:rsidP="005C5769">
      <w:pPr>
        <w:pStyle w:val="ListParagraph"/>
        <w:numPr>
          <w:ilvl w:val="0"/>
          <w:numId w:val="2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68" w:name="_cr81oya9tvtz" w:colFirst="0" w:colLast="0"/>
      <w:bookmarkEnd w:id="168"/>
      <w:proofErr w:type="spellStart"/>
      <w:r w:rsidRPr="005C5769">
        <w:rPr>
          <w:b/>
          <w:bCs/>
          <w:lang w:val="en"/>
        </w:rPr>
        <w:lastRenderedPageBreak/>
        <w:t>Penentuan</w:t>
      </w:r>
      <w:proofErr w:type="spellEnd"/>
      <w:r w:rsidRPr="005C5769">
        <w:rPr>
          <w:b/>
          <w:bCs/>
          <w:lang w:val="en"/>
        </w:rPr>
        <w:t xml:space="preserve"> Radius Sel </w:t>
      </w:r>
      <w:proofErr w:type="spellStart"/>
      <w:r w:rsidRPr="005C5769">
        <w:rPr>
          <w:b/>
          <w:bCs/>
          <w:lang w:val="en"/>
        </w:rPr>
        <w:t>Berdasarkan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Sensitivitas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Receiver</w:t>
      </w:r>
    </w:p>
    <w:p w14:paraId="57171E7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MAPL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menerjemahkannya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MAPL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plot </w:t>
      </w:r>
      <w:proofErr w:type="spellStart"/>
      <w:r w:rsidRPr="005C5769">
        <w:rPr>
          <w:lang w:val="en"/>
        </w:rPr>
        <w:t>kontur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area di mana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MAPL. Batas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>.</w:t>
      </w:r>
    </w:p>
    <w:p w14:paraId="2CF9B1F3" w14:textId="41D8A55F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Di area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jaringan.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di area rural,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>.</w:t>
      </w:r>
    </w:p>
    <w:p w14:paraId="2F4D1451" w14:textId="77777777" w:rsidR="000F4A98" w:rsidRPr="005C5769" w:rsidRDefault="000F4A98" w:rsidP="005C5769">
      <w:pPr>
        <w:rPr>
          <w:lang w:val="en"/>
        </w:rPr>
      </w:pPr>
    </w:p>
    <w:p w14:paraId="022C7985" w14:textId="3F1E1003" w:rsidR="005D607A" w:rsidRPr="005C5769" w:rsidRDefault="005D607A" w:rsidP="005C5769">
      <w:pPr>
        <w:pStyle w:val="Heading2"/>
        <w:numPr>
          <w:ilvl w:val="0"/>
          <w:numId w:val="26"/>
        </w:numPr>
        <w:ind w:left="284" w:hanging="284"/>
        <w:rPr>
          <w:b w:val="0"/>
          <w:bCs/>
          <w:i/>
          <w:iCs/>
          <w:lang w:val="en"/>
        </w:rPr>
      </w:pPr>
      <w:bookmarkStart w:id="169" w:name="_fh3o121u804a" w:colFirst="0" w:colLast="0"/>
      <w:bookmarkStart w:id="170" w:name="_Toc225418821"/>
      <w:bookmarkEnd w:id="169"/>
      <w:r w:rsidRPr="005C5769">
        <w:rPr>
          <w:bCs/>
          <w:lang w:val="en"/>
        </w:rPr>
        <w:t xml:space="preserve">Desain </w:t>
      </w:r>
      <w:proofErr w:type="spellStart"/>
      <w:r w:rsidRPr="005C5769">
        <w:rPr>
          <w:bCs/>
          <w:lang w:val="en"/>
        </w:rPr>
        <w:t>Kapasitas</w:t>
      </w:r>
      <w:proofErr w:type="spellEnd"/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Target Planning</w:t>
      </w:r>
      <w:bookmarkEnd w:id="170"/>
    </w:p>
    <w:p w14:paraId="7F3E864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target,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di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wilayah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>.</w:t>
      </w:r>
    </w:p>
    <w:p w14:paraId="1CB357E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heatmap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data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point of interest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mal,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sekolah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historis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Peta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area-area mana yang </w:t>
      </w:r>
      <w:proofErr w:type="spellStart"/>
      <w:r w:rsidRPr="005C5769">
        <w:rPr>
          <w:lang w:val="en"/>
        </w:rPr>
        <w:t>diperkirakan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"hotspot"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pada jam-jam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>.</w:t>
      </w:r>
    </w:p>
    <w:p w14:paraId="273EE86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area.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 (Mbps/km²).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disediakan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(yang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rata-rata, </w:t>
      </w:r>
      <w:proofErr w:type="spellStart"/>
      <w:r w:rsidRPr="005C5769">
        <w:rPr>
          <w:lang w:val="en"/>
        </w:rPr>
        <w:t>dll</w:t>
      </w:r>
      <w:proofErr w:type="spellEnd"/>
      <w:r w:rsidRPr="005C5769">
        <w:rPr>
          <w:lang w:val="en"/>
        </w:rPr>
        <w:t xml:space="preserve">.),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16C75ECB" w14:textId="77777777" w:rsidR="000F4A98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72776892" w14:textId="0AD1F553" w:rsidR="000F4A98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supermarket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permintaan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berbelanja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Sabtu sore yang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dekatnya</w:t>
      </w:r>
      <w:proofErr w:type="spellEnd"/>
      <w:r w:rsidRPr="005C5769">
        <w:rPr>
          <w:lang w:val="en"/>
        </w:rPr>
        <w:t xml:space="preserve">, dan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toko-toko</w:t>
      </w:r>
      <w:proofErr w:type="spellEnd"/>
      <w:r w:rsidRPr="005C5769">
        <w:rPr>
          <w:lang w:val="en"/>
        </w:rPr>
        <w:t xml:space="preserve"> Anda yang lain. </w:t>
      </w:r>
      <w:proofErr w:type="spellStart"/>
      <w:r w:rsidRPr="005C5769">
        <w:rPr>
          <w:b/>
          <w:bCs/>
          <w:lang w:val="en"/>
        </w:rPr>
        <w:t>Kapasitas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satu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per jam.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perkiraan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menentukan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jumlah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kasir</w:t>
      </w:r>
      <w:proofErr w:type="spellEnd"/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sektor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buka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100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puas</w:t>
      </w:r>
      <w:proofErr w:type="spellEnd"/>
      <w:r w:rsidRPr="005C5769">
        <w:rPr>
          <w:lang w:val="en"/>
        </w:rPr>
        <w:t xml:space="preserve"> (QoS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kasir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sekalipun</w:t>
      </w:r>
      <w:proofErr w:type="spellEnd"/>
      <w:r w:rsidRPr="005C5769">
        <w:rPr>
          <w:lang w:val="en"/>
        </w:rPr>
        <w:t>.</w:t>
      </w:r>
    </w:p>
    <w:p w14:paraId="47044B85" w14:textId="7D66414C" w:rsidR="005D607A" w:rsidRPr="005C5769" w:rsidRDefault="000F4A98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299ADE4" w14:textId="3ACC5AA7" w:rsidR="005D607A" w:rsidRPr="005C5769" w:rsidRDefault="005D607A" w:rsidP="005C5769">
      <w:pPr>
        <w:pStyle w:val="ListParagraph"/>
        <w:numPr>
          <w:ilvl w:val="0"/>
          <w:numId w:val="29"/>
        </w:numPr>
        <w:ind w:left="568" w:hanging="284"/>
        <w:contextualSpacing w:val="0"/>
        <w:rPr>
          <w:b/>
          <w:bCs/>
          <w:lang w:val="en"/>
        </w:rPr>
      </w:pPr>
      <w:bookmarkStart w:id="171" w:name="_1as89umjgvcr" w:colFirst="0" w:colLast="0"/>
      <w:bookmarkEnd w:id="171"/>
      <w:proofErr w:type="spellStart"/>
      <w:r w:rsidRPr="005C5769">
        <w:rPr>
          <w:b/>
          <w:bCs/>
          <w:lang w:val="en"/>
        </w:rPr>
        <w:lastRenderedPageBreak/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Kepadatan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Trafik</w:t>
      </w:r>
      <w:proofErr w:type="spellEnd"/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Hexagonal</w:t>
      </w:r>
      <w:r w:rsidRPr="005C5769">
        <w:rPr>
          <w:b/>
          <w:bCs/>
          <w:lang w:val="en"/>
        </w:rPr>
        <w:t>/</w:t>
      </w:r>
      <w:r w:rsidRPr="005C5769">
        <w:rPr>
          <w:b/>
          <w:bCs/>
          <w:i/>
          <w:iCs/>
          <w:lang w:val="en"/>
        </w:rPr>
        <w:t>Grid</w:t>
      </w:r>
      <w:r w:rsidRPr="005C5769">
        <w:rPr>
          <w:b/>
          <w:bCs/>
          <w:lang w:val="en"/>
        </w:rPr>
        <w:t>)</w:t>
      </w:r>
    </w:p>
    <w:p w14:paraId="1CB0D4E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menyederhanakan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,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unit-unit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seragam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heksagonal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petak-petak</w:t>
      </w:r>
      <w:proofErr w:type="spellEnd"/>
      <w:r w:rsidRPr="005C5769">
        <w:rPr>
          <w:lang w:val="en"/>
        </w:rPr>
        <w:t xml:space="preserve"> grid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. Metode </w:t>
      </w:r>
      <w:proofErr w:type="spellStart"/>
      <w:r w:rsidRPr="005C5769">
        <w:rPr>
          <w:lang w:val="en"/>
        </w:rPr>
        <w:t>heksagonal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bentuknya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omnidirectional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mengagregasi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total Gigabyte yang </w:t>
      </w:r>
      <w:proofErr w:type="spellStart"/>
      <w:r w:rsidRPr="005C5769">
        <w:rPr>
          <w:lang w:val="en"/>
        </w:rPr>
        <w:t>dikonsumsi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bulan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heksagonal</w:t>
      </w:r>
      <w:proofErr w:type="spellEnd"/>
      <w:r w:rsidRPr="005C5769">
        <w:rPr>
          <w:lang w:val="en"/>
        </w:rPr>
        <w:t xml:space="preserve"> ini.</w:t>
      </w:r>
    </w:p>
    <w:p w14:paraId="46E469E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heksagon</w:t>
      </w:r>
      <w:proofErr w:type="spellEnd"/>
      <w:r w:rsidRPr="005C5769">
        <w:rPr>
          <w:lang w:val="en"/>
        </w:rPr>
        <w:t>, area-area "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. Area-area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memproyeksikan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pertumbuhan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heksagon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jenuh</w:t>
      </w:r>
      <w:proofErr w:type="spellEnd"/>
      <w:r w:rsidRPr="005C5769">
        <w:rPr>
          <w:lang w:val="en"/>
        </w:rPr>
        <w:t xml:space="preserve">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>.</w:t>
      </w:r>
    </w:p>
    <w:p w14:paraId="43C071EE" w14:textId="09A3E297" w:rsidR="005D607A" w:rsidRPr="005C5769" w:rsidRDefault="005D607A" w:rsidP="005C5769">
      <w:pPr>
        <w:pStyle w:val="ListParagraph"/>
        <w:numPr>
          <w:ilvl w:val="0"/>
          <w:numId w:val="29"/>
        </w:numPr>
        <w:ind w:left="568" w:hanging="284"/>
        <w:contextualSpacing w:val="0"/>
        <w:rPr>
          <w:b/>
          <w:bCs/>
          <w:lang w:val="en"/>
        </w:rPr>
      </w:pPr>
      <w:bookmarkStart w:id="172" w:name="_xvswjl7t82x" w:colFirst="0" w:colLast="0"/>
      <w:bookmarkEnd w:id="172"/>
      <w:proofErr w:type="spellStart"/>
      <w:r w:rsidRPr="005C5769">
        <w:rPr>
          <w:b/>
          <w:bCs/>
          <w:lang w:val="en"/>
        </w:rPr>
        <w:t>Penentuan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Jumlah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 xml:space="preserve"> yang </w:t>
      </w:r>
      <w:proofErr w:type="spellStart"/>
      <w:r w:rsidRPr="005C5769">
        <w:rPr>
          <w:b/>
          <w:bCs/>
          <w:lang w:val="en"/>
        </w:rPr>
        <w:t>Dibutuhkan</w:t>
      </w:r>
      <w:proofErr w:type="spellEnd"/>
    </w:p>
    <w:p w14:paraId="48DF803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disediakan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area hotspot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500 Mbps/km² 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20 MHz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rata-rata 50 Mbps,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4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4146A62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penyederhanaan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praktiknya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Monte Carlo.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lastRenderedPageBreak/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per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target).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>.</w:t>
      </w:r>
    </w:p>
    <w:p w14:paraId="4E602C42" w14:textId="599A9286" w:rsidR="005D607A" w:rsidRPr="005C5769" w:rsidRDefault="005D607A" w:rsidP="005C5769">
      <w:pPr>
        <w:pStyle w:val="ListParagraph"/>
        <w:numPr>
          <w:ilvl w:val="0"/>
          <w:numId w:val="29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73" w:name="_rum96t1m7ewz" w:colFirst="0" w:colLast="0"/>
      <w:bookmarkEnd w:id="173"/>
      <w:proofErr w:type="spellStart"/>
      <w:r w:rsidRPr="005C5769">
        <w:rPr>
          <w:b/>
          <w:bCs/>
          <w:lang w:val="en"/>
        </w:rPr>
        <w:t>Penetapan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Planning Target</w:t>
      </w:r>
      <w:r w:rsidRPr="005C5769">
        <w:rPr>
          <w:b/>
          <w:bCs/>
          <w:lang w:val="en"/>
        </w:rPr>
        <w:t xml:space="preserve"> dan KPI </w:t>
      </w:r>
      <w:r w:rsidRPr="005C5769">
        <w:rPr>
          <w:b/>
          <w:bCs/>
          <w:i/>
          <w:iCs/>
          <w:lang w:val="en"/>
        </w:rPr>
        <w:t>Design</w:t>
      </w:r>
    </w:p>
    <w:p w14:paraId="5A8ECBD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planning targets</w:t>
      </w:r>
      <w:r w:rsidRPr="005C5769">
        <w:rPr>
          <w:lang w:val="en"/>
        </w:rPr>
        <w:t xml:space="preserve">) dan KPI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terukur</w:t>
      </w:r>
      <w:proofErr w:type="spellEnd"/>
      <w:r w:rsidRPr="005C5769">
        <w:rPr>
          <w:lang w:val="en"/>
        </w:rPr>
        <w:t xml:space="preserve">. Target-target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Target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domain.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targetnya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"95%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di area X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RSRP </w:t>
      </w:r>
      <w:r w:rsidRPr="005C5769">
        <w:rPr>
          <w:i/>
          <w:iCs/>
          <w:lang w:val="en"/>
        </w:rPr>
        <w:t>outdoor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-98 dBm".</w:t>
      </w:r>
    </w:p>
    <w:p w14:paraId="3330196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targetnya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"90%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X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 dB".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targetnya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"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pada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10 Mbps". </w:t>
      </w:r>
      <w:proofErr w:type="spellStart"/>
      <w:r w:rsidRPr="005C5769">
        <w:rPr>
          <w:lang w:val="en"/>
        </w:rPr>
        <w:t>Penetapan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target-target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keberhasilannya</w:t>
      </w:r>
      <w:proofErr w:type="spellEnd"/>
      <w:r w:rsidRPr="005C5769">
        <w:rPr>
          <w:lang w:val="en"/>
        </w:rPr>
        <w:t>.</w:t>
      </w:r>
    </w:p>
    <w:p w14:paraId="2A63EF25" w14:textId="77777777" w:rsidR="001E0B53" w:rsidRPr="005C5769" w:rsidRDefault="001E0B53" w:rsidP="005C5769">
      <w:pPr>
        <w:rPr>
          <w:lang w:val="en"/>
        </w:rPr>
      </w:pPr>
      <w:bookmarkStart w:id="174" w:name="_pow3u45fry3q" w:colFirst="0" w:colLast="0"/>
      <w:bookmarkEnd w:id="174"/>
      <w:r w:rsidRPr="005C5769">
        <w:rPr>
          <w:lang w:val="en"/>
        </w:rPr>
        <w:br w:type="page"/>
      </w:r>
    </w:p>
    <w:p w14:paraId="574C6E9F" w14:textId="46EBF7FB" w:rsidR="005D607A" w:rsidRPr="005C5769" w:rsidRDefault="005D607A" w:rsidP="005C5769">
      <w:pPr>
        <w:pStyle w:val="Heading2"/>
        <w:jc w:val="center"/>
        <w:rPr>
          <w:lang w:val="en"/>
        </w:rPr>
      </w:pPr>
      <w:bookmarkStart w:id="175" w:name="_Toc225418822"/>
      <w:r w:rsidRPr="005C5769">
        <w:rPr>
          <w:lang w:val="en"/>
        </w:rPr>
        <w:lastRenderedPageBreak/>
        <w:t>KESIMPULAN</w:t>
      </w:r>
      <w:bookmarkEnd w:id="175"/>
    </w:p>
    <w:p w14:paraId="65952090" w14:textId="77777777" w:rsidR="000F4A98" w:rsidRPr="005C5769" w:rsidRDefault="000F4A98" w:rsidP="005C5769">
      <w:pPr>
        <w:rPr>
          <w:lang w:val="en"/>
        </w:rPr>
      </w:pPr>
    </w:p>
    <w:p w14:paraId="2A3CA58D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ketujuh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perpaduan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Okumura-Hata dan COST-231,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>.</w:t>
      </w:r>
    </w:p>
    <w:p w14:paraId="73A7D940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fundamental yang </w:t>
      </w:r>
      <w:proofErr w:type="spellStart"/>
      <w:r w:rsidRPr="005C5769">
        <w:rPr>
          <w:lang w:val="en"/>
        </w:rPr>
        <w:t>menerjemahkan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: radius sel.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094673F3" w14:textId="159E5B39" w:rsidR="00F1752D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?"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orang?".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target KPI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metode-metode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prinsip-prinsip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mendasarinya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modern dan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>.</w:t>
      </w:r>
    </w:p>
    <w:p w14:paraId="3BB12327" w14:textId="629D5D8F" w:rsidR="005D607A" w:rsidRPr="005C5769" w:rsidRDefault="00F1752D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EDAE2F4" w14:textId="68B2F63C" w:rsidR="005D607A" w:rsidRPr="005C5769" w:rsidRDefault="005D607A" w:rsidP="005C5769">
      <w:pPr>
        <w:pStyle w:val="Heading2"/>
        <w:jc w:val="center"/>
        <w:rPr>
          <w:lang w:val="en"/>
        </w:rPr>
      </w:pPr>
      <w:bookmarkStart w:id="176" w:name="_a1i0zs2sey92" w:colFirst="0" w:colLast="0"/>
      <w:bookmarkStart w:id="177" w:name="_Toc225418823"/>
      <w:bookmarkEnd w:id="176"/>
      <w:r w:rsidRPr="005C5769">
        <w:rPr>
          <w:lang w:val="en"/>
        </w:rPr>
        <w:lastRenderedPageBreak/>
        <w:t>GLOSARIUM</w:t>
      </w:r>
      <w:bookmarkEnd w:id="177"/>
    </w:p>
    <w:p w14:paraId="349D5688" w14:textId="77777777" w:rsidR="00F1752D" w:rsidRPr="005C5769" w:rsidRDefault="00F1752D" w:rsidP="005C5769">
      <w:pPr>
        <w:rPr>
          <w:lang w:val="en"/>
        </w:rPr>
      </w:pPr>
    </w:p>
    <w:p w14:paraId="2D186633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Cell Planning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dan parameter radio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1C156F5F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COST-231 Hata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penyempurnaan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model Hata,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2 GHz.</w:t>
      </w:r>
    </w:p>
    <w:p w14:paraId="7D5E55DE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CW (Continuous Wave) Test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nada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</w:t>
      </w:r>
      <w:proofErr w:type="spellEnd"/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>.</w:t>
      </w:r>
    </w:p>
    <w:p w14:paraId="271114FE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Link Budget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akuntansi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dialami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>.</w:t>
      </w:r>
    </w:p>
    <w:p w14:paraId="555F2B1D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MAPL (Maximum Allowable Path Loss)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Nilai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ditoleransi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>.</w:t>
      </w:r>
    </w:p>
    <w:p w14:paraId="3F05E561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 xml:space="preserve">Model </w:t>
      </w:r>
      <w:proofErr w:type="spellStart"/>
      <w:r w:rsidRPr="005C5769">
        <w:rPr>
          <w:b/>
          <w:bCs/>
          <w:lang w:val="en"/>
        </w:rPr>
        <w:t>Propagasi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dan parameter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603D9F04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Model Tuning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mengkalibrasi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370A420F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Okumura-Hata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>.</w:t>
      </w:r>
    </w:p>
    <w:p w14:paraId="1F94F89E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Path Loss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>.</w:t>
      </w:r>
    </w:p>
    <w:p w14:paraId="31127D99" w14:textId="77777777" w:rsidR="000F4A98" w:rsidRPr="005C5769" w:rsidRDefault="000F4A98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Radius Sel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Jarak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>.</w:t>
      </w:r>
    </w:p>
    <w:p w14:paraId="542F0A02" w14:textId="48E8F564" w:rsidR="005D607A" w:rsidRPr="005C5769" w:rsidRDefault="00E85D92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867CF0D" w14:textId="4FAA7A27" w:rsidR="005D607A" w:rsidRPr="005C5769" w:rsidRDefault="005D607A" w:rsidP="005C5769">
      <w:pPr>
        <w:pStyle w:val="Heading2"/>
        <w:jc w:val="center"/>
        <w:rPr>
          <w:lang w:val="en"/>
        </w:rPr>
      </w:pPr>
      <w:bookmarkStart w:id="178" w:name="_vtmz4gakmw8p" w:colFirst="0" w:colLast="0"/>
      <w:bookmarkStart w:id="179" w:name="_Toc225418824"/>
      <w:bookmarkEnd w:id="178"/>
      <w:r w:rsidRPr="005C5769">
        <w:rPr>
          <w:lang w:val="en"/>
        </w:rPr>
        <w:lastRenderedPageBreak/>
        <w:t>DAFTAR PUSTAKA</w:t>
      </w:r>
      <w:bookmarkEnd w:id="179"/>
    </w:p>
    <w:p w14:paraId="5A1D1C48" w14:textId="77777777" w:rsidR="00E85D92" w:rsidRPr="005C5769" w:rsidRDefault="00E85D92" w:rsidP="005C5769">
      <w:pPr>
        <w:rPr>
          <w:lang w:val="en"/>
        </w:rPr>
      </w:pPr>
    </w:p>
    <w:p w14:paraId="036D5969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Abidin, F., &amp; Kamal, T. (2014). A survey on propagation models for wireless body area network. </w:t>
      </w:r>
      <w:r w:rsidRPr="005C5769">
        <w:rPr>
          <w:i/>
          <w:iCs/>
          <w:lang w:val="en"/>
        </w:rPr>
        <w:t>International Journal of Computer and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</w:t>
      </w:r>
      <w:r w:rsidRPr="005C5769">
        <w:rPr>
          <w:lang w:val="en"/>
        </w:rPr>
        <w:t>(2), 227-231.</w:t>
      </w:r>
    </w:p>
    <w:p w14:paraId="150BC9DE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Balanis, C. A. (2016). </w:t>
      </w:r>
      <w:r w:rsidRPr="005C5769">
        <w:rPr>
          <w:i/>
          <w:iCs/>
          <w:lang w:val="en"/>
        </w:rPr>
        <w:t>Antenna Theory: Analysis and Design</w:t>
      </w:r>
      <w:r w:rsidRPr="005C5769">
        <w:rPr>
          <w:lang w:val="en"/>
        </w:rPr>
        <w:t xml:space="preserve"> (4th ed.). John Wiley &amp; Sons.</w:t>
      </w:r>
    </w:p>
    <w:p w14:paraId="004C1063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011D4510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5AEF38E6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2666BFB6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Mardeni</w:t>
      </w:r>
      <w:proofErr w:type="spellEnd"/>
      <w:r w:rsidRPr="005C5769">
        <w:rPr>
          <w:lang w:val="en"/>
        </w:rPr>
        <w:t xml:space="preserve">, R., &amp; Priya, T. S. (2010). A review of path loss models for wireless communication system. </w:t>
      </w:r>
      <w:r w:rsidRPr="005C5769">
        <w:rPr>
          <w:i/>
          <w:iCs/>
          <w:lang w:val="en"/>
        </w:rPr>
        <w:t>2010 International Conference on Computer and Communication Engineering (ICCCE)</w:t>
      </w:r>
      <w:r w:rsidRPr="005C5769">
        <w:rPr>
          <w:lang w:val="en"/>
        </w:rPr>
        <w:t>, 1-6. https://doi.org/10.1109/ICCCE.2010.5556858</w:t>
      </w:r>
    </w:p>
    <w:p w14:paraId="4ED57458" w14:textId="55ECDC78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135FFAD9" w14:textId="19ED672B" w:rsidR="005F4C9F" w:rsidRPr="005C5769" w:rsidRDefault="005F4C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DDD3BE4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5B4F978E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17761B00" w14:textId="77777777" w:rsidR="005F4C9F" w:rsidRPr="005C5769" w:rsidRDefault="005F4C9F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B6C2E18" w14:textId="77777777" w:rsidR="00507126" w:rsidRPr="005C5769" w:rsidRDefault="00507126" w:rsidP="005C5769">
      <w:r w:rsidRPr="005C5769">
        <w:br w:type="page"/>
      </w:r>
    </w:p>
    <w:bookmarkStart w:id="180" w:name="_Toc225418825"/>
    <w:p w14:paraId="3C0DA55F" w14:textId="1A81AE1E" w:rsidR="005D607A" w:rsidRPr="005C5769" w:rsidRDefault="00507126" w:rsidP="005C5769">
      <w:pPr>
        <w:pStyle w:val="Heading1"/>
        <w:ind w:left="142" w:hanging="142"/>
        <w:rPr>
          <w:color w:val="FFFFFF" w:themeColor="background1"/>
          <w:sz w:val="4"/>
          <w:szCs w:val="4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C35C9F" wp14:editId="6EC52D3B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6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312209" w14:textId="4516448A" w:rsidR="00507126" w:rsidRPr="00966477" w:rsidRDefault="00966477" w:rsidP="00966477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966477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METODE </w:t>
                            </w:r>
                            <w:r w:rsidRPr="00966477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AUTOMATIC CELL PLANNING</w:t>
                            </w:r>
                            <w:r w:rsidRPr="00966477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 (ACP)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C35C9F" id="Rectangle 16" o:spid="_x0000_s1033" style="position:absolute;left:0;text-align:left;margin-left:68.7pt;margin-top:5.8pt;width:221.1pt;height:95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" filled="f" fillcolor="white [3201]" stroked="f" strokeweight="1pt">
                <v:textbox>
                  <w:txbxContent>
                    <w:p w14:paraId="70312209" w14:textId="4516448A" w:rsidR="00507126" w:rsidRPr="00966477" w:rsidRDefault="00966477" w:rsidP="00966477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966477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METODE </w:t>
                      </w:r>
                      <w:r w:rsidRPr="00966477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AUTOMATIC CELL PLANNING</w:t>
                      </w:r>
                      <w:r w:rsidRPr="00966477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 (ACP)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83840" behindDoc="0" locked="0" layoutInCell="1" allowOverlap="1" wp14:anchorId="1D6518D0" wp14:editId="4A759816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7" name="Straight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ADF154" id="Straight Connector 17" o:spid="_x0000_s1026" style="position:absolute;z-index:25168384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Law/X9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8</w:t>
      </w:r>
      <w:r w:rsidR="00966477" w:rsidRPr="005C5769">
        <w:rPr>
          <w:color w:val="FFFFFF" w:themeColor="background1"/>
          <w:sz w:val="144"/>
          <w:szCs w:val="144"/>
        </w:rPr>
        <w:t xml:space="preserve"> </w:t>
      </w:r>
      <w:r w:rsidR="00966477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METODE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AUTOMATIC CELL PLANNING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(ACP)</w:t>
      </w:r>
      <w:bookmarkEnd w:id="180"/>
    </w:p>
    <w:p w14:paraId="2BDD11AD" w14:textId="77777777" w:rsidR="00EA4B44" w:rsidRPr="005C5769" w:rsidRDefault="00EA4B44" w:rsidP="005C5769">
      <w:pPr>
        <w:rPr>
          <w:lang w:val="en"/>
        </w:rPr>
      </w:pPr>
      <w:bookmarkStart w:id="181" w:name="_eoenftvkf3ue" w:colFirst="0" w:colLast="0"/>
      <w:bookmarkEnd w:id="181"/>
    </w:p>
    <w:p w14:paraId="0ED497B5" w14:textId="77777777" w:rsidR="00EA4B44" w:rsidRPr="005C5769" w:rsidRDefault="00EA4B44" w:rsidP="005C5769">
      <w:pPr>
        <w:rPr>
          <w:lang w:val="en"/>
        </w:rPr>
      </w:pPr>
    </w:p>
    <w:p w14:paraId="728DF8F6" w14:textId="1B6A48D0" w:rsidR="005D607A" w:rsidRPr="005C5769" w:rsidRDefault="00EA4B44" w:rsidP="000D3283">
      <w:pPr>
        <w:pStyle w:val="Heading2"/>
        <w:numPr>
          <w:ilvl w:val="0"/>
          <w:numId w:val="30"/>
        </w:numPr>
        <w:ind w:left="284" w:hanging="284"/>
        <w:rPr>
          <w:lang w:val="en"/>
        </w:rPr>
      </w:pPr>
      <w:bookmarkStart w:id="182" w:name="_Toc225418826"/>
      <w:proofErr w:type="spellStart"/>
      <w:r w:rsidRPr="005C5769">
        <w:rPr>
          <w:lang w:val="en"/>
        </w:rPr>
        <w:t>Pendahuluan</w:t>
      </w:r>
      <w:bookmarkEnd w:id="182"/>
      <w:proofErr w:type="spellEnd"/>
    </w:p>
    <w:p w14:paraId="4B94F233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metodis</w:t>
      </w:r>
      <w:proofErr w:type="spellEnd"/>
      <w:r w:rsidRPr="005C5769">
        <w:rPr>
          <w:lang w:val="en"/>
        </w:rPr>
        <w:t xml:space="preserve"> dan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manual,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melompat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era modern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fundamental,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Prosesnya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keahlian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individual, dan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tentu</w:t>
      </w:r>
      <w:proofErr w:type="spellEnd"/>
      <w:r w:rsidRPr="005C5769">
        <w:rPr>
          <w:lang w:val="en"/>
        </w:rPr>
        <w:t xml:space="preserve"> optimal.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mendesak</w:t>
      </w:r>
      <w:proofErr w:type="spellEnd"/>
      <w:r w:rsidRPr="005C5769">
        <w:rPr>
          <w:lang w:val="en"/>
        </w:rPr>
        <w:t xml:space="preserve">. Selamat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di dunia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(ACP).</w:t>
      </w:r>
    </w:p>
    <w:p w14:paraId="2C1C59AF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Anda pada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berhari-hari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berminggu-minggu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jam oleh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ACP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56A9492B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penggerak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ACP.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linear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demi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terinspirasi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potensial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mengawinkan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>.</w:t>
      </w:r>
    </w:p>
    <w:p w14:paraId="3768D21C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berpengaruh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memberitahu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ACP.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>.</w:t>
      </w:r>
    </w:p>
    <w:p w14:paraId="4B514DB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keunggulan-keunggulan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dramatis, ACP juga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human error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manual.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(2024), di mana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RSRP, SINR,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>.</w:t>
      </w:r>
    </w:p>
    <w:p w14:paraId="0473C7F5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378124F4" w14:textId="4627C442" w:rsidR="005D607A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merevolusi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manfaat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ACP,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era digital.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merekayasa</w:t>
      </w:r>
      <w:proofErr w:type="spellEnd"/>
      <w:r w:rsidRPr="005C5769">
        <w:rPr>
          <w:lang w:val="en"/>
        </w:rPr>
        <w:t xml:space="preserve"> jaringan yang optimal.</w:t>
      </w:r>
    </w:p>
    <w:p w14:paraId="7EA0EAD8" w14:textId="77777777" w:rsidR="000D3283" w:rsidRPr="005C5769" w:rsidRDefault="000D3283" w:rsidP="000D3283">
      <w:pPr>
        <w:ind w:left="284" w:firstLine="567"/>
        <w:rPr>
          <w:lang w:val="en"/>
        </w:rPr>
      </w:pPr>
    </w:p>
    <w:p w14:paraId="6FE6625D" w14:textId="083DE8C7" w:rsidR="005D607A" w:rsidRPr="005C5769" w:rsidRDefault="005D607A" w:rsidP="005C5769">
      <w:pPr>
        <w:pStyle w:val="Heading2"/>
        <w:numPr>
          <w:ilvl w:val="0"/>
          <w:numId w:val="30"/>
        </w:numPr>
        <w:ind w:left="284" w:hanging="284"/>
        <w:rPr>
          <w:b w:val="0"/>
          <w:bCs/>
          <w:lang w:val="en"/>
        </w:rPr>
      </w:pPr>
      <w:bookmarkStart w:id="183" w:name="_ygd36tc9qrd6" w:colFirst="0" w:colLast="0"/>
      <w:bookmarkStart w:id="184" w:name="_Toc225418827"/>
      <w:bookmarkEnd w:id="183"/>
      <w:proofErr w:type="spellStart"/>
      <w:r w:rsidRPr="005C5769">
        <w:rPr>
          <w:bCs/>
          <w:lang w:val="en"/>
        </w:rPr>
        <w:t>Konsep</w:t>
      </w:r>
      <w:proofErr w:type="spellEnd"/>
      <w:r w:rsidRPr="005C5769">
        <w:rPr>
          <w:bCs/>
          <w:lang w:val="en"/>
        </w:rPr>
        <w:t xml:space="preserve"> Dasar dan </w:t>
      </w:r>
      <w:proofErr w:type="spellStart"/>
      <w:r w:rsidRPr="005C5769">
        <w:rPr>
          <w:bCs/>
          <w:lang w:val="en"/>
        </w:rPr>
        <w:t>Algoritma</w:t>
      </w:r>
      <w:proofErr w:type="spellEnd"/>
      <w:r w:rsidRPr="005C5769">
        <w:rPr>
          <w:bCs/>
          <w:lang w:val="en"/>
        </w:rPr>
        <w:t xml:space="preserve"> ACP</w:t>
      </w:r>
      <w:bookmarkEnd w:id="184"/>
    </w:p>
    <w:p w14:paraId="74587B2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pada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multi-</w:t>
      </w:r>
      <w:proofErr w:type="spellStart"/>
      <w:r w:rsidRPr="005C5769">
        <w:rPr>
          <w:lang w:val="en"/>
        </w:rPr>
        <w:t>objektif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diotomatiskan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nilai-nilai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>. Tujuan-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bertentangan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capacity</w:t>
      </w:r>
      <w:r w:rsidRPr="005C5769">
        <w:rPr>
          <w:lang w:val="en"/>
        </w:rPr>
        <w:t xml:space="preserve">), dan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tarik-menarik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01795A4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pencarian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search algorithms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Prosesnya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cost function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fitness function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formula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ditetapkan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2788A71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iteratif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konvergen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tercapai</w:t>
      </w:r>
      <w:proofErr w:type="spellEnd"/>
      <w:r w:rsidRPr="005C5769">
        <w:rPr>
          <w:lang w:val="en"/>
        </w:rPr>
        <w:t xml:space="preserve">. Hasil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parameter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mewakili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>.</w:t>
      </w:r>
    </w:p>
    <w:p w14:paraId="28C87711" w14:textId="77777777" w:rsidR="00927852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36DF3C9" w14:textId="7FF3030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koki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desain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b/>
          <w:bCs/>
          <w:lang w:val="en"/>
        </w:rPr>
        <w:t xml:space="preserve"> optimal</w:t>
      </w:r>
      <w:r w:rsidRPr="005C5769">
        <w:rPr>
          <w:lang w:val="en"/>
        </w:rPr>
        <w:t xml:space="preserve">). Ada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takarannya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parameter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lang w:val="en"/>
        </w:rPr>
        <w:t xml:space="preserve">):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gula, </w:t>
      </w:r>
      <w:proofErr w:type="spellStart"/>
      <w:r w:rsidRPr="005C5769">
        <w:rPr>
          <w:lang w:val="en"/>
        </w:rPr>
        <w:t>tepung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telur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oven,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memanggang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Tujuan Anda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rasanya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enak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teksturnya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lembut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penampilannya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menarik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tujuan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multi-</w:t>
      </w:r>
      <w:proofErr w:type="spellStart"/>
      <w:r w:rsidRPr="005C5769">
        <w:rPr>
          <w:b/>
          <w:bCs/>
          <w:lang w:val="en"/>
        </w:rPr>
        <w:t>objektif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 xml:space="preserve">Metode </w:t>
      </w:r>
      <w:proofErr w:type="spellStart"/>
      <w:r w:rsidRPr="005C5769">
        <w:rPr>
          <w:b/>
          <w:bCs/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enak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Metode ACP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algoritma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genetika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1.000 </w:t>
      </w:r>
      <w:proofErr w:type="spellStart"/>
      <w:r w:rsidRPr="005C5769">
        <w:rPr>
          <w:lang w:val="en"/>
        </w:rPr>
        <w:t>asisten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koki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populasi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awal</w:t>
      </w:r>
      <w:proofErr w:type="spellEnd"/>
      <w:r w:rsidRPr="005C5769">
        <w:rPr>
          <w:lang w:val="en"/>
        </w:rPr>
        <w:t xml:space="preserve">). Anda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mencicipi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1.000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evaluasi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kebugaran</w:t>
      </w:r>
      <w:proofErr w:type="spellEnd"/>
      <w:r w:rsidRPr="005C5769">
        <w:rPr>
          <w:lang w:val="en"/>
        </w:rPr>
        <w:t xml:space="preserve">). Anda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menyuruh</w:t>
      </w:r>
      <w:proofErr w:type="spellEnd"/>
      <w:r w:rsidRPr="005C5769">
        <w:rPr>
          <w:lang w:val="en"/>
        </w:rPr>
        <w:t xml:space="preserve"> 100 </w:t>
      </w:r>
      <w:proofErr w:type="spellStart"/>
      <w:r w:rsidRPr="005C5769">
        <w:rPr>
          <w:lang w:val="en"/>
        </w:rPr>
        <w:t>asisten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terlezat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900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resep-resep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reproduksi</w:t>
      </w:r>
      <w:proofErr w:type="spellEnd"/>
      <w:r w:rsidRPr="005C5769">
        <w:rPr>
          <w:b/>
          <w:bCs/>
          <w:lang w:val="en"/>
        </w:rPr>
        <w:t xml:space="preserve"> dan crossover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mutasi</w:t>
      </w:r>
      <w:proofErr w:type="spellEnd"/>
      <w:r w:rsidRPr="005C5769">
        <w:rPr>
          <w:lang w:val="en"/>
        </w:rPr>
        <w:t xml:space="preserve">). Anda </w:t>
      </w:r>
      <w:proofErr w:type="spellStart"/>
      <w:r w:rsidRPr="005C5769">
        <w:rPr>
          <w:lang w:val="en"/>
        </w:rPr>
        <w:t>mengulangi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berkali</w:t>
      </w:r>
      <w:proofErr w:type="spellEnd"/>
      <w:r w:rsidRPr="005C5769">
        <w:rPr>
          <w:lang w:val="en"/>
        </w:rPr>
        <w:t xml:space="preserve">-kali.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resep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unggul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>.</w:t>
      </w:r>
    </w:p>
    <w:p w14:paraId="013B7BCD" w14:textId="40B98E13" w:rsidR="005D607A" w:rsidRPr="005C5769" w:rsidRDefault="005D607A" w:rsidP="005C5769">
      <w:pPr>
        <w:pStyle w:val="ListParagraph"/>
        <w:numPr>
          <w:ilvl w:val="0"/>
          <w:numId w:val="31"/>
        </w:numPr>
        <w:ind w:left="568" w:hanging="284"/>
        <w:contextualSpacing w:val="0"/>
        <w:rPr>
          <w:b/>
          <w:bCs/>
          <w:lang w:val="en"/>
        </w:rPr>
      </w:pPr>
      <w:bookmarkStart w:id="185" w:name="_x0ca3k5vy740" w:colFirst="0" w:colLast="0"/>
      <w:bookmarkEnd w:id="185"/>
      <w:proofErr w:type="spellStart"/>
      <w:r w:rsidRPr="005C5769">
        <w:rPr>
          <w:b/>
          <w:bCs/>
          <w:lang w:val="en"/>
        </w:rPr>
        <w:lastRenderedPageBreak/>
        <w:t>Automasi</w:t>
      </w:r>
      <w:proofErr w:type="spellEnd"/>
      <w:r w:rsidRPr="005C5769">
        <w:rPr>
          <w:b/>
          <w:bCs/>
          <w:lang w:val="en"/>
        </w:rPr>
        <w:t xml:space="preserve"> Parameter </w:t>
      </w:r>
      <w:proofErr w:type="spellStart"/>
      <w:r w:rsidRPr="005C5769">
        <w:rPr>
          <w:b/>
          <w:bCs/>
          <w:lang w:val="en"/>
        </w:rPr>
        <w:t>Fisik</w:t>
      </w:r>
      <w:proofErr w:type="spellEnd"/>
      <w:r w:rsidRPr="005C5769">
        <w:rPr>
          <w:b/>
          <w:bCs/>
          <w:lang w:val="en"/>
        </w:rPr>
        <w:t xml:space="preserve"> dan Logis</w:t>
      </w:r>
    </w:p>
    <w:p w14:paraId="6209228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horizontal), </w:t>
      </w:r>
      <w:r w:rsidRPr="005C5769">
        <w:rPr>
          <w:i/>
          <w:iCs/>
          <w:lang w:val="en"/>
        </w:rPr>
        <w:t>mechanical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transmit power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pada parameter-parameter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>.</w:t>
      </w:r>
    </w:p>
    <w:p w14:paraId="137E00E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modern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Time-to-Trigger</w:t>
      </w:r>
      <w:r w:rsidRPr="005C5769">
        <w:rPr>
          <w:lang w:val="en"/>
        </w:rPr>
        <w:t xml:space="preserve">), parameter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mengotomatiskan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parsial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>.</w:t>
      </w:r>
    </w:p>
    <w:p w14:paraId="63F4EF16" w14:textId="1F6C4B8B" w:rsidR="005D607A" w:rsidRPr="005C5769" w:rsidRDefault="005D607A" w:rsidP="005C5769">
      <w:pPr>
        <w:pStyle w:val="ListParagraph"/>
        <w:numPr>
          <w:ilvl w:val="0"/>
          <w:numId w:val="31"/>
        </w:numPr>
        <w:ind w:left="568" w:hanging="284"/>
        <w:contextualSpacing w:val="0"/>
        <w:rPr>
          <w:b/>
          <w:bCs/>
          <w:lang w:val="en"/>
        </w:rPr>
      </w:pPr>
      <w:bookmarkStart w:id="186" w:name="_veg9k3a7kukn" w:colFirst="0" w:colLast="0"/>
      <w:bookmarkEnd w:id="186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Algoritma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Genetika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Optimasi</w:t>
      </w:r>
      <w:proofErr w:type="spellEnd"/>
    </w:p>
    <w:p w14:paraId="46850B0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Genetic Algorithm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GA). GA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heuristik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terinspirasi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 Charles Darwin.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diilustrasikan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analogi</w:t>
      </w:r>
      <w:proofErr w:type="spellEnd"/>
      <w:r w:rsidRPr="005C5769">
        <w:rPr>
          <w:lang w:val="en"/>
        </w:rPr>
        <w:t xml:space="preserve">, GA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lengkap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kromosom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7905559F" w14:textId="0D8F853F" w:rsidR="00502E21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individu-individu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Individu-individu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dan "</w:t>
      </w:r>
      <w:proofErr w:type="spellStart"/>
      <w:r w:rsidRPr="005C5769">
        <w:rPr>
          <w:lang w:val="en"/>
        </w:rPr>
        <w:t>bereproduksi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reproduksi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crossover</w:t>
      </w:r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>(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anak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i/>
          <w:iCs/>
          <w:lang w:val="en"/>
        </w:rPr>
        <w:t>mutasi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Crossover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konvergensi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mutasi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GA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optimal global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5CB2B08B" w14:textId="7C726D35" w:rsidR="005D607A" w:rsidRPr="005C5769" w:rsidRDefault="005D607A" w:rsidP="005C5769">
      <w:pPr>
        <w:pStyle w:val="ListParagraph"/>
        <w:numPr>
          <w:ilvl w:val="0"/>
          <w:numId w:val="31"/>
        </w:numPr>
        <w:ind w:left="568" w:hanging="284"/>
        <w:contextualSpacing w:val="0"/>
        <w:rPr>
          <w:b/>
          <w:bCs/>
          <w:lang w:val="en"/>
        </w:rPr>
      </w:pPr>
      <w:bookmarkStart w:id="187" w:name="_l6or58x2bkr9" w:colFirst="0" w:colLast="0"/>
      <w:bookmarkEnd w:id="187"/>
      <w:proofErr w:type="spellStart"/>
      <w:r w:rsidRPr="005C5769">
        <w:rPr>
          <w:b/>
          <w:bCs/>
          <w:lang w:val="en"/>
        </w:rPr>
        <w:t>Iterasi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Simulasi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Hasil Optimal</w:t>
      </w:r>
    </w:p>
    <w:p w14:paraId="4E2BA10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ACP pada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loop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parameter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radio yang detail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set parameter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KPI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plot RSRP dan SINR)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area.</w:t>
      </w:r>
    </w:p>
    <w:p w14:paraId="7ACD9641" w14:textId="4CD4977E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Hasil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penalti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yang RSRP-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SINR-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. Skor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>. Loop "</w:t>
      </w:r>
      <w:proofErr w:type="spellStart"/>
      <w:r w:rsidRPr="005C5769">
        <w:rPr>
          <w:lang w:val="en"/>
        </w:rPr>
        <w:t>simulasi-evaluasi-generasi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iteratif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optimal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bertahap</w:t>
      </w:r>
      <w:proofErr w:type="spellEnd"/>
      <w:r w:rsidRPr="005C5769">
        <w:rPr>
          <w:lang w:val="en"/>
        </w:rPr>
        <w:t>.</w:t>
      </w:r>
    </w:p>
    <w:p w14:paraId="12C4A5C0" w14:textId="77777777" w:rsidR="00502E21" w:rsidRPr="005C5769" w:rsidRDefault="00502E21" w:rsidP="005C5769">
      <w:pPr>
        <w:rPr>
          <w:lang w:val="en"/>
        </w:rPr>
      </w:pPr>
    </w:p>
    <w:p w14:paraId="3C0A4076" w14:textId="744A9A9A" w:rsidR="005D607A" w:rsidRPr="005C5769" w:rsidRDefault="005D607A" w:rsidP="005C5769">
      <w:pPr>
        <w:pStyle w:val="Heading2"/>
        <w:numPr>
          <w:ilvl w:val="0"/>
          <w:numId w:val="30"/>
        </w:numPr>
        <w:ind w:left="284" w:hanging="284"/>
        <w:rPr>
          <w:b w:val="0"/>
          <w:bCs/>
          <w:lang w:val="en"/>
        </w:rPr>
      </w:pPr>
      <w:bookmarkStart w:id="188" w:name="_fht0uftr4hch" w:colFirst="0" w:colLast="0"/>
      <w:bookmarkStart w:id="189" w:name="_Toc225418828"/>
      <w:bookmarkEnd w:id="188"/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Parameter </w:t>
      </w:r>
      <w:proofErr w:type="spellStart"/>
      <w:r w:rsidRPr="005C5769">
        <w:rPr>
          <w:bCs/>
          <w:lang w:val="en"/>
        </w:rPr>
        <w:t>Fisik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="000D3283" w:rsidRPr="005C5769">
        <w:rPr>
          <w:bCs/>
          <w:lang w:val="en"/>
        </w:rPr>
        <w:t>Melalui</w:t>
      </w:r>
      <w:proofErr w:type="spellEnd"/>
      <w:r w:rsidR="000D3283" w:rsidRPr="005C5769">
        <w:rPr>
          <w:bCs/>
          <w:lang w:val="en"/>
        </w:rPr>
        <w:t xml:space="preserve"> </w:t>
      </w:r>
      <w:r w:rsidRPr="005C5769">
        <w:rPr>
          <w:bCs/>
          <w:lang w:val="en"/>
        </w:rPr>
        <w:t>ACP</w:t>
      </w:r>
      <w:bookmarkEnd w:id="189"/>
    </w:p>
    <w:p w14:paraId="7057CAA7" w14:textId="2EBDD943" w:rsidR="00502E21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arahnya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kemiringannya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ketinggiannya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cetakan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lastRenderedPageBreak/>
        <w:t>geografis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domino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pada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mustahil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optimal.</w:t>
      </w:r>
    </w:p>
    <w:p w14:paraId="7306560F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sinilah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kekuatannya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 paling optimal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ketergantungan</w:t>
      </w:r>
      <w:proofErr w:type="spellEnd"/>
      <w:r w:rsidRPr="005C5769">
        <w:rPr>
          <w:lang w:val="en"/>
        </w:rPr>
        <w:t xml:space="preserve"> pada "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rule of thumb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manual.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>.</w:t>
      </w:r>
    </w:p>
    <w:p w14:paraId="5520852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manual,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pada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timbul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manual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>.</w:t>
      </w:r>
    </w:p>
    <w:p w14:paraId="121095A6" w14:textId="77777777" w:rsidR="00BC3730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3F38BCEF" w14:textId="5697A13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. Ada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sorot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antena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atur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Parameter </w:t>
      </w:r>
      <w:proofErr w:type="spellStart"/>
      <w:r w:rsidRPr="005C5769">
        <w:rPr>
          <w:b/>
          <w:bCs/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azimuth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tilt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kecerahan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daya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pancar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benderang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cakupan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menyilaukan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sorotan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manual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silau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ACP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Anda ("</w:t>
      </w:r>
      <w:proofErr w:type="spellStart"/>
      <w:r w:rsidRPr="005C5769">
        <w:rPr>
          <w:lang w:val="en"/>
        </w:rPr>
        <w:t>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silau</w:t>
      </w:r>
      <w:proofErr w:type="spellEnd"/>
      <w:r w:rsidRPr="005C5769">
        <w:rPr>
          <w:lang w:val="en"/>
        </w:rPr>
        <w:t xml:space="preserve"> minimal").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cara-cara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terpikirkan</w:t>
      </w:r>
      <w:proofErr w:type="spellEnd"/>
      <w:r w:rsidRPr="005C5769">
        <w:rPr>
          <w:lang w:val="en"/>
        </w:rPr>
        <w:t xml:space="preserve"> oleh Anda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>.</w:t>
      </w:r>
    </w:p>
    <w:p w14:paraId="7CE98623" w14:textId="620E3610" w:rsidR="005D607A" w:rsidRPr="005C5769" w:rsidRDefault="005D607A" w:rsidP="005C5769">
      <w:pPr>
        <w:pStyle w:val="ListParagraph"/>
        <w:numPr>
          <w:ilvl w:val="0"/>
          <w:numId w:val="32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190" w:name="_cf8zwgmmfyem" w:colFirst="0" w:colLast="0"/>
      <w:bookmarkEnd w:id="190"/>
      <w:proofErr w:type="spellStart"/>
      <w:r w:rsidRPr="005C5769">
        <w:rPr>
          <w:b/>
          <w:bCs/>
          <w:lang w:val="en"/>
        </w:rPr>
        <w:t>Penyesuaian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Otomatis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Electrical Tilt</w:t>
      </w:r>
    </w:p>
    <w:p w14:paraId="25CBE6A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parameter yang paling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oleh ACP.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diubah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ampuh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sel.</w:t>
      </w:r>
    </w:p>
    <w:p w14:paraId="1A5B4FFC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diizinkan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pada KPI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merekomendasikan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di area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yang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di area rural,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merekomendasikan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3C183171" w14:textId="6B382200" w:rsidR="005D607A" w:rsidRPr="005C5769" w:rsidRDefault="005D607A" w:rsidP="005C5769">
      <w:pPr>
        <w:pStyle w:val="ListParagraph"/>
        <w:numPr>
          <w:ilvl w:val="0"/>
          <w:numId w:val="32"/>
        </w:numPr>
        <w:ind w:left="568" w:hanging="284"/>
        <w:contextualSpacing w:val="0"/>
        <w:rPr>
          <w:b/>
          <w:bCs/>
          <w:lang w:val="en"/>
        </w:rPr>
      </w:pPr>
      <w:bookmarkStart w:id="191" w:name="_sebg7vi3gwrd" w:colFirst="0" w:colLast="0"/>
      <w:bookmarkEnd w:id="191"/>
      <w:proofErr w:type="spellStart"/>
      <w:r w:rsidRPr="005C5769">
        <w:rPr>
          <w:b/>
          <w:bCs/>
          <w:lang w:val="en"/>
        </w:rPr>
        <w:lastRenderedPageBreak/>
        <w:t>Optimasi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Azimuth </w:t>
      </w:r>
      <w:r w:rsidRPr="005C5769">
        <w:rPr>
          <w:b/>
          <w:bCs/>
          <w:lang w:val="en"/>
        </w:rPr>
        <w:t xml:space="preserve">Antena </w:t>
      </w:r>
      <w:proofErr w:type="spellStart"/>
      <w:r w:rsidRPr="005C5769">
        <w:rPr>
          <w:b/>
          <w:bCs/>
          <w:lang w:val="en"/>
        </w:rPr>
        <w:t>Sektoral</w:t>
      </w:r>
      <w:proofErr w:type="spellEnd"/>
    </w:p>
    <w:p w14:paraId="072D8D0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horizontal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oleh ACP.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lurus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7988ECC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±10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standarnya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morfologi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>.</w:t>
      </w:r>
    </w:p>
    <w:p w14:paraId="14EFC1CB" w14:textId="27CD6364" w:rsidR="005D607A" w:rsidRPr="005C5769" w:rsidRDefault="005D607A" w:rsidP="005C5769">
      <w:pPr>
        <w:pStyle w:val="ListParagraph"/>
        <w:numPr>
          <w:ilvl w:val="0"/>
          <w:numId w:val="32"/>
        </w:numPr>
        <w:ind w:left="568" w:hanging="284"/>
        <w:contextualSpacing w:val="0"/>
        <w:rPr>
          <w:b/>
          <w:bCs/>
          <w:lang w:val="en"/>
        </w:rPr>
      </w:pPr>
      <w:bookmarkStart w:id="192" w:name="_7jrz2tc88opp" w:colFirst="0" w:colLast="0"/>
      <w:bookmarkEnd w:id="192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Ketinggian</w:t>
      </w:r>
      <w:proofErr w:type="spellEnd"/>
      <w:r w:rsidRPr="005C5769">
        <w:rPr>
          <w:b/>
          <w:bCs/>
          <w:lang w:val="en"/>
        </w:rPr>
        <w:t xml:space="preserve"> Antena </w:t>
      </w:r>
      <w:proofErr w:type="spellStart"/>
      <w:r w:rsidR="009619A2" w:rsidRPr="005C5769">
        <w:rPr>
          <w:b/>
          <w:bCs/>
          <w:lang w:val="en"/>
        </w:rPr>
        <w:t>secara</w:t>
      </w:r>
      <w:proofErr w:type="spellEnd"/>
      <w:r w:rsidR="009619A2" w:rsidRPr="005C5769">
        <w:rPr>
          <w:b/>
          <w:bCs/>
          <w:lang w:val="en"/>
        </w:rPr>
        <w:t xml:space="preserve"> </w:t>
      </w:r>
      <w:r w:rsidRPr="005C5769">
        <w:rPr>
          <w:b/>
          <w:bCs/>
          <w:lang w:val="en"/>
        </w:rPr>
        <w:t>Virtual</w:t>
      </w:r>
    </w:p>
    <w:p w14:paraId="4CEA513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greenfield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optimal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line-of-sight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>.</w:t>
      </w:r>
    </w:p>
    <w:p w14:paraId="543A042B" w14:textId="74A6D2A3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ACP.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merekomendasikan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50BEBC03" w14:textId="423D526B" w:rsidR="005D607A" w:rsidRPr="005C5769" w:rsidRDefault="005D607A" w:rsidP="005C5769">
      <w:pPr>
        <w:pStyle w:val="Heading2"/>
        <w:numPr>
          <w:ilvl w:val="0"/>
          <w:numId w:val="30"/>
        </w:numPr>
        <w:ind w:left="284" w:hanging="284"/>
        <w:rPr>
          <w:b w:val="0"/>
          <w:bCs/>
          <w:lang w:val="en"/>
        </w:rPr>
      </w:pPr>
      <w:bookmarkStart w:id="193" w:name="_k34iwvly4hdl" w:colFirst="0" w:colLast="0"/>
      <w:bookmarkStart w:id="194" w:name="_Toc225418829"/>
      <w:bookmarkEnd w:id="193"/>
      <w:proofErr w:type="spellStart"/>
      <w:r w:rsidRPr="005C5769">
        <w:rPr>
          <w:bCs/>
          <w:lang w:val="en"/>
        </w:rPr>
        <w:lastRenderedPageBreak/>
        <w:t>Keunggulan</w:t>
      </w:r>
      <w:proofErr w:type="spellEnd"/>
      <w:r w:rsidRPr="005C5769">
        <w:rPr>
          <w:bCs/>
          <w:lang w:val="en"/>
        </w:rPr>
        <w:t xml:space="preserve"> dan </w:t>
      </w:r>
      <w:proofErr w:type="spellStart"/>
      <w:r w:rsidRPr="005C5769">
        <w:rPr>
          <w:bCs/>
          <w:lang w:val="en"/>
        </w:rPr>
        <w:t>Implementasi</w:t>
      </w:r>
      <w:proofErr w:type="spellEnd"/>
      <w:r w:rsidRPr="005C5769">
        <w:rPr>
          <w:bCs/>
          <w:lang w:val="en"/>
        </w:rPr>
        <w:t xml:space="preserve"> ACP</w:t>
      </w:r>
      <w:bookmarkEnd w:id="194"/>
    </w:p>
    <w:p w14:paraId="403FA97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yang manual. </w:t>
      </w:r>
      <w:proofErr w:type="spellStart"/>
      <w:r w:rsidRPr="005C5769">
        <w:rPr>
          <w:lang w:val="en"/>
        </w:rPr>
        <w:t>Keunggulan-keunggulan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finansial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akademis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terkemuka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dunia.</w:t>
      </w:r>
    </w:p>
    <w:p w14:paraId="6555F78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minggu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ACP, proses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Akselerasi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meluncurkan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(Cortesão et al., 2021).</w:t>
      </w:r>
    </w:p>
    <w:p w14:paraId="2E06BF9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pencapaian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 lebih optimal.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penemuan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intuitif</w:t>
      </w:r>
      <w:proofErr w:type="spellEnd"/>
      <w:r w:rsidRPr="005C5769">
        <w:rPr>
          <w:lang w:val="en"/>
        </w:rPr>
        <w:t xml:space="preserve">. Studi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KPI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manual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53F0650F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Terakhir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objektivitas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Hasil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pribadi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mengerjakannya</w:t>
      </w:r>
      <w:proofErr w:type="spellEnd"/>
      <w:r w:rsidRPr="005C5769">
        <w:rPr>
          <w:lang w:val="en"/>
        </w:rPr>
        <w:t xml:space="preserve">. ACP,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repeatable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human error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input parameter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interpretasi</w:t>
      </w:r>
      <w:proofErr w:type="spellEnd"/>
      <w:r w:rsidRPr="005C5769">
        <w:rPr>
          <w:lang w:val="en"/>
        </w:rPr>
        <w:t xml:space="preserve"> data yang salah.</w:t>
      </w:r>
    </w:p>
    <w:p w14:paraId="188D7EA6" w14:textId="77777777" w:rsidR="004946FA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C9713A9" w14:textId="09BC517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 xml:space="preserve"> Formula 1. </w:t>
      </w:r>
      <w:proofErr w:type="spellStart"/>
      <w:r w:rsidRPr="005C5769">
        <w:rPr>
          <w:b/>
          <w:bCs/>
          <w:lang w:val="en"/>
        </w:rPr>
        <w:t>Perencanaan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dipimpin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menggambar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intuisinya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bertahun-tahun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ACP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Computational Fluid Dynamics</w:t>
      </w:r>
      <w:r w:rsidRPr="005C5769">
        <w:rPr>
          <w:lang w:val="en"/>
        </w:rPr>
        <w:t xml:space="preserve"> (CFD)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("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downforce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drag</w:t>
      </w:r>
      <w:r w:rsidRPr="005C5769">
        <w:rPr>
          <w:lang w:val="en"/>
        </w:rPr>
        <w:t xml:space="preserve"> minimum")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sayap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bodi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aneh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aerodinamis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unggul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mana pun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digambar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. ACP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CFD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>.</w:t>
      </w:r>
    </w:p>
    <w:p w14:paraId="20E17316" w14:textId="06DCC9F6" w:rsidR="005D607A" w:rsidRPr="005C5769" w:rsidRDefault="005D607A" w:rsidP="005C5769">
      <w:pPr>
        <w:pStyle w:val="ListParagraph"/>
        <w:numPr>
          <w:ilvl w:val="0"/>
          <w:numId w:val="33"/>
        </w:numPr>
        <w:ind w:left="568" w:hanging="284"/>
        <w:contextualSpacing w:val="0"/>
        <w:rPr>
          <w:b/>
          <w:bCs/>
          <w:lang w:val="en"/>
        </w:rPr>
      </w:pPr>
      <w:bookmarkStart w:id="195" w:name="_v3upxt9us03" w:colFirst="0" w:colLast="0"/>
      <w:bookmarkEnd w:id="195"/>
      <w:proofErr w:type="spellStart"/>
      <w:r w:rsidRPr="005C5769">
        <w:rPr>
          <w:b/>
          <w:bCs/>
          <w:lang w:val="en"/>
        </w:rPr>
        <w:t>Efisiensi</w:t>
      </w:r>
      <w:proofErr w:type="spellEnd"/>
      <w:r w:rsidRPr="005C5769">
        <w:rPr>
          <w:b/>
          <w:bCs/>
          <w:lang w:val="en"/>
        </w:rPr>
        <w:t xml:space="preserve"> Waktu </w:t>
      </w:r>
      <w:proofErr w:type="spellStart"/>
      <w:r w:rsidRPr="005C5769">
        <w:rPr>
          <w:b/>
          <w:bCs/>
          <w:lang w:val="en"/>
        </w:rPr>
        <w:t>Perencanaan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Jaringan</w:t>
      </w:r>
      <w:proofErr w:type="spellEnd"/>
    </w:p>
    <w:p w14:paraId="0408E33F" w14:textId="069C0CA4" w:rsidR="00E14365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Pengurangan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dramatis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ACP. Dalam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pasar yang </w:t>
      </w:r>
      <w:proofErr w:type="spellStart"/>
      <w:r w:rsidRPr="005C5769">
        <w:rPr>
          <w:lang w:val="en"/>
        </w:rPr>
        <w:t>kompetitif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produktif</w:t>
      </w:r>
      <w:proofErr w:type="spellEnd"/>
      <w:r w:rsidRPr="005C5769">
        <w:rPr>
          <w:lang w:val="en"/>
        </w:rPr>
        <w:t>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menghabiskan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berjam</w:t>
      </w:r>
      <w:proofErr w:type="spellEnd"/>
      <w:r w:rsidRPr="005C5769">
        <w:rPr>
          <w:lang w:val="en"/>
        </w:rPr>
        <w:t xml:space="preserve">-jam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</w:t>
      </w:r>
      <w:r w:rsidRPr="005C5769">
        <w:rPr>
          <w:lang w:val="en"/>
        </w:rPr>
        <w:lastRenderedPageBreak/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repetitif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plot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manual,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ACP, dan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proyek-proyek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6402899A" w14:textId="7D85BCC9" w:rsidR="005D607A" w:rsidRPr="005C5769" w:rsidRDefault="005D607A" w:rsidP="005C5769">
      <w:pPr>
        <w:pStyle w:val="ListParagraph"/>
        <w:numPr>
          <w:ilvl w:val="0"/>
          <w:numId w:val="33"/>
        </w:numPr>
        <w:ind w:left="568" w:hanging="284"/>
        <w:contextualSpacing w:val="0"/>
        <w:rPr>
          <w:b/>
          <w:bCs/>
          <w:lang w:val="en"/>
        </w:rPr>
      </w:pPr>
      <w:bookmarkStart w:id="196" w:name="_x6l8i7dmlknj" w:colFirst="0" w:colLast="0"/>
      <w:bookmarkEnd w:id="196"/>
      <w:proofErr w:type="spellStart"/>
      <w:r w:rsidRPr="005C5769">
        <w:rPr>
          <w:b/>
          <w:bCs/>
          <w:lang w:val="en"/>
        </w:rPr>
        <w:t>Akurasi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Prediksi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Cakupan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</w:p>
    <w:p w14:paraId="5065CF1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keakuratan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ketidakkonsistenan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di mana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inheren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optimal,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cenderung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target KPI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. Desain yang optimal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ketidakpastian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suboptimal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>.</w:t>
      </w:r>
    </w:p>
    <w:p w14:paraId="6CC729CE" w14:textId="00F04FC8" w:rsidR="005D607A" w:rsidRPr="005C5769" w:rsidRDefault="005D607A" w:rsidP="005C5769">
      <w:pPr>
        <w:pStyle w:val="ListParagraph"/>
        <w:numPr>
          <w:ilvl w:val="0"/>
          <w:numId w:val="33"/>
        </w:numPr>
        <w:ind w:left="568" w:hanging="284"/>
        <w:contextualSpacing w:val="0"/>
        <w:rPr>
          <w:b/>
          <w:bCs/>
          <w:lang w:val="en"/>
        </w:rPr>
      </w:pPr>
      <w:bookmarkStart w:id="197" w:name="_v3g19nqnvdqg" w:colFirst="0" w:colLast="0"/>
      <w:bookmarkEnd w:id="197"/>
      <w:proofErr w:type="spellStart"/>
      <w:r w:rsidRPr="005C5769">
        <w:rPr>
          <w:b/>
          <w:bCs/>
          <w:lang w:val="en"/>
        </w:rPr>
        <w:t>Pengurangan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Human Error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Desain</w:t>
      </w:r>
    </w:p>
    <w:p w14:paraId="2F9BAC5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input data dan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semuanya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mahal. ACP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Sebagian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diotomatiskan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oleh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database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repetitif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2023).</w:t>
      </w:r>
    </w:p>
    <w:p w14:paraId="4A07D655" w14:textId="77777777" w:rsidR="00502E21" w:rsidRPr="005C5769" w:rsidRDefault="00502E21" w:rsidP="005C5769">
      <w:pPr>
        <w:rPr>
          <w:lang w:val="en"/>
        </w:rPr>
      </w:pPr>
      <w:bookmarkStart w:id="198" w:name="_mx58nreg79vg" w:colFirst="0" w:colLast="0"/>
      <w:bookmarkEnd w:id="198"/>
      <w:r w:rsidRPr="005C5769">
        <w:rPr>
          <w:lang w:val="en"/>
        </w:rPr>
        <w:br w:type="page"/>
      </w:r>
    </w:p>
    <w:p w14:paraId="02302E40" w14:textId="7473F749" w:rsidR="005D607A" w:rsidRPr="005C5769" w:rsidRDefault="005D607A" w:rsidP="005C5769">
      <w:pPr>
        <w:pStyle w:val="Heading2"/>
        <w:jc w:val="center"/>
        <w:rPr>
          <w:lang w:val="en"/>
        </w:rPr>
      </w:pPr>
      <w:bookmarkStart w:id="199" w:name="_Toc225418830"/>
      <w:r w:rsidRPr="005C5769">
        <w:rPr>
          <w:lang w:val="en"/>
        </w:rPr>
        <w:lastRenderedPageBreak/>
        <w:t>KESIMPULAN</w:t>
      </w:r>
      <w:bookmarkEnd w:id="199"/>
    </w:p>
    <w:p w14:paraId="1FE2AFD8" w14:textId="77777777" w:rsidR="00E14365" w:rsidRPr="005C5769" w:rsidRDefault="00E14365" w:rsidP="005C5769">
      <w:pPr>
        <w:rPr>
          <w:lang w:val="en"/>
        </w:rPr>
      </w:pPr>
    </w:p>
    <w:p w14:paraId="0D6B0526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kedelapan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ditandingi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manual.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paling optimal.</w:t>
      </w:r>
    </w:p>
    <w:p w14:paraId="5DB1499D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ACP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bertentangan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7561EF76" w14:textId="4060B2C2" w:rsidR="003A6159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ACP,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dramatis, </w:t>
      </w:r>
      <w:proofErr w:type="spellStart"/>
      <w:r w:rsidRPr="005C5769">
        <w:rPr>
          <w:lang w:val="en"/>
        </w:rPr>
        <w:t>pencapaian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optimal, dan </w:t>
      </w:r>
      <w:proofErr w:type="spellStart"/>
      <w:r w:rsidRPr="005C5769">
        <w:rPr>
          <w:lang w:val="en"/>
        </w:rPr>
        <w:t>pengurangan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berharga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mengotomatiskan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tugas-tugas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repetitif</w:t>
      </w:r>
      <w:proofErr w:type="spellEnd"/>
      <w:r w:rsidRPr="005C5769">
        <w:rPr>
          <w:lang w:val="en"/>
        </w:rPr>
        <w:t xml:space="preserve">, ACP </w:t>
      </w:r>
      <w:proofErr w:type="spellStart"/>
      <w:r w:rsidRPr="005C5769">
        <w:rPr>
          <w:lang w:val="en"/>
        </w:rPr>
        <w:t>membebaskan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tantangan-tantangan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optimal,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"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6D2BB236" w14:textId="714F6079" w:rsidR="005D607A" w:rsidRPr="005C5769" w:rsidRDefault="003A615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92C837E" w14:textId="12B4C6EF" w:rsidR="005D607A" w:rsidRPr="005C5769" w:rsidRDefault="005D607A" w:rsidP="005C5769">
      <w:pPr>
        <w:pStyle w:val="Heading2"/>
        <w:jc w:val="center"/>
        <w:rPr>
          <w:lang w:val="en"/>
        </w:rPr>
      </w:pPr>
      <w:bookmarkStart w:id="200" w:name="_uj126ezf441f" w:colFirst="0" w:colLast="0"/>
      <w:bookmarkStart w:id="201" w:name="_Toc225418831"/>
      <w:bookmarkEnd w:id="200"/>
      <w:r w:rsidRPr="005C5769">
        <w:rPr>
          <w:lang w:val="en"/>
        </w:rPr>
        <w:lastRenderedPageBreak/>
        <w:t>GLOSARIUM</w:t>
      </w:r>
      <w:bookmarkEnd w:id="201"/>
    </w:p>
    <w:p w14:paraId="3C406F74" w14:textId="77777777" w:rsidR="0096305C" w:rsidRPr="005C5769" w:rsidRDefault="0096305C" w:rsidP="005C5769">
      <w:pPr>
        <w:rPr>
          <w:lang w:val="en"/>
        </w:rPr>
      </w:pPr>
    </w:p>
    <w:p w14:paraId="73A45FBC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ACP (Automatic Cell Planning)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>, PCI) yang optimal.</w:t>
      </w:r>
    </w:p>
    <w:p w14:paraId="03F9AC22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Algoritma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Genetika</w:t>
      </w:r>
      <w:proofErr w:type="spellEnd"/>
      <w:r w:rsidRPr="005C5769">
        <w:rPr>
          <w:b/>
          <w:bCs/>
          <w:lang w:val="en"/>
        </w:rPr>
        <w:t xml:space="preserve"> (Genetic Algorithm)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pencarian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terinspirasi</w:t>
      </w:r>
      <w:proofErr w:type="spellEnd"/>
      <w:r w:rsidRPr="005C5769">
        <w:rPr>
          <w:lang w:val="en"/>
        </w:rPr>
        <w:t xml:space="preserve"> oleh proses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biologis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crossover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>.</w:t>
      </w:r>
    </w:p>
    <w:p w14:paraId="1C4D3925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Biaya</w:t>
      </w:r>
      <w:proofErr w:type="spellEnd"/>
      <w:r w:rsidRPr="005C5769">
        <w:rPr>
          <w:b/>
          <w:bCs/>
          <w:lang w:val="en"/>
        </w:rPr>
        <w:t xml:space="preserve"> (Cost Function)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numerik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. Tujuan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terendah</w:t>
      </w:r>
      <w:proofErr w:type="spellEnd"/>
      <w:r w:rsidRPr="005C5769">
        <w:rPr>
          <w:lang w:val="en"/>
        </w:rPr>
        <w:t>.</w:t>
      </w:r>
    </w:p>
    <w:p w14:paraId="5995FB09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Fungsi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Kebugaran</w:t>
      </w:r>
      <w:proofErr w:type="spellEnd"/>
      <w:r w:rsidRPr="005C5769">
        <w:rPr>
          <w:b/>
          <w:bCs/>
          <w:lang w:val="en"/>
        </w:rPr>
        <w:t xml:space="preserve"> (Fitness Function)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kebugaran</w:t>
      </w:r>
      <w:proofErr w:type="spellEnd"/>
      <w:r w:rsidRPr="005C5769">
        <w:rPr>
          <w:lang w:val="en"/>
        </w:rPr>
        <w:t>.</w:t>
      </w:r>
    </w:p>
    <w:p w14:paraId="69CC63C1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Heuristik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pemecahan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wajar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dijamin</w:t>
      </w:r>
      <w:proofErr w:type="spellEnd"/>
      <w:r w:rsidRPr="005C5769">
        <w:rPr>
          <w:lang w:val="en"/>
        </w:rPr>
        <w:t xml:space="preserve"> optimal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absolut</w:t>
      </w:r>
      <w:proofErr w:type="spellEnd"/>
      <w:r w:rsidRPr="005C5769">
        <w:rPr>
          <w:lang w:val="en"/>
        </w:rPr>
        <w:t>.</w:t>
      </w:r>
    </w:p>
    <w:p w14:paraId="611BDAFF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Iterasi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Satu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. Dalam ACP,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>.</w:t>
      </w:r>
    </w:p>
    <w:p w14:paraId="04AD5A75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Konvergensi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optimal (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optimal)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>.</w:t>
      </w:r>
    </w:p>
    <w:p w14:paraId="0973EA9D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Mutasi</w:t>
      </w:r>
      <w:proofErr w:type="spellEnd"/>
      <w:r w:rsidRPr="005C5769">
        <w:rPr>
          <w:b/>
          <w:bCs/>
          <w:lang w:val="en"/>
        </w:rPr>
        <w:t xml:space="preserve"> (Mutation)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Genetika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keragaman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konvergensi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prematur</w:t>
      </w:r>
      <w:proofErr w:type="spellEnd"/>
      <w:r w:rsidRPr="005C5769">
        <w:rPr>
          <w:lang w:val="en"/>
        </w:rPr>
        <w:t>.</w:t>
      </w:r>
    </w:p>
    <w:p w14:paraId="3EFC2DAD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Multi-</w:t>
      </w:r>
      <w:proofErr w:type="spellStart"/>
      <w:r w:rsidRPr="005C5769">
        <w:rPr>
          <w:b/>
          <w:bCs/>
          <w:lang w:val="en"/>
        </w:rPr>
        <w:t>Objektif</w:t>
      </w:r>
      <w:proofErr w:type="spellEnd"/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tujuan-tujuan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bertentangan</w:t>
      </w:r>
      <w:proofErr w:type="spellEnd"/>
      <w:r w:rsidRPr="005C5769">
        <w:rPr>
          <w:lang w:val="en"/>
        </w:rPr>
        <w:t>.</w:t>
      </w:r>
    </w:p>
    <w:p w14:paraId="6B7118DE" w14:textId="77777777" w:rsidR="00E14365" w:rsidRPr="005C5769" w:rsidRDefault="00E14365" w:rsidP="005C5769">
      <w:pPr>
        <w:tabs>
          <w:tab w:val="left" w:pos="1843"/>
          <w:tab w:val="left" w:pos="1985"/>
        </w:tabs>
        <w:ind w:left="1985" w:hanging="1985"/>
        <w:rPr>
          <w:lang w:val="en"/>
        </w:rPr>
      </w:pPr>
      <w:r w:rsidRPr="005C5769">
        <w:rPr>
          <w:b/>
          <w:bCs/>
          <w:lang w:val="en"/>
        </w:rPr>
        <w:t>Ruang Solusi (Solution Space)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Himpunan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valid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>.</w:t>
      </w:r>
    </w:p>
    <w:p w14:paraId="7BC94B4C" w14:textId="69260C4A" w:rsidR="005D607A" w:rsidRPr="005C5769" w:rsidRDefault="0019612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7CC50FE" w14:textId="3C8BB892" w:rsidR="005D607A" w:rsidRPr="005C5769" w:rsidRDefault="005D607A" w:rsidP="005C5769">
      <w:pPr>
        <w:pStyle w:val="Heading2"/>
        <w:jc w:val="center"/>
        <w:rPr>
          <w:lang w:val="en"/>
        </w:rPr>
      </w:pPr>
      <w:bookmarkStart w:id="202" w:name="_p1w60ahan06z" w:colFirst="0" w:colLast="0"/>
      <w:bookmarkStart w:id="203" w:name="_Toc225418832"/>
      <w:bookmarkEnd w:id="202"/>
      <w:r w:rsidRPr="005C5769">
        <w:rPr>
          <w:lang w:val="en"/>
        </w:rPr>
        <w:lastRenderedPageBreak/>
        <w:t>DAFTAR PUSTAKA</w:t>
      </w:r>
      <w:bookmarkEnd w:id="203"/>
    </w:p>
    <w:p w14:paraId="0E6F665A" w14:textId="688F6EDF" w:rsidR="0019612E" w:rsidRPr="005C5769" w:rsidRDefault="0019612E" w:rsidP="005C5769"/>
    <w:p w14:paraId="42259BD8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37D89133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0A47224E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65FBB677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0493F2EA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3ADA9BE7" w14:textId="6E850B99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3BCF9F95" w14:textId="650ED4B9" w:rsidR="00E14365" w:rsidRPr="005C5769" w:rsidRDefault="00E14365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F9BBCCA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44A68359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4309D1D0" w14:textId="77777777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6AC2E24A" w14:textId="4CCEDA96" w:rsidR="00E14365" w:rsidRPr="005C5769" w:rsidRDefault="00E14365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690FC40" w14:textId="3D26F3C4" w:rsidR="00E14365" w:rsidRPr="005C5769" w:rsidRDefault="00E14365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204" w:name="_Toc225418833"/>
    <w:p w14:paraId="02D34AA8" w14:textId="6DFBE2B8" w:rsidR="005D607A" w:rsidRPr="005C5769" w:rsidRDefault="00507126" w:rsidP="005C5769">
      <w:pPr>
        <w:pStyle w:val="Heading1"/>
        <w:ind w:left="142" w:hanging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FDC2E3" wp14:editId="502A334A">
                <wp:simplePos x="0" y="0"/>
                <wp:positionH relativeFrom="column">
                  <wp:posOffset>872490</wp:posOffset>
                </wp:positionH>
                <wp:positionV relativeFrom="paragraph">
                  <wp:posOffset>73660</wp:posOffset>
                </wp:positionV>
                <wp:extent cx="2808000" cy="1209600"/>
                <wp:effectExtent l="0" t="0" r="0" b="0"/>
                <wp:wrapNone/>
                <wp:docPr id="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8000" cy="12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87C9F4" w14:textId="643CC7F6" w:rsidR="00507126" w:rsidRPr="00E14365" w:rsidRDefault="00E14365" w:rsidP="00E1436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E14365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OPTIMASI CAKUPAN (</w:t>
                            </w:r>
                            <w:r w:rsidRPr="00E14365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COVERAGE OPTIMIZATION</w:t>
                            </w:r>
                            <w:r w:rsidRPr="00E14365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FDC2E3" id="Rectangle 18" o:spid="_x0000_s1034" style="position:absolute;left:0;text-align:left;margin-left:68.7pt;margin-top:5.8pt;width:221.1pt;height:95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" filled="f" fillcolor="white [3201]" stroked="f" strokeweight="1pt">
                <v:textbox>
                  <w:txbxContent>
                    <w:p w14:paraId="4F87C9F4" w14:textId="643CC7F6" w:rsidR="00507126" w:rsidRPr="00E14365" w:rsidRDefault="00E14365" w:rsidP="00E14365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E14365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OPTIMASI CAKUPAN (</w:t>
                      </w:r>
                      <w:r w:rsidRPr="00E14365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COVERAGE OPTIMIZATION</w:t>
                      </w:r>
                      <w:r w:rsidRPr="00E14365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86912" behindDoc="0" locked="0" layoutInCell="1" allowOverlap="1" wp14:anchorId="7DFE79E4" wp14:editId="26972221">
                <wp:simplePos x="0" y="0"/>
                <wp:positionH relativeFrom="column">
                  <wp:posOffset>883920</wp:posOffset>
                </wp:positionH>
                <wp:positionV relativeFrom="paragraph">
                  <wp:posOffset>76835</wp:posOffset>
                </wp:positionV>
                <wp:extent cx="0" cy="1209600"/>
                <wp:effectExtent l="19050" t="0" r="38100" b="48260"/>
                <wp:wrapNone/>
                <wp:docPr id="19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2096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AA6CE3" id="Straight Connector 19" o:spid="_x0000_s1026" style="position:absolute;z-index:25168691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69.6pt,6.05pt" to="69.6pt,10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44"/>
          <w:szCs w:val="144"/>
        </w:rPr>
        <w:t>9</w:t>
      </w:r>
      <w:r w:rsidR="00E14365" w:rsidRPr="005C5769">
        <w:rPr>
          <w:color w:val="FFFFFF" w:themeColor="background1"/>
          <w:sz w:val="4"/>
          <w:szCs w:val="4"/>
        </w:rPr>
        <w:t xml:space="preserve"> </w:t>
      </w:r>
      <w:r w:rsidR="00E14365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OPTIMASI CAKUPAN (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COVERAGE OPTIMIZATION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)</w:t>
      </w:r>
      <w:bookmarkEnd w:id="204"/>
    </w:p>
    <w:p w14:paraId="569AB733" w14:textId="77777777" w:rsidR="00E14365" w:rsidRPr="005C5769" w:rsidRDefault="00E14365" w:rsidP="005C5769">
      <w:pPr>
        <w:rPr>
          <w:lang w:val="en"/>
        </w:rPr>
      </w:pPr>
      <w:bookmarkStart w:id="205" w:name="_sketfk9euw3" w:colFirst="0" w:colLast="0"/>
      <w:bookmarkEnd w:id="205"/>
    </w:p>
    <w:p w14:paraId="3F9E6842" w14:textId="77777777" w:rsidR="00E14365" w:rsidRPr="005C5769" w:rsidRDefault="00E14365" w:rsidP="005C5769">
      <w:pPr>
        <w:rPr>
          <w:lang w:val="en"/>
        </w:rPr>
      </w:pPr>
    </w:p>
    <w:p w14:paraId="7EE3B7CA" w14:textId="08730549" w:rsidR="005D607A" w:rsidRPr="005C5769" w:rsidRDefault="00E14365" w:rsidP="000D3283">
      <w:pPr>
        <w:pStyle w:val="Heading2"/>
        <w:numPr>
          <w:ilvl w:val="0"/>
          <w:numId w:val="34"/>
        </w:numPr>
        <w:ind w:left="284" w:hanging="284"/>
        <w:rPr>
          <w:lang w:val="en"/>
        </w:rPr>
      </w:pPr>
      <w:bookmarkStart w:id="206" w:name="_Toc225418834"/>
      <w:proofErr w:type="spellStart"/>
      <w:r w:rsidRPr="005C5769">
        <w:rPr>
          <w:lang w:val="en"/>
        </w:rPr>
        <w:t>Pendahuluan</w:t>
      </w:r>
      <w:bookmarkEnd w:id="206"/>
      <w:proofErr w:type="spellEnd"/>
    </w:p>
    <w:p w14:paraId="010EB96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Desain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100%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area-area di mana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.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paling fundamental dan paling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dikeluhkan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", "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berakar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rutin dan paling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2CEB2F95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pemecahan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oleh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558D4371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"</w:t>
      </w:r>
      <w:proofErr w:type="spellStart"/>
      <w:r w:rsidRPr="005C5769">
        <w:rPr>
          <w:lang w:val="en"/>
        </w:rPr>
        <w:t>lubang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mana level RSRP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batas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ini.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teridentifikasi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infill site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>.</w:t>
      </w:r>
    </w:p>
    <w:p w14:paraId="2761230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meluap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desainnya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lain.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berbahaya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diam-diam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mengendalikannya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54888A2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perhatian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diskusikan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RF.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Distributed Antenna System</w:t>
      </w:r>
      <w:r w:rsidRPr="005C5769">
        <w:rPr>
          <w:lang w:val="en"/>
        </w:rPr>
        <w:t xml:space="preserve"> (DAS) yang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>.</w:t>
      </w:r>
    </w:p>
    <w:p w14:paraId="1529854A" w14:textId="112C7A1D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intinya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memahat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sketsa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menyempurnakan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terkait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72556726" w14:textId="77777777" w:rsidR="00E14365" w:rsidRPr="005C5769" w:rsidRDefault="00E14365" w:rsidP="005C5769">
      <w:pPr>
        <w:rPr>
          <w:lang w:val="en"/>
        </w:rPr>
      </w:pPr>
    </w:p>
    <w:p w14:paraId="74EB3069" w14:textId="035FE72B" w:rsidR="005D607A" w:rsidRPr="005C5769" w:rsidRDefault="005D607A" w:rsidP="005C5769">
      <w:pPr>
        <w:pStyle w:val="Heading2"/>
        <w:numPr>
          <w:ilvl w:val="0"/>
          <w:numId w:val="34"/>
        </w:numPr>
        <w:ind w:left="284" w:hanging="284"/>
        <w:rPr>
          <w:b w:val="0"/>
          <w:bCs/>
          <w:lang w:val="en"/>
        </w:rPr>
      </w:pPr>
      <w:bookmarkStart w:id="207" w:name="_8g6t1vurng5k" w:colFirst="0" w:colLast="0"/>
      <w:bookmarkStart w:id="208" w:name="_Toc225418835"/>
      <w:bookmarkEnd w:id="207"/>
      <w:proofErr w:type="spellStart"/>
      <w:r w:rsidRPr="005C5769">
        <w:rPr>
          <w:bCs/>
          <w:lang w:val="en"/>
        </w:rPr>
        <w:t>Penanganan</w:t>
      </w:r>
      <w:proofErr w:type="spellEnd"/>
      <w:r w:rsidRPr="005C5769">
        <w:rPr>
          <w:bCs/>
          <w:lang w:val="en"/>
        </w:rPr>
        <w:t xml:space="preserve"> Masalah </w:t>
      </w:r>
      <w:r w:rsidRPr="005C5769">
        <w:rPr>
          <w:bCs/>
          <w:i/>
          <w:iCs/>
          <w:lang w:val="en"/>
        </w:rPr>
        <w:t>Blank Spot</w:t>
      </w:r>
      <w:bookmarkEnd w:id="208"/>
    </w:p>
    <w:p w14:paraId="7DAD25C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coverage hole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istilah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mendeskripsikan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. Dari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di mana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yang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operator (</w:t>
      </w:r>
      <w:r w:rsidRPr="005C5769">
        <w:rPr>
          <w:i/>
          <w:iCs/>
          <w:lang w:val="en"/>
        </w:rPr>
        <w:t>churn</w:t>
      </w:r>
      <w:r w:rsidRPr="005C5769">
        <w:rPr>
          <w:lang w:val="en"/>
        </w:rPr>
        <w:t>).</w:t>
      </w:r>
    </w:p>
    <w:p w14:paraId="768E2F75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dan diagnosis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customer complaints</w:t>
      </w:r>
      <w:r w:rsidRPr="005C5769">
        <w:rPr>
          <w:lang w:val="en"/>
        </w:rPr>
        <w:t xml:space="preserve">) dan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Network Management System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pertanyaan-pertanyaan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? Di mana </w:t>
      </w:r>
      <w:proofErr w:type="spellStart"/>
      <w:r w:rsidRPr="005C5769">
        <w:rPr>
          <w:lang w:val="en"/>
        </w:rPr>
        <w:t>pusatnya</w:t>
      </w:r>
      <w:proofErr w:type="spellEnd"/>
      <w:r w:rsidRPr="005C5769">
        <w:rPr>
          <w:lang w:val="en"/>
        </w:rPr>
        <w:t xml:space="preserve">? Dan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penyebabnya</w:t>
      </w:r>
      <w:proofErr w:type="spellEnd"/>
      <w:r w:rsidRPr="005C5769">
        <w:rPr>
          <w:lang w:val="en"/>
        </w:rPr>
        <w:t>?</w:t>
      </w:r>
    </w:p>
    <w:p w14:paraId="47BF8D5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dan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perbukitan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lastRenderedPageBreak/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salah,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feeder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. Diagnosis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>.</w:t>
      </w:r>
    </w:p>
    <w:p w14:paraId="61076962" w14:textId="77777777" w:rsidR="00734A8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178E3DA" w14:textId="0A2FA631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menyirami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penyiram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rumput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coklat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Langkah </w:t>
      </w:r>
      <w:proofErr w:type="spellStart"/>
      <w:r w:rsidRPr="005C5769">
        <w:rPr>
          <w:b/>
          <w:bCs/>
          <w:lang w:val="en"/>
        </w:rPr>
        <w:t>pertama</w:t>
      </w:r>
      <w:proofErr w:type="spellEnd"/>
      <w:r w:rsidRPr="005C5769">
        <w:rPr>
          <w:b/>
          <w:bCs/>
          <w:lang w:val="en"/>
        </w:rPr>
        <w:t xml:space="preserve"> (diagnosis)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kering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melihatnya</w:t>
      </w:r>
      <w:proofErr w:type="spellEnd"/>
      <w:r w:rsidRPr="005C5769">
        <w:rPr>
          <w:lang w:val="en"/>
        </w:rPr>
        <w:t xml:space="preserve">. Apakah area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dua 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>? (</w:t>
      </w:r>
      <w:proofErr w:type="spellStart"/>
      <w:r w:rsidRPr="005C5769">
        <w:rPr>
          <w:b/>
          <w:bCs/>
          <w:lang w:val="en"/>
        </w:rPr>
        <w:t>masalah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jarak</w:t>
      </w:r>
      <w:proofErr w:type="spellEnd"/>
      <w:r w:rsidRPr="005C5769">
        <w:rPr>
          <w:lang w:val="en"/>
        </w:rPr>
        <w:t xml:space="preserve">). Apakah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menghalangi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semprotan</w:t>
      </w:r>
      <w:proofErr w:type="spellEnd"/>
      <w:r w:rsidRPr="005C5769">
        <w:rPr>
          <w:lang w:val="en"/>
        </w:rPr>
        <w:t xml:space="preserve"> air? (</w:t>
      </w:r>
      <w:proofErr w:type="spellStart"/>
      <w:r w:rsidRPr="005C5769">
        <w:rPr>
          <w:b/>
          <w:bCs/>
          <w:lang w:val="en"/>
        </w:rPr>
        <w:t>masalah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obstruksi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Ataukah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tersumbat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>? (</w:t>
      </w:r>
      <w:proofErr w:type="spellStart"/>
      <w:r w:rsidRPr="005C5769">
        <w:rPr>
          <w:b/>
          <w:bCs/>
          <w:lang w:val="en"/>
        </w:rPr>
        <w:t>masalah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teknis</w:t>
      </w:r>
      <w:proofErr w:type="spellEnd"/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 xml:space="preserve">Langkah </w:t>
      </w:r>
      <w:proofErr w:type="spellStart"/>
      <w:r w:rsidRPr="005C5769">
        <w:rPr>
          <w:b/>
          <w:bCs/>
          <w:lang w:val="en"/>
        </w:rPr>
        <w:t>kedua</w:t>
      </w:r>
      <w:proofErr w:type="spellEnd"/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solusi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diagnosis Anda. Jika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solusi</w:t>
      </w:r>
      <w:proofErr w:type="spellEnd"/>
      <w:r w:rsidRPr="005C5769">
        <w:rPr>
          <w:b/>
          <w:bCs/>
          <w:lang w:val="en"/>
        </w:rPr>
        <w:t xml:space="preserve"> small cell/repeater</w:t>
      </w:r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semprotan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sprinkler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airnya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re-</w:t>
      </w:r>
      <w:proofErr w:type="spellStart"/>
      <w:r w:rsidRPr="005C5769">
        <w:rPr>
          <w:b/>
          <w:bCs/>
          <w:lang w:val="en"/>
        </w:rPr>
        <w:t>orientasi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antena</w:t>
      </w:r>
      <w:proofErr w:type="spellEnd"/>
      <w:r w:rsidRPr="005C5769">
        <w:rPr>
          <w:lang w:val="en"/>
        </w:rPr>
        <w:t>).</w:t>
      </w:r>
    </w:p>
    <w:p w14:paraId="1F3309D3" w14:textId="1B068B14" w:rsidR="005D607A" w:rsidRPr="005C5769" w:rsidRDefault="005D607A" w:rsidP="005C5769">
      <w:pPr>
        <w:pStyle w:val="ListParagraph"/>
        <w:numPr>
          <w:ilvl w:val="0"/>
          <w:numId w:val="35"/>
        </w:numPr>
        <w:ind w:left="568" w:hanging="284"/>
        <w:contextualSpacing w:val="0"/>
        <w:rPr>
          <w:b/>
          <w:bCs/>
          <w:lang w:val="en"/>
        </w:rPr>
      </w:pPr>
      <w:bookmarkStart w:id="209" w:name="_f5whrch8ogs4" w:colFirst="0" w:colLast="0"/>
      <w:bookmarkEnd w:id="209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Densitas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Site </w:t>
      </w:r>
      <w:r w:rsidRPr="005C5769">
        <w:rPr>
          <w:b/>
          <w:bCs/>
          <w:lang w:val="en"/>
        </w:rPr>
        <w:t xml:space="preserve">pada Area </w:t>
      </w:r>
      <w:proofErr w:type="spellStart"/>
      <w:r w:rsidRPr="005C5769">
        <w:rPr>
          <w:b/>
          <w:bCs/>
          <w:lang w:val="en"/>
        </w:rPr>
        <w:t>Lemah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</w:p>
    <w:p w14:paraId="040CB0E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diagnosis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fundamentalnya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lubang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Solusi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yang paling ideal,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paling mahal,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tengah-tengah</w:t>
      </w:r>
      <w:proofErr w:type="spellEnd"/>
      <w:r w:rsidRPr="005C5769">
        <w:rPr>
          <w:lang w:val="en"/>
        </w:rPr>
        <w:t xml:space="preserve"> area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juga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05143F38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75EB722B" w14:textId="7E5E5C9F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yang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dan mahal,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akuisisi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perizinan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>.</w:t>
      </w:r>
    </w:p>
    <w:p w14:paraId="6487DD2C" w14:textId="7152285C" w:rsidR="005D607A" w:rsidRPr="005C5769" w:rsidRDefault="005D607A" w:rsidP="005C5769">
      <w:pPr>
        <w:pStyle w:val="ListParagraph"/>
        <w:numPr>
          <w:ilvl w:val="0"/>
          <w:numId w:val="3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10" w:name="_b5vz4nfrn872" w:colFirst="0" w:colLast="0"/>
      <w:bookmarkEnd w:id="210"/>
      <w:r w:rsidRPr="005C5769">
        <w:rPr>
          <w:b/>
          <w:bCs/>
          <w:lang w:val="en"/>
        </w:rPr>
        <w:t xml:space="preserve">Solusi </w:t>
      </w:r>
      <w:r w:rsidRPr="005C5769">
        <w:rPr>
          <w:b/>
          <w:bCs/>
          <w:i/>
          <w:iCs/>
          <w:lang w:val="en"/>
        </w:rPr>
        <w:t>Small Cell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Repeater</w:t>
      </w:r>
    </w:p>
    <w:p w14:paraId="4B3CBD1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terlokalisir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komersial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mini,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 (Inojosa et al., 2022).</w:t>
      </w:r>
    </w:p>
    <w:p w14:paraId="742E3E7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Alternatif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memperkuatnya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di-deploy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2D1E6C43" w14:textId="1A7B36A8" w:rsidR="005D607A" w:rsidRPr="005C5769" w:rsidRDefault="005D607A" w:rsidP="005C5769">
      <w:pPr>
        <w:pStyle w:val="ListParagraph"/>
        <w:numPr>
          <w:ilvl w:val="0"/>
          <w:numId w:val="35"/>
        </w:numPr>
        <w:ind w:left="568" w:hanging="284"/>
        <w:contextualSpacing w:val="0"/>
        <w:rPr>
          <w:b/>
          <w:bCs/>
          <w:lang w:val="en"/>
        </w:rPr>
      </w:pPr>
      <w:bookmarkStart w:id="211" w:name="_6ho9w0p3cea6" w:colFirst="0" w:colLast="0"/>
      <w:bookmarkEnd w:id="211"/>
      <w:r w:rsidRPr="005C5769">
        <w:rPr>
          <w:b/>
          <w:bCs/>
          <w:lang w:val="en"/>
        </w:rPr>
        <w:t>Re-</w:t>
      </w:r>
      <w:proofErr w:type="spellStart"/>
      <w:r w:rsidRPr="005C5769">
        <w:rPr>
          <w:b/>
          <w:bCs/>
          <w:lang w:val="en"/>
        </w:rPr>
        <w:t>orientasi</w:t>
      </w:r>
      <w:proofErr w:type="spellEnd"/>
      <w:r w:rsidRPr="005C5769">
        <w:rPr>
          <w:b/>
          <w:bCs/>
          <w:lang w:val="en"/>
        </w:rPr>
        <w:t xml:space="preserve"> Antena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Mengisi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Celah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</w:p>
    <w:p w14:paraId="032C1FE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dieksplorasi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>.</w:t>
      </w:r>
    </w:p>
    <w:p w14:paraId="4ECFD6E6" w14:textId="03EC967D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re-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diimplementasikan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2655E984" w14:textId="77777777" w:rsidR="00734A8B" w:rsidRPr="005C5769" w:rsidRDefault="00734A8B" w:rsidP="005C5769">
      <w:pPr>
        <w:rPr>
          <w:lang w:val="en"/>
        </w:rPr>
      </w:pPr>
    </w:p>
    <w:p w14:paraId="16741F6F" w14:textId="2A273500" w:rsidR="005D607A" w:rsidRPr="005C5769" w:rsidRDefault="005D607A" w:rsidP="005C5769">
      <w:pPr>
        <w:pStyle w:val="Heading2"/>
        <w:numPr>
          <w:ilvl w:val="0"/>
          <w:numId w:val="34"/>
        </w:numPr>
        <w:ind w:left="284" w:hanging="284"/>
        <w:rPr>
          <w:b w:val="0"/>
          <w:bCs/>
          <w:i/>
          <w:iCs/>
          <w:lang w:val="en"/>
        </w:rPr>
      </w:pPr>
      <w:bookmarkStart w:id="212" w:name="_fyjju79yu1wq" w:colFirst="0" w:colLast="0"/>
      <w:bookmarkStart w:id="213" w:name="_Toc225418836"/>
      <w:bookmarkEnd w:id="212"/>
      <w:proofErr w:type="spellStart"/>
      <w:r w:rsidRPr="005C5769">
        <w:rPr>
          <w:bCs/>
          <w:lang w:val="en"/>
        </w:rPr>
        <w:t>Mengatasi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Overshooting Coverage</w:t>
      </w:r>
      <w:bookmarkEnd w:id="213"/>
    </w:p>
    <w:p w14:paraId="7FE6A2B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meluap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pandangan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(SINR)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4DFC311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Masalah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overshooter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dilihat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co-channel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pilot" (</w:t>
      </w:r>
      <w:r w:rsidRPr="005C5769">
        <w:rPr>
          <w:i/>
          <w:iCs/>
          <w:lang w:val="en"/>
        </w:rPr>
        <w:t>pilot pollution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kebingungan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5EF3788C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up-tilt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air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 xml:space="preserve">,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overshooter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0C77BDCD" w14:textId="77777777" w:rsidR="00734A8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2AD698D" w14:textId="73A49868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rumah Anda dan Anda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volume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mengarahkannya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daya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b/>
          <w:bCs/>
          <w:lang w:val="en"/>
        </w:rPr>
        <w:t xml:space="preserve">, tilt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lang w:val="en"/>
        </w:rPr>
        <w:t xml:space="preserve">). Musik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Anda yang </w:t>
      </w:r>
      <w:proofErr w:type="spellStart"/>
      <w:r w:rsidRPr="005C5769">
        <w:rPr>
          <w:lang w:val="en"/>
        </w:rPr>
        <w:t>berjarak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jauhnya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 Anda, yang juga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Anda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menenggelamkan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pun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kualitas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/SINR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semua orang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 xml:space="preserve">Solusi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pengeras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Anda dan </w:t>
      </w:r>
      <w:proofErr w:type="spellStart"/>
      <w:r w:rsidRPr="005C5769">
        <w:rPr>
          <w:lang w:val="en"/>
        </w:rPr>
        <w:t>mengarahkannya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mengatur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daya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menambah</w:t>
      </w:r>
      <w:proofErr w:type="spellEnd"/>
      <w:r w:rsidRPr="005C5769">
        <w:rPr>
          <w:b/>
          <w:bCs/>
          <w:lang w:val="en"/>
        </w:rPr>
        <w:t xml:space="preserve"> down-tilt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musiknya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Anda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orang lain.</w:t>
      </w:r>
    </w:p>
    <w:p w14:paraId="037FDDC7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214" w:name="_ka7qb7btj7xx" w:colFirst="0" w:colLast="0"/>
      <w:bookmarkEnd w:id="214"/>
      <w:r>
        <w:rPr>
          <w:b/>
          <w:bCs/>
          <w:lang w:val="en"/>
        </w:rPr>
        <w:br w:type="page"/>
      </w:r>
    </w:p>
    <w:p w14:paraId="47F44764" w14:textId="74C9F9C5" w:rsidR="005D607A" w:rsidRPr="005C5769" w:rsidRDefault="005D607A" w:rsidP="005C5769">
      <w:pPr>
        <w:pStyle w:val="ListParagraph"/>
        <w:numPr>
          <w:ilvl w:val="0"/>
          <w:numId w:val="36"/>
        </w:numPr>
        <w:ind w:left="568" w:hanging="284"/>
        <w:contextualSpacing w:val="0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Dampak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Meluap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</w:p>
    <w:p w14:paraId="0163A8E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co-channel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1). Desain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Sel </w:t>
      </w:r>
      <w:proofErr w:type="spellStart"/>
      <w:r w:rsidRPr="005C5769">
        <w:rPr>
          <w:i/>
          <w:iCs/>
          <w:lang w:val="en"/>
        </w:rPr>
        <w:t>overshooter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ini.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>.</w:t>
      </w:r>
    </w:p>
    <w:p w14:paraId="6752D2F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ketahui</w:t>
      </w:r>
      <w:proofErr w:type="spellEnd"/>
      <w:r w:rsidRPr="005C5769">
        <w:rPr>
          <w:lang w:val="en"/>
        </w:rPr>
        <w:t xml:space="preserve">, SINR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overshooter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dropped call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>.</w:t>
      </w:r>
    </w:p>
    <w:p w14:paraId="6F74715F" w14:textId="7A33E284" w:rsidR="005D607A" w:rsidRPr="005C5769" w:rsidRDefault="005D607A" w:rsidP="005C5769">
      <w:pPr>
        <w:pStyle w:val="ListParagraph"/>
        <w:numPr>
          <w:ilvl w:val="0"/>
          <w:numId w:val="36"/>
        </w:numPr>
        <w:ind w:left="568" w:hanging="284"/>
        <w:contextualSpacing w:val="0"/>
        <w:rPr>
          <w:b/>
          <w:bCs/>
          <w:lang w:val="en"/>
        </w:rPr>
      </w:pPr>
      <w:bookmarkStart w:id="215" w:name="_ia24gdun7gx6" w:colFirst="0" w:colLast="0"/>
      <w:bookmarkEnd w:id="215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Down-tilt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Membatasi</w:t>
      </w:r>
      <w:proofErr w:type="spellEnd"/>
      <w:r w:rsidRPr="005C5769">
        <w:rPr>
          <w:b/>
          <w:bCs/>
          <w:lang w:val="en"/>
        </w:rPr>
        <w:t xml:space="preserve"> Sel</w:t>
      </w:r>
    </w:p>
    <w:p w14:paraId="612E49C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Teknik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antenna down-tilt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kejauhan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"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>.</w:t>
      </w:r>
    </w:p>
    <w:p w14:paraId="47D1A30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down-tilt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dan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optimal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lastRenderedPageBreak/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mengorbankan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>.</w:t>
      </w:r>
    </w:p>
    <w:p w14:paraId="5067F273" w14:textId="0B66A2A9" w:rsidR="005D607A" w:rsidRPr="005C5769" w:rsidRDefault="005D607A" w:rsidP="005C5769">
      <w:pPr>
        <w:pStyle w:val="ListParagraph"/>
        <w:numPr>
          <w:ilvl w:val="0"/>
          <w:numId w:val="36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16" w:name="_t3qes56kxjq9" w:colFirst="0" w:colLast="0"/>
      <w:bookmarkEnd w:id="216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Power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Transmisi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Downlink</w:t>
      </w:r>
    </w:p>
    <w:p w14:paraId="3ECCF46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transmit power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bermasalah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(RS Power),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berkurang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sel. Teknik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hati-hati</w:t>
      </w:r>
      <w:proofErr w:type="spellEnd"/>
      <w:r w:rsidRPr="005C5769">
        <w:rPr>
          <w:lang w:val="en"/>
        </w:rPr>
        <w:t>.</w:t>
      </w:r>
    </w:p>
    <w:p w14:paraId="57C7F578" w14:textId="7B7AE24A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mengecilkan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pelengkap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halus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>.</w:t>
      </w:r>
    </w:p>
    <w:p w14:paraId="34483A3A" w14:textId="77777777" w:rsidR="00734A8B" w:rsidRPr="005C5769" w:rsidRDefault="00734A8B" w:rsidP="005C5769">
      <w:pPr>
        <w:rPr>
          <w:lang w:val="en"/>
        </w:rPr>
      </w:pPr>
    </w:p>
    <w:p w14:paraId="2D20DA55" w14:textId="450B06DC" w:rsidR="005D607A" w:rsidRPr="005C5769" w:rsidRDefault="005D607A" w:rsidP="005C5769">
      <w:pPr>
        <w:pStyle w:val="Heading2"/>
        <w:numPr>
          <w:ilvl w:val="0"/>
          <w:numId w:val="34"/>
        </w:numPr>
        <w:ind w:left="284" w:hanging="284"/>
        <w:rPr>
          <w:b w:val="0"/>
          <w:bCs/>
          <w:i/>
          <w:iCs/>
          <w:lang w:val="en"/>
        </w:rPr>
      </w:pPr>
      <w:bookmarkStart w:id="217" w:name="_ajccazm1z7rt" w:colFirst="0" w:colLast="0"/>
      <w:bookmarkStart w:id="218" w:name="_Toc225418837"/>
      <w:bookmarkEnd w:id="217"/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Sinyal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Indoor</w:t>
      </w:r>
      <w:bookmarkEnd w:id="218"/>
    </w:p>
    <w:p w14:paraId="6064AB4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modern. Studi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mayoritas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80%,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kantor</w:t>
      </w:r>
      <w:proofErr w:type="spellEnd"/>
      <w:r w:rsidRPr="005C5769">
        <w:rPr>
          <w:lang w:val="en"/>
        </w:rPr>
        <w:t xml:space="preserve">, mal,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tempat-tempat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publik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4EFCCEDD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110B5F58" w14:textId="5B6BBB4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pendapatan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sub-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itu sendiri.</w:t>
      </w:r>
    </w:p>
    <w:p w14:paraId="7C556E4F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karakterisasi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walk test</w:t>
      </w:r>
      <w:r w:rsidRPr="005C5769">
        <w:rPr>
          <w:lang w:val="en"/>
        </w:rPr>
        <w:t xml:space="preserve"> yang detail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area-area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memperkirakan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building penetration loss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berkisar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3E4A21D7" w14:textId="77777777" w:rsidR="00734A8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57394F9" w14:textId="7CB1710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hotel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mewah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Jaringan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makro</w:t>
      </w:r>
      <w:proofErr w:type="spellEnd"/>
      <w:r w:rsidRPr="005C5769">
        <w:rPr>
          <w:b/>
          <w:bCs/>
          <w:lang w:val="en"/>
        </w:rPr>
        <w:t xml:space="preserve"> di </w:t>
      </w:r>
      <w:proofErr w:type="spellStart"/>
      <w:r w:rsidRPr="005C5769">
        <w:rPr>
          <w:b/>
          <w:bCs/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hotel; </w:t>
      </w:r>
      <w:proofErr w:type="spellStart"/>
      <w:r w:rsidRPr="005C5769">
        <w:rPr>
          <w:lang w:val="en"/>
        </w:rPr>
        <w:t>cahayanya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koridor-koridor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kamar-kamar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pencahayaan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hotel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Distributed Antenna System (DAS)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lampu-lampu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terdistribusi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langit-langit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 dan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serbaguna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Base Station Hotel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pencahayaan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penjuru</w:t>
      </w:r>
      <w:proofErr w:type="spellEnd"/>
      <w:r w:rsidRPr="005C5769">
        <w:rPr>
          <w:lang w:val="en"/>
        </w:rPr>
        <w:t xml:space="preserve"> hotel. </w:t>
      </w:r>
      <w:r w:rsidRPr="005C5769">
        <w:rPr>
          <w:b/>
          <w:bCs/>
          <w:lang w:val="en"/>
        </w:rPr>
        <w:t>Femtocell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meja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</w:t>
      </w:r>
      <w:proofErr w:type="spellEnd"/>
      <w:r w:rsidRPr="005C5769">
        <w:rPr>
          <w:lang w:val="en"/>
        </w:rPr>
        <w:t xml:space="preserve"> VIP Anda.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pencahayaan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Pemilik</w:t>
      </w:r>
      <w:proofErr w:type="spellEnd"/>
      <w:r w:rsidRPr="005C5769">
        <w:rPr>
          <w:lang w:val="en"/>
        </w:rPr>
        <w:t xml:space="preserve"> hotel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strategi mana yang paling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>.</w:t>
      </w:r>
    </w:p>
    <w:p w14:paraId="5BC66F46" w14:textId="0510B884" w:rsidR="005D607A" w:rsidRPr="005C5769" w:rsidRDefault="005D607A" w:rsidP="005C5769">
      <w:pPr>
        <w:pStyle w:val="ListParagraph"/>
        <w:numPr>
          <w:ilvl w:val="0"/>
          <w:numId w:val="3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19" w:name="_lyh9atx51cq5" w:colFirst="0" w:colLast="0"/>
      <w:bookmarkEnd w:id="219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Building Penetration Loss</w:t>
      </w:r>
    </w:p>
    <w:p w14:paraId="66A7AFD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dilemahkan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Building Penetration Loss</w:t>
      </w:r>
      <w:r w:rsidRPr="005C5769">
        <w:rPr>
          <w:lang w:val="en"/>
        </w:rPr>
        <w:t xml:space="preserve"> (BPL),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teredam</w:t>
      </w:r>
      <w:proofErr w:type="spellEnd"/>
      <w:r w:rsidRPr="005C5769">
        <w:rPr>
          <w:lang w:val="en"/>
        </w:rPr>
        <w:t xml:space="preserve">),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meredam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kayu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ditembus</w:t>
      </w:r>
      <w:proofErr w:type="spellEnd"/>
      <w:r w:rsidRPr="005C5769">
        <w:rPr>
          <w:lang w:val="en"/>
        </w:rPr>
        <w:t>.</w:t>
      </w:r>
    </w:p>
    <w:p w14:paraId="4A10A12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BPL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dalamnya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macro-in-building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dedicated indoor solution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Jika BPL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20-25 dB),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>.</w:t>
      </w:r>
    </w:p>
    <w:p w14:paraId="7B03C9F5" w14:textId="3FB62B43" w:rsidR="005D607A" w:rsidRPr="005C5769" w:rsidRDefault="005D607A" w:rsidP="005C5769">
      <w:pPr>
        <w:pStyle w:val="ListParagraph"/>
        <w:numPr>
          <w:ilvl w:val="0"/>
          <w:numId w:val="37"/>
        </w:numPr>
        <w:ind w:left="568" w:hanging="284"/>
        <w:contextualSpacing w:val="0"/>
        <w:rPr>
          <w:b/>
          <w:bCs/>
          <w:lang w:val="en"/>
        </w:rPr>
      </w:pPr>
      <w:bookmarkStart w:id="220" w:name="_ajao91dins3j" w:colFirst="0" w:colLast="0"/>
      <w:bookmarkEnd w:id="220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Distributed Antenna System</w:t>
      </w:r>
      <w:r w:rsidRPr="005C5769">
        <w:rPr>
          <w:b/>
          <w:bCs/>
          <w:lang w:val="en"/>
        </w:rPr>
        <w:t xml:space="preserve"> (DAS)</w:t>
      </w:r>
    </w:p>
    <w:p w14:paraId="5B67A5F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bangunan-bangunan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mal, </w:t>
      </w:r>
      <w:proofErr w:type="spellStart"/>
      <w:r w:rsidRPr="005C5769">
        <w:rPr>
          <w:lang w:val="en"/>
        </w:rPr>
        <w:t>bandara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Distributed Antenna System</w:t>
      </w:r>
      <w:r w:rsidRPr="005C5769">
        <w:rPr>
          <w:lang w:val="en"/>
        </w:rPr>
        <w:t xml:space="preserve"> (DAS). DAS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penjuru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koaksial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 Station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 Station Hotel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>.</w:t>
      </w:r>
    </w:p>
    <w:p w14:paraId="3256557D" w14:textId="6790D6EA" w:rsidR="00734A8B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DAS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seragam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area yang sangat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shadowing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DAS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multi-operator,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kerumitan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>.</w:t>
      </w:r>
    </w:p>
    <w:p w14:paraId="351A59B4" w14:textId="6C357EBB" w:rsidR="005D607A" w:rsidRPr="005C5769" w:rsidRDefault="005D607A" w:rsidP="005C5769">
      <w:pPr>
        <w:pStyle w:val="ListParagraph"/>
        <w:numPr>
          <w:ilvl w:val="0"/>
          <w:numId w:val="37"/>
        </w:numPr>
        <w:ind w:left="568" w:hanging="284"/>
        <w:contextualSpacing w:val="0"/>
        <w:rPr>
          <w:b/>
          <w:bCs/>
          <w:lang w:val="en"/>
        </w:rPr>
      </w:pPr>
      <w:bookmarkStart w:id="221" w:name="_eul3m19c0b4h" w:colFirst="0" w:colLast="0"/>
      <w:bookmarkEnd w:id="221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Femtocell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Area </w:t>
      </w:r>
      <w:proofErr w:type="spellStart"/>
      <w:r w:rsidRPr="005C5769">
        <w:rPr>
          <w:b/>
          <w:bCs/>
          <w:lang w:val="en"/>
        </w:rPr>
        <w:t>Strategis</w:t>
      </w:r>
      <w:proofErr w:type="spellEnd"/>
    </w:p>
    <w:p w14:paraId="4EF0183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DAS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ideal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mahal dan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cabang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kafe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(juga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Home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alternatif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di-deploy.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mini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router</w:t>
      </w:r>
      <w:r w:rsidRPr="005C5769">
        <w:rPr>
          <w:lang w:val="en"/>
        </w:rPr>
        <w:t xml:space="preserve"> Wi-Fi.</w:t>
      </w:r>
    </w:p>
    <w:p w14:paraId="6BDD0CC7" w14:textId="4AF56D8C" w:rsidR="00734A8B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menghubungkannya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IndiHome</w:t>
      </w:r>
      <w:proofErr w:type="spellEnd"/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pribadi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lokasi-lokasi</w:t>
      </w:r>
      <w:proofErr w:type="spellEnd"/>
      <w:r w:rsidRPr="005C5769">
        <w:rPr>
          <w:lang w:val="en"/>
        </w:rPr>
        <w:t xml:space="preserve"> SOHO (</w:t>
      </w:r>
      <w:r w:rsidRPr="005C5769">
        <w:rPr>
          <w:i/>
          <w:iCs/>
          <w:lang w:val="en"/>
        </w:rPr>
        <w:t>Small Office/Home Office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>.</w:t>
      </w:r>
    </w:p>
    <w:p w14:paraId="04B5BBE2" w14:textId="5912B4D9" w:rsidR="005D607A" w:rsidRPr="005C5769" w:rsidRDefault="00734A8B" w:rsidP="005C5769">
      <w:pPr>
        <w:spacing w:after="160"/>
        <w:jc w:val="left"/>
        <w:rPr>
          <w:lang w:val="en"/>
        </w:rPr>
      </w:pPr>
      <w:r w:rsidRPr="005C5769">
        <w:rPr>
          <w:lang w:val="en"/>
        </w:rPr>
        <w:br w:type="page"/>
      </w:r>
    </w:p>
    <w:p w14:paraId="1A402D99" w14:textId="016BF70B" w:rsidR="005D607A" w:rsidRPr="005C5769" w:rsidRDefault="005D607A" w:rsidP="005C5769">
      <w:pPr>
        <w:pStyle w:val="Heading2"/>
        <w:jc w:val="center"/>
        <w:rPr>
          <w:lang w:val="en"/>
        </w:rPr>
      </w:pPr>
      <w:bookmarkStart w:id="222" w:name="_7gpk75u6q696" w:colFirst="0" w:colLast="0"/>
      <w:bookmarkStart w:id="223" w:name="_Toc225418838"/>
      <w:bookmarkEnd w:id="222"/>
      <w:r w:rsidRPr="005C5769">
        <w:rPr>
          <w:lang w:val="en"/>
        </w:rPr>
        <w:lastRenderedPageBreak/>
        <w:t>KESIMPULAN</w:t>
      </w:r>
      <w:bookmarkEnd w:id="223"/>
    </w:p>
    <w:p w14:paraId="25F1173F" w14:textId="77777777" w:rsidR="00802C8B" w:rsidRPr="005C5769" w:rsidRDefault="00802C8B" w:rsidP="005C5769">
      <w:pPr>
        <w:rPr>
          <w:lang w:val="en"/>
        </w:rPr>
      </w:pPr>
    </w:p>
    <w:p w14:paraId="2B221170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kesembilan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masalah-masalah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overshooting coverage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Telah </w:t>
      </w:r>
      <w:proofErr w:type="spellStart"/>
      <w:r w:rsidRPr="005C5769">
        <w:rPr>
          <w:lang w:val="en"/>
        </w:rPr>
        <w:t>ditunjukkan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 dan DAS,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diagnosis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>.</w:t>
      </w:r>
    </w:p>
    <w:p w14:paraId="5503BAC5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Penanganan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kreatif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baru.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mengajarkan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yang salah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pertempuran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dimenangkan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solusi-solusi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terspesialisasi</w:t>
      </w:r>
      <w:proofErr w:type="spellEnd"/>
      <w:r w:rsidRPr="005C5769">
        <w:rPr>
          <w:lang w:val="en"/>
        </w:rPr>
        <w:t>.</w:t>
      </w:r>
    </w:p>
    <w:p w14:paraId="0B21038B" w14:textId="335CA209" w:rsidR="007F32F2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mana pun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" dan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data: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6090F039" w14:textId="1D26FF1E" w:rsidR="005D607A" w:rsidRPr="005C5769" w:rsidRDefault="007F32F2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C919529" w14:textId="09AE70D0" w:rsidR="005D607A" w:rsidRPr="005C5769" w:rsidRDefault="005D607A" w:rsidP="005C5769">
      <w:pPr>
        <w:pStyle w:val="Heading2"/>
        <w:jc w:val="center"/>
        <w:rPr>
          <w:lang w:val="en"/>
        </w:rPr>
      </w:pPr>
      <w:bookmarkStart w:id="224" w:name="_xkb34w1g615e" w:colFirst="0" w:colLast="0"/>
      <w:bookmarkStart w:id="225" w:name="_Toc225418839"/>
      <w:bookmarkEnd w:id="224"/>
      <w:r w:rsidRPr="005C5769">
        <w:rPr>
          <w:lang w:val="en"/>
        </w:rPr>
        <w:lastRenderedPageBreak/>
        <w:t>GLOSARIUM</w:t>
      </w:r>
      <w:bookmarkEnd w:id="225"/>
    </w:p>
    <w:p w14:paraId="042A9E2D" w14:textId="77777777" w:rsidR="007F32F2" w:rsidRPr="005C5769" w:rsidRDefault="007F32F2" w:rsidP="005C5769">
      <w:pPr>
        <w:rPr>
          <w:lang w:val="en"/>
        </w:rPr>
      </w:pPr>
    </w:p>
    <w:p w14:paraId="5574520C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Blank Spot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>.</w:t>
      </w:r>
    </w:p>
    <w:p w14:paraId="6A7C7897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DAS (Distributed Antenna System)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>.</w:t>
      </w:r>
    </w:p>
    <w:p w14:paraId="442B17B7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Down-tilt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sel.</w:t>
      </w:r>
    </w:p>
    <w:p w14:paraId="44399FAC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Femtocell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area yang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internet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>.</w:t>
      </w:r>
    </w:p>
    <w:p w14:paraId="71AF5B4E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Infill Site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site-site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6F4EA6A9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Overshooting Coverage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lain.</w:t>
      </w:r>
    </w:p>
    <w:p w14:paraId="375C8DD1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Penetration Loss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lantai</w:t>
      </w:r>
      <w:proofErr w:type="spellEnd"/>
      <w:r w:rsidRPr="005C5769">
        <w:rPr>
          <w:lang w:val="en"/>
        </w:rPr>
        <w:t>.</w:t>
      </w:r>
    </w:p>
    <w:p w14:paraId="74B95E78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Pilot Pollution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CDMA dan LTE) di mana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seleksi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66A0FBE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Repeater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memperkuatnya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memancarkannya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2DEAA01A" w14:textId="77777777" w:rsidR="00802C8B" w:rsidRPr="005C5769" w:rsidRDefault="00802C8B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Small 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Istilah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microcell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picocell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femtocell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terlokalisir</w:t>
      </w:r>
      <w:proofErr w:type="spellEnd"/>
      <w:r w:rsidRPr="005C5769">
        <w:rPr>
          <w:lang w:val="en"/>
        </w:rPr>
        <w:t>.</w:t>
      </w:r>
    </w:p>
    <w:p w14:paraId="6700BD40" w14:textId="0B453138" w:rsidR="005D607A" w:rsidRPr="005C5769" w:rsidRDefault="001A1F8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3F245BED" w14:textId="4227AFD8" w:rsidR="005D607A" w:rsidRPr="005C5769" w:rsidRDefault="005D607A" w:rsidP="005C5769">
      <w:pPr>
        <w:pStyle w:val="Heading2"/>
        <w:jc w:val="center"/>
        <w:rPr>
          <w:lang w:val="en"/>
        </w:rPr>
      </w:pPr>
      <w:bookmarkStart w:id="226" w:name="_d8wye717pgtl" w:colFirst="0" w:colLast="0"/>
      <w:bookmarkStart w:id="227" w:name="_Toc225418840"/>
      <w:bookmarkEnd w:id="226"/>
      <w:r w:rsidRPr="005C5769">
        <w:rPr>
          <w:lang w:val="en"/>
        </w:rPr>
        <w:lastRenderedPageBreak/>
        <w:t>DAFTAR PUSTAKA</w:t>
      </w:r>
      <w:bookmarkEnd w:id="227"/>
    </w:p>
    <w:p w14:paraId="4248C0EB" w14:textId="3E2A03DE" w:rsidR="001A1F8E" w:rsidRPr="005C5769" w:rsidRDefault="001A1F8E" w:rsidP="005C5769"/>
    <w:p w14:paraId="405F1760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1B10A069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67E68A26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124EC1E1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Inojosa, R., Martinez, P., </w:t>
      </w:r>
      <w:proofErr w:type="spellStart"/>
      <w:r w:rsidRPr="005C5769">
        <w:rPr>
          <w:lang w:val="en"/>
        </w:rPr>
        <w:t>Raro</w:t>
      </w:r>
      <w:proofErr w:type="spellEnd"/>
      <w:r w:rsidRPr="005C5769">
        <w:rPr>
          <w:lang w:val="en"/>
        </w:rPr>
        <w:t xml:space="preserve">, R., Pineda, R., </w:t>
      </w:r>
      <w:proofErr w:type="spellStart"/>
      <w:r w:rsidRPr="005C5769">
        <w:rPr>
          <w:lang w:val="en"/>
        </w:rPr>
        <w:t>Villamater</w:t>
      </w:r>
      <w:proofErr w:type="spellEnd"/>
      <w:r w:rsidRPr="005C5769">
        <w:rPr>
          <w:lang w:val="en"/>
        </w:rPr>
        <w:t xml:space="preserve">, J., Sumalinog, K., Banzuela, M., </w:t>
      </w:r>
      <w:proofErr w:type="spellStart"/>
      <w:r w:rsidRPr="005C5769">
        <w:rPr>
          <w:lang w:val="en"/>
        </w:rPr>
        <w:t>Hiponia</w:t>
      </w:r>
      <w:proofErr w:type="spellEnd"/>
      <w:r w:rsidRPr="005C5769">
        <w:rPr>
          <w:lang w:val="en"/>
        </w:rPr>
        <w:t xml:space="preserve">, K., </w:t>
      </w:r>
      <w:proofErr w:type="spellStart"/>
      <w:r w:rsidRPr="005C5769">
        <w:rPr>
          <w:lang w:val="en"/>
        </w:rPr>
        <w:t>Manato</w:t>
      </w:r>
      <w:proofErr w:type="spellEnd"/>
      <w:r w:rsidRPr="005C5769">
        <w:rPr>
          <w:lang w:val="en"/>
        </w:rPr>
        <w:t xml:space="preserve">, K., &amp; Banzon, P. (2022). Towards the Development and Deployment of Community LTE Networks in Rural Areas. </w:t>
      </w:r>
      <w:r w:rsidRPr="005C5769">
        <w:rPr>
          <w:i/>
          <w:iCs/>
          <w:lang w:val="en"/>
        </w:rPr>
        <w:t>2022 International Conference for Advancement in Technology (ICONAT)</w:t>
      </w:r>
      <w:r w:rsidRPr="005C5769">
        <w:rPr>
          <w:lang w:val="en"/>
        </w:rPr>
        <w:t>, 1-6. https://doi.org/10.1109/iconat53423.2022.9725850</w:t>
      </w:r>
    </w:p>
    <w:p w14:paraId="727081B1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612C62E7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7EDB1EA4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37337AE8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4CFEDD8A" w14:textId="77777777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6885C701" w14:textId="3EE37258" w:rsidR="00802C8B" w:rsidRPr="005C5769" w:rsidRDefault="00802C8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E5F71EC" w14:textId="3C7616C7" w:rsidR="00802C8B" w:rsidRPr="005C5769" w:rsidRDefault="00802C8B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228" w:name="_Toc212278777"/>
    <w:bookmarkStart w:id="229" w:name="_Toc213222584"/>
    <w:bookmarkStart w:id="230" w:name="_Toc225418841"/>
    <w:p w14:paraId="48FCDA6D" w14:textId="27728F1C" w:rsidR="005D607A" w:rsidRPr="005C5769" w:rsidRDefault="002A38B7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1A0066" wp14:editId="428E152F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44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0BA968" w14:textId="41027824" w:rsidR="002A38B7" w:rsidRPr="00D65D98" w:rsidRDefault="00D65D98" w:rsidP="00D65D9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D65D9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OPTIMASI INTERFERENSI </w:t>
                            </w:r>
                            <w:r w:rsidRPr="00D65D9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br/>
                              <w:t>DAN SINR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A0066" id="Rectangle 44" o:spid="_x0000_s1035" style="position:absolute;left:0;text-align:left;margin-left:73.05pt;margin-top:6.3pt;width:215.1pt;height:9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AxmCu3wEAAKE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160BA968" w14:textId="41027824" w:rsidR="002A38B7" w:rsidRPr="00D65D98" w:rsidRDefault="00D65D98" w:rsidP="00D65D98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D65D98">
                        <w:rPr>
                          <w:b/>
                          <w:bCs/>
                          <w:sz w:val="36"/>
                          <w:szCs w:val="40"/>
                        </w:rPr>
                        <w:t xml:space="preserve">OPTIMASI INTERFERENSI </w:t>
                      </w:r>
                      <w:r w:rsidRPr="00D65D98">
                        <w:rPr>
                          <w:b/>
                          <w:bCs/>
                          <w:sz w:val="36"/>
                          <w:szCs w:val="40"/>
                        </w:rPr>
                        <w:br/>
                        <w:t>DAN SINR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62336" behindDoc="0" locked="0" layoutInCell="1" allowOverlap="1" wp14:anchorId="5FCF7487" wp14:editId="34B651AF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45" name="Straight Connector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13934A" id="Straight Connector 45" o:spid="_x0000_s1026" style="position:absolute;z-index:2516623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cVv2ht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10</w:t>
      </w:r>
      <w:bookmarkEnd w:id="228"/>
      <w:bookmarkEnd w:id="229"/>
      <w:r w:rsidR="00D65D98" w:rsidRPr="005C5769">
        <w:rPr>
          <w:sz w:val="4"/>
          <w:szCs w:val="4"/>
        </w:rPr>
        <w:t xml:space="preserve"> </w:t>
      </w:r>
      <w:r w:rsidR="00D65D98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OPTIMASI INTERFERENSI DAN SINR</w:t>
      </w:r>
      <w:bookmarkEnd w:id="230"/>
    </w:p>
    <w:p w14:paraId="31C37691" w14:textId="77777777" w:rsidR="00AD7CB8" w:rsidRPr="005C5769" w:rsidRDefault="00AD7CB8" w:rsidP="005C5769">
      <w:pPr>
        <w:rPr>
          <w:lang w:val="en"/>
        </w:rPr>
      </w:pPr>
      <w:bookmarkStart w:id="231" w:name="_vf75iyox7qzu" w:colFirst="0" w:colLast="0"/>
      <w:bookmarkEnd w:id="231"/>
    </w:p>
    <w:p w14:paraId="032CC468" w14:textId="77777777" w:rsidR="00AD7CB8" w:rsidRPr="005C5769" w:rsidRDefault="00AD7CB8" w:rsidP="005C5769">
      <w:pPr>
        <w:rPr>
          <w:lang w:val="en"/>
        </w:rPr>
      </w:pPr>
    </w:p>
    <w:p w14:paraId="275468EF" w14:textId="153E6EF3" w:rsidR="005D607A" w:rsidRPr="005C5769" w:rsidRDefault="00AD7CB8" w:rsidP="000D3283">
      <w:pPr>
        <w:pStyle w:val="Heading2"/>
        <w:numPr>
          <w:ilvl w:val="0"/>
          <w:numId w:val="38"/>
        </w:numPr>
        <w:ind w:left="284" w:hanging="284"/>
        <w:rPr>
          <w:lang w:val="en"/>
        </w:rPr>
      </w:pPr>
      <w:bookmarkStart w:id="232" w:name="_Toc225418842"/>
      <w:proofErr w:type="spellStart"/>
      <w:r w:rsidRPr="005C5769">
        <w:rPr>
          <w:lang w:val="en"/>
        </w:rPr>
        <w:t>Pendahuluan</w:t>
      </w:r>
      <w:bookmarkEnd w:id="232"/>
      <w:proofErr w:type="spellEnd"/>
    </w:p>
    <w:p w14:paraId="6C4A616D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pemikiran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(RSRP)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universal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4G LTE yang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strategi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bumerang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menghancurkan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SINR) dan </w:t>
      </w:r>
      <w:proofErr w:type="spellStart"/>
      <w:r w:rsidRPr="005C5769">
        <w:rPr>
          <w:lang w:val="en"/>
        </w:rPr>
        <w:t>melumpuhkan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pengguna.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>.</w:t>
      </w:r>
    </w:p>
    <w:p w14:paraId="7C88932C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dan strategi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mengendalikannya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anatomi</w:t>
      </w:r>
      <w:proofErr w:type="spellEnd"/>
      <w:r w:rsidRPr="005C5769">
        <w:rPr>
          <w:lang w:val="en"/>
        </w:rPr>
        <w:t xml:space="preserve"> SINR,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pembilang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+ Noise)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64QAM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256QAM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"bar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>".</w:t>
      </w:r>
    </w:p>
    <w:p w14:paraId="1E82F38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forensik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sumber-sumber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co-channel interference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cacat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Passive Intermodulation</w:t>
      </w:r>
      <w:r w:rsidRPr="005C5769">
        <w:rPr>
          <w:lang w:val="en"/>
        </w:rPr>
        <w:t xml:space="preserve"> (PIM).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>.</w:t>
      </w:r>
    </w:p>
    <w:p w14:paraId="20C43A5D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1, </w:t>
      </w: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Fractional Frequency Reuse</w:t>
      </w:r>
      <w:r w:rsidRPr="005C5769">
        <w:rPr>
          <w:lang w:val="en"/>
        </w:rPr>
        <w:t xml:space="preserve"> (FFR) dan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 dan </w:t>
      </w:r>
      <w:proofErr w:type="spellStart"/>
      <w:r w:rsidRPr="005C5769">
        <w:rPr>
          <w:lang w:val="en"/>
        </w:rPr>
        <w:t>bernegosiasi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melindungi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>.</w:t>
      </w:r>
    </w:p>
    <w:p w14:paraId="22FFB27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mendongkrak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konvensional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smart antenna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lain.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heterogen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HetNet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enhanced ICIC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bermain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>.</w:t>
      </w:r>
    </w:p>
    <w:p w14:paraId="27AFB8BB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466F41CC" w14:textId="5398CAFA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yang mahal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tersia-sia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berisik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harmonis</w:t>
      </w:r>
      <w:proofErr w:type="spellEnd"/>
      <w:r w:rsidRPr="005C5769">
        <w:rPr>
          <w:lang w:val="en"/>
        </w:rPr>
        <w:t>.</w:t>
      </w:r>
    </w:p>
    <w:p w14:paraId="0BFB3233" w14:textId="77777777" w:rsidR="007B598D" w:rsidRPr="005C5769" w:rsidRDefault="007B598D" w:rsidP="005C5769">
      <w:pPr>
        <w:rPr>
          <w:lang w:val="en"/>
        </w:rPr>
      </w:pPr>
    </w:p>
    <w:p w14:paraId="353C0787" w14:textId="1EADF471" w:rsidR="005D607A" w:rsidRPr="005C5769" w:rsidRDefault="005D607A" w:rsidP="005C5769">
      <w:pPr>
        <w:pStyle w:val="Heading2"/>
        <w:numPr>
          <w:ilvl w:val="0"/>
          <w:numId w:val="38"/>
        </w:numPr>
        <w:ind w:left="284" w:hanging="284"/>
        <w:rPr>
          <w:b w:val="0"/>
          <w:bCs/>
          <w:lang w:val="en"/>
        </w:rPr>
      </w:pPr>
      <w:bookmarkStart w:id="233" w:name="_p0e04t4h2qyq" w:colFirst="0" w:colLast="0"/>
      <w:bookmarkStart w:id="234" w:name="_Toc225418843"/>
      <w:bookmarkEnd w:id="233"/>
      <w:proofErr w:type="spellStart"/>
      <w:r w:rsidRPr="005C5769">
        <w:rPr>
          <w:bCs/>
          <w:lang w:val="en"/>
        </w:rPr>
        <w:t>Identifikasi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Sumber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Interferensi</w:t>
      </w:r>
      <w:proofErr w:type="spellEnd"/>
      <w:r w:rsidRPr="005C5769">
        <w:rPr>
          <w:bCs/>
          <w:lang w:val="en"/>
        </w:rPr>
        <w:t xml:space="preserve"> LTE</w:t>
      </w:r>
      <w:bookmarkEnd w:id="234"/>
    </w:p>
    <w:p w14:paraId="5AF98668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LTE, "</w:t>
      </w:r>
      <w:proofErr w:type="spellStart"/>
      <w:r w:rsidRPr="005C5769">
        <w:rPr>
          <w:lang w:val="en"/>
        </w:rPr>
        <w:t>musuh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integritas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retransmisi</w:t>
      </w:r>
      <w:proofErr w:type="spellEnd"/>
      <w:r w:rsidRPr="005C5769">
        <w:rPr>
          <w:lang w:val="en"/>
        </w:rPr>
        <w:t xml:space="preserve">), dan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dirasakan</w:t>
      </w:r>
      <w:proofErr w:type="spellEnd"/>
      <w:r w:rsidRPr="005C5769">
        <w:rPr>
          <w:lang w:val="en"/>
        </w:rPr>
        <w:t xml:space="preserve"> pengguna.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KPI, </w:t>
      </w:r>
      <w:proofErr w:type="spellStart"/>
      <w:r w:rsidRPr="005C5769">
        <w:rPr>
          <w:lang w:val="en"/>
        </w:rPr>
        <w:t>inspeksi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31A61EBF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dikategorikan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internal dan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ilegal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vital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penyelesaiannya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(</w:t>
      </w:r>
      <w:r w:rsidRPr="005C5769">
        <w:rPr>
          <w:i/>
          <w:iCs/>
          <w:lang w:val="en"/>
        </w:rPr>
        <w:t>soft optimization</w:t>
      </w:r>
      <w:r w:rsidRPr="005C5769">
        <w:rPr>
          <w:lang w:val="en"/>
        </w:rPr>
        <w:t xml:space="preserve">), dan yang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hard repair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regulasi</w:t>
      </w:r>
      <w:proofErr w:type="spellEnd"/>
      <w:r w:rsidRPr="005C5769">
        <w:rPr>
          <w:lang w:val="en"/>
        </w:rPr>
        <w:t>.</w:t>
      </w:r>
    </w:p>
    <w:p w14:paraId="330D19B6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4CF64C7E" w14:textId="1B4EA498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petunjuk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. Pola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traffic load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malam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tanda-tanda</w:t>
      </w:r>
      <w:proofErr w:type="spellEnd"/>
      <w:r w:rsidRPr="005C5769">
        <w:rPr>
          <w:lang w:val="en"/>
        </w:rPr>
        <w:t xml:space="preserve"> vital"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(OSS)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menerjunkan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1FE1661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spasial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asing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menduduki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pilot" di mana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bertabrakan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. Diagnosis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>.</w:t>
      </w:r>
    </w:p>
    <w:p w14:paraId="2515BAC0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, yang juga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memvonis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level RSRP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(RSRQ dan SINR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"zona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interference-limited zone</w:t>
      </w:r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0ED4B77B" w14:textId="77777777" w:rsidR="004933DC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0F610CE" w14:textId="45775A6C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dokter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Antar Sel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obrolan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pestanya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traffic load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bicara</w:t>
      </w:r>
      <w:proofErr w:type="spellEnd"/>
      <w:r w:rsidRPr="005C5769">
        <w:rPr>
          <w:lang w:val="en"/>
        </w:rPr>
        <w:t xml:space="preserve"> Anda.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samping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keramaian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seseorang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menyalakan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blender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sirene</w:t>
      </w:r>
      <w:proofErr w:type="spellEnd"/>
      <w:r w:rsidRPr="005C5769">
        <w:rPr>
          <w:lang w:val="en"/>
        </w:rPr>
        <w:t xml:space="preserve"> alarm di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suaranya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keramaian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Masalah PIM</w:t>
      </w:r>
      <w:r w:rsidRPr="005C5769">
        <w:rPr>
          <w:lang w:val="en"/>
        </w:rPr>
        <w:t xml:space="preserve"> (yang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mikrofon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kabelnya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kresek-kresek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distorsi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itu sendiri. Dokter (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RF)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kepalanya</w:t>
      </w:r>
      <w:proofErr w:type="spellEnd"/>
      <w:r w:rsidRPr="005C5769">
        <w:rPr>
          <w:lang w:val="en"/>
        </w:rPr>
        <w:t xml:space="preserve">":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keramaian</w:t>
      </w:r>
      <w:proofErr w:type="spellEnd"/>
      <w:r w:rsidRPr="005C5769">
        <w:rPr>
          <w:lang w:val="en"/>
        </w:rPr>
        <w:t xml:space="preserve"> (internal),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sirene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mikrofon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(hardware/PIM)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>.</w:t>
      </w:r>
    </w:p>
    <w:p w14:paraId="5C1FCE4B" w14:textId="2553201F" w:rsidR="005D607A" w:rsidRPr="005C5769" w:rsidRDefault="005D607A" w:rsidP="005C5769">
      <w:pPr>
        <w:pStyle w:val="ListParagraph"/>
        <w:numPr>
          <w:ilvl w:val="0"/>
          <w:numId w:val="39"/>
        </w:numPr>
        <w:ind w:left="568" w:hanging="284"/>
        <w:contextualSpacing w:val="0"/>
        <w:rPr>
          <w:b/>
          <w:bCs/>
          <w:lang w:val="en"/>
        </w:rPr>
      </w:pPr>
      <w:bookmarkStart w:id="235" w:name="_1z75q6x9b5a3" w:colFirst="0" w:colLast="0"/>
      <w:bookmarkEnd w:id="235"/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Antar Sel </w:t>
      </w:r>
      <w:proofErr w:type="spellStart"/>
      <w:r w:rsidRPr="005C5769">
        <w:rPr>
          <w:b/>
          <w:bCs/>
          <w:lang w:val="en"/>
        </w:rPr>
        <w:t>Tetangga</w:t>
      </w:r>
      <w:proofErr w:type="spellEnd"/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Inter-cell</w:t>
      </w:r>
      <w:r w:rsidRPr="005C5769">
        <w:rPr>
          <w:b/>
          <w:bCs/>
          <w:lang w:val="en"/>
        </w:rPr>
        <w:t>)</w:t>
      </w:r>
    </w:p>
    <w:p w14:paraId="4B3A046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</w:t>
      </w:r>
      <w:r w:rsidRPr="005C5769">
        <w:rPr>
          <w:lang w:val="en"/>
        </w:rPr>
        <w:t xml:space="preserve"> (ICI),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1. 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Ketika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 user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seimbang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menenggelamkan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pelayannya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serving cell</w:t>
      </w:r>
      <w:r w:rsidRPr="005C5769">
        <w:rPr>
          <w:lang w:val="en"/>
        </w:rPr>
        <w:t>).</w:t>
      </w:r>
    </w:p>
    <w:p w14:paraId="0BC72E7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diperparah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rapi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meluap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korban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. Pada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RB,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ICI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massal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734D952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Penanganan</w:t>
      </w:r>
      <w:proofErr w:type="spellEnd"/>
      <w:r w:rsidRPr="005C5769">
        <w:rPr>
          <w:lang w:val="en"/>
        </w:rPr>
        <w:t xml:space="preserve"> ICI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server (</w:t>
      </w:r>
      <w:r w:rsidRPr="005C5769">
        <w:rPr>
          <w:i/>
          <w:iCs/>
          <w:lang w:val="en"/>
        </w:rPr>
        <w:t>pilot dominance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Jika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4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di -85 dBm), SINR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menang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dan azimuth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overlap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025F7C1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power control</w:t>
      </w:r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ini.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fundamental,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ICI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kebersihan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RF.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isolasi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kacau</w:t>
      </w:r>
      <w:proofErr w:type="spellEnd"/>
      <w:r w:rsidRPr="005C5769">
        <w:rPr>
          <w:lang w:val="en"/>
        </w:rPr>
        <w:t>.</w:t>
      </w:r>
    </w:p>
    <w:p w14:paraId="24285B7E" w14:textId="4F84846C" w:rsidR="005D607A" w:rsidRPr="005C5769" w:rsidRDefault="005D607A" w:rsidP="005C5769">
      <w:pPr>
        <w:pStyle w:val="ListParagraph"/>
        <w:numPr>
          <w:ilvl w:val="0"/>
          <w:numId w:val="39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36" w:name="_tdoxnwcqrpio" w:colFirst="0" w:colLast="0"/>
      <w:bookmarkEnd w:id="236"/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Eksternal</w:t>
      </w:r>
      <w:proofErr w:type="spellEnd"/>
      <w:r w:rsidRPr="005C5769">
        <w:rPr>
          <w:b/>
          <w:bCs/>
          <w:lang w:val="en"/>
        </w:rPr>
        <w:t xml:space="preserve"> dan Masalah PIM</w:t>
      </w:r>
    </w:p>
    <w:p w14:paraId="3B4AC22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Tidak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yang valid.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asing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operator. </w:t>
      </w:r>
      <w:proofErr w:type="spellStart"/>
      <w:r w:rsidRPr="005C5769">
        <w:rPr>
          <w:lang w:val="en"/>
        </w:rPr>
        <w:t>Sumbernya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ilegal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jammer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penjara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ibadah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bocor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cacat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elektromagnetik</w:t>
      </w:r>
      <w:proofErr w:type="spellEnd"/>
      <w:r w:rsidRPr="005C5769">
        <w:rPr>
          <w:lang w:val="en"/>
        </w:rPr>
        <w:t xml:space="preserve"> liar,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kebocoran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naiknya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(RSSI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hancur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normal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3E07005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r w:rsidRPr="005C5769">
        <w:rPr>
          <w:i/>
          <w:iCs/>
          <w:lang w:val="en"/>
        </w:rPr>
        <w:t>Passive Intermodulation</w:t>
      </w:r>
      <w:r w:rsidRPr="005C5769">
        <w:rPr>
          <w:lang w:val="en"/>
        </w:rPr>
        <w:t xml:space="preserve"> (PIM)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berbahaya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sendiri. PIM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bercampur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linier,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kendor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terkorosi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berkarat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Pencampuran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produk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intermodulasi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frekuensinya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2DA445C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PIM sangat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PIM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menulikan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receiver desensitization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PIM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melelahkan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membersihkan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korosi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mengencangkan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torsi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PIM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SINR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>.</w:t>
      </w:r>
    </w:p>
    <w:p w14:paraId="12166E31" w14:textId="6F1F44ED" w:rsidR="005D607A" w:rsidRPr="005C5769" w:rsidRDefault="005D607A" w:rsidP="005C5769">
      <w:pPr>
        <w:pStyle w:val="ListParagraph"/>
        <w:numPr>
          <w:ilvl w:val="0"/>
          <w:numId w:val="39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37" w:name="_7vapqf3ywc3n" w:colFirst="0" w:colLast="0"/>
      <w:bookmarkEnd w:id="237"/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Physical Cell Identity</w:t>
      </w:r>
      <w:r w:rsidRPr="005C5769">
        <w:rPr>
          <w:b/>
          <w:bCs/>
          <w:lang w:val="en"/>
        </w:rPr>
        <w:t xml:space="preserve"> (PCI)</w:t>
      </w:r>
    </w:p>
    <w:p w14:paraId="018E016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(PCI). Ada 504 PCI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168 </w:t>
      </w:r>
      <w:proofErr w:type="spellStart"/>
      <w:r w:rsidRPr="005C5769">
        <w:rPr>
          <w:lang w:val="en"/>
        </w:rPr>
        <w:t>grup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. PCI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Reference Signal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PCI Collision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PCI Confusion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Modulo 3</w:t>
      </w:r>
      <w:r w:rsidRPr="005C5769">
        <w:rPr>
          <w:lang w:val="en"/>
        </w:rPr>
        <w:t>.</w:t>
      </w:r>
    </w:p>
    <w:p w14:paraId="3FD9923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PCI Collision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</w:t>
      </w:r>
      <w:proofErr w:type="spellEnd"/>
      <w:r w:rsidRPr="005C5769">
        <w:rPr>
          <w:lang w:val="en"/>
        </w:rPr>
        <w:t xml:space="preserve">. Bagi UE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dibedakan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. UE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fatal yang </w:t>
      </w:r>
      <w:proofErr w:type="spellStart"/>
      <w:r w:rsidRPr="005C5769">
        <w:rPr>
          <w:lang w:val="en"/>
        </w:rPr>
        <w:lastRenderedPageBreak/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dikoreksi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mengganti</w:t>
      </w:r>
      <w:proofErr w:type="spellEnd"/>
      <w:r w:rsidRPr="005C5769">
        <w:rPr>
          <w:lang w:val="en"/>
        </w:rPr>
        <w:t xml:space="preserve"> PCI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18CACC68" w14:textId="1DA438C1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Masalah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pada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Modulo 3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PCI mod 3. Jika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3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PCI 3 dan PCI 6),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UE,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PCI mod 3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(shift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RS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ini.</w:t>
      </w:r>
    </w:p>
    <w:p w14:paraId="4021F2F2" w14:textId="77777777" w:rsidR="006B72DE" w:rsidRPr="005C5769" w:rsidRDefault="006B72DE" w:rsidP="005C5769">
      <w:pPr>
        <w:rPr>
          <w:lang w:val="en"/>
        </w:rPr>
      </w:pPr>
    </w:p>
    <w:p w14:paraId="371065DB" w14:textId="71AB245D" w:rsidR="005D607A" w:rsidRPr="005C5769" w:rsidRDefault="005D607A" w:rsidP="005C5769">
      <w:pPr>
        <w:pStyle w:val="Heading2"/>
        <w:numPr>
          <w:ilvl w:val="0"/>
          <w:numId w:val="38"/>
        </w:numPr>
        <w:ind w:left="284" w:hanging="284"/>
        <w:rPr>
          <w:b w:val="0"/>
          <w:bCs/>
          <w:lang w:val="en"/>
        </w:rPr>
      </w:pPr>
      <w:bookmarkStart w:id="238" w:name="_euaxi5ou9nxi" w:colFirst="0" w:colLast="0"/>
      <w:bookmarkStart w:id="239" w:name="_Toc225418844"/>
      <w:bookmarkEnd w:id="238"/>
      <w:proofErr w:type="spellStart"/>
      <w:r w:rsidRPr="005C5769">
        <w:rPr>
          <w:bCs/>
          <w:lang w:val="en"/>
        </w:rPr>
        <w:t>Manajemen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Frequency Reuse</w:t>
      </w:r>
      <w:bookmarkEnd w:id="239"/>
    </w:p>
    <w:p w14:paraId="0B20659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2G (GSM), operator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jarang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1/7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1/12), di mana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. LTE </w:t>
      </w:r>
      <w:proofErr w:type="spellStart"/>
      <w:r w:rsidRPr="005C5769">
        <w:rPr>
          <w:lang w:val="en"/>
        </w:rPr>
        <w:t>mendobrak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1, di mana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konsekuensinya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>).</w:t>
      </w:r>
    </w:p>
    <w:p w14:paraId="74E716D1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terpartisi</w:t>
      </w:r>
      <w:proofErr w:type="spellEnd"/>
      <w:r w:rsidRPr="005C5769">
        <w:rPr>
          <w:lang w:val="en"/>
        </w:rPr>
        <w:t xml:space="preserve">. Strategi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perlakuan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center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pengganggu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menikmati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perlindungan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>.</w:t>
      </w:r>
    </w:p>
    <w:p w14:paraId="6063478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statis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GSM manual. Dalam LTE,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Self-Organizing Networks</w:t>
      </w:r>
      <w:r w:rsidRPr="005C5769">
        <w:rPr>
          <w:lang w:val="en"/>
        </w:rPr>
        <w:t xml:space="preserve"> (SON) yang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>.</w:t>
      </w:r>
    </w:p>
    <w:p w14:paraId="5BBB4288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diskriminatif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(RSRP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apa-apa</w:t>
      </w:r>
      <w:proofErr w:type="spellEnd"/>
      <w:r w:rsidRPr="005C5769">
        <w:rPr>
          <w:lang w:val="en"/>
        </w:rPr>
        <w:t xml:space="preserve"> (throughput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hancur</w:t>
      </w:r>
      <w:proofErr w:type="spellEnd"/>
      <w:r w:rsidRPr="005C5769">
        <w:rPr>
          <w:lang w:val="en"/>
        </w:rPr>
        <w:t xml:space="preserve">. Strategi yang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subbab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FFR dan ICIC,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mendemokratisasi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i/>
          <w:iCs/>
          <w:lang w:val="en"/>
        </w:rPr>
        <w:t>QoE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layak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dinikmati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(Yusof et al., 2025).</w:t>
      </w:r>
    </w:p>
    <w:p w14:paraId="30E9C21B" w14:textId="77777777" w:rsidR="003B4C5E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AA28CED" w14:textId="57ECC260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Frequency Reuse 1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mengizinkan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cell center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cell edge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kekacauan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b/>
          <w:bCs/>
          <w:lang w:val="en"/>
        </w:rPr>
        <w:t>Manajemen</w:t>
      </w:r>
      <w:proofErr w:type="spellEnd"/>
      <w:r w:rsidRPr="005C5769">
        <w:rPr>
          <w:b/>
          <w:bCs/>
          <w:lang w:val="en"/>
        </w:rPr>
        <w:t xml:space="preserve"> Frequency Reuse (</w:t>
      </w:r>
      <w:proofErr w:type="spellStart"/>
      <w:r w:rsidRPr="005C5769">
        <w:rPr>
          <w:b/>
          <w:bCs/>
          <w:lang w:val="en"/>
        </w:rPr>
        <w:t>seperti</w:t>
      </w:r>
      <w:proofErr w:type="spellEnd"/>
      <w:r w:rsidRPr="005C5769">
        <w:rPr>
          <w:b/>
          <w:bCs/>
          <w:lang w:val="en"/>
        </w:rPr>
        <w:t xml:space="preserve"> FFR)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: "Di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Kota A, dan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kiri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Kota B."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rawan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dihindari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>.</w:t>
      </w:r>
    </w:p>
    <w:p w14:paraId="59A35150" w14:textId="0BA8103C" w:rsidR="005D607A" w:rsidRPr="005C5769" w:rsidRDefault="005D607A" w:rsidP="005C5769">
      <w:pPr>
        <w:pStyle w:val="ListParagraph"/>
        <w:numPr>
          <w:ilvl w:val="0"/>
          <w:numId w:val="40"/>
        </w:numPr>
        <w:ind w:left="568" w:hanging="284"/>
        <w:contextualSpacing w:val="0"/>
        <w:rPr>
          <w:b/>
          <w:bCs/>
          <w:lang w:val="en"/>
        </w:rPr>
      </w:pPr>
      <w:bookmarkStart w:id="240" w:name="_ncn2g5y50a3x" w:colFirst="0" w:colLast="0"/>
      <w:bookmarkEnd w:id="240"/>
      <w:r w:rsidRPr="005C5769">
        <w:rPr>
          <w:b/>
          <w:bCs/>
          <w:lang w:val="en"/>
        </w:rPr>
        <w:t xml:space="preserve">Skema </w:t>
      </w:r>
      <w:r w:rsidRPr="005C5769">
        <w:rPr>
          <w:b/>
          <w:bCs/>
          <w:i/>
          <w:iCs/>
          <w:lang w:val="en"/>
        </w:rPr>
        <w:t>Fractional Frequency Reuse</w:t>
      </w:r>
      <w:r w:rsidRPr="005C5769">
        <w:rPr>
          <w:b/>
          <w:bCs/>
          <w:lang w:val="en"/>
        </w:rPr>
        <w:t xml:space="preserve"> (FFR)</w:t>
      </w:r>
    </w:p>
    <w:p w14:paraId="697359C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Fractional Frequency Reuse</w:t>
      </w:r>
      <w:r w:rsidRPr="005C5769">
        <w:rPr>
          <w:lang w:val="en"/>
        </w:rPr>
        <w:t xml:space="preserve"> (FFR)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partisi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FFR, total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mayoritas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1, dan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3). Wilayah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zona: zona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inner zone</w:t>
      </w:r>
      <w:r w:rsidRPr="005C5769">
        <w:rPr>
          <w:lang w:val="en"/>
        </w:rPr>
        <w:t xml:space="preserve">) dan zona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outer zone</w:t>
      </w:r>
      <w:r w:rsidRPr="005C5769">
        <w:rPr>
          <w:lang w:val="en"/>
        </w:rPr>
        <w:t>).</w:t>
      </w:r>
    </w:p>
    <w:p w14:paraId="094820D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zona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(RB)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zona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RB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Kumpulan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sedemikian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2F20305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perlindungan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FFR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 throughput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sel.</w:t>
      </w:r>
    </w:p>
    <w:p w14:paraId="00EA8253" w14:textId="28D3EA47" w:rsidR="005D607A" w:rsidRPr="005C5769" w:rsidRDefault="005D607A" w:rsidP="005C5769">
      <w:pPr>
        <w:pStyle w:val="ListParagraph"/>
        <w:numPr>
          <w:ilvl w:val="0"/>
          <w:numId w:val="40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41" w:name="_cuyu2c7yvoq" w:colFirst="0" w:colLast="0"/>
      <w:bookmarkEnd w:id="241"/>
      <w:proofErr w:type="spellStart"/>
      <w:r w:rsidRPr="005C5769">
        <w:rPr>
          <w:b/>
          <w:bCs/>
          <w:lang w:val="en"/>
        </w:rPr>
        <w:t>Koordinasi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Antar </w:t>
      </w:r>
      <w:proofErr w:type="spellStart"/>
      <w:r w:rsidRPr="005C5769">
        <w:rPr>
          <w:b/>
          <w:bCs/>
          <w:lang w:val="en"/>
        </w:rPr>
        <w:t>eNodeB</w:t>
      </w:r>
      <w:proofErr w:type="spellEnd"/>
    </w:p>
    <w:p w14:paraId="3F96570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statis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statis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sub-band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manual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GSM,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Hard FFR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beradaptasi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>.</w:t>
      </w:r>
    </w:p>
    <w:p w14:paraId="0595C68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UE (Measurement Reports),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(CQI) dan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RB per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pelindung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dipinjam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sesuatu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statis.</w:t>
      </w:r>
    </w:p>
    <w:p w14:paraId="5DEE925E" w14:textId="33487D65" w:rsidR="005D607A" w:rsidRPr="005C5769" w:rsidRDefault="005D607A" w:rsidP="005C5769">
      <w:pPr>
        <w:pStyle w:val="ListParagraph"/>
        <w:numPr>
          <w:ilvl w:val="0"/>
          <w:numId w:val="40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42" w:name="_lla1ygz7vz0z" w:colFirst="0" w:colLast="0"/>
      <w:bookmarkEnd w:id="242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ICIC (</w:t>
      </w:r>
      <w:r w:rsidRPr="005C5769">
        <w:rPr>
          <w:b/>
          <w:bCs/>
          <w:i/>
          <w:iCs/>
          <w:lang w:val="en"/>
        </w:rPr>
        <w:t>Inter-Cell Interference Coordination</w:t>
      </w:r>
      <w:r w:rsidRPr="005C5769">
        <w:rPr>
          <w:b/>
          <w:bCs/>
          <w:lang w:val="en"/>
        </w:rPr>
        <w:t>)</w:t>
      </w:r>
    </w:p>
    <w:p w14:paraId="2472121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oleh 3GPP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X2. ICIC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Pesan-pesan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meliputi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High Interference Indicator</w:t>
      </w:r>
      <w:r w:rsidRPr="005C5769">
        <w:rPr>
          <w:lang w:val="en"/>
        </w:rPr>
        <w:t xml:space="preserve"> (HII), </w:t>
      </w:r>
      <w:r w:rsidRPr="005C5769">
        <w:rPr>
          <w:i/>
          <w:iCs/>
          <w:lang w:val="en"/>
        </w:rPr>
        <w:t>Overload Indicator</w:t>
      </w:r>
      <w:r w:rsidRPr="005C5769">
        <w:rPr>
          <w:lang w:val="en"/>
        </w:rPr>
        <w:t xml:space="preserve"> (OI), dan </w:t>
      </w:r>
      <w:r w:rsidRPr="005C5769">
        <w:rPr>
          <w:i/>
          <w:iCs/>
          <w:lang w:val="en"/>
        </w:rPr>
        <w:t>Relative Narrowband Transmit Power</w:t>
      </w:r>
      <w:r w:rsidRPr="005C5769">
        <w:rPr>
          <w:lang w:val="en"/>
        </w:rPr>
        <w:t xml:space="preserve"> (RNTP)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472DC6F0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HII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menjadwalkan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(yang </w:t>
      </w:r>
      <w:proofErr w:type="spellStart"/>
      <w:r w:rsidRPr="005C5769">
        <w:rPr>
          <w:lang w:val="en"/>
        </w:rPr>
        <w:t>butuh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berusaha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menjadwalkan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OI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reaktif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OI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r w:rsidRPr="005C5769">
        <w:rPr>
          <w:lang w:val="en"/>
        </w:rPr>
        <w:lastRenderedPageBreak/>
        <w:t xml:space="preserve">RNTP </w:t>
      </w:r>
      <w:proofErr w:type="spellStart"/>
      <w:r w:rsidRPr="005C5769">
        <w:rPr>
          <w:lang w:val="en"/>
        </w:rPr>
        <w:t>memberi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RB.</w:t>
      </w:r>
    </w:p>
    <w:p w14:paraId="26710962" w14:textId="522B4E8F" w:rsidR="005D607A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persinyalan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kolaboratif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. ICIC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FFR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partisi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bernapas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berubah-ubah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ICIC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>.</w:t>
      </w:r>
    </w:p>
    <w:p w14:paraId="6271A2E2" w14:textId="77777777" w:rsidR="000D3283" w:rsidRPr="005C5769" w:rsidRDefault="000D3283" w:rsidP="005C5769">
      <w:pPr>
        <w:ind w:left="567" w:firstLine="567"/>
        <w:rPr>
          <w:lang w:val="en"/>
        </w:rPr>
      </w:pPr>
    </w:p>
    <w:p w14:paraId="2538A6D6" w14:textId="35F3FC5E" w:rsidR="005D607A" w:rsidRPr="005C5769" w:rsidRDefault="005D607A" w:rsidP="005C5769">
      <w:pPr>
        <w:pStyle w:val="Heading2"/>
        <w:numPr>
          <w:ilvl w:val="0"/>
          <w:numId w:val="38"/>
        </w:numPr>
        <w:ind w:left="284" w:hanging="284"/>
        <w:rPr>
          <w:b w:val="0"/>
          <w:bCs/>
          <w:lang w:val="en"/>
        </w:rPr>
      </w:pPr>
      <w:bookmarkStart w:id="243" w:name="_8al6b8cy4b80" w:colFirst="0" w:colLast="0"/>
      <w:bookmarkStart w:id="244" w:name="_Toc225418845"/>
      <w:bookmarkEnd w:id="243"/>
      <w:r w:rsidRPr="005C5769">
        <w:rPr>
          <w:bCs/>
          <w:lang w:val="en"/>
        </w:rPr>
        <w:t xml:space="preserve">Teknik </w:t>
      </w:r>
      <w:proofErr w:type="spellStart"/>
      <w:r w:rsidRPr="005C5769">
        <w:rPr>
          <w:bCs/>
          <w:lang w:val="en"/>
        </w:rPr>
        <w:t>Peningkatan</w:t>
      </w:r>
      <w:proofErr w:type="spellEnd"/>
      <w:r w:rsidRPr="005C5769">
        <w:rPr>
          <w:bCs/>
          <w:lang w:val="en"/>
        </w:rPr>
        <w:t xml:space="preserve"> SINR </w:t>
      </w:r>
      <w:proofErr w:type="spellStart"/>
      <w:r w:rsidRPr="005C5769">
        <w:rPr>
          <w:bCs/>
          <w:lang w:val="en"/>
        </w:rPr>
        <w:t>Lanjutan</w:t>
      </w:r>
      <w:bookmarkEnd w:id="244"/>
      <w:proofErr w:type="spellEnd"/>
    </w:p>
    <w:p w14:paraId="0965161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diletakkan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teknik-teknik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LTE-Advanced dan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memanipulasi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mendongkrak</w:t>
      </w:r>
      <w:proofErr w:type="spellEnd"/>
      <w:r w:rsidRPr="005C5769">
        <w:rPr>
          <w:lang w:val="en"/>
        </w:rPr>
        <w:t xml:space="preserve"> SINR. Teknik-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memanfaatkannya</w:t>
      </w:r>
      <w:proofErr w:type="spellEnd"/>
      <w:r w:rsidRPr="005C5769">
        <w:rPr>
          <w:lang w:val="en"/>
        </w:rPr>
        <w:t>.</w:t>
      </w:r>
    </w:p>
    <w:p w14:paraId="060C581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dua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membersihkan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perburuan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Massive MIMO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menyebar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broadcasting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terfokus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unicasting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>.</w:t>
      </w:r>
    </w:p>
    <w:p w14:paraId="229CB3B1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lapisan-lapisan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Heterogeneous Networks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HetNet),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lastRenderedPageBreak/>
        <w:t>ekstrem</w:t>
      </w:r>
      <w:proofErr w:type="spellEnd"/>
      <w:r w:rsidRPr="005C5769">
        <w:rPr>
          <w:lang w:val="en"/>
        </w:rPr>
        <w:t xml:space="preserve">. Solusi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mikro-detik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Enhanced ICIC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>). Teknik-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3ADB9EFE" w14:textId="77777777" w:rsidR="003B4C5E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35747F70" w14:textId="0C01C47D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pencahayaan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pertunjukan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Pembersihan</w:t>
      </w:r>
      <w:proofErr w:type="spellEnd"/>
      <w:r w:rsidRPr="005C5769">
        <w:rPr>
          <w:b/>
          <w:bCs/>
          <w:lang w:val="en"/>
        </w:rPr>
        <w:t xml:space="preserve"> Spektrum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liar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yang bocor)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tata </w:t>
      </w:r>
      <w:proofErr w:type="spellStart"/>
      <w:r w:rsidRPr="005C5769">
        <w:rPr>
          <w:lang w:val="en"/>
        </w:rPr>
        <w:t>cahaya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menyinari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silau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sorot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spotlight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Cahaya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aktor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terang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area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aktor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b/>
          <w:bCs/>
          <w:lang w:val="en"/>
        </w:rPr>
        <w:t>Koordinasi</w:t>
      </w:r>
      <w:proofErr w:type="spellEnd"/>
      <w:r w:rsidRPr="005C5769">
        <w:rPr>
          <w:b/>
          <w:bCs/>
          <w:lang w:val="en"/>
        </w:rPr>
        <w:t xml:space="preserve"> HetNet (</w:t>
      </w:r>
      <w:proofErr w:type="spellStart"/>
      <w:r w:rsidRPr="005C5769">
        <w:rPr>
          <w:b/>
          <w:bCs/>
          <w:lang w:val="en"/>
        </w:rPr>
        <w:t>eICIC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giliran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lantang</w:t>
      </w:r>
      <w:proofErr w:type="spellEnd"/>
      <w:r w:rsidRPr="005C5769">
        <w:rPr>
          <w:lang w:val="en"/>
        </w:rPr>
        <w:t xml:space="preserve"> (Macro) dan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</w:t>
      </w:r>
      <w:proofErr w:type="spellEnd"/>
      <w:r w:rsidRPr="005C5769">
        <w:rPr>
          <w:lang w:val="en"/>
        </w:rPr>
        <w:t xml:space="preserve"> (Small Cell). Agar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diam </w:t>
      </w:r>
      <w:proofErr w:type="spellStart"/>
      <w:r w:rsidRPr="005C5769">
        <w:rPr>
          <w:lang w:val="en"/>
        </w:rPr>
        <w:t>sejenak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Almost Blank Subframe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penyanyi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menyanyikan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>.</w:t>
      </w:r>
    </w:p>
    <w:p w14:paraId="177ECE75" w14:textId="3045855E" w:rsidR="005D607A" w:rsidRPr="005C5769" w:rsidRDefault="005D607A" w:rsidP="005C5769">
      <w:pPr>
        <w:pStyle w:val="ListParagraph"/>
        <w:numPr>
          <w:ilvl w:val="0"/>
          <w:numId w:val="41"/>
        </w:numPr>
        <w:ind w:left="568" w:hanging="284"/>
        <w:contextualSpacing w:val="0"/>
        <w:rPr>
          <w:b/>
          <w:bCs/>
          <w:lang w:val="en"/>
        </w:rPr>
      </w:pPr>
      <w:bookmarkStart w:id="245" w:name="_dagdi0fbt5y0" w:colFirst="0" w:colLast="0"/>
      <w:bookmarkEnd w:id="245"/>
      <w:proofErr w:type="spellStart"/>
      <w:r w:rsidRPr="005C5769">
        <w:rPr>
          <w:b/>
          <w:bCs/>
          <w:lang w:val="en"/>
        </w:rPr>
        <w:t>Pembersihan</w:t>
      </w:r>
      <w:proofErr w:type="spellEnd"/>
      <w:r w:rsidRPr="005C5769">
        <w:rPr>
          <w:b/>
          <w:bCs/>
          <w:lang w:val="en"/>
        </w:rPr>
        <w:t xml:space="preserve"> Spektrum </w:t>
      </w:r>
      <w:proofErr w:type="spellStart"/>
      <w:r w:rsidRPr="005C5769">
        <w:rPr>
          <w:b/>
          <w:bCs/>
          <w:lang w:val="en"/>
        </w:rPr>
        <w:t>dari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Noise Radio</w:t>
      </w:r>
    </w:p>
    <w:p w14:paraId="76C31DF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Pembersihan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spectrum clearing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vital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jaringan.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mengeliminasi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pemantauan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Received Total Wideband Power</w:t>
      </w:r>
      <w:r w:rsidRPr="005C5769">
        <w:rPr>
          <w:lang w:val="en"/>
        </w:rPr>
        <w:t xml:space="preserve"> (RTWP)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RSSI pada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RTWP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>.</w:t>
      </w:r>
    </w:p>
    <w:p w14:paraId="3661872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interference hunting team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spectrum analyzer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portabel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pengarah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directional antenna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permainan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panas-dingin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repeater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ilegal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kamera</w:t>
      </w:r>
      <w:proofErr w:type="spellEnd"/>
      <w:r w:rsidRPr="005C5769">
        <w:rPr>
          <w:lang w:val="en"/>
        </w:rPr>
        <w:t xml:space="preserve"> CCTV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analog yang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pelindung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Mengeliminasi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jammer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568B289A" w14:textId="09ADC4A2" w:rsidR="005D607A" w:rsidRPr="005C5769" w:rsidRDefault="005D607A" w:rsidP="005C5769">
      <w:pPr>
        <w:pStyle w:val="ListParagraph"/>
        <w:numPr>
          <w:ilvl w:val="0"/>
          <w:numId w:val="41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246" w:name="_7tx7snwg4k4q" w:colFirst="0" w:colLast="0"/>
      <w:bookmarkEnd w:id="246"/>
      <w:proofErr w:type="spellStart"/>
      <w:r w:rsidRPr="005C5769">
        <w:rPr>
          <w:b/>
          <w:bCs/>
          <w:lang w:val="en"/>
        </w:rPr>
        <w:t>Penyesuaian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Beamforming</w:t>
      </w:r>
      <w:r w:rsidRPr="005C5769">
        <w:rPr>
          <w:b/>
          <w:bCs/>
          <w:lang w:val="en"/>
        </w:rPr>
        <w:t xml:space="preserve"> pada Antena MIMO</w:t>
      </w:r>
    </w:p>
    <w:p w14:paraId="33A18DB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susunan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antenna array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alih-alih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memanipulasi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amplitudo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konstruktif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dituju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destruktif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).</w:t>
      </w:r>
    </w:p>
    <w:p w14:paraId="57C5686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SINR,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dituju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"S"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persamaan</w:t>
      </w:r>
      <w:proofErr w:type="spellEnd"/>
      <w:r w:rsidRPr="005C5769">
        <w:rPr>
          <w:lang w:val="en"/>
        </w:rPr>
        <w:t xml:space="preserve"> SINR.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beam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yang bocor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berkurang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"I" (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orang lain di jaringan.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Massive MIMO</w:t>
      </w:r>
      <w:r w:rsidRPr="005C5769">
        <w:rPr>
          <w:lang w:val="en"/>
        </w:rPr>
        <w:t xml:space="preserve"> pada LTE-Advanced Pro dan 5G,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78F1B30A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247" w:name="_1i36us64va21" w:colFirst="0" w:colLast="0"/>
      <w:bookmarkEnd w:id="247"/>
      <w:r>
        <w:rPr>
          <w:b/>
          <w:bCs/>
          <w:lang w:val="en"/>
        </w:rPr>
        <w:br w:type="page"/>
      </w:r>
    </w:p>
    <w:p w14:paraId="4B445FD0" w14:textId="3C829743" w:rsidR="005D607A" w:rsidRPr="005C5769" w:rsidRDefault="005D607A" w:rsidP="005C5769">
      <w:pPr>
        <w:pStyle w:val="ListParagraph"/>
        <w:numPr>
          <w:ilvl w:val="0"/>
          <w:numId w:val="41"/>
        </w:numPr>
        <w:spacing w:before="120"/>
        <w:ind w:left="568" w:hanging="284"/>
        <w:contextualSpacing w:val="0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Koordinasi</w:t>
      </w:r>
      <w:proofErr w:type="spellEnd"/>
      <w:r w:rsidRPr="005C5769">
        <w:rPr>
          <w:b/>
          <w:bCs/>
          <w:lang w:val="en"/>
        </w:rPr>
        <w:t xml:space="preserve"> HetNet (</w:t>
      </w:r>
      <w:proofErr w:type="spellStart"/>
      <w:r w:rsidRPr="005C5769">
        <w:rPr>
          <w:b/>
          <w:bCs/>
          <w:lang w:val="en"/>
        </w:rPr>
        <w:t>eICIC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FeICIC</w:t>
      </w:r>
      <w:proofErr w:type="spellEnd"/>
      <w:r w:rsidRPr="005C5769">
        <w:rPr>
          <w:b/>
          <w:bCs/>
          <w:lang w:val="en"/>
        </w:rPr>
        <w:t>)</w:t>
      </w:r>
    </w:p>
    <w:p w14:paraId="191C8136" w14:textId="26F46976" w:rsidR="003B4C5E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heterogen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HetNet</w:t>
      </w:r>
      <w:r w:rsidRPr="005C5769">
        <w:rPr>
          <w:lang w:val="en"/>
        </w:rPr>
        <w:t xml:space="preserve">) di mana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asimetris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menenggelamkan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Range Expansion</w:t>
      </w:r>
      <w:r w:rsidRPr="005C5769">
        <w:rPr>
          <w:lang w:val="en"/>
        </w:rPr>
        <w:t xml:space="preserve">). ICIC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Solusinya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Enhanced ICIC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di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>.</w:t>
      </w:r>
    </w:p>
    <w:p w14:paraId="7595B581" w14:textId="51F9CF1A" w:rsidR="006B72DE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Almost Blank Subframes</w:t>
      </w:r>
      <w:r w:rsidRPr="005C5769">
        <w:rPr>
          <w:lang w:val="en"/>
        </w:rPr>
        <w:t xml:space="preserve"> (ABS). Dalam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agresor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setuju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"diam"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) pada subframe-subframe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 (korban)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menjadwalkan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Range Expansion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terkoordinasi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778AF7FA" w14:textId="77777777" w:rsidR="006B72DE" w:rsidRPr="005C5769" w:rsidRDefault="006B72D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B60FB3F" w14:textId="43CD7EF5" w:rsidR="005D607A" w:rsidRPr="005C5769" w:rsidRDefault="005D607A" w:rsidP="005C5769">
      <w:pPr>
        <w:pStyle w:val="Heading2"/>
        <w:jc w:val="center"/>
        <w:rPr>
          <w:lang w:val="en"/>
        </w:rPr>
      </w:pPr>
      <w:bookmarkStart w:id="248" w:name="_ad52aqcow97d" w:colFirst="0" w:colLast="0"/>
      <w:bookmarkStart w:id="249" w:name="_Toc225418846"/>
      <w:bookmarkEnd w:id="248"/>
      <w:r w:rsidRPr="005C5769">
        <w:rPr>
          <w:lang w:val="en"/>
        </w:rPr>
        <w:lastRenderedPageBreak/>
        <w:t>KESIMPULAN</w:t>
      </w:r>
      <w:bookmarkEnd w:id="249"/>
    </w:p>
    <w:p w14:paraId="3D8C5D70" w14:textId="77777777" w:rsidR="006B72DE" w:rsidRPr="005C5769" w:rsidRDefault="006B72DE" w:rsidP="005C5769">
      <w:pPr>
        <w:rPr>
          <w:lang w:val="en"/>
        </w:rPr>
      </w:pPr>
    </w:p>
    <w:p w14:paraId="22934A39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kesepuluh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interference-limited system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pengendalian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internal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PCI,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PIM dan </w:t>
      </w:r>
      <w:r w:rsidRPr="005C5769">
        <w:rPr>
          <w:i/>
          <w:iCs/>
          <w:lang w:val="en"/>
        </w:rPr>
        <w:t>jammer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dilewatkan</w:t>
      </w:r>
      <w:proofErr w:type="spellEnd"/>
      <w:r w:rsidRPr="005C5769">
        <w:rPr>
          <w:lang w:val="en"/>
        </w:rPr>
        <w:t>.</w:t>
      </w:r>
    </w:p>
    <w:p w14:paraId="0793383D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 xml:space="preserve"> dan ICIC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perlakuan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membiarkan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membuktikan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>.</w:t>
      </w:r>
    </w:p>
    <w:p w14:paraId="35E1333C" w14:textId="1A1C986A" w:rsidR="00612F47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bit per Hertz,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pengguna yang superior.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(Bab 9)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(Bab 10),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pilar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RF.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RF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>.</w:t>
      </w:r>
    </w:p>
    <w:p w14:paraId="04465AF8" w14:textId="38A2DF9B" w:rsidR="005D607A" w:rsidRPr="005C5769" w:rsidRDefault="00612F4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B774BAE" w14:textId="12CFB750" w:rsidR="005D607A" w:rsidRPr="005C5769" w:rsidRDefault="005D607A" w:rsidP="005C5769">
      <w:pPr>
        <w:pStyle w:val="Heading2"/>
        <w:jc w:val="center"/>
        <w:rPr>
          <w:lang w:val="en"/>
        </w:rPr>
      </w:pPr>
      <w:bookmarkStart w:id="250" w:name="_6hylbvioa07c" w:colFirst="0" w:colLast="0"/>
      <w:bookmarkStart w:id="251" w:name="_Toc225418847"/>
      <w:bookmarkEnd w:id="250"/>
      <w:r w:rsidRPr="005C5769">
        <w:rPr>
          <w:lang w:val="en"/>
        </w:rPr>
        <w:lastRenderedPageBreak/>
        <w:t>GLOSARIUM</w:t>
      </w:r>
      <w:bookmarkEnd w:id="251"/>
    </w:p>
    <w:p w14:paraId="45B82B63" w14:textId="77777777" w:rsidR="00612F47" w:rsidRPr="005C5769" w:rsidRDefault="00612F47" w:rsidP="005C5769">
      <w:pPr>
        <w:rPr>
          <w:lang w:val="en"/>
        </w:rPr>
      </w:pPr>
    </w:p>
    <w:p w14:paraId="28C4832A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Beamforming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susunan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lain.</w:t>
      </w:r>
    </w:p>
    <w:p w14:paraId="15E8A4DF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proofErr w:type="spellStart"/>
      <w:r w:rsidRPr="005C5769">
        <w:rPr>
          <w:b/>
          <w:bCs/>
          <w:lang w:val="en"/>
        </w:rPr>
        <w:t>eICIC</w:t>
      </w:r>
      <w:proofErr w:type="spellEnd"/>
      <w:r w:rsidRPr="005C5769">
        <w:rPr>
          <w:b/>
          <w:bCs/>
          <w:lang w:val="en"/>
        </w:rPr>
        <w:t xml:space="preserve"> (Enhanced Inter-Cell Interference Coordination)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ICIC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heterogen</w:t>
      </w:r>
      <w:proofErr w:type="spellEnd"/>
      <w:r w:rsidRPr="005C5769">
        <w:rPr>
          <w:lang w:val="en"/>
        </w:rPr>
        <w:t xml:space="preserve"> (HetNet),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domain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Almost Blank Subframes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>.</w:t>
      </w:r>
    </w:p>
    <w:p w14:paraId="1909C4D9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FFR (Fractional Frequency Reuse)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Skema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1,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 factor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26D17766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HetNet (Heterogeneous Network)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lapisan-lapisan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femto</w:t>
      </w:r>
      <w:proofErr w:type="spellEnd"/>
      <w:r w:rsidRPr="005C5769">
        <w:rPr>
          <w:lang w:val="en"/>
        </w:rPr>
        <w:t>.</w:t>
      </w:r>
    </w:p>
    <w:p w14:paraId="4CDE513B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ICIC (Inter-Cell Interference Coordination)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di mana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mengoordinasikan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sel.</w:t>
      </w:r>
    </w:p>
    <w:p w14:paraId="07DF21B9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Mod 3 Interference (PCI Modulo 3)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3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bertabrakan</w:t>
      </w:r>
      <w:proofErr w:type="spellEnd"/>
      <w:r w:rsidRPr="005C5769">
        <w:rPr>
          <w:lang w:val="en"/>
        </w:rPr>
        <w:t>.</w:t>
      </w:r>
    </w:p>
    <w:p w14:paraId="161D6F28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PCI (Physical Cell Identity)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Kode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(0-503)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LTE.</w:t>
      </w:r>
    </w:p>
    <w:p w14:paraId="023E06CF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lastRenderedPageBreak/>
        <w:t>Pilot Pollution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pilot (Reference Signal)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>.</w:t>
      </w:r>
    </w:p>
    <w:p w14:paraId="2097EC4C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PIM (Passive Intermodulation)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bercampur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linier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berkarat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>.</w:t>
      </w:r>
    </w:p>
    <w:p w14:paraId="7F50E2D2" w14:textId="77777777" w:rsidR="00B0558A" w:rsidRPr="005C5769" w:rsidRDefault="00B0558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SINR (Signal to Interference plus Noise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>.</w:t>
      </w:r>
    </w:p>
    <w:p w14:paraId="3ECDDB53" w14:textId="696212E5" w:rsidR="005D607A" w:rsidRPr="005C5769" w:rsidRDefault="00300CB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E9B0F8D" w14:textId="7ECB675C" w:rsidR="005D607A" w:rsidRPr="005C5769" w:rsidRDefault="005D607A" w:rsidP="005C5769">
      <w:pPr>
        <w:pStyle w:val="Heading2"/>
        <w:jc w:val="center"/>
        <w:rPr>
          <w:lang w:val="en"/>
        </w:rPr>
      </w:pPr>
      <w:bookmarkStart w:id="252" w:name="_ibfwmxppeze2" w:colFirst="0" w:colLast="0"/>
      <w:bookmarkStart w:id="253" w:name="_Toc225418848"/>
      <w:bookmarkEnd w:id="252"/>
      <w:r w:rsidRPr="005C5769">
        <w:rPr>
          <w:lang w:val="en"/>
        </w:rPr>
        <w:lastRenderedPageBreak/>
        <w:t>DAFTAR PUSTAKA</w:t>
      </w:r>
      <w:bookmarkEnd w:id="253"/>
    </w:p>
    <w:p w14:paraId="7E31C871" w14:textId="14375131" w:rsidR="00300CBB" w:rsidRPr="005C5769" w:rsidRDefault="00300CBB" w:rsidP="005C5769"/>
    <w:p w14:paraId="1CC8EAA4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62DE4F92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059F8483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53AB3B5A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6B10DA83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009BC63C" w14:textId="1793C065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113DEB22" w14:textId="10C9E3B8" w:rsidR="00B0558A" w:rsidRPr="005C5769" w:rsidRDefault="00B0558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3109BF9" w14:textId="77777777" w:rsidR="00B0558A" w:rsidRPr="005C5769" w:rsidRDefault="00B0558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F3C97CB" w14:textId="49BFDE48" w:rsidR="00B0558A" w:rsidRPr="005C5769" w:rsidRDefault="00B0558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70E8FC6F" w14:textId="4DCCB861" w:rsidR="00B0558A" w:rsidRPr="005C5769" w:rsidRDefault="00B0558A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254" w:name="_Toc225418849"/>
    <w:p w14:paraId="0DF08757" w14:textId="10D83787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7FCD62" wp14:editId="0FF6EF56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0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DF9A98" w14:textId="7918D519" w:rsidR="00C37CA3" w:rsidRPr="002F7C23" w:rsidRDefault="00851190" w:rsidP="0085119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2F7C2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ANALISIS TRAFIK </w:t>
                            </w:r>
                            <w:r w:rsidRPr="002F7C23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br/>
                              <w:t>DAN MANAJEMEN BEBAN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FCD62" id="Rectangle 20" o:spid="_x0000_s1036" style="position:absolute;left:0;text-align:left;margin-left:73.05pt;margin-top:6.3pt;width:215.1pt;height:90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" filled="f" fillcolor="white [3201]" stroked="f" strokeweight="1pt">
                <v:textbox>
                  <w:txbxContent>
                    <w:p w14:paraId="34DF9A98" w14:textId="7918D519" w:rsidR="00C37CA3" w:rsidRPr="002F7C23" w:rsidRDefault="00851190" w:rsidP="00851190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2F7C23">
                        <w:rPr>
                          <w:b/>
                          <w:bCs/>
                          <w:sz w:val="36"/>
                          <w:szCs w:val="40"/>
                        </w:rPr>
                        <w:t xml:space="preserve">ANALISIS TRAFIK </w:t>
                      </w:r>
                      <w:r w:rsidRPr="002F7C23">
                        <w:rPr>
                          <w:b/>
                          <w:bCs/>
                          <w:sz w:val="36"/>
                          <w:szCs w:val="40"/>
                        </w:rPr>
                        <w:br/>
                        <w:t>DAN MANAJEMEN BEBAN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89984" behindDoc="0" locked="0" layoutInCell="1" allowOverlap="1" wp14:anchorId="0F487BB4" wp14:editId="6ABE6A7A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21" name="Straight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32E63" id="Straight Connector 21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11</w:t>
      </w:r>
      <w:r w:rsidR="002637AF" w:rsidRPr="005C5769">
        <w:rPr>
          <w:color w:val="FFFFFF" w:themeColor="background1"/>
          <w:sz w:val="4"/>
          <w:szCs w:val="4"/>
        </w:rPr>
        <w:t xml:space="preserve"> </w:t>
      </w:r>
      <w:r w:rsidR="002637AF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ANALISIS TRAFIK DAN MANAJEMEN BEBAN</w:t>
      </w:r>
      <w:bookmarkEnd w:id="254"/>
    </w:p>
    <w:p w14:paraId="594AB328" w14:textId="77777777" w:rsidR="00DA4571" w:rsidRPr="005C5769" w:rsidRDefault="00DA4571" w:rsidP="005C5769">
      <w:pPr>
        <w:rPr>
          <w:lang w:val="en"/>
        </w:rPr>
      </w:pPr>
      <w:bookmarkStart w:id="255" w:name="_nfmxaxtb8s9x" w:colFirst="0" w:colLast="0"/>
      <w:bookmarkEnd w:id="255"/>
    </w:p>
    <w:p w14:paraId="0AE27BEC" w14:textId="77777777" w:rsidR="00DA4571" w:rsidRPr="005C5769" w:rsidRDefault="00DA4571" w:rsidP="005C5769">
      <w:pPr>
        <w:rPr>
          <w:lang w:val="en"/>
        </w:rPr>
      </w:pPr>
    </w:p>
    <w:p w14:paraId="5F84D830" w14:textId="63D9D2B8" w:rsidR="005D607A" w:rsidRPr="005C5769" w:rsidRDefault="00DA4571" w:rsidP="000D3283">
      <w:pPr>
        <w:pStyle w:val="Heading2"/>
        <w:numPr>
          <w:ilvl w:val="0"/>
          <w:numId w:val="42"/>
        </w:numPr>
        <w:ind w:left="284" w:hanging="284"/>
        <w:rPr>
          <w:lang w:val="en"/>
        </w:rPr>
      </w:pPr>
      <w:bookmarkStart w:id="256" w:name="_Toc225418850"/>
      <w:proofErr w:type="spellStart"/>
      <w:r w:rsidRPr="005C5769">
        <w:rPr>
          <w:lang w:val="en"/>
        </w:rPr>
        <w:t>Pendahuluan</w:t>
      </w:r>
      <w:bookmarkEnd w:id="256"/>
      <w:proofErr w:type="spellEnd"/>
    </w:p>
    <w:p w14:paraId="0666A38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bergeser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absolut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"bar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" (RSRP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>.</w:t>
      </w:r>
    </w:p>
    <w:p w14:paraId="2A9B14D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adil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bersaing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;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demand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pasokan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supply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>.</w:t>
      </w:r>
    </w:p>
    <w:p w14:paraId="1A7BE79C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mekanisme-mekanisme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tertanam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Mobility Load Balancing</w:t>
      </w:r>
      <w:r w:rsidRPr="005C5769">
        <w:rPr>
          <w:lang w:val="en"/>
        </w:rPr>
        <w:t xml:space="preserve"> (MLB).</w:t>
      </w:r>
    </w:p>
    <w:p w14:paraId="1E70FB2E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Call Admission Control</w:t>
      </w:r>
      <w:r w:rsidRPr="005C5769">
        <w:rPr>
          <w:lang w:val="en"/>
        </w:rPr>
        <w:t xml:space="preserve"> (CAC). CAC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Keputusan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 QCI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VoLTE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darurat</w:t>
      </w:r>
      <w:proofErr w:type="spellEnd"/>
      <w:r w:rsidRPr="005C5769">
        <w:rPr>
          <w:lang w:val="en"/>
        </w:rPr>
        <w:t>.</w:t>
      </w:r>
    </w:p>
    <w:p w14:paraId="6F60CD54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kronis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. Teknik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Sector Splitting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situs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baru. Kita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baseband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kooperatif</w:t>
      </w:r>
      <w:proofErr w:type="spellEnd"/>
      <w:r w:rsidRPr="005C5769">
        <w:rPr>
          <w:lang w:val="en"/>
        </w:rPr>
        <w:t>.</w:t>
      </w:r>
    </w:p>
    <w:p w14:paraId="6FB20381" w14:textId="277A9741" w:rsidR="00DA4571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diremehkan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era di mana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Qasim et al. (2022)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formalisasi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lastRenderedPageBreak/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1B3D4C99" w14:textId="15D8C083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radio (RF),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titik-titik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vital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jembatan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>.</w:t>
      </w:r>
    </w:p>
    <w:p w14:paraId="375E1C8F" w14:textId="77777777" w:rsidR="00336DCD" w:rsidRPr="005C5769" w:rsidRDefault="00336DCD" w:rsidP="005C5769">
      <w:pPr>
        <w:rPr>
          <w:lang w:val="en"/>
        </w:rPr>
      </w:pPr>
    </w:p>
    <w:p w14:paraId="19B0503E" w14:textId="6343FB50" w:rsidR="005D607A" w:rsidRPr="005C5769" w:rsidRDefault="005D607A" w:rsidP="005C5769">
      <w:pPr>
        <w:pStyle w:val="Heading2"/>
        <w:numPr>
          <w:ilvl w:val="0"/>
          <w:numId w:val="42"/>
        </w:numPr>
        <w:ind w:left="284" w:hanging="284"/>
        <w:rPr>
          <w:b w:val="0"/>
          <w:bCs/>
          <w:i/>
          <w:iCs/>
          <w:lang w:val="en"/>
        </w:rPr>
      </w:pPr>
      <w:bookmarkStart w:id="257" w:name="_j20tp7o37r4y" w:colFirst="0" w:colLast="0"/>
      <w:bookmarkStart w:id="258" w:name="_Toc225418851"/>
      <w:bookmarkEnd w:id="257"/>
      <w:r w:rsidRPr="005C5769">
        <w:rPr>
          <w:bCs/>
          <w:lang w:val="en"/>
        </w:rPr>
        <w:t xml:space="preserve">Parameter </w:t>
      </w:r>
      <w:r w:rsidRPr="005C5769">
        <w:rPr>
          <w:bCs/>
          <w:i/>
          <w:iCs/>
          <w:lang w:val="en"/>
        </w:rPr>
        <w:t>Load Balancing</w:t>
      </w:r>
      <w:bookmarkEnd w:id="258"/>
    </w:p>
    <w:p w14:paraId="1C031904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>. Dalam jaringan LTE multi-lapis (</w:t>
      </w:r>
      <w:r w:rsidRPr="005C5769">
        <w:rPr>
          <w:i/>
          <w:iCs/>
          <w:lang w:val="en"/>
        </w:rPr>
        <w:t>multi-layer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di Indonesia, di mana operator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900 MHz, 1800 MHz, 2100 MHz, dan 2300 MHz)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(900 MHz)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(2300 MHz)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>.</w:t>
      </w:r>
    </w:p>
    <w:p w14:paraId="3DE374A9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Resource Block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80%),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co-located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59FF58C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r w:rsidRPr="005C5769">
        <w:rPr>
          <w:lang w:val="en"/>
        </w:rPr>
        <w:lastRenderedPageBreak/>
        <w:t xml:space="preserve">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Mobility Load Balancing</w:t>
      </w:r>
      <w:r w:rsidRPr="005C5769">
        <w:rPr>
          <w:lang w:val="en"/>
        </w:rPr>
        <w:t xml:space="preserve"> (MLB),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hati-hati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target. </w:t>
      </w:r>
      <w:proofErr w:type="spellStart"/>
      <w:r w:rsidRPr="005C5769">
        <w:rPr>
          <w:lang w:val="en"/>
        </w:rPr>
        <w:t>Jangan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33FE8F68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Strategi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Idle</w:t>
      </w:r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berkemah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camp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Reselection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Idle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diredam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System Information Block</w:t>
      </w:r>
      <w:r w:rsidRPr="005C5769">
        <w:rPr>
          <w:lang w:val="en"/>
        </w:rPr>
        <w:t xml:space="preserve"> (SIB)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strategi ini.</w:t>
      </w:r>
    </w:p>
    <w:p w14:paraId="73A90CBC" w14:textId="77777777" w:rsidR="00B3233B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1305641" w14:textId="3E559104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bank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teller</w:t>
      </w:r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Tanpa</w:t>
      </w:r>
      <w:proofErr w:type="spellEnd"/>
      <w:r w:rsidRPr="005C5769">
        <w:rPr>
          <w:b/>
          <w:bCs/>
          <w:lang w:val="en"/>
        </w:rPr>
        <w:t xml:space="preserve"> 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mengantre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1,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tellernya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menganggur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bank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satpam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bank yang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1,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mengantre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2, 3,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4 yang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tunggu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minimal. </w:t>
      </w:r>
      <w:proofErr w:type="spellStart"/>
      <w:r w:rsidRPr="005C5769">
        <w:rPr>
          <w:lang w:val="en"/>
        </w:rPr>
        <w:t>Manajer</w:t>
      </w:r>
      <w:proofErr w:type="spellEnd"/>
      <w:r w:rsidRPr="005C5769">
        <w:rPr>
          <w:lang w:val="en"/>
        </w:rPr>
        <w:t xml:space="preserve"> bank (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nasabah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di sana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nasabahnya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reguler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target.</w:t>
      </w:r>
    </w:p>
    <w:p w14:paraId="31829F1A" w14:textId="47193E8A" w:rsidR="005D607A" w:rsidRPr="005C5769" w:rsidRDefault="005D607A" w:rsidP="005C5769">
      <w:pPr>
        <w:pStyle w:val="ListParagraph"/>
        <w:numPr>
          <w:ilvl w:val="0"/>
          <w:numId w:val="43"/>
        </w:numPr>
        <w:ind w:left="568" w:hanging="284"/>
        <w:contextualSpacing w:val="0"/>
        <w:rPr>
          <w:b/>
          <w:bCs/>
          <w:lang w:val="en"/>
        </w:rPr>
      </w:pPr>
      <w:bookmarkStart w:id="259" w:name="_g9la0jym4dp5" w:colFirst="0" w:colLast="0"/>
      <w:bookmarkEnd w:id="259"/>
      <w:proofErr w:type="spellStart"/>
      <w:r w:rsidRPr="005C5769">
        <w:rPr>
          <w:b/>
          <w:bCs/>
          <w:lang w:val="en"/>
        </w:rPr>
        <w:t>Pendeteksian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Congestion</w:t>
      </w:r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Macet</w:t>
      </w:r>
      <w:proofErr w:type="spellEnd"/>
      <w:r w:rsidRPr="005C5769">
        <w:rPr>
          <w:b/>
          <w:bCs/>
          <w:lang w:val="en"/>
        </w:rPr>
        <w:t>)</w:t>
      </w:r>
    </w:p>
    <w:p w14:paraId="7B1E86B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dayanya</w:t>
      </w:r>
      <w:proofErr w:type="spellEnd"/>
      <w:r w:rsidRPr="005C5769">
        <w:rPr>
          <w:lang w:val="en"/>
        </w:rPr>
        <w:t xml:space="preserve"> sendiri.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Resource Block (PRB) Utilization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RB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total RB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Jika rata-rata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PRB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80%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90%)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(Qasim et al., 2022).</w:t>
      </w:r>
    </w:p>
    <w:p w14:paraId="5D22948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PRB,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dipantau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RRC Connected Users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PDCCH Utilization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sisa</w:t>
      </w:r>
      <w:proofErr w:type="spellEnd"/>
      <w:r w:rsidRPr="005C5769">
        <w:rPr>
          <w:lang w:val="en"/>
        </w:rPr>
        <w:t xml:space="preserve"> PRB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(PDCCH), yang </w:t>
      </w:r>
      <w:proofErr w:type="spellStart"/>
      <w:r w:rsidRPr="005C5769">
        <w:rPr>
          <w:lang w:val="en"/>
        </w:rPr>
        <w:t>mencegahnya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menjadwalkan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pengguna.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Operator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"Onset" (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"Abate" (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menghentikannya</w:t>
      </w:r>
      <w:proofErr w:type="spellEnd"/>
      <w:r w:rsidRPr="005C5769">
        <w:rPr>
          <w:lang w:val="en"/>
        </w:rPr>
        <w:t xml:space="preserve">, guna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osilasi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>.</w:t>
      </w:r>
    </w:p>
    <w:p w14:paraId="12AA24D1" w14:textId="758CAFC1" w:rsidR="005D607A" w:rsidRPr="005C5769" w:rsidRDefault="005D607A" w:rsidP="005C5769">
      <w:pPr>
        <w:pStyle w:val="ListParagraph"/>
        <w:numPr>
          <w:ilvl w:val="0"/>
          <w:numId w:val="43"/>
        </w:numPr>
        <w:ind w:left="568" w:hanging="284"/>
        <w:contextualSpacing w:val="0"/>
        <w:rPr>
          <w:b/>
          <w:bCs/>
          <w:lang w:val="en"/>
        </w:rPr>
      </w:pPr>
      <w:bookmarkStart w:id="260" w:name="_d2zdmsfgj9xh" w:colFirst="0" w:colLast="0"/>
      <w:bookmarkEnd w:id="260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Pemindahan</w:t>
      </w:r>
      <w:proofErr w:type="spellEnd"/>
      <w:r w:rsidRPr="005C5769">
        <w:rPr>
          <w:b/>
          <w:bCs/>
          <w:lang w:val="en"/>
        </w:rPr>
        <w:t xml:space="preserve"> User </w:t>
      </w:r>
      <w:proofErr w:type="spellStart"/>
      <w:r w:rsidRPr="005C5769">
        <w:rPr>
          <w:b/>
          <w:bCs/>
          <w:lang w:val="en"/>
        </w:rPr>
        <w:t>ke</w:t>
      </w:r>
      <w:proofErr w:type="spellEnd"/>
      <w:r w:rsidRPr="005C5769">
        <w:rPr>
          <w:b/>
          <w:bCs/>
          <w:lang w:val="en"/>
        </w:rPr>
        <w:t xml:space="preserve"> Sel </w:t>
      </w:r>
      <w:proofErr w:type="spellStart"/>
      <w:r w:rsidRPr="005C5769">
        <w:rPr>
          <w:b/>
          <w:bCs/>
          <w:lang w:val="en"/>
        </w:rPr>
        <w:t>Longgar</w:t>
      </w:r>
      <w:proofErr w:type="spellEnd"/>
    </w:p>
    <w:p w14:paraId="24532AD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Mobility Load Balancing</w:t>
      </w:r>
      <w:r w:rsidRPr="005C5769">
        <w:rPr>
          <w:lang w:val="en"/>
        </w:rPr>
        <w:t xml:space="preserve"> (MLB)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. MLB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memodifikasi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inter-frequency load balancing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target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Inter-frequency measurement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diperintahkan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>).</w:t>
      </w:r>
    </w:p>
    <w:p w14:paraId="25A017F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edge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inter-cell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inter-frequency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lastRenderedPageBreak/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domino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juga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(Cortesão et al., 2021).</w:t>
      </w:r>
    </w:p>
    <w:p w14:paraId="09C3EA46" w14:textId="30993D9F" w:rsidR="005D607A" w:rsidRPr="005C5769" w:rsidRDefault="005D607A" w:rsidP="005C5769">
      <w:pPr>
        <w:pStyle w:val="ListParagraph"/>
        <w:numPr>
          <w:ilvl w:val="0"/>
          <w:numId w:val="43"/>
        </w:numPr>
        <w:ind w:left="568" w:hanging="284"/>
        <w:contextualSpacing w:val="0"/>
        <w:rPr>
          <w:b/>
          <w:bCs/>
          <w:lang w:val="en"/>
        </w:rPr>
      </w:pPr>
      <w:bookmarkStart w:id="261" w:name="_2s0thbq7324g" w:colFirst="0" w:colLast="0"/>
      <w:bookmarkEnd w:id="261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Threshold Reselection</w:t>
      </w:r>
    </w:p>
    <w:p w14:paraId="3BFF31D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, strategi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idle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siaga</w:t>
      </w:r>
      <w:proofErr w:type="spellEnd"/>
      <w:r w:rsidRPr="005C5769">
        <w:rPr>
          <w:lang w:val="en"/>
        </w:rPr>
        <w:t xml:space="preserve">).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Cell Reselection</w:t>
      </w:r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Cell Reselection Priority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i/>
          <w:iCs/>
          <w:lang w:val="en"/>
        </w:rPr>
        <w:t>ThreshX</w:t>
      </w:r>
      <w:proofErr w:type="spellEnd"/>
      <w:r w:rsidRPr="005C5769">
        <w:rPr>
          <w:i/>
          <w:iCs/>
          <w:lang w:val="en"/>
        </w:rPr>
        <w:t>, High/Low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SIB,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menginstruksikan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berkemah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2300 MHz)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>.</w:t>
      </w:r>
    </w:p>
    <w:p w14:paraId="482881C3" w14:textId="01DDCF69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(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)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menumpuk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(900 MHz).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RSRP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masing-masing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356AB009" w14:textId="77777777" w:rsidR="00352B83" w:rsidRPr="005C5769" w:rsidRDefault="00352B83" w:rsidP="005C5769">
      <w:pPr>
        <w:rPr>
          <w:lang w:val="en"/>
        </w:rPr>
      </w:pPr>
    </w:p>
    <w:p w14:paraId="5507028F" w14:textId="0B6C78AA" w:rsidR="005D607A" w:rsidRPr="005C5769" w:rsidRDefault="005D607A" w:rsidP="005C5769">
      <w:pPr>
        <w:pStyle w:val="Heading2"/>
        <w:numPr>
          <w:ilvl w:val="0"/>
          <w:numId w:val="42"/>
        </w:numPr>
        <w:ind w:left="284" w:hanging="284"/>
        <w:rPr>
          <w:b w:val="0"/>
          <w:bCs/>
          <w:lang w:val="en"/>
        </w:rPr>
      </w:pPr>
      <w:bookmarkStart w:id="262" w:name="_yndw2bv18is3" w:colFirst="0" w:colLast="0"/>
      <w:bookmarkStart w:id="263" w:name="_Toc225418852"/>
      <w:bookmarkEnd w:id="262"/>
      <w:r w:rsidRPr="005C5769">
        <w:rPr>
          <w:bCs/>
          <w:i/>
          <w:iCs/>
          <w:lang w:val="en"/>
        </w:rPr>
        <w:t>Call Admission Control</w:t>
      </w:r>
      <w:r w:rsidRPr="005C5769">
        <w:rPr>
          <w:bCs/>
          <w:lang w:val="en"/>
        </w:rPr>
        <w:t xml:space="preserve"> (CAC)</w:t>
      </w:r>
      <w:bookmarkEnd w:id="263"/>
    </w:p>
    <w:p w14:paraId="08FA174C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membanjiri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melindungi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Call Admission Control</w:t>
      </w:r>
      <w:r w:rsidRPr="005C5769">
        <w:rPr>
          <w:lang w:val="en"/>
        </w:rPr>
        <w:t xml:space="preserve"> (CAC). CAC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data,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7D5C6EEF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Filosofi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CAC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". Jika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membiarkan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yang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layak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). CAC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hard limit</w:t>
      </w:r>
      <w:r w:rsidRPr="005C5769">
        <w:rPr>
          <w:lang w:val="en"/>
        </w:rPr>
        <w:t xml:space="preserve">) dan batas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soft limit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RRC,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PRB, dan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>.</w:t>
      </w:r>
    </w:p>
    <w:p w14:paraId="5E18CD18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CAC di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Ia sangat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diskriminatif</w:t>
      </w:r>
      <w:proofErr w:type="spellEnd"/>
      <w:r w:rsidRPr="005C5769">
        <w:rPr>
          <w:lang w:val="en"/>
        </w:rPr>
        <w:t xml:space="preserve">. CAC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 Class Identifier</w:t>
      </w:r>
      <w:r w:rsidRPr="005C5769">
        <w:rPr>
          <w:lang w:val="en"/>
        </w:rPr>
        <w:t xml:space="preserve"> (QCI) dan </w:t>
      </w:r>
      <w:r w:rsidRPr="005C5769">
        <w:rPr>
          <w:i/>
          <w:iCs/>
          <w:lang w:val="en"/>
        </w:rPr>
        <w:t>Allocation and Retention Priority</w:t>
      </w:r>
      <w:r w:rsidRPr="005C5769">
        <w:rPr>
          <w:lang w:val="en"/>
        </w:rPr>
        <w:t xml:space="preserve"> (ARP)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(VoLTE)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, CAC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menendang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pre-empt</w:t>
      </w:r>
      <w:r w:rsidRPr="005C5769">
        <w:rPr>
          <w:lang w:val="en"/>
        </w:rPr>
        <w:t xml:space="preserve">) pengguna data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) demi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VoLTE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kepolisian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medis</w:t>
      </w:r>
      <w:proofErr w:type="spellEnd"/>
      <w:r w:rsidRPr="005C5769">
        <w:rPr>
          <w:lang w:val="en"/>
        </w:rPr>
        <w:t>).</w:t>
      </w:r>
    </w:p>
    <w:p w14:paraId="7880FEBC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CAC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Key Performance Indicators</w:t>
      </w:r>
      <w:r w:rsidRPr="005C5769">
        <w:rPr>
          <w:lang w:val="en"/>
        </w:rPr>
        <w:t xml:space="preserve"> (KPI)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retabilitas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RRC Setup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ERAB Setup, yang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Accessibility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pengorbanan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Retainability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Integrity</w:t>
      </w:r>
      <w:r w:rsidRPr="005C5769">
        <w:rPr>
          <w:lang w:val="en"/>
        </w:rPr>
        <w:t xml:space="preserve"> (throughput/latency)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(Zhang et al., 2020).</w:t>
      </w:r>
    </w:p>
    <w:p w14:paraId="50E86439" w14:textId="77777777" w:rsidR="000D1DE2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7210F74F" w14:textId="14E5D9FC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klub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eksklusif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Call Admission Control (CAC)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(bouncer) yang </w:t>
      </w:r>
      <w:proofErr w:type="spellStart"/>
      <w:r w:rsidRPr="005C5769">
        <w:rPr>
          <w:lang w:val="en"/>
        </w:rPr>
        <w:t>berdiri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. Klub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500 orang demi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keselamatan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lastRenderedPageBreak/>
        <w:t>kenyamanan</w:t>
      </w:r>
      <w:proofErr w:type="spellEnd"/>
      <w:r w:rsidRPr="005C5769">
        <w:rPr>
          <w:lang w:val="en"/>
        </w:rPr>
        <w:t xml:space="preserve">. Ketika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450 orang, bouncer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selektif</w:t>
      </w:r>
      <w:proofErr w:type="spellEnd"/>
      <w:r w:rsidRPr="005C5769">
        <w:rPr>
          <w:lang w:val="en"/>
        </w:rPr>
        <w:t xml:space="preserve">. Orang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500 orang, bouncer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pengunjung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blocking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VVIP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klub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Prioritas</w:t>
      </w:r>
      <w:proofErr w:type="spellEnd"/>
      <w:r w:rsidRPr="005C5769">
        <w:rPr>
          <w:b/>
          <w:bCs/>
          <w:lang w:val="en"/>
        </w:rPr>
        <w:t xml:space="preserve"> QCI Tinggi/VoLTE</w:t>
      </w:r>
      <w:r w:rsidRPr="005C5769">
        <w:rPr>
          <w:lang w:val="en"/>
        </w:rPr>
        <w:t xml:space="preserve">), bouncer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membiarkannya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klub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sesak</w:t>
      </w:r>
      <w:proofErr w:type="spellEnd"/>
      <w:r w:rsidRPr="005C5769">
        <w:rPr>
          <w:lang w:val="en"/>
        </w:rPr>
        <w:t xml:space="preserve">, bouncer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duduk-duduk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Pre-emption</w:t>
      </w:r>
      <w:r w:rsidRPr="005C5769">
        <w:rPr>
          <w:lang w:val="en"/>
        </w:rPr>
        <w:t xml:space="preserve">) demi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VVIP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bouncer (CAC),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AC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tamu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nyaman</w:t>
      </w:r>
      <w:proofErr w:type="spellEnd"/>
      <w:r w:rsidRPr="005C5769">
        <w:rPr>
          <w:lang w:val="en"/>
        </w:rPr>
        <w:t>.</w:t>
      </w:r>
    </w:p>
    <w:p w14:paraId="7F1F59D6" w14:textId="0BD9C2FC" w:rsidR="005D607A" w:rsidRPr="005C5769" w:rsidRDefault="005D607A" w:rsidP="005C5769">
      <w:pPr>
        <w:pStyle w:val="ListParagraph"/>
        <w:numPr>
          <w:ilvl w:val="0"/>
          <w:numId w:val="44"/>
        </w:numPr>
        <w:ind w:left="568" w:hanging="284"/>
        <w:contextualSpacing w:val="0"/>
        <w:rPr>
          <w:b/>
          <w:bCs/>
          <w:lang w:val="en"/>
        </w:rPr>
      </w:pPr>
      <w:bookmarkStart w:id="264" w:name="_oxono54ieaeb" w:colFirst="0" w:colLast="0"/>
      <w:bookmarkEnd w:id="264"/>
      <w:proofErr w:type="spellStart"/>
      <w:r w:rsidRPr="005C5769">
        <w:rPr>
          <w:b/>
          <w:bCs/>
          <w:lang w:val="en"/>
        </w:rPr>
        <w:t>Prioritas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User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Berdasarkan</w:t>
      </w:r>
      <w:proofErr w:type="spellEnd"/>
      <w:r w:rsidRPr="005C5769">
        <w:rPr>
          <w:b/>
          <w:bCs/>
          <w:lang w:val="en"/>
        </w:rPr>
        <w:t xml:space="preserve"> QCI</w:t>
      </w:r>
    </w:p>
    <w:p w14:paraId="70C6549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CAC,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label QCI.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QCI. QCI 1 (VoLTE) dan QCI 5 (IMS Signaling)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sifatnya</w:t>
      </w:r>
      <w:proofErr w:type="spellEnd"/>
      <w:r w:rsidRPr="005C5769">
        <w:rPr>
          <w:lang w:val="en"/>
        </w:rPr>
        <w:t xml:space="preserve"> yang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. QCI 9 (Internet Default)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terendah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95% PRB </w:t>
      </w:r>
      <w:proofErr w:type="spellStart"/>
      <w:r w:rsidRPr="005C5769">
        <w:rPr>
          <w:lang w:val="en"/>
        </w:rPr>
        <w:t>terpakai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03A7E36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>. Selain QCI, parameter ARP (</w:t>
      </w:r>
      <w:r w:rsidRPr="005C5769">
        <w:rPr>
          <w:i/>
          <w:iCs/>
          <w:lang w:val="en"/>
        </w:rPr>
        <w:t>Allocation and Retention Priority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granularitas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. Dua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QCI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QCI 9)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ARP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langganan</w:t>
      </w:r>
      <w:proofErr w:type="spellEnd"/>
      <w:r w:rsidRPr="005C5769">
        <w:rPr>
          <w:lang w:val="en"/>
        </w:rPr>
        <w:t xml:space="preserve"> "Gold"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ARP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prabayar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ditolak</w:t>
      </w:r>
      <w:proofErr w:type="spellEnd"/>
      <w:r w:rsidRPr="005C5769">
        <w:rPr>
          <w:lang w:val="en"/>
        </w:rPr>
        <w:t xml:space="preserve"> oleh CAC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5ACC737C" w14:textId="79492D7D" w:rsidR="005D607A" w:rsidRPr="005C5769" w:rsidRDefault="005D607A" w:rsidP="005C5769">
      <w:pPr>
        <w:pStyle w:val="ListParagraph"/>
        <w:numPr>
          <w:ilvl w:val="0"/>
          <w:numId w:val="44"/>
        </w:numPr>
        <w:ind w:left="568" w:hanging="284"/>
        <w:contextualSpacing w:val="0"/>
        <w:rPr>
          <w:b/>
          <w:bCs/>
          <w:lang w:val="en"/>
        </w:rPr>
      </w:pPr>
      <w:bookmarkStart w:id="265" w:name="_1jw69skorsgl" w:colFirst="0" w:colLast="0"/>
      <w:bookmarkEnd w:id="265"/>
      <w:proofErr w:type="spellStart"/>
      <w:r w:rsidRPr="005C5769">
        <w:rPr>
          <w:b/>
          <w:bCs/>
          <w:lang w:val="en"/>
        </w:rPr>
        <w:t>Kebijakan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Penolakan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Koneksi</w:t>
      </w:r>
      <w:proofErr w:type="spellEnd"/>
      <w:r w:rsidRPr="005C5769">
        <w:rPr>
          <w:b/>
          <w:bCs/>
          <w:lang w:val="en"/>
        </w:rPr>
        <w:t xml:space="preserve"> pada Sel </w:t>
      </w:r>
      <w:proofErr w:type="spellStart"/>
      <w:r w:rsidRPr="005C5769">
        <w:rPr>
          <w:b/>
          <w:bCs/>
          <w:lang w:val="en"/>
        </w:rPr>
        <w:t>Padat</w:t>
      </w:r>
      <w:proofErr w:type="spellEnd"/>
    </w:p>
    <w:p w14:paraId="7077404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blocking strategy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ditetapkan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CAC.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dikomunikasikan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cause code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"Network Congestion".</w:t>
      </w:r>
    </w:p>
    <w:p w14:paraId="29EAA52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Strategi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Directed Retry</w:t>
      </w:r>
      <w:r w:rsidRPr="005C5769">
        <w:rPr>
          <w:lang w:val="en"/>
        </w:rPr>
        <w:t>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menginstruksikan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(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3G)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ini.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reaktif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diminimalkan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29CEF1FC" w14:textId="1F7074FB" w:rsidR="005D607A" w:rsidRPr="005C5769" w:rsidRDefault="005D607A" w:rsidP="005C5769">
      <w:pPr>
        <w:pStyle w:val="ListParagraph"/>
        <w:numPr>
          <w:ilvl w:val="0"/>
          <w:numId w:val="44"/>
        </w:numPr>
        <w:ind w:left="568" w:hanging="284"/>
        <w:contextualSpacing w:val="0"/>
        <w:rPr>
          <w:b/>
          <w:bCs/>
          <w:lang w:val="en"/>
        </w:rPr>
      </w:pPr>
      <w:bookmarkStart w:id="266" w:name="_gsl3h4g6h591" w:colFirst="0" w:colLast="0"/>
      <w:bookmarkEnd w:id="266"/>
      <w:proofErr w:type="spellStart"/>
      <w:r w:rsidRPr="005C5769">
        <w:rPr>
          <w:b/>
          <w:bCs/>
          <w:lang w:val="en"/>
        </w:rPr>
        <w:t>Alokasi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Resource Block</w:t>
      </w:r>
      <w:r w:rsidRPr="005C5769">
        <w:rPr>
          <w:b/>
          <w:bCs/>
          <w:lang w:val="en"/>
        </w:rPr>
        <w:t xml:space="preserve"> </w:t>
      </w:r>
      <w:proofErr w:type="spellStart"/>
      <w:r w:rsidR="002548D9" w:rsidRPr="005C5769">
        <w:rPr>
          <w:b/>
          <w:bCs/>
          <w:lang w:val="en"/>
        </w:rPr>
        <w:t>secara</w:t>
      </w:r>
      <w:proofErr w:type="spellEnd"/>
      <w:r w:rsidR="002548D9"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Dinamis</w:t>
      </w:r>
      <w:proofErr w:type="spellEnd"/>
    </w:p>
    <w:p w14:paraId="03260D1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rezim</w:t>
      </w:r>
      <w:proofErr w:type="spellEnd"/>
      <w:r w:rsidRPr="005C5769">
        <w:rPr>
          <w:lang w:val="en"/>
        </w:rPr>
        <w:t xml:space="preserve"> CAC,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congestion control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PRB yang </w:t>
      </w:r>
      <w:proofErr w:type="spellStart"/>
      <w:r w:rsidRPr="005C5769">
        <w:rPr>
          <w:lang w:val="en"/>
        </w:rPr>
        <w:t>diminta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Non-Guaranteed Bit Rate</w:t>
      </w:r>
      <w:r w:rsidRPr="005C5769">
        <w:rPr>
          <w:lang w:val="en"/>
        </w:rPr>
        <w:t xml:space="preserve"> (non-GBR). Ini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demi </w:t>
      </w:r>
      <w:proofErr w:type="spellStart"/>
      <w:r w:rsidRPr="005C5769">
        <w:rPr>
          <w:lang w:val="en"/>
        </w:rPr>
        <w:t>mengakomodasi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>.</w:t>
      </w:r>
    </w:p>
    <w:p w14:paraId="65D0FC33" w14:textId="71A1BA12" w:rsidR="002548D9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ukurannya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orang;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orang </w:t>
      </w:r>
      <w:proofErr w:type="spellStart"/>
      <w:r w:rsidRPr="005C5769">
        <w:rPr>
          <w:lang w:val="en"/>
        </w:rPr>
        <w:t>mendapat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batas minimum di mana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berguna</w:t>
      </w:r>
      <w:proofErr w:type="spellEnd"/>
      <w:r w:rsidRPr="005C5769">
        <w:rPr>
          <w:lang w:val="en"/>
        </w:rPr>
        <w:t xml:space="preserve">. CAC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64 Kbps),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time-out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(Qasim et al., 2022).</w:t>
      </w:r>
    </w:p>
    <w:p w14:paraId="37FCA063" w14:textId="2939D753" w:rsidR="005D607A" w:rsidRPr="005C5769" w:rsidRDefault="002548D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D68305C" w14:textId="58568E45" w:rsidR="005D607A" w:rsidRPr="005C5769" w:rsidRDefault="005D607A" w:rsidP="005C5769">
      <w:pPr>
        <w:pStyle w:val="Heading2"/>
        <w:numPr>
          <w:ilvl w:val="0"/>
          <w:numId w:val="42"/>
        </w:numPr>
        <w:ind w:left="284" w:hanging="284"/>
        <w:rPr>
          <w:b w:val="0"/>
          <w:bCs/>
          <w:i/>
          <w:iCs/>
          <w:lang w:val="en"/>
        </w:rPr>
      </w:pPr>
      <w:bookmarkStart w:id="267" w:name="_b12cnxdr1tt2" w:colFirst="0" w:colLast="0"/>
      <w:bookmarkStart w:id="268" w:name="_Toc225418853"/>
      <w:bookmarkEnd w:id="267"/>
      <w:proofErr w:type="spellStart"/>
      <w:r w:rsidRPr="005C5769">
        <w:rPr>
          <w:bCs/>
          <w:lang w:val="en"/>
        </w:rPr>
        <w:lastRenderedPageBreak/>
        <w:t>Optimasi</w:t>
      </w:r>
      <w:proofErr w:type="spellEnd"/>
      <w:r w:rsidRPr="005C5769">
        <w:rPr>
          <w:bCs/>
          <w:lang w:val="en"/>
        </w:rPr>
        <w:t xml:space="preserve"> Sektor yang </w:t>
      </w:r>
      <w:r w:rsidRPr="005C5769">
        <w:rPr>
          <w:bCs/>
          <w:i/>
          <w:iCs/>
          <w:lang w:val="en"/>
        </w:rPr>
        <w:t>Overload</w:t>
      </w:r>
      <w:bookmarkEnd w:id="268"/>
    </w:p>
    <w:p w14:paraId="4113FF41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dan CAC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persisten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kronis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Sector Splitting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pemecahan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>.</w:t>
      </w:r>
    </w:p>
    <w:p w14:paraId="3734458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120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(azimuth 0°, 120°, 240°). </w:t>
      </w:r>
      <w:r w:rsidRPr="005C5769">
        <w:rPr>
          <w:i/>
          <w:iCs/>
          <w:lang w:val="en"/>
        </w:rPr>
        <w:t>Sector Splitting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(masing-masing 60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irisan-irisan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radio (TRX)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dilipatgandakan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frequency reuse</w:t>
      </w:r>
      <w:r w:rsidRPr="005C5769">
        <w:rPr>
          <w:lang w:val="en"/>
        </w:rPr>
        <w:t>).</w:t>
      </w:r>
    </w:p>
    <w:p w14:paraId="6B5CB2AB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pemecahan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Centralized RAN</w:t>
      </w:r>
      <w:r w:rsidRPr="005C5769">
        <w:rPr>
          <w:lang w:val="en"/>
        </w:rPr>
        <w:t xml:space="preserve"> (C-RAN).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memusatkan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pooled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sektor-sektor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inefisiensi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lain di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menganggur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"hotspot"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perbelanjaan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alun-alun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>.</w:t>
      </w:r>
    </w:p>
    <w:p w14:paraId="4CEF3577" w14:textId="77777777" w:rsidR="004520D8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3D975DF3" w14:textId="123D18DB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sepak</w:t>
      </w:r>
      <w:proofErr w:type="spellEnd"/>
      <w:r w:rsidRPr="005C5769">
        <w:rPr>
          <w:lang w:val="en"/>
        </w:rPr>
        <w:t xml:space="preserve"> bola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berputar</w:t>
      </w:r>
      <w:proofErr w:type="spellEnd"/>
      <w:r w:rsidRPr="005C5769">
        <w:rPr>
          <w:lang w:val="en"/>
        </w:rPr>
        <w:t xml:space="preserve">. Pada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pertandingan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total.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Sektor yang Overload (Sector Splitting)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membongkar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menggantinya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Meskipun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6 </w:t>
      </w:r>
      <w:proofErr w:type="spellStart"/>
      <w:r w:rsidRPr="005C5769">
        <w:rPr>
          <w:lang w:val="en"/>
        </w:rPr>
        <w:t>petugas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tiket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TRX/Radio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penonton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kali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Area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dilayani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terurai</w:t>
      </w:r>
      <w:proofErr w:type="spellEnd"/>
      <w:r w:rsidRPr="005C5769">
        <w:rPr>
          <w:lang w:val="en"/>
        </w:rPr>
        <w:t>.</w:t>
      </w:r>
    </w:p>
    <w:p w14:paraId="4BE05A70" w14:textId="1CF365D8" w:rsidR="005D607A" w:rsidRPr="005C5769" w:rsidRDefault="005D607A" w:rsidP="005C5769">
      <w:pPr>
        <w:pStyle w:val="ListParagraph"/>
        <w:numPr>
          <w:ilvl w:val="0"/>
          <w:numId w:val="45"/>
        </w:numPr>
        <w:ind w:left="568" w:hanging="284"/>
        <w:contextualSpacing w:val="0"/>
        <w:rPr>
          <w:b/>
          <w:bCs/>
          <w:lang w:val="en"/>
        </w:rPr>
      </w:pPr>
      <w:bookmarkStart w:id="269" w:name="_5l50zu37j296" w:colFirst="0" w:colLast="0"/>
      <w:bookmarkEnd w:id="269"/>
      <w:r w:rsidRPr="005C5769">
        <w:rPr>
          <w:b/>
          <w:bCs/>
          <w:i/>
          <w:iCs/>
          <w:lang w:val="en"/>
        </w:rPr>
        <w:t>Split Sectoring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Penambahan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Kapasitas</w:t>
      </w:r>
      <w:proofErr w:type="spellEnd"/>
    </w:p>
    <w:p w14:paraId="78FA64B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Split Sectoring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3-sektor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6-sektor. Ini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berkas</w:t>
      </w:r>
      <w:proofErr w:type="spellEnd"/>
      <w:r w:rsidRPr="005C5769">
        <w:rPr>
          <w:lang w:val="en"/>
        </w:rPr>
        <w:t xml:space="preserve">/beamwidth 65°)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narrow beam</w:t>
      </w:r>
      <w:r w:rsidRPr="005C5769">
        <w:rPr>
          <w:lang w:val="en"/>
        </w:rPr>
        <w:t xml:space="preserve"> (beamwidth 33°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45°) dan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unit radio (RRU).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kali </w:t>
      </w:r>
      <w:proofErr w:type="spellStart"/>
      <w:r w:rsidRPr="005C5769">
        <w:rPr>
          <w:lang w:val="en"/>
        </w:rPr>
        <w:t>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38F674C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split sectoring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sektor-sektor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menginterferensi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sector edge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Front-to-Back ratio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sidelobe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tergerus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SINR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61EAEE67" w14:textId="656FC0A6" w:rsidR="005D607A" w:rsidRPr="005C5769" w:rsidRDefault="005D607A" w:rsidP="005C5769">
      <w:pPr>
        <w:pStyle w:val="ListParagraph"/>
        <w:numPr>
          <w:ilvl w:val="0"/>
          <w:numId w:val="45"/>
        </w:numPr>
        <w:ind w:left="568" w:hanging="284"/>
        <w:contextualSpacing w:val="0"/>
        <w:rPr>
          <w:b/>
          <w:bCs/>
          <w:lang w:val="en"/>
        </w:rPr>
      </w:pPr>
      <w:bookmarkStart w:id="270" w:name="_gv0b07c8pp23" w:colFirst="0" w:colLast="0"/>
      <w:bookmarkEnd w:id="270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TRX </w:t>
      </w:r>
      <w:r w:rsidRPr="005C5769">
        <w:rPr>
          <w:b/>
          <w:bCs/>
          <w:i/>
          <w:iCs/>
          <w:lang w:val="en"/>
        </w:rPr>
        <w:t>Upgrade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Elastic</w:t>
      </w:r>
      <w:r w:rsidRPr="005C5769">
        <w:rPr>
          <w:b/>
          <w:bCs/>
          <w:lang w:val="en"/>
        </w:rPr>
        <w:t xml:space="preserve"> RAN</w:t>
      </w:r>
    </w:p>
    <w:p w14:paraId="0CC8C5C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splitting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TRX Upgrade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</w:t>
      </w:r>
      <w:r w:rsidRPr="005C5769">
        <w:rPr>
          <w:lang w:val="en"/>
        </w:rPr>
        <w:t xml:space="preserve">. Jika operator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dimenangkan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mengaktifkan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carrier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0D582D6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</w:t>
      </w:r>
      <w:proofErr w:type="spellEnd"/>
      <w:r w:rsidRPr="005C5769">
        <w:rPr>
          <w:lang w:val="en"/>
        </w:rPr>
        <w:t xml:space="preserve"> overload dan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B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B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A.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dikoordinasikan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peminjaman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hambatan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bottleneck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level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meledak-ledak</w:t>
      </w:r>
      <w:proofErr w:type="spellEnd"/>
      <w:r w:rsidRPr="005C5769">
        <w:rPr>
          <w:lang w:val="en"/>
        </w:rPr>
        <w:t xml:space="preserve"> (Cortesão et al., 2021).</w:t>
      </w:r>
    </w:p>
    <w:p w14:paraId="0AD26E2F" w14:textId="55AC8F65" w:rsidR="005D607A" w:rsidRPr="005C5769" w:rsidRDefault="005D607A" w:rsidP="005C5769">
      <w:pPr>
        <w:pStyle w:val="ListParagraph"/>
        <w:numPr>
          <w:ilvl w:val="0"/>
          <w:numId w:val="45"/>
        </w:numPr>
        <w:ind w:left="568" w:hanging="284"/>
        <w:contextualSpacing w:val="0"/>
        <w:rPr>
          <w:b/>
          <w:bCs/>
          <w:lang w:val="en"/>
        </w:rPr>
      </w:pPr>
      <w:bookmarkStart w:id="271" w:name="_lvuay9rcu0nh" w:colFirst="0" w:colLast="0"/>
      <w:bookmarkEnd w:id="271"/>
      <w:proofErr w:type="spellStart"/>
      <w:r w:rsidRPr="005C5769">
        <w:rPr>
          <w:b/>
          <w:bCs/>
          <w:lang w:val="en"/>
        </w:rPr>
        <w:t>Korelasi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Manajemen</w:t>
      </w:r>
      <w:proofErr w:type="spellEnd"/>
      <w:r w:rsidRPr="005C5769">
        <w:rPr>
          <w:b/>
          <w:bCs/>
          <w:lang w:val="en"/>
        </w:rPr>
        <w:t xml:space="preserve"> Beban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QoE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Pengguna</w:t>
      </w:r>
      <w:proofErr w:type="spellEnd"/>
    </w:p>
    <w:p w14:paraId="45D9C98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MLB, CAC,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Split Sectoring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bermuara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(2025)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parameter QoS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utilisasi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70-80%,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naik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4F1532AF" w14:textId="1CE8511A" w:rsidR="001B0778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utilisasi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game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hancur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KPI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Congestion Rate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Load Balancing Success Rate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dikorelasikan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User Throughput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Video Start Time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>.</w:t>
      </w:r>
    </w:p>
    <w:p w14:paraId="7827760A" w14:textId="0B77C65C" w:rsidR="005D607A" w:rsidRPr="005C5769" w:rsidRDefault="001B0778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B4639F7" w14:textId="627FFAE4" w:rsidR="005D607A" w:rsidRPr="005C5769" w:rsidRDefault="005D607A" w:rsidP="005C5769">
      <w:pPr>
        <w:pStyle w:val="Heading2"/>
        <w:jc w:val="center"/>
        <w:rPr>
          <w:lang w:val="en"/>
        </w:rPr>
      </w:pPr>
      <w:bookmarkStart w:id="272" w:name="_uligd7bldiwe" w:colFirst="0" w:colLast="0"/>
      <w:bookmarkStart w:id="273" w:name="_Toc225418854"/>
      <w:bookmarkEnd w:id="272"/>
      <w:r w:rsidRPr="005C5769">
        <w:rPr>
          <w:lang w:val="en"/>
        </w:rPr>
        <w:lastRenderedPageBreak/>
        <w:t>KESIMPULAN</w:t>
      </w:r>
      <w:bookmarkEnd w:id="273"/>
    </w:p>
    <w:p w14:paraId="62C8D877" w14:textId="77777777" w:rsidR="00E36CDF" w:rsidRPr="005C5769" w:rsidRDefault="00E36CDF" w:rsidP="005C5769">
      <w:pPr>
        <w:rPr>
          <w:lang w:val="en"/>
        </w:rPr>
      </w:pPr>
    </w:p>
    <w:p w14:paraId="502AA321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kesebelas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melumpuhkan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 xml:space="preserve"> (MLB)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>.</w:t>
      </w:r>
    </w:p>
    <w:p w14:paraId="0EC10022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Call Admission Control</w:t>
      </w:r>
      <w:r w:rsidRPr="005C5769">
        <w:rPr>
          <w:lang w:val="en"/>
        </w:rPr>
        <w:t xml:space="preserve"> (CAC) </w:t>
      </w:r>
      <w:proofErr w:type="spellStart"/>
      <w:r w:rsidRPr="005C5769">
        <w:rPr>
          <w:lang w:val="en"/>
        </w:rPr>
        <w:t>berperan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gawang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terkontrol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Sector Splitting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Elastic RAN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kronis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>.</w:t>
      </w:r>
    </w:p>
    <w:p w14:paraId="1D2ED558" w14:textId="594A2D2E" w:rsidR="00727DEC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pengguna dan 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 (QoS)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melindungi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pengguna.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 (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Kini,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vital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134BAD75" w14:textId="5398EFA2" w:rsidR="005D607A" w:rsidRPr="005C5769" w:rsidRDefault="00727DEC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8BB6544" w14:textId="6EC48928" w:rsidR="005D607A" w:rsidRPr="005C5769" w:rsidRDefault="005D607A" w:rsidP="005C5769">
      <w:pPr>
        <w:pStyle w:val="Heading2"/>
        <w:jc w:val="center"/>
        <w:rPr>
          <w:lang w:val="en"/>
        </w:rPr>
      </w:pPr>
      <w:bookmarkStart w:id="274" w:name="_658f7fs8kvi5" w:colFirst="0" w:colLast="0"/>
      <w:bookmarkStart w:id="275" w:name="_Toc225418855"/>
      <w:bookmarkEnd w:id="274"/>
      <w:r w:rsidRPr="005C5769">
        <w:rPr>
          <w:lang w:val="en"/>
        </w:rPr>
        <w:lastRenderedPageBreak/>
        <w:t>GLOSARIUM</w:t>
      </w:r>
      <w:bookmarkEnd w:id="275"/>
    </w:p>
    <w:p w14:paraId="04CEAEFB" w14:textId="77777777" w:rsidR="00727DEC" w:rsidRPr="005C5769" w:rsidRDefault="00727DEC" w:rsidP="005C5769">
      <w:pPr>
        <w:rPr>
          <w:lang w:val="en"/>
        </w:rPr>
      </w:pPr>
    </w:p>
    <w:p w14:paraId="025E38F5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CAC (Call Admission Control)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73BBC998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Cell Reselection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yang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Idle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berkemah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camp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.</w:t>
      </w:r>
    </w:p>
    <w:p w14:paraId="0631CE13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Congestion (</w:t>
      </w:r>
      <w:proofErr w:type="spellStart"/>
      <w:r w:rsidRPr="005C5769">
        <w:rPr>
          <w:b/>
          <w:bCs/>
          <w:lang w:val="en"/>
        </w:rPr>
        <w:t>Kongesti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>.</w:t>
      </w:r>
    </w:p>
    <w:p w14:paraId="3FBB7110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Elastic RAN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pembagian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situs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14ED5B91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Load Balancing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jaringan.</w:t>
      </w:r>
    </w:p>
    <w:p w14:paraId="70DE7A9A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MLB (Mobility Load Balancing)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Fitur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di LTE yang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Connected Mode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2212573D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PRB Utilization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Resource Block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sel.</w:t>
      </w:r>
    </w:p>
    <w:p w14:paraId="34A98B37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Pre-emption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Tindakan </w:t>
      </w:r>
      <w:proofErr w:type="spellStart"/>
      <w:r w:rsidRPr="005C5769">
        <w:rPr>
          <w:lang w:val="en"/>
        </w:rPr>
        <w:t>memutus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membebaskan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darurat</w:t>
      </w:r>
      <w:proofErr w:type="spellEnd"/>
      <w:r w:rsidRPr="005C5769">
        <w:rPr>
          <w:lang w:val="en"/>
        </w:rPr>
        <w:t>).</w:t>
      </w:r>
    </w:p>
    <w:p w14:paraId="674E7E77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Sector Splitting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120°)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60°)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total situs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>.</w:t>
      </w:r>
    </w:p>
    <w:p w14:paraId="495691FE" w14:textId="77777777" w:rsidR="00E36CDF" w:rsidRPr="005C5769" w:rsidRDefault="00E36CDF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TRX (Transceiver)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Unit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pembawa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carrier</w:t>
      </w:r>
      <w:r w:rsidRPr="005C5769">
        <w:rPr>
          <w:lang w:val="en"/>
        </w:rPr>
        <w:t>).</w:t>
      </w:r>
    </w:p>
    <w:p w14:paraId="7A94C13E" w14:textId="53E1B6BA" w:rsidR="005D607A" w:rsidRPr="005C5769" w:rsidRDefault="00300CB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154862A" w14:textId="06DB35D3" w:rsidR="005D607A" w:rsidRPr="005C5769" w:rsidRDefault="005D607A" w:rsidP="005C5769">
      <w:pPr>
        <w:pStyle w:val="Heading2"/>
        <w:jc w:val="center"/>
        <w:rPr>
          <w:lang w:val="en"/>
        </w:rPr>
      </w:pPr>
      <w:bookmarkStart w:id="276" w:name="_khlssf2q6jfv" w:colFirst="0" w:colLast="0"/>
      <w:bookmarkStart w:id="277" w:name="_Toc225418856"/>
      <w:bookmarkEnd w:id="276"/>
      <w:r w:rsidRPr="005C5769">
        <w:rPr>
          <w:lang w:val="en"/>
        </w:rPr>
        <w:lastRenderedPageBreak/>
        <w:t>DAFTAR PUSTAKA</w:t>
      </w:r>
      <w:bookmarkEnd w:id="277"/>
    </w:p>
    <w:p w14:paraId="22ACA5CA" w14:textId="77777777" w:rsidR="00300CBB" w:rsidRPr="005C5769" w:rsidRDefault="00300CBB" w:rsidP="005C5769">
      <w:pPr>
        <w:rPr>
          <w:lang w:val="en"/>
        </w:rPr>
      </w:pPr>
    </w:p>
    <w:p w14:paraId="3D59DF62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3BDB7FEE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6EC79251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79452ADA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Qasim, N., </w:t>
      </w:r>
      <w:proofErr w:type="spellStart"/>
      <w:r w:rsidRPr="005C5769">
        <w:rPr>
          <w:lang w:val="en"/>
        </w:rPr>
        <w:t>Khlaponin</w:t>
      </w:r>
      <w:proofErr w:type="spellEnd"/>
      <w:r w:rsidRPr="005C5769">
        <w:rPr>
          <w:lang w:val="en"/>
        </w:rPr>
        <w:t xml:space="preserve">, Y., &amp; Vlasenko, M. (2022). FORMALIZATION OF THE PROCESS OF MANAGING THE TRANSMISSION OF TRAFFIC FLOWS ON A FRAGMENT OF THE LTE NETWORK. </w:t>
      </w:r>
      <w:r w:rsidRPr="005C5769">
        <w:rPr>
          <w:i/>
          <w:iCs/>
          <w:lang w:val="en"/>
        </w:rPr>
        <w:t>Collection of scientific works of the Military Institute of Kyiv National Taras Shevchenko University</w:t>
      </w:r>
      <w:r w:rsidRPr="005C5769">
        <w:rPr>
          <w:lang w:val="en"/>
        </w:rPr>
        <w:t>. https://doi.org/10.17721/2519-481x/2022/75-09</w:t>
      </w:r>
    </w:p>
    <w:p w14:paraId="6D89F018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5FCCAF25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4A6803F8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136D1FA8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 xml:space="preserve">International Journal of Informatics and Communication </w:t>
      </w:r>
      <w:r w:rsidRPr="005C5769">
        <w:rPr>
          <w:i/>
          <w:iCs/>
          <w:lang w:val="en"/>
        </w:rPr>
        <w:lastRenderedPageBreak/>
        <w:t>Technology (IJ-ICT), 14</w:t>
      </w:r>
      <w:r w:rsidRPr="005C5769">
        <w:rPr>
          <w:lang w:val="en"/>
        </w:rPr>
        <w:t>(3), 1024–1033. https://doi.org/10.1109/ijict.v14i3.pp1024-1033</w:t>
      </w:r>
    </w:p>
    <w:p w14:paraId="5C642C59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0A0634A4" w14:textId="77777777" w:rsidR="008E1068" w:rsidRPr="005C5769" w:rsidRDefault="008E1068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23F7ADE5" w14:textId="77777777" w:rsidR="00C37CA3" w:rsidRPr="005C5769" w:rsidRDefault="00C37CA3" w:rsidP="005C5769">
      <w:r w:rsidRPr="005C5769">
        <w:br w:type="page"/>
      </w:r>
    </w:p>
    <w:bookmarkStart w:id="278" w:name="_Toc225418857"/>
    <w:p w14:paraId="5A0B9F82" w14:textId="7B2B0EBD" w:rsidR="005D607A" w:rsidRPr="005C5769" w:rsidRDefault="00C37CA3" w:rsidP="005C5769">
      <w:pPr>
        <w:pStyle w:val="Heading1"/>
        <w:ind w:firstLine="142"/>
        <w:rPr>
          <w:color w:val="FFFFFF" w:themeColor="background1"/>
          <w:sz w:val="4"/>
          <w:szCs w:val="4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36E59F" wp14:editId="6B13C0C7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D70048" w14:textId="609CE098" w:rsidR="00C37CA3" w:rsidRPr="00D8356D" w:rsidRDefault="00D8356D" w:rsidP="00D8356D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</w:pPr>
                            <w:r w:rsidRPr="00D8356D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MEKANISME </w:t>
                            </w:r>
                            <w:r w:rsidRPr="00D8356D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  <w:lang w:val="en"/>
                              </w:rPr>
                              <w:t>HANDOVER</w:t>
                            </w:r>
                            <w:r w:rsidRPr="00D8356D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t xml:space="preserve"> </w:t>
                            </w:r>
                            <w:r w:rsidRPr="00D8356D">
                              <w:rPr>
                                <w:b/>
                                <w:bCs/>
                                <w:sz w:val="36"/>
                                <w:szCs w:val="40"/>
                                <w:lang w:val="en"/>
                              </w:rPr>
                              <w:br/>
                              <w:t>DAN MOBILITAS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36E59F" id="Rectangle 22" o:spid="_x0000_s1037" style="position:absolute;left:0;text-align:left;margin-left:73.05pt;margin-top:6.3pt;width:215.1pt;height:90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" filled="f" fillcolor="white [3201]" stroked="f" strokeweight="1pt">
                <v:textbox>
                  <w:txbxContent>
                    <w:p w14:paraId="6FD70048" w14:textId="609CE098" w:rsidR="00C37CA3" w:rsidRPr="00D8356D" w:rsidRDefault="00D8356D" w:rsidP="00D8356D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</w:pPr>
                      <w:r w:rsidRPr="00D8356D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MEKANISME </w:t>
                      </w:r>
                      <w:r w:rsidRPr="00D8356D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  <w:lang w:val="en"/>
                        </w:rPr>
                        <w:t>HANDOVER</w:t>
                      </w:r>
                      <w:r w:rsidRPr="00D8356D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t xml:space="preserve"> </w:t>
                      </w:r>
                      <w:r w:rsidRPr="00D8356D">
                        <w:rPr>
                          <w:b/>
                          <w:bCs/>
                          <w:sz w:val="36"/>
                          <w:szCs w:val="40"/>
                          <w:lang w:val="en"/>
                        </w:rPr>
                        <w:br/>
                        <w:t>DAN MOBILITAS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93056" behindDoc="0" locked="0" layoutInCell="1" allowOverlap="1" wp14:anchorId="6FD77F16" wp14:editId="3933654E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23" name="Straight Connector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880412" id="Straight Connector 23" o:spid="_x0000_s1026" style="position:absolute;z-index:25169305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vF9mdd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12</w:t>
      </w:r>
      <w:r w:rsidR="006A213F" w:rsidRPr="005C5769">
        <w:t xml:space="preserve"> </w:t>
      </w:r>
      <w:r w:rsidR="006A213F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MEKANISME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 xml:space="preserve">HANDOVER 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DAN MOBILITAS</w:t>
      </w:r>
      <w:bookmarkEnd w:id="278"/>
    </w:p>
    <w:p w14:paraId="5AD3DDB2" w14:textId="77777777" w:rsidR="00223001" w:rsidRPr="005C5769" w:rsidRDefault="00223001" w:rsidP="005C5769">
      <w:pPr>
        <w:rPr>
          <w:lang w:val="en"/>
        </w:rPr>
      </w:pPr>
      <w:bookmarkStart w:id="279" w:name="_wus23kd73846" w:colFirst="0" w:colLast="0"/>
      <w:bookmarkEnd w:id="279"/>
    </w:p>
    <w:p w14:paraId="74431523" w14:textId="77777777" w:rsidR="00223001" w:rsidRPr="005C5769" w:rsidRDefault="00223001" w:rsidP="005C5769">
      <w:pPr>
        <w:rPr>
          <w:lang w:val="en"/>
        </w:rPr>
      </w:pPr>
    </w:p>
    <w:p w14:paraId="0AF31D64" w14:textId="694E44BC" w:rsidR="005D607A" w:rsidRPr="005C5769" w:rsidRDefault="00B430D5" w:rsidP="000D3283">
      <w:pPr>
        <w:pStyle w:val="Heading2"/>
        <w:numPr>
          <w:ilvl w:val="0"/>
          <w:numId w:val="46"/>
        </w:numPr>
        <w:ind w:left="284" w:hanging="284"/>
        <w:rPr>
          <w:lang w:val="en"/>
        </w:rPr>
      </w:pPr>
      <w:bookmarkStart w:id="280" w:name="_Toc225418858"/>
      <w:proofErr w:type="spellStart"/>
      <w:r w:rsidRPr="005C5769">
        <w:rPr>
          <w:lang w:val="en"/>
        </w:rPr>
        <w:t>Pendahuluan</w:t>
      </w:r>
      <w:bookmarkEnd w:id="280"/>
      <w:proofErr w:type="spellEnd"/>
    </w:p>
    <w:p w14:paraId="2BBB2CA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Wi-Fi </w:t>
      </w:r>
      <w:proofErr w:type="spellStart"/>
      <w:r w:rsidRPr="005C5769">
        <w:rPr>
          <w:lang w:val="en"/>
        </w:rPr>
        <w:t>rumahan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terpaku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berkendara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kencang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berubah-ubah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seamless connectivity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handoff</w:t>
      </w:r>
      <w:r w:rsidRPr="005C5769">
        <w:rPr>
          <w:lang w:val="en"/>
        </w:rPr>
        <w:t>.</w:t>
      </w:r>
    </w:p>
    <w:p w14:paraId="46AD5D75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Penghapusan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Network Controller</w:t>
      </w:r>
      <w:r w:rsidRPr="005C5769">
        <w:rPr>
          <w:lang w:val="en"/>
        </w:rPr>
        <w:t xml:space="preserve"> (RNC) dan </w:t>
      </w:r>
      <w:proofErr w:type="spellStart"/>
      <w:r w:rsidRPr="005C5769">
        <w:rPr>
          <w:lang w:val="en"/>
        </w:rPr>
        <w:t>desentralisasi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target yang salah,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berakibat</w:t>
      </w:r>
      <w:proofErr w:type="spellEnd"/>
      <w:r w:rsidRPr="005C5769">
        <w:rPr>
          <w:lang w:val="en"/>
        </w:rPr>
        <w:t xml:space="preserve"> fatal: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dropped call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pembekuan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03E73A55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Di era 2G,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kelangsungan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. Di era 4G LTE,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batas-batas sel. Cox (2012) </w:t>
      </w:r>
      <w:proofErr w:type="spellStart"/>
      <w:r w:rsidRPr="005C5769">
        <w:rPr>
          <w:lang w:val="en"/>
        </w:rPr>
        <w:t>menekankan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di LTE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persyaratan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packet-switched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>.</w:t>
      </w:r>
    </w:p>
    <w:p w14:paraId="58B586C6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Faktor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meter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shadowing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. Perangkat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di "</w:t>
      </w:r>
      <w:proofErr w:type="spellStart"/>
      <w:r w:rsidRPr="005C5769">
        <w:rPr>
          <w:lang w:val="en"/>
        </w:rPr>
        <w:t>ngarai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digantikan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, guna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>.</w:t>
      </w:r>
    </w:p>
    <w:p w14:paraId="4700471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keajaiban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Intra-LTE 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menelusuri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Measurement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Decision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pemindahan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Execution</w:t>
      </w:r>
      <w:r w:rsidRPr="005C5769">
        <w:rPr>
          <w:lang w:val="en"/>
        </w:rPr>
        <w:t xml:space="preserve">).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Time-to-Trigger</w:t>
      </w:r>
      <w:r w:rsidRPr="005C5769">
        <w:rPr>
          <w:lang w:val="en"/>
        </w:rPr>
        <w:t xml:space="preserve"> (TTT)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"pedal gas dan rem" yang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70B47CDF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 Handover</w:t>
      </w:r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terlempar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lastRenderedPageBreak/>
        <w:t>handover</w:t>
      </w:r>
      <w:r w:rsidRPr="005C5769">
        <w:rPr>
          <w:lang w:val="en"/>
        </w:rPr>
        <w:t xml:space="preserve">. Studi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MRT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oleh Yusof et al. (2025),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57275B57" w14:textId="7AAFC78B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antar-teknologi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Inter-RAT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modern.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 (</w:t>
      </w:r>
      <w:r w:rsidRPr="005C5769">
        <w:rPr>
          <w:i/>
          <w:iCs/>
          <w:lang w:val="en"/>
        </w:rPr>
        <w:t>Circuit Switched Fallback</w:t>
      </w:r>
      <w:r w:rsidRPr="005C5769">
        <w:rPr>
          <w:lang w:val="en"/>
        </w:rPr>
        <w:t xml:space="preserve"> - CSFB)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kerumitan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tersendiri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holistik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mengkonfigurasi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>.</w:t>
      </w:r>
    </w:p>
    <w:p w14:paraId="44872B3D" w14:textId="77777777" w:rsidR="00B430D5" w:rsidRPr="005C5769" w:rsidRDefault="00B430D5" w:rsidP="005C5769">
      <w:pPr>
        <w:rPr>
          <w:lang w:val="en"/>
        </w:rPr>
      </w:pPr>
    </w:p>
    <w:p w14:paraId="1BE7FAD7" w14:textId="1918D7D3" w:rsidR="005D607A" w:rsidRPr="005C5769" w:rsidRDefault="005D607A" w:rsidP="005C5769">
      <w:pPr>
        <w:pStyle w:val="Heading2"/>
        <w:numPr>
          <w:ilvl w:val="0"/>
          <w:numId w:val="46"/>
        </w:numPr>
        <w:ind w:left="284" w:hanging="284"/>
        <w:rPr>
          <w:b w:val="0"/>
          <w:bCs/>
          <w:lang w:val="en"/>
        </w:rPr>
      </w:pPr>
      <w:bookmarkStart w:id="281" w:name="_bticao6xif6c" w:colFirst="0" w:colLast="0"/>
      <w:bookmarkStart w:id="282" w:name="_Toc225418859"/>
      <w:bookmarkEnd w:id="281"/>
      <w:proofErr w:type="spellStart"/>
      <w:r w:rsidRPr="005C5769">
        <w:rPr>
          <w:bCs/>
          <w:lang w:val="en"/>
        </w:rPr>
        <w:t>Prosedur</w:t>
      </w:r>
      <w:proofErr w:type="spellEnd"/>
      <w:r w:rsidRPr="005C5769">
        <w:rPr>
          <w:bCs/>
          <w:lang w:val="en"/>
        </w:rPr>
        <w:t xml:space="preserve"> Intra-LTE </w:t>
      </w:r>
      <w:r w:rsidRPr="005C5769">
        <w:rPr>
          <w:bCs/>
          <w:i/>
          <w:iCs/>
          <w:lang w:val="en"/>
        </w:rPr>
        <w:t>Handover</w:t>
      </w:r>
      <w:bookmarkEnd w:id="282"/>
    </w:p>
    <w:p w14:paraId="2D8EC29A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Intra-LTE 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tipe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(seamless).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3G yang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 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), LTE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Hard 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nyambung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50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perseptual</w:t>
      </w:r>
      <w:proofErr w:type="spellEnd"/>
      <w:r w:rsidRPr="005C5769">
        <w:rPr>
          <w:lang w:val="en"/>
        </w:rPr>
        <w:t>.</w:t>
      </w:r>
    </w:p>
    <w:p w14:paraId="58CC662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dikendalikan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Network Controlled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dibantu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pengguna (</w:t>
      </w:r>
      <w:r w:rsidRPr="005C5769">
        <w:rPr>
          <w:i/>
          <w:iCs/>
          <w:lang w:val="en"/>
        </w:rPr>
        <w:t>Mobile Assisted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mana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(UE). </w:t>
      </w:r>
      <w:proofErr w:type="spellStart"/>
      <w:r w:rsidRPr="005C5769">
        <w:rPr>
          <w:lang w:val="en"/>
        </w:rPr>
        <w:t>Sinergi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ini.</w:t>
      </w:r>
    </w:p>
    <w:p w14:paraId="34771E8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di LTE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: Fase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Measurement</w:t>
      </w:r>
      <w:r w:rsidRPr="005C5769">
        <w:rPr>
          <w:lang w:val="en"/>
        </w:rPr>
        <w:t xml:space="preserve">), Fase </w:t>
      </w:r>
      <w:r w:rsidRPr="005C5769">
        <w:rPr>
          <w:lang w:val="en"/>
        </w:rPr>
        <w:lastRenderedPageBreak/>
        <w:t>Keputusan (</w:t>
      </w:r>
      <w:r w:rsidRPr="005C5769">
        <w:rPr>
          <w:i/>
          <w:iCs/>
          <w:lang w:val="en"/>
        </w:rPr>
        <w:t>Decision</w:t>
      </w:r>
      <w:r w:rsidRPr="005C5769">
        <w:rPr>
          <w:lang w:val="en"/>
        </w:rPr>
        <w:t xml:space="preserve">), dan Fase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Execution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tersendiri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berujung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 dan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(Dahlman et al., 2013).</w:t>
      </w:r>
    </w:p>
    <w:p w14:paraId="1513B12D" w14:textId="77777777" w:rsidR="00A37A03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715C6610" w14:textId="7E2964F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estafet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olimpiade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Source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Data User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Target 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lang w:val="en"/>
        </w:rPr>
        <w:t xml:space="preserve">). Fase </w:t>
      </w:r>
      <w:r w:rsidRPr="005C5769">
        <w:rPr>
          <w:b/>
          <w:bCs/>
          <w:lang w:val="en"/>
        </w:rPr>
        <w:t>Measurement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operan</w:t>
      </w:r>
      <w:proofErr w:type="spellEnd"/>
      <w:r w:rsidRPr="005C5769">
        <w:rPr>
          <w:lang w:val="en"/>
        </w:rPr>
        <w:t xml:space="preserve">. Fase </w:t>
      </w:r>
      <w:r w:rsidRPr="005C5769">
        <w:rPr>
          <w:b/>
          <w:bCs/>
          <w:lang w:val="en"/>
        </w:rPr>
        <w:t>Decision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Sekarang</w:t>
      </w:r>
      <w:proofErr w:type="spellEnd"/>
      <w:r w:rsidRPr="005C5769">
        <w:rPr>
          <w:lang w:val="en"/>
        </w:rPr>
        <w:t xml:space="preserve">!"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menyodorkan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. Fase </w:t>
      </w:r>
      <w:r w:rsidRPr="005C5769">
        <w:rPr>
          <w:b/>
          <w:bCs/>
          <w:lang w:val="en"/>
        </w:rPr>
        <w:t>Execution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detik-detik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 itu sendiri. Dalam LTE,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Hard Handover</w:t>
      </w:r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melepaskan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memegangnya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Too Early Handover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tongkat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pelari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melepas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lintasan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Too Late Handover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didiskualifikasi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(timing) yang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>.</w:t>
      </w:r>
    </w:p>
    <w:p w14:paraId="09A3E639" w14:textId="4CD4DA34" w:rsidR="005D607A" w:rsidRPr="005C5769" w:rsidRDefault="005D607A" w:rsidP="005C5769">
      <w:pPr>
        <w:pStyle w:val="ListParagraph"/>
        <w:numPr>
          <w:ilvl w:val="0"/>
          <w:numId w:val="4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83" w:name="_u9i91ctjo4nz" w:colFirst="0" w:colLast="0"/>
      <w:bookmarkEnd w:id="283"/>
      <w:proofErr w:type="spellStart"/>
      <w:r w:rsidRPr="005C5769">
        <w:rPr>
          <w:b/>
          <w:bCs/>
          <w:lang w:val="en"/>
        </w:rPr>
        <w:t>Tahapan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Measurement</w:t>
      </w:r>
      <w:r w:rsidRPr="005C5769">
        <w:rPr>
          <w:b/>
          <w:bCs/>
          <w:lang w:val="en"/>
        </w:rPr>
        <w:t xml:space="preserve">, </w:t>
      </w:r>
      <w:r w:rsidRPr="005C5769">
        <w:rPr>
          <w:b/>
          <w:bCs/>
          <w:i/>
          <w:iCs/>
          <w:lang w:val="en"/>
        </w:rPr>
        <w:t>Decision,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Execution</w:t>
      </w:r>
    </w:p>
    <w:p w14:paraId="6FC3D75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Fase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Measurement Phase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mengonfigurasi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RRC </w:t>
      </w:r>
      <w:r w:rsidRPr="005C5769">
        <w:rPr>
          <w:i/>
          <w:iCs/>
          <w:lang w:val="en"/>
        </w:rPr>
        <w:t>Connection Reconfiguration</w:t>
      </w:r>
      <w:r w:rsidRPr="005C5769">
        <w:rPr>
          <w:lang w:val="en"/>
        </w:rPr>
        <w:t xml:space="preserve">.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(RSRP)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(RSRQ)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serving cell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neighbor cells</w:t>
      </w:r>
      <w:r w:rsidRPr="005C5769">
        <w:rPr>
          <w:lang w:val="en"/>
        </w:rPr>
        <w:t xml:space="preserve">).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membebani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Measurement Report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"Event". Event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Event A3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offset</w:t>
      </w:r>
      <w:r w:rsidRPr="005C5769">
        <w:rPr>
          <w:lang w:val="en"/>
        </w:rPr>
        <w:t>) (Sauter, 2011).</w:t>
      </w:r>
    </w:p>
    <w:p w14:paraId="472950F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lastRenderedPageBreak/>
        <w:t>Fase Keputusan (</w:t>
      </w:r>
      <w:r w:rsidRPr="005C5769">
        <w:rPr>
          <w:i/>
          <w:iCs/>
          <w:lang w:val="en"/>
        </w:rPr>
        <w:t>Decision Phase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faktor-faktor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X2),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riwayat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diambil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 Request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target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17146EC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Fase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Execution Phase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dan paling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target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menyetujui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 Request Ack</w:t>
      </w:r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perintah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Reconfiguration with Mobility Control Info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 Command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UE. Pada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lama, </w:t>
      </w:r>
      <w:proofErr w:type="spellStart"/>
      <w:r w:rsidRPr="005C5769">
        <w:rPr>
          <w:lang w:val="en"/>
        </w:rPr>
        <w:t>menyinkronkan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Reconfiguration Complete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diteruskan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source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target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(Cox, 2012).</w:t>
      </w:r>
    </w:p>
    <w:p w14:paraId="05E96CC2" w14:textId="5265FB4C" w:rsidR="005D607A" w:rsidRPr="005C5769" w:rsidRDefault="005D607A" w:rsidP="005C5769">
      <w:pPr>
        <w:pStyle w:val="ListParagraph"/>
        <w:numPr>
          <w:ilvl w:val="0"/>
          <w:numId w:val="47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84" w:name="_5l1e9kd2td9f" w:colFirst="0" w:colLast="0"/>
      <w:bookmarkEnd w:id="284"/>
      <w:r w:rsidRPr="005C5769">
        <w:rPr>
          <w:b/>
          <w:bCs/>
          <w:lang w:val="en"/>
        </w:rPr>
        <w:t xml:space="preserve">Peran </w:t>
      </w:r>
      <w:proofErr w:type="spellStart"/>
      <w:r w:rsidRPr="005C5769">
        <w:rPr>
          <w:b/>
          <w:bCs/>
          <w:lang w:val="en"/>
        </w:rPr>
        <w:t>Antarmuka</w:t>
      </w:r>
      <w:proofErr w:type="spellEnd"/>
      <w:r w:rsidRPr="005C5769">
        <w:rPr>
          <w:b/>
          <w:bCs/>
          <w:lang w:val="en"/>
        </w:rPr>
        <w:t xml:space="preserve"> X2 </w:t>
      </w:r>
      <w:proofErr w:type="spellStart"/>
      <w:r w:rsidRPr="005C5769">
        <w:rPr>
          <w:b/>
          <w:bCs/>
          <w:lang w:val="en"/>
        </w:rPr>
        <w:t>dalam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Handover</w:t>
      </w:r>
    </w:p>
    <w:p w14:paraId="66FDFA0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pengenalan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(3G),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BTS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pengendali</w:t>
      </w:r>
      <w:proofErr w:type="spellEnd"/>
      <w:r w:rsidRPr="005C5769">
        <w:rPr>
          <w:lang w:val="en"/>
        </w:rPr>
        <w:t xml:space="preserve"> (RNC)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jaringan inti (Core Network), yang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peer-to-peer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dan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user plane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386D0D0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Peran X2 sangat vital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persiapan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QoS,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keamanan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UE)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target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mempersiapkan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, X2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meneruskan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data forwarding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 xml:space="preserve">source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target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forwarding</w:t>
      </w:r>
      <w:r w:rsidRPr="005C5769">
        <w:rPr>
          <w:lang w:val="en"/>
        </w:rPr>
        <w:t xml:space="preserve"> via X2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(TCP)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4A99610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X2 juga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fitur-fitur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dan </w:t>
      </w:r>
      <w:r w:rsidRPr="005C5769">
        <w:rPr>
          <w:i/>
          <w:iCs/>
          <w:lang w:val="en"/>
        </w:rPr>
        <w:t>Mobility Load Balancing</w:t>
      </w:r>
      <w:r w:rsidRPr="005C5769">
        <w:rPr>
          <w:lang w:val="en"/>
        </w:rPr>
        <w:t xml:space="preserve"> (MLB).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S1 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MME (</w:t>
      </w:r>
      <w:r w:rsidRPr="005C5769">
        <w:rPr>
          <w:i/>
          <w:iCs/>
          <w:lang w:val="en"/>
        </w:rPr>
        <w:t>Mobility Management Entity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perantara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membebani</w:t>
      </w:r>
      <w:proofErr w:type="spellEnd"/>
      <w:r w:rsidRPr="005C5769">
        <w:rPr>
          <w:lang w:val="en"/>
        </w:rPr>
        <w:t xml:space="preserve"> Core Network, S1 Handover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terganggu</w:t>
      </w:r>
      <w:proofErr w:type="spellEnd"/>
      <w:r w:rsidRPr="005C5769">
        <w:rPr>
          <w:lang w:val="en"/>
        </w:rPr>
        <w:t>.</w:t>
      </w:r>
    </w:p>
    <w:p w14:paraId="792CAFDF" w14:textId="64CF6AAB" w:rsidR="005D607A" w:rsidRPr="005C5769" w:rsidRDefault="005D607A" w:rsidP="005C5769">
      <w:pPr>
        <w:pStyle w:val="ListParagraph"/>
        <w:numPr>
          <w:ilvl w:val="0"/>
          <w:numId w:val="47"/>
        </w:numPr>
        <w:ind w:left="568" w:hanging="284"/>
        <w:contextualSpacing w:val="0"/>
        <w:rPr>
          <w:b/>
          <w:bCs/>
          <w:lang w:val="en"/>
        </w:rPr>
      </w:pPr>
      <w:bookmarkStart w:id="285" w:name="_hddbh76e9e6h" w:colFirst="0" w:colLast="0"/>
      <w:bookmarkEnd w:id="285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Parameter </w:t>
      </w:r>
      <w:r w:rsidRPr="005C5769">
        <w:rPr>
          <w:b/>
          <w:bCs/>
          <w:i/>
          <w:iCs/>
          <w:lang w:val="en"/>
        </w:rPr>
        <w:t>Time to Trigger</w:t>
      </w:r>
      <w:r w:rsidRPr="005C5769">
        <w:rPr>
          <w:b/>
          <w:bCs/>
          <w:lang w:val="en"/>
        </w:rPr>
        <w:t xml:space="preserve"> (TTT)</w:t>
      </w:r>
    </w:p>
    <w:p w14:paraId="4263E5C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Parameter </w:t>
      </w:r>
      <w:r w:rsidRPr="005C5769">
        <w:rPr>
          <w:i/>
          <w:iCs/>
          <w:lang w:val="en"/>
        </w:rPr>
        <w:t>Time-to-Trigger</w:t>
      </w:r>
      <w:r w:rsidRPr="005C5769">
        <w:rPr>
          <w:lang w:val="en"/>
        </w:rPr>
        <w:t xml:space="preserve"> (TTT)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palsu</w:t>
      </w:r>
      <w:proofErr w:type="spellEnd"/>
      <w:r w:rsidRPr="005C5769">
        <w:rPr>
          <w:lang w:val="en"/>
        </w:rPr>
        <w:t xml:space="preserve">. TTT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minimum di mana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Event A3: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&gt;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+ Offset)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diizinkan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kata lain,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terbukti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TTT.</w:t>
      </w:r>
    </w:p>
    <w:p w14:paraId="0D733FE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Nilai TTT yang optimal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kompromi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. Jika TTT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40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 Handover</w:t>
      </w:r>
      <w:r w:rsidRPr="005C5769">
        <w:rPr>
          <w:lang w:val="en"/>
        </w:rPr>
        <w:t xml:space="preserve"> di mana UE </w:t>
      </w:r>
      <w:proofErr w:type="spellStart"/>
      <w:r w:rsidRPr="005C5769">
        <w:rPr>
          <w:lang w:val="en"/>
        </w:rPr>
        <w:t>berpindah-pindah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fast 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membebani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prosesor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TTT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640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memburuk</w:t>
      </w:r>
      <w:proofErr w:type="spellEnd"/>
      <w:r w:rsidRPr="005C5769">
        <w:rPr>
          <w:lang w:val="en"/>
        </w:rPr>
        <w:t xml:space="preserve"> (drop)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timer TTT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dieksekusi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Too Late Handover</w:t>
      </w:r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1966C893" w14:textId="043C14C4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Penentuan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TTT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. Di area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naik-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TTT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320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linier dan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TTT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100-160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FF5533C" w14:textId="77777777" w:rsidR="00FC0AC6" w:rsidRPr="005C5769" w:rsidRDefault="00FC0AC6" w:rsidP="005C5769">
      <w:pPr>
        <w:rPr>
          <w:lang w:val="en"/>
        </w:rPr>
      </w:pPr>
    </w:p>
    <w:p w14:paraId="17297277" w14:textId="446EFFE9" w:rsidR="005D607A" w:rsidRPr="005C5769" w:rsidRDefault="005D607A" w:rsidP="005C5769">
      <w:pPr>
        <w:pStyle w:val="Heading2"/>
        <w:numPr>
          <w:ilvl w:val="0"/>
          <w:numId w:val="46"/>
        </w:numPr>
        <w:ind w:left="284" w:hanging="284"/>
        <w:rPr>
          <w:b w:val="0"/>
          <w:bCs/>
          <w:i/>
          <w:iCs/>
          <w:lang w:val="en"/>
        </w:rPr>
      </w:pPr>
      <w:bookmarkStart w:id="286" w:name="_gljofw91f8xt" w:colFirst="0" w:colLast="0"/>
      <w:bookmarkStart w:id="287" w:name="_Toc225418860"/>
      <w:bookmarkEnd w:id="286"/>
      <w:proofErr w:type="spellStart"/>
      <w:r w:rsidRPr="005C5769">
        <w:rPr>
          <w:bCs/>
          <w:lang w:val="en"/>
        </w:rPr>
        <w:t>Analisis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Kegagalan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Handover</w:t>
      </w:r>
      <w:bookmarkEnd w:id="287"/>
    </w:p>
    <w:p w14:paraId="2C19088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ketahanan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terhindarkan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kontributor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KPI </w:t>
      </w:r>
      <w:r w:rsidRPr="005C5769">
        <w:rPr>
          <w:i/>
          <w:iCs/>
          <w:lang w:val="en"/>
        </w:rPr>
        <w:t>Drop Call Rate</w:t>
      </w:r>
      <w:r w:rsidRPr="005C5769">
        <w:rPr>
          <w:lang w:val="en"/>
        </w:rPr>
        <w:t xml:space="preserve"> (DCR), yang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"di mana" dan "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" proses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terhenti</w:t>
      </w:r>
      <w:proofErr w:type="spellEnd"/>
      <w:r w:rsidRPr="005C5769">
        <w:rPr>
          <w:lang w:val="en"/>
        </w:rPr>
        <w:t xml:space="preserve">. Apakah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perintah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Too Late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perintah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target (</w:t>
      </w:r>
      <w:r w:rsidRPr="005C5769">
        <w:rPr>
          <w:i/>
          <w:iCs/>
          <w:lang w:val="en"/>
        </w:rPr>
        <w:t>Too Early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Handover to Wrong Cell</w:t>
      </w:r>
      <w:r w:rsidRPr="005C5769">
        <w:rPr>
          <w:lang w:val="en"/>
        </w:rPr>
        <w:t>)?</w:t>
      </w:r>
    </w:p>
    <w:p w14:paraId="576855CA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diagnosis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 hole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pembahasan</w:t>
      </w:r>
      <w:proofErr w:type="spellEnd"/>
      <w:r w:rsidRPr="005C5769">
        <w:rPr>
          <w:lang w:val="en"/>
        </w:rPr>
        <w:t xml:space="preserve"> Bab 9).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parameter.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penghitung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counters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mengklasifikasikan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58B01C2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non-real-time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RLC/TCP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(VoLTE),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hening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muting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638B1B12" w14:textId="77777777" w:rsidR="00F02AC9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C4E17D8" w14:textId="183FD2EA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yang ragu-ragu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Ping-pong 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menyalakan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sein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kiri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kiri,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berbahaya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membingungkan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lain. </w:t>
      </w:r>
      <w:r w:rsidRPr="005C5769">
        <w:rPr>
          <w:b/>
          <w:b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mental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: "Saya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." Ini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mengemudi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muridnya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menabrak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Too Late Handover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Too Early Handover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buntu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Handover to Wrong Cell</w:t>
      </w:r>
      <w:r w:rsidRPr="005C5769">
        <w:rPr>
          <w:lang w:val="en"/>
        </w:rPr>
        <w:t>).</w:t>
      </w:r>
    </w:p>
    <w:p w14:paraId="7C1AF89B" w14:textId="62D9BDEA" w:rsidR="005D607A" w:rsidRPr="005C5769" w:rsidRDefault="005D607A" w:rsidP="005C5769">
      <w:pPr>
        <w:pStyle w:val="ListParagraph"/>
        <w:numPr>
          <w:ilvl w:val="0"/>
          <w:numId w:val="4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88" w:name="_mzfnydv1uzo0" w:colFirst="0" w:colLast="0"/>
      <w:bookmarkEnd w:id="28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Ping-pong Handover</w:t>
      </w:r>
    </w:p>
    <w:p w14:paraId="31C055A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Ping-pong 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di mana UE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target, dan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1-2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berkali</w:t>
      </w:r>
      <w:proofErr w:type="spellEnd"/>
      <w:r w:rsidRPr="005C5769">
        <w:rPr>
          <w:lang w:val="en"/>
        </w:rPr>
        <w:t xml:space="preserve">-kali.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alasan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membebani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MME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>.</w:t>
      </w:r>
    </w:p>
    <w:p w14:paraId="3AA2F7E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overlap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dikombinasikan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Di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A dan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B </w:t>
      </w:r>
      <w:proofErr w:type="spellStart"/>
      <w:r w:rsidRPr="005C5769">
        <w:rPr>
          <w:lang w:val="en"/>
        </w:rPr>
        <w:t>bergantian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Solusi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TTT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lengket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downtilt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mempertegas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(Sauter, 2011).</w:t>
      </w:r>
    </w:p>
    <w:p w14:paraId="190D4C03" w14:textId="3B497A9F" w:rsidR="005D607A" w:rsidRPr="005C5769" w:rsidRDefault="005D607A" w:rsidP="005C5769">
      <w:pPr>
        <w:pStyle w:val="ListParagraph"/>
        <w:numPr>
          <w:ilvl w:val="0"/>
          <w:numId w:val="4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289" w:name="_qb8il936fti2" w:colFirst="0" w:colLast="0"/>
      <w:bookmarkEnd w:id="289"/>
      <w:proofErr w:type="spellStart"/>
      <w:r w:rsidRPr="005C5769">
        <w:rPr>
          <w:b/>
          <w:bCs/>
          <w:lang w:val="en"/>
        </w:rPr>
        <w:t>Penyesuaian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Hysteresis Margin</w:t>
      </w:r>
    </w:p>
    <w:p w14:paraId="2E29C291" w14:textId="0E265E5A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parameter margin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ketidakstabilan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Event A3 (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r w:rsidR="003B2A9D" w:rsidRPr="005C5769">
        <w:rPr>
          <w:lang w:val="en"/>
        </w:rPr>
        <w:br/>
      </w:r>
      <w:r w:rsidRPr="005C5769">
        <w:rPr>
          <w:lang w:val="en"/>
        </w:rPr>
        <w:t xml:space="preserve">&gt;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+ Offset), parameter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kecuali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131A065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pada 2 dB,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setidaknya</w:t>
      </w:r>
      <w:proofErr w:type="spellEnd"/>
      <w:r w:rsidRPr="005C5769">
        <w:rPr>
          <w:lang w:val="en"/>
        </w:rPr>
        <w:t xml:space="preserve"> 2 dB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agar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lama,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2 dB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total "zona </w:t>
      </w:r>
      <w:proofErr w:type="spellStart"/>
      <w:r w:rsidRPr="005C5769">
        <w:rPr>
          <w:lang w:val="en"/>
        </w:rPr>
        <w:t>penyangga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sebesar</w:t>
      </w:r>
      <w:proofErr w:type="spellEnd"/>
      <w:r w:rsidRPr="005C5769">
        <w:rPr>
          <w:lang w:val="en"/>
        </w:rPr>
        <w:t xml:space="preserve"> 4 dB yang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berhati-hati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Nilai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Too Late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bertahan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. Nilai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lastRenderedPageBreak/>
        <w:t>ketidakstabilan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68725DB8" w14:textId="6424E00B" w:rsidR="005D607A" w:rsidRPr="005C5769" w:rsidRDefault="005D607A" w:rsidP="005C5769">
      <w:pPr>
        <w:pStyle w:val="ListParagraph"/>
        <w:numPr>
          <w:ilvl w:val="0"/>
          <w:numId w:val="48"/>
        </w:numPr>
        <w:ind w:left="568" w:hanging="284"/>
        <w:contextualSpacing w:val="0"/>
        <w:rPr>
          <w:b/>
          <w:bCs/>
          <w:lang w:val="en"/>
        </w:rPr>
      </w:pPr>
      <w:bookmarkStart w:id="290" w:name="_i6p9mw90gn80" w:colFirst="0" w:colLast="0"/>
      <w:bookmarkEnd w:id="290"/>
      <w:proofErr w:type="spellStart"/>
      <w:r w:rsidRPr="005C5769">
        <w:rPr>
          <w:b/>
          <w:bCs/>
          <w:lang w:val="en"/>
        </w:rPr>
        <w:t>Dampak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Kecepatan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User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Keberhasilan</w:t>
      </w:r>
      <w:proofErr w:type="spellEnd"/>
    </w:p>
    <w:p w14:paraId="06825070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pejalan</w:t>
      </w:r>
      <w:proofErr w:type="spellEnd"/>
      <w:r w:rsidRPr="005C5769">
        <w:rPr>
          <w:lang w:val="en"/>
        </w:rPr>
        <w:t xml:space="preserve"> kaki (3 km/jam),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berdetik-detik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mengeksekusi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(100-300 km/jam),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merosot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50547E13" w14:textId="75B3F171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Yusof et al. (2025)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di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MRT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strategi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ini. Masalah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Doppler dan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timer TTT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Speed Dependent Scaling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UE (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TTT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TTT yang </w:t>
      </w:r>
      <w:proofErr w:type="spellStart"/>
      <w:r w:rsidRPr="005C5769">
        <w:rPr>
          <w:lang w:val="en"/>
        </w:rPr>
        <w:t>diperpendek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>.</w:t>
      </w:r>
    </w:p>
    <w:p w14:paraId="13426807" w14:textId="77777777" w:rsidR="003B2A9D" w:rsidRPr="005C5769" w:rsidRDefault="003B2A9D" w:rsidP="005C5769">
      <w:pPr>
        <w:rPr>
          <w:lang w:val="en"/>
        </w:rPr>
      </w:pPr>
    </w:p>
    <w:p w14:paraId="5475913E" w14:textId="1D2A8A5B" w:rsidR="005D607A" w:rsidRPr="005C5769" w:rsidRDefault="005D607A" w:rsidP="005C5769">
      <w:pPr>
        <w:pStyle w:val="Heading2"/>
        <w:numPr>
          <w:ilvl w:val="0"/>
          <w:numId w:val="46"/>
        </w:numPr>
        <w:ind w:left="284" w:hanging="284"/>
        <w:rPr>
          <w:b w:val="0"/>
          <w:bCs/>
          <w:lang w:val="en"/>
        </w:rPr>
      </w:pPr>
      <w:bookmarkStart w:id="291" w:name="_drhgtzvjle8z" w:colFirst="0" w:colLast="0"/>
      <w:bookmarkStart w:id="292" w:name="_Toc225418861"/>
      <w:bookmarkEnd w:id="291"/>
      <w:r w:rsidRPr="005C5769">
        <w:rPr>
          <w:bCs/>
          <w:lang w:val="en"/>
        </w:rPr>
        <w:t xml:space="preserve">Inter-RAT </w:t>
      </w:r>
      <w:r w:rsidRPr="005C5769">
        <w:rPr>
          <w:bCs/>
          <w:i/>
          <w:iCs/>
          <w:lang w:val="en"/>
        </w:rPr>
        <w:t>Handover</w:t>
      </w:r>
      <w:r w:rsidRPr="005C5769">
        <w:rPr>
          <w:bCs/>
          <w:lang w:val="en"/>
        </w:rPr>
        <w:t xml:space="preserve"> dan VoLTE</w:t>
      </w:r>
      <w:bookmarkEnd w:id="292"/>
    </w:p>
    <w:p w14:paraId="3D51D868" w14:textId="50731655" w:rsidR="008E2339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Dunia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homogen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mendominasi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 dan 3G (</w:t>
      </w:r>
      <w:r w:rsidRPr="005C5769">
        <w:rPr>
          <w:i/>
          <w:iCs/>
          <w:lang w:val="en"/>
        </w:rPr>
        <w:t>legacy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pemindahan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Inter-Radio Access Technology</w:t>
      </w:r>
      <w:r w:rsidRPr="005C5769">
        <w:rPr>
          <w:lang w:val="en"/>
        </w:rPr>
        <w:t xml:space="preserve"> (Inter-RAT)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Intra-LTE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inti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fundamental.</w:t>
      </w:r>
    </w:p>
    <w:p w14:paraId="07E7E24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Inter-RAT HO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pedalaman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2G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total.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fallback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radionya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65E1799D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kehadiran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Voice over LTE</w:t>
      </w:r>
      <w:r w:rsidRPr="005C5769">
        <w:rPr>
          <w:lang w:val="en"/>
        </w:rPr>
        <w:t xml:space="preserve"> (VoLTE)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data, dan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ditangani</w:t>
      </w:r>
      <w:proofErr w:type="spellEnd"/>
      <w:r w:rsidRPr="005C5769">
        <w:rPr>
          <w:lang w:val="en"/>
        </w:rPr>
        <w:t xml:space="preserve"> oleh 2G/3G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CSFB.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VoLTE,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IP.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SRVCC (</w:t>
      </w:r>
      <w:r w:rsidRPr="005C5769">
        <w:rPr>
          <w:i/>
          <w:iCs/>
          <w:lang w:val="en"/>
        </w:rPr>
        <w:t>Single Radio Voice Call Continuity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IP di 4G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sirkuit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circuit-switched</w:t>
      </w:r>
      <w:r w:rsidRPr="005C5769">
        <w:rPr>
          <w:lang w:val="en"/>
        </w:rPr>
        <w:t xml:space="preserve">) di 3G/2G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rumit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modern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6488ADDD" w14:textId="77777777" w:rsidR="0024788C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34C80A5" w14:textId="068B9BB5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b/>
          <w:bCs/>
          <w:lang w:val="en"/>
        </w:rPr>
        <w:t>Inter-RAT 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mengemudi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4G LTE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 dan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3G/2G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CSFB (Circuit Switched Fallback)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di mana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berdering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polisi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menelepon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melambat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setup delay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SRVCC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: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menelepon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VoLTE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teknologi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percakapan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>.</w:t>
      </w:r>
    </w:p>
    <w:p w14:paraId="35DB98D9" w14:textId="2F21B9BC" w:rsidR="005D607A" w:rsidRPr="005C5769" w:rsidRDefault="005D607A" w:rsidP="005C5769">
      <w:pPr>
        <w:pStyle w:val="ListParagraph"/>
        <w:numPr>
          <w:ilvl w:val="0"/>
          <w:numId w:val="49"/>
        </w:numPr>
        <w:ind w:left="568" w:hanging="284"/>
        <w:contextualSpacing w:val="0"/>
        <w:rPr>
          <w:b/>
          <w:bCs/>
          <w:lang w:val="en"/>
        </w:rPr>
      </w:pPr>
      <w:bookmarkStart w:id="293" w:name="_t2mdn487vx0p" w:colFirst="0" w:colLast="0"/>
      <w:bookmarkEnd w:id="293"/>
      <w:proofErr w:type="spellStart"/>
      <w:r w:rsidRPr="005C5769">
        <w:rPr>
          <w:b/>
          <w:bCs/>
          <w:lang w:val="en"/>
        </w:rPr>
        <w:t>Skenario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Circuit Switched Fallback</w:t>
      </w:r>
      <w:r w:rsidRPr="005C5769">
        <w:rPr>
          <w:b/>
          <w:bCs/>
          <w:lang w:val="en"/>
        </w:rPr>
        <w:t xml:space="preserve"> (CSFB)</w:t>
      </w:r>
    </w:p>
    <w:p w14:paraId="44838BC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diimplementasikan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Circuit Switched Fallback</w:t>
      </w:r>
      <w:r w:rsidRPr="005C5769">
        <w:rPr>
          <w:lang w:val="en"/>
        </w:rPr>
        <w:t xml:space="preserve"> (CSFB)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di jaringan LTE. Karena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all-IP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domain </w:t>
      </w:r>
      <w:r w:rsidRPr="005C5769">
        <w:rPr>
          <w:i/>
          <w:iCs/>
          <w:lang w:val="en"/>
        </w:rPr>
        <w:t>Circuit Switched</w:t>
      </w:r>
      <w:r w:rsidRPr="005C5769">
        <w:rPr>
          <w:lang w:val="en"/>
        </w:rPr>
        <w:t xml:space="preserve"> (CS)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3G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domain CS.</w:t>
      </w:r>
    </w:p>
    <w:p w14:paraId="059748E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Proses CSFB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Extended Service Request</w:t>
      </w:r>
      <w:r w:rsidRPr="005C5769">
        <w:rPr>
          <w:lang w:val="en"/>
        </w:rPr>
        <w:t xml:space="preserve">) ke MME. MME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menginstruksikan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2G/3G,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Redirection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CSFB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Call Setup Time</w:t>
      </w:r>
      <w:r w:rsidRPr="005C5769">
        <w:rPr>
          <w:lang w:val="en"/>
        </w:rPr>
        <w:t xml:space="preserve"> yang lama.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5-10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nada </w:t>
      </w:r>
      <w:proofErr w:type="spellStart"/>
      <w:r w:rsidRPr="005C5769">
        <w:rPr>
          <w:lang w:val="en"/>
        </w:rPr>
        <w:t>sambung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pemindaian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3G, dan </w:t>
      </w:r>
      <w:proofErr w:type="spellStart"/>
      <w:r w:rsidRPr="005C5769">
        <w:rPr>
          <w:lang w:val="en"/>
        </w:rPr>
        <w:t>registrasi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CSFB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DMCR (Deferred Measurement Control Reading)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(Cox, 2012).</w:t>
      </w:r>
    </w:p>
    <w:p w14:paraId="17D4DBC7" w14:textId="5823359B" w:rsidR="005D607A" w:rsidRPr="005C5769" w:rsidRDefault="005D607A" w:rsidP="005C5769">
      <w:pPr>
        <w:pStyle w:val="ListParagraph"/>
        <w:numPr>
          <w:ilvl w:val="0"/>
          <w:numId w:val="49"/>
        </w:numPr>
        <w:ind w:left="568" w:hanging="284"/>
        <w:contextualSpacing w:val="0"/>
        <w:rPr>
          <w:b/>
          <w:bCs/>
          <w:lang w:val="en"/>
        </w:rPr>
      </w:pPr>
      <w:bookmarkStart w:id="294" w:name="_tet2h0orjsdj" w:colFirst="0" w:colLast="0"/>
      <w:bookmarkEnd w:id="294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Prioritas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Tetangga</w:t>
      </w:r>
      <w:proofErr w:type="spellEnd"/>
    </w:p>
    <w:p w14:paraId="5C001F8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Inter-RAT, strategi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dikendalikan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mutlak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Absolute Priority</w:t>
      </w:r>
      <w:r w:rsidRPr="005C5769">
        <w:rPr>
          <w:lang w:val="en"/>
        </w:rPr>
        <w:t xml:space="preserve">). Operator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LTE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7), </w:t>
      </w:r>
      <w:proofErr w:type="spellStart"/>
      <w:r w:rsidRPr="005C5769">
        <w:rPr>
          <w:lang w:val="en"/>
        </w:rPr>
        <w:t>diikuti</w:t>
      </w:r>
      <w:proofErr w:type="spellEnd"/>
      <w:r w:rsidRPr="005C5769">
        <w:rPr>
          <w:lang w:val="en"/>
        </w:rPr>
        <w:t xml:space="preserve"> oleh 3G (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5), dan 2G (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3).</w:t>
      </w:r>
    </w:p>
    <w:p w14:paraId="0BC7889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: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berusaha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melemah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lastRenderedPageBreak/>
        <w:t>tertentu</w:t>
      </w:r>
      <w:proofErr w:type="spellEnd"/>
      <w:r w:rsidRPr="005C5769">
        <w:rPr>
          <w:lang w:val="en"/>
        </w:rPr>
        <w:t xml:space="preserve"> (parameter </w:t>
      </w:r>
      <w:proofErr w:type="spellStart"/>
      <w:r w:rsidRPr="005C5769">
        <w:rPr>
          <w:i/>
          <w:iCs/>
          <w:lang w:val="en"/>
        </w:rPr>
        <w:t>ThreshServingLow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(3G/2G). Jika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yang </w:t>
      </w:r>
      <w:proofErr w:type="spellStart"/>
      <w:r w:rsidRPr="005C5769">
        <w:rPr>
          <w:lang w:val="en"/>
        </w:rPr>
        <w:t>layak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i/>
          <w:iCs/>
          <w:lang w:val="en"/>
        </w:rPr>
        <w:t>ThreshXLow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reselection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ke 3G.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3G,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(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(</w:t>
      </w:r>
      <w:proofErr w:type="spellStart"/>
      <w:r w:rsidRPr="005C5769">
        <w:rPr>
          <w:i/>
          <w:iCs/>
          <w:lang w:val="en"/>
        </w:rPr>
        <w:t>ThreshXHigh</w:t>
      </w:r>
      <w:proofErr w:type="spellEnd"/>
      <w:r w:rsidRPr="005C5769">
        <w:rPr>
          <w:lang w:val="en"/>
        </w:rPr>
        <w:t xml:space="preserve">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UE "</w:t>
      </w:r>
      <w:proofErr w:type="spellStart"/>
      <w:r w:rsidRPr="005C5769">
        <w:rPr>
          <w:lang w:val="en"/>
        </w:rPr>
        <w:t>terjebak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00D0DCCF" w14:textId="59CC7200" w:rsidR="005D607A" w:rsidRPr="005C5769" w:rsidRDefault="005D607A" w:rsidP="005C5769">
      <w:pPr>
        <w:pStyle w:val="ListParagraph"/>
        <w:numPr>
          <w:ilvl w:val="0"/>
          <w:numId w:val="49"/>
        </w:numPr>
        <w:ind w:left="568" w:hanging="284"/>
        <w:contextualSpacing w:val="0"/>
        <w:rPr>
          <w:b/>
          <w:bCs/>
          <w:lang w:val="en"/>
        </w:rPr>
      </w:pPr>
      <w:bookmarkStart w:id="295" w:name="_v9yolujlp47" w:colFirst="0" w:colLast="0"/>
      <w:bookmarkEnd w:id="295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SRVCC pada </w:t>
      </w:r>
      <w:proofErr w:type="spellStart"/>
      <w:r w:rsidRPr="005C5769">
        <w:rPr>
          <w:b/>
          <w:bCs/>
          <w:lang w:val="en"/>
        </w:rPr>
        <w:t>Layanan</w:t>
      </w:r>
      <w:proofErr w:type="spellEnd"/>
      <w:r w:rsidRPr="005C5769">
        <w:rPr>
          <w:b/>
          <w:bCs/>
          <w:lang w:val="en"/>
        </w:rPr>
        <w:t xml:space="preserve"> VoLTE</w:t>
      </w:r>
    </w:p>
    <w:p w14:paraId="67B3A8A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Single Radio Voice Call Continuity</w:t>
      </w:r>
      <w:r w:rsidRPr="005C5769">
        <w:rPr>
          <w:lang w:val="en"/>
        </w:rPr>
        <w:t xml:space="preserve"> (SRVCC)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keselamatan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VoLTE.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SRVCC,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VoLTE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3G/2G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VoIP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LTE. SRVCC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handover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di mana MME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berkoordinasi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MSC (</w:t>
      </w:r>
      <w:r w:rsidRPr="005C5769">
        <w:rPr>
          <w:i/>
          <w:iCs/>
          <w:lang w:val="en"/>
        </w:rPr>
        <w:t>Mobile Switching Center</w:t>
      </w:r>
      <w:r w:rsidRPr="005C5769">
        <w:rPr>
          <w:lang w:val="en"/>
        </w:rPr>
        <w:t>) di jaringan 3G/2G.</w:t>
      </w:r>
    </w:p>
    <w:p w14:paraId="7259ABA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Saat handover SRVCC </w:t>
      </w:r>
      <w:proofErr w:type="spellStart"/>
      <w:r w:rsidRPr="005C5769">
        <w:rPr>
          <w:lang w:val="en"/>
        </w:rPr>
        <w:t>dipicu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memburuk</w:t>
      </w:r>
      <w:proofErr w:type="spellEnd"/>
      <w:r w:rsidRPr="005C5769">
        <w:rPr>
          <w:lang w:val="en"/>
        </w:rPr>
        <w:t xml:space="preserve">), MME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MSC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sirkuit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target 3G/2G.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IMS (</w:t>
      </w:r>
      <w:r w:rsidRPr="005C5769">
        <w:rPr>
          <w:i/>
          <w:iCs/>
          <w:lang w:val="en"/>
        </w:rPr>
        <w:t>IP Multimedia Subsystem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IP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sirkuit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300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("glitch") audio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SRVCC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keselarasan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neighbor planning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4G dan 2G/3G di area </w:t>
      </w:r>
      <w:proofErr w:type="spellStart"/>
      <w:r w:rsidRPr="005C5769">
        <w:rPr>
          <w:lang w:val="en"/>
        </w:rPr>
        <w:t>perbatasan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0C9DE0B6" w14:textId="77777777" w:rsidR="00820C1C" w:rsidRPr="005C5769" w:rsidRDefault="00820C1C" w:rsidP="005C5769">
      <w:pPr>
        <w:rPr>
          <w:lang w:val="en"/>
        </w:rPr>
      </w:pPr>
      <w:bookmarkStart w:id="296" w:name="_56frkdd8wi4f" w:colFirst="0" w:colLast="0"/>
      <w:bookmarkEnd w:id="296"/>
      <w:r w:rsidRPr="005C5769">
        <w:rPr>
          <w:lang w:val="en"/>
        </w:rPr>
        <w:br w:type="page"/>
      </w:r>
    </w:p>
    <w:p w14:paraId="751B895F" w14:textId="2772509E" w:rsidR="005D607A" w:rsidRPr="005C5769" w:rsidRDefault="005D607A" w:rsidP="005C5769">
      <w:pPr>
        <w:pStyle w:val="Heading2"/>
        <w:jc w:val="center"/>
        <w:rPr>
          <w:lang w:val="en"/>
        </w:rPr>
      </w:pPr>
      <w:bookmarkStart w:id="297" w:name="_Toc225418862"/>
      <w:r w:rsidRPr="005C5769">
        <w:rPr>
          <w:lang w:val="en"/>
        </w:rPr>
        <w:lastRenderedPageBreak/>
        <w:t>KESIMPULAN</w:t>
      </w:r>
      <w:bookmarkEnd w:id="297"/>
    </w:p>
    <w:p w14:paraId="678B92E4" w14:textId="77777777" w:rsidR="00C578CC" w:rsidRPr="005C5769" w:rsidRDefault="00C578CC" w:rsidP="005C5769">
      <w:pPr>
        <w:rPr>
          <w:lang w:val="en"/>
        </w:rPr>
      </w:pPr>
    </w:p>
    <w:p w14:paraId="3C720204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Intra-LTE Handover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X2 dan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TTT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>.</w:t>
      </w:r>
    </w:p>
    <w:p w14:paraId="7CC41AB5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mengajarkan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segalanya</w:t>
      </w:r>
      <w:proofErr w:type="spellEnd"/>
      <w:r w:rsidRPr="005C5769">
        <w:rPr>
          <w:lang w:val="en"/>
        </w:rPr>
        <w:t xml:space="preserve">. Parameter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legacy</w:t>
      </w:r>
      <w:r w:rsidRPr="005C5769">
        <w:rPr>
          <w:lang w:val="en"/>
        </w:rPr>
        <w:t xml:space="preserve"> (2G/3G)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relevan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Inter-RAT Handover</w:t>
      </w:r>
      <w:r w:rsidRPr="005C5769">
        <w:rPr>
          <w:lang w:val="en"/>
        </w:rPr>
        <w:t xml:space="preserve">, CSFB, dan SRVCC, yang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pengaman</w:t>
      </w:r>
      <w:proofErr w:type="spellEnd"/>
      <w:r w:rsidRPr="005C5769">
        <w:rPr>
          <w:lang w:val="en"/>
        </w:rPr>
        <w:t xml:space="preserve"> vital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data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berakhir</w:t>
      </w:r>
      <w:proofErr w:type="spellEnd"/>
      <w:r w:rsidRPr="005C5769">
        <w:rPr>
          <w:lang w:val="en"/>
        </w:rPr>
        <w:t>.</w:t>
      </w:r>
    </w:p>
    <w:p w14:paraId="0A4187FF" w14:textId="67FF9907" w:rsidR="00A02194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pilar-pilar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 Input Multiple Output</w:t>
      </w:r>
      <w:r w:rsidRPr="005C5769">
        <w:rPr>
          <w:lang w:val="en"/>
        </w:rPr>
        <w:t xml:space="preserve"> (MIMO)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>.</w:t>
      </w:r>
    </w:p>
    <w:p w14:paraId="060AD0F9" w14:textId="02BC4718" w:rsidR="005D607A" w:rsidRPr="005C5769" w:rsidRDefault="00A0219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F0AE707" w14:textId="1FE1FAE7" w:rsidR="005D607A" w:rsidRPr="005C5769" w:rsidRDefault="005D607A" w:rsidP="005C5769">
      <w:pPr>
        <w:pStyle w:val="Heading2"/>
        <w:jc w:val="center"/>
        <w:rPr>
          <w:lang w:val="en"/>
        </w:rPr>
      </w:pPr>
      <w:bookmarkStart w:id="298" w:name="_1maxnzcif7kx" w:colFirst="0" w:colLast="0"/>
      <w:bookmarkStart w:id="299" w:name="_Toc225418863"/>
      <w:bookmarkEnd w:id="298"/>
      <w:r w:rsidRPr="005C5769">
        <w:rPr>
          <w:lang w:val="en"/>
        </w:rPr>
        <w:lastRenderedPageBreak/>
        <w:t>GLOSARIUM</w:t>
      </w:r>
      <w:bookmarkEnd w:id="299"/>
    </w:p>
    <w:p w14:paraId="20B702A8" w14:textId="212EF4D3" w:rsidR="00A02194" w:rsidRPr="005C5769" w:rsidRDefault="00A02194" w:rsidP="005C5769">
      <w:pPr>
        <w:rPr>
          <w:lang w:val="en"/>
        </w:rPr>
      </w:pPr>
    </w:p>
    <w:p w14:paraId="6312D38A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CSFB (Circuit Switched Fallback)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2G/3G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(VoLTE) di LTE.</w:t>
      </w:r>
    </w:p>
    <w:p w14:paraId="644A52A3" w14:textId="71C9E301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Event A3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Kejadian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di LTE,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pelayan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offset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12511A93" w14:textId="536ED18F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Handover (Handoff)</w:t>
      </w:r>
      <w:r w:rsidR="00DB7A23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DB7A23" w:rsidRPr="005C5769">
        <w:rPr>
          <w:lang w:val="en"/>
        </w:rPr>
        <w:tab/>
      </w: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4C752755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Hysteresis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Margin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kriteria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>.</w:t>
      </w:r>
    </w:p>
    <w:p w14:paraId="4572CEFB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Inter-RAT (Radio Access Technology) Handover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 UMTS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2G GSM.</w:t>
      </w:r>
    </w:p>
    <w:p w14:paraId="607B4AA0" w14:textId="34DB23A0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Ping-pong Handover</w:t>
      </w:r>
      <w:r w:rsidR="00DB7A23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DB7A23" w:rsidRPr="005C5769">
        <w:rPr>
          <w:lang w:val="en"/>
        </w:rPr>
        <w:tab/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 dan parameter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optimal.</w:t>
      </w:r>
    </w:p>
    <w:p w14:paraId="74EAB4FD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SRVCC (Single Radio Voice Call Continuity)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VoLTE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di 4G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sirkuit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CS Voice</w:t>
      </w:r>
      <w:r w:rsidRPr="005C5769">
        <w:rPr>
          <w:lang w:val="en"/>
        </w:rPr>
        <w:t xml:space="preserve">) di 2G/3G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>.</w:t>
      </w:r>
    </w:p>
    <w:p w14:paraId="6B2E3815" w14:textId="53134BC8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Time-to-Trigger (TTT)</w:t>
      </w:r>
      <w:r w:rsidRPr="005C5769">
        <w:rPr>
          <w:bCs/>
          <w:lang w:val="en"/>
        </w:rPr>
        <w:t>:</w:t>
      </w:r>
      <w:r w:rsidR="0012039A" w:rsidRPr="005C5769">
        <w:rPr>
          <w:bCs/>
          <w:lang w:val="en"/>
        </w:rPr>
        <w:tab/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minimum di mana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dikirimkan</w:t>
      </w:r>
      <w:proofErr w:type="spellEnd"/>
      <w:r w:rsidRPr="005C5769">
        <w:rPr>
          <w:lang w:val="en"/>
        </w:rPr>
        <w:t xml:space="preserve"> oleh UE,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menstabilkan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672A664D" w14:textId="6032FDE6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VoLTE (Voice over LTE)</w:t>
      </w:r>
      <w:r w:rsidRPr="005C5769">
        <w:rPr>
          <w:bCs/>
          <w:lang w:val="en"/>
        </w:rPr>
        <w:t xml:space="preserve">: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IP yang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HD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sambung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>.</w:t>
      </w:r>
    </w:p>
    <w:p w14:paraId="60A38EBB" w14:textId="77777777" w:rsidR="00C578CC" w:rsidRPr="005C5769" w:rsidRDefault="00C578CC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X2 Interface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penerusan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forwarding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.</w:t>
      </w:r>
    </w:p>
    <w:p w14:paraId="55BB3EE7" w14:textId="77777777" w:rsidR="00A56F54" w:rsidRPr="005C5769" w:rsidRDefault="00A56F54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</w:p>
    <w:p w14:paraId="053CA009" w14:textId="3FCDD042" w:rsidR="00A02194" w:rsidRPr="005C5769" w:rsidRDefault="00A0219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6689FA4" w14:textId="6E67C5AA" w:rsidR="005D607A" w:rsidRPr="005C5769" w:rsidRDefault="005D607A" w:rsidP="005C5769">
      <w:pPr>
        <w:pStyle w:val="Heading2"/>
        <w:jc w:val="center"/>
        <w:rPr>
          <w:lang w:val="en"/>
        </w:rPr>
      </w:pPr>
      <w:bookmarkStart w:id="300" w:name="_h7p51soksp29" w:colFirst="0" w:colLast="0"/>
      <w:bookmarkStart w:id="301" w:name="_Toc225418864"/>
      <w:bookmarkEnd w:id="300"/>
      <w:r w:rsidRPr="005C5769">
        <w:rPr>
          <w:lang w:val="en"/>
        </w:rPr>
        <w:lastRenderedPageBreak/>
        <w:t>DAFTAR PUSTAKA</w:t>
      </w:r>
      <w:bookmarkEnd w:id="301"/>
    </w:p>
    <w:p w14:paraId="1E16F815" w14:textId="77777777" w:rsidR="00300CBB" w:rsidRPr="005C5769" w:rsidRDefault="00300CBB" w:rsidP="005C5769">
      <w:pPr>
        <w:rPr>
          <w:lang w:val="en"/>
        </w:rPr>
      </w:pPr>
    </w:p>
    <w:p w14:paraId="122B4642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2132FD5D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3C2E92C8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61C1CCC2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62D920F7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3ED2928D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2F4CF780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36BFBFE5" w14:textId="37D51873" w:rsidR="000641CB" w:rsidRPr="005C5769" w:rsidRDefault="000641C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https://doi.org/10.1109/ijict.v14i3.pp1024-1033</w:t>
      </w:r>
    </w:p>
    <w:p w14:paraId="07F6F6A0" w14:textId="0A9CD486" w:rsidR="000641CB" w:rsidRPr="005C5769" w:rsidRDefault="000641C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5317839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05DE2037" w14:textId="77777777" w:rsidR="000641CB" w:rsidRPr="005C5769" w:rsidRDefault="000641C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4CAC7803" w14:textId="77777777" w:rsidR="00C37CA3" w:rsidRPr="005C5769" w:rsidRDefault="00C37CA3" w:rsidP="005C5769">
      <w:r w:rsidRPr="005C5769">
        <w:br w:type="page"/>
      </w:r>
    </w:p>
    <w:bookmarkStart w:id="302" w:name="_Toc225418865"/>
    <w:p w14:paraId="1240F047" w14:textId="1A402430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C1128E" wp14:editId="0FF1A702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84F604" w14:textId="7BBEDB14" w:rsidR="00C37CA3" w:rsidRPr="00F7292E" w:rsidRDefault="00F7292E" w:rsidP="00C37CA3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F7292E"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>IMPLEMENTASI MIMO DALAM OPTIMASI 4G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1128E" id="Rectangle 24" o:spid="_x0000_s1038" style="position:absolute;left:0;text-align:left;margin-left:73.05pt;margin-top:6.3pt;width:215.1pt;height:90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j2wWr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0F84F604" w14:textId="7BBEDB14" w:rsidR="00C37CA3" w:rsidRPr="00F7292E" w:rsidRDefault="00F7292E" w:rsidP="00C37CA3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</w:rPr>
                      </w:pPr>
                      <w:r w:rsidRPr="00F7292E">
                        <w:rPr>
                          <w:b/>
                          <w:bCs/>
                          <w:sz w:val="34"/>
                          <w:szCs w:val="34"/>
                        </w:rPr>
                        <w:t>IMPLEMENTASI MIMO DALAM OPTIMASI 4G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96128" behindDoc="0" locked="0" layoutInCell="1" allowOverlap="1" wp14:anchorId="44A0ADE6" wp14:editId="633C36E8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25" name="Straight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2E4CD8B" id="Straight Connector 25" o:spid="_x0000_s1026" style="position:absolute;z-index:25169612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13</w:t>
      </w:r>
      <w:r w:rsidR="009930A3" w:rsidRPr="005C5769">
        <w:rPr>
          <w:color w:val="FFFFFF" w:themeColor="background1"/>
          <w:sz w:val="4"/>
          <w:szCs w:val="4"/>
        </w:rPr>
        <w:t xml:space="preserve"> </w:t>
      </w:r>
      <w:r w:rsidR="009930A3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IMPLEMENTASI MIMO DALAM OPTIMASI 4G</w:t>
      </w:r>
      <w:bookmarkEnd w:id="302"/>
    </w:p>
    <w:p w14:paraId="3E2FB910" w14:textId="77777777" w:rsidR="00160367" w:rsidRPr="005C5769" w:rsidRDefault="00160367" w:rsidP="005C5769">
      <w:pPr>
        <w:rPr>
          <w:lang w:val="en"/>
        </w:rPr>
      </w:pPr>
      <w:bookmarkStart w:id="303" w:name="_54y6agaj8g" w:colFirst="0" w:colLast="0"/>
      <w:bookmarkEnd w:id="303"/>
    </w:p>
    <w:p w14:paraId="459BE46E" w14:textId="77777777" w:rsidR="00160367" w:rsidRPr="005C5769" w:rsidRDefault="00160367" w:rsidP="005C5769">
      <w:pPr>
        <w:rPr>
          <w:lang w:val="en"/>
        </w:rPr>
      </w:pPr>
    </w:p>
    <w:p w14:paraId="604E7E5A" w14:textId="41FB4601" w:rsidR="005D607A" w:rsidRPr="005C5769" w:rsidRDefault="00160367" w:rsidP="000D3283">
      <w:pPr>
        <w:pStyle w:val="Heading2"/>
        <w:numPr>
          <w:ilvl w:val="0"/>
          <w:numId w:val="50"/>
        </w:numPr>
        <w:ind w:left="284" w:hanging="284"/>
        <w:rPr>
          <w:lang w:val="en"/>
        </w:rPr>
      </w:pPr>
      <w:bookmarkStart w:id="304" w:name="_Toc225418866"/>
      <w:proofErr w:type="spellStart"/>
      <w:r w:rsidRPr="005C5769">
        <w:rPr>
          <w:lang w:val="en"/>
        </w:rPr>
        <w:t>Pendahuluan</w:t>
      </w:r>
      <w:bookmarkEnd w:id="304"/>
      <w:proofErr w:type="spellEnd"/>
    </w:p>
    <w:p w14:paraId="3E52232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,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terobosan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para </w:t>
      </w:r>
      <w:proofErr w:type="spellStart"/>
      <w:r w:rsidRPr="005C5769">
        <w:rPr>
          <w:lang w:val="en"/>
        </w:rPr>
        <w:t>pendahulunya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adopsi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Multiple-Input Multiple-Output</w:t>
      </w:r>
      <w:r w:rsidRPr="005C5769">
        <w:rPr>
          <w:lang w:val="en"/>
        </w:rPr>
        <w:t xml:space="preserve"> (MIMO).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era MIMO,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Single-Input Single-Output</w:t>
      </w:r>
      <w:r w:rsidRPr="005C5769">
        <w:rPr>
          <w:lang w:val="en"/>
        </w:rPr>
        <w:t xml:space="preserve"> (SISO), di mana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diredam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MIMO </w:t>
      </w:r>
      <w:proofErr w:type="spellStart"/>
      <w:r w:rsidRPr="005C5769">
        <w:rPr>
          <w:lang w:val="en"/>
        </w:rPr>
        <w:t>membalikkan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, MIMO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kaya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>.</w:t>
      </w:r>
    </w:p>
    <w:p w14:paraId="6576F41A" w14:textId="34E126BA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MIMO dan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jaringan 4G LTE.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fundamental yang </w:t>
      </w:r>
      <w:proofErr w:type="spellStart"/>
      <w:r w:rsidRPr="005C5769">
        <w:rPr>
          <w:lang w:val="en"/>
        </w:rPr>
        <w:t>mendasari</w:t>
      </w:r>
      <w:proofErr w:type="spellEnd"/>
      <w:r w:rsidRPr="005C5769">
        <w:rPr>
          <w:lang w:val="en"/>
        </w:rPr>
        <w:t xml:space="preserve"> MIMO,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multiplexing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duplikat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diversity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2x2 dan </w:t>
      </w:r>
      <w:proofErr w:type="spellStart"/>
      <w:r w:rsidRPr="005C5769">
        <w:rPr>
          <w:lang w:val="en"/>
        </w:rPr>
        <w:t>evolusinya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4x4,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kerasnya</w:t>
      </w:r>
      <w:proofErr w:type="spellEnd"/>
      <w:r w:rsidRPr="005C5769">
        <w:rPr>
          <w:lang w:val="en"/>
        </w:rPr>
        <w:t>.</w:t>
      </w:r>
      <w:r w:rsidR="00160367" w:rsidRPr="005C5769">
        <w:rPr>
          <w:lang w:val="en"/>
        </w:rPr>
        <w:br w:type="page"/>
      </w:r>
    </w:p>
    <w:p w14:paraId="42C97FD2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(KPI) jaringan. MIMO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yang statis; </w:t>
      </w:r>
      <w:proofErr w:type="spellStart"/>
      <w:r w:rsidRPr="005C5769">
        <w:rPr>
          <w:lang w:val="en"/>
        </w:rPr>
        <w:t>kinerjanya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(SINR).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matriks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Rank Indicator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dicapai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realistis</w:t>
      </w:r>
      <w:proofErr w:type="spellEnd"/>
      <w:r w:rsidRPr="005C5769">
        <w:rPr>
          <w:lang w:val="en"/>
        </w:rPr>
        <w:t xml:space="preserve">: MIMO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gigabit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sinyalnya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4739643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Bagian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MIMO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Sering kali,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MIMO dan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level SISO.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OSS.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MIMO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yang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kontekstual</w:t>
      </w:r>
      <w:proofErr w:type="spellEnd"/>
      <w:r w:rsidRPr="005C5769">
        <w:rPr>
          <w:lang w:val="en"/>
        </w:rPr>
        <w:t>.</w:t>
      </w:r>
    </w:p>
    <w:p w14:paraId="7FC5A1E2" w14:textId="59CAD00E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modern.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memelihara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multi-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dijanjikan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4G LTE, dan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akronim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ampuh</w:t>
      </w:r>
      <w:proofErr w:type="spellEnd"/>
      <w:r w:rsidRPr="005C5769">
        <w:rPr>
          <w:lang w:val="en"/>
        </w:rPr>
        <w:t>.</w:t>
      </w:r>
    </w:p>
    <w:p w14:paraId="549C8DA4" w14:textId="77777777" w:rsidR="008C20A2" w:rsidRPr="005C5769" w:rsidRDefault="008C20A2" w:rsidP="005C5769">
      <w:pPr>
        <w:rPr>
          <w:lang w:val="en"/>
        </w:rPr>
      </w:pPr>
    </w:p>
    <w:p w14:paraId="5BE0657E" w14:textId="5AEBCFA4" w:rsidR="005D607A" w:rsidRPr="005C5769" w:rsidRDefault="005D607A" w:rsidP="005C5769">
      <w:pPr>
        <w:pStyle w:val="Heading2"/>
        <w:numPr>
          <w:ilvl w:val="0"/>
          <w:numId w:val="50"/>
        </w:numPr>
        <w:ind w:left="284" w:hanging="284"/>
        <w:rPr>
          <w:b w:val="0"/>
          <w:bCs/>
          <w:lang w:val="en"/>
        </w:rPr>
      </w:pPr>
      <w:bookmarkStart w:id="305" w:name="_7c4m3sjoipis" w:colFirst="0" w:colLast="0"/>
      <w:bookmarkStart w:id="306" w:name="_Toc225418867"/>
      <w:bookmarkEnd w:id="305"/>
      <w:proofErr w:type="spellStart"/>
      <w:r w:rsidRPr="005C5769">
        <w:rPr>
          <w:bCs/>
          <w:lang w:val="en"/>
        </w:rPr>
        <w:t>Konsep</w:t>
      </w:r>
      <w:proofErr w:type="spellEnd"/>
      <w:r w:rsidRPr="005C5769">
        <w:rPr>
          <w:bCs/>
          <w:lang w:val="en"/>
        </w:rPr>
        <w:t xml:space="preserve"> Dasar MIMO</w:t>
      </w:r>
      <w:bookmarkEnd w:id="306"/>
    </w:p>
    <w:p w14:paraId="4AA27F7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MIMO (</w:t>
      </w:r>
      <w:r w:rsidRPr="005C5769">
        <w:rPr>
          <w:i/>
          <w:iCs/>
          <w:lang w:val="en"/>
        </w:rPr>
        <w:t>Multiple-Input Multiple-Output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analogi</w:t>
      </w:r>
      <w:proofErr w:type="spellEnd"/>
      <w:r w:rsidRPr="005C5769">
        <w:rPr>
          <w:lang w:val="en"/>
        </w:rPr>
        <w:t xml:space="preserve"> pipa air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menggambarkan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(SISO)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pipa air.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air,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memperbesar</w:t>
      </w:r>
      <w:proofErr w:type="spellEnd"/>
      <w:r w:rsidRPr="005C5769">
        <w:rPr>
          <w:lang w:val="en"/>
        </w:rPr>
        <w:t xml:space="preserve"> pipa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). </w:t>
      </w:r>
      <w:r w:rsidRPr="005C5769">
        <w:rPr>
          <w:lang w:val="en"/>
        </w:rPr>
        <w:lastRenderedPageBreak/>
        <w:t xml:space="preserve">MIMO,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pipa air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masing-masing pipa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total air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linear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pipa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>.</w:t>
      </w:r>
    </w:p>
    <w:p w14:paraId="5701F41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LTE, MIMO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Pantulan-pantulan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berbeda-beda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>).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), MIMO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ujung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jalur-jalur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menggunakannya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virtual yang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al., 2023).</w:t>
      </w:r>
    </w:p>
    <w:p w14:paraId="00FEF998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transceiver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juga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MIMO 2x2,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dua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UE.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entah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(Sauter, 2011).</w:t>
      </w:r>
    </w:p>
    <w:p w14:paraId="34F5511D" w14:textId="77777777" w:rsidR="00683614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2AFF8AF9" w14:textId="77777777" w:rsidR="00683614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SISO (Single-Input Single-Output)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mikrofon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ruangan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MIMO (Multiple-Input Multiple-Output)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telinga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terlatih</w:t>
      </w:r>
      <w:proofErr w:type="spellEnd"/>
      <w:r w:rsidRPr="005C5769">
        <w:rPr>
          <w:lang w:val="en"/>
        </w:rPr>
        <w:t>.</w:t>
      </w:r>
    </w:p>
    <w:p w14:paraId="55D1B94E" w14:textId="77777777" w:rsidR="00683614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mode </w:t>
      </w:r>
      <w:r w:rsidRPr="005C5769">
        <w:rPr>
          <w:b/>
          <w:bCs/>
          <w:lang w:val="en"/>
        </w:rPr>
        <w:t>Spatial Multiplexing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A </w:t>
      </w:r>
      <w:proofErr w:type="spellStart"/>
      <w:r w:rsidRPr="005C5769">
        <w:rPr>
          <w:lang w:val="en"/>
        </w:rPr>
        <w:t>membacakan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B </w:t>
      </w:r>
      <w:proofErr w:type="spellStart"/>
      <w:r w:rsidRPr="005C5769">
        <w:rPr>
          <w:lang w:val="en"/>
        </w:rPr>
        <w:t>membacakan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Pendengar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super,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 dan B, </w:t>
      </w:r>
      <w:proofErr w:type="spellStart"/>
      <w:r w:rsidRPr="005C5769">
        <w:rPr>
          <w:lang w:val="en"/>
        </w:rPr>
        <w:lastRenderedPageBreak/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" dua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kecepatan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ganda</w:t>
      </w:r>
      <w:proofErr w:type="spellEnd"/>
      <w:r w:rsidRPr="005C5769">
        <w:rPr>
          <w:lang w:val="en"/>
        </w:rPr>
        <w:t>).</w:t>
      </w:r>
    </w:p>
    <w:p w14:paraId="091626DE" w14:textId="4E8EC2BD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mode </w:t>
      </w:r>
      <w:r w:rsidRPr="005C5769">
        <w:rPr>
          <w:b/>
          <w:bCs/>
          <w:lang w:val="en"/>
        </w:rPr>
        <w:t>Transmit Diversity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Pembicara</w:t>
      </w:r>
      <w:proofErr w:type="spellEnd"/>
      <w:r w:rsidRPr="005C5769">
        <w:rPr>
          <w:lang w:val="en"/>
        </w:rPr>
        <w:t xml:space="preserve"> A dan B </w:t>
      </w:r>
      <w:proofErr w:type="spellStart"/>
      <w:r w:rsidRPr="005C5769">
        <w:rPr>
          <w:lang w:val="en"/>
        </w:rPr>
        <w:t>membacakan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1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seseorang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B. Halaman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normal,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kata yang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keandalan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lang w:val="en"/>
        </w:rPr>
        <w:t>).</w:t>
      </w:r>
    </w:p>
    <w:p w14:paraId="21A526B7" w14:textId="5279BFEF" w:rsidR="005D607A" w:rsidRPr="005C5769" w:rsidRDefault="005D607A" w:rsidP="005C5769">
      <w:pPr>
        <w:pStyle w:val="ListParagraph"/>
        <w:numPr>
          <w:ilvl w:val="0"/>
          <w:numId w:val="51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07" w:name="_d2001r60igeu" w:colFirst="0" w:colLast="0"/>
      <w:bookmarkEnd w:id="307"/>
      <w:proofErr w:type="spellStart"/>
      <w:r w:rsidRPr="005C5769">
        <w:rPr>
          <w:b/>
          <w:bCs/>
          <w:lang w:val="en"/>
        </w:rPr>
        <w:t>Prinsip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Spatial Multiplexing</w:t>
      </w:r>
    </w:p>
    <w:p w14:paraId="57CB0B2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MIMO yang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data. Dalam mode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data streams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layers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Aliran-aliran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2378AF3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aliran-aliran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spasial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spatial signature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dimiliki</w:t>
      </w:r>
      <w:proofErr w:type="spellEnd"/>
      <w:r w:rsidRPr="005C5769">
        <w:rPr>
          <w:lang w:val="en"/>
        </w:rPr>
        <w:t xml:space="preserve"> masing-masing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MIMO 2x2,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SISO (Dahlman et al., 2013).</w:t>
      </w:r>
    </w:p>
    <w:p w14:paraId="67E79498" w14:textId="3107BBFA" w:rsidR="005D607A" w:rsidRPr="005C5769" w:rsidRDefault="005D607A" w:rsidP="005C5769">
      <w:pPr>
        <w:pStyle w:val="ListParagraph"/>
        <w:numPr>
          <w:ilvl w:val="0"/>
          <w:numId w:val="51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08" w:name="_m5gtmvxgk09x" w:colFirst="0" w:colLast="0"/>
      <w:bookmarkEnd w:id="308"/>
      <w:r w:rsidRPr="005C5769">
        <w:rPr>
          <w:b/>
          <w:bCs/>
          <w:lang w:val="en"/>
        </w:rPr>
        <w:t xml:space="preserve">Teknik </w:t>
      </w:r>
      <w:r w:rsidRPr="005C5769">
        <w:rPr>
          <w:b/>
          <w:bCs/>
          <w:i/>
          <w:iCs/>
          <w:lang w:val="en"/>
        </w:rPr>
        <w:t>Transmit Diversity</w:t>
      </w:r>
    </w:p>
    <w:p w14:paraId="3A3C787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>.</w:t>
      </w:r>
    </w:p>
    <w:p w14:paraId="3CE640A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manipulasi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Space Frequency Block Coding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SFBC)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masing-masing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pula.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deep fade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gabungan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 Error Rate</w:t>
      </w:r>
      <w:r w:rsidRPr="005C5769">
        <w:rPr>
          <w:lang w:val="en"/>
        </w:rPr>
        <w:t xml:space="preserve"> (BER) dan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(Cox, 2012).</w:t>
      </w:r>
    </w:p>
    <w:p w14:paraId="684A1A55" w14:textId="129CE07D" w:rsidR="005D607A" w:rsidRPr="005C5769" w:rsidRDefault="005D607A" w:rsidP="005C5769">
      <w:pPr>
        <w:pStyle w:val="ListParagraph"/>
        <w:numPr>
          <w:ilvl w:val="0"/>
          <w:numId w:val="51"/>
        </w:numPr>
        <w:ind w:left="568" w:hanging="284"/>
        <w:contextualSpacing w:val="0"/>
        <w:rPr>
          <w:b/>
          <w:bCs/>
          <w:lang w:val="en"/>
        </w:rPr>
      </w:pPr>
      <w:bookmarkStart w:id="309" w:name="_qca22ar6kxli" w:colFirst="0" w:colLast="0"/>
      <w:bookmarkEnd w:id="309"/>
      <w:proofErr w:type="spellStart"/>
      <w:r w:rsidRPr="005C5769">
        <w:rPr>
          <w:b/>
          <w:bCs/>
          <w:lang w:val="en"/>
        </w:rPr>
        <w:t>Perbedaan</w:t>
      </w:r>
      <w:proofErr w:type="spellEnd"/>
      <w:r w:rsidRPr="005C5769">
        <w:rPr>
          <w:b/>
          <w:bCs/>
          <w:lang w:val="en"/>
        </w:rPr>
        <w:t xml:space="preserve"> MIMO 2x2 dan 4x4</w:t>
      </w:r>
    </w:p>
    <w:p w14:paraId="7DE1116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MIMO 2x2 (2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, 2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LTE-Advanced dan LTE-Advanced Pro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4x4.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kerasnya</w:t>
      </w:r>
      <w:proofErr w:type="spellEnd"/>
      <w:r w:rsidRPr="005C5769">
        <w:rPr>
          <w:lang w:val="en"/>
        </w:rPr>
        <w:t xml:space="preserve">. MIMO 2x2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 xml:space="preserve">2 </w:t>
      </w:r>
      <w:r w:rsidRPr="005C5769">
        <w:rPr>
          <w:i/>
          <w:iCs/>
          <w:lang w:val="en"/>
        </w:rPr>
        <w:t>layer</w:t>
      </w:r>
      <w:proofErr w:type="gram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MIMO 4x4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4 </w:t>
      </w:r>
      <w:r w:rsidRPr="005C5769">
        <w:rPr>
          <w:i/>
          <w:iCs/>
          <w:lang w:val="en"/>
        </w:rPr>
        <w:t>layer</w:t>
      </w:r>
      <w:r w:rsidRPr="005C5769">
        <w:rPr>
          <w:lang w:val="en"/>
        </w:rPr>
        <w:t>.</w:t>
      </w:r>
    </w:p>
    <w:p w14:paraId="3E65BD84" w14:textId="275CDACD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, MIMO 4x4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</w:t>
      </w:r>
      <w:proofErr w:type="spellEnd"/>
      <w:r w:rsidRPr="005C5769">
        <w:rPr>
          <w:lang w:val="en"/>
        </w:rPr>
        <w:t xml:space="preserve"> SISO,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dua kali </w:t>
      </w:r>
      <w:proofErr w:type="spellStart"/>
      <w:r w:rsidRPr="005C5769">
        <w:rPr>
          <w:lang w:val="en"/>
        </w:rPr>
        <w:t>lipat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</w:t>
      </w:r>
      <w:proofErr w:type="spellEnd"/>
      <w:r w:rsidRPr="005C5769">
        <w:rPr>
          <w:lang w:val="en"/>
        </w:rPr>
        <w:t xml:space="preserve"> MIMO 2x2, </w:t>
      </w:r>
      <w:proofErr w:type="spellStart"/>
      <w:r w:rsidRPr="005C5769">
        <w:rPr>
          <w:lang w:val="en"/>
        </w:rPr>
        <w:t>asalkan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mendukungnya</w:t>
      </w:r>
      <w:proofErr w:type="spellEnd"/>
      <w:r w:rsidRPr="005C5769">
        <w:rPr>
          <w:lang w:val="en"/>
        </w:rPr>
        <w:t xml:space="preserve">. Selain </w:t>
      </w:r>
      <w:r w:rsidRPr="005C5769">
        <w:rPr>
          <w:i/>
          <w:iCs/>
          <w:lang w:val="en"/>
        </w:rPr>
        <w:t>multiplexing gain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pada 4x4 juga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diversity gain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array gain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4x4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>, dan unit radio (RRU) (He, 2025).</w:t>
      </w:r>
    </w:p>
    <w:p w14:paraId="3042B793" w14:textId="77777777" w:rsidR="00AC590C" w:rsidRPr="005C5769" w:rsidRDefault="00AC590C" w:rsidP="005C5769">
      <w:pPr>
        <w:rPr>
          <w:lang w:val="en"/>
        </w:rPr>
      </w:pPr>
    </w:p>
    <w:p w14:paraId="602438CF" w14:textId="69AB6A54" w:rsidR="005D607A" w:rsidRPr="005C5769" w:rsidRDefault="005D607A" w:rsidP="005C5769">
      <w:pPr>
        <w:pStyle w:val="Heading2"/>
        <w:numPr>
          <w:ilvl w:val="0"/>
          <w:numId w:val="50"/>
        </w:numPr>
        <w:ind w:left="284" w:hanging="284"/>
        <w:rPr>
          <w:b w:val="0"/>
          <w:bCs/>
          <w:lang w:val="en"/>
        </w:rPr>
      </w:pPr>
      <w:bookmarkStart w:id="310" w:name="_gkl6efn8ikao" w:colFirst="0" w:colLast="0"/>
      <w:bookmarkStart w:id="311" w:name="_Toc225418868"/>
      <w:bookmarkEnd w:id="310"/>
      <w:proofErr w:type="spellStart"/>
      <w:r w:rsidRPr="005C5769">
        <w:rPr>
          <w:bCs/>
          <w:lang w:val="en"/>
        </w:rPr>
        <w:t>Dampak</w:t>
      </w:r>
      <w:proofErr w:type="spellEnd"/>
      <w:r w:rsidRPr="005C5769">
        <w:rPr>
          <w:bCs/>
          <w:lang w:val="en"/>
        </w:rPr>
        <w:t xml:space="preserve"> MIMO </w:t>
      </w:r>
      <w:proofErr w:type="spellStart"/>
      <w:r w:rsidRPr="005C5769">
        <w:rPr>
          <w:bCs/>
          <w:lang w:val="en"/>
        </w:rPr>
        <w:t>terhadap</w:t>
      </w:r>
      <w:proofErr w:type="spellEnd"/>
      <w:r w:rsidRPr="005C5769">
        <w:rPr>
          <w:bCs/>
          <w:lang w:val="en"/>
        </w:rPr>
        <w:t xml:space="preserve"> Performa</w:t>
      </w:r>
      <w:bookmarkEnd w:id="311"/>
    </w:p>
    <w:p w14:paraId="68A43E7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transformatif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variabel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. MIMO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ajaib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MIMO sangat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SINR.</w:t>
      </w:r>
    </w:p>
    <w:p w14:paraId="7FFCDF7F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MIMO dan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Indicator</w:t>
      </w:r>
      <w:r w:rsidRPr="005C5769">
        <w:rPr>
          <w:lang w:val="en"/>
        </w:rPr>
        <w:t xml:space="preserve"> (RI), </w:t>
      </w:r>
      <w:r w:rsidRPr="005C5769">
        <w:rPr>
          <w:i/>
          <w:iCs/>
          <w:lang w:val="en"/>
        </w:rPr>
        <w:t>Precoding Matrix Indicator</w:t>
      </w:r>
      <w:r w:rsidRPr="005C5769">
        <w:rPr>
          <w:lang w:val="en"/>
        </w:rPr>
        <w:t xml:space="preserve"> (PMI), dan </w:t>
      </w:r>
      <w:r w:rsidRPr="005C5769">
        <w:rPr>
          <w:i/>
          <w:iCs/>
          <w:lang w:val="en"/>
        </w:rPr>
        <w:t>Channel Quality Indicator</w:t>
      </w:r>
      <w:r w:rsidRPr="005C5769">
        <w:rPr>
          <w:lang w:val="en"/>
        </w:rPr>
        <w:t xml:space="preserve"> (CQI).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optimal: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multiplexing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mundur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diversity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>.</w:t>
      </w:r>
    </w:p>
    <w:p w14:paraId="231718E7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Studi oleh 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 (2023) dan </w:t>
      </w: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 et al. (2023)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optimalisasi</w:t>
      </w:r>
      <w:proofErr w:type="spellEnd"/>
      <w:r w:rsidRPr="005C5769">
        <w:rPr>
          <w:lang w:val="en"/>
        </w:rPr>
        <w:t xml:space="preserve"> parameter MIMO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dikombinasikan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spectral efficiency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teoritis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tergerus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>-stream (</w:t>
      </w:r>
      <w:r w:rsidRPr="005C5769">
        <w:rPr>
          <w:i/>
          <w:iCs/>
          <w:lang w:val="en"/>
        </w:rPr>
        <w:t>inter-stream interference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155CC540" w14:textId="77777777" w:rsidR="00B659C3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14B57B4" w14:textId="77777777" w:rsidR="00B659C3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MIMO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berubah-ubah</w:t>
      </w:r>
      <w:proofErr w:type="spellEnd"/>
      <w:r w:rsidRPr="005C5769">
        <w:rPr>
          <w:lang w:val="en"/>
        </w:rPr>
        <w:t>.</w:t>
      </w:r>
      <w:r w:rsidR="00B659C3" w:rsidRPr="005C5769">
        <w:rPr>
          <w:lang w:val="en"/>
        </w:rPr>
        <w:t xml:space="preserve"> </w:t>
      </w:r>
    </w:p>
    <w:p w14:paraId="736268B5" w14:textId="2157D321" w:rsidR="00B659C3" w:rsidRPr="005C5769" w:rsidRDefault="005D607A" w:rsidP="005C5769">
      <w:pPr>
        <w:pStyle w:val="ListParagraph"/>
        <w:numPr>
          <w:ilvl w:val="0"/>
          <w:numId w:val="52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SINR Baik (Jalan </w:t>
      </w:r>
      <w:proofErr w:type="spellStart"/>
      <w:r w:rsidRPr="005C5769">
        <w:rPr>
          <w:b/>
          <w:bCs/>
          <w:lang w:val="en"/>
        </w:rPr>
        <w:t>Terang</w:t>
      </w:r>
      <w:proofErr w:type="spellEnd"/>
      <w:r w:rsidRPr="005C5769">
        <w:rPr>
          <w:b/>
          <w:bCs/>
          <w:lang w:val="en"/>
        </w:rPr>
        <w:t xml:space="preserve"> &amp; Lebar):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4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. Mobil (data)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beriringan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volume total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 per jam (</w:t>
      </w:r>
      <w:r w:rsidRPr="005C5769">
        <w:rPr>
          <w:b/>
          <w:bCs/>
          <w:lang w:val="en"/>
        </w:rPr>
        <w:t>throughput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06FD8D65" w14:textId="03581F67" w:rsidR="005D607A" w:rsidRPr="005C5769" w:rsidRDefault="005D607A" w:rsidP="005C5769">
      <w:pPr>
        <w:pStyle w:val="ListParagraph"/>
        <w:numPr>
          <w:ilvl w:val="0"/>
          <w:numId w:val="52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SINR Buruk (Jalan </w:t>
      </w:r>
      <w:proofErr w:type="spellStart"/>
      <w:r w:rsidRPr="005C5769">
        <w:rPr>
          <w:b/>
          <w:bCs/>
          <w:lang w:val="en"/>
        </w:rPr>
        <w:t>Berkabut</w:t>
      </w:r>
      <w:proofErr w:type="spellEnd"/>
      <w:r w:rsidRPr="005C5769">
        <w:rPr>
          <w:b/>
          <w:bCs/>
          <w:lang w:val="en"/>
        </w:rPr>
        <w:t xml:space="preserve"> &amp; </w:t>
      </w:r>
      <w:proofErr w:type="spellStart"/>
      <w:r w:rsidRPr="005C5769">
        <w:rPr>
          <w:b/>
          <w:bCs/>
          <w:lang w:val="en"/>
        </w:rPr>
        <w:t>Sempit</w:t>
      </w:r>
      <w:proofErr w:type="spellEnd"/>
      <w:r w:rsidRPr="005C5769">
        <w:rPr>
          <w:b/>
          <w:bCs/>
          <w:lang w:val="en"/>
        </w:rPr>
        <w:t>):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mode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. Karena </w:t>
      </w:r>
      <w:proofErr w:type="spellStart"/>
      <w:r w:rsidRPr="005C5769">
        <w:rPr>
          <w:lang w:val="en"/>
        </w:rPr>
        <w:t>kabut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>/noise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pengemudi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4 </w:t>
      </w:r>
      <w:proofErr w:type="spellStart"/>
      <w:r w:rsidRPr="005C5769">
        <w:rPr>
          <w:lang w:val="en"/>
        </w:rPr>
        <w:t>lajur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. Maka, </w:t>
      </w:r>
      <w:proofErr w:type="spellStart"/>
      <w:r w:rsidRPr="005C5769">
        <w:rPr>
          <w:lang w:val="en"/>
        </w:rPr>
        <w:t>petugas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lastRenderedPageBreak/>
        <w:t>lajur</w:t>
      </w:r>
      <w:proofErr w:type="spellEnd"/>
      <w:r w:rsidRPr="005C5769">
        <w:rPr>
          <w:lang w:val="en"/>
        </w:rPr>
        <w:t xml:space="preserve"> super-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antre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kecelakaan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packet loss</w:t>
      </w:r>
      <w:r w:rsidRPr="005C5769">
        <w:rPr>
          <w:lang w:val="en"/>
        </w:rPr>
        <w:t>).</w:t>
      </w:r>
    </w:p>
    <w:p w14:paraId="66B96511" w14:textId="77777777" w:rsidR="00D7748C" w:rsidRPr="005C5769" w:rsidRDefault="00D7748C" w:rsidP="005C5769">
      <w:pPr>
        <w:rPr>
          <w:lang w:val="en"/>
        </w:rPr>
      </w:pPr>
    </w:p>
    <w:p w14:paraId="79CCD783" w14:textId="0A7DCE51" w:rsidR="005D607A" w:rsidRPr="005C5769" w:rsidRDefault="005D607A" w:rsidP="005C5769">
      <w:pPr>
        <w:pStyle w:val="ListParagraph"/>
        <w:numPr>
          <w:ilvl w:val="0"/>
          <w:numId w:val="54"/>
        </w:numPr>
        <w:ind w:left="568" w:hanging="284"/>
        <w:contextualSpacing w:val="0"/>
        <w:rPr>
          <w:b/>
          <w:bCs/>
          <w:lang w:val="en"/>
        </w:rPr>
      </w:pPr>
      <w:bookmarkStart w:id="312" w:name="_eui0pzbijkgh" w:colFirst="0" w:colLast="0"/>
      <w:bookmarkEnd w:id="312"/>
      <w:proofErr w:type="spellStart"/>
      <w:r w:rsidRPr="005C5769">
        <w:rPr>
          <w:b/>
          <w:bCs/>
          <w:lang w:val="en"/>
        </w:rPr>
        <w:t>Peningkatan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Throughput</w:t>
      </w:r>
      <w:r w:rsidRPr="005C5769">
        <w:rPr>
          <w:b/>
          <w:bCs/>
          <w:lang w:val="en"/>
        </w:rPr>
        <w:t xml:space="preserve"> pada SINR Baik</w:t>
      </w:r>
    </w:p>
    <w:p w14:paraId="4274A69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Manfaat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MIMO,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direalisasikan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SINR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Umumnya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mengaktifkan</w:t>
      </w:r>
      <w:proofErr w:type="spellEnd"/>
      <w:r w:rsidRPr="005C5769">
        <w:rPr>
          <w:lang w:val="en"/>
        </w:rPr>
        <w:t xml:space="preserve"> mode MIMO 2x2 (dua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SINR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10-15 </w:t>
      </w:r>
      <w:proofErr w:type="spellStart"/>
      <w:r w:rsidRPr="005C5769">
        <w:rPr>
          <w:lang w:val="en"/>
        </w:rPr>
        <w:t>dB.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MIMO 4x4, </w:t>
      </w:r>
      <w:proofErr w:type="spellStart"/>
      <w:r w:rsidRPr="005C5769">
        <w:rPr>
          <w:lang w:val="en"/>
        </w:rPr>
        <w:t>persyaratannya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SINR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20-25 </w:t>
      </w:r>
      <w:proofErr w:type="spellStart"/>
      <w:r w:rsidRPr="005C5769">
        <w:rPr>
          <w:lang w:val="en"/>
        </w:rPr>
        <w:t>dB.</w:t>
      </w:r>
      <w:proofErr w:type="spellEnd"/>
    </w:p>
    <w:p w14:paraId="1028AFC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SINR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sinyal-sinyal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linier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layer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sebabnya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pandang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download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fantastis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berkinerja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SINR rata-rata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03EC1780" w14:textId="20B7546D" w:rsidR="005D607A" w:rsidRPr="005C5769" w:rsidRDefault="005D607A" w:rsidP="005C5769">
      <w:pPr>
        <w:pStyle w:val="ListParagraph"/>
        <w:numPr>
          <w:ilvl w:val="0"/>
          <w:numId w:val="54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13" w:name="_opyy91bpuduv" w:colFirst="0" w:colLast="0"/>
      <w:bookmarkEnd w:id="313"/>
      <w:proofErr w:type="spellStart"/>
      <w:r w:rsidRPr="005C5769">
        <w:rPr>
          <w:b/>
          <w:bCs/>
          <w:lang w:val="en"/>
        </w:rPr>
        <w:t>Hubungan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="002E63C4" w:rsidRPr="005C5769">
        <w:rPr>
          <w:b/>
          <w:bCs/>
          <w:lang w:val="en"/>
        </w:rPr>
        <w:t>antara</w:t>
      </w:r>
      <w:proofErr w:type="spellEnd"/>
      <w:r w:rsidR="002E63C4"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Peringkat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Rank</w:t>
      </w:r>
      <w:r w:rsidRPr="005C5769">
        <w:rPr>
          <w:b/>
          <w:bCs/>
          <w:lang w:val="en"/>
        </w:rPr>
        <w:t xml:space="preserve"> dan MIMO</w:t>
      </w:r>
    </w:p>
    <w:p w14:paraId="134E317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Indicator</w:t>
      </w:r>
      <w:r w:rsidRPr="005C5769">
        <w:rPr>
          <w:lang w:val="en"/>
        </w:rPr>
        <w:t xml:space="preserve"> (RI). RI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bulat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layers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39CB6869" w14:textId="77777777" w:rsidR="005D607A" w:rsidRPr="005C5769" w:rsidRDefault="005D607A" w:rsidP="005C5769">
      <w:pPr>
        <w:pStyle w:val="ListParagraph"/>
        <w:numPr>
          <w:ilvl w:val="0"/>
          <w:numId w:val="53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Rank 1:</w:t>
      </w:r>
      <w:r w:rsidRPr="005C5769">
        <w:rPr>
          <w:lang w:val="en"/>
        </w:rPr>
        <w:t xml:space="preserve"> Kanal sangat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Hanya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 (SISO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Transmit Diversity).</w:t>
      </w:r>
    </w:p>
    <w:p w14:paraId="4B714C00" w14:textId="77777777" w:rsidR="005D607A" w:rsidRPr="005C5769" w:rsidRDefault="005D607A" w:rsidP="005C5769">
      <w:pPr>
        <w:pStyle w:val="ListParagraph"/>
        <w:numPr>
          <w:ilvl w:val="0"/>
          <w:numId w:val="53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Rank 2:</w:t>
      </w:r>
      <w:r w:rsidRPr="005C5769">
        <w:rPr>
          <w:lang w:val="en"/>
        </w:rPr>
        <w:t xml:space="preserve"> Kanal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dua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(MIMO 2x2).</w:t>
      </w:r>
    </w:p>
    <w:p w14:paraId="547D7D42" w14:textId="62739059" w:rsidR="00646F64" w:rsidRPr="005C5769" w:rsidRDefault="005D607A" w:rsidP="005C5769">
      <w:pPr>
        <w:pStyle w:val="ListParagraph"/>
        <w:numPr>
          <w:ilvl w:val="0"/>
          <w:numId w:val="53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Rank 3/4:</w:t>
      </w:r>
      <w:r w:rsidRPr="005C5769">
        <w:rPr>
          <w:lang w:val="en"/>
        </w:rPr>
        <w:t xml:space="preserve"> Kanal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 (MIMO 4x4).</w:t>
      </w:r>
    </w:p>
    <w:p w14:paraId="7273E05F" w14:textId="5A578D6A" w:rsidR="005D607A" w:rsidRPr="005C5769" w:rsidRDefault="00646F6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D3B1DF9" w14:textId="77777777" w:rsidR="005D607A" w:rsidRPr="005C5769" w:rsidRDefault="005D607A" w:rsidP="005C5769">
      <w:pPr>
        <w:spacing w:before="120"/>
        <w:ind w:left="567" w:firstLine="567"/>
        <w:rPr>
          <w:lang w:val="en"/>
        </w:rPr>
      </w:pPr>
      <w:r w:rsidRPr="005C5769">
        <w:rPr>
          <w:lang w:val="en"/>
        </w:rPr>
        <w:lastRenderedPageBreak/>
        <w:t xml:space="preserve">Dalam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2 Ratio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Rank 2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(Dahlman et al., 2013).</w:t>
      </w:r>
    </w:p>
    <w:p w14:paraId="0FF9C0DD" w14:textId="7A1F1298" w:rsidR="005D607A" w:rsidRPr="005C5769" w:rsidRDefault="005D607A" w:rsidP="005C5769">
      <w:pPr>
        <w:pStyle w:val="ListParagraph"/>
        <w:numPr>
          <w:ilvl w:val="0"/>
          <w:numId w:val="54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14" w:name="_kjnu2lpkcpov" w:colFirst="0" w:colLast="0"/>
      <w:bookmarkEnd w:id="314"/>
      <w:proofErr w:type="spellStart"/>
      <w:r w:rsidRPr="005C5769">
        <w:rPr>
          <w:b/>
          <w:bCs/>
          <w:lang w:val="en"/>
        </w:rPr>
        <w:t>Efisiensi</w:t>
      </w:r>
      <w:proofErr w:type="spellEnd"/>
      <w:r w:rsidRPr="005C5769">
        <w:rPr>
          <w:b/>
          <w:bCs/>
          <w:lang w:val="en"/>
        </w:rPr>
        <w:t xml:space="preserve"> Spektrum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Antena Cerdas</w:t>
      </w:r>
    </w:p>
    <w:p w14:paraId="7B6884D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bit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per Hertz (bps/Hz). Dalam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SISO,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hukum</w:t>
      </w:r>
      <w:proofErr w:type="spellEnd"/>
      <w:r w:rsidRPr="005C5769">
        <w:rPr>
          <w:lang w:val="en"/>
        </w:rPr>
        <w:t xml:space="preserve"> Shannon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SNR.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MIMO, batas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20 MHz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2x2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menggandakan</w:t>
      </w:r>
      <w:proofErr w:type="spellEnd"/>
      <w:r w:rsidRPr="005C5769">
        <w:rPr>
          <w:lang w:val="en"/>
        </w:rPr>
        <w:t xml:space="preserve"> pipa virtual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>.</w:t>
      </w:r>
    </w:p>
    <w:p w14:paraId="73BE4DC1" w14:textId="151939BF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Massive MIMO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Bab 10)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radikal</w:t>
      </w:r>
      <w:proofErr w:type="spellEnd"/>
      <w:r w:rsidRPr="005C5769">
        <w:rPr>
          <w:lang w:val="en"/>
        </w:rPr>
        <w:t xml:space="preserve">. Antena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Saha dan Cioffi (2024)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multi-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paling </w:t>
      </w:r>
      <w:r w:rsidRPr="005C5769">
        <w:rPr>
          <w:i/>
          <w:iCs/>
          <w:lang w:val="en"/>
        </w:rPr>
        <w:t>viable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kelangkaan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>.</w:t>
      </w:r>
    </w:p>
    <w:p w14:paraId="03C916DA" w14:textId="77777777" w:rsidR="00A24618" w:rsidRPr="005C5769" w:rsidRDefault="00A24618" w:rsidP="005C5769">
      <w:pPr>
        <w:rPr>
          <w:lang w:val="en"/>
        </w:rPr>
      </w:pPr>
    </w:p>
    <w:p w14:paraId="66B9D0EF" w14:textId="0EF6E3CD" w:rsidR="005D607A" w:rsidRPr="005C5769" w:rsidRDefault="005D607A" w:rsidP="005C5769">
      <w:pPr>
        <w:pStyle w:val="Heading2"/>
        <w:numPr>
          <w:ilvl w:val="0"/>
          <w:numId w:val="50"/>
        </w:numPr>
        <w:ind w:left="284" w:hanging="284"/>
        <w:rPr>
          <w:b w:val="0"/>
          <w:bCs/>
          <w:lang w:val="en"/>
        </w:rPr>
      </w:pPr>
      <w:bookmarkStart w:id="315" w:name="_n2ddm6xadjgh" w:colFirst="0" w:colLast="0"/>
      <w:bookmarkStart w:id="316" w:name="_Toc225418869"/>
      <w:bookmarkEnd w:id="315"/>
      <w:r w:rsidRPr="005C5769">
        <w:rPr>
          <w:bCs/>
          <w:i/>
          <w:iCs/>
          <w:lang w:val="en"/>
        </w:rPr>
        <w:t>Troubleshooting</w:t>
      </w:r>
      <w:r w:rsidRPr="005C5769">
        <w:rPr>
          <w:bCs/>
          <w:lang w:val="en"/>
        </w:rPr>
        <w:t xml:space="preserve"> MIMO di </w:t>
      </w:r>
      <w:proofErr w:type="spellStart"/>
      <w:r w:rsidRPr="005C5769">
        <w:rPr>
          <w:bCs/>
          <w:lang w:val="en"/>
        </w:rPr>
        <w:t>Lapangan</w:t>
      </w:r>
      <w:bookmarkEnd w:id="316"/>
      <w:proofErr w:type="spellEnd"/>
    </w:p>
    <w:p w14:paraId="0191495A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kerasnya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MIMO sangat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integritas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RF. Jika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SISO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diperiksa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MIMO 2x2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dua, dan 4x4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total (</w:t>
      </w:r>
      <w:r w:rsidRPr="005C5769">
        <w:rPr>
          <w:i/>
          <w:iCs/>
          <w:lang w:val="en"/>
        </w:rPr>
        <w:t>outage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oleh alarm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3DB7C415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tugas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"MIMO </w:t>
      </w:r>
      <w:r w:rsidRPr="005C5769">
        <w:rPr>
          <w:i/>
          <w:iCs/>
          <w:lang w:val="en"/>
        </w:rPr>
        <w:t>imbalance</w:t>
      </w:r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Masalah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tersembunyi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rata-rata.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Investigasi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counter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masalahnya</w:t>
      </w:r>
      <w:proofErr w:type="spellEnd"/>
      <w:r w:rsidRPr="005C5769">
        <w:rPr>
          <w:lang w:val="en"/>
        </w:rPr>
        <w:t>.</w:t>
      </w:r>
    </w:p>
    <w:p w14:paraId="4DEA30EC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Faktor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. Performa MIMO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kurangnya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4C6E7669" w14:textId="77777777" w:rsidR="00D7748C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A476FB7" w14:textId="77777777" w:rsidR="00D7748C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sepasang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stereo mahal. Jika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panggung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mendetail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MIMO Rank 2</w:t>
      </w:r>
      <w:r w:rsidRPr="005C5769">
        <w:rPr>
          <w:lang w:val="en"/>
        </w:rPr>
        <w:t>).</w:t>
      </w:r>
    </w:p>
    <w:p w14:paraId="1CDB233A" w14:textId="77777777" w:rsidR="00D7748C" w:rsidRPr="005C5769" w:rsidRDefault="005D607A" w:rsidP="005C5769">
      <w:pPr>
        <w:pStyle w:val="ListParagraph"/>
        <w:numPr>
          <w:ilvl w:val="0"/>
          <w:numId w:val="55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 xml:space="preserve"> 1 (Port Rusak):</w:t>
      </w:r>
      <w:r w:rsidRPr="005C5769">
        <w:rPr>
          <w:lang w:val="en"/>
        </w:rPr>
        <w:t xml:space="preserve"> Kabel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kiri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. Musik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detailnya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suaranya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Rank 1 </w:t>
      </w:r>
      <w:proofErr w:type="spellStart"/>
      <w:r w:rsidRPr="005C5769">
        <w:rPr>
          <w:b/>
          <w:bCs/>
          <w:lang w:val="en"/>
        </w:rPr>
        <w:t>permanen</w:t>
      </w:r>
      <w:proofErr w:type="spellEnd"/>
      <w:r w:rsidRPr="005C5769">
        <w:rPr>
          <w:lang w:val="en"/>
        </w:rPr>
        <w:t>).</w:t>
      </w:r>
    </w:p>
    <w:p w14:paraId="1C573F4D" w14:textId="77777777" w:rsidR="00D7748C" w:rsidRPr="005C5769" w:rsidRDefault="005D607A" w:rsidP="005C5769">
      <w:pPr>
        <w:pStyle w:val="ListParagraph"/>
        <w:numPr>
          <w:ilvl w:val="0"/>
          <w:numId w:val="55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 xml:space="preserve"> 2 (Unbalanced Power):</w:t>
      </w:r>
      <w:r w:rsidRPr="005C5769">
        <w:rPr>
          <w:lang w:val="en"/>
        </w:rPr>
        <w:t xml:space="preserve"> Kabel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kiri </w:t>
      </w:r>
      <w:proofErr w:type="spellStart"/>
      <w:r w:rsidRPr="005C5769">
        <w:rPr>
          <w:lang w:val="en"/>
        </w:rPr>
        <w:t>longgar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berkarat</w:t>
      </w:r>
      <w:proofErr w:type="spellEnd"/>
      <w:r w:rsidRPr="005C5769">
        <w:rPr>
          <w:lang w:val="en"/>
        </w:rPr>
        <w:t xml:space="preserve">. Suara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kiri sangat </w:t>
      </w:r>
      <w:proofErr w:type="spellStart"/>
      <w:r w:rsidRPr="005C5769">
        <w:rPr>
          <w:lang w:val="en"/>
        </w:rPr>
        <w:t>pelan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stereo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aneh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seimbang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Throughput drop </w:t>
      </w:r>
      <w:proofErr w:type="spellStart"/>
      <w:r w:rsidRPr="005C5769">
        <w:rPr>
          <w:b/>
          <w:bCs/>
          <w:lang w:val="en"/>
        </w:rPr>
        <w:t>karena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kesalahan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demodulasi</w:t>
      </w:r>
      <w:proofErr w:type="spellEnd"/>
      <w:r w:rsidRPr="005C5769">
        <w:rPr>
          <w:lang w:val="en"/>
        </w:rPr>
        <w:t>).</w:t>
      </w:r>
    </w:p>
    <w:p w14:paraId="059C4A07" w14:textId="0A4124BE" w:rsidR="00646F64" w:rsidRPr="005C5769" w:rsidRDefault="005D607A" w:rsidP="005C5769">
      <w:pPr>
        <w:pStyle w:val="ListParagraph"/>
        <w:numPr>
          <w:ilvl w:val="0"/>
          <w:numId w:val="55"/>
        </w:numPr>
        <w:ind w:left="568" w:hanging="284"/>
        <w:contextualSpacing w:val="0"/>
        <w:rPr>
          <w:lang w:val="en"/>
        </w:rPr>
      </w:pP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 xml:space="preserve"> 3 (</w:t>
      </w:r>
      <w:proofErr w:type="spellStart"/>
      <w:r w:rsidRPr="005C5769">
        <w:rPr>
          <w:b/>
          <w:bCs/>
          <w:lang w:val="en"/>
        </w:rPr>
        <w:t>Lingkungan</w:t>
      </w:r>
      <w:proofErr w:type="spellEnd"/>
      <w:r w:rsidRPr="005C5769">
        <w:rPr>
          <w:b/>
          <w:bCs/>
          <w:lang w:val="en"/>
        </w:rPr>
        <w:t>):</w:t>
      </w:r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 xml:space="preserve"> stereo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. Suara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megah</w:t>
      </w:r>
      <w:proofErr w:type="spellEnd"/>
      <w:r w:rsidRPr="005C5769">
        <w:rPr>
          <w:lang w:val="en"/>
        </w:rPr>
        <w:t xml:space="preserve"> yang Anda </w:t>
      </w:r>
      <w:proofErr w:type="spellStart"/>
      <w:r w:rsidRPr="005C5769">
        <w:rPr>
          <w:lang w:val="en"/>
        </w:rPr>
        <w:t>dengar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kamar</w:t>
      </w:r>
      <w:proofErr w:type="spellEnd"/>
      <w:r w:rsidRPr="005C5769">
        <w:rPr>
          <w:lang w:val="en"/>
        </w:rPr>
        <w:t xml:space="preserve"> mandi (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speaker</w:t>
      </w:r>
      <w:r w:rsidRPr="005C5769">
        <w:rPr>
          <w:lang w:val="en"/>
        </w:rPr>
        <w:t>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baik-baik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>.</w:t>
      </w:r>
    </w:p>
    <w:p w14:paraId="3B781EC4" w14:textId="4EFE21D1" w:rsidR="005D607A" w:rsidRPr="005C5769" w:rsidRDefault="00646F6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7D09F52" w14:textId="63CACA74" w:rsidR="005D607A" w:rsidRPr="005C5769" w:rsidRDefault="005D607A" w:rsidP="005C5769">
      <w:pPr>
        <w:pStyle w:val="ListParagraph"/>
        <w:numPr>
          <w:ilvl w:val="0"/>
          <w:numId w:val="56"/>
        </w:numPr>
        <w:ind w:left="568" w:hanging="284"/>
        <w:contextualSpacing w:val="0"/>
        <w:rPr>
          <w:b/>
          <w:bCs/>
          <w:lang w:val="en"/>
        </w:rPr>
      </w:pPr>
      <w:bookmarkStart w:id="317" w:name="_cjejf26vu94n" w:colFirst="0" w:colLast="0"/>
      <w:bookmarkEnd w:id="317"/>
      <w:proofErr w:type="spellStart"/>
      <w:r w:rsidRPr="005C5769">
        <w:rPr>
          <w:b/>
          <w:bCs/>
          <w:lang w:val="en"/>
        </w:rPr>
        <w:lastRenderedPageBreak/>
        <w:t>Identifikasi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Kerusakan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 xml:space="preserve">Port </w:t>
      </w:r>
      <w:r w:rsidRPr="005C5769">
        <w:rPr>
          <w:b/>
          <w:bCs/>
          <w:lang w:val="en"/>
        </w:rPr>
        <w:t>Antena</w:t>
      </w:r>
    </w:p>
    <w:p w14:paraId="797CF02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 di unit radio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MIMO 2x2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VSWR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alarm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2</w:t>
      </w:r>
      <w:r w:rsidRPr="005C5769">
        <w:rPr>
          <w:lang w:val="en"/>
        </w:rPr>
        <w:t>.</w:t>
      </w:r>
    </w:p>
    <w:p w14:paraId="49158FB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Indicator</w:t>
      </w:r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urban (di mana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seharusnya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2 usage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0%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persisten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sekunder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>.</w:t>
      </w:r>
    </w:p>
    <w:p w14:paraId="5B380679" w14:textId="4757A737" w:rsidR="005D607A" w:rsidRPr="005C5769" w:rsidRDefault="005D607A" w:rsidP="005C5769">
      <w:pPr>
        <w:pStyle w:val="ListParagraph"/>
        <w:numPr>
          <w:ilvl w:val="0"/>
          <w:numId w:val="56"/>
        </w:numPr>
        <w:ind w:left="568" w:hanging="284"/>
        <w:contextualSpacing w:val="0"/>
        <w:rPr>
          <w:b/>
          <w:bCs/>
          <w:lang w:val="en"/>
        </w:rPr>
      </w:pPr>
      <w:bookmarkStart w:id="318" w:name="_vigc1k6p5sk" w:colFirst="0" w:colLast="0"/>
      <w:bookmarkEnd w:id="31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Unbalanced Power</w:t>
      </w:r>
      <w:r w:rsidRPr="005C5769">
        <w:rPr>
          <w:b/>
          <w:bCs/>
          <w:lang w:val="en"/>
        </w:rPr>
        <w:t xml:space="preserve"> pada Jalur RF</w:t>
      </w:r>
    </w:p>
    <w:p w14:paraId="0F5D2E5F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Masalah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power imbalance</w:t>
      </w:r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berkarat</w:t>
      </w:r>
      <w:proofErr w:type="spellEnd"/>
      <w:r w:rsidRPr="005C5769">
        <w:rPr>
          <w:lang w:val="en"/>
        </w:rPr>
        <w:t xml:space="preserve">, air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water ingress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jumper cable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mentoleransi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3 dB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>.</w:t>
      </w:r>
    </w:p>
    <w:p w14:paraId="04C8A0E5" w14:textId="05D7A503" w:rsidR="00646F64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memancar</w:t>
      </w:r>
      <w:proofErr w:type="spellEnd"/>
      <w:r w:rsidRPr="005C5769">
        <w:rPr>
          <w:lang w:val="en"/>
        </w:rPr>
        <w:t xml:space="preserve"> di 43 dBm,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1 di 35 dBm),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MIMO di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pemisahan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SINR pada </w:t>
      </w:r>
      <w:proofErr w:type="spellStart"/>
      <w:r w:rsidRPr="005C5769">
        <w:rPr>
          <w:lang w:val="en"/>
        </w:rPr>
        <w:t>cabang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Gejalanya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RSRP (yang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0/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merekam</w:t>
      </w:r>
      <w:proofErr w:type="spellEnd"/>
      <w:r w:rsidRPr="005C5769">
        <w:rPr>
          <w:lang w:val="en"/>
        </w:rPr>
        <w:t xml:space="preserve"> RSRP per </w:t>
      </w:r>
      <w:r w:rsidRPr="005C5769">
        <w:rPr>
          <w:i/>
          <w:iCs/>
          <w:lang w:val="en"/>
        </w:rPr>
        <w:t>antenna 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6742B99D" w14:textId="4B6F27AA" w:rsidR="005D607A" w:rsidRPr="005C5769" w:rsidRDefault="00646F64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1FD13561" w14:textId="6A9E314A" w:rsidR="005D607A" w:rsidRPr="005C5769" w:rsidRDefault="005D607A" w:rsidP="005C5769">
      <w:pPr>
        <w:pStyle w:val="ListParagraph"/>
        <w:numPr>
          <w:ilvl w:val="0"/>
          <w:numId w:val="56"/>
        </w:numPr>
        <w:ind w:left="568" w:hanging="284"/>
        <w:contextualSpacing w:val="0"/>
        <w:rPr>
          <w:b/>
          <w:bCs/>
          <w:lang w:val="en"/>
        </w:rPr>
      </w:pPr>
      <w:bookmarkStart w:id="319" w:name="_1g339d2eltnh" w:colFirst="0" w:colLast="0"/>
      <w:bookmarkEnd w:id="319"/>
      <w:r w:rsidRPr="005C5769">
        <w:rPr>
          <w:b/>
          <w:bCs/>
          <w:lang w:val="en"/>
        </w:rPr>
        <w:lastRenderedPageBreak/>
        <w:t>Performa MIMO pada Urban vs Rural</w:t>
      </w:r>
    </w:p>
    <w:p w14:paraId="37F988F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MIMO. Di area </w:t>
      </w:r>
      <w:r w:rsidRPr="005C5769">
        <w:rPr>
          <w:i/>
          <w:iCs/>
          <w:lang w:val="en"/>
        </w:rPr>
        <w:t>Urban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Dense Urban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kaya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surga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MIMO, di mana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Rank 2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7B07D3C0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di area </w:t>
      </w:r>
      <w:r w:rsidRPr="005C5769">
        <w:rPr>
          <w:i/>
          <w:iCs/>
          <w:lang w:val="en"/>
        </w:rPr>
        <w:t>Rural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 of Sight</w:t>
      </w:r>
      <w:r w:rsidRPr="005C5769">
        <w:rPr>
          <w:lang w:val="en"/>
        </w:rPr>
        <w:t xml:space="preserve"> (LOS)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UE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matriks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ill-conditioned</w:t>
      </w:r>
      <w:r w:rsidRPr="005C5769">
        <w:rPr>
          <w:lang w:val="en"/>
        </w:rPr>
        <w:t xml:space="preserve">, dan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kesulitan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</w:t>
      </w:r>
      <w:r w:rsidRPr="005C5769">
        <w:rPr>
          <w:lang w:val="en"/>
        </w:rPr>
        <w:t xml:space="preserve">. Di area rural, MIMO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"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beamforming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 saja.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memaksakan</w:t>
      </w:r>
      <w:proofErr w:type="spellEnd"/>
      <w:r w:rsidRPr="005C5769">
        <w:rPr>
          <w:lang w:val="en"/>
        </w:rPr>
        <w:t xml:space="preserve"> target KPI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MIMO urban di area rural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7925B519" w14:textId="36A16A8E" w:rsidR="0055099D" w:rsidRPr="005C5769" w:rsidRDefault="00646F64" w:rsidP="005C5769">
      <w:pPr>
        <w:spacing w:after="160"/>
        <w:jc w:val="left"/>
        <w:rPr>
          <w:b/>
          <w:bCs/>
          <w:lang w:val="en"/>
        </w:rPr>
      </w:pPr>
      <w:bookmarkStart w:id="320" w:name="_y1099s6lhzpj" w:colFirst="0" w:colLast="0"/>
      <w:bookmarkEnd w:id="320"/>
      <w:r w:rsidRPr="005C5769">
        <w:rPr>
          <w:b/>
          <w:bCs/>
          <w:lang w:val="en"/>
        </w:rPr>
        <w:br w:type="page"/>
      </w:r>
    </w:p>
    <w:p w14:paraId="76536827" w14:textId="2891C111" w:rsidR="005D607A" w:rsidRPr="005C5769" w:rsidRDefault="005D607A" w:rsidP="005C5769">
      <w:pPr>
        <w:pStyle w:val="Heading2"/>
        <w:jc w:val="center"/>
        <w:rPr>
          <w:lang w:val="en"/>
        </w:rPr>
      </w:pPr>
      <w:bookmarkStart w:id="321" w:name="_Toc225418870"/>
      <w:r w:rsidRPr="005C5769">
        <w:rPr>
          <w:lang w:val="en"/>
        </w:rPr>
        <w:lastRenderedPageBreak/>
        <w:t>KESIMPULAN</w:t>
      </w:r>
      <w:bookmarkEnd w:id="321"/>
    </w:p>
    <w:p w14:paraId="7AA882F0" w14:textId="77777777" w:rsidR="00646F64" w:rsidRPr="005C5769" w:rsidRDefault="00646F64" w:rsidP="005C5769">
      <w:pPr>
        <w:rPr>
          <w:lang w:val="en"/>
        </w:rPr>
      </w:pPr>
    </w:p>
    <w:p w14:paraId="78CFA6A9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pilar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4G LTE: MIMO.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MIMO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merugikan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Spatial Multiplexing</w:t>
      </w:r>
      <w:r w:rsidRPr="005C5769">
        <w:rPr>
          <w:lang w:val="en"/>
        </w:rPr>
        <w:t xml:space="preserve">, MIMO </w:t>
      </w:r>
      <w:proofErr w:type="spellStart"/>
      <w:r w:rsidRPr="005C5769">
        <w:rPr>
          <w:lang w:val="en"/>
        </w:rPr>
        <w:t>melipatgandakan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pipa data,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mengokohkan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>.</w:t>
      </w:r>
    </w:p>
    <w:p w14:paraId="5139A365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efektivitas</w:t>
      </w:r>
      <w:proofErr w:type="spellEnd"/>
      <w:r w:rsidRPr="005C5769">
        <w:rPr>
          <w:lang w:val="en"/>
        </w:rPr>
        <w:t xml:space="preserve"> MIMO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"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SINR dan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pemeliharaan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isu-isu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diam-diam </w:t>
      </w:r>
      <w:proofErr w:type="spellStart"/>
      <w:r w:rsidRPr="005C5769">
        <w:rPr>
          <w:lang w:val="en"/>
        </w:rPr>
        <w:t>menghapus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MIMO.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MIMO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dan rural juga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realistis</w:t>
      </w:r>
      <w:proofErr w:type="spellEnd"/>
      <w:r w:rsidRPr="005C5769">
        <w:rPr>
          <w:lang w:val="en"/>
        </w:rPr>
        <w:t>.</w:t>
      </w:r>
    </w:p>
    <w:p w14:paraId="2B3E393A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MIMO,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uang.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vital.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sejauh</w:t>
      </w:r>
      <w:proofErr w:type="spellEnd"/>
      <w:r w:rsidRPr="005C5769">
        <w:rPr>
          <w:lang w:val="en"/>
        </w:rPr>
        <w:t xml:space="preserve"> ini.</w:t>
      </w:r>
    </w:p>
    <w:p w14:paraId="75AD2C66" w14:textId="77777777" w:rsidR="001345B7" w:rsidRPr="005C5769" w:rsidRDefault="001345B7" w:rsidP="005C5769">
      <w:pPr>
        <w:rPr>
          <w:lang w:val="en"/>
        </w:rPr>
      </w:pPr>
      <w:bookmarkStart w:id="322" w:name="_cilrrzb65n9" w:colFirst="0" w:colLast="0"/>
      <w:bookmarkEnd w:id="322"/>
      <w:r w:rsidRPr="005C5769">
        <w:rPr>
          <w:lang w:val="en"/>
        </w:rPr>
        <w:br w:type="page"/>
      </w:r>
    </w:p>
    <w:p w14:paraId="0D263041" w14:textId="7DD6F7F7" w:rsidR="005D607A" w:rsidRPr="005C5769" w:rsidRDefault="005D607A" w:rsidP="005C5769">
      <w:pPr>
        <w:pStyle w:val="Heading2"/>
        <w:jc w:val="center"/>
        <w:rPr>
          <w:lang w:val="en"/>
        </w:rPr>
      </w:pPr>
      <w:bookmarkStart w:id="323" w:name="_Toc225418871"/>
      <w:r w:rsidRPr="005C5769">
        <w:rPr>
          <w:lang w:val="en"/>
        </w:rPr>
        <w:lastRenderedPageBreak/>
        <w:t>GLOSARIUM</w:t>
      </w:r>
      <w:bookmarkEnd w:id="323"/>
    </w:p>
    <w:p w14:paraId="3AF3B079" w14:textId="77777777" w:rsidR="00646F64" w:rsidRPr="005C5769" w:rsidRDefault="00646F64" w:rsidP="005C5769">
      <w:pPr>
        <w:rPr>
          <w:lang w:val="en"/>
        </w:rPr>
      </w:pPr>
    </w:p>
    <w:p w14:paraId="16A4BD1C" w14:textId="2EF33094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Beamforming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susunan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48F797F0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CQI (Channel Quality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pengkodean</w:t>
      </w:r>
      <w:proofErr w:type="spellEnd"/>
      <w:r w:rsidRPr="005C5769">
        <w:rPr>
          <w:lang w:val="en"/>
        </w:rPr>
        <w:t>.</w:t>
      </w:r>
    </w:p>
    <w:p w14:paraId="5D8CB7F0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MIMO (Multiple-Input Multiple-Output)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7A7965A6" w14:textId="01742333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Multipath Fading</w:t>
      </w:r>
      <w:r w:rsidR="003156BB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3156BB" w:rsidRPr="005C5769">
        <w:rPr>
          <w:lang w:val="en"/>
        </w:rPr>
        <w:tab/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.</w:t>
      </w:r>
    </w:p>
    <w:p w14:paraId="1E3D8DFD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PMI (Precoding Matrix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menyarankan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matriks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precoding</w:t>
      </w:r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3A7CDFFA" w14:textId="07A218EB" w:rsidR="003156BB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Rank Indicator (RI)</w:t>
      </w:r>
      <w:r w:rsidR="003156BB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3156BB" w:rsidRPr="005C5769">
        <w:rPr>
          <w:lang w:val="en"/>
        </w:rPr>
        <w:tab/>
      </w:r>
      <w:r w:rsidRPr="005C5769">
        <w:rPr>
          <w:lang w:val="en"/>
        </w:rPr>
        <w:t xml:space="preserve">Parameter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UE yang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layers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didukung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Rank 2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2 stream).</w:t>
      </w:r>
    </w:p>
    <w:p w14:paraId="79B74A16" w14:textId="2B79230E" w:rsidR="00EA2C86" w:rsidRPr="005C5769" w:rsidRDefault="003156BB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3A95515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SFBC (Space Frequency Block Coding)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transmit diversity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</w:t>
      </w:r>
    </w:p>
    <w:p w14:paraId="7231E99B" w14:textId="7777777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SISO (Single-Input Single-Output)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>.</w:t>
      </w:r>
    </w:p>
    <w:p w14:paraId="7FDBDD7C" w14:textId="7F44AB10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Spatial Multiplexing</w:t>
      </w:r>
      <w:r w:rsidR="00A5249A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A5249A" w:rsidRPr="005C5769">
        <w:rPr>
          <w:lang w:val="en"/>
        </w:rPr>
        <w:tab/>
      </w:r>
      <w:r w:rsidRPr="005C5769">
        <w:rPr>
          <w:lang w:val="en"/>
        </w:rPr>
        <w:t xml:space="preserve">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MIMO di mana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.</w:t>
      </w:r>
    </w:p>
    <w:p w14:paraId="30CCD9C1" w14:textId="76B3D347" w:rsidR="00EA2C86" w:rsidRPr="005C5769" w:rsidRDefault="00EA2C86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Transmit Diversity</w:t>
      </w:r>
      <w:r w:rsidR="00A5249A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A5249A" w:rsidRPr="005C5769">
        <w:rPr>
          <w:lang w:val="en"/>
        </w:rPr>
        <w:tab/>
      </w:r>
      <w:r w:rsidRPr="005C5769">
        <w:rPr>
          <w:lang w:val="en"/>
        </w:rPr>
        <w:t xml:space="preserve">Mode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MIMO di mana data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>.</w:t>
      </w:r>
    </w:p>
    <w:p w14:paraId="3B582F84" w14:textId="6D495F50" w:rsidR="005D607A" w:rsidRPr="005C5769" w:rsidRDefault="00EA2C8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12C77EB" w14:textId="20B93C58" w:rsidR="005D607A" w:rsidRPr="005C5769" w:rsidRDefault="005D607A" w:rsidP="005C5769">
      <w:pPr>
        <w:pStyle w:val="Heading2"/>
        <w:jc w:val="center"/>
        <w:rPr>
          <w:lang w:val="en"/>
        </w:rPr>
      </w:pPr>
      <w:bookmarkStart w:id="324" w:name="_bxzkpf9ngry" w:colFirst="0" w:colLast="0"/>
      <w:bookmarkStart w:id="325" w:name="_Toc225418872"/>
      <w:bookmarkEnd w:id="324"/>
      <w:r w:rsidRPr="005C5769">
        <w:rPr>
          <w:lang w:val="en"/>
        </w:rPr>
        <w:lastRenderedPageBreak/>
        <w:t>DAFTAR PUSTAKA</w:t>
      </w:r>
      <w:bookmarkEnd w:id="325"/>
    </w:p>
    <w:p w14:paraId="1DC529D7" w14:textId="32DA6EF5" w:rsidR="00CE7253" w:rsidRPr="005C5769" w:rsidRDefault="00CE7253" w:rsidP="005C5769"/>
    <w:p w14:paraId="410CA27E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1CC2A1D4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71C704A0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7B095A51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30DAE0B8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57EBC018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0A353CFA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3770F7A5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03D950F5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43037C94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77CF0EBB" w14:textId="77777777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5D751B63" w14:textId="035FE04D" w:rsidR="00A0620A" w:rsidRPr="005C5769" w:rsidRDefault="00A0620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A2642C9" w14:textId="77777777" w:rsidR="00A0620A" w:rsidRPr="005C5769" w:rsidRDefault="00A0620A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326" w:name="_Toc225418873"/>
    <w:p w14:paraId="5D1AD737" w14:textId="221D312B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75D8E2E" wp14:editId="5B246362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6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8D05E3" w14:textId="5D9B8D35" w:rsidR="00C37CA3" w:rsidRPr="00D338A8" w:rsidRDefault="00D338A8" w:rsidP="00D338A8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D338A8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>TOOLS</w:t>
                            </w:r>
                            <w:r w:rsidRPr="00D338A8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 SIMULASI PERENCANAAN RADIO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D8E2E" id="Rectangle 26" o:spid="_x0000_s1039" style="position:absolute;left:0;text-align:left;margin-left:73.05pt;margin-top:6.3pt;width:215.1pt;height:90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Co52aU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1B8D05E3" w14:textId="5D9B8D35" w:rsidR="00C37CA3" w:rsidRPr="00D338A8" w:rsidRDefault="00D338A8" w:rsidP="00D338A8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D338A8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>TOOLS</w:t>
                      </w:r>
                      <w:r w:rsidRPr="00D338A8">
                        <w:rPr>
                          <w:b/>
                          <w:bCs/>
                          <w:sz w:val="36"/>
                          <w:szCs w:val="40"/>
                        </w:rPr>
                        <w:t xml:space="preserve"> SIMULASI PERENCANAAN RADIO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699200" behindDoc="0" locked="0" layoutInCell="1" allowOverlap="1" wp14:anchorId="1E059D5E" wp14:editId="5872CECD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27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26E898" id="Straight Connector 27" o:spid="_x0000_s1026" style="position:absolute;z-index:25169920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ZYDUKN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14</w:t>
      </w:r>
      <w:r w:rsidR="00D338A8" w:rsidRPr="005C5769">
        <w:rPr>
          <w:color w:val="FFFFFF" w:themeColor="background1"/>
          <w:sz w:val="4"/>
          <w:szCs w:val="4"/>
        </w:rPr>
        <w:t xml:space="preserve"> </w:t>
      </w:r>
      <w:r w:rsidR="00D338A8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 xml:space="preserve">TOOLS 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SIMULASI PERENCANAAN RADIO</w:t>
      </w:r>
      <w:bookmarkEnd w:id="326"/>
    </w:p>
    <w:p w14:paraId="0B65A72C" w14:textId="77777777" w:rsidR="0050287D" w:rsidRPr="005C5769" w:rsidRDefault="0050287D" w:rsidP="005C5769">
      <w:pPr>
        <w:rPr>
          <w:lang w:val="en"/>
        </w:rPr>
      </w:pPr>
      <w:bookmarkStart w:id="327" w:name="_cymv1j10s9f" w:colFirst="0" w:colLast="0"/>
      <w:bookmarkEnd w:id="327"/>
    </w:p>
    <w:p w14:paraId="66FED74B" w14:textId="77777777" w:rsidR="0050287D" w:rsidRPr="005C5769" w:rsidRDefault="0050287D" w:rsidP="005C5769">
      <w:pPr>
        <w:rPr>
          <w:lang w:val="en"/>
        </w:rPr>
      </w:pPr>
    </w:p>
    <w:p w14:paraId="69BF4626" w14:textId="00590CAD" w:rsidR="005D607A" w:rsidRPr="005C5769" w:rsidRDefault="0050287D" w:rsidP="000D3283">
      <w:pPr>
        <w:pStyle w:val="Heading2"/>
        <w:numPr>
          <w:ilvl w:val="0"/>
          <w:numId w:val="57"/>
        </w:numPr>
        <w:ind w:left="284" w:hanging="284"/>
        <w:rPr>
          <w:lang w:val="en"/>
        </w:rPr>
      </w:pPr>
      <w:bookmarkStart w:id="328" w:name="_Toc225418874"/>
      <w:proofErr w:type="spellStart"/>
      <w:r w:rsidRPr="005C5769">
        <w:rPr>
          <w:lang w:val="en"/>
        </w:rPr>
        <w:t>Pendahuluan</w:t>
      </w:r>
      <w:bookmarkEnd w:id="328"/>
      <w:proofErr w:type="spellEnd"/>
    </w:p>
    <w:p w14:paraId="69F31298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sangatlah</w:t>
      </w:r>
      <w:proofErr w:type="spellEnd"/>
      <w:r w:rsidRPr="005C5769">
        <w:rPr>
          <w:lang w:val="en"/>
        </w:rPr>
        <w:t xml:space="preserve"> mahal,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akuisisi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konstruksi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penyediaan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coba-coba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trial and error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strategi yang sangat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finansial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batu </w:t>
      </w:r>
      <w:proofErr w:type="spellStart"/>
      <w:r w:rsidRPr="005C5769">
        <w:rPr>
          <w:lang w:val="en"/>
        </w:rPr>
        <w:t>diletakkan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keyakinan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harapan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vital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laboratorium</w:t>
      </w:r>
      <w:proofErr w:type="spellEnd"/>
      <w:r w:rsidRPr="005C5769">
        <w:rPr>
          <w:lang w:val="en"/>
        </w:rPr>
        <w:t xml:space="preserve"> virtual"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terkendali</w:t>
      </w:r>
      <w:proofErr w:type="spellEnd"/>
      <w:r w:rsidRPr="005C5769">
        <w:rPr>
          <w:lang w:val="en"/>
        </w:rPr>
        <w:t>.</w:t>
      </w:r>
    </w:p>
    <w:p w14:paraId="2D1D358D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 modern,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Forsk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Infovista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pemetaan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(GIS)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diintegrasikan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memproses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model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3D, dan </w:t>
      </w:r>
      <w:proofErr w:type="spellStart"/>
      <w:r w:rsidRPr="005C5769">
        <w:rPr>
          <w:lang w:val="en"/>
        </w:rPr>
        <w:t>spesifikasi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"yang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gelombang</w:t>
      </w:r>
      <w:proofErr w:type="spellEnd"/>
      <w:r w:rsidRPr="005C5769">
        <w:rPr>
          <w:lang w:val="en"/>
        </w:rPr>
        <w:t xml:space="preserve"> radio,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>.</w:t>
      </w:r>
    </w:p>
    <w:p w14:paraId="549C1E04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(RSRP).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(SINR)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Monte Carlo,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Cortesão et al. (2021) </w:t>
      </w:r>
      <w:proofErr w:type="spellStart"/>
      <w:r w:rsidRPr="005C5769">
        <w:rPr>
          <w:lang w:val="en"/>
        </w:rPr>
        <w:t>menekankan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cloud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>.</w:t>
      </w:r>
    </w:p>
    <w:p w14:paraId="04385759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pun,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realitas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melenceng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kenyataan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garbage in, garbage out</w:t>
      </w:r>
      <w:r w:rsidRPr="005C5769">
        <w:rPr>
          <w:lang w:val="en"/>
        </w:rPr>
        <w:t xml:space="preserve">).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mengimpor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CW test</w:t>
      </w:r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margin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>.</w:t>
      </w:r>
    </w:p>
    <w:p w14:paraId="007BA749" w14:textId="00E15B9A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radio.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raksasa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, Atoll dan Planet,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model,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kredibilitas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Penguasaan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Network Planner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diwujudkan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terukur</w:t>
      </w:r>
      <w:proofErr w:type="spellEnd"/>
      <w:r w:rsidRPr="005C5769">
        <w:rPr>
          <w:lang w:val="en"/>
        </w:rPr>
        <w:t>.</w:t>
      </w:r>
    </w:p>
    <w:p w14:paraId="6083CFD3" w14:textId="77777777" w:rsidR="00773C56" w:rsidRPr="005C5769" w:rsidRDefault="00773C56" w:rsidP="005C5769">
      <w:pPr>
        <w:rPr>
          <w:lang w:val="en"/>
        </w:rPr>
      </w:pPr>
    </w:p>
    <w:p w14:paraId="22CD469B" w14:textId="651CBFCC" w:rsidR="005D607A" w:rsidRPr="005C5769" w:rsidRDefault="005D607A" w:rsidP="005C5769">
      <w:pPr>
        <w:pStyle w:val="Heading2"/>
        <w:numPr>
          <w:ilvl w:val="0"/>
          <w:numId w:val="57"/>
        </w:numPr>
        <w:ind w:left="284" w:hanging="284"/>
        <w:rPr>
          <w:b w:val="0"/>
          <w:bCs/>
          <w:lang w:val="en"/>
        </w:rPr>
      </w:pPr>
      <w:bookmarkStart w:id="329" w:name="_1uqsc4d35yg4" w:colFirst="0" w:colLast="0"/>
      <w:bookmarkStart w:id="330" w:name="_Toc225418875"/>
      <w:bookmarkEnd w:id="329"/>
      <w:proofErr w:type="spellStart"/>
      <w:r w:rsidRPr="005C5769">
        <w:rPr>
          <w:bCs/>
          <w:lang w:val="en"/>
        </w:rPr>
        <w:t>Pengenalan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Software</w:t>
      </w:r>
      <w:r w:rsidRPr="005C5769">
        <w:rPr>
          <w:bCs/>
          <w:lang w:val="en"/>
        </w:rPr>
        <w:t xml:space="preserve"> Atoll</w:t>
      </w:r>
      <w:bookmarkEnd w:id="330"/>
    </w:p>
    <w:p w14:paraId="381A6CCC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Atoll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64-bit multi-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global.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arsitekturnya</w:t>
      </w:r>
      <w:proofErr w:type="spellEnd"/>
      <w:r w:rsidRPr="005C5769">
        <w:rPr>
          <w:lang w:val="en"/>
        </w:rPr>
        <w:t xml:space="preserve"> yang modular dan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GSM, UMTS, LTE,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5G NR)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heterogeneous</w:t>
      </w:r>
      <w:r w:rsidRPr="005C5769">
        <w:rPr>
          <w:lang w:val="en"/>
        </w:rPr>
        <w:t xml:space="preserve"> dan multi-lapis. Atoll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GIS yang </w:t>
      </w:r>
      <w:proofErr w:type="spellStart"/>
      <w:r w:rsidRPr="005C5769">
        <w:rPr>
          <w:lang w:val="en"/>
        </w:rPr>
        <w:t>intuitif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68CC8DD5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Jantung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basis data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diagram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antenna pattern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format 3D,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kerugian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kabel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cable loss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input</w:t>
      </w:r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salah total. Atoll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operator.</w:t>
      </w:r>
    </w:p>
    <w:p w14:paraId="0A6A240F" w14:textId="3C2120C4" w:rsidR="00433845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data, Atoll </w:t>
      </w:r>
      <w:proofErr w:type="spellStart"/>
      <w:r w:rsidRPr="005C5769">
        <w:rPr>
          <w:lang w:val="en"/>
        </w:rPr>
        <w:t>terkenal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kalkulasi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mendukung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Hata, COST-231, SUI)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model-model </w:t>
      </w:r>
      <w:r w:rsidRPr="005C5769">
        <w:rPr>
          <w:i/>
          <w:iCs/>
          <w:lang w:val="en"/>
        </w:rPr>
        <w:t>ray-tracing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5G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plot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coverage by transmitter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coverage by signal level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RSRP), dan </w:t>
      </w:r>
      <w:r w:rsidRPr="005C5769">
        <w:rPr>
          <w:i/>
          <w:iCs/>
          <w:lang w:val="en"/>
        </w:rPr>
        <w:t>overlapping zones</w:t>
      </w:r>
      <w:r w:rsidRPr="005C5769">
        <w:rPr>
          <w:lang w:val="en"/>
        </w:rPr>
        <w:t xml:space="preserve"> (area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Visualisasi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2023).</w:t>
      </w:r>
    </w:p>
    <w:p w14:paraId="43BD8095" w14:textId="77777777" w:rsidR="00433845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106B61A1" w14:textId="55A55BB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</w:t>
      </w:r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CAD (</w:t>
      </w:r>
      <w:r w:rsidRPr="005C5769">
        <w:rPr>
          <w:i/>
          <w:iCs/>
          <w:lang w:val="en"/>
        </w:rPr>
        <w:t>Computer-Aided Design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CAD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menggambar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sketsa</w:t>
      </w:r>
      <w:proofErr w:type="spellEnd"/>
      <w:r w:rsidRPr="005C5769">
        <w:rPr>
          <w:lang w:val="en"/>
        </w:rPr>
        <w:t xml:space="preserve"> manual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diubah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disimulasikan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CAD (</w:t>
      </w:r>
      <w:r w:rsidRPr="005C5769">
        <w:rPr>
          <w:b/>
          <w:bCs/>
          <w:lang w:val="en"/>
        </w:rPr>
        <w:t>Atoll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model digital 3D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Ia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data material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antena</w:t>
      </w:r>
      <w:proofErr w:type="spellEnd"/>
      <w:r w:rsidRPr="005C5769">
        <w:rPr>
          <w:lang w:val="en"/>
        </w:rPr>
        <w:t xml:space="preserve">), data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angin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data </w:t>
      </w:r>
      <w:proofErr w:type="spellStart"/>
      <w:r w:rsidRPr="005C5769">
        <w:rPr>
          <w:b/>
          <w:bCs/>
          <w:lang w:val="en"/>
        </w:rPr>
        <w:t>trafik</w:t>
      </w:r>
      <w:proofErr w:type="spellEnd"/>
      <w:r w:rsidRPr="005C5769">
        <w:rPr>
          <w:lang w:val="en"/>
        </w:rPr>
        <w:t xml:space="preserve">), dan data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data DEM/Clutter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runtuh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gempa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simulasi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kapasitas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merobohkan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tembok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Atoll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>" dan "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mahal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7C6E3BC2" w14:textId="6F27E9ED" w:rsidR="005D607A" w:rsidRPr="005C5769" w:rsidRDefault="005D607A" w:rsidP="005C5769">
      <w:pPr>
        <w:pStyle w:val="ListParagraph"/>
        <w:numPr>
          <w:ilvl w:val="0"/>
          <w:numId w:val="58"/>
        </w:numPr>
        <w:ind w:left="568" w:hanging="284"/>
        <w:contextualSpacing w:val="0"/>
        <w:rPr>
          <w:b/>
          <w:bCs/>
          <w:lang w:val="en"/>
        </w:rPr>
      </w:pPr>
      <w:bookmarkStart w:id="331" w:name="_9t4ofewkf1gi" w:colFirst="0" w:colLast="0"/>
      <w:bookmarkEnd w:id="331"/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Database User</w:t>
      </w:r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Prediksi</w:t>
      </w:r>
      <w:proofErr w:type="spellEnd"/>
    </w:p>
    <w:p w14:paraId="2BF76A9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di Atoll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menyiapkan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mencerminkan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hierarki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r w:rsidRPr="005C5769">
        <w:rPr>
          <w:i/>
          <w:iCs/>
          <w:lang w:val="en"/>
        </w:rPr>
        <w:t>Sites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), </w:t>
      </w:r>
      <w:r w:rsidRPr="005C5769">
        <w:rPr>
          <w:i/>
          <w:iCs/>
          <w:lang w:val="en"/>
        </w:rPr>
        <w:t>Transmitters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radio), dan </w:t>
      </w:r>
      <w:r w:rsidRPr="005C5769">
        <w:rPr>
          <w:i/>
          <w:iCs/>
          <w:lang w:val="en"/>
        </w:rPr>
        <w:t>Cells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logika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transmitter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gain</w:t>
      </w:r>
      <w:r w:rsidRPr="005C5769">
        <w:rPr>
          <w:lang w:val="en"/>
        </w:rPr>
        <w:t xml:space="preserve"> horizontal dan </w:t>
      </w:r>
      <w:proofErr w:type="spellStart"/>
      <w:r w:rsidRPr="005C5769">
        <w:rPr>
          <w:lang w:val="en"/>
        </w:rPr>
        <w:t>vertikal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benar</w:t>
      </w:r>
      <w:proofErr w:type="spellEnd"/>
      <w:r w:rsidRPr="005C5769">
        <w:rPr>
          <w:lang w:val="en"/>
        </w:rPr>
        <w:t xml:space="preserve">. Atoll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perpustakaan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library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vendor, yang </w:t>
      </w:r>
      <w:proofErr w:type="spellStart"/>
      <w:r w:rsidRPr="005C5769">
        <w:rPr>
          <w:lang w:val="en"/>
        </w:rPr>
        <w:t>memudahkan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4DC180B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mengkonfigurasi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computation zone</w:t>
      </w:r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dihitung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spasial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bin size</w:t>
      </w:r>
      <w:r w:rsidRPr="005C5769">
        <w:rPr>
          <w:lang w:val="en"/>
        </w:rPr>
        <w:t xml:space="preserve"> </w:t>
      </w:r>
      <w:proofErr w:type="gramStart"/>
      <w:r w:rsidRPr="005C5769">
        <w:rPr>
          <w:lang w:val="en"/>
        </w:rPr>
        <w:t>20 meter</w:t>
      </w:r>
      <w:proofErr w:type="gramEnd"/>
      <w:r w:rsidRPr="005C5769">
        <w:rPr>
          <w:lang w:val="en"/>
        </w:rPr>
        <w:t xml:space="preserve"> vs 50 meter).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detail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penyimpanan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dan radius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transmitter</w:t>
      </w:r>
      <w:r w:rsidRPr="005C5769">
        <w:rPr>
          <w:lang w:val="en"/>
        </w:rPr>
        <w:t>.</w:t>
      </w:r>
    </w:p>
    <w:p w14:paraId="1373E677" w14:textId="777C1639" w:rsidR="005D607A" w:rsidRPr="005C5769" w:rsidRDefault="005D607A" w:rsidP="005C5769">
      <w:pPr>
        <w:pStyle w:val="ListParagraph"/>
        <w:numPr>
          <w:ilvl w:val="0"/>
          <w:numId w:val="58"/>
        </w:numPr>
        <w:ind w:left="568" w:hanging="284"/>
        <w:contextualSpacing w:val="0"/>
        <w:rPr>
          <w:b/>
          <w:bCs/>
          <w:lang w:val="en"/>
        </w:rPr>
      </w:pPr>
      <w:bookmarkStart w:id="332" w:name="_q4f14qusx40" w:colFirst="0" w:colLast="0"/>
      <w:bookmarkEnd w:id="332"/>
      <w:r w:rsidRPr="005C5769">
        <w:rPr>
          <w:b/>
          <w:bCs/>
          <w:lang w:val="en"/>
        </w:rPr>
        <w:t xml:space="preserve">Input Data </w:t>
      </w:r>
      <w:r w:rsidRPr="005C5769">
        <w:rPr>
          <w:b/>
          <w:bCs/>
          <w:i/>
          <w:iCs/>
          <w:lang w:val="en"/>
        </w:rPr>
        <w:t>Digital Elevation Model</w:t>
      </w:r>
      <w:r w:rsidRPr="005C5769">
        <w:rPr>
          <w:b/>
          <w:bCs/>
          <w:lang w:val="en"/>
        </w:rPr>
        <w:t xml:space="preserve"> (DEM)</w:t>
      </w:r>
    </w:p>
    <w:p w14:paraId="605D31F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data geo-</w:t>
      </w:r>
      <w:proofErr w:type="spellStart"/>
      <w:r w:rsidRPr="005C5769">
        <w:rPr>
          <w:lang w:val="en"/>
        </w:rPr>
        <w:t>spasial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. Atoll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input data </w:t>
      </w:r>
      <w:proofErr w:type="spellStart"/>
      <w:r w:rsidRPr="005C5769">
        <w:rPr>
          <w:lang w:val="en"/>
        </w:rPr>
        <w:t>pemetaan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Digital Elevation Model</w:t>
      </w:r>
      <w:r w:rsidRPr="005C5769">
        <w:rPr>
          <w:lang w:val="en"/>
        </w:rPr>
        <w:t xml:space="preserve"> (DEM)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Digital Terrain Model</w:t>
      </w:r>
      <w:r w:rsidRPr="005C5769">
        <w:rPr>
          <w:lang w:val="en"/>
        </w:rPr>
        <w:t xml:space="preserve"> (DTM), yang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koordinat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>.</w:t>
      </w:r>
    </w:p>
    <w:p w14:paraId="7253405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, data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tutupan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. Peta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mengkategorikan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kelas-kelas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"Urban Dense", "Suburban", "Water", "Forest",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"Open Area".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dikaitkan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, data </w:t>
      </w:r>
      <w:r w:rsidRPr="005C5769">
        <w:rPr>
          <w:i/>
          <w:iCs/>
          <w:lang w:val="en"/>
        </w:rPr>
        <w:t>3D Building Vectors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memodelkan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7ED8922F" w14:textId="630291C0" w:rsidR="005D607A" w:rsidRPr="005C5769" w:rsidRDefault="005D607A" w:rsidP="005C5769">
      <w:pPr>
        <w:pStyle w:val="ListParagraph"/>
        <w:numPr>
          <w:ilvl w:val="0"/>
          <w:numId w:val="58"/>
        </w:numPr>
        <w:ind w:left="568" w:hanging="284"/>
        <w:contextualSpacing w:val="0"/>
        <w:rPr>
          <w:b/>
          <w:bCs/>
          <w:lang w:val="en"/>
        </w:rPr>
      </w:pPr>
      <w:bookmarkStart w:id="333" w:name="_65tcvgltn8cw" w:colFirst="0" w:colLast="0"/>
      <w:bookmarkEnd w:id="333"/>
      <w:proofErr w:type="spellStart"/>
      <w:r w:rsidRPr="005C5769">
        <w:rPr>
          <w:b/>
          <w:bCs/>
          <w:lang w:val="en"/>
        </w:rPr>
        <w:t>Simulasi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Plotting</w:t>
      </w:r>
      <w:r w:rsidRPr="005C5769">
        <w:rPr>
          <w:b/>
          <w:bCs/>
          <w:lang w:val="en"/>
        </w:rPr>
        <w:t xml:space="preserve"> RSRP dan SINR</w:t>
      </w:r>
    </w:p>
    <w:p w14:paraId="556D1F0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Fitur inti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plot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 Level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heatmap</w:t>
      </w:r>
      <w:r w:rsidRPr="005C5769">
        <w:rPr>
          <w:lang w:val="en"/>
        </w:rPr>
        <w:t xml:space="preserve">) RSRP. Peta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>.</w:t>
      </w:r>
    </w:p>
    <w:p w14:paraId="564BC5BA" w14:textId="749E592D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. Atoll juga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plot C/(I+N)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SINR.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kontribusi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piksel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. Plot SINR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.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RSRP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SINR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berwarna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kuning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pilot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79CFF8CC" w14:textId="77777777" w:rsidR="00820326" w:rsidRPr="005C5769" w:rsidRDefault="00820326" w:rsidP="005C5769">
      <w:pPr>
        <w:rPr>
          <w:lang w:val="en"/>
        </w:rPr>
      </w:pPr>
    </w:p>
    <w:p w14:paraId="33ED5247" w14:textId="56D463FD" w:rsidR="005D607A" w:rsidRPr="005C5769" w:rsidRDefault="005D607A" w:rsidP="005C5769">
      <w:pPr>
        <w:pStyle w:val="Heading2"/>
        <w:numPr>
          <w:ilvl w:val="0"/>
          <w:numId w:val="57"/>
        </w:numPr>
        <w:ind w:left="284" w:hanging="284"/>
        <w:rPr>
          <w:b w:val="0"/>
          <w:bCs/>
          <w:lang w:val="en"/>
        </w:rPr>
      </w:pPr>
      <w:bookmarkStart w:id="334" w:name="_5nz432tjksjl" w:colFirst="0" w:colLast="0"/>
      <w:bookmarkStart w:id="335" w:name="_Toc225418876"/>
      <w:bookmarkEnd w:id="334"/>
      <w:proofErr w:type="spellStart"/>
      <w:r w:rsidRPr="005C5769">
        <w:rPr>
          <w:bCs/>
          <w:lang w:val="en"/>
        </w:rPr>
        <w:t>Penggunaan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 xml:space="preserve">Software </w:t>
      </w:r>
      <w:r w:rsidRPr="005C5769">
        <w:rPr>
          <w:bCs/>
          <w:lang w:val="en"/>
        </w:rPr>
        <w:t>Planet</w:t>
      </w:r>
      <w:bookmarkEnd w:id="335"/>
    </w:p>
    <w:p w14:paraId="327A423D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Planet,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Infovista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Atoll dan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Atoll, Planet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data yang sangat detail. Planet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Tier-1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negara.</w:t>
      </w:r>
    </w:p>
    <w:p w14:paraId="174BECD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integrasinya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live network data</w:t>
      </w:r>
      <w:r w:rsidRPr="005C5769">
        <w:rPr>
          <w:lang w:val="en"/>
        </w:rPr>
        <w:t xml:space="preserve">). Planet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melapisi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hibrida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aktual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Planet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Universal Model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Continuous Wave</w:t>
      </w:r>
      <w:r w:rsidRPr="005C5769">
        <w:rPr>
          <w:lang w:val="en"/>
        </w:rPr>
        <w:t xml:space="preserve"> (CW).</w:t>
      </w:r>
    </w:p>
    <w:p w14:paraId="60C916DB" w14:textId="3C977B59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Fitur </w:t>
      </w:r>
      <w:proofErr w:type="spellStart"/>
      <w:r w:rsidRPr="005C5769">
        <w:rPr>
          <w:lang w:val="en"/>
        </w:rPr>
        <w:t>unggulan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kapabilitas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yang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. Modul ACP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5%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10%) dan </w:t>
      </w:r>
      <w:proofErr w:type="spellStart"/>
      <w:r w:rsidRPr="005C5769">
        <w:rPr>
          <w:lang w:val="en"/>
        </w:rPr>
        <w:t>membiarkan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memanipulasi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berminggu-minggu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manual.</w:t>
      </w:r>
      <w:r w:rsidR="00820326" w:rsidRPr="005C5769">
        <w:rPr>
          <w:lang w:val="en"/>
        </w:rPr>
        <w:br w:type="page"/>
      </w:r>
    </w:p>
    <w:p w14:paraId="0F96A32B" w14:textId="5BB7545B" w:rsidR="005D607A" w:rsidRPr="005C5769" w:rsidRDefault="005D607A" w:rsidP="005C5769">
      <w:pPr>
        <w:pStyle w:val="ListParagraph"/>
        <w:numPr>
          <w:ilvl w:val="0"/>
          <w:numId w:val="59"/>
        </w:numPr>
        <w:ind w:left="568" w:hanging="284"/>
        <w:contextualSpacing w:val="0"/>
        <w:rPr>
          <w:b/>
          <w:bCs/>
          <w:lang w:val="en"/>
        </w:rPr>
      </w:pPr>
      <w:bookmarkStart w:id="336" w:name="_tiivvpf9q1xp" w:colFirst="0" w:colLast="0"/>
      <w:bookmarkEnd w:id="336"/>
      <w:r w:rsidRPr="005C5769">
        <w:rPr>
          <w:b/>
          <w:bCs/>
          <w:lang w:val="en"/>
        </w:rPr>
        <w:lastRenderedPageBreak/>
        <w:t xml:space="preserve">Fitur </w:t>
      </w:r>
      <w:r w:rsidRPr="005C5769">
        <w:rPr>
          <w:b/>
          <w:bCs/>
          <w:i/>
          <w:iCs/>
          <w:lang w:val="en"/>
        </w:rPr>
        <w:t>Automatic Optimization</w:t>
      </w:r>
      <w:r w:rsidRPr="005C5769">
        <w:rPr>
          <w:b/>
          <w:bCs/>
          <w:lang w:val="en"/>
        </w:rPr>
        <w:t xml:space="preserve"> pada Planet</w:t>
      </w:r>
    </w:p>
    <w:p w14:paraId="20FE656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Modul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di Planet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electrical 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diizinkan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>.</w:t>
      </w:r>
    </w:p>
    <w:p w14:paraId="5A846CB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ACP Planet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menjalankan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iterasi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kandidat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globalnya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jaringan. Hasil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daftar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parameter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"Cell A: </w:t>
      </w:r>
      <w:proofErr w:type="spellStart"/>
      <w:r w:rsidRPr="005C5769">
        <w:rPr>
          <w:lang w:val="en"/>
        </w:rPr>
        <w:t>ubah</w:t>
      </w:r>
      <w:proofErr w:type="spellEnd"/>
      <w:r w:rsidRPr="005C5769">
        <w:rPr>
          <w:lang w:val="en"/>
        </w:rPr>
        <w:t xml:space="preserve"> tilt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2° ke 4°", "Cell B: </w:t>
      </w:r>
      <w:proofErr w:type="spellStart"/>
      <w:r w:rsidRPr="005C5769">
        <w:rPr>
          <w:lang w:val="en"/>
        </w:rPr>
        <w:t>ubah</w:t>
      </w:r>
      <w:proofErr w:type="spellEnd"/>
      <w:r w:rsidRPr="005C5769">
        <w:rPr>
          <w:lang w:val="en"/>
        </w:rPr>
        <w:t xml:space="preserve"> azimuth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120° ke 130°").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meninjau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menerapkannya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2023).</w:t>
      </w:r>
    </w:p>
    <w:p w14:paraId="254B9BF2" w14:textId="6758F05B" w:rsidR="005D607A" w:rsidRPr="005C5769" w:rsidRDefault="005D607A" w:rsidP="005C5769">
      <w:pPr>
        <w:pStyle w:val="ListParagraph"/>
        <w:numPr>
          <w:ilvl w:val="0"/>
          <w:numId w:val="59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37" w:name="_rr9rasiobhul" w:colFirst="0" w:colLast="0"/>
      <w:bookmarkEnd w:id="337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Trafik</w:t>
      </w:r>
      <w:proofErr w:type="spellEnd"/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Monte Carlo Simulation</w:t>
      </w:r>
    </w:p>
    <w:p w14:paraId="60AA693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Planet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perhitungan</w:t>
      </w:r>
      <w:proofErr w:type="spellEnd"/>
      <w:r w:rsidRPr="005C5769">
        <w:rPr>
          <w:lang w:val="en"/>
        </w:rPr>
        <w:t xml:space="preserve"> statis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. Planet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Monte Carlo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Planet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virtual" di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VoLTE,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web).</w:t>
      </w:r>
    </w:p>
    <w:p w14:paraId="0493DFD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"snapshot"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snapshot</w:t>
      </w:r>
      <w:r w:rsidRPr="005C5769">
        <w:rPr>
          <w:lang w:val="en"/>
        </w:rPr>
        <w:t xml:space="preserve">, Planet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RSRP dan SINR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virtual,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dapatkan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merata-ratakan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snapshot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realistis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pemblokiran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blocking probability</w:t>
      </w:r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pada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>.</w:t>
      </w:r>
    </w:p>
    <w:p w14:paraId="37FFFC8C" w14:textId="5B9A5F67" w:rsidR="005D607A" w:rsidRPr="005C5769" w:rsidRDefault="005D607A" w:rsidP="005C5769">
      <w:pPr>
        <w:pStyle w:val="ListParagraph"/>
        <w:numPr>
          <w:ilvl w:val="0"/>
          <w:numId w:val="59"/>
        </w:numPr>
        <w:ind w:left="568" w:hanging="284"/>
        <w:contextualSpacing w:val="0"/>
        <w:rPr>
          <w:b/>
          <w:bCs/>
          <w:lang w:val="en"/>
        </w:rPr>
      </w:pPr>
      <w:bookmarkStart w:id="338" w:name="_8jvw2qem2o50" w:colFirst="0" w:colLast="0"/>
      <w:bookmarkEnd w:id="338"/>
      <w:proofErr w:type="spellStart"/>
      <w:r w:rsidRPr="005C5769">
        <w:rPr>
          <w:b/>
          <w:bCs/>
          <w:lang w:val="en"/>
        </w:rPr>
        <w:t>Laporan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Statistik</w:t>
      </w:r>
      <w:proofErr w:type="spellEnd"/>
      <w:r w:rsidRPr="005C5769">
        <w:rPr>
          <w:b/>
          <w:bCs/>
          <w:lang w:val="en"/>
        </w:rPr>
        <w:t xml:space="preserve"> Hasil </w:t>
      </w:r>
      <w:proofErr w:type="spellStart"/>
      <w:r w:rsidRPr="005C5769">
        <w:rPr>
          <w:b/>
          <w:bCs/>
          <w:lang w:val="en"/>
        </w:rPr>
        <w:t>Simulasi</w:t>
      </w:r>
      <w:proofErr w:type="spellEnd"/>
    </w:p>
    <w:p w14:paraId="728869D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Output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Planet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visual,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. Planet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merinci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tercakup</w:t>
      </w:r>
      <w:proofErr w:type="spellEnd"/>
      <w:r w:rsidRPr="005C5769">
        <w:rPr>
          <w:lang w:val="en"/>
        </w:rPr>
        <w:t xml:space="preserve"> pada level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95% area &gt; -100 dBm),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terlayani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765134EB" w14:textId="17CD932F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per wilayah </w:t>
      </w:r>
      <w:proofErr w:type="spellStart"/>
      <w:r w:rsidRPr="005C5769">
        <w:rPr>
          <w:lang w:val="en"/>
        </w:rPr>
        <w:t>administrasi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kecamatan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kelurahan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pelaporan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kuantitatif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A (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10 site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)"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B (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5 site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+ upgrade </w:t>
      </w:r>
      <w:proofErr w:type="spellStart"/>
      <w:r w:rsidRPr="005C5769">
        <w:rPr>
          <w:lang w:val="en"/>
        </w:rPr>
        <w:t>sektoral</w:t>
      </w:r>
      <w:proofErr w:type="spellEnd"/>
      <w:r w:rsidRPr="005C5769">
        <w:rPr>
          <w:lang w:val="en"/>
        </w:rPr>
        <w:t xml:space="preserve">)".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biaya-manfaat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objektif</w:t>
      </w:r>
      <w:proofErr w:type="spellEnd"/>
      <w:r w:rsidRPr="005C5769">
        <w:rPr>
          <w:lang w:val="en"/>
        </w:rPr>
        <w:t>.</w:t>
      </w:r>
    </w:p>
    <w:p w14:paraId="449439DB" w14:textId="77777777" w:rsidR="00820326" w:rsidRPr="005C5769" w:rsidRDefault="00820326" w:rsidP="005C5769">
      <w:pPr>
        <w:rPr>
          <w:lang w:val="en"/>
        </w:rPr>
      </w:pPr>
    </w:p>
    <w:p w14:paraId="24681714" w14:textId="112A1B6C" w:rsidR="005D607A" w:rsidRPr="005C5769" w:rsidRDefault="005D607A" w:rsidP="005C5769">
      <w:pPr>
        <w:pStyle w:val="Heading2"/>
        <w:numPr>
          <w:ilvl w:val="0"/>
          <w:numId w:val="57"/>
        </w:numPr>
        <w:ind w:left="284" w:hanging="284"/>
        <w:rPr>
          <w:b w:val="0"/>
          <w:bCs/>
          <w:lang w:val="en"/>
        </w:rPr>
      </w:pPr>
      <w:bookmarkStart w:id="339" w:name="_buocgl1waa6m" w:colFirst="0" w:colLast="0"/>
      <w:bookmarkStart w:id="340" w:name="_Toc225418877"/>
      <w:bookmarkEnd w:id="339"/>
      <w:proofErr w:type="spellStart"/>
      <w:r w:rsidRPr="005C5769">
        <w:rPr>
          <w:bCs/>
          <w:lang w:val="en"/>
        </w:rPr>
        <w:t>Validasi</w:t>
      </w:r>
      <w:proofErr w:type="spellEnd"/>
      <w:r w:rsidRPr="005C5769">
        <w:rPr>
          <w:bCs/>
          <w:lang w:val="en"/>
        </w:rPr>
        <w:t xml:space="preserve"> Hasil Simulasi</w:t>
      </w:r>
      <w:bookmarkEnd w:id="340"/>
    </w:p>
    <w:p w14:paraId="484A2FE9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ketergantungan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terverifikasi</w:t>
      </w:r>
      <w:proofErr w:type="spellEnd"/>
      <w:r w:rsidRPr="005C5769">
        <w:rPr>
          <w:lang w:val="en"/>
        </w:rPr>
        <w:t xml:space="preserve">.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penyederhanaan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reklame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dilewatkan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indah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menyesatkan</w:t>
      </w:r>
      <w:proofErr w:type="spellEnd"/>
      <w:r w:rsidRPr="005C5769">
        <w:rPr>
          <w:lang w:val="en"/>
        </w:rPr>
        <w:t>.</w:t>
      </w:r>
    </w:p>
    <w:p w14:paraId="611CC8B9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perbandingan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Planet)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scanner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Selisih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residu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. Tujuan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dipercaya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284D3B33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Jika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model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kenyataannya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formula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konstanta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kurva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pas (</w:t>
      </w:r>
      <w:r w:rsidRPr="005C5769">
        <w:rPr>
          <w:i/>
          <w:iCs/>
          <w:lang w:val="en"/>
        </w:rPr>
        <w:t>fitting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iteratif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bertambahnya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dikumpulkan</w:t>
      </w:r>
      <w:proofErr w:type="spellEnd"/>
      <w:r w:rsidRPr="005C5769">
        <w:rPr>
          <w:lang w:val="en"/>
        </w:rPr>
        <w:t>.</w:t>
      </w:r>
    </w:p>
    <w:p w14:paraId="35E4CCC6" w14:textId="25E4F743" w:rsidR="005D607A" w:rsidRPr="005C5769" w:rsidRDefault="005D607A" w:rsidP="005C5769">
      <w:pPr>
        <w:pStyle w:val="ListParagraph"/>
        <w:numPr>
          <w:ilvl w:val="0"/>
          <w:numId w:val="60"/>
        </w:numPr>
        <w:ind w:left="568" w:hanging="284"/>
        <w:contextualSpacing w:val="0"/>
        <w:rPr>
          <w:b/>
          <w:bCs/>
          <w:lang w:val="en"/>
        </w:rPr>
      </w:pPr>
      <w:bookmarkStart w:id="341" w:name="_xosiqwim6egk" w:colFirst="0" w:colLast="0"/>
      <w:bookmarkEnd w:id="341"/>
      <w:r w:rsidRPr="005C5769">
        <w:rPr>
          <w:b/>
          <w:bCs/>
          <w:lang w:val="en"/>
        </w:rPr>
        <w:t xml:space="preserve">Teknik </w:t>
      </w:r>
      <w:r w:rsidRPr="005C5769">
        <w:rPr>
          <w:b/>
          <w:bCs/>
          <w:i/>
          <w:iCs/>
          <w:lang w:val="en"/>
        </w:rPr>
        <w:t>Tuning</w:t>
      </w:r>
      <w:r w:rsidRPr="005C5769">
        <w:rPr>
          <w:b/>
          <w:bCs/>
          <w:lang w:val="en"/>
        </w:rPr>
        <w:t xml:space="preserve"> Model </w:t>
      </w:r>
      <w:proofErr w:type="spellStart"/>
      <w:r w:rsidRPr="005C5769">
        <w:rPr>
          <w:b/>
          <w:bCs/>
          <w:lang w:val="en"/>
        </w:rPr>
        <w:t>Propagasi</w:t>
      </w:r>
      <w:proofErr w:type="spellEnd"/>
      <w:r w:rsidRPr="005C5769">
        <w:rPr>
          <w:b/>
          <w:bCs/>
          <w:lang w:val="en"/>
        </w:rPr>
        <w:t xml:space="preserve"> (CW Test)</w:t>
      </w:r>
    </w:p>
    <w:p w14:paraId="2590991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Metode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Continuous Wave</w:t>
      </w:r>
      <w:r w:rsidRPr="005C5769">
        <w:rPr>
          <w:lang w:val="en"/>
        </w:rPr>
        <w:t xml:space="preserve"> (CW) </w:t>
      </w:r>
      <w:r w:rsidRPr="005C5769">
        <w:rPr>
          <w:i/>
          <w:iCs/>
          <w:lang w:val="en"/>
        </w:rPr>
        <w:t>Test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mewakili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nada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target. Tim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>.</w:t>
      </w:r>
    </w:p>
    <w:p w14:paraId="374D633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>Data CW yang "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module tuning</w:t>
      </w:r>
      <w:r w:rsidRPr="005C5769">
        <w:rPr>
          <w:lang w:val="en"/>
        </w:rPr>
        <w:t xml:space="preserve"> di Atoll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Planet. 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regresi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data CW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</w:t>
      </w:r>
      <w:proofErr w:type="spellStart"/>
      <w:r w:rsidRPr="005C5769">
        <w:rPr>
          <w:lang w:val="en"/>
        </w:rPr>
        <w:t>koefisien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(k1, k2, </w:t>
      </w:r>
      <w:proofErr w:type="spellStart"/>
      <w:r w:rsidRPr="005C5769">
        <w:rPr>
          <w:lang w:val="en"/>
        </w:rPr>
        <w:t>dst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rumus</w:t>
      </w:r>
      <w:proofErr w:type="spellEnd"/>
      <w:r w:rsidRPr="005C5769">
        <w:rPr>
          <w:lang w:val="en"/>
        </w:rPr>
        <w:t xml:space="preserve"> model) yang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model dan data CW. Model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disimpan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serupa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2EE5063C" w14:textId="1697EED7" w:rsidR="005D607A" w:rsidRPr="005C5769" w:rsidRDefault="005D607A" w:rsidP="005C5769">
      <w:pPr>
        <w:pStyle w:val="ListParagraph"/>
        <w:numPr>
          <w:ilvl w:val="0"/>
          <w:numId w:val="60"/>
        </w:numPr>
        <w:ind w:left="568" w:hanging="284"/>
        <w:contextualSpacing w:val="0"/>
        <w:rPr>
          <w:b/>
          <w:bCs/>
          <w:lang w:val="en"/>
        </w:rPr>
      </w:pPr>
      <w:bookmarkStart w:id="342" w:name="_10ta8ymiwgfe" w:colFirst="0" w:colLast="0"/>
      <w:bookmarkEnd w:id="342"/>
      <w:proofErr w:type="spellStart"/>
      <w:r w:rsidRPr="005C5769">
        <w:rPr>
          <w:b/>
          <w:bCs/>
          <w:lang w:val="en"/>
        </w:rPr>
        <w:t>Perbandingan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Root Mean Square Error</w:t>
      </w:r>
      <w:r w:rsidRPr="005C5769">
        <w:rPr>
          <w:b/>
          <w:bCs/>
          <w:lang w:val="en"/>
        </w:rPr>
        <w:t xml:space="preserve"> (RMSE)</w:t>
      </w:r>
    </w:p>
    <w:p w14:paraId="232CF4E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Root Mean Square Error</w:t>
      </w:r>
      <w:r w:rsidRPr="005C5769">
        <w:rPr>
          <w:lang w:val="en"/>
        </w:rPr>
        <w:t xml:space="preserve"> (RMSE) dan </w:t>
      </w:r>
      <w:r w:rsidRPr="005C5769">
        <w:rPr>
          <w:i/>
          <w:iCs/>
          <w:lang w:val="en"/>
        </w:rPr>
        <w:t>Standard Deviation</w:t>
      </w:r>
      <w:r w:rsidRPr="005C5769">
        <w:rPr>
          <w:lang w:val="en"/>
        </w:rPr>
        <w:t xml:space="preserve"> (Std Dev)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. RMSE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besarnya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deviasi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error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8 dB </w:t>
      </w:r>
      <w:proofErr w:type="spellStart"/>
      <w:r w:rsidRPr="005C5769">
        <w:rPr>
          <w:lang w:val="en"/>
        </w:rPr>
        <w:lastRenderedPageBreak/>
        <w:t>umumnya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target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&lt; 6 dB)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>.</w:t>
      </w:r>
    </w:p>
    <w:p w14:paraId="0EBD0CB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RMSE,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Mean Error</w:t>
      </w:r>
      <w:r w:rsidRPr="005C5769">
        <w:rPr>
          <w:lang w:val="en"/>
        </w:rPr>
        <w:t xml:space="preserve">. Nilai </w:t>
      </w:r>
      <w:r w:rsidRPr="005C5769">
        <w:rPr>
          <w:i/>
          <w:iCs/>
          <w:lang w:val="en"/>
        </w:rPr>
        <w:t>Mean 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nol. Jika </w:t>
      </w:r>
      <w:r w:rsidRPr="005C5769">
        <w:rPr>
          <w:i/>
          <w:iCs/>
          <w:lang w:val="en"/>
        </w:rPr>
        <w:t>Mean Error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artinya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kenyataan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negatif</w:t>
      </w:r>
      <w:proofErr w:type="spellEnd"/>
      <w:r w:rsidRPr="005C5769">
        <w:rPr>
          <w:lang w:val="en"/>
        </w:rPr>
        <w:t xml:space="preserve">, model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pesimis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keyakinan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mempercayai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dihasilkan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>.</w:t>
      </w:r>
    </w:p>
    <w:p w14:paraId="059E133E" w14:textId="0ECC1112" w:rsidR="005D607A" w:rsidRPr="005C5769" w:rsidRDefault="005D607A" w:rsidP="005C5769">
      <w:pPr>
        <w:pStyle w:val="ListParagraph"/>
        <w:numPr>
          <w:ilvl w:val="0"/>
          <w:numId w:val="60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43" w:name="_b1g5gtznx0m" w:colFirst="0" w:colLast="0"/>
      <w:bookmarkEnd w:id="343"/>
      <w:r w:rsidRPr="005C5769">
        <w:rPr>
          <w:b/>
          <w:bCs/>
          <w:lang w:val="en"/>
        </w:rPr>
        <w:t xml:space="preserve">Alur Kerja Integrasi Hasil </w:t>
      </w:r>
      <w:r w:rsidRPr="005C5769">
        <w:rPr>
          <w:b/>
          <w:bCs/>
          <w:i/>
          <w:iCs/>
          <w:lang w:val="en"/>
        </w:rPr>
        <w:t>Drive Test</w:t>
      </w:r>
    </w:p>
    <w:p w14:paraId="1C54D29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model di-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,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on-air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kalibrasi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. Fitur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model calibration using drive test data</w:t>
      </w:r>
      <w:r w:rsidRPr="005C5769">
        <w:rPr>
          <w:lang w:val="en"/>
        </w:rPr>
        <w:t>.</w:t>
      </w:r>
    </w:p>
    <w:p w14:paraId="7D1EE27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mengimpor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data RSRP dan SINR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rutin,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oleh data input yang salah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). Integrasi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dunia virtual dan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09B09155" w14:textId="77777777" w:rsidR="0050287D" w:rsidRPr="005C5769" w:rsidRDefault="0050287D" w:rsidP="005C5769">
      <w:pPr>
        <w:rPr>
          <w:lang w:val="en"/>
        </w:rPr>
      </w:pPr>
      <w:bookmarkStart w:id="344" w:name="_vk5fq1tekik0" w:colFirst="0" w:colLast="0"/>
      <w:bookmarkEnd w:id="344"/>
      <w:r w:rsidRPr="005C5769">
        <w:rPr>
          <w:lang w:val="en"/>
        </w:rPr>
        <w:br w:type="page"/>
      </w:r>
    </w:p>
    <w:p w14:paraId="24E398C6" w14:textId="2C3A612D" w:rsidR="005D607A" w:rsidRPr="005C5769" w:rsidRDefault="005D607A" w:rsidP="005C5769">
      <w:pPr>
        <w:pStyle w:val="Heading2"/>
        <w:jc w:val="center"/>
        <w:rPr>
          <w:lang w:val="en"/>
        </w:rPr>
      </w:pPr>
      <w:bookmarkStart w:id="345" w:name="_Toc225418878"/>
      <w:r w:rsidRPr="005C5769">
        <w:rPr>
          <w:lang w:val="en"/>
        </w:rPr>
        <w:lastRenderedPageBreak/>
        <w:t>KESIMPULAN</w:t>
      </w:r>
      <w:bookmarkEnd w:id="345"/>
    </w:p>
    <w:p w14:paraId="56AEC500" w14:textId="77777777" w:rsidR="004A49EB" w:rsidRPr="005C5769" w:rsidRDefault="004A49EB" w:rsidP="005C5769">
      <w:pPr>
        <w:rPr>
          <w:lang w:val="en"/>
        </w:rPr>
      </w:pPr>
    </w:p>
    <w:p w14:paraId="4A68A2CB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Atoll dan Planet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mengintegrasikan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geospasial</w:t>
      </w:r>
      <w:proofErr w:type="spellEnd"/>
      <w:r w:rsidRPr="005C5769">
        <w:rPr>
          <w:lang w:val="en"/>
        </w:rPr>
        <w:t xml:space="preserve">,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matematika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memodelkan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memvisualisasikan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(RSRP)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(SINR)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>.</w:t>
      </w:r>
    </w:p>
    <w:p w14:paraId="2B3A2ECC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Atoll dan Planet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masing-masing,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kecanggihan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Monte Carlo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(ACP).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menekankan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peringatan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sebaik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dimasukkan</w:t>
      </w:r>
      <w:proofErr w:type="spellEnd"/>
      <w:r w:rsidRPr="005C5769">
        <w:rPr>
          <w:lang w:val="en"/>
        </w:rPr>
        <w:t xml:space="preserve"> dan model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data CW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RMSE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non-</w:t>
      </w:r>
      <w:proofErr w:type="spellStart"/>
      <w:r w:rsidRPr="005C5769">
        <w:rPr>
          <w:lang w:val="en"/>
        </w:rPr>
        <w:t>negosiabel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>.</w:t>
      </w:r>
    </w:p>
    <w:p w14:paraId="722214E8" w14:textId="3BECAF93" w:rsidR="00FA4420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penguasaan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virtual,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metodologis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bab-bab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Langkah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penyetelan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fine-tuning</w:t>
      </w:r>
      <w:r w:rsidRPr="005C5769">
        <w:rPr>
          <w:lang w:val="en"/>
        </w:rPr>
        <w:t xml:space="preserve">) pada parameter-parameter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soft-parameter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bahasan</w:t>
      </w:r>
      <w:proofErr w:type="spellEnd"/>
      <w:r w:rsidRPr="005C5769">
        <w:rPr>
          <w:lang w:val="en"/>
        </w:rPr>
        <w:t xml:space="preserve"> Bab 15.</w:t>
      </w:r>
    </w:p>
    <w:p w14:paraId="6C134FE3" w14:textId="002D34D2" w:rsidR="005D607A" w:rsidRPr="005C5769" w:rsidRDefault="00FA4420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0890F74" w14:textId="308A8CB6" w:rsidR="005D607A" w:rsidRPr="005C5769" w:rsidRDefault="005D607A" w:rsidP="005C5769">
      <w:pPr>
        <w:pStyle w:val="Heading2"/>
        <w:jc w:val="center"/>
        <w:rPr>
          <w:lang w:val="en"/>
        </w:rPr>
      </w:pPr>
      <w:bookmarkStart w:id="346" w:name="_ujxsx98nth8" w:colFirst="0" w:colLast="0"/>
      <w:bookmarkStart w:id="347" w:name="_Toc225418879"/>
      <w:bookmarkEnd w:id="346"/>
      <w:r w:rsidRPr="005C5769">
        <w:rPr>
          <w:lang w:val="en"/>
        </w:rPr>
        <w:lastRenderedPageBreak/>
        <w:t>GLOSARIUM</w:t>
      </w:r>
      <w:bookmarkEnd w:id="347"/>
    </w:p>
    <w:p w14:paraId="4E44E2B4" w14:textId="77777777" w:rsidR="00411B28" w:rsidRPr="005C5769" w:rsidRDefault="00411B28" w:rsidP="005C5769">
      <w:pPr>
        <w:rPr>
          <w:lang w:val="en"/>
        </w:rPr>
      </w:pPr>
    </w:p>
    <w:p w14:paraId="05F72FDF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Atoll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Platform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multi-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Forsk,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>.</w:t>
      </w:r>
    </w:p>
    <w:p w14:paraId="76F4377B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Clutter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Data digital yang </w:t>
      </w:r>
      <w:proofErr w:type="spellStart"/>
      <w:r w:rsidRPr="005C5769">
        <w:rPr>
          <w:lang w:val="en"/>
        </w:rPr>
        <w:t>mengklasifikasikan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tutupan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, air)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>.</w:t>
      </w:r>
    </w:p>
    <w:p w14:paraId="12014FBD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CW Test (Continuous Wave Test)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Metode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mengkalibrasi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>.</w:t>
      </w:r>
    </w:p>
    <w:p w14:paraId="575CC86C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DEM (Digital Elevation Model)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Representasi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bumi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input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radio.</w:t>
      </w:r>
    </w:p>
    <w:p w14:paraId="1D81AB02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Monte Carlo Simulation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Metode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memodelkan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ketidakpastian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128A220D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Planet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Perangkat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RF yang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Infovista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58491AA6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Ray Tracing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Metode </w:t>
      </w:r>
      <w:proofErr w:type="spellStart"/>
      <w:r w:rsidRPr="005C5769">
        <w:rPr>
          <w:lang w:val="en"/>
        </w:rPr>
        <w:t>pemodelan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mensimulasikan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dipantulkan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didifraksikan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dihamburkan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3D.</w:t>
      </w:r>
    </w:p>
    <w:p w14:paraId="0790288D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RMSE (Root Mean Square Error)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oleh model dan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diamati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diukur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akurasi</w:t>
      </w:r>
      <w:proofErr w:type="spellEnd"/>
      <w:r w:rsidRPr="005C5769">
        <w:rPr>
          <w:lang w:val="en"/>
        </w:rPr>
        <w:t xml:space="preserve"> model.</w:t>
      </w:r>
    </w:p>
    <w:p w14:paraId="40705F52" w14:textId="77777777" w:rsidR="00FF77C3" w:rsidRPr="005C5769" w:rsidRDefault="00FF77C3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Tuning Model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matematis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>.</w:t>
      </w:r>
    </w:p>
    <w:p w14:paraId="4237CD37" w14:textId="42D176EF" w:rsidR="005D607A" w:rsidRPr="005C5769" w:rsidRDefault="00F77413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332CCF45" w14:textId="7891BDF0" w:rsidR="005D607A" w:rsidRPr="005C5769" w:rsidRDefault="005D607A" w:rsidP="005C5769">
      <w:pPr>
        <w:pStyle w:val="Heading2"/>
        <w:jc w:val="center"/>
        <w:rPr>
          <w:lang w:val="en"/>
        </w:rPr>
      </w:pPr>
      <w:bookmarkStart w:id="348" w:name="_rhizktnb6y24" w:colFirst="0" w:colLast="0"/>
      <w:bookmarkStart w:id="349" w:name="_Toc225418880"/>
      <w:bookmarkEnd w:id="348"/>
      <w:r w:rsidRPr="005C5769">
        <w:rPr>
          <w:lang w:val="en"/>
        </w:rPr>
        <w:lastRenderedPageBreak/>
        <w:t>DAFTAR PUSTAKA</w:t>
      </w:r>
      <w:bookmarkEnd w:id="349"/>
    </w:p>
    <w:p w14:paraId="0A30AA0F" w14:textId="77777777" w:rsidR="00F60B37" w:rsidRPr="005C5769" w:rsidRDefault="00F60B37" w:rsidP="005C5769">
      <w:pPr>
        <w:rPr>
          <w:lang w:val="en"/>
        </w:rPr>
      </w:pPr>
    </w:p>
    <w:p w14:paraId="21937773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315A34D2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6CA91F0C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2F19097E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6E8E039B" w14:textId="77777777" w:rsidR="00997DA7" w:rsidRPr="005C5769" w:rsidRDefault="00997DA7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5AC5BB81" w14:textId="77777777" w:rsidR="00C37CA3" w:rsidRPr="005C5769" w:rsidRDefault="00C37CA3" w:rsidP="005C5769">
      <w:r w:rsidRPr="005C5769">
        <w:br w:type="page"/>
      </w:r>
    </w:p>
    <w:bookmarkStart w:id="350" w:name="_Toc225418881"/>
    <w:p w14:paraId="74910B03" w14:textId="3E7C3B0D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1C331B" wp14:editId="67E15B54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2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71EE6" w14:textId="67C30133" w:rsidR="00C37CA3" w:rsidRPr="009A20D6" w:rsidRDefault="00C879FA" w:rsidP="00C879F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9A20D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OPTIMASI PARAMETER LOGIS (</w:t>
                            </w:r>
                            <w:r w:rsidRPr="009A20D6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>SOFTWARE TUNING</w:t>
                            </w:r>
                            <w:r w:rsidRPr="009A20D6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1C331B" id="Rectangle 28" o:spid="_x0000_s1040" style="position:absolute;left:0;text-align:left;margin-left:73.05pt;margin-top:6.3pt;width:215.1pt;height:90.7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ZUE8o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6EB71EE6" w14:textId="67C30133" w:rsidR="00C37CA3" w:rsidRPr="009A20D6" w:rsidRDefault="00C879FA" w:rsidP="00C879FA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9A20D6">
                        <w:rPr>
                          <w:b/>
                          <w:bCs/>
                          <w:sz w:val="36"/>
                          <w:szCs w:val="40"/>
                        </w:rPr>
                        <w:t>OPTIMASI PARAMETER LOGIS (</w:t>
                      </w:r>
                      <w:r w:rsidRPr="009A20D6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>SOFTWARE TUNING</w:t>
                      </w:r>
                      <w:r w:rsidRPr="009A20D6">
                        <w:rPr>
                          <w:b/>
                          <w:bCs/>
                          <w:sz w:val="36"/>
                          <w:szCs w:val="4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02272" behindDoc="0" locked="0" layoutInCell="1" allowOverlap="1" wp14:anchorId="4B798FE0" wp14:editId="11916B2E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1" name="Straight Connector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7C07C2" id="Straight Connector 31" o:spid="_x0000_s1026" style="position:absolute;z-index:251702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68e3Et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15</w:t>
      </w:r>
      <w:r w:rsidR="009A20D6" w:rsidRPr="005C5769">
        <w:rPr>
          <w:color w:val="FFFFFF" w:themeColor="background1"/>
          <w:sz w:val="4"/>
          <w:szCs w:val="4"/>
        </w:rPr>
        <w:t xml:space="preserve"> </w:t>
      </w:r>
      <w:r w:rsidR="009A20D6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OPTIMASI PARAMETER LOGIS (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SOFTWARE TUNING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)</w:t>
      </w:r>
      <w:bookmarkEnd w:id="350"/>
    </w:p>
    <w:p w14:paraId="5D401C63" w14:textId="77777777" w:rsidR="00B24BF0" w:rsidRPr="005C5769" w:rsidRDefault="00B24BF0" w:rsidP="005C5769">
      <w:pPr>
        <w:rPr>
          <w:lang w:val="en"/>
        </w:rPr>
      </w:pPr>
      <w:bookmarkStart w:id="351" w:name="_vedjpv3yllmw" w:colFirst="0" w:colLast="0"/>
      <w:bookmarkEnd w:id="351"/>
    </w:p>
    <w:p w14:paraId="0235E87E" w14:textId="77777777" w:rsidR="00B24BF0" w:rsidRPr="005C5769" w:rsidRDefault="00B24BF0" w:rsidP="005C5769">
      <w:pPr>
        <w:rPr>
          <w:lang w:val="en"/>
        </w:rPr>
      </w:pPr>
    </w:p>
    <w:p w14:paraId="7B60792F" w14:textId="1CB5612A" w:rsidR="005D607A" w:rsidRPr="005C5769" w:rsidRDefault="00B24BF0" w:rsidP="000D3283">
      <w:pPr>
        <w:pStyle w:val="Heading2"/>
        <w:numPr>
          <w:ilvl w:val="0"/>
          <w:numId w:val="61"/>
        </w:numPr>
        <w:ind w:left="284" w:hanging="284"/>
        <w:rPr>
          <w:lang w:val="en"/>
        </w:rPr>
      </w:pPr>
      <w:bookmarkStart w:id="352" w:name="_Toc225418882"/>
      <w:proofErr w:type="spellStart"/>
      <w:r w:rsidRPr="005C5769">
        <w:rPr>
          <w:lang w:val="en"/>
        </w:rPr>
        <w:t>Pendahuluan</w:t>
      </w:r>
      <w:bookmarkEnd w:id="352"/>
      <w:proofErr w:type="spellEnd"/>
    </w:p>
    <w:p w14:paraId="3F15ED18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tegak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optimal,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pekerjaan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 tuning</w:t>
      </w:r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tubuh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otot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atlet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melatih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sarafnya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pertandingan</w:t>
      </w:r>
      <w:proofErr w:type="spellEnd"/>
      <w:r w:rsidRPr="005C5769">
        <w:rPr>
          <w:lang w:val="en"/>
        </w:rPr>
        <w:t>.</w:t>
      </w:r>
    </w:p>
    <w:p w14:paraId="473596A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dikendalikan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tersimpan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inti. Parameter-parameter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 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biayanya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remote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>.</w:t>
      </w:r>
    </w:p>
    <w:p w14:paraId="6DE12B7A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tiga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Control</w:t>
      </w:r>
      <w:r w:rsidRPr="005C5769">
        <w:rPr>
          <w:lang w:val="en"/>
        </w:rPr>
        <w:t xml:space="preserve">. Dalam LTE,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bermata</w:t>
      </w:r>
      <w:proofErr w:type="spellEnd"/>
      <w:r w:rsidRPr="005C5769">
        <w:rPr>
          <w:lang w:val="en"/>
        </w:rPr>
        <w:t xml:space="preserve"> dua;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 Power Allocation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strategi </w:t>
      </w:r>
      <w:r w:rsidRPr="005C5769">
        <w:rPr>
          <w:i/>
          <w:iCs/>
          <w:lang w:val="en"/>
        </w:rPr>
        <w:t>Uplink Fractional Power Control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>.</w:t>
      </w:r>
    </w:p>
    <w:p w14:paraId="724DEAF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menyelami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(threshold) dan </w:t>
      </w:r>
      <w:proofErr w:type="spellStart"/>
      <w:r w:rsidRPr="005C5769">
        <w:rPr>
          <w:lang w:val="en"/>
        </w:rPr>
        <w:t>penanda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(timer).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ketidakstabilan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ping-pong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konservatif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Setup Timer</w:t>
      </w:r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Inter-RAT (B1/B2),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Discontinuous Reception</w:t>
      </w:r>
      <w:r w:rsidRPr="005C5769">
        <w:rPr>
          <w:lang w:val="en"/>
        </w:rPr>
        <w:t xml:space="preserve"> (DRX).</w:t>
      </w:r>
    </w:p>
    <w:p w14:paraId="323C0B7B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Ketiga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menyentuh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best practice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PCI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merencanakan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PCI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44912A00" w14:textId="755D4ED6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 xml:space="preserve">). Tidak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set parameter "</w:t>
      </w:r>
      <w:proofErr w:type="spellStart"/>
      <w:r w:rsidRPr="005C5769">
        <w:rPr>
          <w:lang w:val="en"/>
        </w:rPr>
        <w:t>ajaib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cocok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; parameter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tuas-tuas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pengendali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17A66BFE" w14:textId="77777777" w:rsidR="00B24BF0" w:rsidRPr="005C5769" w:rsidRDefault="00B24BF0" w:rsidP="005C5769">
      <w:pPr>
        <w:rPr>
          <w:lang w:val="en"/>
        </w:rPr>
      </w:pPr>
    </w:p>
    <w:p w14:paraId="1005244F" w14:textId="5B6EDC82" w:rsidR="005D607A" w:rsidRPr="005C5769" w:rsidRDefault="005D607A" w:rsidP="005C5769">
      <w:pPr>
        <w:pStyle w:val="Heading2"/>
        <w:numPr>
          <w:ilvl w:val="0"/>
          <w:numId w:val="61"/>
        </w:numPr>
        <w:ind w:left="284" w:hanging="284"/>
        <w:rPr>
          <w:b w:val="0"/>
          <w:bCs/>
          <w:lang w:val="en"/>
        </w:rPr>
      </w:pPr>
      <w:bookmarkStart w:id="353" w:name="_wkhuuxh6xzxo" w:colFirst="0" w:colLast="0"/>
      <w:bookmarkStart w:id="354" w:name="_Toc225418883"/>
      <w:bookmarkEnd w:id="353"/>
      <w:proofErr w:type="spellStart"/>
      <w:r w:rsidRPr="005C5769">
        <w:rPr>
          <w:bCs/>
          <w:lang w:val="en"/>
        </w:rPr>
        <w:t>Pengaturan</w:t>
      </w:r>
      <w:proofErr w:type="spellEnd"/>
      <w:r w:rsidRPr="005C5769">
        <w:rPr>
          <w:bCs/>
          <w:lang w:val="en"/>
        </w:rPr>
        <w:t xml:space="preserve"> Daya </w:t>
      </w:r>
      <w:proofErr w:type="spellStart"/>
      <w:r w:rsidRPr="005C5769">
        <w:rPr>
          <w:bCs/>
          <w:lang w:val="en"/>
        </w:rPr>
        <w:t>Pancar</w:t>
      </w:r>
      <w:proofErr w:type="spellEnd"/>
      <w:r w:rsidRPr="005C5769">
        <w:rPr>
          <w:bCs/>
          <w:lang w:val="en"/>
        </w:rPr>
        <w:t xml:space="preserve"> (</w:t>
      </w:r>
      <w:r w:rsidRPr="005C5769">
        <w:rPr>
          <w:bCs/>
          <w:i/>
          <w:iCs/>
          <w:lang w:val="en"/>
        </w:rPr>
        <w:t>Power Control</w:t>
      </w:r>
      <w:r w:rsidRPr="005C5769">
        <w:rPr>
          <w:bCs/>
          <w:lang w:val="en"/>
        </w:rPr>
        <w:t>)</w:t>
      </w:r>
      <w:bookmarkEnd w:id="354"/>
    </w:p>
    <w:p w14:paraId="304EAA2A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pendahulunya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target </w:t>
      </w:r>
      <w:r w:rsidRPr="005C5769">
        <w:rPr>
          <w:i/>
          <w:iCs/>
          <w:lang w:val="en"/>
        </w:rPr>
        <w:t>Signal to Interference plus Noise Ratio</w:t>
      </w:r>
      <w:r w:rsidRPr="005C5769">
        <w:rPr>
          <w:lang w:val="en"/>
        </w:rPr>
        <w:t xml:space="preserve"> (SINR) yang </w:t>
      </w:r>
      <w:proofErr w:type="spellStart"/>
      <w:r w:rsidRPr="005C5769">
        <w:rPr>
          <w:lang w:val="en"/>
        </w:rPr>
        <w:lastRenderedPageBreak/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seminimal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minimalis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54E2E154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UE),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dibagi-bagi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sub-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 (RS) Power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data (PDSCH)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RS Power. Ini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"boosting"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>.</w:t>
      </w:r>
    </w:p>
    <w:p w14:paraId="1EEB25B7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(UE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tantangannya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. LTE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Open Loop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Closed Loop Power Control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bahu-</w:t>
      </w:r>
      <w:proofErr w:type="spellStart"/>
      <w:r w:rsidRPr="005C5769">
        <w:rPr>
          <w:lang w:val="en"/>
        </w:rPr>
        <w:t>membahu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melawan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>).</w:t>
      </w:r>
    </w:p>
    <w:p w14:paraId="132E955F" w14:textId="77777777" w:rsidR="00422D64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ACE2779" w14:textId="4C772E0D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diskusi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RS Power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dosen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konstan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Traffic Channel Power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Daya </w:t>
      </w:r>
      <w:proofErr w:type="spellStart"/>
      <w:r w:rsidRPr="005C5769">
        <w:rPr>
          <w:b/>
          <w:bCs/>
          <w:lang w:val="en"/>
        </w:rPr>
        <w:t>Maksimum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didengar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Tinggi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Power Control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>: "</w:t>
      </w:r>
      <w:proofErr w:type="spellStart"/>
      <w:r w:rsidRPr="005C5769">
        <w:rPr>
          <w:lang w:val="en"/>
        </w:rPr>
        <w:t>Bicaralah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sekeras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dosen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."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berbisik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Low Power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lantang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High Power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Fractional Power Control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>: "</w:t>
      </w:r>
      <w:proofErr w:type="spellStart"/>
      <w:r w:rsidRPr="005C5769">
        <w:rPr>
          <w:lang w:val="en"/>
        </w:rPr>
        <w:t>Mahasiswa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lantang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sebelah</w:t>
      </w:r>
      <w:proofErr w:type="spellEnd"/>
      <w:r w:rsidRPr="005C5769">
        <w:rPr>
          <w:lang w:val="en"/>
        </w:rPr>
        <w:t>."</w:t>
      </w:r>
    </w:p>
    <w:p w14:paraId="01D4CAEC" w14:textId="77777777" w:rsidR="000D3283" w:rsidRDefault="000D3283">
      <w:pPr>
        <w:spacing w:after="160" w:line="259" w:lineRule="auto"/>
        <w:jc w:val="left"/>
        <w:rPr>
          <w:b/>
          <w:bCs/>
          <w:i/>
          <w:iCs/>
          <w:lang w:val="en"/>
        </w:rPr>
      </w:pPr>
      <w:bookmarkStart w:id="355" w:name="_15oq4qi7v0be" w:colFirst="0" w:colLast="0"/>
      <w:bookmarkEnd w:id="355"/>
      <w:r>
        <w:rPr>
          <w:b/>
          <w:bCs/>
          <w:i/>
          <w:iCs/>
          <w:lang w:val="en"/>
        </w:rPr>
        <w:br w:type="page"/>
      </w:r>
    </w:p>
    <w:p w14:paraId="3A5E2381" w14:textId="1A63CDA4" w:rsidR="005D607A" w:rsidRPr="005C5769" w:rsidRDefault="005D607A" w:rsidP="005C5769">
      <w:pPr>
        <w:pStyle w:val="ListParagraph"/>
        <w:numPr>
          <w:ilvl w:val="0"/>
          <w:numId w:val="62"/>
        </w:numPr>
        <w:ind w:left="568" w:hanging="284"/>
        <w:contextualSpacing w:val="0"/>
        <w:rPr>
          <w:b/>
          <w:bCs/>
          <w:i/>
          <w:iCs/>
          <w:lang w:val="en"/>
        </w:rPr>
      </w:pPr>
      <w:r w:rsidRPr="005C5769">
        <w:rPr>
          <w:b/>
          <w:bCs/>
          <w:i/>
          <w:iCs/>
          <w:lang w:val="en"/>
        </w:rPr>
        <w:lastRenderedPageBreak/>
        <w:t>Downlink Power Allocation Control Channel</w:t>
      </w:r>
    </w:p>
    <w:p w14:paraId="7E2BD946" w14:textId="4B2B9C7B" w:rsidR="00CA4591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domain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LTE,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rata ke semua </w:t>
      </w:r>
      <w:r w:rsidRPr="005C5769">
        <w:rPr>
          <w:i/>
          <w:iCs/>
          <w:lang w:val="en"/>
        </w:rPr>
        <w:t>Resource Element</w:t>
      </w:r>
      <w:r w:rsidRPr="005C5769">
        <w:rPr>
          <w:lang w:val="en"/>
        </w:rPr>
        <w:t xml:space="preserve"> (RE). Daya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CRS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="003A44D0" w:rsidRPr="005C5769">
        <w:rPr>
          <w:lang w:val="en"/>
        </w:rPr>
        <w:t xml:space="preserve"> </w:t>
      </w:r>
      <w:r w:rsidR="00CA4591" w:rsidRPr="005C5769">
        <w:rPr>
          <w:rFonts w:eastAsia="Times New Roman" w:cs="Times New Roman"/>
          <w:szCs w:val="20"/>
          <w:lang w:val="en" w:eastAsia="en-ID"/>
        </w:rPr>
        <w:t>PAP_APA</w:t>
      </w:r>
      <w:r w:rsidR="003A44D0" w:rsidRPr="005C5769">
        <w:rPr>
          <w:lang w:val="en"/>
        </w:rPr>
        <w:t xml:space="preserve"> </w:t>
      </w:r>
      <w:r w:rsidR="00CA4591" w:rsidRPr="005C5769">
        <w:rPr>
          <w:rFonts w:eastAsia="Times New Roman" w:cs="Times New Roman"/>
          <w:szCs w:val="20"/>
          <w:lang w:val="en" w:eastAsia="en-ID"/>
        </w:rPr>
        <w:t>dan</w:t>
      </w:r>
      <w:r w:rsidR="003A44D0" w:rsidRPr="005C5769">
        <w:rPr>
          <w:lang w:val="en"/>
        </w:rPr>
        <w:t xml:space="preserve"> </w:t>
      </w:r>
      <w:r w:rsidR="00CA4591" w:rsidRPr="005C5769">
        <w:rPr>
          <w:rFonts w:eastAsia="Times New Roman" w:cs="Times New Roman"/>
          <w:szCs w:val="20"/>
          <w:lang w:val="en" w:eastAsia="en-ID"/>
        </w:rPr>
        <w:t>PBP_BPB</w:t>
      </w:r>
      <w:r w:rsidR="003A44D0" w:rsidRPr="005C5769">
        <w:rPr>
          <w:lang w:val="en"/>
        </w:rPr>
        <w:t xml:space="preserve"> </w:t>
      </w:r>
      <w:proofErr w:type="spellStart"/>
      <w:r w:rsidR="00CA4591" w:rsidRPr="005C5769">
        <w:rPr>
          <w:rFonts w:eastAsia="Times New Roman" w:cs="Times New Roman"/>
          <w:szCs w:val="20"/>
          <w:lang w:val="en" w:eastAsia="en-ID"/>
        </w:rPr>
        <w:t>dalam</w:t>
      </w:r>
      <w:proofErr w:type="spellEnd"/>
      <w:r w:rsidR="00CA4591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CA4591" w:rsidRPr="005C5769">
        <w:rPr>
          <w:rFonts w:eastAsia="Times New Roman" w:cs="Times New Roman"/>
          <w:szCs w:val="20"/>
          <w:lang w:val="en" w:eastAsia="en-ID"/>
        </w:rPr>
        <w:t>terminologi</w:t>
      </w:r>
      <w:proofErr w:type="spellEnd"/>
      <w:r w:rsidR="00CA4591" w:rsidRPr="005C5769">
        <w:rPr>
          <w:rFonts w:eastAsia="Times New Roman" w:cs="Times New Roman"/>
          <w:szCs w:val="20"/>
          <w:lang w:val="en" w:eastAsia="en-ID"/>
        </w:rPr>
        <w:t xml:space="preserve"> 3GPP.</w:t>
      </w:r>
    </w:p>
    <w:p w14:paraId="2D306A7A" w14:textId="49A52F79" w:rsidR="005D607A" w:rsidRPr="005C5769" w:rsidRDefault="00CA4591" w:rsidP="005C5769">
      <w:pPr>
        <w:ind w:left="567" w:firstLine="567"/>
        <w:rPr>
          <w:rFonts w:eastAsia="Times New Roman" w:cs="Times New Roman"/>
          <w:szCs w:val="20"/>
          <w:lang w:val="en" w:eastAsia="en-ID"/>
        </w:rPr>
      </w:pPr>
      <w:r w:rsidRPr="005C5769">
        <w:rPr>
          <w:rFonts w:eastAsia="Times New Roman" w:cs="Times New Roman"/>
          <w:szCs w:val="20"/>
          <w:lang w:val="en" w:eastAsia="en-ID"/>
        </w:rPr>
        <w:t>Parameter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PBP_BPB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menentukan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rasio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daya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antara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RE yang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membawa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CRS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dengan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RE yang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membawa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data (PDSCH) pada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simbol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OFDM yang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sama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.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Sementara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itu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>,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PAP_APA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menentukan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rasio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daya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antara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RE data pada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simbol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tanpa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CRS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terhadap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daya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CRS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itu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sendiri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.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Kombinasi</w:t>
      </w:r>
      <w:proofErr w:type="spellEnd"/>
      <w:r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Pr="005C5769">
        <w:rPr>
          <w:rFonts w:eastAsia="Times New Roman" w:cs="Times New Roman"/>
          <w:szCs w:val="20"/>
          <w:lang w:val="en" w:eastAsia="en-ID"/>
        </w:rPr>
        <w:t>pengaturan</w:t>
      </w:r>
      <w:proofErr w:type="spellEnd"/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PAP_APA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dan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Pr="005C5769">
        <w:rPr>
          <w:rFonts w:eastAsia="Times New Roman" w:cs="Times New Roman"/>
          <w:szCs w:val="20"/>
          <w:lang w:val="en" w:eastAsia="en-ID"/>
        </w:rPr>
        <w:t>PBP_BPB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5D607A" w:rsidRPr="005C5769">
        <w:rPr>
          <w:lang w:val="en"/>
        </w:rPr>
        <w:t>memungkinkan</w:t>
      </w:r>
      <w:proofErr w:type="spellEnd"/>
      <w:r w:rsidR="005D607A" w:rsidRPr="005C5769">
        <w:rPr>
          <w:lang w:val="en"/>
        </w:rPr>
        <w:t xml:space="preserve"> operator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mengimplementasikan</w:t>
      </w:r>
      <w:proofErr w:type="spellEnd"/>
      <w:r w:rsidR="005D607A" w:rsidRPr="005C5769">
        <w:rPr>
          <w:lang w:val="en"/>
        </w:rPr>
        <w:t xml:space="preserve"> strategi "Power Boosting". </w:t>
      </w:r>
      <w:proofErr w:type="spellStart"/>
      <w:r w:rsidR="005D607A" w:rsidRPr="005C5769">
        <w:rPr>
          <w:lang w:val="en"/>
        </w:rPr>
        <w:t>Misalnya</w:t>
      </w:r>
      <w:proofErr w:type="spellEnd"/>
      <w:r w:rsidR="005D607A" w:rsidRPr="005C5769">
        <w:rPr>
          <w:lang w:val="en"/>
        </w:rPr>
        <w:t xml:space="preserve">, </w:t>
      </w:r>
      <w:proofErr w:type="spellStart"/>
      <w:r w:rsidR="005D607A" w:rsidRPr="005C5769">
        <w:rPr>
          <w:lang w:val="en"/>
        </w:rPr>
        <w:t>dengan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mengatur</w:t>
      </w:r>
      <w:proofErr w:type="spellEnd"/>
      <w:r w:rsidR="005D607A" w:rsidRPr="005C5769">
        <w:rPr>
          <w:lang w:val="en"/>
        </w:rPr>
        <w:t xml:space="preserve"> parameter </w:t>
      </w:r>
      <w:proofErr w:type="spellStart"/>
      <w:r w:rsidR="005D607A" w:rsidRPr="005C5769">
        <w:rPr>
          <w:lang w:val="en"/>
        </w:rPr>
        <w:t>tertentu</w:t>
      </w:r>
      <w:proofErr w:type="spellEnd"/>
      <w:r w:rsidR="005D607A" w:rsidRPr="005C5769">
        <w:rPr>
          <w:lang w:val="en"/>
        </w:rPr>
        <w:t xml:space="preserve">, </w:t>
      </w:r>
      <w:proofErr w:type="spellStart"/>
      <w:r w:rsidR="005D607A" w:rsidRPr="005C5769">
        <w:rPr>
          <w:lang w:val="en"/>
        </w:rPr>
        <w:t>daya</w:t>
      </w:r>
      <w:proofErr w:type="spellEnd"/>
      <w:r w:rsidR="005D607A" w:rsidRPr="005C5769">
        <w:rPr>
          <w:lang w:val="en"/>
        </w:rPr>
        <w:t xml:space="preserve"> CRS </w:t>
      </w:r>
      <w:proofErr w:type="spellStart"/>
      <w:r w:rsidR="005D607A" w:rsidRPr="005C5769">
        <w:rPr>
          <w:lang w:val="en"/>
        </w:rPr>
        <w:t>dapat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dibuat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lebih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tinggi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relatif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terhadap</w:t>
      </w:r>
      <w:proofErr w:type="spellEnd"/>
      <w:r w:rsidR="005D607A" w:rsidRPr="005C5769">
        <w:rPr>
          <w:lang w:val="en"/>
        </w:rPr>
        <w:t xml:space="preserve"> data, yang </w:t>
      </w:r>
      <w:proofErr w:type="spellStart"/>
      <w:r w:rsidR="005D607A" w:rsidRPr="005C5769">
        <w:rPr>
          <w:lang w:val="en"/>
        </w:rPr>
        <w:t>memperluas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jangkauan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deteksi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sel</w:t>
      </w:r>
      <w:proofErr w:type="spellEnd"/>
      <w:r w:rsidR="005D607A" w:rsidRPr="005C5769">
        <w:rPr>
          <w:lang w:val="en"/>
        </w:rPr>
        <w:t xml:space="preserve"> (</w:t>
      </w:r>
      <w:proofErr w:type="spellStart"/>
      <w:r w:rsidR="005D607A" w:rsidRPr="005C5769">
        <w:rPr>
          <w:lang w:val="en"/>
        </w:rPr>
        <w:t>bagus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r w:rsidR="005D607A" w:rsidRPr="005C5769">
        <w:rPr>
          <w:i/>
          <w:iCs/>
          <w:lang w:val="en"/>
        </w:rPr>
        <w:t>idle mode</w:t>
      </w:r>
      <w:r w:rsidR="005D607A" w:rsidRPr="005C5769">
        <w:rPr>
          <w:lang w:val="en"/>
        </w:rPr>
        <w:t xml:space="preserve">), </w:t>
      </w:r>
      <w:proofErr w:type="spellStart"/>
      <w:r w:rsidR="005D607A" w:rsidRPr="005C5769">
        <w:rPr>
          <w:lang w:val="en"/>
        </w:rPr>
        <w:t>namun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mengurangi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daya</w:t>
      </w:r>
      <w:proofErr w:type="spellEnd"/>
      <w:r w:rsidR="005D607A" w:rsidRPr="005C5769">
        <w:rPr>
          <w:lang w:val="en"/>
        </w:rPr>
        <w:t xml:space="preserve"> yang </w:t>
      </w:r>
      <w:proofErr w:type="spellStart"/>
      <w:r w:rsidR="005D607A" w:rsidRPr="005C5769">
        <w:rPr>
          <w:lang w:val="en"/>
        </w:rPr>
        <w:t>tersedia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transmisi</w:t>
      </w:r>
      <w:proofErr w:type="spellEnd"/>
      <w:r w:rsidR="005D607A" w:rsidRPr="005C5769">
        <w:rPr>
          <w:lang w:val="en"/>
        </w:rPr>
        <w:t xml:space="preserve"> data </w:t>
      </w:r>
      <w:proofErr w:type="spellStart"/>
      <w:r w:rsidR="005D607A" w:rsidRPr="005C5769">
        <w:rPr>
          <w:lang w:val="en"/>
        </w:rPr>
        <w:t>aktual</w:t>
      </w:r>
      <w:proofErr w:type="spellEnd"/>
      <w:r w:rsidR="005D607A" w:rsidRPr="005C5769">
        <w:rPr>
          <w:lang w:val="en"/>
        </w:rPr>
        <w:t xml:space="preserve"> (Sauter, 2011). </w:t>
      </w:r>
      <w:proofErr w:type="spellStart"/>
      <w:r w:rsidR="005D607A" w:rsidRPr="005C5769">
        <w:rPr>
          <w:lang w:val="en"/>
        </w:rPr>
        <w:t>Optimasi</w:t>
      </w:r>
      <w:proofErr w:type="spellEnd"/>
      <w:r w:rsidR="005D607A" w:rsidRPr="005C5769">
        <w:rPr>
          <w:lang w:val="en"/>
        </w:rPr>
        <w:t xml:space="preserve"> parameter </w:t>
      </w:r>
      <w:proofErr w:type="spellStart"/>
      <w:r w:rsidR="005D607A" w:rsidRPr="005C5769">
        <w:rPr>
          <w:lang w:val="en"/>
        </w:rPr>
        <w:t>ini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krusial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menyeimbangkan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antara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cakupan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sinyal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kontrol</w:t>
      </w:r>
      <w:proofErr w:type="spellEnd"/>
      <w:r w:rsidR="005D607A" w:rsidRPr="005C5769">
        <w:rPr>
          <w:lang w:val="en"/>
        </w:rPr>
        <w:t xml:space="preserve"> dan </w:t>
      </w:r>
      <w:proofErr w:type="spellStart"/>
      <w:r w:rsidR="005D607A" w:rsidRPr="005C5769">
        <w:rPr>
          <w:lang w:val="en"/>
        </w:rPr>
        <w:t>kapasitas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kanal</w:t>
      </w:r>
      <w:proofErr w:type="spellEnd"/>
      <w:r w:rsidR="005D607A" w:rsidRPr="005C5769">
        <w:rPr>
          <w:lang w:val="en"/>
        </w:rPr>
        <w:t xml:space="preserve"> data.</w:t>
      </w:r>
    </w:p>
    <w:p w14:paraId="22D151CE" w14:textId="084B425B" w:rsidR="005D607A" w:rsidRPr="005C5769" w:rsidRDefault="005D607A" w:rsidP="005C5769">
      <w:pPr>
        <w:pStyle w:val="ListParagraph"/>
        <w:numPr>
          <w:ilvl w:val="0"/>
          <w:numId w:val="62"/>
        </w:numPr>
        <w:spacing w:before="120"/>
        <w:ind w:left="568" w:hanging="284"/>
        <w:contextualSpacing w:val="0"/>
        <w:rPr>
          <w:b/>
          <w:bCs/>
          <w:i/>
          <w:iCs/>
          <w:lang w:val="en"/>
        </w:rPr>
      </w:pPr>
      <w:bookmarkStart w:id="356" w:name="_x58f873u0a4x" w:colFirst="0" w:colLast="0"/>
      <w:bookmarkEnd w:id="356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Uplink Fractional Power Control</w:t>
      </w:r>
    </w:p>
    <w:p w14:paraId="533C221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, LTE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Fractional Power Control</w:t>
      </w:r>
      <w:r w:rsidRPr="005C5769">
        <w:rPr>
          <w:lang w:val="en"/>
        </w:rPr>
        <w:t xml:space="preserve"> (FPC). </w:t>
      </w:r>
      <w:proofErr w:type="spellStart"/>
      <w:r w:rsidRPr="005C5769">
        <w:rPr>
          <w:lang w:val="en"/>
        </w:rPr>
        <w:t>Filosofinya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mengkompensasi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 Jika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mengkompensasi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sepenuhnya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kompensasi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>.</w:t>
      </w:r>
    </w:p>
    <w:p w14:paraId="165AED73" w14:textId="7B057144" w:rsidR="0001695F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FPC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="003A44D0" w:rsidRPr="005C5769">
        <w:rPr>
          <w:lang w:val="en"/>
        </w:rPr>
        <w:t xml:space="preserve"> </w:t>
      </w:r>
      <w:r w:rsidR="0001695F" w:rsidRPr="005C5769">
        <w:rPr>
          <w:rFonts w:eastAsia="Times New Roman" w:cs="Times New Roman"/>
          <w:szCs w:val="20"/>
          <w:lang w:val="en" w:eastAsia="en-ID"/>
        </w:rPr>
        <w:t>α\alphaα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="0001695F" w:rsidRPr="005C5769">
        <w:rPr>
          <w:rFonts w:eastAsia="Times New Roman" w:cs="Times New Roman"/>
          <w:szCs w:val="20"/>
          <w:lang w:val="en" w:eastAsia="en-ID"/>
        </w:rPr>
        <w:t xml:space="preserve">(alpha), yang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bernilai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antara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0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hingga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1.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Rumus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dasar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daya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pancar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 xml:space="preserve"> UE </w:t>
      </w:r>
      <w:proofErr w:type="spellStart"/>
      <w:r w:rsidR="0001695F" w:rsidRPr="005C5769">
        <w:rPr>
          <w:rFonts w:eastAsia="Times New Roman" w:cs="Times New Roman"/>
          <w:szCs w:val="20"/>
          <w:lang w:val="en" w:eastAsia="en-ID"/>
        </w:rPr>
        <w:t>adalah</w:t>
      </w:r>
      <w:proofErr w:type="spellEnd"/>
      <w:r w:rsidR="0001695F" w:rsidRPr="005C5769">
        <w:rPr>
          <w:rFonts w:eastAsia="Times New Roman" w:cs="Times New Roman"/>
          <w:szCs w:val="20"/>
          <w:lang w:val="en" w:eastAsia="en-ID"/>
        </w:rPr>
        <w:t>:</w:t>
      </w:r>
    </w:p>
    <w:p w14:paraId="6F53020D" w14:textId="4CEC7C5E" w:rsidR="00FB49E1" w:rsidRPr="005C5769" w:rsidRDefault="00702B52" w:rsidP="005C5769">
      <w:pPr>
        <w:spacing w:before="120"/>
        <w:ind w:left="567"/>
        <w:jc w:val="center"/>
        <w:rPr>
          <w:rFonts w:eastAsia="Times New Roman" w:cs="Times New Roman"/>
          <w:szCs w:val="20"/>
          <w:lang w:val="en" w:eastAsia="en-ID"/>
        </w:rPr>
      </w:pPr>
      <w:r w:rsidRPr="00C367CC">
        <w:rPr>
          <w:rFonts w:eastAsia="Times New Roman" w:cs="Times New Roman"/>
          <w:szCs w:val="20"/>
          <w:lang w:eastAsia="en-ID"/>
        </w:rPr>
        <w:t>P&lt;sub&gt;Tx&lt;/sub&gt; = P&lt;sub&gt;0&lt;/sub&gt; + α × PL</w:t>
      </w:r>
    </w:p>
    <w:p w14:paraId="08765304" w14:textId="4B6670A8" w:rsidR="005D607A" w:rsidRPr="005C5769" w:rsidRDefault="00702B52" w:rsidP="004A61D1">
      <w:pPr>
        <w:spacing w:before="120"/>
        <w:ind w:left="567"/>
        <w:rPr>
          <w:rFonts w:eastAsia="Times New Roman" w:cs="Times New Roman"/>
          <w:szCs w:val="20"/>
          <w:lang w:val="en" w:eastAsia="en-ID"/>
        </w:rPr>
      </w:pPr>
      <w:r w:rsidRPr="00C367CC">
        <w:rPr>
          <w:rFonts w:eastAsia="Times New Roman" w:cs="Times New Roman"/>
          <w:szCs w:val="20"/>
          <w:lang w:eastAsia="en-ID"/>
        </w:rPr>
        <w:t xml:space="preserve">di mana P&lt;sub&gt;0&lt;/sub&gt;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adalah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target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daya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penerimaan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dasar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di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eNodeB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dan PL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adalah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path loss. Jika α = 1,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maka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UE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lastRenderedPageBreak/>
        <w:t>melakukan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kompensasi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penuh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terhadap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redaman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kanal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.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Namun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,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dalam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praktiknya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nilai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r w:rsidRPr="00702B52">
        <w:rPr>
          <w:rFonts w:eastAsia="Times New Roman" w:cs="Times New Roman"/>
          <w:b/>
          <w:bCs/>
          <w:szCs w:val="20"/>
          <w:lang w:eastAsia="en-ID"/>
        </w:rPr>
        <w:t>α</w:t>
      </w:r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umumnya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diset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sekitar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0,7–0,8. Hal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ini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menyebabkan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pengguna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di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tepi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sel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memiliki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SINR yang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sedikit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lebih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rendah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,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karena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tidak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seluruh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path loss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dikompensasi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,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dengan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tujuan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menjaga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tingkat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interferensi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sistem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secara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keseluruhan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tetap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 xml:space="preserve"> </w:t>
      </w:r>
      <w:proofErr w:type="spellStart"/>
      <w:r w:rsidRPr="00C367CC">
        <w:rPr>
          <w:rFonts w:eastAsia="Times New Roman" w:cs="Times New Roman"/>
          <w:szCs w:val="20"/>
          <w:lang w:eastAsia="en-ID"/>
        </w:rPr>
        <w:t>rendah</w:t>
      </w:r>
      <w:proofErr w:type="spellEnd"/>
      <w:r w:rsidRPr="00C367CC">
        <w:rPr>
          <w:rFonts w:eastAsia="Times New Roman" w:cs="Times New Roman"/>
          <w:szCs w:val="20"/>
          <w:lang w:eastAsia="en-ID"/>
        </w:rPr>
        <w:t>.</w:t>
      </w:r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Pengaturan</w:t>
      </w:r>
      <w:proofErr w:type="spellEnd"/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="0001695F" w:rsidRPr="005C5769">
        <w:rPr>
          <w:rFonts w:eastAsia="Times New Roman" w:cs="Times New Roman"/>
          <w:szCs w:val="20"/>
          <w:lang w:val="en" w:eastAsia="en-ID"/>
        </w:rPr>
        <w:t>α\alphaα</w:t>
      </w:r>
      <w:r w:rsidR="003A44D0" w:rsidRPr="005C5769">
        <w:rPr>
          <w:rFonts w:eastAsia="Times New Roman" w:cs="Times New Roman"/>
          <w:szCs w:val="20"/>
          <w:lang w:val="en" w:eastAsia="en-ID"/>
        </w:rPr>
        <w:t xml:space="preserve"> </w:t>
      </w:r>
      <w:r w:rsidR="005D607A" w:rsidRPr="005C5769">
        <w:rPr>
          <w:lang w:val="en"/>
        </w:rPr>
        <w:t xml:space="preserve">yang </w:t>
      </w:r>
      <w:proofErr w:type="spellStart"/>
      <w:r w:rsidR="005D607A" w:rsidRPr="005C5769">
        <w:rPr>
          <w:lang w:val="en"/>
        </w:rPr>
        <w:t>tepat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adalah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kunci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untuk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memaksimalkan</w:t>
      </w:r>
      <w:proofErr w:type="spellEnd"/>
      <w:r w:rsidR="005D607A" w:rsidRPr="005C5769">
        <w:rPr>
          <w:lang w:val="en"/>
        </w:rPr>
        <w:t xml:space="preserve"> </w:t>
      </w:r>
      <w:r w:rsidR="005D607A" w:rsidRPr="005C5769">
        <w:rPr>
          <w:i/>
          <w:iCs/>
          <w:lang w:val="en"/>
        </w:rPr>
        <w:t>throughput</w:t>
      </w:r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sel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secara</w:t>
      </w:r>
      <w:proofErr w:type="spellEnd"/>
      <w:r w:rsidR="005D607A" w:rsidRPr="005C5769">
        <w:rPr>
          <w:lang w:val="en"/>
        </w:rPr>
        <w:t xml:space="preserve"> </w:t>
      </w:r>
      <w:proofErr w:type="spellStart"/>
      <w:r w:rsidR="005D607A" w:rsidRPr="005C5769">
        <w:rPr>
          <w:lang w:val="en"/>
        </w:rPr>
        <w:t>agregat</w:t>
      </w:r>
      <w:proofErr w:type="spellEnd"/>
      <w:r w:rsidR="005D607A" w:rsidRPr="005C5769">
        <w:rPr>
          <w:lang w:val="en"/>
        </w:rPr>
        <w:t xml:space="preserve"> (Cox, 2012).</w:t>
      </w:r>
    </w:p>
    <w:p w14:paraId="2F333F51" w14:textId="02C1CA48" w:rsidR="005D607A" w:rsidRPr="005C5769" w:rsidRDefault="005D607A" w:rsidP="005C5769">
      <w:pPr>
        <w:pStyle w:val="ListParagraph"/>
        <w:numPr>
          <w:ilvl w:val="0"/>
          <w:numId w:val="62"/>
        </w:numPr>
        <w:spacing w:before="120"/>
        <w:ind w:left="568" w:hanging="284"/>
        <w:contextualSpacing w:val="0"/>
        <w:rPr>
          <w:b/>
          <w:bCs/>
          <w:i/>
          <w:iCs/>
          <w:lang w:val="en"/>
        </w:rPr>
      </w:pPr>
      <w:bookmarkStart w:id="357" w:name="_72yzalk3mjy6" w:colFirst="0" w:colLast="0"/>
      <w:bookmarkEnd w:id="357"/>
      <w:proofErr w:type="spellStart"/>
      <w:r w:rsidRPr="005C5769">
        <w:rPr>
          <w:b/>
          <w:bCs/>
          <w:lang w:val="en"/>
        </w:rPr>
        <w:t>Efek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Power Boosting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Coverage</w:t>
      </w:r>
    </w:p>
    <w:p w14:paraId="5C10D22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Teknik </w:t>
      </w:r>
      <w:r w:rsidRPr="005C5769">
        <w:rPr>
          <w:i/>
          <w:iCs/>
          <w:lang w:val="en"/>
        </w:rPr>
        <w:t>Power Boosting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Physical Downlink Control Channel</w:t>
      </w:r>
      <w:r w:rsidRPr="005C5769">
        <w:rPr>
          <w:lang w:val="en"/>
        </w:rPr>
        <w:t xml:space="preserve"> (PDCCH),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. Jika UE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men-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PDCCH,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untuknya</w:t>
      </w:r>
      <w:proofErr w:type="spellEnd"/>
      <w:r w:rsidRPr="005C5769">
        <w:rPr>
          <w:lang w:val="en"/>
        </w:rPr>
        <w:t xml:space="preserve"> di PDSCH,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>.</w:t>
      </w:r>
    </w:p>
    <w:p w14:paraId="0C5BFAB1" w14:textId="407B41D1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PDCCH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aggregation level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offset</w:t>
      </w:r>
      <w:r w:rsidRPr="005C5769">
        <w:rPr>
          <w:lang w:val="en"/>
        </w:rPr>
        <w:t xml:space="preserve">),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>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anggaran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menyisakan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transfer data. 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boosting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memperluas</w:t>
      </w:r>
      <w:proofErr w:type="spellEnd"/>
      <w:r w:rsidRPr="005C5769">
        <w:rPr>
          <w:lang w:val="en"/>
        </w:rPr>
        <w:t xml:space="preserve">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2024).</w:t>
      </w:r>
    </w:p>
    <w:p w14:paraId="5398C012" w14:textId="77777777" w:rsidR="003E1D00" w:rsidRPr="005C5769" w:rsidRDefault="003E1D00" w:rsidP="005C5769">
      <w:pPr>
        <w:rPr>
          <w:lang w:val="en"/>
        </w:rPr>
      </w:pPr>
    </w:p>
    <w:p w14:paraId="3FAD12D2" w14:textId="03C82590" w:rsidR="005D607A" w:rsidRPr="005C5769" w:rsidRDefault="005D607A" w:rsidP="005C5769">
      <w:pPr>
        <w:pStyle w:val="Heading2"/>
        <w:numPr>
          <w:ilvl w:val="0"/>
          <w:numId w:val="61"/>
        </w:numPr>
        <w:ind w:left="284" w:hanging="284"/>
        <w:rPr>
          <w:b w:val="0"/>
          <w:bCs/>
          <w:i/>
          <w:iCs/>
          <w:lang w:val="en"/>
        </w:rPr>
      </w:pPr>
      <w:bookmarkStart w:id="358" w:name="_u49anynssfgk" w:colFirst="0" w:colLast="0"/>
      <w:bookmarkStart w:id="359" w:name="_Toc225418884"/>
      <w:bookmarkEnd w:id="358"/>
      <w:proofErr w:type="spellStart"/>
      <w:r w:rsidRPr="005C5769">
        <w:rPr>
          <w:bCs/>
          <w:lang w:val="en"/>
        </w:rPr>
        <w:t>Manajemen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Timer</w:t>
      </w:r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Threshold</w:t>
      </w:r>
      <w:bookmarkEnd w:id="359"/>
    </w:p>
    <w:p w14:paraId="6DB7D6C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state machine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diam,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) dan 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batas). Parameter-parameter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>.</w:t>
      </w:r>
    </w:p>
    <w:p w14:paraId="608CD065" w14:textId="60510EC0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accessibility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lastRenderedPageBreak/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resource utilization</w:t>
      </w:r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diselamatkan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memboroskan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memori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("zombie connection").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 pula, 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lamban</w:t>
      </w:r>
      <w:proofErr w:type="spellEnd"/>
      <w:r w:rsidRPr="005C5769">
        <w:rPr>
          <w:lang w:val="en"/>
        </w:rPr>
        <w:t>.</w:t>
      </w:r>
    </w:p>
    <w:p w14:paraId="04CC61A0" w14:textId="75E3EAE6" w:rsidR="005D607A" w:rsidRPr="005C5769" w:rsidRDefault="005D607A" w:rsidP="005C5769">
      <w:pPr>
        <w:pStyle w:val="ListParagraph"/>
        <w:numPr>
          <w:ilvl w:val="0"/>
          <w:numId w:val="63"/>
        </w:numPr>
        <w:ind w:left="568" w:hanging="284"/>
        <w:contextualSpacing w:val="0"/>
        <w:rPr>
          <w:b/>
          <w:bCs/>
          <w:lang w:val="en"/>
        </w:rPr>
      </w:pPr>
      <w:bookmarkStart w:id="360" w:name="_na4vhvegssnn" w:colFirst="0" w:colLast="0"/>
      <w:bookmarkEnd w:id="360"/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RRC </w:t>
      </w:r>
      <w:r w:rsidRPr="005C5769">
        <w:rPr>
          <w:b/>
          <w:bCs/>
          <w:i/>
          <w:iCs/>
          <w:lang w:val="en"/>
        </w:rPr>
        <w:t>Connection Setup Timer</w:t>
      </w:r>
    </w:p>
    <w:p w14:paraId="2FC9F1B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Saat UE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RRC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T300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UE dan </w:t>
      </w:r>
      <w:r w:rsidRPr="005C5769">
        <w:rPr>
          <w:i/>
          <w:iCs/>
          <w:lang w:val="en"/>
        </w:rPr>
        <w:t>internal timer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penyelesaian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Parameter </w:t>
      </w:r>
      <w:r w:rsidRPr="005C5769">
        <w:rPr>
          <w:i/>
          <w:iCs/>
          <w:lang w:val="en"/>
        </w:rPr>
        <w:t>RRC Connection Setup Timer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berapa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membebaskan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>.</w:t>
      </w:r>
    </w:p>
    <w:p w14:paraId="714AFB5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tertunda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ditransmisikan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setup failure rate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sabar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Memperpanjang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(Success Rate),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UE di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(Qasim et al., 2022).</w:t>
      </w:r>
    </w:p>
    <w:p w14:paraId="6498BD66" w14:textId="60A9FA95" w:rsidR="005D607A" w:rsidRPr="005C5769" w:rsidRDefault="005D607A" w:rsidP="005C5769">
      <w:pPr>
        <w:pStyle w:val="ListParagraph"/>
        <w:numPr>
          <w:ilvl w:val="0"/>
          <w:numId w:val="63"/>
        </w:numPr>
        <w:spacing w:before="120"/>
        <w:ind w:left="568" w:hanging="284"/>
        <w:contextualSpacing w:val="0"/>
        <w:rPr>
          <w:b/>
          <w:bCs/>
          <w:i/>
          <w:iCs/>
          <w:lang w:val="en"/>
        </w:rPr>
      </w:pPr>
      <w:bookmarkStart w:id="361" w:name="_eei0q2t4gdxi" w:colFirst="0" w:colLast="0"/>
      <w:bookmarkEnd w:id="361"/>
      <w:r w:rsidRPr="005C5769">
        <w:rPr>
          <w:b/>
          <w:bCs/>
          <w:i/>
          <w:iCs/>
          <w:lang w:val="en"/>
        </w:rPr>
        <w:t>Threshold</w:t>
      </w:r>
      <w:r w:rsidRPr="005C5769">
        <w:rPr>
          <w:b/>
          <w:bCs/>
          <w:lang w:val="en"/>
        </w:rPr>
        <w:t xml:space="preserve"> B1/B2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Inter-RAT </w:t>
      </w:r>
      <w:r w:rsidRPr="005C5769">
        <w:rPr>
          <w:b/>
          <w:bCs/>
          <w:i/>
          <w:iCs/>
          <w:lang w:val="en"/>
        </w:rPr>
        <w:t>Mobility</w:t>
      </w:r>
    </w:p>
    <w:p w14:paraId="52A6E3D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antar-teknologi</w:t>
      </w:r>
      <w:proofErr w:type="spellEnd"/>
      <w:r w:rsidRPr="005C5769">
        <w:rPr>
          <w:lang w:val="en"/>
        </w:rPr>
        <w:t xml:space="preserve"> (Inter-RAT),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3G/2G, </w:t>
      </w:r>
      <w:proofErr w:type="spellStart"/>
      <w:r w:rsidRPr="005C5769">
        <w:rPr>
          <w:lang w:val="en"/>
        </w:rPr>
        <w:t>dikendalikan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Event B1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Event B2</w:t>
      </w:r>
      <w:r w:rsidRPr="005C5769">
        <w:rPr>
          <w:lang w:val="en"/>
        </w:rPr>
        <w:t>.</w:t>
      </w:r>
    </w:p>
    <w:p w14:paraId="5DFDA803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r>
        <w:rPr>
          <w:b/>
          <w:bCs/>
          <w:lang w:val="en"/>
        </w:rPr>
        <w:br w:type="page"/>
      </w:r>
    </w:p>
    <w:p w14:paraId="6780B87A" w14:textId="5B797801" w:rsidR="00F66F1C" w:rsidRPr="005C5769" w:rsidRDefault="005D607A" w:rsidP="005C5769">
      <w:pPr>
        <w:pStyle w:val="ListParagraph"/>
        <w:numPr>
          <w:ilvl w:val="0"/>
          <w:numId w:val="64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lastRenderedPageBreak/>
        <w:t xml:space="preserve">Event B1 (Inter-RAT </w:t>
      </w:r>
      <w:r w:rsidRPr="005C5769">
        <w:rPr>
          <w:b/>
          <w:bCs/>
          <w:i/>
          <w:iCs/>
          <w:lang w:val="en"/>
        </w:rPr>
        <w:t>neighbor becomes better than threshold</w:t>
      </w:r>
      <w:r w:rsidRPr="005C5769">
        <w:rPr>
          <w:b/>
          <w:bCs/>
          <w:lang w:val="en"/>
        </w:rPr>
        <w:t>):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3G/2G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. Sering </w:t>
      </w:r>
      <w:proofErr w:type="spellStart"/>
      <w:r w:rsidRPr="005C5769">
        <w:rPr>
          <w:lang w:val="en"/>
        </w:rPr>
        <w:t>dipakai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CS Fallback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Load Balancing</w:t>
      </w:r>
      <w:r w:rsidRPr="005C5769">
        <w:rPr>
          <w:lang w:val="en"/>
        </w:rPr>
        <w:t>.</w:t>
      </w:r>
    </w:p>
    <w:p w14:paraId="033F664D" w14:textId="1215B0A5" w:rsidR="005D607A" w:rsidRPr="005C5769" w:rsidRDefault="005D607A" w:rsidP="005C5769">
      <w:pPr>
        <w:pStyle w:val="ListParagraph"/>
        <w:numPr>
          <w:ilvl w:val="0"/>
          <w:numId w:val="64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Event B2 (</w:t>
      </w:r>
      <w:r w:rsidRPr="005C5769">
        <w:rPr>
          <w:b/>
          <w:bCs/>
          <w:i/>
          <w:iCs/>
          <w:lang w:val="en"/>
        </w:rPr>
        <w:t>Serving becomes worse than threshold1 and inter-RAT neighbor becomes better than threshold2</w:t>
      </w:r>
      <w:r w:rsidRPr="005C5769">
        <w:rPr>
          <w:b/>
          <w:bCs/>
          <w:lang w:val="en"/>
        </w:rPr>
        <w:t>):</w:t>
      </w:r>
      <w:r w:rsidRPr="005C5769">
        <w:rPr>
          <w:lang w:val="en"/>
        </w:rPr>
        <w:t xml:space="preserve">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pemicu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 handover</w:t>
      </w:r>
      <w:r w:rsidRPr="005C5769">
        <w:rPr>
          <w:lang w:val="en"/>
        </w:rPr>
        <w:t>).</w:t>
      </w:r>
    </w:p>
    <w:p w14:paraId="2BDD5FF6" w14:textId="77777777" w:rsidR="005D607A" w:rsidRPr="005C5769" w:rsidRDefault="005D607A" w:rsidP="005C5769">
      <w:pPr>
        <w:spacing w:before="120"/>
        <w:ind w:left="567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B2 Threshold1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4G) dan </w:t>
      </w:r>
      <w:r w:rsidRPr="005C5769">
        <w:rPr>
          <w:i/>
          <w:iCs/>
          <w:lang w:val="en"/>
        </w:rPr>
        <w:t>B2 Threshold2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3G target) sangat vital. Jika </w:t>
      </w:r>
      <w:r w:rsidRPr="005C5769">
        <w:rPr>
          <w:i/>
          <w:iCs/>
          <w:lang w:val="en"/>
        </w:rPr>
        <w:t>Threshold1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-120 dBm),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bertahan</w:t>
      </w:r>
      <w:proofErr w:type="spellEnd"/>
      <w:r w:rsidRPr="005C5769">
        <w:rPr>
          <w:lang w:val="en"/>
        </w:rPr>
        <w:t xml:space="preserve"> di 4G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hancur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3G. Jika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-105 dBm),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terlempar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3G,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manis (</w:t>
      </w:r>
      <w:r w:rsidRPr="005C5769">
        <w:rPr>
          <w:i/>
          <w:iCs/>
          <w:lang w:val="en"/>
        </w:rPr>
        <w:t>sweet spot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66B71DBB" w14:textId="044D6D93" w:rsidR="005D607A" w:rsidRPr="005C5769" w:rsidRDefault="005D607A" w:rsidP="005C5769">
      <w:pPr>
        <w:pStyle w:val="ListParagraph"/>
        <w:numPr>
          <w:ilvl w:val="0"/>
          <w:numId w:val="63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62" w:name="_29ehjzeq0lig" w:colFirst="0" w:colLast="0"/>
      <w:bookmarkEnd w:id="362"/>
      <w:proofErr w:type="spellStart"/>
      <w:r w:rsidRPr="005C5769">
        <w:rPr>
          <w:b/>
          <w:bCs/>
          <w:lang w:val="en"/>
        </w:rPr>
        <w:t>Pengaturan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Discontinuous Reception</w:t>
      </w:r>
      <w:r w:rsidRPr="005C5769">
        <w:rPr>
          <w:b/>
          <w:bCs/>
          <w:lang w:val="en"/>
        </w:rPr>
        <w:t xml:space="preserve"> (DRX)</w:t>
      </w:r>
    </w:p>
    <w:p w14:paraId="19FC861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Discontinuous Reception</w:t>
      </w:r>
      <w:r w:rsidRPr="005C5769">
        <w:rPr>
          <w:lang w:val="en"/>
        </w:rPr>
        <w:t xml:space="preserve"> (DRX)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radionya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periodik</w:t>
      </w:r>
      <w:proofErr w:type="spellEnd"/>
      <w:r w:rsidRPr="005C5769">
        <w:rPr>
          <w:lang w:val="en"/>
        </w:rPr>
        <w:t xml:space="preserve"> dan "</w:t>
      </w:r>
      <w:proofErr w:type="spellStart"/>
      <w:r w:rsidRPr="005C5769">
        <w:rPr>
          <w:lang w:val="en"/>
        </w:rPr>
        <w:t>tidur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status </w:t>
      </w:r>
      <w:r w:rsidRPr="005C5769">
        <w:rPr>
          <w:i/>
          <w:iCs/>
          <w:lang w:val="en"/>
        </w:rPr>
        <w:t>RRC Connected</w:t>
      </w:r>
      <w:r w:rsidRPr="005C5769">
        <w:rPr>
          <w:lang w:val="en"/>
        </w:rPr>
        <w:t xml:space="preserve">. Parameter DRX </w:t>
      </w:r>
      <w:proofErr w:type="spellStart"/>
      <w:r w:rsidRPr="005C5769">
        <w:rPr>
          <w:lang w:val="en"/>
        </w:rPr>
        <w:t>meliputi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On Duration Timer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Inactivity Timer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DRX Cycle length</w:t>
      </w:r>
      <w:r w:rsidRPr="005C5769">
        <w:rPr>
          <w:lang w:val="en"/>
        </w:rPr>
        <w:t>.</w:t>
      </w:r>
    </w:p>
    <w:p w14:paraId="07B0330A" w14:textId="297140B3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DRX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DRX yang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tidur</w:t>
      </w:r>
      <w:proofErr w:type="spellEnd"/>
      <w:r w:rsidRPr="005C5769">
        <w:rPr>
          <w:lang w:val="en"/>
        </w:rPr>
        <w:t xml:space="preserve"> lama) sangat </w:t>
      </w:r>
      <w:proofErr w:type="spellStart"/>
      <w:r w:rsidRPr="005C5769">
        <w:rPr>
          <w:lang w:val="en"/>
        </w:rPr>
        <w:t>menghemat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jeda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latency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game online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VoLTE, parameter DRX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disetel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background sync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DRX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DRX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QCI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(Sauter, 2011).</w:t>
      </w:r>
    </w:p>
    <w:p w14:paraId="78CBD184" w14:textId="77777777" w:rsidR="0036035B" w:rsidRPr="005C5769" w:rsidRDefault="0036035B" w:rsidP="005C5769">
      <w:pPr>
        <w:rPr>
          <w:lang w:val="en"/>
        </w:rPr>
      </w:pPr>
    </w:p>
    <w:p w14:paraId="0DA2B996" w14:textId="1A7C31F5" w:rsidR="005D607A" w:rsidRPr="005C5769" w:rsidRDefault="005D607A" w:rsidP="005C5769">
      <w:pPr>
        <w:pStyle w:val="Heading2"/>
        <w:numPr>
          <w:ilvl w:val="0"/>
          <w:numId w:val="61"/>
        </w:numPr>
        <w:ind w:left="284" w:hanging="284"/>
        <w:rPr>
          <w:b w:val="0"/>
          <w:bCs/>
          <w:i/>
          <w:iCs/>
          <w:lang w:val="en"/>
        </w:rPr>
      </w:pPr>
      <w:bookmarkStart w:id="363" w:name="_azhaqyynnw1w" w:colFirst="0" w:colLast="0"/>
      <w:bookmarkStart w:id="364" w:name="_Toc225418885"/>
      <w:bookmarkEnd w:id="363"/>
      <w:proofErr w:type="spellStart"/>
      <w:r w:rsidRPr="005C5769">
        <w:rPr>
          <w:bCs/>
          <w:lang w:val="en"/>
        </w:rPr>
        <w:lastRenderedPageBreak/>
        <w:t>Optimasi</w:t>
      </w:r>
      <w:proofErr w:type="spellEnd"/>
      <w:r w:rsidRPr="005C5769">
        <w:rPr>
          <w:bCs/>
          <w:lang w:val="en"/>
        </w:rPr>
        <w:t xml:space="preserve"> PCI dan </w:t>
      </w:r>
      <w:r w:rsidRPr="005C5769">
        <w:rPr>
          <w:bCs/>
          <w:i/>
          <w:iCs/>
          <w:lang w:val="en"/>
        </w:rPr>
        <w:t>Best Practice</w:t>
      </w:r>
      <w:bookmarkEnd w:id="364"/>
    </w:p>
    <w:p w14:paraId="36B676C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Physical Cell Identity</w:t>
      </w:r>
      <w:r w:rsidRPr="005C5769">
        <w:rPr>
          <w:lang w:val="en"/>
        </w:rPr>
        <w:t xml:space="preserve"> (PCI)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LTE.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504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PCI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keniscayaan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sedemikian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hantu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misterius</w:t>
      </w:r>
      <w:proofErr w:type="spellEnd"/>
      <w:r w:rsidRPr="005C5769">
        <w:rPr>
          <w:lang w:val="en"/>
        </w:rPr>
        <w:t>.</w:t>
      </w:r>
    </w:p>
    <w:p w14:paraId="10F673A0" w14:textId="7FA7158C" w:rsidR="00391BD2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Self-Organizing Network</w:t>
      </w:r>
      <w:r w:rsidRPr="005C5769">
        <w:rPr>
          <w:lang w:val="en"/>
        </w:rPr>
        <w:t xml:space="preserve"> (SON)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modern,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manual dan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kasus-kasus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pre-launch</w:t>
      </w:r>
      <w:r w:rsidRPr="005C5769">
        <w:rPr>
          <w:lang w:val="en"/>
        </w:rPr>
        <w:t>).</w:t>
      </w:r>
    </w:p>
    <w:p w14:paraId="59BE8CBA" w14:textId="61E476AD" w:rsidR="005D607A" w:rsidRPr="005C5769" w:rsidRDefault="005D607A" w:rsidP="005C5769">
      <w:pPr>
        <w:pStyle w:val="ListParagraph"/>
        <w:numPr>
          <w:ilvl w:val="0"/>
          <w:numId w:val="65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65" w:name="_3sbc8q4h5g8s" w:colFirst="0" w:colLast="0"/>
      <w:bookmarkEnd w:id="365"/>
      <w:proofErr w:type="spellStart"/>
      <w:r w:rsidRPr="005C5769">
        <w:rPr>
          <w:b/>
          <w:bCs/>
          <w:lang w:val="en"/>
        </w:rPr>
        <w:t>Menghindari</w:t>
      </w:r>
      <w:proofErr w:type="spellEnd"/>
      <w:r w:rsidRPr="005C5769">
        <w:rPr>
          <w:b/>
          <w:bCs/>
          <w:lang w:val="en"/>
        </w:rPr>
        <w:t xml:space="preserve"> PCI </w:t>
      </w:r>
      <w:r w:rsidRPr="005C5769">
        <w:rPr>
          <w:b/>
          <w:bCs/>
          <w:i/>
          <w:iCs/>
          <w:lang w:val="en"/>
        </w:rPr>
        <w:t xml:space="preserve">Collision </w:t>
      </w:r>
      <w:r w:rsidRPr="005C5769">
        <w:rPr>
          <w:b/>
          <w:bCs/>
          <w:lang w:val="en"/>
        </w:rPr>
        <w:t xml:space="preserve">dan </w:t>
      </w:r>
      <w:r w:rsidRPr="005C5769">
        <w:rPr>
          <w:b/>
          <w:bCs/>
          <w:i/>
          <w:iCs/>
          <w:lang w:val="en"/>
        </w:rPr>
        <w:t>Confusion</w:t>
      </w:r>
    </w:p>
    <w:p w14:paraId="7E299FF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Dua dosa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Collision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Confusion</w:t>
      </w:r>
      <w:r w:rsidRPr="005C5769">
        <w:rPr>
          <w:lang w:val="en"/>
        </w:rPr>
        <w:t>.</w:t>
      </w:r>
    </w:p>
    <w:p w14:paraId="1DEAFC95" w14:textId="77777777" w:rsidR="005D607A" w:rsidRPr="005C5769" w:rsidRDefault="005D607A" w:rsidP="005C5769">
      <w:pPr>
        <w:pStyle w:val="ListParagraph"/>
        <w:numPr>
          <w:ilvl w:val="0"/>
          <w:numId w:val="66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PCI Collision: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Di area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= 1).</w:t>
      </w:r>
    </w:p>
    <w:p w14:paraId="5AE8B3F9" w14:textId="77777777" w:rsidR="005D607A" w:rsidRPr="005C5769" w:rsidRDefault="005D607A" w:rsidP="005C5769">
      <w:pPr>
        <w:pStyle w:val="ListParagraph"/>
        <w:numPr>
          <w:ilvl w:val="0"/>
          <w:numId w:val="66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PCI Confusion: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bingung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"Saya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PCI X".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mana (PCI X yang </w:t>
      </w:r>
      <w:proofErr w:type="spellStart"/>
      <w:r w:rsidRPr="005C5769">
        <w:rPr>
          <w:lang w:val="en"/>
        </w:rPr>
        <w:t>utara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PCI X yang </w:t>
      </w:r>
      <w:proofErr w:type="spellStart"/>
      <w:r w:rsidRPr="005C5769">
        <w:rPr>
          <w:lang w:val="en"/>
        </w:rPr>
        <w:t>selatan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perintah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2C4D3B1D" w14:textId="77777777" w:rsidR="005D607A" w:rsidRPr="005C5769" w:rsidRDefault="005D607A" w:rsidP="005C5769">
      <w:pPr>
        <w:spacing w:before="120"/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reuse distance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setidaknya</w:t>
      </w:r>
      <w:proofErr w:type="spellEnd"/>
      <w:r w:rsidRPr="005C5769">
        <w:rPr>
          <w:lang w:val="en"/>
        </w:rPr>
        <w:t xml:space="preserve"> oleh 3-4 lapis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 et al., 2022).</w:t>
      </w:r>
    </w:p>
    <w:p w14:paraId="29E19157" w14:textId="111B0875" w:rsidR="005D607A" w:rsidRPr="005C5769" w:rsidRDefault="005D607A" w:rsidP="005C5769">
      <w:pPr>
        <w:pStyle w:val="ListParagraph"/>
        <w:numPr>
          <w:ilvl w:val="0"/>
          <w:numId w:val="65"/>
        </w:numPr>
        <w:spacing w:before="120"/>
        <w:ind w:left="568" w:hanging="284"/>
        <w:contextualSpacing w:val="0"/>
        <w:rPr>
          <w:b/>
          <w:bCs/>
          <w:i/>
          <w:iCs/>
          <w:lang w:val="en"/>
        </w:rPr>
      </w:pPr>
      <w:bookmarkStart w:id="366" w:name="_82e1riz28lkt" w:colFirst="0" w:colLast="0"/>
      <w:bookmarkEnd w:id="366"/>
      <w:r w:rsidRPr="005C5769">
        <w:rPr>
          <w:b/>
          <w:bCs/>
          <w:i/>
          <w:iCs/>
          <w:lang w:val="en"/>
        </w:rPr>
        <w:lastRenderedPageBreak/>
        <w:t>Re-planning</w:t>
      </w:r>
      <w:r w:rsidRPr="005C5769">
        <w:rPr>
          <w:b/>
          <w:bCs/>
          <w:lang w:val="en"/>
        </w:rPr>
        <w:t xml:space="preserve"> PCI pada Area </w:t>
      </w:r>
      <w:proofErr w:type="spellStart"/>
      <w:r w:rsidRPr="005C5769">
        <w:rPr>
          <w:b/>
          <w:bCs/>
          <w:lang w:val="en"/>
        </w:rPr>
        <w:t>Padat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Site</w:t>
      </w:r>
    </w:p>
    <w:p w14:paraId="4D918D3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dense urban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stok</w:t>
      </w:r>
      <w:proofErr w:type="spellEnd"/>
      <w:r w:rsidRPr="005C5769">
        <w:rPr>
          <w:lang w:val="en"/>
        </w:rPr>
        <w:t xml:space="preserve"> PCI yang "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504 PCI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reuse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menipis</w:t>
      </w:r>
      <w:proofErr w:type="spellEnd"/>
      <w:r w:rsidRPr="005C5769">
        <w:rPr>
          <w:lang w:val="en"/>
        </w:rPr>
        <w:t>.</w:t>
      </w:r>
    </w:p>
    <w:p w14:paraId="63E39CA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strategi </w:t>
      </w:r>
      <w:r w:rsidRPr="005C5769">
        <w:rPr>
          <w:i/>
          <w:iCs/>
          <w:lang w:val="en"/>
        </w:rPr>
        <w:t>re-planning</w:t>
      </w:r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pengocokan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reshuffling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Best Practice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mempartisi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PCI.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PCI 0-300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, dan PCI 301-503 </w:t>
      </w:r>
      <w:proofErr w:type="spellStart"/>
      <w:r w:rsidRPr="005C5769">
        <w:rPr>
          <w:lang w:val="en"/>
        </w:rPr>
        <w:t>dialokasikan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Segmentasi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SON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Neighbor Relation Table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esensial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2DFD5716" w14:textId="2BD830CB" w:rsidR="005D607A" w:rsidRPr="005C5769" w:rsidRDefault="005D607A" w:rsidP="005C5769">
      <w:pPr>
        <w:pStyle w:val="ListParagraph"/>
        <w:numPr>
          <w:ilvl w:val="0"/>
          <w:numId w:val="65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67" w:name="_xnmqexx8jupb" w:colFirst="0" w:colLast="0"/>
      <w:bookmarkEnd w:id="367"/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Setting Parameter Operator</w:t>
      </w:r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Generic</w:t>
      </w:r>
      <w:r w:rsidRPr="005C5769">
        <w:rPr>
          <w:b/>
          <w:bCs/>
          <w:lang w:val="en"/>
        </w:rPr>
        <w:t>)</w:t>
      </w:r>
    </w:p>
    <w:p w14:paraId="6B02A51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"Golden Parameters"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PCI dan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>:</w:t>
      </w:r>
    </w:p>
    <w:p w14:paraId="5F84ECE6" w14:textId="77777777" w:rsidR="005D607A" w:rsidRPr="005C5769" w:rsidRDefault="005D607A" w:rsidP="005C5769">
      <w:pPr>
        <w:pStyle w:val="ListParagraph"/>
        <w:numPr>
          <w:ilvl w:val="0"/>
          <w:numId w:val="67"/>
        </w:numPr>
        <w:ind w:left="851" w:hanging="284"/>
        <w:contextualSpacing w:val="0"/>
        <w:rPr>
          <w:lang w:val="en"/>
        </w:rPr>
      </w:pPr>
      <w:proofErr w:type="spellStart"/>
      <w:r w:rsidRPr="005C5769">
        <w:rPr>
          <w:lang w:val="en"/>
        </w:rPr>
        <w:t>Hindari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Modulo 3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di situs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RS.</w:t>
      </w:r>
    </w:p>
    <w:p w14:paraId="3797803E" w14:textId="7F7AD574" w:rsidR="0036035B" w:rsidRPr="005C5769" w:rsidRDefault="005D607A" w:rsidP="005C5769">
      <w:pPr>
        <w:pStyle w:val="ListParagraph"/>
        <w:numPr>
          <w:ilvl w:val="0"/>
          <w:numId w:val="67"/>
        </w:numPr>
        <w:ind w:left="851" w:hanging="284"/>
        <w:contextualSpacing w:val="0"/>
        <w:rPr>
          <w:lang w:val="en"/>
        </w:rPr>
      </w:pPr>
      <w:proofErr w:type="spellStart"/>
      <w:r w:rsidRPr="005C5769">
        <w:rPr>
          <w:lang w:val="en"/>
        </w:rPr>
        <w:t>Alokasikan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per situs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PCI</w:t>
      </w:r>
      <w:r w:rsidR="00F66F1C" w:rsidRPr="005C5769">
        <w:rPr>
          <w:lang w:val="en"/>
        </w:rPr>
        <w:t xml:space="preserve"> </w:t>
      </w:r>
      <w:proofErr w:type="gramStart"/>
      <w:r w:rsidR="0036035B" w:rsidRPr="005C5769">
        <w:rPr>
          <w:rFonts w:eastAsia="Times New Roman" w:cs="Times New Roman"/>
          <w:szCs w:val="20"/>
          <w:lang w:val="en" w:eastAsia="en-ID"/>
        </w:rPr>
        <w:t>x,x</w:t>
      </w:r>
      <w:proofErr w:type="gramEnd"/>
      <w:r w:rsidR="0036035B" w:rsidRPr="005C5769">
        <w:rPr>
          <w:rFonts w:eastAsia="Times New Roman" w:cs="Times New Roman"/>
          <w:szCs w:val="20"/>
          <w:lang w:val="en" w:eastAsia="en-ID"/>
        </w:rPr>
        <w:t>+</w:t>
      </w:r>
      <w:proofErr w:type="gramStart"/>
      <w:r w:rsidR="0036035B" w:rsidRPr="005C5769">
        <w:rPr>
          <w:rFonts w:eastAsia="Times New Roman" w:cs="Times New Roman"/>
          <w:szCs w:val="20"/>
          <w:lang w:val="en" w:eastAsia="en-ID"/>
        </w:rPr>
        <w:t>1,x</w:t>
      </w:r>
      <w:proofErr w:type="gramEnd"/>
      <w:r w:rsidR="0036035B" w:rsidRPr="005C5769">
        <w:rPr>
          <w:rFonts w:eastAsia="Times New Roman" w:cs="Times New Roman"/>
          <w:szCs w:val="20"/>
          <w:lang w:val="en" w:eastAsia="en-ID"/>
        </w:rPr>
        <w:t>+2x, x+1, x+2</w:t>
      </w:r>
      <w:proofErr w:type="gramStart"/>
      <w:r w:rsidR="0036035B" w:rsidRPr="005C5769">
        <w:rPr>
          <w:rFonts w:eastAsia="Times New Roman" w:cs="Times New Roman"/>
          <w:szCs w:val="20"/>
          <w:lang w:val="en" w:eastAsia="en-ID"/>
        </w:rPr>
        <w:t>x,x</w:t>
      </w:r>
      <w:proofErr w:type="gramEnd"/>
      <w:r w:rsidR="0036035B" w:rsidRPr="005C5769">
        <w:rPr>
          <w:rFonts w:eastAsia="Times New Roman" w:cs="Times New Roman"/>
          <w:szCs w:val="20"/>
          <w:lang w:val="en" w:eastAsia="en-ID"/>
        </w:rPr>
        <w:t>+</w:t>
      </w:r>
      <w:proofErr w:type="gramStart"/>
      <w:r w:rsidR="0036035B" w:rsidRPr="005C5769">
        <w:rPr>
          <w:rFonts w:eastAsia="Times New Roman" w:cs="Times New Roman"/>
          <w:szCs w:val="20"/>
          <w:lang w:val="en" w:eastAsia="en-ID"/>
        </w:rPr>
        <w:t>1,x</w:t>
      </w:r>
      <w:proofErr w:type="gramEnd"/>
      <w:r w:rsidR="0036035B" w:rsidRPr="005C5769">
        <w:rPr>
          <w:rFonts w:eastAsia="Times New Roman" w:cs="Times New Roman"/>
          <w:szCs w:val="20"/>
          <w:lang w:val="en" w:eastAsia="en-ID"/>
        </w:rPr>
        <w:t>+2).</w:t>
      </w:r>
    </w:p>
    <w:p w14:paraId="01D22911" w14:textId="77777777" w:rsidR="005D607A" w:rsidRPr="005C5769" w:rsidRDefault="005D607A" w:rsidP="005C5769">
      <w:pPr>
        <w:pStyle w:val="ListParagraph"/>
        <w:numPr>
          <w:ilvl w:val="0"/>
          <w:numId w:val="67"/>
        </w:numPr>
        <w:ind w:left="851" w:hanging="284"/>
        <w:contextualSpacing w:val="0"/>
        <w:rPr>
          <w:lang w:val="en"/>
        </w:rPr>
      </w:pPr>
      <w:proofErr w:type="spellStart"/>
      <w:r w:rsidRPr="005C5769">
        <w:rPr>
          <w:lang w:val="en"/>
        </w:rPr>
        <w:t>Cadangkan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rentang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temporary sites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Combat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Mobile BTS</w:t>
      </w:r>
      <w:r w:rsidRPr="005C5769">
        <w:rPr>
          <w:lang w:val="en"/>
        </w:rPr>
        <w:t xml:space="preserve">)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permanen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digelar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mendadak</w:t>
      </w:r>
      <w:proofErr w:type="spellEnd"/>
      <w:r w:rsidRPr="005C5769">
        <w:rPr>
          <w:lang w:val="en"/>
        </w:rPr>
        <w:t>.</w:t>
      </w:r>
    </w:p>
    <w:p w14:paraId="73513DAC" w14:textId="67237047" w:rsidR="00897F58" w:rsidRPr="005C5769" w:rsidRDefault="005D607A" w:rsidP="000D3283">
      <w:pPr>
        <w:spacing w:before="120"/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Kepatuhan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setting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memudahkan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(parameter audit).</w:t>
      </w:r>
      <w:bookmarkStart w:id="368" w:name="_ig3mhv93kii8" w:colFirst="0" w:colLast="0"/>
      <w:bookmarkEnd w:id="368"/>
      <w:r w:rsidR="00897F58" w:rsidRPr="005C5769">
        <w:rPr>
          <w:lang w:val="en"/>
        </w:rPr>
        <w:br w:type="page"/>
      </w:r>
    </w:p>
    <w:p w14:paraId="627033E6" w14:textId="73D22D2C" w:rsidR="005D607A" w:rsidRPr="005C5769" w:rsidRDefault="005D607A" w:rsidP="005C5769">
      <w:pPr>
        <w:pStyle w:val="Heading2"/>
        <w:jc w:val="center"/>
        <w:rPr>
          <w:lang w:val="en"/>
        </w:rPr>
      </w:pPr>
      <w:bookmarkStart w:id="369" w:name="_Toc225418886"/>
      <w:r w:rsidRPr="005C5769">
        <w:rPr>
          <w:lang w:val="en"/>
        </w:rPr>
        <w:lastRenderedPageBreak/>
        <w:t>KESIMPULAN</w:t>
      </w:r>
      <w:bookmarkEnd w:id="369"/>
    </w:p>
    <w:p w14:paraId="611BF887" w14:textId="77777777" w:rsidR="002C7188" w:rsidRPr="005C5769" w:rsidRDefault="002C7188" w:rsidP="005C5769">
      <w:pPr>
        <w:rPr>
          <w:lang w:val="en"/>
        </w:rPr>
      </w:pPr>
    </w:p>
    <w:p w14:paraId="4F202DA7" w14:textId="0E87F689" w:rsidR="002C7188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kelima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vital.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 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pengendali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menyempurnakan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Power Control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penyeimbang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="00F66F1C" w:rsidRPr="005C5769">
        <w:rPr>
          <w:lang w:val="en"/>
        </w:rPr>
        <w:t xml:space="preserve"> </w:t>
      </w:r>
      <w:r w:rsidR="002C7188" w:rsidRPr="005C5769">
        <w:rPr>
          <w:rFonts w:eastAsia="Times New Roman" w:cs="Times New Roman"/>
          <w:szCs w:val="20"/>
          <w:lang w:val="en" w:eastAsia="en-ID"/>
        </w:rPr>
        <w:t>PAP_APA,</w:t>
      </w:r>
      <w:r w:rsidR="00F66F1C" w:rsidRPr="005C5769">
        <w:rPr>
          <w:lang w:val="en"/>
        </w:rPr>
        <w:t xml:space="preserve"> </w:t>
      </w:r>
      <w:r w:rsidR="002C7188" w:rsidRPr="005C5769">
        <w:rPr>
          <w:rFonts w:eastAsia="Times New Roman" w:cs="Times New Roman"/>
          <w:szCs w:val="20"/>
          <w:lang w:val="en" w:eastAsia="en-ID"/>
        </w:rPr>
        <w:t>PBP_BPB, dan</w:t>
      </w:r>
      <w:r w:rsidR="00F66F1C" w:rsidRPr="005C5769">
        <w:rPr>
          <w:lang w:val="en"/>
        </w:rPr>
        <w:t xml:space="preserve"> </w:t>
      </w:r>
      <w:r w:rsidR="002C7188" w:rsidRPr="005C5769">
        <w:rPr>
          <w:rFonts w:eastAsia="Times New Roman" w:cs="Times New Roman"/>
          <w:szCs w:val="20"/>
          <w:lang w:val="en" w:eastAsia="en-ID"/>
        </w:rPr>
        <w:t>α\alphaα</w:t>
      </w:r>
      <w:r w:rsidR="00F66F1C" w:rsidRPr="005C5769">
        <w:rPr>
          <w:lang w:val="en"/>
        </w:rPr>
        <w:t xml:space="preserve"> </w:t>
      </w:r>
      <w:proofErr w:type="spellStart"/>
      <w:r w:rsidR="002C7188" w:rsidRPr="005C5769">
        <w:rPr>
          <w:rFonts w:eastAsia="Times New Roman" w:cs="Times New Roman"/>
          <w:szCs w:val="20"/>
          <w:lang w:val="en" w:eastAsia="en-ID"/>
        </w:rPr>
        <w:t>mengontrol</w:t>
      </w:r>
      <w:proofErr w:type="spellEnd"/>
      <w:r w:rsidR="002C7188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2C7188" w:rsidRPr="005C5769">
        <w:rPr>
          <w:rFonts w:eastAsia="Times New Roman" w:cs="Times New Roman"/>
          <w:szCs w:val="20"/>
          <w:lang w:val="en" w:eastAsia="en-ID"/>
        </w:rPr>
        <w:t>keseimbangan</w:t>
      </w:r>
      <w:proofErr w:type="spellEnd"/>
      <w:r w:rsidR="002C7188" w:rsidRPr="005C5769">
        <w:rPr>
          <w:rFonts w:eastAsia="Times New Roman" w:cs="Times New Roman"/>
          <w:szCs w:val="20"/>
          <w:lang w:val="en" w:eastAsia="en-ID"/>
        </w:rPr>
        <w:t xml:space="preserve"> </w:t>
      </w:r>
      <w:proofErr w:type="spellStart"/>
      <w:r w:rsidR="002C7188" w:rsidRPr="005C5769">
        <w:rPr>
          <w:rFonts w:eastAsia="Times New Roman" w:cs="Times New Roman"/>
          <w:szCs w:val="20"/>
          <w:lang w:val="en" w:eastAsia="en-ID"/>
        </w:rPr>
        <w:t>ini</w:t>
      </w:r>
      <w:proofErr w:type="spellEnd"/>
      <w:r w:rsidR="002C7188" w:rsidRPr="005C5769">
        <w:rPr>
          <w:rFonts w:eastAsia="Times New Roman" w:cs="Times New Roman"/>
          <w:szCs w:val="20"/>
          <w:lang w:val="en" w:eastAsia="en-ID"/>
        </w:rPr>
        <w:t>.</w:t>
      </w:r>
    </w:p>
    <w:p w14:paraId="070C5AF6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threshold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Penyetelan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 (B1/B2) dan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melumpuhkan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>.</w:t>
      </w:r>
    </w:p>
    <w:p w14:paraId="000A50A2" w14:textId="3334FEDE" w:rsidR="00F56FC6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Penguasaan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(RF)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kompeten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physical tuning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baris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parameter (</w:t>
      </w:r>
      <w:r w:rsidRPr="005C5769">
        <w:rPr>
          <w:i/>
          <w:iCs/>
          <w:lang w:val="en"/>
        </w:rPr>
        <w:t>logical tuning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optimal.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Accessibility Analysis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10303895" w14:textId="24F76108" w:rsidR="005D607A" w:rsidRPr="005C5769" w:rsidRDefault="00F56FC6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6C41259" w14:textId="71141063" w:rsidR="005D607A" w:rsidRPr="005C5769" w:rsidRDefault="005D607A" w:rsidP="005C5769">
      <w:pPr>
        <w:pStyle w:val="Heading2"/>
        <w:jc w:val="center"/>
        <w:rPr>
          <w:lang w:val="en"/>
        </w:rPr>
      </w:pPr>
      <w:bookmarkStart w:id="370" w:name="_x4bazwbtgz7l" w:colFirst="0" w:colLast="0"/>
      <w:bookmarkStart w:id="371" w:name="_Toc225418887"/>
      <w:bookmarkEnd w:id="370"/>
      <w:r w:rsidRPr="005C5769">
        <w:rPr>
          <w:lang w:val="en"/>
        </w:rPr>
        <w:lastRenderedPageBreak/>
        <w:t>GLOSARIUM</w:t>
      </w:r>
      <w:bookmarkEnd w:id="371"/>
    </w:p>
    <w:p w14:paraId="64FB1719" w14:textId="7E77B382" w:rsidR="00914FB7" w:rsidRPr="005C5769" w:rsidRDefault="00914FB7" w:rsidP="005C5769">
      <w:pPr>
        <w:rPr>
          <w:lang w:val="en"/>
        </w:rPr>
      </w:pPr>
    </w:p>
    <w:p w14:paraId="3E716731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DRX (Discontinuous Reception)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di mana UE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>.</w:t>
      </w:r>
    </w:p>
    <w:p w14:paraId="1F90A5C9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FPC (Fractional Power Control)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Skema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di LTE yang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mengkompensasi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>.</w:t>
      </w:r>
    </w:p>
    <w:p w14:paraId="0B34C17A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Pa/Pb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Reference Signal</w:t>
      </w:r>
      <w:r w:rsidRPr="005C5769">
        <w:rPr>
          <w:lang w:val="en"/>
        </w:rPr>
        <w:t xml:space="preserve"> (CRS) dan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data (PDSCH)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simbol</w:t>
      </w:r>
      <w:proofErr w:type="spellEnd"/>
      <w:r w:rsidRPr="005C5769">
        <w:rPr>
          <w:lang w:val="en"/>
        </w:rPr>
        <w:t xml:space="preserve"> OFDM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01EF144E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PCI Collision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di mana dua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bertetangga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tumpang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4BEAA38A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PCI Confusion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Situasi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PCI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target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>.</w:t>
      </w:r>
    </w:p>
    <w:p w14:paraId="0390CF9D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Power Boosting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</w:t>
      </w:r>
    </w:p>
    <w:p w14:paraId="6579626B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RRC Connection Setup Timer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Waktu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ditunggu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>.</w:t>
      </w:r>
    </w:p>
    <w:p w14:paraId="7CC19F66" w14:textId="77777777" w:rsidR="002C7188" w:rsidRPr="005C5769" w:rsidRDefault="002C7188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Threshold B2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lain (Inter-RAT)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2G,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kontinuitas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006DF33E" w14:textId="506400B5" w:rsidR="00914FB7" w:rsidRPr="005C5769" w:rsidRDefault="00914FB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8FEE97A" w14:textId="2ED446DF" w:rsidR="005D607A" w:rsidRPr="005C5769" w:rsidRDefault="005D607A" w:rsidP="005C5769">
      <w:pPr>
        <w:pStyle w:val="Heading2"/>
        <w:jc w:val="center"/>
        <w:rPr>
          <w:lang w:val="en"/>
        </w:rPr>
      </w:pPr>
      <w:bookmarkStart w:id="372" w:name="_lrla27g9qn2" w:colFirst="0" w:colLast="0"/>
      <w:bookmarkStart w:id="373" w:name="_Toc225418888"/>
      <w:bookmarkEnd w:id="372"/>
      <w:r w:rsidRPr="005C5769">
        <w:rPr>
          <w:lang w:val="en"/>
        </w:rPr>
        <w:lastRenderedPageBreak/>
        <w:t>DAFTAR PUSTAKA</w:t>
      </w:r>
      <w:bookmarkEnd w:id="373"/>
    </w:p>
    <w:p w14:paraId="20AFA31E" w14:textId="77777777" w:rsidR="00D82376" w:rsidRPr="005C5769" w:rsidRDefault="00D82376" w:rsidP="005C5769">
      <w:pPr>
        <w:rPr>
          <w:lang w:val="en"/>
        </w:rPr>
      </w:pPr>
    </w:p>
    <w:p w14:paraId="46312EC5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67DC1B2D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020B7581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Qasim, N., </w:t>
      </w:r>
      <w:proofErr w:type="spellStart"/>
      <w:r w:rsidRPr="005C5769">
        <w:rPr>
          <w:lang w:val="en"/>
        </w:rPr>
        <w:t>Khlaponin</w:t>
      </w:r>
      <w:proofErr w:type="spellEnd"/>
      <w:r w:rsidRPr="005C5769">
        <w:rPr>
          <w:lang w:val="en"/>
        </w:rPr>
        <w:t xml:space="preserve">, Y., &amp; Vlasenko, M. (2022). FORMALIZATION OF THE PROCESS OF MANAGING THE TRANSMISSION OF TRAFFIC FLOWS ON A FRAGMENT OF THE LTE NETWORK. </w:t>
      </w:r>
      <w:r w:rsidRPr="005C5769">
        <w:rPr>
          <w:i/>
          <w:iCs/>
          <w:lang w:val="en"/>
        </w:rPr>
        <w:t>Collection of scientific works of the Military Institute of Kyiv National Taras Shevchenko University</w:t>
      </w:r>
      <w:r w:rsidRPr="005C5769">
        <w:rPr>
          <w:lang w:val="en"/>
        </w:rPr>
        <w:t>. https://doi.org/10.17721/2519-481x/2022/75-09</w:t>
      </w:r>
    </w:p>
    <w:p w14:paraId="0CA77569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0F5002AF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0B83AD43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559AA8AF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 xml:space="preserve">International Journal of Informatics and Communication </w:t>
      </w:r>
      <w:r w:rsidRPr="005C5769">
        <w:rPr>
          <w:i/>
          <w:iCs/>
          <w:lang w:val="en"/>
        </w:rPr>
        <w:lastRenderedPageBreak/>
        <w:t>Technology (IJ-ICT), 14</w:t>
      </w:r>
      <w:r w:rsidRPr="005C5769">
        <w:rPr>
          <w:lang w:val="en"/>
        </w:rPr>
        <w:t>(3), 1024–1033. https://doi.org/10.11591/ijict.v14i3.pp1024-1033</w:t>
      </w:r>
    </w:p>
    <w:p w14:paraId="294632C1" w14:textId="77777777" w:rsidR="00DB02FB" w:rsidRPr="005C5769" w:rsidRDefault="00DB02FB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715D2E2" w14:textId="7D6F18B3" w:rsidR="009E7204" w:rsidRPr="005C5769" w:rsidRDefault="00D82376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374" w:name="_Toc225418889"/>
    <w:p w14:paraId="765ECD42" w14:textId="21893668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1222214" wp14:editId="45823BB9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3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9DC8BC" w14:textId="79B932C0" w:rsidR="00C37CA3" w:rsidRPr="00FD7160" w:rsidRDefault="00FD7160" w:rsidP="00FD7160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FD716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ANALISIS KEGAGALAN AKSES (</w:t>
                            </w:r>
                            <w:r w:rsidRPr="00FD7160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>ACCESSIBILITY</w:t>
                            </w:r>
                            <w:r w:rsidRPr="00FD7160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22214" id="Rectangle 32" o:spid="_x0000_s1041" style="position:absolute;left:0;text-align:left;margin-left:73.05pt;margin-top:6.3pt;width:215.1pt;height:90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CSbCwX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4F9DC8BC" w14:textId="79B932C0" w:rsidR="00C37CA3" w:rsidRPr="00FD7160" w:rsidRDefault="00FD7160" w:rsidP="00FD7160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FD7160">
                        <w:rPr>
                          <w:b/>
                          <w:bCs/>
                          <w:sz w:val="36"/>
                          <w:szCs w:val="40"/>
                        </w:rPr>
                        <w:t>ANALISIS KEGAGALAN AKSES (</w:t>
                      </w:r>
                      <w:r w:rsidRPr="00FD7160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>ACCESSIBILITY</w:t>
                      </w:r>
                      <w:r w:rsidRPr="00FD7160">
                        <w:rPr>
                          <w:b/>
                          <w:bCs/>
                          <w:sz w:val="36"/>
                          <w:szCs w:val="4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05344" behindDoc="0" locked="0" layoutInCell="1" allowOverlap="1" wp14:anchorId="3039F5C2" wp14:editId="3A95ED3E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3" name="Straight Connector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0271A1" id="Straight Connector 33" o:spid="_x0000_s1026" style="position:absolute;z-index:25170534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JyvW0d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16</w:t>
      </w:r>
      <w:r w:rsidR="0025234A" w:rsidRPr="005C5769">
        <w:rPr>
          <w:color w:val="FFFFFF" w:themeColor="background1"/>
          <w:sz w:val="4"/>
          <w:szCs w:val="4"/>
        </w:rPr>
        <w:t xml:space="preserve"> </w:t>
      </w:r>
      <w:r w:rsidR="0025234A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ANALISIS KEGAGALAN AKSES (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ACCESSIBILITY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)</w:t>
      </w:r>
      <w:bookmarkEnd w:id="374"/>
    </w:p>
    <w:p w14:paraId="74930C93" w14:textId="77777777" w:rsidR="000D0353" w:rsidRPr="005C5769" w:rsidRDefault="000D0353" w:rsidP="005C5769">
      <w:pPr>
        <w:rPr>
          <w:lang w:val="en"/>
        </w:rPr>
      </w:pPr>
      <w:bookmarkStart w:id="375" w:name="_v5grgdnlc5wq" w:colFirst="0" w:colLast="0"/>
      <w:bookmarkEnd w:id="375"/>
    </w:p>
    <w:p w14:paraId="3609D98A" w14:textId="77777777" w:rsidR="000D0353" w:rsidRPr="005C5769" w:rsidRDefault="000D0353" w:rsidP="005C5769">
      <w:pPr>
        <w:rPr>
          <w:lang w:val="en"/>
        </w:rPr>
      </w:pPr>
    </w:p>
    <w:p w14:paraId="2DF55503" w14:textId="79BB7DA7" w:rsidR="005D607A" w:rsidRPr="005C5769" w:rsidRDefault="000D0353" w:rsidP="000D3283">
      <w:pPr>
        <w:pStyle w:val="Heading2"/>
        <w:numPr>
          <w:ilvl w:val="0"/>
          <w:numId w:val="68"/>
        </w:numPr>
        <w:ind w:left="284" w:hanging="284"/>
        <w:rPr>
          <w:lang w:val="en"/>
        </w:rPr>
      </w:pPr>
      <w:bookmarkStart w:id="376" w:name="_Toc225418890"/>
      <w:proofErr w:type="spellStart"/>
      <w:r w:rsidRPr="005C5769">
        <w:rPr>
          <w:lang w:val="en"/>
        </w:rPr>
        <w:t>Pendahuluan</w:t>
      </w:r>
      <w:bookmarkEnd w:id="376"/>
      <w:proofErr w:type="spellEnd"/>
    </w:p>
    <w:p w14:paraId="37CB2DA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hierarki</w:t>
      </w:r>
      <w:proofErr w:type="spellEnd"/>
      <w:r w:rsidRPr="005C5769">
        <w:rPr>
          <w:lang w:val="en"/>
        </w:rPr>
        <w:t xml:space="preserve"> Key Performance Indicators (KPI)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accessibility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menduduki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posisi</w:t>
      </w:r>
      <w:proofErr w:type="spellEnd"/>
      <w:r w:rsidRPr="005C5769">
        <w:rPr>
          <w:lang w:val="en"/>
        </w:rPr>
        <w:t xml:space="preserve"> paling fundamental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menikmati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jernih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frustrasi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"network busy".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prasyarat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mutlak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>.</w:t>
      </w:r>
    </w:p>
    <w:p w14:paraId="08A255A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probabilitas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pertukaran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(UE),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), dan jaringan inti (EPC).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proses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(</w:t>
      </w:r>
      <w:r w:rsidRPr="005C5769">
        <w:rPr>
          <w:i/>
          <w:iCs/>
          <w:lang w:val="en"/>
        </w:rPr>
        <w:t>RRC Connection Setup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E-RAB Setup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dan masing-masing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yang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di server jaringan.</w:t>
      </w:r>
    </w:p>
    <w:p w14:paraId="56BCAB2D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sifatnya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sensitif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radio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(preamble)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"</w:t>
      </w:r>
      <w:proofErr w:type="spellStart"/>
      <w:r w:rsidRPr="005C5769">
        <w:rPr>
          <w:lang w:val="en"/>
        </w:rPr>
        <w:t>tertelan</w:t>
      </w:r>
      <w:proofErr w:type="spellEnd"/>
      <w:r w:rsidRPr="005C5769">
        <w:rPr>
          <w:lang w:val="en"/>
        </w:rPr>
        <w:t xml:space="preserve">" oleh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pada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collision</w:t>
      </w:r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memaksa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(RF)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troubleshooting</w:t>
      </w:r>
      <w:r w:rsidRPr="005C5769">
        <w:rPr>
          <w:lang w:val="en"/>
        </w:rPr>
        <w:t>.</w:t>
      </w:r>
    </w:p>
    <w:p w14:paraId="1EFFD07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dimensi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(</w:t>
      </w:r>
      <w:r w:rsidRPr="005C5769">
        <w:rPr>
          <w:i/>
          <w:iCs/>
          <w:lang w:val="en"/>
        </w:rPr>
        <w:t>Core Network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) juga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. Sering kali,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server MME (</w:t>
      </w:r>
      <w:r w:rsidRPr="005C5769">
        <w:rPr>
          <w:i/>
          <w:iCs/>
          <w:lang w:val="en"/>
        </w:rPr>
        <w:t>Mobility Management Entity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overload</w:t>
      </w:r>
      <w:r w:rsidRPr="005C5769">
        <w:rPr>
          <w:lang w:val="en"/>
        </w:rPr>
        <w:t xml:space="preserve">). Masalah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terlupakan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dibeli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vendor,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>.</w:t>
      </w:r>
    </w:p>
    <w:p w14:paraId="56EC3287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forensik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Setup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 Channel</w:t>
      </w:r>
      <w:r w:rsidRPr="005C5769">
        <w:rPr>
          <w:lang w:val="en"/>
        </w:rPr>
        <w:t xml:space="preserve"> (RACH)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parameter-parameter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pengguna.</w:t>
      </w:r>
    </w:p>
    <w:p w14:paraId="3E5B36B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E-RAB Setup Success Rate</w:t>
      </w:r>
      <w:r w:rsidRPr="005C5769">
        <w:rPr>
          <w:lang w:val="en"/>
        </w:rPr>
        <w:t xml:space="preserve"> (ERAB SSR), di mana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Core Network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bermanifestasi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Troubleshooting 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mempertahankan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terbentuk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>.</w:t>
      </w:r>
    </w:p>
    <w:p w14:paraId="4C4EE3DF" w14:textId="28D077E4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seorang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mengaitkannya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keterampilan</w:t>
      </w:r>
      <w:proofErr w:type="spellEnd"/>
      <w:r w:rsidRPr="005C5769">
        <w:rPr>
          <w:lang w:val="en"/>
        </w:rPr>
        <w:t xml:space="preserve"> vital.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abstrak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konkret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609421FE" w14:textId="77777777" w:rsidR="000D0353" w:rsidRPr="005C5769" w:rsidRDefault="000D0353" w:rsidP="005C5769">
      <w:pPr>
        <w:rPr>
          <w:lang w:val="en"/>
        </w:rPr>
      </w:pPr>
    </w:p>
    <w:p w14:paraId="0988B03E" w14:textId="02B0B6AD" w:rsidR="005D607A" w:rsidRPr="005C5769" w:rsidRDefault="005D607A" w:rsidP="005C5769">
      <w:pPr>
        <w:pStyle w:val="Heading2"/>
        <w:numPr>
          <w:ilvl w:val="0"/>
          <w:numId w:val="68"/>
        </w:numPr>
        <w:ind w:left="284" w:hanging="284"/>
        <w:rPr>
          <w:b w:val="0"/>
          <w:bCs/>
          <w:lang w:val="en"/>
        </w:rPr>
      </w:pPr>
      <w:bookmarkStart w:id="377" w:name="_ushf5tdry72" w:colFirst="0" w:colLast="0"/>
      <w:bookmarkStart w:id="378" w:name="_Toc225418891"/>
      <w:bookmarkEnd w:id="377"/>
      <w:proofErr w:type="spellStart"/>
      <w:r w:rsidRPr="005C5769">
        <w:rPr>
          <w:bCs/>
          <w:lang w:val="en"/>
        </w:rPr>
        <w:t>Analisis</w:t>
      </w:r>
      <w:proofErr w:type="spellEnd"/>
      <w:r w:rsidRPr="005C5769">
        <w:rPr>
          <w:bCs/>
          <w:lang w:val="en"/>
        </w:rPr>
        <w:t xml:space="preserve"> RRC </w:t>
      </w:r>
      <w:r w:rsidRPr="005C5769">
        <w:rPr>
          <w:bCs/>
          <w:i/>
          <w:iCs/>
          <w:lang w:val="en"/>
        </w:rPr>
        <w:t>Connection Setup</w:t>
      </w:r>
      <w:r w:rsidRPr="005C5769">
        <w:rPr>
          <w:bCs/>
          <w:lang w:val="en"/>
        </w:rPr>
        <w:t xml:space="preserve"> (RCSSR)</w:t>
      </w:r>
      <w:bookmarkEnd w:id="378"/>
    </w:p>
    <w:p w14:paraId="5BDDDFE9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i/>
          <w:iCs/>
          <w:lang w:val="en"/>
        </w:rPr>
        <w:t>RRC Connection Setup Success Rate</w:t>
      </w:r>
      <w:r w:rsidRPr="005C5769">
        <w:rPr>
          <w:lang w:val="en"/>
        </w:rPr>
        <w:t xml:space="preserve"> (RCSSR)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</w:t>
      </w:r>
      <w:r w:rsidRPr="005C5769">
        <w:rPr>
          <w:lang w:val="en"/>
        </w:rPr>
        <w:t xml:space="preserve"> (RACH), di mana UE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, dan dialog RRC pun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mengetuk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69E3DFFC" w14:textId="5256968E" w:rsidR="00741EA1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RCSSR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dua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membalasnya</w:t>
      </w:r>
      <w:proofErr w:type="spellEnd"/>
      <w:r w:rsidRPr="005C5769">
        <w:rPr>
          <w:lang w:val="en"/>
        </w:rPr>
        <w:t xml:space="preserve">. Masalah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SRS (</w:t>
      </w:r>
      <w:r w:rsidRPr="005C5769">
        <w:rPr>
          <w:i/>
          <w:iCs/>
          <w:lang w:val="en"/>
        </w:rPr>
        <w:t>Sounding Reference Signal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PUCCH (</w:t>
      </w:r>
      <w:r w:rsidRPr="005C5769">
        <w:rPr>
          <w:i/>
          <w:iCs/>
          <w:lang w:val="en"/>
        </w:rPr>
        <w:t>Physical Uplink Control Channel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lastRenderedPageBreak/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yang masuk.</w:t>
      </w:r>
    </w:p>
    <w:p w14:paraId="5157F2AF" w14:textId="77777777" w:rsidR="00741EA1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167FB7B" w14:textId="799B2E9B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proses RRC Setup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RACH Procedure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"Halo!"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kerumunan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perhatiannya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Uplink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Anda, dan Anda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RACH Failure</w:t>
      </w:r>
      <w:r w:rsidRPr="005C5769">
        <w:rPr>
          <w:lang w:val="en"/>
        </w:rPr>
        <w:t xml:space="preserve">). Jika Anda dan orang lain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bingung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memanggil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mengabaikan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Collision</w:t>
      </w:r>
      <w:r w:rsidRPr="005C5769">
        <w:rPr>
          <w:lang w:val="en"/>
        </w:rPr>
        <w:t xml:space="preserve">). </w:t>
      </w:r>
      <w:r w:rsidRPr="005C5769">
        <w:rPr>
          <w:b/>
          <w:bCs/>
          <w:lang w:val="en"/>
        </w:rPr>
        <w:t>RRC Setup Complete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tiket</w:t>
      </w:r>
      <w:proofErr w:type="spellEnd"/>
      <w:r w:rsidRPr="005C5769">
        <w:rPr>
          <w:lang w:val="en"/>
        </w:rPr>
        <w:t xml:space="preserve"> Anda, dan </w:t>
      </w:r>
      <w:proofErr w:type="spellStart"/>
      <w:r w:rsidRPr="005C5769">
        <w:rPr>
          <w:lang w:val="en"/>
        </w:rPr>
        <w:t>membukakan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lobi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stadion</w:t>
      </w:r>
      <w:proofErr w:type="spellEnd"/>
      <w:r w:rsidRPr="005C5769">
        <w:rPr>
          <w:lang w:val="en"/>
        </w:rPr>
        <w:t>.</w:t>
      </w:r>
    </w:p>
    <w:p w14:paraId="7D802897" w14:textId="1C5351A8" w:rsidR="005D607A" w:rsidRPr="005C5769" w:rsidRDefault="005D607A" w:rsidP="005C5769">
      <w:pPr>
        <w:pStyle w:val="ListParagraph"/>
        <w:numPr>
          <w:ilvl w:val="0"/>
          <w:numId w:val="69"/>
        </w:numPr>
        <w:ind w:left="568" w:hanging="284"/>
        <w:contextualSpacing w:val="0"/>
        <w:rPr>
          <w:b/>
          <w:bCs/>
          <w:lang w:val="en"/>
        </w:rPr>
      </w:pPr>
      <w:bookmarkStart w:id="379" w:name="_qinrmvbh524r" w:colFirst="0" w:colLast="0"/>
      <w:bookmarkEnd w:id="379"/>
      <w:proofErr w:type="spellStart"/>
      <w:r w:rsidRPr="005C5769">
        <w:rPr>
          <w:b/>
          <w:bCs/>
          <w:lang w:val="en"/>
        </w:rPr>
        <w:t>Penyebab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Kegagalan</w:t>
      </w:r>
      <w:proofErr w:type="spellEnd"/>
      <w:r w:rsidRPr="005C5769">
        <w:rPr>
          <w:b/>
          <w:bCs/>
          <w:lang w:val="en"/>
        </w:rPr>
        <w:t xml:space="preserve"> pada </w:t>
      </w:r>
      <w:r w:rsidRPr="005C5769">
        <w:rPr>
          <w:b/>
          <w:bCs/>
          <w:i/>
          <w:iCs/>
          <w:lang w:val="en"/>
        </w:rPr>
        <w:t>Random Access</w:t>
      </w:r>
    </w:p>
    <w:p w14:paraId="38A2293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</w:t>
      </w:r>
      <w:r w:rsidRPr="005C5769">
        <w:rPr>
          <w:lang w:val="en"/>
        </w:rPr>
        <w:t xml:space="preserve"> (RACH)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rentan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preamble collision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Karena UE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64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kemungkinan</w:t>
      </w:r>
      <w:proofErr w:type="spellEnd"/>
      <w:r w:rsidRPr="005C5769">
        <w:rPr>
          <w:lang w:val="en"/>
        </w:rPr>
        <w:t xml:space="preserve"> dua UE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Ketika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men-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yang lain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lagi (</w:t>
      </w:r>
      <w:r w:rsidRPr="005C5769">
        <w:rPr>
          <w:i/>
          <w:iCs/>
          <w:lang w:val="en"/>
        </w:rPr>
        <w:t>backoff</w:t>
      </w:r>
      <w:r w:rsidRPr="005C5769">
        <w:rPr>
          <w:lang w:val="en"/>
        </w:rPr>
        <w:t>).</w:t>
      </w:r>
    </w:p>
    <w:p w14:paraId="4013B5F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Masalah lain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"Phantom RACH"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palsu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mengirimnya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di mana UE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. Parameter </w:t>
      </w:r>
      <w:r w:rsidRPr="005C5769">
        <w:rPr>
          <w:i/>
          <w:iCs/>
          <w:lang w:val="en"/>
        </w:rPr>
        <w:t>Cell Radius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Zero Correlation </w:t>
      </w:r>
      <w:proofErr w:type="spellStart"/>
      <w:r w:rsidRPr="005C5769">
        <w:rPr>
          <w:i/>
          <w:iCs/>
          <w:lang w:val="en"/>
        </w:rPr>
        <w:t>ZoneConfig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dideteksi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RACH,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contention-based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contention-free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handover),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(Dahlman et al., 2013).</w:t>
      </w:r>
    </w:p>
    <w:p w14:paraId="4F37904D" w14:textId="3787EB3D" w:rsidR="005D607A" w:rsidRPr="005C5769" w:rsidRDefault="005D607A" w:rsidP="005C5769">
      <w:pPr>
        <w:pStyle w:val="ListParagraph"/>
        <w:numPr>
          <w:ilvl w:val="0"/>
          <w:numId w:val="69"/>
        </w:numPr>
        <w:ind w:left="568" w:hanging="284"/>
        <w:contextualSpacing w:val="0"/>
        <w:rPr>
          <w:b/>
          <w:bCs/>
          <w:lang w:val="en"/>
        </w:rPr>
      </w:pPr>
      <w:bookmarkStart w:id="380" w:name="_5d8qampkduxn" w:colFirst="0" w:colLast="0"/>
      <w:bookmarkEnd w:id="380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lang w:val="en"/>
        </w:rPr>
        <w:t>Uplink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RCSSR</w:t>
      </w:r>
    </w:p>
    <w:p w14:paraId="21A7CB3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pembunuh</w:t>
      </w:r>
      <w:proofErr w:type="spellEnd"/>
      <w:r w:rsidRPr="005C5769">
        <w:rPr>
          <w:lang w:val="en"/>
        </w:rPr>
        <w:t xml:space="preserve"> diam-diam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. Agar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3D2ADBE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</w:t>
      </w:r>
      <w:r w:rsidRPr="005C5769">
        <w:rPr>
          <w:i/>
          <w:iCs/>
          <w:lang w:val="en"/>
        </w:rPr>
        <w:t>noise floor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naik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jammer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internal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desensitization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tenggelam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noise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Gejala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KPI RCSSR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disertai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RTWP (</w:t>
      </w:r>
      <w:r w:rsidRPr="005C5769">
        <w:rPr>
          <w:i/>
          <w:iCs/>
          <w:lang w:val="en"/>
        </w:rPr>
        <w:t>Received Total Wideband Power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RSSI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abnormal. Solusi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di parameter,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Bab 10 (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>, 2025).</w:t>
      </w:r>
    </w:p>
    <w:p w14:paraId="30425913" w14:textId="0ACCEE74" w:rsidR="005D607A" w:rsidRPr="005C5769" w:rsidRDefault="005D607A" w:rsidP="005C5769">
      <w:pPr>
        <w:pStyle w:val="ListParagraph"/>
        <w:numPr>
          <w:ilvl w:val="0"/>
          <w:numId w:val="69"/>
        </w:numPr>
        <w:ind w:left="568" w:hanging="284"/>
        <w:contextualSpacing w:val="0"/>
        <w:rPr>
          <w:b/>
          <w:bCs/>
          <w:lang w:val="en"/>
        </w:rPr>
      </w:pPr>
      <w:bookmarkStart w:id="381" w:name="_bhvo198inrss" w:colFirst="0" w:colLast="0"/>
      <w:bookmarkEnd w:id="381"/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Preamble Power</w:t>
      </w:r>
      <w:r w:rsidRPr="005C5769">
        <w:rPr>
          <w:b/>
          <w:bCs/>
          <w:lang w:val="en"/>
        </w:rPr>
        <w:t xml:space="preserve"> pada Langkah Awal</w:t>
      </w:r>
    </w:p>
    <w:p w14:paraId="7C5FFDE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 RACH,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preambleInitialReceivedTargetPower</w:t>
      </w:r>
      <w:proofErr w:type="spellEnd"/>
      <w:r w:rsidRPr="005C5769">
        <w:rPr>
          <w:lang w:val="en"/>
        </w:rPr>
        <w:t xml:space="preserve">. Nilai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memberitahu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diset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>.</w:t>
      </w:r>
    </w:p>
    <w:p w14:paraId="099D46A4" w14:textId="72E4932E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Power Ramping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berperan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i/>
          <w:iCs/>
          <w:lang w:val="en"/>
        </w:rPr>
        <w:t>powerRampingStep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2 dB </w:t>
      </w:r>
      <w:proofErr w:type="spellStart"/>
      <w:r w:rsidRPr="005C5769">
        <w:rPr>
          <w:lang w:val="en"/>
        </w:rPr>
        <w:lastRenderedPageBreak/>
        <w:t>atau</w:t>
      </w:r>
      <w:proofErr w:type="spellEnd"/>
      <w:r w:rsidRPr="005C5769">
        <w:rPr>
          <w:lang w:val="en"/>
        </w:rPr>
        <w:t xml:space="preserve"> 4 dB per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).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ramping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risiko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ini (Sauter, 2011).</w:t>
      </w:r>
    </w:p>
    <w:p w14:paraId="45EF5102" w14:textId="77777777" w:rsidR="00FF1348" w:rsidRPr="005C5769" w:rsidRDefault="00FF1348" w:rsidP="005C5769">
      <w:pPr>
        <w:rPr>
          <w:lang w:val="en"/>
        </w:rPr>
      </w:pPr>
    </w:p>
    <w:p w14:paraId="71ABB773" w14:textId="129F26E7" w:rsidR="005D607A" w:rsidRPr="005C5769" w:rsidRDefault="005D607A" w:rsidP="005C5769">
      <w:pPr>
        <w:pStyle w:val="Heading2"/>
        <w:numPr>
          <w:ilvl w:val="0"/>
          <w:numId w:val="68"/>
        </w:numPr>
        <w:ind w:left="284" w:hanging="284"/>
        <w:rPr>
          <w:b w:val="0"/>
          <w:bCs/>
          <w:i/>
          <w:iCs/>
          <w:lang w:val="en"/>
        </w:rPr>
      </w:pPr>
      <w:bookmarkStart w:id="382" w:name="_u62iig38yqf8" w:colFirst="0" w:colLast="0"/>
      <w:bookmarkStart w:id="383" w:name="_Toc225418892"/>
      <w:bookmarkEnd w:id="382"/>
      <w:r w:rsidRPr="005C5769">
        <w:rPr>
          <w:bCs/>
          <w:lang w:val="en"/>
        </w:rPr>
        <w:t xml:space="preserve">ERAB </w:t>
      </w:r>
      <w:r w:rsidRPr="005C5769">
        <w:rPr>
          <w:bCs/>
          <w:i/>
          <w:iCs/>
          <w:lang w:val="en"/>
        </w:rPr>
        <w:t>Setup Success Rate</w:t>
      </w:r>
      <w:bookmarkEnd w:id="383"/>
    </w:p>
    <w:p w14:paraId="63A9A79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RRC </w:t>
      </w:r>
      <w:proofErr w:type="spellStart"/>
      <w:r w:rsidRPr="005C5769">
        <w:rPr>
          <w:lang w:val="en"/>
        </w:rPr>
        <w:t>terbentuk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(internet,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dll</w:t>
      </w:r>
      <w:proofErr w:type="spellEnd"/>
      <w:r w:rsidRPr="005C5769">
        <w:rPr>
          <w:lang w:val="en"/>
        </w:rPr>
        <w:t xml:space="preserve">.).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E-UTRAN Radio Access Bearer</w:t>
      </w:r>
      <w:r w:rsidRPr="005C5769">
        <w:rPr>
          <w:lang w:val="en"/>
        </w:rPr>
        <w:t xml:space="preserve"> (E-RAB). E-RAB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membentang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UE,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Serving Gateway</w:t>
      </w:r>
      <w:r w:rsidRPr="005C5769">
        <w:rPr>
          <w:lang w:val="en"/>
        </w:rPr>
        <w:t xml:space="preserve"> (S-GW) di jaringan inti. </w:t>
      </w:r>
      <w:r w:rsidRPr="005C5769">
        <w:rPr>
          <w:i/>
          <w:iCs/>
          <w:lang w:val="en"/>
        </w:rPr>
        <w:t>ERAB Setup Success Rate</w:t>
      </w:r>
      <w:r w:rsidRPr="005C5769">
        <w:rPr>
          <w:lang w:val="en"/>
        </w:rPr>
        <w:t xml:space="preserve"> (ERAB SSR)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>.</w:t>
      </w:r>
    </w:p>
    <w:p w14:paraId="7E90478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VoLTE (QCI 1),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menyiapkan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jaminan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Core Network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>.</w:t>
      </w:r>
    </w:p>
    <w:p w14:paraId="00147B1C" w14:textId="0006D275" w:rsidR="005D607A" w:rsidRPr="005C5769" w:rsidRDefault="005D607A" w:rsidP="005C5769">
      <w:pPr>
        <w:pStyle w:val="ListParagraph"/>
        <w:numPr>
          <w:ilvl w:val="0"/>
          <w:numId w:val="70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384" w:name="_k7hg9qpqpypp" w:colFirst="0" w:colLast="0"/>
      <w:bookmarkEnd w:id="384"/>
      <w:proofErr w:type="spellStart"/>
      <w:r w:rsidRPr="005C5769">
        <w:rPr>
          <w:b/>
          <w:bCs/>
          <w:lang w:val="en"/>
        </w:rPr>
        <w:t>Kegagalan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Alokasi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Resource</w:t>
      </w:r>
      <w:r w:rsidRPr="005C5769">
        <w:rPr>
          <w:b/>
          <w:bCs/>
          <w:lang w:val="en"/>
        </w:rPr>
        <w:t xml:space="preserve"> pada </w:t>
      </w:r>
      <w:r w:rsidRPr="005C5769">
        <w:rPr>
          <w:b/>
          <w:bCs/>
          <w:i/>
          <w:iCs/>
          <w:lang w:val="en"/>
        </w:rPr>
        <w:t>Core Network</w:t>
      </w:r>
    </w:p>
    <w:p w14:paraId="2CC380D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E-RAB,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MME (</w:t>
      </w:r>
      <w:r w:rsidRPr="005C5769">
        <w:rPr>
          <w:i/>
          <w:iCs/>
          <w:lang w:val="en"/>
        </w:rPr>
        <w:t>Mobility Management Entity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S1. MME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S-GW dan P-GW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terowongan</w:t>
      </w:r>
      <w:proofErr w:type="spellEnd"/>
      <w:r w:rsidRPr="005C5769">
        <w:rPr>
          <w:lang w:val="en"/>
        </w:rPr>
        <w:t xml:space="preserve"> data (</w:t>
      </w:r>
      <w:r w:rsidRPr="005C5769">
        <w:rPr>
          <w:i/>
          <w:iCs/>
          <w:lang w:val="en"/>
        </w:rPr>
        <w:t>tunnel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MME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CPU overload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persinyalan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>.</w:t>
      </w:r>
    </w:p>
    <w:p w14:paraId="6333981E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 oleh P-GW juga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pool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alamat</w:t>
      </w:r>
      <w:proofErr w:type="spellEnd"/>
      <w:r w:rsidRPr="005C5769">
        <w:rPr>
          <w:lang w:val="en"/>
        </w:rPr>
        <w:t xml:space="preserve"> IP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, P-GW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r w:rsidRPr="005C5769">
        <w:rPr>
          <w:lang w:val="en"/>
        </w:rPr>
        <w:lastRenderedPageBreak/>
        <w:t xml:space="preserve">dan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E-RAB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Core Network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cause code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"No resources available"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"Network failure".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S1 sangat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penolakan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Core (Cox, 2012).</w:t>
      </w:r>
    </w:p>
    <w:p w14:paraId="4D5FABB6" w14:textId="44A7250B" w:rsidR="005D607A" w:rsidRPr="005C5769" w:rsidRDefault="005D607A" w:rsidP="005C5769">
      <w:pPr>
        <w:pStyle w:val="ListParagraph"/>
        <w:numPr>
          <w:ilvl w:val="0"/>
          <w:numId w:val="70"/>
        </w:numPr>
        <w:ind w:left="568" w:hanging="284"/>
        <w:contextualSpacing w:val="0"/>
        <w:rPr>
          <w:b/>
          <w:bCs/>
          <w:lang w:val="en"/>
        </w:rPr>
      </w:pPr>
      <w:bookmarkStart w:id="385" w:name="_cvvc08kadc7j" w:colFirst="0" w:colLast="0"/>
      <w:bookmarkEnd w:id="385"/>
      <w:r w:rsidRPr="005C5769">
        <w:rPr>
          <w:b/>
          <w:bCs/>
          <w:lang w:val="en"/>
        </w:rPr>
        <w:t xml:space="preserve">Masalah </w:t>
      </w:r>
      <w:r w:rsidRPr="005C5769">
        <w:rPr>
          <w:b/>
          <w:bCs/>
          <w:i/>
          <w:iCs/>
          <w:lang w:val="en"/>
        </w:rPr>
        <w:t>Transport Network</w:t>
      </w:r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Backhaul</w:t>
      </w:r>
      <w:r w:rsidRPr="005C5769">
        <w:rPr>
          <w:b/>
          <w:bCs/>
          <w:lang w:val="en"/>
        </w:rPr>
        <w:t>)</w:t>
      </w:r>
    </w:p>
    <w:p w14:paraId="6A4B45C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pipa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microwave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Core Network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loss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, proses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E-RAB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time-out</w:t>
      </w:r>
      <w:r w:rsidRPr="005C5769">
        <w:rPr>
          <w:lang w:val="en"/>
        </w:rPr>
        <w:t>.</w:t>
      </w:r>
    </w:p>
    <w:p w14:paraId="64C0A2E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S1-AP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MME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transport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flapping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setup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MME </w:t>
      </w:r>
      <w:proofErr w:type="spellStart"/>
      <w:r w:rsidRPr="005C5769">
        <w:rPr>
          <w:lang w:val="en"/>
        </w:rPr>
        <w:t>terlambat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Masalah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"Transport Layer Cause". </w:t>
      </w:r>
      <w:proofErr w:type="spellStart"/>
      <w:r w:rsidRPr="005C5769">
        <w:rPr>
          <w:lang w:val="en"/>
        </w:rPr>
        <w:t>Memonitor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utilisasi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 backhaul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integritas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integral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(Sari et al., 2021).</w:t>
      </w:r>
    </w:p>
    <w:p w14:paraId="4D368049" w14:textId="6079A04F" w:rsidR="005D607A" w:rsidRPr="005C5769" w:rsidRDefault="005D607A" w:rsidP="005C5769">
      <w:pPr>
        <w:pStyle w:val="ListParagraph"/>
        <w:numPr>
          <w:ilvl w:val="0"/>
          <w:numId w:val="70"/>
        </w:numPr>
        <w:ind w:left="568" w:hanging="284"/>
        <w:contextualSpacing w:val="0"/>
        <w:rPr>
          <w:b/>
          <w:bCs/>
          <w:lang w:val="en"/>
        </w:rPr>
      </w:pPr>
      <w:bookmarkStart w:id="386" w:name="_v9kewhpzvy5g" w:colFirst="0" w:colLast="0"/>
      <w:bookmarkEnd w:id="386"/>
      <w:proofErr w:type="spellStart"/>
      <w:r w:rsidRPr="005C5769">
        <w:rPr>
          <w:b/>
          <w:bCs/>
          <w:lang w:val="en"/>
        </w:rPr>
        <w:t>Hubungan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Kapasitas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Lisensi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dengan</w:t>
      </w:r>
      <w:proofErr w:type="spellEnd"/>
      <w:r w:rsidRPr="005C5769">
        <w:rPr>
          <w:b/>
          <w:bCs/>
          <w:lang w:val="en"/>
        </w:rPr>
        <w:t xml:space="preserve"> ERAB</w:t>
      </w:r>
    </w:p>
    <w:p w14:paraId="3EE460D6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>Faktor non-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. Vendor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Ericsson, Huawei, Nokia) </w:t>
      </w:r>
      <w:proofErr w:type="spellStart"/>
      <w:r w:rsidRPr="005C5769">
        <w:rPr>
          <w:lang w:val="en"/>
        </w:rPr>
        <w:t>menjual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RRC Connected Users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bearer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>.</w:t>
      </w:r>
    </w:p>
    <w:p w14:paraId="082E4BEE" w14:textId="243CEBD6" w:rsidR="005D607A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yang sangat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musik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dibeli</w:t>
      </w:r>
      <w:proofErr w:type="spellEnd"/>
      <w:r w:rsidRPr="005C5769">
        <w:rPr>
          <w:lang w:val="en"/>
        </w:rPr>
        <w:t xml:space="preserve"> operator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1000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menolak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E-RAB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terlepas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radio (PRB) yang </w:t>
      </w:r>
      <w:proofErr w:type="spellStart"/>
      <w:r w:rsidRPr="005C5769">
        <w:rPr>
          <w:lang w:val="en"/>
        </w:rPr>
        <w:t>tersisa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"Licensing limit reached". </w:t>
      </w:r>
      <w:proofErr w:type="spellStart"/>
      <w:r w:rsidRPr="005C5769">
        <w:rPr>
          <w:lang w:val="en"/>
        </w:rPr>
        <w:t>Solusinya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pembelian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upgrade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50302E42" w14:textId="77777777" w:rsidR="000D3283" w:rsidRPr="005C5769" w:rsidRDefault="000D3283" w:rsidP="005C5769">
      <w:pPr>
        <w:ind w:left="567" w:firstLine="567"/>
        <w:rPr>
          <w:lang w:val="en"/>
        </w:rPr>
      </w:pPr>
    </w:p>
    <w:p w14:paraId="4320F24F" w14:textId="11351036" w:rsidR="005D607A" w:rsidRPr="005C5769" w:rsidRDefault="005D607A" w:rsidP="005C5769">
      <w:pPr>
        <w:pStyle w:val="Heading2"/>
        <w:numPr>
          <w:ilvl w:val="0"/>
          <w:numId w:val="68"/>
        </w:numPr>
        <w:ind w:left="284" w:hanging="284"/>
        <w:rPr>
          <w:b w:val="0"/>
          <w:bCs/>
          <w:i/>
          <w:iCs/>
          <w:lang w:val="en"/>
        </w:rPr>
      </w:pPr>
      <w:bookmarkStart w:id="387" w:name="_z1a6t3i4xjl0" w:colFirst="0" w:colLast="0"/>
      <w:bookmarkStart w:id="388" w:name="_Toc225418893"/>
      <w:bookmarkEnd w:id="387"/>
      <w:r w:rsidRPr="005C5769">
        <w:rPr>
          <w:bCs/>
          <w:i/>
          <w:iCs/>
          <w:lang w:val="en"/>
        </w:rPr>
        <w:t>Troubleshooting Drop Call</w:t>
      </w:r>
      <w:bookmarkEnd w:id="388"/>
    </w:p>
    <w:p w14:paraId="61FC8C3A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Retabilitas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Retainability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pembahasannya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masuk (</w:t>
      </w:r>
      <w:r w:rsidRPr="005C5769">
        <w:rPr>
          <w:i/>
          <w:iCs/>
          <w:lang w:val="en"/>
        </w:rPr>
        <w:t>Early Drop</w:t>
      </w:r>
      <w:r w:rsidRPr="005C5769">
        <w:rPr>
          <w:lang w:val="en"/>
        </w:rPr>
        <w:t xml:space="preserve">).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dihentikan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normal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keinginan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309C6A8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 hole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mendadak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setup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diizinkan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kondisinya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dipertahankan</w:t>
      </w:r>
      <w:proofErr w:type="spellEnd"/>
      <w:r w:rsidRPr="005C5769">
        <w:rPr>
          <w:lang w:val="en"/>
        </w:rPr>
        <w:t>.</w:t>
      </w:r>
    </w:p>
    <w:p w14:paraId="7BAEC41B" w14:textId="6AB0525C" w:rsidR="005D607A" w:rsidRPr="005C5769" w:rsidRDefault="005D607A" w:rsidP="005C5769">
      <w:pPr>
        <w:pStyle w:val="ListParagraph"/>
        <w:numPr>
          <w:ilvl w:val="0"/>
          <w:numId w:val="71"/>
        </w:numPr>
        <w:ind w:left="568" w:hanging="284"/>
        <w:contextualSpacing w:val="0"/>
        <w:rPr>
          <w:b/>
          <w:bCs/>
          <w:lang w:val="en"/>
        </w:rPr>
      </w:pPr>
      <w:bookmarkStart w:id="389" w:name="_htie1qbldyvv" w:colFirst="0" w:colLast="0"/>
      <w:bookmarkEnd w:id="389"/>
      <w:proofErr w:type="spellStart"/>
      <w:r w:rsidRPr="005C5769">
        <w:rPr>
          <w:b/>
          <w:bCs/>
          <w:lang w:val="en"/>
        </w:rPr>
        <w:t>Identifikasi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Abnormal Release</w:t>
      </w:r>
      <w:r w:rsidRPr="005C5769">
        <w:rPr>
          <w:b/>
          <w:bCs/>
          <w:lang w:val="en"/>
        </w:rPr>
        <w:t xml:space="preserve"> pada </w:t>
      </w:r>
      <w:proofErr w:type="spellStart"/>
      <w:r w:rsidRPr="005C5769">
        <w:rPr>
          <w:b/>
          <w:bCs/>
          <w:lang w:val="en"/>
        </w:rPr>
        <w:t>eNodeB</w:t>
      </w:r>
      <w:proofErr w:type="spellEnd"/>
    </w:p>
    <w:p w14:paraId="7AA6399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dikategorikan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Normal Release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Abnormal Release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Normal Release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". </w:t>
      </w:r>
      <w:r w:rsidRPr="005C5769">
        <w:rPr>
          <w:i/>
          <w:iCs/>
          <w:lang w:val="en"/>
        </w:rPr>
        <w:t>Abnormal Release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>.</w:t>
      </w:r>
    </w:p>
    <w:p w14:paraId="5F4A8542" w14:textId="636B78AF" w:rsidR="005D607A" w:rsidRPr="005C5769" w:rsidRDefault="005D607A" w:rsidP="000D3283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Abnormal Release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Release Complete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UE.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Acknowledgement</w:t>
      </w:r>
      <w:r w:rsidRPr="005C5769">
        <w:rPr>
          <w:lang w:val="en"/>
        </w:rPr>
        <w:t xml:space="preserve"> (ACK)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dikirim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UE di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deteksi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rilis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Release Cause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mengetahui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pre-emption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didepak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>) (Shakir et al., 2023).</w:t>
      </w:r>
      <w:r w:rsidR="00C56A06" w:rsidRPr="005C5769">
        <w:rPr>
          <w:lang w:val="en"/>
        </w:rPr>
        <w:br w:type="page"/>
      </w:r>
    </w:p>
    <w:p w14:paraId="25375394" w14:textId="21B1B5CF" w:rsidR="005D607A" w:rsidRPr="005C5769" w:rsidRDefault="005D607A" w:rsidP="005C5769">
      <w:pPr>
        <w:pStyle w:val="ListParagraph"/>
        <w:numPr>
          <w:ilvl w:val="0"/>
          <w:numId w:val="71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90" w:name="_58kqxjjcjfno" w:colFirst="0" w:colLast="0"/>
      <w:bookmarkEnd w:id="390"/>
      <w:proofErr w:type="spellStart"/>
      <w:r w:rsidRPr="005C5769">
        <w:rPr>
          <w:b/>
          <w:bCs/>
          <w:lang w:val="en"/>
        </w:rPr>
        <w:lastRenderedPageBreak/>
        <w:t>Analisis</w:t>
      </w:r>
      <w:proofErr w:type="spellEnd"/>
      <w:r w:rsidRPr="005C5769">
        <w:rPr>
          <w:b/>
          <w:bCs/>
          <w:lang w:val="en"/>
        </w:rPr>
        <w:t xml:space="preserve"> Masalah </w:t>
      </w:r>
      <w:r w:rsidRPr="005C5769">
        <w:rPr>
          <w:b/>
          <w:bCs/>
          <w:i/>
          <w:iCs/>
          <w:lang w:val="en"/>
        </w:rPr>
        <w:t>Radio Link Failure</w:t>
      </w:r>
      <w:r w:rsidRPr="005C5769">
        <w:rPr>
          <w:b/>
          <w:bCs/>
          <w:lang w:val="en"/>
        </w:rPr>
        <w:t xml:space="preserve"> (RLF)</w:t>
      </w:r>
    </w:p>
    <w:p w14:paraId="568E2BF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mendasari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(RLF). RLF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hubungan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dilanjutkan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UE,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diatur</w:t>
      </w:r>
      <w:proofErr w:type="spellEnd"/>
      <w:r w:rsidRPr="005C5769">
        <w:rPr>
          <w:lang w:val="en"/>
        </w:rPr>
        <w:t xml:space="preserve"> oleh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T310 dan </w:t>
      </w:r>
      <w:r w:rsidRPr="005C5769">
        <w:rPr>
          <w:i/>
          <w:iCs/>
          <w:lang w:val="en"/>
        </w:rPr>
        <w:t>counter</w:t>
      </w:r>
      <w:r w:rsidRPr="005C5769">
        <w:rPr>
          <w:lang w:val="en"/>
        </w:rPr>
        <w:t xml:space="preserve"> N310.</w:t>
      </w:r>
    </w:p>
    <w:p w14:paraId="273A268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Ketika UE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Out-of-Sync indications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menemukannya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(</w:t>
      </w:r>
      <w:proofErr w:type="spellStart"/>
      <w:r w:rsidRPr="005C5769">
        <w:rPr>
          <w:lang w:val="en"/>
        </w:rPr>
        <w:t>Qout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sebanyak</w:t>
      </w:r>
      <w:proofErr w:type="spellEnd"/>
      <w:r w:rsidRPr="005C5769">
        <w:rPr>
          <w:lang w:val="en"/>
        </w:rPr>
        <w:t xml:space="preserve"> N310 kali </w:t>
      </w:r>
      <w:proofErr w:type="spellStart"/>
      <w:r w:rsidRPr="005C5769">
        <w:rPr>
          <w:lang w:val="en"/>
        </w:rPr>
        <w:t>berturut-turut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timer T310. Jika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In-Sync indications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T310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, UE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RLF.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RLF,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Re-establishment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menyambung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terkuat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Re-establishment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barulah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permanen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T310 dan N310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2025).</w:t>
      </w:r>
    </w:p>
    <w:p w14:paraId="7CE41965" w14:textId="384855F9" w:rsidR="005D607A" w:rsidRPr="005C5769" w:rsidRDefault="005D607A" w:rsidP="005C5769">
      <w:pPr>
        <w:pStyle w:val="ListParagraph"/>
        <w:numPr>
          <w:ilvl w:val="0"/>
          <w:numId w:val="71"/>
        </w:numPr>
        <w:spacing w:before="120"/>
        <w:ind w:left="568" w:hanging="284"/>
        <w:contextualSpacing w:val="0"/>
        <w:rPr>
          <w:b/>
          <w:bCs/>
          <w:lang w:val="en"/>
        </w:rPr>
      </w:pPr>
      <w:bookmarkStart w:id="391" w:name="_l4mad7cdy3uj" w:colFirst="0" w:colLast="0"/>
      <w:bookmarkEnd w:id="391"/>
      <w:r w:rsidRPr="005C5769">
        <w:rPr>
          <w:b/>
          <w:bCs/>
          <w:i/>
          <w:iCs/>
          <w:lang w:val="en"/>
        </w:rPr>
        <w:t xml:space="preserve">Mapping </w:t>
      </w:r>
      <w:r w:rsidRPr="005C5769">
        <w:rPr>
          <w:b/>
          <w:bCs/>
          <w:lang w:val="en"/>
        </w:rPr>
        <w:t xml:space="preserve">KPI </w:t>
      </w:r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Internasional (3GPP)</w:t>
      </w:r>
    </w:p>
    <w:p w14:paraId="55AF458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3GPP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rumus</w:t>
      </w:r>
      <w:proofErr w:type="spellEnd"/>
      <w:r w:rsidRPr="005C5769">
        <w:rPr>
          <w:lang w:val="en"/>
        </w:rPr>
        <w:t xml:space="preserve"> KPI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global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retabilitas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berbicara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bahasa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5B9E2BBB" w14:textId="77777777" w:rsidR="00D27353" w:rsidRPr="005C5769" w:rsidRDefault="005D607A" w:rsidP="005C5769">
      <w:pPr>
        <w:pStyle w:val="ListParagraph"/>
        <w:numPr>
          <w:ilvl w:val="0"/>
          <w:numId w:val="72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RRC Setup Success Rate:</w:t>
      </w:r>
    </w:p>
    <w:p w14:paraId="54DB45C1" w14:textId="521B0DF3" w:rsidR="00D27353" w:rsidRPr="005C5769" w:rsidRDefault="00000000" w:rsidP="005C5769">
      <w:pPr>
        <w:pStyle w:val="ListParagraph"/>
        <w:spacing w:before="120" w:after="120"/>
        <w:ind w:left="851"/>
        <w:contextualSpacing w:val="0"/>
        <w:rPr>
          <w:iCs/>
          <w:lang w:val="e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e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RRC Setup Complete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RRC Request</m:t>
              </m:r>
            </m:den>
          </m:f>
          <m:r>
            <w:rPr>
              <w:rFonts w:ascii="Cambria Math" w:hAnsi="Cambria Math"/>
              <w:lang w:val="en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  <w:lang w:val="en"/>
            </w:rPr>
            <m:t>x 100%</m:t>
          </m:r>
        </m:oMath>
      </m:oMathPara>
    </w:p>
    <w:p w14:paraId="78FE926A" w14:textId="7C0A4582" w:rsidR="00D27353" w:rsidRPr="005C5769" w:rsidRDefault="005D607A" w:rsidP="005C5769">
      <w:pPr>
        <w:pStyle w:val="ListParagraph"/>
        <w:numPr>
          <w:ilvl w:val="0"/>
          <w:numId w:val="72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ERAB Setup Success Rate:</w:t>
      </w:r>
      <w:r w:rsidRPr="005C5769">
        <w:rPr>
          <w:lang w:val="en"/>
        </w:rPr>
        <w:t xml:space="preserve"> </w:t>
      </w:r>
    </w:p>
    <w:p w14:paraId="1D0AFD62" w14:textId="16952A3A" w:rsidR="00D27353" w:rsidRPr="005C5769" w:rsidRDefault="00000000" w:rsidP="005C5769">
      <w:pPr>
        <w:pStyle w:val="ListParagraph"/>
        <w:spacing w:before="120" w:after="120"/>
        <w:ind w:left="851"/>
        <w:contextualSpacing w:val="0"/>
        <w:rPr>
          <w:lang w:val="e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Cs/>
                  <w:lang w:val="e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ERAB Setup Success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ERAB Setup Attempt</m:t>
              </m:r>
            </m:den>
          </m:f>
          <m:r>
            <m:rPr>
              <m:sty m:val="p"/>
            </m:rPr>
            <w:rPr>
              <w:rFonts w:ascii="Cambria Math" w:hAnsi="Cambria Math"/>
              <w:lang w:val="en"/>
            </w:rPr>
            <m:t xml:space="preserve"> x 100%</m:t>
          </m:r>
        </m:oMath>
      </m:oMathPara>
    </w:p>
    <w:p w14:paraId="358FBA4E" w14:textId="566976BD" w:rsidR="00D27353" w:rsidRPr="005C5769" w:rsidRDefault="005D607A" w:rsidP="005C5769">
      <w:pPr>
        <w:pStyle w:val="ListParagraph"/>
        <w:numPr>
          <w:ilvl w:val="0"/>
          <w:numId w:val="72"/>
        </w:numPr>
        <w:ind w:left="851" w:hanging="284"/>
        <w:contextualSpacing w:val="0"/>
        <w:rPr>
          <w:lang w:val="en"/>
        </w:rPr>
      </w:pPr>
      <w:r w:rsidRPr="005C5769">
        <w:rPr>
          <w:b/>
          <w:bCs/>
          <w:lang w:val="en"/>
        </w:rPr>
        <w:t>Call Drop Rate:</w:t>
      </w:r>
    </w:p>
    <w:p w14:paraId="26FD1E95" w14:textId="5DD1C800" w:rsidR="00D27353" w:rsidRPr="008E259D" w:rsidRDefault="00000000" w:rsidP="005C5769">
      <w:pPr>
        <w:pStyle w:val="ListParagraph"/>
        <w:spacing w:before="120"/>
        <w:ind w:left="851"/>
        <w:contextualSpacing w:val="0"/>
        <w:rPr>
          <w:lang w:val="en"/>
        </w:rPr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  <w:i/>
                  <w:lang w:val="e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Abnormal Release 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"/>
                </w:rPr>
                <m:t>Jumlah</m:t>
              </m:r>
              <m:r>
                <w:rPr>
                  <w:rFonts w:ascii="Cambria Math" w:hAnsi="Cambria Math"/>
                  <w:lang w:val="en"/>
                </w:rPr>
                <m:t xml:space="preserve"> Normal Release+Abnormal Release </m:t>
              </m:r>
            </m:den>
          </m:f>
          <m:r>
            <w:rPr>
              <w:rFonts w:ascii="Cambria Math" w:hAnsi="Cambria Math"/>
              <w:lang w:val="en"/>
            </w:rPr>
            <m:t xml:space="preserve"> x 100%</m:t>
          </m:r>
        </m:oMath>
      </m:oMathPara>
    </w:p>
    <w:p w14:paraId="34A38104" w14:textId="31199951" w:rsidR="005D607A" w:rsidRPr="005C5769" w:rsidRDefault="005D607A" w:rsidP="005C5769">
      <w:pPr>
        <w:spacing w:before="120"/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counter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OSS operator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ini. </w:t>
      </w: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kustom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mengecualikan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mempercantik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jujur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raw counters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kesehatan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(Qasim et al., 2022).</w:t>
      </w:r>
    </w:p>
    <w:p w14:paraId="0FD0F54E" w14:textId="77777777" w:rsidR="00C56A06" w:rsidRPr="005C5769" w:rsidRDefault="00C56A06" w:rsidP="005C5769">
      <w:pPr>
        <w:rPr>
          <w:lang w:val="en"/>
        </w:rPr>
      </w:pPr>
      <w:bookmarkStart w:id="392" w:name="_3rdlaasmbml4" w:colFirst="0" w:colLast="0"/>
      <w:bookmarkEnd w:id="392"/>
      <w:r w:rsidRPr="005C5769">
        <w:rPr>
          <w:lang w:val="en"/>
        </w:rPr>
        <w:br w:type="page"/>
      </w:r>
    </w:p>
    <w:p w14:paraId="7F99487F" w14:textId="09119A37" w:rsidR="005D607A" w:rsidRPr="005C5769" w:rsidRDefault="005D607A" w:rsidP="005C5769">
      <w:pPr>
        <w:pStyle w:val="Heading2"/>
        <w:jc w:val="center"/>
        <w:rPr>
          <w:lang w:val="en"/>
        </w:rPr>
      </w:pPr>
      <w:bookmarkStart w:id="393" w:name="_Toc225418894"/>
      <w:r w:rsidRPr="005C5769">
        <w:rPr>
          <w:lang w:val="en"/>
        </w:rPr>
        <w:lastRenderedPageBreak/>
        <w:t>KESIMPULAN</w:t>
      </w:r>
      <w:bookmarkEnd w:id="393"/>
    </w:p>
    <w:p w14:paraId="0355F25F" w14:textId="77777777" w:rsidR="00C56A06" w:rsidRPr="005C5769" w:rsidRDefault="00C56A06" w:rsidP="005C5769">
      <w:pPr>
        <w:rPr>
          <w:lang w:val="en"/>
        </w:rPr>
      </w:pPr>
    </w:p>
    <w:p w14:paraId="367F2C5E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keenam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pintu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orkestrasi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radio dan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RRC Connection Setup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rentannya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tabrakan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47D5F248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ERAB Setup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di "pipa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>" (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(Core Network),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administratif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(RLF)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>.</w:t>
      </w:r>
    </w:p>
    <w:p w14:paraId="75BC8FB7" w14:textId="07EE8FBA" w:rsidR="00D0149F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RACH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RLF,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diagnostik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pembersihan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pembelian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Aksesibilitas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Retabilitas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.</w:t>
      </w:r>
    </w:p>
    <w:p w14:paraId="31042AE6" w14:textId="08D89389" w:rsidR="005D607A" w:rsidRPr="005C5769" w:rsidRDefault="00D014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5DE25E55" w14:textId="7E0B2A3D" w:rsidR="005D607A" w:rsidRPr="005C5769" w:rsidRDefault="005D607A" w:rsidP="005C5769">
      <w:pPr>
        <w:pStyle w:val="Heading2"/>
        <w:jc w:val="center"/>
        <w:rPr>
          <w:lang w:val="en"/>
        </w:rPr>
      </w:pPr>
      <w:bookmarkStart w:id="394" w:name="_kan6sj7lvsf9" w:colFirst="0" w:colLast="0"/>
      <w:bookmarkStart w:id="395" w:name="_Toc225418895"/>
      <w:bookmarkEnd w:id="394"/>
      <w:r w:rsidRPr="005C5769">
        <w:rPr>
          <w:lang w:val="en"/>
        </w:rPr>
        <w:lastRenderedPageBreak/>
        <w:t>GLOSARIUM</w:t>
      </w:r>
      <w:bookmarkEnd w:id="395"/>
    </w:p>
    <w:p w14:paraId="5515D1E5" w14:textId="2544631E" w:rsidR="00D0149F" w:rsidRPr="005C5769" w:rsidRDefault="00D0149F" w:rsidP="005C5769">
      <w:pPr>
        <w:rPr>
          <w:lang w:val="en"/>
        </w:rPr>
      </w:pPr>
    </w:p>
    <w:p w14:paraId="57ADC14A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Backhaul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microwave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(Core Network).</w:t>
      </w:r>
    </w:p>
    <w:p w14:paraId="3FDD294C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Collision (RACH)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Kejadian</w:t>
      </w:r>
      <w:proofErr w:type="spellEnd"/>
      <w:r w:rsidRPr="005C5769">
        <w:rPr>
          <w:lang w:val="en"/>
        </w:rPr>
        <w:t xml:space="preserve"> di mana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preamble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men-</w:t>
      </w:r>
      <w:proofErr w:type="spellStart"/>
      <w:r w:rsidRPr="005C5769">
        <w:rPr>
          <w:lang w:val="en"/>
        </w:rPr>
        <w:t>dekode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>.</w:t>
      </w:r>
    </w:p>
    <w:p w14:paraId="2286144A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ERAB (E-UTRAN Radio Access Bearer)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Jalur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Packet Core Network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parameter QoS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0CC51FE5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MME (Mobility Management Entity)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Node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LTE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016552D6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Preamble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Random Access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27278986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RACH (Random Access Channel)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Kanal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UE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32D3B2D9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RCSSR (RRC Connection Setup Success Rate)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Persentase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RRC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>.</w:t>
      </w:r>
    </w:p>
    <w:p w14:paraId="7E80F3A6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RLF (Radio Link Failure)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UE dan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terputus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persisten</w:t>
      </w:r>
      <w:proofErr w:type="spellEnd"/>
      <w:r w:rsidRPr="005C5769">
        <w:rPr>
          <w:lang w:val="en"/>
        </w:rPr>
        <w:t>.</w:t>
      </w:r>
    </w:p>
    <w:p w14:paraId="3410346F" w14:textId="77777777" w:rsidR="00C56A06" w:rsidRPr="005C5769" w:rsidRDefault="00C56A06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T310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Timer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UE yang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Radio Link Failure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>.</w:t>
      </w:r>
    </w:p>
    <w:p w14:paraId="1E914B61" w14:textId="61F30CCD" w:rsidR="00D0149F" w:rsidRPr="005C5769" w:rsidRDefault="00D014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A7CF0B9" w14:textId="419585AA" w:rsidR="005D607A" w:rsidRPr="005C5769" w:rsidRDefault="005D607A" w:rsidP="005C5769">
      <w:pPr>
        <w:pStyle w:val="Heading2"/>
        <w:jc w:val="center"/>
        <w:rPr>
          <w:lang w:val="en"/>
        </w:rPr>
      </w:pPr>
      <w:bookmarkStart w:id="396" w:name="_hsuks4v1w4fu" w:colFirst="0" w:colLast="0"/>
      <w:bookmarkStart w:id="397" w:name="_Toc225418896"/>
      <w:bookmarkEnd w:id="396"/>
      <w:r w:rsidRPr="005C5769">
        <w:rPr>
          <w:lang w:val="en"/>
        </w:rPr>
        <w:lastRenderedPageBreak/>
        <w:t>DAFTAR PUSTAKA</w:t>
      </w:r>
      <w:bookmarkEnd w:id="397"/>
    </w:p>
    <w:p w14:paraId="4CAA5104" w14:textId="4F03CBCB" w:rsidR="002320B5" w:rsidRPr="005C5769" w:rsidRDefault="002320B5" w:rsidP="005C5769"/>
    <w:p w14:paraId="12FA2BA3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2268D978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2B6B8E7C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5846063C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116A07D0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Qasim, N., </w:t>
      </w:r>
      <w:proofErr w:type="spellStart"/>
      <w:r w:rsidRPr="005C5769">
        <w:rPr>
          <w:lang w:val="en"/>
        </w:rPr>
        <w:t>Khlaponin</w:t>
      </w:r>
      <w:proofErr w:type="spellEnd"/>
      <w:r w:rsidRPr="005C5769">
        <w:rPr>
          <w:lang w:val="en"/>
        </w:rPr>
        <w:t xml:space="preserve">, Y., &amp; Vlasenko, M. (2022). FORMALIZATION OF THE PROCESS OF MANAGING THE TRANSMISSION OF TRAFFIC FLOWS ON A FRAGMENT OF THE LTE NETWORK. </w:t>
      </w:r>
      <w:r w:rsidRPr="005C5769">
        <w:rPr>
          <w:i/>
          <w:iCs/>
          <w:lang w:val="en"/>
        </w:rPr>
        <w:t>Collection of scientific works of the Military Institute of Kyiv National Taras Shevchenko University</w:t>
      </w:r>
      <w:r w:rsidRPr="005C5769">
        <w:rPr>
          <w:lang w:val="en"/>
        </w:rPr>
        <w:t>. https://doi.org/10.17721/2519-481x/2022/75-09</w:t>
      </w:r>
    </w:p>
    <w:p w14:paraId="2BBA6C23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Sari, Y. I., </w:t>
      </w:r>
      <w:proofErr w:type="spellStart"/>
      <w:r w:rsidRPr="005C5769">
        <w:rPr>
          <w:lang w:val="en"/>
        </w:rPr>
        <w:t>Hendrantoro</w:t>
      </w:r>
      <w:proofErr w:type="spellEnd"/>
      <w:r w:rsidRPr="005C5769">
        <w:rPr>
          <w:lang w:val="en"/>
        </w:rPr>
        <w:t xml:space="preserve">, G., &amp; Pratiwi, Y. (2021). Performance analysis of backhaul network design for 5G in Indonesia. </w:t>
      </w:r>
      <w:r w:rsidRPr="005C5769">
        <w:rPr>
          <w:i/>
          <w:iCs/>
          <w:lang w:val="en"/>
        </w:rPr>
        <w:t>2021 International Conference on Electrical Engineering and Computer Science (ICECOS)</w:t>
      </w:r>
      <w:r w:rsidRPr="005C5769">
        <w:rPr>
          <w:lang w:val="en"/>
        </w:rPr>
        <w:t>, 175-180. https://doi.org/10.1109/ICECOS52220.2021.9616654</w:t>
      </w:r>
    </w:p>
    <w:p w14:paraId="29D34FAF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2AA4C5AA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0E3FE37A" w14:textId="77777777" w:rsidR="00C56A06" w:rsidRPr="005C5769" w:rsidRDefault="00C56A0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44067532" w14:textId="0CF5D551" w:rsidR="00C56A06" w:rsidRPr="005C5769" w:rsidRDefault="00C56A06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7563070D" w14:textId="77777777" w:rsidR="00C56A06" w:rsidRPr="005C5769" w:rsidRDefault="00C56A06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398" w:name="_Toc225418897"/>
    <w:p w14:paraId="52F18E86" w14:textId="58A5E6E4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4F616FA" wp14:editId="6FDC2F7D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3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17E23C" w14:textId="0F14C1D8" w:rsidR="00C37CA3" w:rsidRPr="008F759B" w:rsidRDefault="008F759B" w:rsidP="008F759B">
                            <w:pPr>
                              <w:jc w:val="center"/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8F759B">
                              <w:rPr>
                                <w:b/>
                                <w:bCs/>
                                <w:sz w:val="34"/>
                                <w:szCs w:val="34"/>
                              </w:rPr>
                              <w:t>PENGARUH LINGKUNGAN TERHADAP SINYAL 4G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616FA" id="Rectangle 34" o:spid="_x0000_s1042" style="position:absolute;left:0;text-align:left;margin-left:73.05pt;margin-top:6.3pt;width:215.1pt;height:90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PKYlW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4A17E23C" w14:textId="0F14C1D8" w:rsidR="00C37CA3" w:rsidRPr="008F759B" w:rsidRDefault="008F759B" w:rsidP="008F759B">
                      <w:pPr>
                        <w:jc w:val="center"/>
                        <w:rPr>
                          <w:b/>
                          <w:bCs/>
                          <w:sz w:val="34"/>
                          <w:szCs w:val="34"/>
                        </w:rPr>
                      </w:pPr>
                      <w:r w:rsidRPr="008F759B">
                        <w:rPr>
                          <w:b/>
                          <w:bCs/>
                          <w:sz w:val="34"/>
                          <w:szCs w:val="34"/>
                        </w:rPr>
                        <w:t>PENGARUH LINGKUNGAN TERHADAP SINYAL 4G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08416" behindDoc="0" locked="0" layoutInCell="1" allowOverlap="1" wp14:anchorId="6D16B0DD" wp14:editId="1A8C0234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5" name="Straight Connector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F3489B3" id="Straight Connector 35" o:spid="_x0000_s1026" style="position:absolute;z-index:2517084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MhgFT9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17</w:t>
      </w:r>
      <w:r w:rsidR="006656F8" w:rsidRPr="005C5769">
        <w:rPr>
          <w:sz w:val="4"/>
          <w:szCs w:val="4"/>
        </w:rPr>
        <w:t xml:space="preserve"> </w:t>
      </w:r>
      <w:r w:rsidR="006656F8" w:rsidRPr="005C5769">
        <w:rPr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PENGARUH LINGKUNGAN TERHADAP SINYAL 4G</w:t>
      </w:r>
      <w:bookmarkEnd w:id="398"/>
    </w:p>
    <w:p w14:paraId="207BFDFE" w14:textId="77777777" w:rsidR="004F21E5" w:rsidRPr="005C5769" w:rsidRDefault="004F21E5" w:rsidP="005C5769">
      <w:pPr>
        <w:rPr>
          <w:lang w:val="en"/>
        </w:rPr>
      </w:pPr>
      <w:bookmarkStart w:id="399" w:name="_oycidvyh96d9" w:colFirst="0" w:colLast="0"/>
      <w:bookmarkEnd w:id="399"/>
    </w:p>
    <w:p w14:paraId="55F9790A" w14:textId="77777777" w:rsidR="004F21E5" w:rsidRPr="005C5769" w:rsidRDefault="004F21E5" w:rsidP="005C5769">
      <w:pPr>
        <w:rPr>
          <w:lang w:val="en"/>
        </w:rPr>
      </w:pPr>
    </w:p>
    <w:p w14:paraId="17F58FD6" w14:textId="2BC533AC" w:rsidR="005D607A" w:rsidRPr="005C5769" w:rsidRDefault="004F21E5" w:rsidP="000D3283">
      <w:pPr>
        <w:pStyle w:val="Heading2"/>
        <w:numPr>
          <w:ilvl w:val="0"/>
          <w:numId w:val="73"/>
        </w:numPr>
        <w:ind w:left="284" w:hanging="284"/>
        <w:rPr>
          <w:lang w:val="en"/>
        </w:rPr>
      </w:pPr>
      <w:bookmarkStart w:id="400" w:name="_Toc225418898"/>
      <w:proofErr w:type="spellStart"/>
      <w:r w:rsidRPr="005C5769">
        <w:rPr>
          <w:lang w:val="en"/>
        </w:rPr>
        <w:t>Pendahuluan</w:t>
      </w:r>
      <w:bookmarkEnd w:id="400"/>
      <w:proofErr w:type="spellEnd"/>
    </w:p>
    <w:p w14:paraId="429BC07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digambarkan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perpaduan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ketidakpastian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komputer</w:t>
      </w:r>
      <w:proofErr w:type="spellEnd"/>
      <w:r w:rsidRPr="005C5769">
        <w:rPr>
          <w:lang w:val="en"/>
        </w:rPr>
        <w:t xml:space="preserve"> yang ideal,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mengikuti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deterministik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realitas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ideal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menyusup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dedaunan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bertahan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guyuran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digelar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eksternal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6C333FCA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elektromagnetik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kompetensi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wajib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ngarai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metropolitan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bergelombang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sidik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fading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shadowing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lenyap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berbelok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tikungan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</w:t>
      </w:r>
      <w:proofErr w:type="spellStart"/>
      <w:r w:rsidRPr="005C5769">
        <w:rPr>
          <w:lang w:val="en"/>
        </w:rPr>
        <w:t>menghadirkan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maksimum</w:t>
      </w:r>
      <w:proofErr w:type="spellEnd"/>
      <w:r w:rsidRPr="005C5769">
        <w:rPr>
          <w:lang w:val="en"/>
        </w:rPr>
        <w:t xml:space="preserve"> sel.</w:t>
      </w:r>
    </w:p>
    <w:p w14:paraId="052308D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lastRenderedPageBreak/>
        <w:t xml:space="preserve">Faktor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benda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statis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diremehkan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di negara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Indonesia. Air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atenuasi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LTE.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ducting</w:t>
      </w:r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pesisir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direncanakan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>.</w:t>
      </w:r>
    </w:p>
    <w:p w14:paraId="2C160B13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urban,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"Urban Canyon" di mana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waveguide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berlapis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Diskusi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strategi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terelakkan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>.</w:t>
      </w:r>
    </w:p>
    <w:p w14:paraId="64B3A6E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dan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foliage loss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perkebunan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900 MHz)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rural yang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menawarkan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>.</w:t>
      </w:r>
    </w:p>
    <w:p w14:paraId="5B15CA72" w14:textId="7332A83D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mengkaji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iklim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pegunungan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 (2025) </w:t>
      </w:r>
      <w:proofErr w:type="spellStart"/>
      <w:r w:rsidRPr="005C5769">
        <w:rPr>
          <w:lang w:val="en"/>
        </w:rPr>
        <w:t>menekankan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kerumitan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bertujuan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teoretis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>.</w:t>
      </w:r>
    </w:p>
    <w:p w14:paraId="796D26D1" w14:textId="77777777" w:rsidR="00C01BA0" w:rsidRPr="005C5769" w:rsidRDefault="00C01BA0" w:rsidP="005C5769">
      <w:pPr>
        <w:rPr>
          <w:lang w:val="en"/>
        </w:rPr>
      </w:pPr>
    </w:p>
    <w:p w14:paraId="6E0466E8" w14:textId="42DC8D7D" w:rsidR="005D607A" w:rsidRPr="005C5769" w:rsidRDefault="005D607A" w:rsidP="005C5769">
      <w:pPr>
        <w:pStyle w:val="Heading2"/>
        <w:numPr>
          <w:ilvl w:val="0"/>
          <w:numId w:val="73"/>
        </w:numPr>
        <w:ind w:left="284" w:hanging="284"/>
        <w:rPr>
          <w:b w:val="0"/>
          <w:bCs/>
          <w:lang w:val="en"/>
        </w:rPr>
      </w:pPr>
      <w:bookmarkStart w:id="401" w:name="_v8f8r45oq5di" w:colFirst="0" w:colLast="0"/>
      <w:bookmarkStart w:id="402" w:name="_Toc225418899"/>
      <w:bookmarkEnd w:id="401"/>
      <w:proofErr w:type="spellStart"/>
      <w:r w:rsidRPr="005C5769">
        <w:rPr>
          <w:bCs/>
          <w:lang w:val="en"/>
        </w:rPr>
        <w:t>Propagasi</w:t>
      </w:r>
      <w:proofErr w:type="spellEnd"/>
      <w:r w:rsidRPr="005C5769">
        <w:rPr>
          <w:bCs/>
          <w:lang w:val="en"/>
        </w:rPr>
        <w:t xml:space="preserve"> pada </w:t>
      </w:r>
      <w:proofErr w:type="spellStart"/>
      <w:r w:rsidRPr="005C5769">
        <w:rPr>
          <w:bCs/>
          <w:lang w:val="en"/>
        </w:rPr>
        <w:t>Lingkungan</w:t>
      </w:r>
      <w:proofErr w:type="spellEnd"/>
      <w:r w:rsidRPr="005C5769">
        <w:rPr>
          <w:bCs/>
          <w:lang w:val="en"/>
        </w:rPr>
        <w:t xml:space="preserve"> Urban</w:t>
      </w:r>
      <w:bookmarkEnd w:id="402"/>
    </w:p>
    <w:p w14:paraId="39ECB6E9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urban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arena paling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menantang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nirkabel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material yang </w:t>
      </w:r>
      <w:proofErr w:type="spellStart"/>
      <w:r w:rsidRPr="005C5769">
        <w:rPr>
          <w:lang w:val="en"/>
        </w:rPr>
        <w:t>beragam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, baja,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radio yang sangat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 of Sight</w:t>
      </w:r>
      <w:r w:rsidRPr="005C5769">
        <w:rPr>
          <w:lang w:val="en"/>
        </w:rPr>
        <w:t xml:space="preserve"> (LOS)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garis </w:t>
      </w:r>
      <w:proofErr w:type="spellStart"/>
      <w:r w:rsidRPr="005C5769">
        <w:rPr>
          <w:lang w:val="en"/>
        </w:rPr>
        <w:t>pandang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terhalang</w:t>
      </w:r>
      <w:proofErr w:type="spellEnd"/>
      <w:r w:rsidRPr="005C5769">
        <w:rPr>
          <w:lang w:val="en"/>
        </w:rPr>
        <w:t xml:space="preserve"> total. </w:t>
      </w:r>
      <w:proofErr w:type="spellStart"/>
      <w:r w:rsidRPr="005C5769">
        <w:rPr>
          <w:lang w:val="en"/>
        </w:rPr>
        <w:t>Akibatnya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non-LOS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refleksi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pelenturan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hamburan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>).</w:t>
      </w:r>
    </w:p>
    <w:p w14:paraId="4931E06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di area urban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 propagation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intens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dikirimkan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berbeda-beda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MIMO dan OFDM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multipath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berlebihan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delay spread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batas </w:t>
      </w:r>
      <w:r w:rsidRPr="005C5769">
        <w:rPr>
          <w:i/>
          <w:iCs/>
          <w:lang w:val="en"/>
        </w:rPr>
        <w:t>Cyclic Prefix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berpotensi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zona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shadow zone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belakangnya</w:t>
      </w:r>
      <w:proofErr w:type="spellEnd"/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anjlok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meter </w:t>
      </w:r>
      <w:proofErr w:type="spellStart"/>
      <w:r w:rsidRPr="005C5769">
        <w:rPr>
          <w:lang w:val="en"/>
        </w:rPr>
        <w:t>saja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 et al., 2023).</w:t>
      </w:r>
    </w:p>
    <w:p w14:paraId="197A0458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lain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modern.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gemar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fasad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rangka</w:t>
      </w:r>
      <w:proofErr w:type="spellEnd"/>
      <w:r w:rsidRPr="005C5769">
        <w:rPr>
          <w:lang w:val="en"/>
        </w:rPr>
        <w:t xml:space="preserve"> baja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sangkar</w:t>
      </w:r>
      <w:proofErr w:type="spellEnd"/>
      <w:r w:rsidRPr="005C5769">
        <w:rPr>
          <w:lang w:val="en"/>
        </w:rPr>
        <w:t xml:space="preserve"> Faraday yang </w:t>
      </w:r>
      <w:proofErr w:type="spellStart"/>
      <w:r w:rsidRPr="005C5769">
        <w:rPr>
          <w:lang w:val="en"/>
        </w:rPr>
        <w:t>menghambat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diperparah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jalan-jalan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lastRenderedPageBreak/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pemodelan</w:t>
      </w:r>
      <w:proofErr w:type="spellEnd"/>
      <w:r w:rsidRPr="005C5769">
        <w:rPr>
          <w:lang w:val="en"/>
        </w:rPr>
        <w:t xml:space="preserve"> 3D yang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dan strategi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street furniture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halte</w:t>
      </w:r>
      <w:proofErr w:type="spellEnd"/>
      <w:r w:rsidRPr="005C5769">
        <w:rPr>
          <w:lang w:val="en"/>
        </w:rPr>
        <w:t xml:space="preserve"> bus)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small cell</w:t>
      </w:r>
      <w:r w:rsidRPr="005C5769">
        <w:rPr>
          <w:lang w:val="en"/>
        </w:rPr>
        <w:t>.</w:t>
      </w:r>
    </w:p>
    <w:p w14:paraId="4F3E4CA2" w14:textId="77777777" w:rsidR="00484019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CF2C258" w14:textId="5B8D1A7E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sungai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labirin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raksasa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Urban Canyon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lorong-lorong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labirin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; air (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menyusuri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terpantul-pantul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di kiri-</w:t>
      </w:r>
      <w:proofErr w:type="spellStart"/>
      <w:r w:rsidRPr="005C5769">
        <w:rPr>
          <w:lang w:val="en"/>
        </w:rPr>
        <w:t>kanannya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seolah-olah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dipandu</w:t>
      </w:r>
      <w:proofErr w:type="spellEnd"/>
      <w:r w:rsidRPr="005C5769">
        <w:rPr>
          <w:lang w:val="en"/>
        </w:rPr>
        <w:t xml:space="preserve"> oleh pipa.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berbelok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gang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Shadow Zone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tenang</w:t>
      </w:r>
      <w:proofErr w:type="spellEnd"/>
      <w:r w:rsidRPr="005C5769">
        <w:rPr>
          <w:lang w:val="en"/>
        </w:rPr>
        <w:t xml:space="preserve">. Jika Anda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Gedung Kaca</w:t>
      </w:r>
      <w:r w:rsidRPr="005C5769">
        <w:rPr>
          <w:lang w:val="en"/>
        </w:rPr>
        <w:t xml:space="preserve">), Anda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kering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kedap</w:t>
      </w:r>
      <w:proofErr w:type="spellEnd"/>
      <w:r w:rsidRPr="005C5769">
        <w:rPr>
          <w:lang w:val="en"/>
        </w:rPr>
        <w:t xml:space="preserve"> air (</w:t>
      </w:r>
      <w:r w:rsidRPr="005C5769">
        <w:rPr>
          <w:b/>
          <w:bCs/>
          <w:lang w:val="en"/>
        </w:rPr>
        <w:t>High Penetration Loss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membasahi</w:t>
      </w:r>
      <w:proofErr w:type="spellEnd"/>
      <w:r w:rsidRPr="005C5769">
        <w:rPr>
          <w:lang w:val="en"/>
        </w:rPr>
        <w:t xml:space="preserve"> orang-orang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gang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mengandalkan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sungai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; Anda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selang-selang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Micro-cell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lokasi-lokasi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tersembunyi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43F6606C" w14:textId="73ACADEC" w:rsidR="005D607A" w:rsidRPr="005C5769" w:rsidRDefault="005D607A" w:rsidP="005C5769">
      <w:pPr>
        <w:pStyle w:val="ListParagraph"/>
        <w:numPr>
          <w:ilvl w:val="0"/>
          <w:numId w:val="74"/>
        </w:numPr>
        <w:ind w:left="568" w:hanging="284"/>
        <w:contextualSpacing w:val="0"/>
        <w:rPr>
          <w:b/>
          <w:bCs/>
          <w:lang w:val="en"/>
        </w:rPr>
      </w:pPr>
      <w:bookmarkStart w:id="403" w:name="_2zqj5r5cpz15" w:colFirst="0" w:colLast="0"/>
      <w:bookmarkEnd w:id="403"/>
      <w:proofErr w:type="spellStart"/>
      <w:r w:rsidRPr="005C5769">
        <w:rPr>
          <w:b/>
          <w:bCs/>
          <w:lang w:val="en"/>
        </w:rPr>
        <w:t>Efek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Urban Canyon</w:t>
      </w:r>
      <w:r w:rsidRPr="005C5769">
        <w:rPr>
          <w:b/>
          <w:bCs/>
          <w:lang w:val="en"/>
        </w:rPr>
        <w:t xml:space="preserve"> pada </w:t>
      </w:r>
      <w:proofErr w:type="spellStart"/>
      <w:r w:rsidRPr="005C5769">
        <w:rPr>
          <w:b/>
          <w:bCs/>
          <w:lang w:val="en"/>
        </w:rPr>
        <w:t>Penyebaran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</w:p>
    <w:p w14:paraId="5DDDE20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Urban Canyon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diapit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deretan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waveguide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raksasa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dipancarkan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sejajar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terpantul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berulang</w:t>
      </w:r>
      <w:proofErr w:type="spellEnd"/>
      <w:r w:rsidRPr="005C5769">
        <w:rPr>
          <w:lang w:val="en"/>
        </w:rPr>
        <w:t xml:space="preserve"> kali pada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free space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ngarai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(n &lt; 2),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24351BB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menguntungkan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Urban Canyon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"bocor"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lastRenderedPageBreak/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koridor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mengacaukan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persimpangan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street crossing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dramatis;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A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bertemu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B,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zona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RF di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hati-hati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memadai</w:t>
      </w:r>
      <w:proofErr w:type="spellEnd"/>
      <w:r w:rsidRPr="005C5769">
        <w:rPr>
          <w:lang w:val="en"/>
        </w:rPr>
        <w:t>.</w:t>
      </w:r>
    </w:p>
    <w:p w14:paraId="2475B212" w14:textId="48F1652C" w:rsidR="005D607A" w:rsidRPr="005C5769" w:rsidRDefault="005D607A" w:rsidP="005C5769">
      <w:pPr>
        <w:pStyle w:val="ListParagraph"/>
        <w:numPr>
          <w:ilvl w:val="0"/>
          <w:numId w:val="74"/>
        </w:numPr>
        <w:ind w:left="568" w:hanging="284"/>
        <w:contextualSpacing w:val="0"/>
        <w:rPr>
          <w:b/>
          <w:bCs/>
          <w:lang w:val="en"/>
        </w:rPr>
      </w:pPr>
      <w:bookmarkStart w:id="404" w:name="_o2d684e2uj59" w:colFirst="0" w:colLast="0"/>
      <w:bookmarkEnd w:id="404"/>
      <w:proofErr w:type="spellStart"/>
      <w:r w:rsidRPr="005C5769">
        <w:rPr>
          <w:b/>
          <w:bCs/>
          <w:lang w:val="en"/>
        </w:rPr>
        <w:t>Pantulan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pada Gedung Kaca</w:t>
      </w:r>
    </w:p>
    <w:p w14:paraId="523D2DE9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Gedung </w:t>
      </w:r>
      <w:proofErr w:type="spellStart"/>
      <w:r w:rsidRPr="005C5769">
        <w:rPr>
          <w:lang w:val="en"/>
        </w:rPr>
        <w:t>pencakar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dilapisi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tipis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Low-Emissivity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Low-E).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mikroskopis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matahari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memblokir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Bagi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Low-E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sempurna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dipantulkan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outdoor coverage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(dan </w:t>
      </w:r>
      <w:proofErr w:type="spellStart"/>
      <w:r w:rsidRPr="005C5769">
        <w:rPr>
          <w:lang w:val="en"/>
        </w:rPr>
        <w:t>kadang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ganda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 total.</w:t>
      </w:r>
    </w:p>
    <w:p w14:paraId="1017278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building penetration loss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30-40 dB,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konvensional</w:t>
      </w:r>
      <w:proofErr w:type="spellEnd"/>
      <w:r w:rsidRPr="005C5769">
        <w:rPr>
          <w:lang w:val="en"/>
        </w:rPr>
        <w:t xml:space="preserve"> (15-20 dB). Ini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operator: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outdoor</w:t>
      </w:r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. Solusi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macro site</w:t>
      </w:r>
      <w:r w:rsidRPr="005C5769">
        <w:rPr>
          <w:lang w:val="en"/>
        </w:rPr>
        <w:t xml:space="preserve">);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DAS (</w:t>
      </w:r>
      <w:r w:rsidRPr="005C5769">
        <w:rPr>
          <w:i/>
          <w:iCs/>
          <w:lang w:val="en"/>
        </w:rPr>
        <w:t>Distributed Antenna System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satu-satunya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63541E63" w14:textId="2D5953C7" w:rsidR="005D607A" w:rsidRPr="005C5769" w:rsidRDefault="005D607A" w:rsidP="005C5769">
      <w:pPr>
        <w:pStyle w:val="ListParagraph"/>
        <w:numPr>
          <w:ilvl w:val="0"/>
          <w:numId w:val="74"/>
        </w:numPr>
        <w:ind w:left="568" w:hanging="284"/>
        <w:contextualSpacing w:val="0"/>
        <w:rPr>
          <w:b/>
          <w:bCs/>
          <w:lang w:val="en"/>
        </w:rPr>
      </w:pPr>
      <w:bookmarkStart w:id="405" w:name="_5gunl2m10s6d" w:colFirst="0" w:colLast="0"/>
      <w:bookmarkEnd w:id="405"/>
      <w:r w:rsidRPr="005C5769">
        <w:rPr>
          <w:b/>
          <w:bCs/>
          <w:lang w:val="en"/>
        </w:rPr>
        <w:t xml:space="preserve">Strategi </w:t>
      </w:r>
      <w:r w:rsidRPr="005C5769">
        <w:rPr>
          <w:b/>
          <w:bCs/>
          <w:i/>
          <w:iCs/>
          <w:lang w:val="en"/>
        </w:rPr>
        <w:t>Micro-cell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Area Sangat </w:t>
      </w:r>
      <w:proofErr w:type="spellStart"/>
      <w:r w:rsidRPr="005C5769">
        <w:rPr>
          <w:b/>
          <w:bCs/>
          <w:lang w:val="en"/>
        </w:rPr>
        <w:t>Padat</w:t>
      </w:r>
      <w:proofErr w:type="spellEnd"/>
    </w:p>
    <w:p w14:paraId="2D1EAC9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Mengingat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level </w:t>
      </w:r>
      <w:proofErr w:type="spellStart"/>
      <w:r w:rsidRPr="005C5769">
        <w:rPr>
          <w:lang w:val="en"/>
        </w:rPr>
        <w:t>jalanan</w:t>
      </w:r>
      <w:proofErr w:type="spellEnd"/>
      <w:r w:rsidRPr="005C5769">
        <w:rPr>
          <w:lang w:val="en"/>
        </w:rPr>
        <w:t xml:space="preserve">, strategi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di area </w:t>
      </w:r>
      <w:r w:rsidRPr="005C5769">
        <w:rPr>
          <w:i/>
          <w:iCs/>
          <w:lang w:val="en"/>
        </w:rPr>
        <w:t>dense urban</w:t>
      </w:r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lastRenderedPageBreak/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rata-rata atap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below clutter height</w:t>
      </w:r>
      <w:r w:rsidRPr="005C5769">
        <w:rPr>
          <w:lang w:val="en"/>
        </w:rPr>
        <w:t>).</w:t>
      </w:r>
    </w:p>
    <w:p w14:paraId="0CCFAA32" w14:textId="77A78B91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5-10 meter),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terperangkap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Urban Canyon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isolasi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bayangan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hotspot di </w:t>
      </w:r>
      <w:proofErr w:type="spellStart"/>
      <w:r w:rsidRPr="005C5769">
        <w:rPr>
          <w:lang w:val="en"/>
        </w:rPr>
        <w:t>persimpangan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Integrasi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 xml:space="preserve"> (HetNet)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cermat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modern.</w:t>
      </w:r>
    </w:p>
    <w:p w14:paraId="71A243EA" w14:textId="77777777" w:rsidR="00176CF5" w:rsidRPr="005C5769" w:rsidRDefault="00176CF5" w:rsidP="005C5769">
      <w:pPr>
        <w:rPr>
          <w:lang w:val="en"/>
        </w:rPr>
      </w:pPr>
    </w:p>
    <w:p w14:paraId="15C10061" w14:textId="08611386" w:rsidR="005D607A" w:rsidRPr="005C5769" w:rsidRDefault="005D607A" w:rsidP="005C5769">
      <w:pPr>
        <w:pStyle w:val="Heading2"/>
        <w:numPr>
          <w:ilvl w:val="0"/>
          <w:numId w:val="73"/>
        </w:numPr>
        <w:ind w:left="284" w:hanging="284"/>
        <w:rPr>
          <w:b w:val="0"/>
          <w:bCs/>
          <w:lang w:val="en"/>
        </w:rPr>
      </w:pPr>
      <w:bookmarkStart w:id="406" w:name="_s6e1qmagzodq" w:colFirst="0" w:colLast="0"/>
      <w:bookmarkStart w:id="407" w:name="_Toc225418900"/>
      <w:bookmarkEnd w:id="406"/>
      <w:proofErr w:type="spellStart"/>
      <w:r w:rsidRPr="005C5769">
        <w:rPr>
          <w:bCs/>
          <w:lang w:val="en"/>
        </w:rPr>
        <w:t>Karakteristik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Sinyal</w:t>
      </w:r>
      <w:proofErr w:type="spellEnd"/>
      <w:r w:rsidRPr="005C5769">
        <w:rPr>
          <w:bCs/>
          <w:lang w:val="en"/>
        </w:rPr>
        <w:t xml:space="preserve"> Rural dan </w:t>
      </w:r>
      <w:proofErr w:type="spellStart"/>
      <w:r w:rsidRPr="005C5769">
        <w:rPr>
          <w:bCs/>
          <w:lang w:val="en"/>
        </w:rPr>
        <w:t>Vegetasi</w:t>
      </w:r>
      <w:bookmarkEnd w:id="407"/>
      <w:proofErr w:type="spellEnd"/>
    </w:p>
    <w:p w14:paraId="28385644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berkaitan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area rural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tersebar</w:t>
      </w:r>
      <w:proofErr w:type="spellEnd"/>
      <w:r w:rsidRPr="005C5769">
        <w:rPr>
          <w:lang w:val="en"/>
        </w:rPr>
        <w:t xml:space="preserve"> di area yang sangat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tutupan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perkebunan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kontur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rata (</w:t>
      </w:r>
      <w:proofErr w:type="spellStart"/>
      <w:r w:rsidRPr="005C5769">
        <w:rPr>
          <w:lang w:val="en"/>
        </w:rPr>
        <w:t>perbukitan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pegunungan</w:t>
      </w:r>
      <w:proofErr w:type="spellEnd"/>
      <w:r w:rsidRPr="005C5769">
        <w:rPr>
          <w:lang w:val="en"/>
        </w:rPr>
        <w:t>).</w:t>
      </w:r>
    </w:p>
    <w:p w14:paraId="14523E0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rural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coverage</w:t>
      </w:r>
      <w:r w:rsidRPr="005C5769">
        <w:rPr>
          <w:lang w:val="en"/>
        </w:rPr>
        <w:t xml:space="preserve">). Operator </w:t>
      </w:r>
      <w:proofErr w:type="spellStart"/>
      <w:r w:rsidRPr="005C5769">
        <w:rPr>
          <w:lang w:val="en"/>
        </w:rPr>
        <w:t>dituntut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seluas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seminimal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kelayakan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ekonomi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ROI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penghalang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dedaunan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foliage loss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terhalang</w:t>
      </w:r>
      <w:proofErr w:type="spellEnd"/>
      <w:r w:rsidRPr="005C5769">
        <w:rPr>
          <w:lang w:val="en"/>
        </w:rPr>
        <w:t xml:space="preserve"> total oleh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terrain blocking</w:t>
      </w:r>
      <w:r w:rsidRPr="005C5769">
        <w:rPr>
          <w:lang w:val="en"/>
        </w:rPr>
        <w:t>).</w:t>
      </w:r>
    </w:p>
    <w:p w14:paraId="32236046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Strategi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kritikal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(Inojosa et al., 2022).</w:t>
      </w:r>
    </w:p>
    <w:p w14:paraId="487ABA09" w14:textId="77777777" w:rsidR="00176CF5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054A61EE" w14:textId="3F3AA939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Tinggi (2300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siulan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terserap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dedaunan</w:t>
      </w:r>
      <w:proofErr w:type="spellEnd"/>
      <w:r w:rsidRPr="005C5769">
        <w:rPr>
          <w:lang w:val="en"/>
        </w:rPr>
        <w:t xml:space="preserve"> dan ranting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(900 MHz)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dentuman</w:t>
      </w:r>
      <w:proofErr w:type="spellEnd"/>
      <w:r w:rsidRPr="005C5769">
        <w:rPr>
          <w:lang w:val="en"/>
        </w:rPr>
        <w:t xml:space="preserve"> drum bass yang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celah-celah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pepohonan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berteriak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tembok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teman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mulut</w:t>
      </w:r>
      <w:proofErr w:type="spellEnd"/>
      <w:r w:rsidRPr="005C5769">
        <w:rPr>
          <w:lang w:val="en"/>
        </w:rPr>
        <w:t xml:space="preserve"> Anda, </w:t>
      </w:r>
      <w:proofErr w:type="spellStart"/>
      <w:r w:rsidRPr="005C5769">
        <w:rPr>
          <w:lang w:val="en"/>
        </w:rPr>
        <w:t>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tembok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rural yang </w:t>
      </w:r>
      <w:proofErr w:type="spellStart"/>
      <w:r w:rsidRPr="005C5769">
        <w:rPr>
          <w:lang w:val="en"/>
        </w:rPr>
        <w:t>berbukit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berhutan</w:t>
      </w:r>
      <w:proofErr w:type="spellEnd"/>
      <w:r w:rsidRPr="005C5769">
        <w:rPr>
          <w:lang w:val="en"/>
        </w:rPr>
        <w:t xml:space="preserve">, Anda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"drum bass" (Band 900 MHz) agar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membelok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seberang</w:t>
      </w:r>
      <w:proofErr w:type="spellEnd"/>
      <w:r w:rsidRPr="005C5769">
        <w:rPr>
          <w:lang w:val="en"/>
        </w:rPr>
        <w:t>.</w:t>
      </w:r>
    </w:p>
    <w:p w14:paraId="1C5C9ACA" w14:textId="288B8ACF" w:rsidR="005D607A" w:rsidRPr="005C5769" w:rsidRDefault="005D607A" w:rsidP="005C5769">
      <w:pPr>
        <w:pStyle w:val="ListParagraph"/>
        <w:numPr>
          <w:ilvl w:val="0"/>
          <w:numId w:val="75"/>
        </w:numPr>
        <w:ind w:left="568" w:hanging="284"/>
        <w:contextualSpacing w:val="0"/>
        <w:rPr>
          <w:b/>
          <w:bCs/>
          <w:lang w:val="en"/>
        </w:rPr>
      </w:pPr>
      <w:bookmarkStart w:id="408" w:name="_mln2nshsdpab" w:colFirst="0" w:colLast="0"/>
      <w:bookmarkEnd w:id="408"/>
      <w:proofErr w:type="spellStart"/>
      <w:r w:rsidRPr="005C5769">
        <w:rPr>
          <w:b/>
          <w:bCs/>
          <w:lang w:val="en"/>
        </w:rPr>
        <w:t>Redaman</w:t>
      </w:r>
      <w:proofErr w:type="spellEnd"/>
      <w:r w:rsidRPr="005C5769">
        <w:rPr>
          <w:b/>
          <w:bCs/>
          <w:lang w:val="en"/>
        </w:rPr>
        <w:t xml:space="preserve"> oleh </w:t>
      </w:r>
      <w:proofErr w:type="spellStart"/>
      <w:r w:rsidRPr="005C5769">
        <w:rPr>
          <w:b/>
          <w:bCs/>
          <w:lang w:val="en"/>
        </w:rPr>
        <w:t>Pepohonan</w:t>
      </w:r>
      <w:proofErr w:type="spellEnd"/>
      <w:r w:rsidRPr="005C5769">
        <w:rPr>
          <w:b/>
          <w:bCs/>
          <w:lang w:val="en"/>
        </w:rPr>
        <w:t xml:space="preserve"> dan Hutan </w:t>
      </w:r>
      <w:proofErr w:type="spellStart"/>
      <w:r w:rsidRPr="005C5769">
        <w:rPr>
          <w:b/>
          <w:bCs/>
          <w:lang w:val="en"/>
        </w:rPr>
        <w:t>Tropis</w:t>
      </w:r>
      <w:proofErr w:type="spellEnd"/>
    </w:p>
    <w:p w14:paraId="27AAF83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yang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1 GHz. Di Indonesia yang </w:t>
      </w:r>
      <w:proofErr w:type="spellStart"/>
      <w:r w:rsidRPr="005C5769">
        <w:rPr>
          <w:lang w:val="en"/>
        </w:rPr>
        <w:t>beriklim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cenderung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mengandung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kadar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Air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daun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elektromagnetik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Foliage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sawit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>).</w:t>
      </w:r>
    </w:p>
    <w:p w14:paraId="6500749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Studi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sebesar</w:t>
      </w:r>
      <w:proofErr w:type="spellEnd"/>
      <w:r w:rsidRPr="005C5769">
        <w:rPr>
          <w:lang w:val="en"/>
        </w:rPr>
        <w:t xml:space="preserve"> 0.2 dB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0.6 dB per meter </w:t>
      </w:r>
      <w:proofErr w:type="spellStart"/>
      <w:r w:rsidRPr="005C5769">
        <w:rPr>
          <w:lang w:val="en"/>
        </w:rPr>
        <w:t>kedalaman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dilalui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perkebunan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dikelilingi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hutan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Model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praktiknya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di area rural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kanopi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dedaunan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konstruksi</w:t>
      </w:r>
      <w:proofErr w:type="spellEnd"/>
      <w:r w:rsidRPr="005C5769">
        <w:rPr>
          <w:lang w:val="en"/>
        </w:rPr>
        <w:t>.</w:t>
      </w:r>
    </w:p>
    <w:p w14:paraId="5D850025" w14:textId="4DED904B" w:rsidR="005D607A" w:rsidRPr="005C5769" w:rsidRDefault="005D607A" w:rsidP="005C5769">
      <w:pPr>
        <w:pStyle w:val="ListParagraph"/>
        <w:numPr>
          <w:ilvl w:val="0"/>
          <w:numId w:val="75"/>
        </w:numPr>
        <w:ind w:left="568" w:hanging="284"/>
        <w:contextualSpacing w:val="0"/>
        <w:rPr>
          <w:b/>
          <w:bCs/>
          <w:lang w:val="en"/>
        </w:rPr>
      </w:pPr>
      <w:bookmarkStart w:id="409" w:name="_yjqlrxus4zko" w:colFirst="0" w:colLast="0"/>
      <w:bookmarkEnd w:id="409"/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Frekuensi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Rendah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Jarak </w:t>
      </w:r>
      <w:proofErr w:type="spellStart"/>
      <w:r w:rsidRPr="005C5769">
        <w:rPr>
          <w:b/>
          <w:bCs/>
          <w:lang w:val="en"/>
        </w:rPr>
        <w:t>Jauh</w:t>
      </w:r>
      <w:proofErr w:type="spellEnd"/>
    </w:p>
    <w:p w14:paraId="526375F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Karena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topografi</w:t>
      </w:r>
      <w:proofErr w:type="spellEnd"/>
      <w:r w:rsidRPr="005C5769">
        <w:rPr>
          <w:lang w:val="en"/>
        </w:rPr>
        <w:t xml:space="preserve">,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(sub-1 GHz), </w:t>
      </w:r>
      <w:proofErr w:type="spellStart"/>
      <w:r w:rsidRPr="005C5769">
        <w:rPr>
          <w:lang w:val="en"/>
        </w:rPr>
        <w:t>khususnya</w:t>
      </w:r>
      <w:proofErr w:type="spellEnd"/>
      <w:r w:rsidRPr="005C5769">
        <w:rPr>
          <w:lang w:val="en"/>
        </w:rPr>
        <w:t xml:space="preserve"> 900 MHz (Band 8)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700 MHz (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jaringan rural. Fisika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mendikte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path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material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900 MHz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3 kali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1800 MHz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2100 MHz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>.</w:t>
      </w:r>
    </w:p>
    <w:p w14:paraId="4CB24FFD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memperbesar</w:t>
      </w:r>
      <w:proofErr w:type="spellEnd"/>
      <w:r w:rsidRPr="005C5769">
        <w:rPr>
          <w:lang w:val="en"/>
        </w:rPr>
        <w:t xml:space="preserve"> radius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10-15 km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t>kecamatan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kabupaten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trade-off</w:t>
      </w:r>
      <w:r w:rsidRPr="005C5769">
        <w:rPr>
          <w:lang w:val="en"/>
        </w:rPr>
        <w:t>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terbatas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sempit</w:t>
      </w:r>
      <w:proofErr w:type="spellEnd"/>
      <w:r w:rsidRPr="005C5769">
        <w:rPr>
          <w:lang w:val="en"/>
        </w:rPr>
        <w:t xml:space="preserve"> (5-10 MHz).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keseimbangan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900 MHz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menambahkan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pasar yang </w:t>
      </w:r>
      <w:proofErr w:type="spellStart"/>
      <w:r w:rsidRPr="005C5769">
        <w:rPr>
          <w:lang w:val="en"/>
        </w:rPr>
        <w:t>ramai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>.</w:t>
      </w:r>
    </w:p>
    <w:p w14:paraId="6FB37805" w14:textId="36992364" w:rsidR="005D607A" w:rsidRPr="005C5769" w:rsidRDefault="005D607A" w:rsidP="005C5769">
      <w:pPr>
        <w:pStyle w:val="ListParagraph"/>
        <w:numPr>
          <w:ilvl w:val="0"/>
          <w:numId w:val="75"/>
        </w:numPr>
        <w:ind w:left="568" w:hanging="284"/>
        <w:contextualSpacing w:val="0"/>
        <w:rPr>
          <w:b/>
          <w:bCs/>
          <w:lang w:val="en"/>
        </w:rPr>
      </w:pPr>
      <w:bookmarkStart w:id="410" w:name="_572xytrdmqh7" w:colFirst="0" w:colLast="0"/>
      <w:bookmarkEnd w:id="410"/>
      <w:r w:rsidRPr="005C5769">
        <w:rPr>
          <w:b/>
          <w:bCs/>
          <w:lang w:val="en"/>
        </w:rPr>
        <w:t xml:space="preserve">Solusi </w:t>
      </w:r>
      <w:proofErr w:type="spellStart"/>
      <w:r w:rsidRPr="005C5769">
        <w:rPr>
          <w:b/>
          <w:bCs/>
          <w:lang w:val="en"/>
        </w:rPr>
        <w:t>OpenRAN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Efisiensi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Biaya</w:t>
      </w:r>
      <w:proofErr w:type="spellEnd"/>
      <w:r w:rsidRPr="005C5769">
        <w:rPr>
          <w:b/>
          <w:bCs/>
          <w:lang w:val="en"/>
        </w:rPr>
        <w:t xml:space="preserve"> Rural</w:t>
      </w:r>
    </w:p>
    <w:p w14:paraId="1F46E4F6" w14:textId="2D01C231" w:rsidR="005D607A" w:rsidRPr="005C5769" w:rsidRDefault="005D607A" w:rsidP="000D3283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di area rural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finansial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Average Revenue Per User</w:t>
      </w:r>
      <w:r w:rsidRPr="005C5769">
        <w:rPr>
          <w:lang w:val="en"/>
        </w:rPr>
        <w:t xml:space="preserve"> (ARPU)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pedesaan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konvensional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modal. Solusi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Open Radio Access Network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alternatif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menjanjikan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  <w:r w:rsidR="007270F6" w:rsidRPr="005C5769">
        <w:rPr>
          <w:lang w:val="en"/>
        </w:rPr>
        <w:br w:type="page"/>
      </w:r>
    </w:p>
    <w:p w14:paraId="345591D7" w14:textId="515AE27E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OpenRAN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disaggregate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Commercial Off-The-Shelf</w:t>
      </w:r>
      <w:r w:rsidRPr="005C5769">
        <w:rPr>
          <w:lang w:val="en"/>
        </w:rPr>
        <w:t xml:space="preserve"> (COTS)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murah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ketergantungan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proprietary</w:t>
      </w:r>
      <w:r w:rsidRPr="005C5769">
        <w:rPr>
          <w:lang w:val="en"/>
        </w:rPr>
        <w:t xml:space="preserve"> vendor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 yang mahal.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cloud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virtualisasi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sentralisasi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terpencil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 xml:space="preserve"> di area rural Indonesia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hemat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cost-efficient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terlayani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unserved/underserved</w:t>
      </w:r>
      <w:r w:rsidRPr="005C5769">
        <w:rPr>
          <w:lang w:val="en"/>
        </w:rPr>
        <w:t>) (</w:t>
      </w:r>
      <w:proofErr w:type="spellStart"/>
      <w:r w:rsidRPr="005C5769">
        <w:rPr>
          <w:lang w:val="en"/>
        </w:rPr>
        <w:t>Odarchenko</w:t>
      </w:r>
      <w:proofErr w:type="spellEnd"/>
      <w:r w:rsidRPr="005C5769">
        <w:rPr>
          <w:lang w:val="en"/>
        </w:rPr>
        <w:t xml:space="preserve"> et al., 2023).</w:t>
      </w:r>
    </w:p>
    <w:p w14:paraId="26AFE008" w14:textId="77777777" w:rsidR="004A37F3" w:rsidRPr="005C5769" w:rsidRDefault="004A37F3" w:rsidP="005C5769">
      <w:pPr>
        <w:rPr>
          <w:lang w:val="en"/>
        </w:rPr>
      </w:pPr>
    </w:p>
    <w:p w14:paraId="51C8C0AB" w14:textId="2C405759" w:rsidR="005D607A" w:rsidRPr="005C5769" w:rsidRDefault="005D607A" w:rsidP="005C5769">
      <w:pPr>
        <w:pStyle w:val="Heading2"/>
        <w:numPr>
          <w:ilvl w:val="0"/>
          <w:numId w:val="73"/>
        </w:numPr>
        <w:ind w:left="284" w:hanging="284"/>
        <w:rPr>
          <w:b w:val="0"/>
          <w:bCs/>
          <w:lang w:val="en"/>
        </w:rPr>
      </w:pPr>
      <w:bookmarkStart w:id="411" w:name="_iikg1ds35za5" w:colFirst="0" w:colLast="0"/>
      <w:bookmarkStart w:id="412" w:name="_Toc225418901"/>
      <w:bookmarkEnd w:id="411"/>
      <w:proofErr w:type="spellStart"/>
      <w:r w:rsidRPr="005C5769">
        <w:rPr>
          <w:bCs/>
          <w:lang w:val="en"/>
        </w:rPr>
        <w:t>Dampak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Cuaca</w:t>
      </w:r>
      <w:proofErr w:type="spellEnd"/>
      <w:r w:rsidRPr="005C5769">
        <w:rPr>
          <w:bCs/>
          <w:lang w:val="en"/>
        </w:rPr>
        <w:t xml:space="preserve"> dan </w:t>
      </w:r>
      <w:proofErr w:type="spellStart"/>
      <w:r w:rsidRPr="005C5769">
        <w:rPr>
          <w:bCs/>
          <w:lang w:val="en"/>
        </w:rPr>
        <w:t>Lingkungan</w:t>
      </w:r>
      <w:proofErr w:type="spellEnd"/>
      <w:r w:rsidRPr="005C5769">
        <w:rPr>
          <w:bCs/>
          <w:lang w:val="en"/>
        </w:rPr>
        <w:t xml:space="preserve"> Lokal</w:t>
      </w:r>
      <w:bookmarkEnd w:id="412"/>
    </w:p>
    <w:p w14:paraId="1D94389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statis.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dan parameter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tekanan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6 GHz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milimeter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microwave backhaul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diabaikan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>.</w:t>
      </w:r>
    </w:p>
    <w:p w14:paraId="5A4CA65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pesisir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pegunungan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lautan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mikroklimat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berkala</w:t>
      </w:r>
      <w:proofErr w:type="spellEnd"/>
      <w:r w:rsidRPr="005C5769">
        <w:rPr>
          <w:lang w:val="en"/>
        </w:rPr>
        <w:t>.</w:t>
      </w:r>
    </w:p>
    <w:p w14:paraId="49973AFD" w14:textId="7BE2FDB4" w:rsidR="005D607A" w:rsidRPr="005C5769" w:rsidRDefault="005D607A" w:rsidP="005C5769">
      <w:pPr>
        <w:pStyle w:val="ListParagraph"/>
        <w:numPr>
          <w:ilvl w:val="0"/>
          <w:numId w:val="76"/>
        </w:numPr>
        <w:ind w:left="568" w:hanging="284"/>
        <w:contextualSpacing w:val="0"/>
        <w:rPr>
          <w:b/>
          <w:bCs/>
          <w:lang w:val="en"/>
        </w:rPr>
      </w:pPr>
      <w:bookmarkStart w:id="413" w:name="_auyr7ihs78ev" w:colFirst="0" w:colLast="0"/>
      <w:bookmarkEnd w:id="413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Kelembaban</w:t>
      </w:r>
      <w:proofErr w:type="spellEnd"/>
      <w:r w:rsidRPr="005C5769">
        <w:rPr>
          <w:b/>
          <w:bCs/>
          <w:lang w:val="en"/>
        </w:rPr>
        <w:t xml:space="preserve"> Udara dan </w:t>
      </w:r>
      <w:proofErr w:type="spellStart"/>
      <w:r w:rsidRPr="005C5769">
        <w:rPr>
          <w:b/>
          <w:bCs/>
          <w:lang w:val="en"/>
        </w:rPr>
        <w:t>Hujan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Lebat</w:t>
      </w:r>
      <w:proofErr w:type="spellEnd"/>
    </w:p>
    <w:p w14:paraId="49BEE9C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penyerapan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absorption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hamburan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scattering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Butiran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menyerap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dan </w:t>
      </w:r>
      <w:proofErr w:type="spellStart"/>
      <w:r w:rsidRPr="005C5769">
        <w:rPr>
          <w:lang w:val="en"/>
        </w:rPr>
        <w:t>mengubahnya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menghamburkan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lastRenderedPageBreak/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rain fade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seiring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intensitas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>.</w:t>
      </w:r>
    </w:p>
    <w:p w14:paraId="3C1A75E4" w14:textId="519846AA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Pada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1800 MHz dan 2100 MHz),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(&lt; 1 dB/km)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fade margin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pada pita 2300 MHz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 microwave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(15-80 GHz),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r w:rsidR="004A37F3" w:rsidRPr="005C5769">
        <w:rPr>
          <w:lang w:val="en"/>
        </w:rPr>
        <w:br/>
      </w:r>
      <w:r w:rsidRPr="005C5769">
        <w:rPr>
          <w:lang w:val="en"/>
        </w:rPr>
        <w:t xml:space="preserve">&gt; 100 mm/jam)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total.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(zona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 ITU-R)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merancang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link budget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ketersediaan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availability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badai</w:t>
      </w:r>
      <w:proofErr w:type="spellEnd"/>
      <w:r w:rsidRPr="005C5769">
        <w:rPr>
          <w:lang w:val="en"/>
        </w:rPr>
        <w:t xml:space="preserve"> (Sari et al., 2021).</w:t>
      </w:r>
    </w:p>
    <w:p w14:paraId="5E29916E" w14:textId="590ACD78" w:rsidR="005D607A" w:rsidRPr="005C5769" w:rsidRDefault="005D607A" w:rsidP="005C5769">
      <w:pPr>
        <w:pStyle w:val="ListParagraph"/>
        <w:numPr>
          <w:ilvl w:val="0"/>
          <w:numId w:val="76"/>
        </w:numPr>
        <w:ind w:left="568" w:hanging="284"/>
        <w:contextualSpacing w:val="0"/>
        <w:rPr>
          <w:b/>
          <w:bCs/>
          <w:lang w:val="en"/>
        </w:rPr>
      </w:pPr>
      <w:bookmarkStart w:id="414" w:name="_gzrtn6clbmre" w:colFirst="0" w:colLast="0"/>
      <w:bookmarkEnd w:id="414"/>
      <w:proofErr w:type="spellStart"/>
      <w:r w:rsidRPr="005C5769">
        <w:rPr>
          <w:b/>
          <w:bCs/>
          <w:lang w:val="en"/>
        </w:rPr>
        <w:t>Stabilitas</w:t>
      </w:r>
      <w:proofErr w:type="spellEnd"/>
      <w:r w:rsidRPr="005C5769">
        <w:rPr>
          <w:b/>
          <w:bCs/>
          <w:lang w:val="en"/>
        </w:rPr>
        <w:t xml:space="preserve"> Perangkat pada </w:t>
      </w:r>
      <w:proofErr w:type="spellStart"/>
      <w:r w:rsidRPr="005C5769">
        <w:rPr>
          <w:b/>
          <w:bCs/>
          <w:lang w:val="en"/>
        </w:rPr>
        <w:t>Suhu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Ekstrem</w:t>
      </w:r>
      <w:proofErr w:type="spellEnd"/>
    </w:p>
    <w:p w14:paraId="7BBD0E7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memengaruhi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memancarkannya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dingin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elektronik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Di Indonesia,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1EE1AFF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operasional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thermal noise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Low Noise Amplifier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sensitivitas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memperburuk</w:t>
      </w:r>
      <w:proofErr w:type="spellEnd"/>
      <w:r w:rsidRPr="005C5769">
        <w:rPr>
          <w:lang w:val="en"/>
        </w:rPr>
        <w:t xml:space="preserve"> SINR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termal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power amplifier</w:t>
      </w:r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kerusakan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mengecilkan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korosi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konektor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PIM dan VSWR (</w:t>
      </w:r>
      <w:r w:rsidRPr="005C5769">
        <w:rPr>
          <w:i/>
          <w:iCs/>
          <w:lang w:val="en"/>
        </w:rPr>
        <w:t>Voltage Standing Wave Ratio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Pemeliharaan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preventif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pendinginan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kabinet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iklim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tropis</w:t>
      </w:r>
      <w:proofErr w:type="spellEnd"/>
      <w:r w:rsidRPr="005C5769">
        <w:rPr>
          <w:lang w:val="en"/>
        </w:rPr>
        <w:t>.</w:t>
      </w:r>
    </w:p>
    <w:p w14:paraId="53289FEC" w14:textId="06323FD4" w:rsidR="005D607A" w:rsidRPr="005C5769" w:rsidRDefault="005D607A" w:rsidP="005C5769">
      <w:pPr>
        <w:pStyle w:val="ListParagraph"/>
        <w:numPr>
          <w:ilvl w:val="0"/>
          <w:numId w:val="76"/>
        </w:numPr>
        <w:ind w:left="568" w:hanging="284"/>
        <w:contextualSpacing w:val="0"/>
        <w:rPr>
          <w:b/>
          <w:bCs/>
          <w:lang w:val="en"/>
        </w:rPr>
      </w:pPr>
      <w:bookmarkStart w:id="415" w:name="_ij6arflf4628" w:colFirst="0" w:colLast="0"/>
      <w:bookmarkEnd w:id="415"/>
      <w:proofErr w:type="spellStart"/>
      <w:r w:rsidRPr="005C5769">
        <w:rPr>
          <w:b/>
          <w:bCs/>
          <w:lang w:val="en"/>
        </w:rPr>
        <w:t>Karakteristik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Sinyal</w:t>
      </w:r>
      <w:proofErr w:type="spellEnd"/>
      <w:r w:rsidRPr="005C5769">
        <w:rPr>
          <w:b/>
          <w:bCs/>
          <w:lang w:val="en"/>
        </w:rPr>
        <w:t xml:space="preserve"> di Area </w:t>
      </w:r>
      <w:proofErr w:type="spellStart"/>
      <w:r w:rsidRPr="005C5769">
        <w:rPr>
          <w:b/>
          <w:bCs/>
          <w:lang w:val="en"/>
        </w:rPr>
        <w:t>Pesisir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Gunung</w:t>
      </w:r>
      <w:proofErr w:type="spellEnd"/>
    </w:p>
    <w:p w14:paraId="588C10FA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Area </w:t>
      </w:r>
      <w:proofErr w:type="spellStart"/>
      <w:r w:rsidRPr="005C5769">
        <w:rPr>
          <w:lang w:val="en"/>
        </w:rPr>
        <w:t>pesisir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atmospheric ducting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penyaluran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terperangkap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udara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hangat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permukaan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laut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radio. Dalam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kilometer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cakrawala</w:t>
      </w:r>
      <w:proofErr w:type="spellEnd"/>
      <w:r w:rsidRPr="005C5769">
        <w:rPr>
          <w:lang w:val="en"/>
        </w:rPr>
        <w:t xml:space="preserve"> radio normal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>.</w:t>
      </w:r>
    </w:p>
    <w:p w14:paraId="1074246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terdengar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bagus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ducting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mimpi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pulau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negara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daerah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pegunungan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knife-edge diffraction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blind spot</w:t>
      </w:r>
      <w:r w:rsidRPr="005C5769">
        <w:rPr>
          <w:lang w:val="en"/>
        </w:rPr>
        <w:t xml:space="preserve"> total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simulasi</w:t>
      </w:r>
      <w:proofErr w:type="spellEnd"/>
      <w:r w:rsidRPr="005C5769">
        <w:rPr>
          <w:lang w:val="en"/>
        </w:rPr>
        <w:t xml:space="preserve"> 3D yang sangat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memaksimalkan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Line of Sight</w:t>
      </w:r>
      <w:r w:rsidRPr="005C5769">
        <w:rPr>
          <w:lang w:val="en"/>
        </w:rPr>
        <w:t xml:space="preserve"> (Yusof et al., 2025).</w:t>
      </w:r>
    </w:p>
    <w:p w14:paraId="6DBFA219" w14:textId="77777777" w:rsidR="00176CF5" w:rsidRPr="005C5769" w:rsidRDefault="00176CF5" w:rsidP="005C5769">
      <w:pPr>
        <w:rPr>
          <w:lang w:val="en"/>
        </w:rPr>
      </w:pPr>
      <w:bookmarkStart w:id="416" w:name="_k6w1m6e3chsp" w:colFirst="0" w:colLast="0"/>
      <w:bookmarkEnd w:id="416"/>
      <w:r w:rsidRPr="005C5769">
        <w:rPr>
          <w:lang w:val="en"/>
        </w:rPr>
        <w:br w:type="page"/>
      </w:r>
    </w:p>
    <w:p w14:paraId="52A57E99" w14:textId="6ED3656F" w:rsidR="005D607A" w:rsidRPr="005C5769" w:rsidRDefault="005D607A" w:rsidP="005C5769">
      <w:pPr>
        <w:pStyle w:val="Heading2"/>
        <w:jc w:val="center"/>
        <w:rPr>
          <w:lang w:val="en"/>
        </w:rPr>
      </w:pPr>
      <w:bookmarkStart w:id="417" w:name="_Toc225418902"/>
      <w:r w:rsidRPr="005C5769">
        <w:rPr>
          <w:lang w:val="en"/>
        </w:rPr>
        <w:lastRenderedPageBreak/>
        <w:t>KESIMPULAN</w:t>
      </w:r>
      <w:bookmarkEnd w:id="417"/>
    </w:p>
    <w:p w14:paraId="3EE744B1" w14:textId="77777777" w:rsidR="004A37F3" w:rsidRPr="005C5769" w:rsidRDefault="004A37F3" w:rsidP="005C5769">
      <w:pPr>
        <w:rPr>
          <w:lang w:val="en"/>
        </w:rPr>
      </w:pPr>
    </w:p>
    <w:p w14:paraId="31F6A519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ketujuh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mustahil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rekayasa</w:t>
      </w:r>
      <w:proofErr w:type="spellEnd"/>
      <w:r w:rsidRPr="005C5769">
        <w:rPr>
          <w:lang w:val="en"/>
        </w:rPr>
        <w:t xml:space="preserve"> radio.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penanganan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micro-cell</w:t>
      </w:r>
      <w:r w:rsidRPr="005C5769">
        <w:rPr>
          <w:lang w:val="en"/>
        </w:rPr>
        <w:t xml:space="preserve"> dan DAS,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rural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pemanfaatan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OpenRAN</w:t>
      </w:r>
      <w:proofErr w:type="spellEnd"/>
      <w:r w:rsidRPr="005C5769">
        <w:rPr>
          <w:lang w:val="en"/>
        </w:rPr>
        <w:t>.</w:t>
      </w:r>
    </w:p>
    <w:p w14:paraId="5E28910A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iklim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rain fade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ducting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pesisir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mengingatkan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tunduk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handal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intuisi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meteorologis</w:t>
      </w:r>
      <w:proofErr w:type="spellEnd"/>
      <w:r w:rsidRPr="005C5769">
        <w:rPr>
          <w:lang w:val="en"/>
        </w:rPr>
        <w:t>.</w:t>
      </w:r>
    </w:p>
    <w:p w14:paraId="5551081F" w14:textId="3A01BA82" w:rsidR="00597DE9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RF,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akhirnya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bermuara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pertanyaan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merasakan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?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Layanan Data dan Video Streaming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Application Layer</w:t>
      </w:r>
      <w:r w:rsidRPr="005C5769">
        <w:rPr>
          <w:lang w:val="en"/>
        </w:rPr>
        <w:t xml:space="preserve">), di mana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>.</w:t>
      </w:r>
    </w:p>
    <w:p w14:paraId="4A40FB9E" w14:textId="5AE83F89" w:rsidR="005D607A" w:rsidRPr="005C5769" w:rsidRDefault="00597DE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0B15EC9" w14:textId="01B4438F" w:rsidR="005D607A" w:rsidRPr="005C5769" w:rsidRDefault="005D607A" w:rsidP="005C5769">
      <w:pPr>
        <w:pStyle w:val="Heading2"/>
        <w:jc w:val="center"/>
        <w:rPr>
          <w:lang w:val="en"/>
        </w:rPr>
      </w:pPr>
      <w:bookmarkStart w:id="418" w:name="_raypk2b5dkp1" w:colFirst="0" w:colLast="0"/>
      <w:bookmarkStart w:id="419" w:name="_Toc225418903"/>
      <w:bookmarkEnd w:id="418"/>
      <w:r w:rsidRPr="005C5769">
        <w:rPr>
          <w:lang w:val="en"/>
        </w:rPr>
        <w:lastRenderedPageBreak/>
        <w:t>GLOSARIUM</w:t>
      </w:r>
      <w:bookmarkEnd w:id="419"/>
    </w:p>
    <w:p w14:paraId="7B906624" w14:textId="77777777" w:rsidR="00613562" w:rsidRPr="005C5769" w:rsidRDefault="00613562" w:rsidP="005C5769">
      <w:pPr>
        <w:rPr>
          <w:lang w:val="en"/>
        </w:rPr>
      </w:pPr>
    </w:p>
    <w:p w14:paraId="4183A364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Atmospheric Ducting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terperangkap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lapisan-lapisan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atmosfer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suhu</w:t>
      </w:r>
      <w:proofErr w:type="spellEnd"/>
      <w:r w:rsidRPr="005C5769">
        <w:rPr>
          <w:lang w:val="en"/>
        </w:rPr>
        <w:t>/</w:t>
      </w:r>
      <w:proofErr w:type="spellStart"/>
      <w:r w:rsidRPr="005C5769">
        <w:rPr>
          <w:lang w:val="en"/>
        </w:rPr>
        <w:t>kelembaban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cakrawala</w:t>
      </w:r>
      <w:proofErr w:type="spellEnd"/>
      <w:r w:rsidRPr="005C5769">
        <w:rPr>
          <w:lang w:val="en"/>
        </w:rPr>
        <w:t>.</w:t>
      </w:r>
    </w:p>
    <w:p w14:paraId="72201901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Building Penetration Loss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dinding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>.</w:t>
      </w:r>
    </w:p>
    <w:p w14:paraId="546C27DC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Diffraction (</w:t>
      </w:r>
      <w:proofErr w:type="spellStart"/>
      <w:r w:rsidRPr="005C5769">
        <w:rPr>
          <w:b/>
          <w:bCs/>
          <w:lang w:val="en"/>
        </w:rPr>
        <w:t>Difraksi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Pembelokan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melewati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5441FD5C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Foliage Loss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Redaman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penyerapan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hamburan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radio oleh </w:t>
      </w:r>
      <w:proofErr w:type="spellStart"/>
      <w:r w:rsidRPr="005C5769">
        <w:rPr>
          <w:lang w:val="en"/>
        </w:rPr>
        <w:t>daun</w:t>
      </w:r>
      <w:proofErr w:type="spellEnd"/>
      <w:r w:rsidRPr="005C5769">
        <w:rPr>
          <w:lang w:val="en"/>
        </w:rPr>
        <w:t xml:space="preserve">, ranting, dan </w:t>
      </w:r>
      <w:proofErr w:type="spellStart"/>
      <w:r w:rsidRPr="005C5769">
        <w:rPr>
          <w:lang w:val="en"/>
        </w:rPr>
        <w:t>batang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>.</w:t>
      </w:r>
    </w:p>
    <w:p w14:paraId="02A1957B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Low-E Glass (Low-Emissivity Glass)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Kaca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modern yang </w:t>
      </w:r>
      <w:proofErr w:type="spellStart"/>
      <w:r w:rsidRPr="005C5769">
        <w:rPr>
          <w:lang w:val="en"/>
        </w:rPr>
        <w:t>dilapisi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mikroskopis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memantulkan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juga sangat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memblokir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radio.</w:t>
      </w:r>
    </w:p>
    <w:p w14:paraId="0BF0481C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Micro-cell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Sel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dipasang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atap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1C0B0509" w14:textId="6F47F45F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Multipath Propagation</w:t>
      </w:r>
      <w:r w:rsidR="001E0C93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1E0C93" w:rsidRPr="005C5769">
        <w:rPr>
          <w:lang w:val="en"/>
        </w:rPr>
        <w:tab/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) pada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6DCCF0D7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proofErr w:type="spellStart"/>
      <w:r w:rsidRPr="005C5769">
        <w:rPr>
          <w:b/>
          <w:bCs/>
          <w:lang w:val="en"/>
        </w:rPr>
        <w:t>OpenRAN</w:t>
      </w:r>
      <w:proofErr w:type="spellEnd"/>
      <w:r w:rsidRPr="005C5769">
        <w:rPr>
          <w:b/>
          <w:bCs/>
          <w:lang w:val="en"/>
        </w:rPr>
        <w:t xml:space="preserve"> (Open Radio Access Network)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komponen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vendor (</w:t>
      </w:r>
      <w:proofErr w:type="spellStart"/>
      <w:r w:rsidRPr="005C5769">
        <w:rPr>
          <w:i/>
          <w:iCs/>
          <w:lang w:val="en"/>
        </w:rPr>
        <w:t>interoperabilitas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>.</w:t>
      </w:r>
    </w:p>
    <w:p w14:paraId="6A405D1B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lastRenderedPageBreak/>
        <w:t>Rain Fade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penyerapan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hamburan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radio oleh </w:t>
      </w:r>
      <w:proofErr w:type="spellStart"/>
      <w:r w:rsidRPr="005C5769">
        <w:rPr>
          <w:lang w:val="en"/>
        </w:rPr>
        <w:t>butiran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hujan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terutama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4240B3BE" w14:textId="77777777" w:rsidR="004A37F3" w:rsidRPr="005C5769" w:rsidRDefault="004A37F3" w:rsidP="005C5769">
      <w:pPr>
        <w:tabs>
          <w:tab w:val="left" w:pos="2127"/>
          <w:tab w:val="left" w:pos="2268"/>
        </w:tabs>
        <w:ind w:left="2268" w:hanging="2268"/>
        <w:rPr>
          <w:lang w:val="en"/>
        </w:rPr>
      </w:pPr>
      <w:r w:rsidRPr="005C5769">
        <w:rPr>
          <w:b/>
          <w:bCs/>
          <w:lang w:val="en"/>
        </w:rPr>
        <w:t>Urban Canyon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diapit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menyalurkan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sepanjang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samping</w:t>
      </w:r>
      <w:proofErr w:type="spellEnd"/>
      <w:r w:rsidRPr="005C5769">
        <w:rPr>
          <w:lang w:val="en"/>
        </w:rPr>
        <w:t>.</w:t>
      </w:r>
    </w:p>
    <w:p w14:paraId="41C2122D" w14:textId="4E6DF52E" w:rsidR="005D607A" w:rsidRPr="005C5769" w:rsidRDefault="00472823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6E8BFFD" w14:textId="17FF3F0B" w:rsidR="005D607A" w:rsidRPr="005C5769" w:rsidRDefault="005D607A" w:rsidP="005C5769">
      <w:pPr>
        <w:pStyle w:val="Heading2"/>
        <w:jc w:val="center"/>
        <w:rPr>
          <w:lang w:val="en"/>
        </w:rPr>
      </w:pPr>
      <w:bookmarkStart w:id="420" w:name="_39xox398k6vm" w:colFirst="0" w:colLast="0"/>
      <w:bookmarkStart w:id="421" w:name="_Toc225418904"/>
      <w:bookmarkEnd w:id="420"/>
      <w:r w:rsidRPr="005C5769">
        <w:rPr>
          <w:lang w:val="en"/>
        </w:rPr>
        <w:lastRenderedPageBreak/>
        <w:t>DAFTAR PUSTAKA</w:t>
      </w:r>
      <w:bookmarkEnd w:id="421"/>
    </w:p>
    <w:p w14:paraId="3622569F" w14:textId="77777777" w:rsidR="00972EAE" w:rsidRPr="005C5769" w:rsidRDefault="00972EAE" w:rsidP="005C5769">
      <w:pPr>
        <w:rPr>
          <w:lang w:val="en"/>
        </w:rPr>
      </w:pPr>
    </w:p>
    <w:p w14:paraId="6BD458D8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4C613AB9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Inojosa, R., Martinez, P., </w:t>
      </w:r>
      <w:proofErr w:type="spellStart"/>
      <w:r w:rsidRPr="005C5769">
        <w:rPr>
          <w:lang w:val="en"/>
        </w:rPr>
        <w:t>Raro</w:t>
      </w:r>
      <w:proofErr w:type="spellEnd"/>
      <w:r w:rsidRPr="005C5769">
        <w:rPr>
          <w:lang w:val="en"/>
        </w:rPr>
        <w:t xml:space="preserve">, R., Pineda, R., </w:t>
      </w:r>
      <w:proofErr w:type="spellStart"/>
      <w:r w:rsidRPr="005C5769">
        <w:rPr>
          <w:lang w:val="en"/>
        </w:rPr>
        <w:t>Villamater</w:t>
      </w:r>
      <w:proofErr w:type="spellEnd"/>
      <w:r w:rsidRPr="005C5769">
        <w:rPr>
          <w:lang w:val="en"/>
        </w:rPr>
        <w:t xml:space="preserve">, J., Sumalinog, K., Banzuela, M., </w:t>
      </w:r>
      <w:proofErr w:type="spellStart"/>
      <w:r w:rsidRPr="005C5769">
        <w:rPr>
          <w:lang w:val="en"/>
        </w:rPr>
        <w:t>Hiponia</w:t>
      </w:r>
      <w:proofErr w:type="spellEnd"/>
      <w:r w:rsidRPr="005C5769">
        <w:rPr>
          <w:lang w:val="en"/>
        </w:rPr>
        <w:t xml:space="preserve">, K., </w:t>
      </w:r>
      <w:proofErr w:type="spellStart"/>
      <w:r w:rsidRPr="005C5769">
        <w:rPr>
          <w:lang w:val="en"/>
        </w:rPr>
        <w:t>Manato</w:t>
      </w:r>
      <w:proofErr w:type="spellEnd"/>
      <w:r w:rsidRPr="005C5769">
        <w:rPr>
          <w:lang w:val="en"/>
        </w:rPr>
        <w:t xml:space="preserve">, K., &amp; Banzon, P. (2022). Towards the Development and Deployment of Community LTE Networks in Rural Areas. </w:t>
      </w:r>
      <w:r w:rsidRPr="005C5769">
        <w:rPr>
          <w:i/>
          <w:iCs/>
          <w:lang w:val="en"/>
        </w:rPr>
        <w:t>2022 International Conference for Advancement in Technology (ICONAT)</w:t>
      </w:r>
      <w:r w:rsidRPr="005C5769">
        <w:rPr>
          <w:lang w:val="en"/>
        </w:rPr>
        <w:t>, 1-6. https://doi.org/10.1109/iconat53423.2022.9725850</w:t>
      </w:r>
    </w:p>
    <w:p w14:paraId="4916A68B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>Wireless Communications and Mobile 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05000C73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6DEA451B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Sari, Y. I., </w:t>
      </w:r>
      <w:proofErr w:type="spellStart"/>
      <w:r w:rsidRPr="005C5769">
        <w:rPr>
          <w:lang w:val="en"/>
        </w:rPr>
        <w:t>Hendrantoro</w:t>
      </w:r>
      <w:proofErr w:type="spellEnd"/>
      <w:r w:rsidRPr="005C5769">
        <w:rPr>
          <w:lang w:val="en"/>
        </w:rPr>
        <w:t xml:space="preserve">, G., &amp; Pratiwi, Y. (2021). Performance analysis of backhaul network design for 5G in Indonesia. </w:t>
      </w:r>
      <w:r w:rsidRPr="005C5769">
        <w:rPr>
          <w:i/>
          <w:iCs/>
          <w:lang w:val="en"/>
        </w:rPr>
        <w:t>2021 International Conference on Electrical Engineering and Computer Science (ICECOS)</w:t>
      </w:r>
      <w:r w:rsidRPr="005C5769">
        <w:rPr>
          <w:lang w:val="en"/>
        </w:rPr>
        <w:t>, 175-180. https://doi.org/10.1109/ICECOS52220.2021.9616654</w:t>
      </w:r>
    </w:p>
    <w:p w14:paraId="4F6A18E4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3449B4E0" w14:textId="77777777" w:rsidR="00F937E0" w:rsidRPr="005C5769" w:rsidRDefault="00F937E0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>Journal of Advanced Research in Applied Sciences and Engineering Technology</w:t>
      </w:r>
      <w:r w:rsidRPr="005C5769">
        <w:rPr>
          <w:lang w:val="en"/>
        </w:rPr>
        <w:t>. https://doi.org/10.37934/araset.65.1.108121</w:t>
      </w:r>
    </w:p>
    <w:p w14:paraId="30E2C570" w14:textId="77777777" w:rsidR="00C37CA3" w:rsidRPr="005C5769" w:rsidRDefault="00C37CA3" w:rsidP="005C5769">
      <w:r w:rsidRPr="005C5769">
        <w:br w:type="page"/>
      </w:r>
    </w:p>
    <w:bookmarkStart w:id="422" w:name="_Toc225418905"/>
    <w:p w14:paraId="739DDFBC" w14:textId="76F9E784" w:rsidR="005D607A" w:rsidRPr="005C5769" w:rsidRDefault="00C37CA3" w:rsidP="005C5769">
      <w:pPr>
        <w:pStyle w:val="Heading1"/>
        <w:ind w:firstLine="142"/>
        <w:rPr>
          <w:sz w:val="40"/>
          <w:szCs w:val="40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85ACF1E" wp14:editId="3EC8878B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36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BD2572" w14:textId="1EED5834" w:rsidR="00C37CA3" w:rsidRPr="002053DE" w:rsidRDefault="003F5424" w:rsidP="003F5424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</w:pPr>
                            <w:r w:rsidRPr="003F5424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KUALITAS LAYANAN DATA DAN </w:t>
                            </w:r>
                            <w:r w:rsidRPr="002053DE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>VIDEO STREAMING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ACF1E" id="Rectangle 36" o:spid="_x0000_s1043" style="position:absolute;left:0;text-align:left;margin-left:73.05pt;margin-top:6.3pt;width:215.1pt;height:90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CEFepp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06BD2572" w14:textId="1EED5834" w:rsidR="00C37CA3" w:rsidRPr="002053DE" w:rsidRDefault="003F5424" w:rsidP="003F5424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</w:pPr>
                      <w:r w:rsidRPr="003F5424">
                        <w:rPr>
                          <w:b/>
                          <w:bCs/>
                          <w:sz w:val="36"/>
                          <w:szCs w:val="40"/>
                        </w:rPr>
                        <w:t xml:space="preserve">KUALITAS LAYANAN DATA DAN </w:t>
                      </w:r>
                      <w:r w:rsidRPr="002053DE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>VIDEO STREAMING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11488" behindDoc="0" locked="0" layoutInCell="1" allowOverlap="1" wp14:anchorId="2E04AA93" wp14:editId="0410A365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7" name="Straight Connector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80E1EB" id="Straight Connector 37" o:spid="_x0000_s1026" style="position:absolute;z-index:2517114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/vRkjN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18</w:t>
      </w:r>
      <w:r w:rsidR="00E106DB" w:rsidRPr="005C5769">
        <w:rPr>
          <w:color w:val="FFFFFF" w:themeColor="background1"/>
          <w:sz w:val="4"/>
          <w:szCs w:val="4"/>
        </w:rPr>
        <w:t xml:space="preserve"> </w:t>
      </w:r>
      <w:r w:rsidR="00E106DB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KUALITAS LAYANAN DATA DAN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VIDEO STREAMING</w:t>
      </w:r>
      <w:bookmarkEnd w:id="422"/>
    </w:p>
    <w:p w14:paraId="636183DB" w14:textId="77777777" w:rsidR="00D404DB" w:rsidRPr="005C5769" w:rsidRDefault="00D404DB" w:rsidP="005C5769">
      <w:pPr>
        <w:rPr>
          <w:lang w:val="en"/>
        </w:rPr>
      </w:pPr>
      <w:bookmarkStart w:id="423" w:name="_7dcw1fdx0k6l" w:colFirst="0" w:colLast="0"/>
      <w:bookmarkEnd w:id="423"/>
    </w:p>
    <w:p w14:paraId="073633E2" w14:textId="77777777" w:rsidR="00D404DB" w:rsidRPr="005C5769" w:rsidRDefault="00D404DB" w:rsidP="005C5769">
      <w:pPr>
        <w:rPr>
          <w:lang w:val="en"/>
        </w:rPr>
      </w:pPr>
    </w:p>
    <w:p w14:paraId="0A9D2F34" w14:textId="00FCAC3F" w:rsidR="005D607A" w:rsidRPr="005C5769" w:rsidRDefault="00D404DB" w:rsidP="000D3283">
      <w:pPr>
        <w:pStyle w:val="Heading2"/>
        <w:numPr>
          <w:ilvl w:val="0"/>
          <w:numId w:val="77"/>
        </w:numPr>
        <w:ind w:left="284" w:hanging="284"/>
        <w:rPr>
          <w:lang w:val="en"/>
        </w:rPr>
      </w:pPr>
      <w:bookmarkStart w:id="424" w:name="_Toc225418906"/>
      <w:proofErr w:type="spellStart"/>
      <w:r w:rsidRPr="005C5769">
        <w:rPr>
          <w:lang w:val="en"/>
        </w:rPr>
        <w:t>Pendahuluan</w:t>
      </w:r>
      <w:bookmarkEnd w:id="424"/>
      <w:proofErr w:type="spellEnd"/>
    </w:p>
    <w:p w14:paraId="4B2893C4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hierarki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pengelolaan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pemisah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kesalahpahaman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hijau</w:t>
      </w:r>
      <w:proofErr w:type="spellEnd"/>
      <w:r w:rsidRPr="005C5769">
        <w:rPr>
          <w:lang w:val="en"/>
        </w:rPr>
        <w:t xml:space="preserve">", RSRP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SINR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kongesti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di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video YouTube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Fenomena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menyoroti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perbedaan</w:t>
      </w:r>
      <w:proofErr w:type="spellEnd"/>
      <w:r w:rsidRPr="005C5769">
        <w:rPr>
          <w:lang w:val="en"/>
        </w:rPr>
        <w:t xml:space="preserve"> fundamental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Service</w:t>
      </w:r>
      <w:r w:rsidRPr="005C5769">
        <w:rPr>
          <w:lang w:val="en"/>
        </w:rPr>
        <w:t xml:space="preserve"> (QoS) yang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persepsi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menjembatani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kesenjangan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6EB990AE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Pergeseran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multimedia yang </w:t>
      </w:r>
      <w:proofErr w:type="spellStart"/>
      <w:r w:rsidRPr="005C5769">
        <w:rPr>
          <w:lang w:val="en"/>
        </w:rPr>
        <w:t>intensif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lanskap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Jika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kestabilan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jatuh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penjelajahan</w:t>
      </w:r>
      <w:proofErr w:type="spellEnd"/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Aplikasi-aplikasi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model OSI (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transport yang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di LTE,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mendiagnosis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pada level RF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>.</w:t>
      </w:r>
    </w:p>
    <w:p w14:paraId="5FF0522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pembahasan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penjelajahan</w:t>
      </w:r>
      <w:proofErr w:type="spellEnd"/>
      <w:r w:rsidRPr="005C5769">
        <w:rPr>
          <w:lang w:val="en"/>
        </w:rPr>
        <w:t xml:space="preserve"> web (</w:t>
      </w:r>
      <w:r w:rsidRPr="005C5769">
        <w:rPr>
          <w:i/>
          <w:iCs/>
          <w:lang w:val="en"/>
        </w:rPr>
        <w:t>web browsing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dianggap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sederhana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modern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skrip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iklan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Round Trip Time</w:t>
      </w:r>
      <w:r w:rsidRPr="005C5769">
        <w:rPr>
          <w:lang w:val="en"/>
        </w:rPr>
        <w:t xml:space="preserve"> (RTT)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memegang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TCP Window Scaling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dan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terlepas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pipa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>.</w:t>
      </w:r>
    </w:p>
    <w:p w14:paraId="218D8900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perhatian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raja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: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file statis,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Adaptive Bitrate</w:t>
      </w:r>
      <w:r w:rsidRPr="005C5769">
        <w:rPr>
          <w:lang w:val="en"/>
        </w:rPr>
        <w:t xml:space="preserve"> (ABR)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menganalisis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Initial Buffering Time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Re-buffering Events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membingungkan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adaptasi</w:t>
      </w:r>
      <w:proofErr w:type="spellEnd"/>
      <w:r w:rsidRPr="005C5769">
        <w:rPr>
          <w:lang w:val="en"/>
        </w:rPr>
        <w:t xml:space="preserve"> video,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kenyamanan</w:t>
      </w:r>
      <w:proofErr w:type="spellEnd"/>
      <w:r w:rsidRPr="005C5769">
        <w:rPr>
          <w:lang w:val="en"/>
        </w:rPr>
        <w:t xml:space="preserve"> visual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Afzal et al. (2023)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video ini.</w:t>
      </w:r>
    </w:p>
    <w:p w14:paraId="4DCD9A1E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Selain video dan web,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bursty</w:t>
      </w:r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background data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?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Mean Opinion Score</w:t>
      </w:r>
      <w:r w:rsidRPr="005C5769">
        <w:rPr>
          <w:lang w:val="en"/>
        </w:rPr>
        <w:t xml:space="preserve"> (MOS) dan model ITU-T P.1203 yang </w:t>
      </w:r>
      <w:proofErr w:type="spellStart"/>
      <w:r w:rsidRPr="005C5769">
        <w:rPr>
          <w:lang w:val="en"/>
        </w:rPr>
        <w:t>mencoba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mengkuantifikasi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numerik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ditindaklanjuti</w:t>
      </w:r>
      <w:proofErr w:type="spellEnd"/>
      <w:r w:rsidRPr="005C5769">
        <w:rPr>
          <w:lang w:val="en"/>
        </w:rPr>
        <w:t>.</w:t>
      </w:r>
    </w:p>
    <w:p w14:paraId="639E57EC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Pentingnya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terletak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"network-centric"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"service-centric".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modern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pembenahan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sinyal</w:t>
      </w:r>
      <w:proofErr w:type="spellEnd"/>
      <w:r w:rsidRPr="005C5769">
        <w:rPr>
          <w:lang w:val="en"/>
        </w:rPr>
        <w:t xml:space="preserve"> radio;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paket-paket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disusun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utuh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terlewatkan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pemantauan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>.</w:t>
      </w:r>
    </w:p>
    <w:p w14:paraId="4C9FEF92" w14:textId="78689738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materi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dilengkapi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end-to-end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angka</w:t>
      </w:r>
      <w:proofErr w:type="spellEnd"/>
      <w:r w:rsidRPr="005C5769">
        <w:rPr>
          <w:lang w:val="en"/>
        </w:rPr>
        <w:t xml:space="preserve"> RSRP target,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berputar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(HD) dan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sekejap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sejati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di era 4G dan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5G.</w:t>
      </w:r>
    </w:p>
    <w:p w14:paraId="5F7E313C" w14:textId="77777777" w:rsidR="00D404DB" w:rsidRPr="005C5769" w:rsidRDefault="00D404DB" w:rsidP="005C5769">
      <w:pPr>
        <w:rPr>
          <w:lang w:val="en"/>
        </w:rPr>
      </w:pPr>
    </w:p>
    <w:p w14:paraId="2EB69107" w14:textId="2307F10F" w:rsidR="005D607A" w:rsidRPr="005C5769" w:rsidRDefault="005D607A" w:rsidP="005C5769">
      <w:pPr>
        <w:pStyle w:val="Heading2"/>
        <w:numPr>
          <w:ilvl w:val="0"/>
          <w:numId w:val="77"/>
        </w:numPr>
        <w:ind w:left="284" w:hanging="284"/>
        <w:rPr>
          <w:b w:val="0"/>
          <w:bCs/>
          <w:i/>
          <w:iCs/>
          <w:lang w:val="en"/>
        </w:rPr>
      </w:pPr>
      <w:bookmarkStart w:id="425" w:name="_xadyndhl1oxm" w:colFirst="0" w:colLast="0"/>
      <w:bookmarkStart w:id="426" w:name="_Toc225418907"/>
      <w:bookmarkEnd w:id="425"/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Throughput</w:t>
      </w:r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untuk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Web Browsing</w:t>
      </w:r>
      <w:bookmarkEnd w:id="426"/>
    </w:p>
    <w:p w14:paraId="2CE67CF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Penjelajahan</w:t>
      </w:r>
      <w:proofErr w:type="spellEnd"/>
      <w:r w:rsidRPr="005C5769">
        <w:rPr>
          <w:lang w:val="en"/>
        </w:rPr>
        <w:t xml:space="preserve"> web (</w:t>
      </w:r>
      <w:r w:rsidRPr="005C5769">
        <w:rPr>
          <w:i/>
          <w:iCs/>
          <w:lang w:val="en"/>
        </w:rPr>
        <w:t>web browsing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mendasar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web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bursty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meledak-ledak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interaktif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diikuti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periode</w:t>
      </w:r>
      <w:proofErr w:type="spellEnd"/>
      <w:r w:rsidRPr="005C5769">
        <w:rPr>
          <w:lang w:val="en"/>
        </w:rPr>
        <w:t xml:space="preserve"> diam yang lama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("reading time").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" data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diselesaikan</w:t>
      </w:r>
      <w:proofErr w:type="spellEnd"/>
      <w:r w:rsidRPr="005C5769">
        <w:rPr>
          <w:lang w:val="en"/>
        </w:rPr>
        <w:t>.</w:t>
      </w:r>
    </w:p>
    <w:p w14:paraId="21556EF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mendasari</w:t>
      </w:r>
      <w:proofErr w:type="spellEnd"/>
      <w:r w:rsidRPr="005C5769">
        <w:rPr>
          <w:lang w:val="en"/>
        </w:rPr>
        <w:t xml:space="preserve"> web (HTTP/HTTPS)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Transmission Control Protocol</w:t>
      </w:r>
      <w:r w:rsidRPr="005C5769">
        <w:rPr>
          <w:lang w:val="en"/>
        </w:rPr>
        <w:t xml:space="preserve"> (TCP). TCP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reliable</w:t>
      </w:r>
      <w:r w:rsidRPr="005C5769">
        <w:rPr>
          <w:lang w:val="en"/>
        </w:rPr>
        <w:t xml:space="preserve">),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berurutan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TCP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konfirmasi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acknowledgement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ACK).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TCP dan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sangat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Seringkali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mengeluh</w:t>
      </w:r>
      <w:proofErr w:type="spellEnd"/>
      <w:r w:rsidRPr="005C5769">
        <w:rPr>
          <w:lang w:val="en"/>
        </w:rPr>
        <w:t xml:space="preserve"> internet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speedtest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lastRenderedPageBreak/>
        <w:t>inefisiensi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>.</w:t>
      </w:r>
    </w:p>
    <w:p w14:paraId="658DF182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berfokus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transfer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. Dalam TCP,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Slow Start</w:t>
      </w:r>
      <w:r w:rsidRPr="005C5769">
        <w:rPr>
          <w:lang w:val="en"/>
        </w:rPr>
        <w:t xml:space="preserve">, di mana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eksponensial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Slow Start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lama, </w:t>
      </w:r>
      <w:proofErr w:type="spellStart"/>
      <w:r w:rsidRPr="005C5769">
        <w:rPr>
          <w:lang w:val="en"/>
        </w:rPr>
        <w:t>sehingga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web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 ikon), transfer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tercapai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sangat vital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web browsing</w:t>
      </w:r>
      <w:r w:rsidRPr="005C5769">
        <w:rPr>
          <w:lang w:val="en"/>
        </w:rPr>
        <w:t>.</w:t>
      </w:r>
    </w:p>
    <w:p w14:paraId="34A2BB98" w14:textId="77777777" w:rsidR="008972D5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56341FC1" w14:textId="77777777" w:rsidR="008972D5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proses </w:t>
      </w:r>
      <w:proofErr w:type="spellStart"/>
      <w:r w:rsidRPr="005C5769">
        <w:rPr>
          <w:lang w:val="en"/>
        </w:rPr>
        <w:t>memuat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rumah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armada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semakin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lewat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berdampingan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Latency (RTT)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tempuh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bolak-balik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rumah baru. </w:t>
      </w:r>
      <w:r w:rsidRPr="005C5769">
        <w:rPr>
          <w:b/>
          <w:bCs/>
          <w:lang w:val="en"/>
        </w:rPr>
        <w:t>TCP Window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kirimkan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truk-truk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selamat</w:t>
      </w:r>
      <w:proofErr w:type="spellEnd"/>
      <w:r w:rsidRPr="005C5769">
        <w:rPr>
          <w:lang w:val="en"/>
        </w:rPr>
        <w:t>.</w:t>
      </w:r>
    </w:p>
    <w:p w14:paraId="6DDC8094" w14:textId="77777777" w:rsidR="008972D5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Jika </w:t>
      </w:r>
      <w:r w:rsidRPr="005C5769">
        <w:rPr>
          <w:b/>
          <w:bCs/>
          <w:lang w:val="en"/>
        </w:rPr>
        <w:t>Latency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Bandwidth </w:t>
      </w:r>
      <w:proofErr w:type="spellStart"/>
      <w:r w:rsidRPr="005C5769">
        <w:rPr>
          <w:b/>
          <w:bCs/>
          <w:lang w:val="en"/>
        </w:rPr>
        <w:t>tinggi</w:t>
      </w:r>
      <w:proofErr w:type="spellEnd"/>
      <w:r w:rsidRPr="005C5769">
        <w:rPr>
          <w:lang w:val="en"/>
        </w:rPr>
        <w:t xml:space="preserve">), proses </w:t>
      </w:r>
      <w:proofErr w:type="spellStart"/>
      <w:r w:rsidRPr="005C5769">
        <w:rPr>
          <w:lang w:val="en"/>
        </w:rPr>
        <w:t>pemindahan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Window </w:t>
      </w:r>
      <w:proofErr w:type="spellStart"/>
      <w:r w:rsidRPr="005C5769">
        <w:rPr>
          <w:b/>
          <w:bCs/>
          <w:lang w:val="en"/>
        </w:rPr>
        <w:t>kecil</w:t>
      </w:r>
      <w:proofErr w:type="spellEnd"/>
      <w:r w:rsidRPr="005C5769">
        <w:rPr>
          <w:lang w:val="en"/>
        </w:rPr>
        <w:t xml:space="preserve">). Anda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2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sopir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menelepon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sampai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boleh kirim 2 lagi. Jalan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melompong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sia-sia</w:t>
      </w:r>
      <w:proofErr w:type="spellEnd"/>
      <w:r w:rsidRPr="005C5769">
        <w:rPr>
          <w:lang w:val="en"/>
        </w:rPr>
        <w:t>.</w:t>
      </w:r>
    </w:p>
    <w:p w14:paraId="1D438461" w14:textId="783A40FF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TCP (Window Scaling)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izin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100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konfirmasi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iring-iringan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truk</w:t>
      </w:r>
      <w:proofErr w:type="spellEnd"/>
      <w:r w:rsidRPr="005C5769">
        <w:rPr>
          <w:lang w:val="en"/>
        </w:rPr>
        <w:t xml:space="preserve"> Anda, dan </w:t>
      </w:r>
      <w:proofErr w:type="spellStart"/>
      <w:r w:rsidRPr="005C5769">
        <w:rPr>
          <w:lang w:val="en"/>
        </w:rPr>
        <w:t>pemindahan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rumah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>.</w:t>
      </w:r>
    </w:p>
    <w:p w14:paraId="4EC49EA2" w14:textId="40E9DBC9" w:rsidR="005D607A" w:rsidRPr="005C5769" w:rsidRDefault="005D607A" w:rsidP="005C5769">
      <w:pPr>
        <w:pStyle w:val="ListParagraph"/>
        <w:numPr>
          <w:ilvl w:val="0"/>
          <w:numId w:val="78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27" w:name="_xc8h8gwiby8k" w:colFirst="0" w:colLast="0"/>
      <w:bookmarkEnd w:id="427"/>
      <w:proofErr w:type="spellStart"/>
      <w:r w:rsidRPr="005C5769">
        <w:rPr>
          <w:b/>
          <w:bCs/>
          <w:lang w:val="en"/>
        </w:rPr>
        <w:t>Mekanisme</w:t>
      </w:r>
      <w:proofErr w:type="spellEnd"/>
      <w:r w:rsidRPr="005C5769">
        <w:rPr>
          <w:b/>
          <w:bCs/>
          <w:lang w:val="en"/>
        </w:rPr>
        <w:t xml:space="preserve"> TCP </w:t>
      </w:r>
      <w:r w:rsidRPr="005C5769">
        <w:rPr>
          <w:b/>
          <w:bCs/>
          <w:i/>
          <w:iCs/>
          <w:lang w:val="en"/>
        </w:rPr>
        <w:t>Window Scaling</w:t>
      </w:r>
    </w:p>
    <w:p w14:paraId="68068A6F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TCP Window Scaling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batasan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LTE).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lastRenderedPageBreak/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TCP (</w:t>
      </w:r>
      <w:r w:rsidRPr="005C5769">
        <w:rPr>
          <w:i/>
          <w:iCs/>
          <w:lang w:val="en"/>
        </w:rPr>
        <w:t>Receive Window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65.535 byte. Dalam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20 MHz (</w:t>
      </w:r>
      <w:proofErr w:type="spellStart"/>
      <w:r w:rsidRPr="005C5769">
        <w:rPr>
          <w:lang w:val="en"/>
        </w:rPr>
        <w:t>potensi</w:t>
      </w:r>
      <w:proofErr w:type="spellEnd"/>
      <w:r w:rsidRPr="005C5769">
        <w:rPr>
          <w:lang w:val="en"/>
        </w:rPr>
        <w:t xml:space="preserve"> 150 Mbps) dan RTT 40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pipa data.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pipa (Bandwidth-Delay Product)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64 KB.</w:t>
      </w:r>
    </w:p>
    <w:p w14:paraId="5DF9BF81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Window Scaling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64 KB dan </w:t>
      </w:r>
      <w:proofErr w:type="spellStart"/>
      <w:r w:rsidRPr="005C5769">
        <w:rPr>
          <w:lang w:val="en"/>
        </w:rPr>
        <w:t>menunggu</w:t>
      </w:r>
      <w:proofErr w:type="spellEnd"/>
      <w:r w:rsidRPr="005C5769">
        <w:rPr>
          <w:lang w:val="en"/>
        </w:rPr>
        <w:t xml:space="preserve"> ACK,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link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Window Scaling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negosiasi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 GB)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proses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(SYN/SYN-ACK).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Middlebox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firewall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memblokir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opsi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menampung</w:t>
      </w:r>
      <w:proofErr w:type="spellEnd"/>
      <w:r w:rsidRPr="005C5769">
        <w:rPr>
          <w:lang w:val="en"/>
        </w:rPr>
        <w:t xml:space="preserve"> data "in-flight"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dini</w:t>
      </w:r>
      <w:proofErr w:type="spellEnd"/>
      <w:r w:rsidRPr="005C5769">
        <w:rPr>
          <w:lang w:val="en"/>
        </w:rPr>
        <w:t xml:space="preserve"> (Sauter, 2011).</w:t>
      </w:r>
    </w:p>
    <w:p w14:paraId="5134A961" w14:textId="5072A8E4" w:rsidR="005D607A" w:rsidRPr="005C5769" w:rsidRDefault="005D607A" w:rsidP="005C5769">
      <w:pPr>
        <w:pStyle w:val="ListParagraph"/>
        <w:numPr>
          <w:ilvl w:val="0"/>
          <w:numId w:val="78"/>
        </w:numPr>
        <w:ind w:left="568" w:hanging="284"/>
        <w:contextualSpacing w:val="0"/>
        <w:rPr>
          <w:b/>
          <w:bCs/>
          <w:lang w:val="en"/>
        </w:rPr>
      </w:pPr>
      <w:bookmarkStart w:id="428" w:name="_4re3fg2wa9wj" w:colFirst="0" w:colLast="0"/>
      <w:bookmarkEnd w:id="428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Latensi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Load</w:t>
      </w:r>
      <w:r w:rsidRPr="005C5769">
        <w:rPr>
          <w:b/>
          <w:bCs/>
          <w:lang w:val="en"/>
        </w:rPr>
        <w:t xml:space="preserve"> Halaman</w:t>
      </w:r>
    </w:p>
    <w:p w14:paraId="6C52CF3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Waktu </w:t>
      </w:r>
      <w:proofErr w:type="spellStart"/>
      <w:r w:rsidRPr="005C5769">
        <w:rPr>
          <w:lang w:val="en"/>
        </w:rPr>
        <w:t>muat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Page Load Time</w:t>
      </w:r>
      <w:r w:rsidRPr="005C5769">
        <w:rPr>
          <w:lang w:val="en"/>
        </w:rPr>
        <w:t xml:space="preserve">) sangat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. Halaman web modern </w:t>
      </w:r>
      <w:proofErr w:type="spellStart"/>
      <w:r w:rsidRPr="005C5769">
        <w:rPr>
          <w:lang w:val="en"/>
        </w:rPr>
        <w:t>terdiri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objek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, CSS, JS)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di-</w:t>
      </w:r>
      <w:r w:rsidRPr="005C5769">
        <w:rPr>
          <w:i/>
          <w:iCs/>
          <w:lang w:val="en"/>
        </w:rPr>
        <w:t>host</w:t>
      </w:r>
      <w:r w:rsidRPr="005C5769">
        <w:rPr>
          <w:lang w:val="en"/>
        </w:rPr>
        <w:t xml:space="preserve"> di domain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TCP (3-way handshake) dan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TLS (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HTTPS), yang masing-masing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kali RTT.</w:t>
      </w:r>
    </w:p>
    <w:p w14:paraId="3FE38CA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Jika RTT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&gt; 100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routing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akumulasi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terasa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Inilah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RSRP dan SINR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RF (Bab 3) yang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pengurangan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retransmisi</w:t>
      </w:r>
      <w:proofErr w:type="spellEnd"/>
      <w:r w:rsidRPr="005C5769">
        <w:rPr>
          <w:lang w:val="en"/>
        </w:rPr>
        <w:t xml:space="preserve"> HARQ (yang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)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browsing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HTTP/2 dan HTTP/3 (QUIC)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memitigasi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memungkinkan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multiplexing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penalti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Bicski</w:t>
      </w:r>
      <w:proofErr w:type="spellEnd"/>
      <w:r w:rsidRPr="005C5769">
        <w:rPr>
          <w:lang w:val="en"/>
        </w:rPr>
        <w:t xml:space="preserve"> &amp; Pekar, 2024).</w:t>
      </w:r>
    </w:p>
    <w:p w14:paraId="1797B445" w14:textId="32E104C1" w:rsidR="005D607A" w:rsidRPr="005C5769" w:rsidRDefault="005D607A" w:rsidP="005C5769">
      <w:pPr>
        <w:pStyle w:val="ListParagraph"/>
        <w:numPr>
          <w:ilvl w:val="0"/>
          <w:numId w:val="78"/>
        </w:numPr>
        <w:ind w:left="568" w:hanging="284"/>
        <w:contextualSpacing w:val="0"/>
        <w:rPr>
          <w:b/>
          <w:bCs/>
          <w:lang w:val="en"/>
        </w:rPr>
      </w:pPr>
      <w:bookmarkStart w:id="429" w:name="_33vy0musehlh" w:colFirst="0" w:colLast="0"/>
      <w:bookmarkEnd w:id="429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Content Delivery Network</w:t>
      </w:r>
      <w:r w:rsidRPr="005C5769">
        <w:rPr>
          <w:b/>
          <w:bCs/>
          <w:lang w:val="en"/>
        </w:rPr>
        <w:t xml:space="preserve"> (CDN)</w:t>
      </w:r>
    </w:p>
    <w:p w14:paraId="31EB6720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cara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web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Content Delivery Network</w:t>
      </w:r>
      <w:r w:rsidRPr="005C5769">
        <w:rPr>
          <w:lang w:val="en"/>
        </w:rPr>
        <w:t xml:space="preserve"> (CDN) </w:t>
      </w:r>
      <w:proofErr w:type="spellStart"/>
      <w:r w:rsidRPr="005C5769">
        <w:rPr>
          <w:lang w:val="en"/>
        </w:rPr>
        <w:t>menempatkan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cache</w:t>
      </w:r>
      <w:r w:rsidRPr="005C5769">
        <w:rPr>
          <w:lang w:val="en"/>
        </w:rPr>
        <w:t xml:space="preserve"> server di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operator (di </w:t>
      </w:r>
      <w:r w:rsidRPr="005C5769">
        <w:rPr>
          <w:i/>
          <w:iCs/>
          <w:lang w:val="en"/>
        </w:rPr>
        <w:t>Edge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Local Peering</w:t>
      </w:r>
      <w:r w:rsidRPr="005C5769">
        <w:rPr>
          <w:lang w:val="en"/>
        </w:rPr>
        <w:t>).</w:t>
      </w:r>
    </w:p>
    <w:p w14:paraId="2EE008F9" w14:textId="7D802651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Ketika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mengakses</w:t>
      </w:r>
      <w:proofErr w:type="spellEnd"/>
      <w:r w:rsidRPr="005C5769">
        <w:rPr>
          <w:lang w:val="en"/>
        </w:rPr>
        <w:t xml:space="preserve"> situs </w:t>
      </w:r>
      <w:proofErr w:type="spellStart"/>
      <w:r w:rsidRPr="005C5769">
        <w:rPr>
          <w:lang w:val="en"/>
        </w:rPr>
        <w:t>populer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Facebook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portal </w:t>
      </w:r>
      <w:proofErr w:type="spellStart"/>
      <w:r w:rsidRPr="005C5769">
        <w:rPr>
          <w:lang w:val="en"/>
        </w:rPr>
        <w:t>berita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asli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benua</w:t>
      </w:r>
      <w:proofErr w:type="spellEnd"/>
      <w:r w:rsidRPr="005C5769">
        <w:rPr>
          <w:lang w:val="en"/>
        </w:rPr>
        <w:t xml:space="preserve"> lain,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server CDN </w:t>
      </w:r>
      <w:proofErr w:type="spellStart"/>
      <w:r w:rsidRPr="005C5769">
        <w:rPr>
          <w:lang w:val="en"/>
        </w:rPr>
        <w:t>terdekat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memangkas</w:t>
      </w:r>
      <w:proofErr w:type="spellEnd"/>
      <w:r w:rsidRPr="005C5769">
        <w:rPr>
          <w:lang w:val="en"/>
        </w:rPr>
        <w:t xml:space="preserve"> RTT (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&lt; 20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Slow Start</w:t>
      </w:r>
      <w:r w:rsidRPr="005C5769">
        <w:rPr>
          <w:lang w:val="en"/>
        </w:rPr>
        <w:t xml:space="preserve"> TCP. Bagi operator, </w:t>
      </w:r>
      <w:proofErr w:type="spellStart"/>
      <w:r w:rsidRPr="005C5769">
        <w:rPr>
          <w:lang w:val="en"/>
        </w:rPr>
        <w:t>kerjasama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penyedia</w:t>
      </w:r>
      <w:proofErr w:type="spellEnd"/>
      <w:r w:rsidRPr="005C5769">
        <w:rPr>
          <w:lang w:val="en"/>
        </w:rPr>
        <w:t xml:space="preserve"> CDN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Akamai, Cloudflare,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Google Global Cache) juga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tautan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backhaul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internasional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(Narayanan et al., 2021).</w:t>
      </w:r>
    </w:p>
    <w:p w14:paraId="384AF932" w14:textId="77777777" w:rsidR="000A24F3" w:rsidRPr="005C5769" w:rsidRDefault="000A24F3" w:rsidP="005C5769">
      <w:pPr>
        <w:rPr>
          <w:lang w:val="en"/>
        </w:rPr>
      </w:pPr>
    </w:p>
    <w:p w14:paraId="63C503D5" w14:textId="406F8499" w:rsidR="005D607A" w:rsidRPr="005C5769" w:rsidRDefault="005D607A" w:rsidP="005C5769">
      <w:pPr>
        <w:pStyle w:val="Heading2"/>
        <w:numPr>
          <w:ilvl w:val="0"/>
          <w:numId w:val="77"/>
        </w:numPr>
        <w:ind w:left="284" w:hanging="284"/>
        <w:rPr>
          <w:b w:val="0"/>
          <w:bCs/>
          <w:i/>
          <w:iCs/>
          <w:lang w:val="en"/>
        </w:rPr>
      </w:pPr>
      <w:bookmarkStart w:id="430" w:name="_pymchiu8r3zd" w:colFirst="0" w:colLast="0"/>
      <w:bookmarkStart w:id="431" w:name="_Toc225418908"/>
      <w:bookmarkEnd w:id="430"/>
      <w:proofErr w:type="spellStart"/>
      <w:r w:rsidRPr="005C5769">
        <w:rPr>
          <w:bCs/>
          <w:lang w:val="en"/>
        </w:rPr>
        <w:t>Analisis</w:t>
      </w:r>
      <w:proofErr w:type="spellEnd"/>
      <w:r w:rsidRPr="005C5769">
        <w:rPr>
          <w:bCs/>
          <w:lang w:val="en"/>
        </w:rPr>
        <w:t xml:space="preserve"> Performa </w:t>
      </w:r>
      <w:r w:rsidRPr="005C5769">
        <w:rPr>
          <w:bCs/>
          <w:i/>
          <w:iCs/>
          <w:lang w:val="en"/>
        </w:rPr>
        <w:t>Video Streaming</w:t>
      </w:r>
      <w:bookmarkEnd w:id="431"/>
    </w:p>
    <w:p w14:paraId="1830F83E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"raja"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menyumbang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60-70%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total volume data di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4G.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unduhan</w:t>
      </w:r>
      <w:proofErr w:type="spellEnd"/>
      <w:r w:rsidRPr="005C5769">
        <w:rPr>
          <w:lang w:val="en"/>
        </w:rPr>
        <w:t xml:space="preserve"> file </w:t>
      </w:r>
      <w:proofErr w:type="spellStart"/>
      <w:r w:rsidRPr="005C5769">
        <w:rPr>
          <w:lang w:val="en"/>
        </w:rPr>
        <w:t>tradisional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persyaratan</w:t>
      </w:r>
      <w:proofErr w:type="spellEnd"/>
      <w:r w:rsidRPr="005C5769">
        <w:rPr>
          <w:lang w:val="en"/>
        </w:rPr>
        <w:t xml:space="preserve"> QoS yang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mengharapkan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low start delay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bermain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henti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no stalling/buffering</w:t>
      </w:r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tajam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high resolution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29B031A6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video modern (YouTube, Netflix, TikTok)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HTTP Adaptive Streaming</w:t>
      </w:r>
      <w:r w:rsidRPr="005C5769">
        <w:rPr>
          <w:lang w:val="en"/>
        </w:rPr>
        <w:t xml:space="preserve"> (HAS),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DASH (</w:t>
      </w:r>
      <w:r w:rsidRPr="005C5769">
        <w:rPr>
          <w:i/>
          <w:iCs/>
          <w:lang w:val="en"/>
        </w:rPr>
        <w:t>Dynamic Adaptive Streaming over HTTP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HLS (</w:t>
      </w:r>
      <w:r w:rsidRPr="005C5769">
        <w:rPr>
          <w:i/>
          <w:iCs/>
          <w:lang w:val="en"/>
        </w:rPr>
        <w:t>HTTP Live Streaming</w:t>
      </w:r>
      <w:r w:rsidRPr="005C5769">
        <w:rPr>
          <w:lang w:val="en"/>
        </w:rPr>
        <w:t xml:space="preserve">). Dalam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video </w:t>
      </w:r>
      <w:proofErr w:type="spellStart"/>
      <w:r w:rsidRPr="005C5769">
        <w:rPr>
          <w:lang w:val="en"/>
        </w:rPr>
        <w:t>dipecah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potongan-potongan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(chunks) </w:t>
      </w:r>
      <w:proofErr w:type="spellStart"/>
      <w:r w:rsidRPr="005C5769">
        <w:rPr>
          <w:lang w:val="en"/>
        </w:rPr>
        <w:t>berdurasi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video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klien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di HP) </w:t>
      </w:r>
      <w:proofErr w:type="spellStart"/>
      <w:r w:rsidRPr="005C5769">
        <w:rPr>
          <w:lang w:val="en"/>
        </w:rPr>
        <w:lastRenderedPageBreak/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buram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pikselasi</w:t>
      </w:r>
      <w:proofErr w:type="spellEnd"/>
      <w:r w:rsidRPr="005C5769">
        <w:rPr>
          <w:lang w:val="en"/>
        </w:rPr>
        <w:t xml:space="preserve">), yang juga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>.</w:t>
      </w:r>
    </w:p>
    <w:p w14:paraId="0FFABA9B" w14:textId="77777777" w:rsidR="00F46E77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7C782586" w14:textId="77777777" w:rsidR="00F46E77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Bayangkan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suplai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penampungan</w:t>
      </w:r>
      <w:proofErr w:type="spellEnd"/>
      <w:r w:rsidRPr="005C5769">
        <w:rPr>
          <w:lang w:val="en"/>
        </w:rPr>
        <w:t xml:space="preserve"> di rumah. </w:t>
      </w:r>
      <w:r w:rsidRPr="005C5769">
        <w:rPr>
          <w:b/>
          <w:bCs/>
          <w:lang w:val="en"/>
        </w:rPr>
        <w:t>Pipa air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r w:rsidRPr="005C5769">
        <w:rPr>
          <w:b/>
          <w:bCs/>
          <w:lang w:val="en"/>
        </w:rPr>
        <w:t>Tangki air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video di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dan </w:t>
      </w:r>
      <w:r w:rsidRPr="005C5769">
        <w:rPr>
          <w:b/>
          <w:bCs/>
          <w:lang w:val="en"/>
        </w:rPr>
        <w:t>Keran air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video di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>.</w:t>
      </w:r>
    </w:p>
    <w:p w14:paraId="22CE85C2" w14:textId="77777777" w:rsidR="00F46E77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Tujuan Anda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deras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video </w:t>
      </w:r>
      <w:proofErr w:type="spellStart"/>
      <w:r w:rsidRPr="005C5769">
        <w:rPr>
          <w:b/>
          <w:bCs/>
          <w:lang w:val="en"/>
        </w:rPr>
        <w:t>lancar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putus</w:t>
      </w:r>
      <w:proofErr w:type="spellEnd"/>
      <w:r w:rsidRPr="005C5769">
        <w:rPr>
          <w:lang w:val="en"/>
        </w:rPr>
        <w:t xml:space="preserve">. Air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pipa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. Jika pipa </w:t>
      </w:r>
      <w:proofErr w:type="spellStart"/>
      <w:r w:rsidRPr="005C5769">
        <w:rPr>
          <w:lang w:val="en"/>
        </w:rPr>
        <w:t>mengalirkan</w:t>
      </w:r>
      <w:proofErr w:type="spellEnd"/>
      <w:r w:rsidRPr="005C5769">
        <w:rPr>
          <w:lang w:val="en"/>
        </w:rPr>
        <w:t xml:space="preserve"> air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 xml:space="preserve">buffer </w:t>
      </w:r>
      <w:proofErr w:type="spellStart"/>
      <w:r w:rsidRPr="005C5769">
        <w:rPr>
          <w:b/>
          <w:bCs/>
          <w:lang w:val="en"/>
        </w:rPr>
        <w:t>sehat</w:t>
      </w:r>
      <w:proofErr w:type="spellEnd"/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pipa </w:t>
      </w:r>
      <w:proofErr w:type="spellStart"/>
      <w:r w:rsidRPr="005C5769">
        <w:rPr>
          <w:lang w:val="en"/>
        </w:rPr>
        <w:t>tersendat-sendat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jitter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cadangan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pipa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pun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mengeluarkan</w:t>
      </w:r>
      <w:proofErr w:type="spellEnd"/>
      <w:r w:rsidRPr="005C5769">
        <w:rPr>
          <w:lang w:val="en"/>
        </w:rPr>
        <w:t xml:space="preserve"> air (</w:t>
      </w:r>
      <w:r w:rsidRPr="005C5769">
        <w:rPr>
          <w:b/>
          <w:bCs/>
          <w:lang w:val="en"/>
        </w:rPr>
        <w:t>buffering/stalling</w:t>
      </w:r>
      <w:r w:rsidRPr="005C5769">
        <w:rPr>
          <w:lang w:val="en"/>
        </w:rPr>
        <w:t>).</w:t>
      </w:r>
    </w:p>
    <w:p w14:paraId="6ED27487" w14:textId="6894780D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b/>
          <w:bCs/>
          <w:lang w:val="en"/>
        </w:rPr>
        <w:t>Adaptive Bitrate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mendeteksi</w:t>
      </w:r>
      <w:proofErr w:type="spellEnd"/>
      <w:r w:rsidRPr="005C5769">
        <w:rPr>
          <w:lang w:val="en"/>
        </w:rPr>
        <w:t xml:space="preserve"> level air di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mengecilkan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keluaran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buram</w:t>
      </w:r>
      <w:proofErr w:type="spellEnd"/>
      <w:r w:rsidRPr="005C5769">
        <w:rPr>
          <w:lang w:val="en"/>
        </w:rPr>
        <w:t xml:space="preserve">) agar air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benar-benar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mengalir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Begitu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HD).</w:t>
      </w:r>
    </w:p>
    <w:p w14:paraId="4FC6B3EE" w14:textId="53749729" w:rsidR="005D607A" w:rsidRPr="005C5769" w:rsidRDefault="005D607A" w:rsidP="005C5769">
      <w:pPr>
        <w:pStyle w:val="ListParagraph"/>
        <w:numPr>
          <w:ilvl w:val="0"/>
          <w:numId w:val="79"/>
        </w:numPr>
        <w:ind w:left="568" w:hanging="284"/>
        <w:contextualSpacing w:val="0"/>
        <w:rPr>
          <w:b/>
          <w:bCs/>
          <w:i/>
          <w:iCs/>
          <w:lang w:val="en"/>
        </w:rPr>
      </w:pPr>
      <w:bookmarkStart w:id="432" w:name="_e05fnds3yx2i" w:colFirst="0" w:colLast="0"/>
      <w:bookmarkEnd w:id="432"/>
      <w:r w:rsidRPr="005C5769">
        <w:rPr>
          <w:b/>
          <w:bCs/>
          <w:lang w:val="en"/>
        </w:rPr>
        <w:t xml:space="preserve">Parameter </w:t>
      </w:r>
      <w:r w:rsidRPr="005C5769">
        <w:rPr>
          <w:b/>
          <w:bCs/>
          <w:i/>
          <w:iCs/>
          <w:lang w:val="en"/>
        </w:rPr>
        <w:t>Video Bufferin</w:t>
      </w:r>
      <w:r w:rsidRPr="005C5769">
        <w:rPr>
          <w:b/>
          <w:bCs/>
          <w:lang w:val="en"/>
        </w:rPr>
        <w:t xml:space="preserve">g dan </w:t>
      </w:r>
      <w:r w:rsidRPr="005C5769">
        <w:rPr>
          <w:b/>
          <w:bCs/>
          <w:i/>
          <w:iCs/>
          <w:lang w:val="en"/>
        </w:rPr>
        <w:t>Start Delay</w:t>
      </w:r>
    </w:p>
    <w:p w14:paraId="14F1A35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Video Start Delay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tombol</w:t>
      </w:r>
      <w:proofErr w:type="spellEnd"/>
      <w:r w:rsidRPr="005C5769">
        <w:rPr>
          <w:lang w:val="en"/>
        </w:rPr>
        <w:t xml:space="preserve"> "play"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bingkai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. Ini sangat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(RTT)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initial burst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minimum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video agar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Parameter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congestion control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burst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>.</w:t>
      </w:r>
    </w:p>
    <w:p w14:paraId="1514912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lastRenderedPageBreak/>
        <w:t>Buffering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Stalling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). Ini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kejadian</w:t>
      </w:r>
      <w:proofErr w:type="spellEnd"/>
      <w:r w:rsidRPr="005C5769">
        <w:rPr>
          <w:lang w:val="en"/>
        </w:rPr>
        <w:t xml:space="preserve"> paling fatal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 video yang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lama,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terkuras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sustained throughput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(Afzal et al., 2023).</w:t>
      </w:r>
    </w:p>
    <w:p w14:paraId="51108C3C" w14:textId="44590A23" w:rsidR="005D607A" w:rsidRPr="005C5769" w:rsidRDefault="005D607A" w:rsidP="005C5769">
      <w:pPr>
        <w:pStyle w:val="ListParagraph"/>
        <w:numPr>
          <w:ilvl w:val="0"/>
          <w:numId w:val="79"/>
        </w:numPr>
        <w:ind w:left="568" w:hanging="284"/>
        <w:contextualSpacing w:val="0"/>
        <w:rPr>
          <w:b/>
          <w:bCs/>
          <w:lang w:val="en"/>
        </w:rPr>
      </w:pPr>
      <w:bookmarkStart w:id="433" w:name="_qiyykv4t1yq2" w:colFirst="0" w:colLast="0"/>
      <w:bookmarkEnd w:id="433"/>
      <w:proofErr w:type="spellStart"/>
      <w:r w:rsidRPr="005C5769">
        <w:rPr>
          <w:b/>
          <w:bCs/>
          <w:lang w:val="en"/>
        </w:rPr>
        <w:t>Pengaruh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Jitter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terhadap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Stabilitas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Resolusi</w:t>
      </w:r>
      <w:proofErr w:type="spellEnd"/>
    </w:p>
    <w:p w14:paraId="02E0AD3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pada video </w:t>
      </w:r>
      <w:proofErr w:type="spellStart"/>
      <w:r w:rsidRPr="005C5769">
        <w:rPr>
          <w:lang w:val="en"/>
        </w:rPr>
        <w:t>adaptif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ABR di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mengestimasi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. Jika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bergerombol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berfluktuasi</w:t>
      </w:r>
      <w:proofErr w:type="spellEnd"/>
      <w:r w:rsidRPr="005C5769">
        <w:rPr>
          <w:lang w:val="en"/>
        </w:rPr>
        <w:t>.</w:t>
      </w:r>
    </w:p>
    <w:p w14:paraId="0061110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panik</w:t>
      </w:r>
      <w:proofErr w:type="spellEnd"/>
      <w:r w:rsidRPr="005C5769">
        <w:rPr>
          <w:lang w:val="en"/>
        </w:rPr>
        <w:t xml:space="preserve">" dan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beralih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rata-rata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. Atau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menaikkan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kemudian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variansi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QoS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video (QCI video) (</w:t>
      </w: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 et al., 2024).</w:t>
      </w:r>
    </w:p>
    <w:p w14:paraId="26D65C43" w14:textId="7DB404B3" w:rsidR="005D607A" w:rsidRPr="005C5769" w:rsidRDefault="005D607A" w:rsidP="005C5769">
      <w:pPr>
        <w:pStyle w:val="ListParagraph"/>
        <w:numPr>
          <w:ilvl w:val="0"/>
          <w:numId w:val="79"/>
        </w:numPr>
        <w:ind w:left="568" w:hanging="284"/>
        <w:contextualSpacing w:val="0"/>
        <w:rPr>
          <w:b/>
          <w:bCs/>
          <w:lang w:val="en"/>
        </w:rPr>
      </w:pPr>
      <w:bookmarkStart w:id="434" w:name="_8obeq9nl0pe" w:colFirst="0" w:colLast="0"/>
      <w:bookmarkEnd w:id="434"/>
      <w:proofErr w:type="spellStart"/>
      <w:r w:rsidRPr="005C5769">
        <w:rPr>
          <w:b/>
          <w:bCs/>
          <w:lang w:val="en"/>
        </w:rPr>
        <w:t>Adaptasi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Bitrate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Berdasarkan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Kondisi</w:t>
      </w:r>
      <w:proofErr w:type="spellEnd"/>
      <w:r w:rsidRPr="005C5769">
        <w:rPr>
          <w:b/>
          <w:bCs/>
          <w:lang w:val="en"/>
        </w:rPr>
        <w:t xml:space="preserve"> Jaringan</w:t>
      </w:r>
    </w:p>
    <w:p w14:paraId="089E3B5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ABR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implisit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dan jaringan.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terus-menerus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"probing"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Traffic Shaping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Pacing</w:t>
      </w:r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gateway</w:t>
      </w:r>
      <w:r w:rsidRPr="005C5769">
        <w:rPr>
          <w:lang w:val="en"/>
        </w:rPr>
        <w:t xml:space="preserve"> (P-GW). Alih-</w:t>
      </w:r>
      <w:proofErr w:type="spellStart"/>
      <w:r w:rsidRPr="005C5769">
        <w:rPr>
          <w:lang w:val="en"/>
        </w:rPr>
        <w:t>alih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potongan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secepat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(yang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memenuhi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tiba-tiba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memburuk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lastRenderedPageBreak/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 video.</w:t>
      </w:r>
    </w:p>
    <w:p w14:paraId="395773B7" w14:textId="7E254E6B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Teknik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menstabilkan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klien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osilasi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(AQM - </w:t>
      </w:r>
      <w:r w:rsidRPr="005C5769">
        <w:rPr>
          <w:i/>
          <w:iCs/>
          <w:lang w:val="en"/>
        </w:rPr>
        <w:t>Active Queue Management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bufferbloat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membingungkan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adaptasi</w:t>
      </w:r>
      <w:proofErr w:type="spellEnd"/>
      <w:r w:rsidRPr="005C5769">
        <w:rPr>
          <w:lang w:val="en"/>
        </w:rPr>
        <w:t xml:space="preserve"> video (Haile et al., 2021).</w:t>
      </w:r>
    </w:p>
    <w:p w14:paraId="783E67C3" w14:textId="77777777" w:rsidR="005F2372" w:rsidRPr="005C5769" w:rsidRDefault="005F2372" w:rsidP="005C5769">
      <w:pPr>
        <w:rPr>
          <w:lang w:val="en"/>
        </w:rPr>
      </w:pPr>
    </w:p>
    <w:p w14:paraId="6AFEF7AA" w14:textId="50C40A59" w:rsidR="005D607A" w:rsidRPr="005C5769" w:rsidRDefault="005D607A" w:rsidP="005C5769">
      <w:pPr>
        <w:pStyle w:val="Heading2"/>
        <w:numPr>
          <w:ilvl w:val="0"/>
          <w:numId w:val="77"/>
        </w:numPr>
        <w:ind w:left="284" w:hanging="284"/>
        <w:rPr>
          <w:b w:val="0"/>
          <w:bCs/>
          <w:lang w:val="en"/>
        </w:rPr>
      </w:pPr>
      <w:bookmarkStart w:id="435" w:name="_gz9jdsu6h9pq" w:colFirst="0" w:colLast="0"/>
      <w:bookmarkStart w:id="436" w:name="_Toc225418909"/>
      <w:bookmarkEnd w:id="435"/>
      <w:proofErr w:type="spellStart"/>
      <w:r w:rsidRPr="005C5769">
        <w:rPr>
          <w:bCs/>
          <w:lang w:val="en"/>
        </w:rPr>
        <w:t>Pengukuran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Kualitas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Aplikasi</w:t>
      </w:r>
      <w:proofErr w:type="spellEnd"/>
      <w:r w:rsidRPr="005C5769">
        <w:rPr>
          <w:bCs/>
          <w:lang w:val="en"/>
        </w:rPr>
        <w:t xml:space="preserve"> (</w:t>
      </w:r>
      <w:proofErr w:type="spellStart"/>
      <w:r w:rsidRPr="005C5769">
        <w:rPr>
          <w:bCs/>
          <w:lang w:val="en"/>
        </w:rPr>
        <w:t>QoE</w:t>
      </w:r>
      <w:proofErr w:type="spellEnd"/>
      <w:r w:rsidRPr="005C5769">
        <w:rPr>
          <w:bCs/>
          <w:lang w:val="en"/>
        </w:rPr>
        <w:t>)</w:t>
      </w:r>
      <w:bookmarkEnd w:id="436"/>
    </w:p>
    <w:p w14:paraId="527019D6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(QoS)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Quality of Experience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kebahagiaan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kendali</w:t>
      </w:r>
      <w:proofErr w:type="spellEnd"/>
      <w:r w:rsidRPr="005C5769">
        <w:rPr>
          <w:lang w:val="en"/>
        </w:rPr>
        <w:t xml:space="preserve"> operator.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dipengaruhi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ekspektasi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konteks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>.</w:t>
      </w:r>
    </w:p>
    <w:p w14:paraId="319C01EE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mendekati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sebenarnya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kombinasi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sintetis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pasif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Mean Opinion Score</w:t>
      </w:r>
      <w:r w:rsidRPr="005C5769">
        <w:rPr>
          <w:lang w:val="en"/>
        </w:rPr>
        <w:t xml:space="preserve"> (MOS), yang </w:t>
      </w:r>
      <w:proofErr w:type="spellStart"/>
      <w:r w:rsidRPr="005C5769">
        <w:rPr>
          <w:lang w:val="en"/>
        </w:rPr>
        <w:t>merangkum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. MOS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skala</w:t>
      </w:r>
      <w:proofErr w:type="spellEnd"/>
      <w:r w:rsidRPr="005C5769">
        <w:rPr>
          <w:lang w:val="en"/>
        </w:rPr>
        <w:t xml:space="preserve"> 1 (Buruk)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5 (Sangat Baik).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MOS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diadaptasi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video dan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>.</w:t>
      </w:r>
    </w:p>
    <w:p w14:paraId="4902E379" w14:textId="310AB9CA" w:rsidR="005D607A" w:rsidRPr="005C5769" w:rsidRDefault="005D607A" w:rsidP="005C5769">
      <w:pPr>
        <w:pStyle w:val="ListParagraph"/>
        <w:numPr>
          <w:ilvl w:val="0"/>
          <w:numId w:val="80"/>
        </w:numPr>
        <w:ind w:left="568" w:hanging="284"/>
        <w:contextualSpacing w:val="0"/>
        <w:rPr>
          <w:b/>
          <w:bCs/>
          <w:lang w:val="en"/>
        </w:rPr>
      </w:pPr>
      <w:bookmarkStart w:id="437" w:name="_w7twdf5rsrpq" w:colFirst="0" w:colLast="0"/>
      <w:bookmarkEnd w:id="437"/>
      <w:proofErr w:type="spellStart"/>
      <w:r w:rsidRPr="005C5769">
        <w:rPr>
          <w:b/>
          <w:bCs/>
          <w:lang w:val="en"/>
        </w:rPr>
        <w:t>Metodologi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Testing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Aplikasi</w:t>
      </w:r>
      <w:proofErr w:type="spellEnd"/>
      <w:r w:rsidRPr="005C5769">
        <w:rPr>
          <w:b/>
          <w:bCs/>
          <w:lang w:val="en"/>
        </w:rPr>
        <w:t xml:space="preserve"> Media Sosial</w:t>
      </w:r>
    </w:p>
    <w:p w14:paraId="0EDD74E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Instagram, TikTok,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Facebook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campuran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 statis, dan video </w:t>
      </w:r>
      <w:r w:rsidRPr="005C5769">
        <w:rPr>
          <w:i/>
          <w:iCs/>
          <w:lang w:val="en"/>
        </w:rPr>
        <w:t>autoplay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format </w:t>
      </w:r>
      <w:r w:rsidRPr="005C5769">
        <w:rPr>
          <w:i/>
          <w:iCs/>
          <w:lang w:val="en"/>
        </w:rPr>
        <w:t>infinite scroll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muncul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menggulir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time-to-content</w:t>
      </w:r>
      <w:r w:rsidRPr="005C5769">
        <w:rPr>
          <w:lang w:val="en"/>
        </w:rPr>
        <w:t>.</w:t>
      </w:r>
    </w:p>
    <w:p w14:paraId="60DA4A29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test robots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meniru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menggulir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feed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dikorelasikan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RF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pada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DNS (</w:t>
      </w:r>
      <w:r w:rsidRPr="005C5769">
        <w:rPr>
          <w:i/>
          <w:iCs/>
          <w:lang w:val="en"/>
        </w:rPr>
        <w:t>Domain Name System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handshake</w:t>
      </w:r>
      <w:r w:rsidRPr="005C5769">
        <w:rPr>
          <w:lang w:val="en"/>
        </w:rPr>
        <w:t xml:space="preserve"> TLS yang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kurangnya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4G (Rochman et al., 2021).</w:t>
      </w:r>
    </w:p>
    <w:p w14:paraId="315BDFFC" w14:textId="37FC3240" w:rsidR="005D607A" w:rsidRPr="005C5769" w:rsidRDefault="005D607A" w:rsidP="005C5769">
      <w:pPr>
        <w:pStyle w:val="ListParagraph"/>
        <w:numPr>
          <w:ilvl w:val="0"/>
          <w:numId w:val="80"/>
        </w:numPr>
        <w:ind w:left="568" w:hanging="284"/>
        <w:contextualSpacing w:val="0"/>
        <w:rPr>
          <w:b/>
          <w:bCs/>
          <w:lang w:val="en"/>
        </w:rPr>
      </w:pPr>
      <w:bookmarkStart w:id="438" w:name="_m6si6pvje07i" w:colFirst="0" w:colLast="0"/>
      <w:bookmarkEnd w:id="438"/>
      <w:proofErr w:type="spellStart"/>
      <w:r w:rsidRPr="005C5769">
        <w:rPr>
          <w:b/>
          <w:bCs/>
          <w:lang w:val="en"/>
        </w:rPr>
        <w:t>Analisis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Penggunaan</w:t>
      </w:r>
      <w:proofErr w:type="spellEnd"/>
      <w:r w:rsidRPr="005C5769">
        <w:rPr>
          <w:b/>
          <w:bCs/>
          <w:lang w:val="en"/>
        </w:rPr>
        <w:t xml:space="preserve"> Data Latar </w:t>
      </w:r>
      <w:proofErr w:type="spellStart"/>
      <w:r w:rsidRPr="005C5769">
        <w:rPr>
          <w:b/>
          <w:bCs/>
          <w:lang w:val="en"/>
        </w:rPr>
        <w:t>Belakang</w:t>
      </w:r>
      <w:proofErr w:type="spellEnd"/>
    </w:p>
    <w:p w14:paraId="2CAC9F4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modern sangat "</w:t>
      </w:r>
      <w:proofErr w:type="spellStart"/>
      <w:r w:rsidRPr="005C5769">
        <w:rPr>
          <w:lang w:val="en"/>
        </w:rPr>
        <w:t>cerewet</w:t>
      </w:r>
      <w:proofErr w:type="spellEnd"/>
      <w:r w:rsidRPr="005C5769">
        <w:rPr>
          <w:lang w:val="en"/>
        </w:rPr>
        <w:t xml:space="preserve">" di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background data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email, </w:t>
      </w:r>
      <w:proofErr w:type="spellStart"/>
      <w:r w:rsidRPr="005C5769">
        <w:rPr>
          <w:lang w:val="en"/>
        </w:rPr>
        <w:t>notifikasi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pembaruan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tapi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keep-alive messages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datanya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badai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signaling storm</w:t>
      </w:r>
      <w:r w:rsidRPr="005C5769">
        <w:rPr>
          <w:lang w:val="en"/>
        </w:rPr>
        <w:t>) di jaringan.</w:t>
      </w:r>
    </w:p>
    <w:p w14:paraId="7566A993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belakang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</w:t>
      </w:r>
      <w:proofErr w:type="spellEnd"/>
      <w:r w:rsidRPr="005C5769">
        <w:rPr>
          <w:lang w:val="en"/>
        </w:rPr>
        <w:t xml:space="preserve"> data, UE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tidur</w:t>
      </w:r>
      <w:proofErr w:type="spellEnd"/>
      <w:r w:rsidRPr="005C5769">
        <w:rPr>
          <w:lang w:val="en"/>
        </w:rPr>
        <w:t xml:space="preserve"> (DRX/Idle) dan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RRC. Jika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kali per jam,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UE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habis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CPU load</w:t>
      </w:r>
      <w:r w:rsidRPr="005C5769">
        <w:rPr>
          <w:lang w:val="en"/>
        </w:rPr>
        <w:t xml:space="preserve">) di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pendapatan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pengaturan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timer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status RRC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Bab 15)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penghematan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beban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jaringan.</w:t>
      </w:r>
    </w:p>
    <w:p w14:paraId="7E845D3E" w14:textId="2F141070" w:rsidR="005D607A" w:rsidRPr="005C5769" w:rsidRDefault="005D607A" w:rsidP="005C5769">
      <w:pPr>
        <w:pStyle w:val="ListParagraph"/>
        <w:numPr>
          <w:ilvl w:val="0"/>
          <w:numId w:val="80"/>
        </w:numPr>
        <w:ind w:left="568" w:hanging="284"/>
        <w:contextualSpacing w:val="0"/>
        <w:rPr>
          <w:b/>
          <w:bCs/>
          <w:lang w:val="en"/>
        </w:rPr>
      </w:pPr>
      <w:bookmarkStart w:id="439" w:name="_d7lvcuotfqbo" w:colFirst="0" w:colLast="0"/>
      <w:bookmarkEnd w:id="439"/>
      <w:proofErr w:type="spellStart"/>
      <w:r w:rsidRPr="005C5769">
        <w:rPr>
          <w:b/>
          <w:bCs/>
          <w:lang w:val="en"/>
        </w:rPr>
        <w:t>Standar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QoE</w:t>
      </w:r>
      <w:proofErr w:type="spellEnd"/>
      <w:r w:rsidRPr="005C5769">
        <w:rPr>
          <w:b/>
          <w:bCs/>
          <w:lang w:val="en"/>
        </w:rPr>
        <w:t xml:space="preserve"> dan MOS (ITU-T P.1203)</w:t>
      </w:r>
    </w:p>
    <w:p w14:paraId="36FA02A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model ITU-T P.1203.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input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video (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framerate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durasi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menghasilkan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perkiraan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MOS (1-5).</w:t>
      </w:r>
    </w:p>
    <w:p w14:paraId="304435CE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Keunggulan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psikovisual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dimaafkan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tengah-tengah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klimaks</w:t>
      </w:r>
      <w:proofErr w:type="spellEnd"/>
      <w:r w:rsidRPr="005C5769">
        <w:rPr>
          <w:lang w:val="en"/>
        </w:rPr>
        <w:t xml:space="preserve"> film.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disukai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daripada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yang naik-</w:t>
      </w:r>
      <w:proofErr w:type="spellStart"/>
      <w:r w:rsidRPr="005C5769">
        <w:rPr>
          <w:lang w:val="en"/>
        </w:rPr>
        <w:t>turun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model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r w:rsidRPr="005C5769">
        <w:rPr>
          <w:lang w:val="en"/>
        </w:rPr>
        <w:lastRenderedPageBreak/>
        <w:t xml:space="preserve">pada data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probe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memprediksi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akurat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memprioritaskan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skor</w:t>
      </w:r>
      <w:proofErr w:type="spellEnd"/>
      <w:r w:rsidRPr="005C5769">
        <w:rPr>
          <w:lang w:val="en"/>
        </w:rPr>
        <w:t xml:space="preserve"> MOS-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area yang RSRP-</w:t>
      </w:r>
      <w:proofErr w:type="spellStart"/>
      <w:r w:rsidRPr="005C5769">
        <w:rPr>
          <w:lang w:val="en"/>
        </w:rPr>
        <w:t>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Dokmanic</w:t>
      </w:r>
      <w:proofErr w:type="spellEnd"/>
      <w:r w:rsidRPr="005C5769">
        <w:rPr>
          <w:lang w:val="en"/>
        </w:rPr>
        <w:t>, 2023).</w:t>
      </w:r>
    </w:p>
    <w:p w14:paraId="4CE3F9A6" w14:textId="77777777" w:rsidR="000A24F3" w:rsidRPr="005C5769" w:rsidRDefault="000A24F3" w:rsidP="005C5769">
      <w:pPr>
        <w:rPr>
          <w:lang w:val="en"/>
        </w:rPr>
      </w:pPr>
      <w:bookmarkStart w:id="440" w:name="_qlvu0mgw8lj8" w:colFirst="0" w:colLast="0"/>
      <w:bookmarkEnd w:id="440"/>
      <w:r w:rsidRPr="005C5769">
        <w:rPr>
          <w:lang w:val="en"/>
        </w:rPr>
        <w:br w:type="page"/>
      </w:r>
    </w:p>
    <w:p w14:paraId="43D0ECB6" w14:textId="5C47091B" w:rsidR="005D607A" w:rsidRPr="005C5769" w:rsidRDefault="005D607A" w:rsidP="005C5769">
      <w:pPr>
        <w:pStyle w:val="Heading2"/>
        <w:jc w:val="center"/>
        <w:rPr>
          <w:lang w:val="en"/>
        </w:rPr>
      </w:pPr>
      <w:bookmarkStart w:id="441" w:name="_Toc225418910"/>
      <w:r w:rsidRPr="005C5769">
        <w:rPr>
          <w:lang w:val="en"/>
        </w:rPr>
        <w:lastRenderedPageBreak/>
        <w:t>KESIMPULAN</w:t>
      </w:r>
      <w:bookmarkEnd w:id="441"/>
    </w:p>
    <w:p w14:paraId="2C354360" w14:textId="77777777" w:rsidR="00455F8E" w:rsidRPr="005C5769" w:rsidRDefault="00455F8E" w:rsidP="005C5769">
      <w:pPr>
        <w:rPr>
          <w:lang w:val="en"/>
        </w:rPr>
      </w:pPr>
    </w:p>
    <w:p w14:paraId="4115E9E5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kedelapan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rangkaian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menjamin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web browsing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TCP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Demikian</w:t>
      </w:r>
      <w:proofErr w:type="spellEnd"/>
      <w:r w:rsidRPr="005C5769">
        <w:rPr>
          <w:lang w:val="en"/>
        </w:rPr>
        <w:t xml:space="preserve"> pula,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stabilitas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dan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cerdas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adaptive bitrate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>.</w:t>
      </w:r>
    </w:p>
    <w:p w14:paraId="00BABFA0" w14:textId="77777777" w:rsidR="005D607A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ITU-T P.1203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kacamata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web</w:t>
      </w:r>
      <w:r w:rsidRPr="005C5769">
        <w:rPr>
          <w:lang w:val="en"/>
        </w:rPr>
        <w:t xml:space="preserve">, video,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, operator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taktis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penggunaan</w:t>
      </w:r>
      <w:proofErr w:type="spellEnd"/>
      <w:r w:rsidRPr="005C5769">
        <w:rPr>
          <w:lang w:val="en"/>
        </w:rPr>
        <w:t xml:space="preserve"> CDN dan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QCI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>.</w:t>
      </w:r>
    </w:p>
    <w:p w14:paraId="175610E7" w14:textId="6BBA23C1" w:rsidR="00455F8E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lancar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pamungkas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wilayah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? Bab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bentuk</w:t>
      </w:r>
      <w:proofErr w:type="spellEnd"/>
      <w:r w:rsidRPr="005C5769">
        <w:rPr>
          <w:lang w:val="en"/>
        </w:rPr>
        <w:t xml:space="preserve"> Studi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Cluster Kota Besar,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merangkum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>.</w:t>
      </w:r>
    </w:p>
    <w:p w14:paraId="02AE1722" w14:textId="4C8CAED0" w:rsidR="005D607A" w:rsidRPr="005C5769" w:rsidRDefault="00455F8E" w:rsidP="005C5769">
      <w:pPr>
        <w:spacing w:after="160"/>
        <w:jc w:val="left"/>
        <w:rPr>
          <w:lang w:val="en"/>
        </w:rPr>
      </w:pPr>
      <w:r w:rsidRPr="005C5769">
        <w:rPr>
          <w:lang w:val="en"/>
        </w:rPr>
        <w:br w:type="page"/>
      </w:r>
    </w:p>
    <w:p w14:paraId="5BD3351A" w14:textId="2DC29398" w:rsidR="005D607A" w:rsidRPr="005C5769" w:rsidRDefault="005D607A" w:rsidP="005C5769">
      <w:pPr>
        <w:pStyle w:val="Heading2"/>
        <w:jc w:val="center"/>
        <w:rPr>
          <w:lang w:val="en"/>
        </w:rPr>
      </w:pPr>
      <w:bookmarkStart w:id="442" w:name="_mbzvjovr6842" w:colFirst="0" w:colLast="0"/>
      <w:bookmarkStart w:id="443" w:name="_Toc225418911"/>
      <w:bookmarkEnd w:id="442"/>
      <w:r w:rsidRPr="005C5769">
        <w:rPr>
          <w:lang w:val="en"/>
        </w:rPr>
        <w:lastRenderedPageBreak/>
        <w:t>GLOSARIUM</w:t>
      </w:r>
      <w:bookmarkEnd w:id="443"/>
    </w:p>
    <w:p w14:paraId="1CA5079C" w14:textId="77777777" w:rsidR="000F5249" w:rsidRPr="005C5769" w:rsidRDefault="000F5249" w:rsidP="005C5769">
      <w:pPr>
        <w:rPr>
          <w:lang w:val="en"/>
        </w:rPr>
      </w:pPr>
    </w:p>
    <w:p w14:paraId="47520C69" w14:textId="48245509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ABR (Adaptive Bitrate)</w:t>
      </w:r>
      <w:r w:rsidRPr="005C5769">
        <w:rPr>
          <w:bCs/>
          <w:lang w:val="en"/>
        </w:rPr>
        <w:t>:</w:t>
      </w:r>
      <w:r w:rsidR="004E1A8A" w:rsidRPr="005C5769">
        <w:rPr>
          <w:bCs/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yang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video (</w:t>
      </w:r>
      <w:proofErr w:type="spellStart"/>
      <w:r w:rsidRPr="005C5769">
        <w:rPr>
          <w:lang w:val="en"/>
        </w:rPr>
        <w:t>resolusi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bitrate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>.</w:t>
      </w:r>
    </w:p>
    <w:p w14:paraId="31B2F2CF" w14:textId="220E4F62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Buffering (Stalling)</w:t>
      </w:r>
      <w:r w:rsidR="00302A29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302A29" w:rsidRPr="005C5769">
        <w:rPr>
          <w:lang w:val="en"/>
        </w:rPr>
        <w:tab/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video di mana </w:t>
      </w:r>
      <w:proofErr w:type="spellStart"/>
      <w:r w:rsidRPr="005C5769">
        <w:rPr>
          <w:lang w:val="en"/>
        </w:rPr>
        <w:t>pemutar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sejenak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cadangan</w:t>
      </w:r>
      <w:proofErr w:type="spellEnd"/>
      <w:r w:rsidRPr="005C5769">
        <w:rPr>
          <w:lang w:val="en"/>
        </w:rPr>
        <w:t xml:space="preserve"> data (</w:t>
      </w:r>
      <w:r w:rsidRPr="005C5769">
        <w:rPr>
          <w:i/>
          <w:iCs/>
          <w:lang w:val="en"/>
        </w:rPr>
        <w:t>buffer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>.</w:t>
      </w:r>
    </w:p>
    <w:p w14:paraId="3919C0CC" w14:textId="0531FE52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CDN (Content Delivery Network)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server yang </w:t>
      </w:r>
      <w:proofErr w:type="spellStart"/>
      <w:r w:rsidRPr="005C5769">
        <w:rPr>
          <w:lang w:val="en"/>
        </w:rPr>
        <w:t>didistribusikan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konten</w:t>
      </w:r>
      <w:proofErr w:type="spellEnd"/>
      <w:r w:rsidRPr="005C5769">
        <w:rPr>
          <w:lang w:val="en"/>
        </w:rPr>
        <w:t xml:space="preserve"> internet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video dan </w:t>
      </w:r>
      <w:proofErr w:type="spellStart"/>
      <w:r w:rsidRPr="005C5769">
        <w:rPr>
          <w:lang w:val="en"/>
        </w:rPr>
        <w:t>gambar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>.</w:t>
      </w:r>
    </w:p>
    <w:p w14:paraId="2C062488" w14:textId="47EDC348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Jitter</w:t>
      </w:r>
      <w:r w:rsidR="007D7878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7D7878" w:rsidRPr="005C5769">
        <w:rPr>
          <w:lang w:val="en"/>
        </w:rPr>
        <w:tab/>
      </w:r>
      <w:proofErr w:type="spellStart"/>
      <w:r w:rsidRPr="005C5769">
        <w:rPr>
          <w:lang w:val="en"/>
        </w:rPr>
        <w:t>Variasi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kedatangan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data. </w:t>
      </w:r>
      <w:r w:rsidRPr="005C5769">
        <w:rPr>
          <w:i/>
          <w:iCs/>
          <w:lang w:val="en"/>
        </w:rPr>
        <w:t>Jitter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mengganggu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estimasi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pemutaran</w:t>
      </w:r>
      <w:proofErr w:type="spellEnd"/>
      <w:r w:rsidRPr="005C5769">
        <w:rPr>
          <w:lang w:val="en"/>
        </w:rPr>
        <w:t xml:space="preserve"> media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>.</w:t>
      </w:r>
    </w:p>
    <w:p w14:paraId="02B447C2" w14:textId="35AF9125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MOS (Mean Opinion Score)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Skala </w:t>
      </w:r>
      <w:proofErr w:type="spellStart"/>
      <w:r w:rsidRPr="005C5769">
        <w:rPr>
          <w:lang w:val="en"/>
        </w:rPr>
        <w:t>numerik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1-5)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merepresentasikan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media (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video) </w:t>
      </w:r>
      <w:proofErr w:type="spellStart"/>
      <w:r w:rsidRPr="005C5769">
        <w:rPr>
          <w:lang w:val="en"/>
        </w:rPr>
        <w:t>menurut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5931827D" w14:textId="1FAFE592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proofErr w:type="spellStart"/>
      <w:r w:rsidRPr="005C5769">
        <w:rPr>
          <w:b/>
          <w:bCs/>
          <w:lang w:val="en"/>
        </w:rPr>
        <w:t>QoE</w:t>
      </w:r>
      <w:proofErr w:type="spellEnd"/>
      <w:r w:rsidRPr="005C5769">
        <w:rPr>
          <w:b/>
          <w:bCs/>
          <w:lang w:val="en"/>
        </w:rPr>
        <w:t xml:space="preserve"> (Quality of Experience)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keseluruhan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persepsi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subjektif</w:t>
      </w:r>
      <w:proofErr w:type="spellEnd"/>
      <w:r w:rsidRPr="005C5769">
        <w:rPr>
          <w:lang w:val="en"/>
        </w:rPr>
        <w:t>.</w:t>
      </w:r>
    </w:p>
    <w:p w14:paraId="1027CCA4" w14:textId="5D98D67D" w:rsidR="005719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t>RTT (Round Trip Time)</w:t>
      </w:r>
      <w:r w:rsidRPr="005C5769">
        <w:rPr>
          <w:bCs/>
          <w:lang w:val="en"/>
        </w:rPr>
        <w:t>:</w:t>
      </w:r>
      <w:r w:rsidR="00302A29" w:rsidRPr="005C5769">
        <w:rPr>
          <w:bCs/>
          <w:lang w:val="en"/>
        </w:rPr>
        <w:t xml:space="preserve"> </w:t>
      </w:r>
      <w:r w:rsidRPr="005C5769">
        <w:rPr>
          <w:lang w:val="en"/>
        </w:rPr>
        <w:t xml:space="preserve">Waktu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kembali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Merupakan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jaringan.</w:t>
      </w:r>
    </w:p>
    <w:p w14:paraId="4E20DBB0" w14:textId="22D3CE1D" w:rsidR="000F5249" w:rsidRPr="005C5769" w:rsidRDefault="00571949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3CB9C28F" w14:textId="3F3C7A94" w:rsidR="000F5249" w:rsidRPr="005C5769" w:rsidRDefault="000F5249" w:rsidP="005C5769">
      <w:pPr>
        <w:tabs>
          <w:tab w:val="left" w:pos="1985"/>
          <w:tab w:val="left" w:pos="2127"/>
        </w:tabs>
        <w:ind w:left="2127" w:hanging="2127"/>
        <w:rPr>
          <w:lang w:val="en"/>
        </w:rPr>
      </w:pPr>
      <w:r w:rsidRPr="005C5769">
        <w:rPr>
          <w:b/>
          <w:bCs/>
          <w:lang w:val="en"/>
        </w:rPr>
        <w:lastRenderedPageBreak/>
        <w:t>TCP Window Scaling</w:t>
      </w:r>
      <w:r w:rsidR="004714C5"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="004714C5" w:rsidRPr="005C5769">
        <w:rPr>
          <w:bCs/>
          <w:lang w:val="en"/>
        </w:rPr>
        <w:tab/>
      </w:r>
      <w:proofErr w:type="spellStart"/>
      <w:r w:rsidRPr="005C5769">
        <w:rPr>
          <w:lang w:val="en"/>
        </w:rPr>
        <w:t>Ekstensi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TCP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jendela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receive window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melebihi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65.535 byte,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(LFN).</w:t>
      </w:r>
    </w:p>
    <w:p w14:paraId="108023BE" w14:textId="4A8D589F" w:rsidR="005D607A" w:rsidRPr="005C5769" w:rsidRDefault="00882058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8918F6F" w14:textId="0CAA44FB" w:rsidR="005D607A" w:rsidRPr="005C5769" w:rsidRDefault="005D607A" w:rsidP="005C5769">
      <w:pPr>
        <w:pStyle w:val="Heading2"/>
        <w:jc w:val="center"/>
        <w:rPr>
          <w:lang w:val="en"/>
        </w:rPr>
      </w:pPr>
      <w:bookmarkStart w:id="444" w:name="_643gmliog885" w:colFirst="0" w:colLast="0"/>
      <w:bookmarkStart w:id="445" w:name="_Toc225418912"/>
      <w:bookmarkEnd w:id="444"/>
      <w:r w:rsidRPr="005C5769">
        <w:rPr>
          <w:lang w:val="en"/>
        </w:rPr>
        <w:lastRenderedPageBreak/>
        <w:t>DAFTAR PUSTAKA</w:t>
      </w:r>
      <w:bookmarkEnd w:id="445"/>
    </w:p>
    <w:p w14:paraId="4D59A4DC" w14:textId="2A5EBEA5" w:rsidR="00472C16" w:rsidRPr="005C5769" w:rsidRDefault="00472C16" w:rsidP="005C5769"/>
    <w:p w14:paraId="0AEE0260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Afzal, S., </w:t>
      </w:r>
      <w:proofErr w:type="spellStart"/>
      <w:r w:rsidRPr="005C5769">
        <w:rPr>
          <w:lang w:val="en"/>
        </w:rPr>
        <w:t>Testoni</w:t>
      </w:r>
      <w:proofErr w:type="spellEnd"/>
      <w:r w:rsidRPr="005C5769">
        <w:rPr>
          <w:lang w:val="en"/>
        </w:rPr>
        <w:t xml:space="preserve">, V., Rothenberg, C. E., Kolan, P., &amp; Bouazizi, I. (2023). A holistic survey of multipath wireless video streaming. </w:t>
      </w:r>
      <w:r w:rsidRPr="005C5769">
        <w:rPr>
          <w:i/>
          <w:iCs/>
          <w:lang w:val="en"/>
        </w:rPr>
        <w:t>Journal of Network and Computer Applications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212</w:t>
      </w:r>
      <w:r w:rsidRPr="005C5769">
        <w:rPr>
          <w:lang w:val="en"/>
        </w:rPr>
        <w:t>, 103581. https://doi.org/10.1016/j.jnca.2022.103581</w:t>
      </w:r>
    </w:p>
    <w:p w14:paraId="67DDE195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Bicski, B., &amp; Pekar, A. (2024). Unveiling latency-induced service degradation: a methodological approach with dataset.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12</w:t>
      </w:r>
      <w:r w:rsidRPr="005C5769">
        <w:rPr>
          <w:lang w:val="en"/>
        </w:rPr>
        <w:t>, 128097–128116. https://doi.org/10.1109/ACCESS.2024.3456588</w:t>
      </w:r>
    </w:p>
    <w:p w14:paraId="4624009F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Dokmanic</w:t>
      </w:r>
      <w:proofErr w:type="spellEnd"/>
      <w:r w:rsidRPr="005C5769">
        <w:rPr>
          <w:lang w:val="en"/>
        </w:rPr>
        <w:t xml:space="preserve">, B. (2023). Quality of Service in 5G Networks. </w:t>
      </w:r>
      <w:r w:rsidRPr="005C5769">
        <w:rPr>
          <w:i/>
          <w:iCs/>
          <w:lang w:val="en"/>
        </w:rPr>
        <w:t>2023 22nd International Symposium on Communications and Information Technologies (ISCIT)</w:t>
      </w:r>
      <w:r w:rsidRPr="005C5769">
        <w:rPr>
          <w:lang w:val="en"/>
        </w:rPr>
        <w:t>, 172-177. https://doi.org/10.1109/iscit59223.2023.10292729</w:t>
      </w:r>
    </w:p>
    <w:p w14:paraId="6E38B863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Haile, H., </w:t>
      </w:r>
      <w:proofErr w:type="spellStart"/>
      <w:r w:rsidRPr="005C5769">
        <w:rPr>
          <w:lang w:val="en"/>
        </w:rPr>
        <w:t>Grinnemo</w:t>
      </w:r>
      <w:proofErr w:type="spellEnd"/>
      <w:r w:rsidRPr="005C5769">
        <w:rPr>
          <w:lang w:val="en"/>
        </w:rPr>
        <w:t xml:space="preserve">, K. J., Ferlin, S., Hurtig, P., &amp;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 (2021). End-to-end congestion control approaches for high throughput and low delay in 4G/5G cellular networks. </w:t>
      </w:r>
      <w:r w:rsidRPr="005C5769">
        <w:rPr>
          <w:i/>
          <w:iCs/>
          <w:lang w:val="en"/>
        </w:rPr>
        <w:t>Computer Networks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186</w:t>
      </w:r>
      <w:r w:rsidRPr="005C5769">
        <w:rPr>
          <w:lang w:val="en"/>
        </w:rPr>
        <w:t>, 107692. https://doi.org/10.1016/j.comnet.2020.107692</w:t>
      </w:r>
    </w:p>
    <w:p w14:paraId="1106ABFF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48011D31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Narayanan, A., Zhang, X., Zhu, R., Hassan, A., Jin, S., Zhu, X., Zhang, X., Rybkin, D., Yang, Z., Mao, Z., Qian, F., &amp; Zhang, Z. (2021). A variegated look at 5G in the wild: performance, power,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implications. </w:t>
      </w:r>
      <w:r w:rsidRPr="005C5769">
        <w:rPr>
          <w:i/>
          <w:iCs/>
          <w:lang w:val="en"/>
        </w:rPr>
        <w:t>Proceedings of the 2021 ACM SIGCOMM 2021 Conference</w:t>
      </w:r>
      <w:r w:rsidRPr="005C5769">
        <w:rPr>
          <w:lang w:val="en"/>
        </w:rPr>
        <w:t>. https://doi.org/10.1145/3452296.3472923</w:t>
      </w:r>
    </w:p>
    <w:p w14:paraId="6DC9CC8C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Rochman, M., Sathya, V., Nunez, N., Fernández, D., Ghosh, M., Ibrahim, A., &amp; Payne, W. (2021). A Comparison Study of Cellular Deployments in Chicago and Miami Using Apps on Smartphones. </w:t>
      </w:r>
      <w:r w:rsidRPr="005C5769">
        <w:rPr>
          <w:i/>
          <w:iCs/>
          <w:lang w:val="en"/>
        </w:rPr>
        <w:t xml:space="preserve">Proceedings of the 15th ACM Workshop on </w:t>
      </w:r>
      <w:r w:rsidRPr="005C5769">
        <w:rPr>
          <w:i/>
          <w:iCs/>
          <w:lang w:val="en"/>
        </w:rPr>
        <w:lastRenderedPageBreak/>
        <w:t xml:space="preserve">Wireless Network Testbeds, Experimental evaluation &amp; </w:t>
      </w:r>
      <w:proofErr w:type="spellStart"/>
      <w:r w:rsidRPr="005C5769">
        <w:rPr>
          <w:i/>
          <w:iCs/>
          <w:lang w:val="en"/>
        </w:rPr>
        <w:t>CHaracterization</w:t>
      </w:r>
      <w:proofErr w:type="spellEnd"/>
      <w:r w:rsidRPr="005C5769">
        <w:rPr>
          <w:lang w:val="en"/>
        </w:rPr>
        <w:t>. https://doi.org/10.1145/3477086.3480843</w:t>
      </w:r>
    </w:p>
    <w:p w14:paraId="71B8F857" w14:textId="77777777" w:rsidR="00A262CA" w:rsidRPr="005C5769" w:rsidRDefault="00A262CA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601C0795" w14:textId="12B37B2E" w:rsidR="00A262CA" w:rsidRPr="005C5769" w:rsidRDefault="00A262CA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1110058B" w14:textId="2CC62B0A" w:rsidR="00A262CA" w:rsidRPr="005C5769" w:rsidRDefault="00A262CA" w:rsidP="005C5769">
      <w:pPr>
        <w:rPr>
          <w:lang w:val="en"/>
        </w:rPr>
      </w:pPr>
      <w:r w:rsidRPr="005C5769">
        <w:rPr>
          <w:lang w:val="en"/>
        </w:rPr>
        <w:br w:type="page"/>
      </w:r>
    </w:p>
    <w:bookmarkStart w:id="446" w:name="_Toc225418913"/>
    <w:p w14:paraId="758369E6" w14:textId="64DE70D8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9858A02" wp14:editId="130C72FA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3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952338" w14:textId="038E5B85" w:rsidR="00C37CA3" w:rsidRPr="000D1A3A" w:rsidRDefault="000D1A3A" w:rsidP="000D1A3A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0D1A3A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STUDI KASUS: OPTIMASI </w:t>
                            </w:r>
                            <w:r w:rsidRPr="000D1A3A"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40"/>
                              </w:rPr>
                              <w:t xml:space="preserve">CLUSTER </w:t>
                            </w:r>
                            <w:r w:rsidRPr="000D1A3A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KOTA BESAR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58A02" id="Rectangle 38" o:spid="_x0000_s1044" style="position:absolute;left:0;text-align:left;margin-left:73.05pt;margin-top:6.3pt;width:215.1pt;height:90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AsQKv1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1B952338" w14:textId="038E5B85" w:rsidR="00C37CA3" w:rsidRPr="000D1A3A" w:rsidRDefault="000D1A3A" w:rsidP="000D1A3A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0D1A3A">
                        <w:rPr>
                          <w:b/>
                          <w:bCs/>
                          <w:sz w:val="36"/>
                          <w:szCs w:val="40"/>
                        </w:rPr>
                        <w:t xml:space="preserve">STUDI KASUS: OPTIMASI </w:t>
                      </w:r>
                      <w:r w:rsidRPr="000D1A3A">
                        <w:rPr>
                          <w:b/>
                          <w:bCs/>
                          <w:i/>
                          <w:iCs/>
                          <w:sz w:val="36"/>
                          <w:szCs w:val="40"/>
                        </w:rPr>
                        <w:t xml:space="preserve">CLUSTER </w:t>
                      </w:r>
                      <w:r w:rsidRPr="000D1A3A">
                        <w:rPr>
                          <w:b/>
                          <w:bCs/>
                          <w:sz w:val="36"/>
                          <w:szCs w:val="40"/>
                        </w:rPr>
                        <w:t>KOTA BESAR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14560" behindDoc="0" locked="0" layoutInCell="1" allowOverlap="1" wp14:anchorId="5FA3AB39" wp14:editId="24EC91B6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39" name="Straight Connector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81E31B" id="Straight Connector 39" o:spid="_x0000_s1026" style="position:absolute;z-index:251714560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WXjSqd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19</w:t>
      </w:r>
      <w:r w:rsidR="000D1A3A" w:rsidRPr="005C5769">
        <w:rPr>
          <w:color w:val="FFFFFF" w:themeColor="background1"/>
          <w:sz w:val="4"/>
          <w:szCs w:val="4"/>
        </w:rPr>
        <w:t xml:space="preserve"> </w:t>
      </w:r>
      <w:r w:rsidR="000D1A3A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STUDI KASUS: OPTIMASI </w:t>
      </w:r>
      <w:r w:rsidR="005D607A" w:rsidRPr="005C5769">
        <w:rPr>
          <w:bCs/>
          <w:i/>
          <w:iCs/>
          <w:color w:val="FFFFFF" w:themeColor="background1"/>
          <w:sz w:val="4"/>
          <w:szCs w:val="4"/>
          <w:lang w:val="en"/>
        </w:rPr>
        <w:t>CLUSTER</w:t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 xml:space="preserve"> KOTA BESAR</w:t>
      </w:r>
      <w:bookmarkEnd w:id="446"/>
    </w:p>
    <w:p w14:paraId="0EC74EA8" w14:textId="77777777" w:rsidR="004E4C16" w:rsidRPr="005C5769" w:rsidRDefault="004E4C16" w:rsidP="005C5769">
      <w:pPr>
        <w:rPr>
          <w:lang w:val="en"/>
        </w:rPr>
      </w:pPr>
      <w:bookmarkStart w:id="447" w:name="_uzw1m1jvabnk" w:colFirst="0" w:colLast="0"/>
      <w:bookmarkEnd w:id="447"/>
    </w:p>
    <w:p w14:paraId="07603479" w14:textId="77777777" w:rsidR="004E4C16" w:rsidRPr="005C5769" w:rsidRDefault="004E4C16" w:rsidP="005C5769">
      <w:pPr>
        <w:rPr>
          <w:lang w:val="en"/>
        </w:rPr>
      </w:pPr>
    </w:p>
    <w:p w14:paraId="4D828E38" w14:textId="37F3C7C3" w:rsidR="005D607A" w:rsidRPr="005C5769" w:rsidRDefault="004E4C16" w:rsidP="000D3283">
      <w:pPr>
        <w:pStyle w:val="Heading2"/>
        <w:numPr>
          <w:ilvl w:val="0"/>
          <w:numId w:val="81"/>
        </w:numPr>
        <w:ind w:left="284" w:hanging="284"/>
        <w:rPr>
          <w:lang w:val="en"/>
        </w:rPr>
      </w:pPr>
      <w:bookmarkStart w:id="448" w:name="_Toc225418914"/>
      <w:proofErr w:type="spellStart"/>
      <w:r w:rsidRPr="005C5769">
        <w:rPr>
          <w:lang w:val="en"/>
        </w:rPr>
        <w:t>Pendahuluan</w:t>
      </w:r>
      <w:bookmarkEnd w:id="448"/>
      <w:proofErr w:type="spellEnd"/>
    </w:p>
    <w:p w14:paraId="2496E95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Teori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wacana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praktik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buta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menjelajahi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delapan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fundamental,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, dan strategi </w:t>
      </w:r>
      <w:proofErr w:type="spellStart"/>
      <w:r w:rsidRPr="005C5769">
        <w:rPr>
          <w:lang w:val="en"/>
        </w:rPr>
        <w:t>metodologis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menguji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kancah</w:t>
      </w:r>
      <w:proofErr w:type="spellEnd"/>
      <w:r w:rsidRPr="005C5769">
        <w:rPr>
          <w:lang w:val="en"/>
        </w:rPr>
        <w:t xml:space="preserve"> dunia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. 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mengenai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jaringan 4G LTE di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. Studi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ilustrasi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sintesis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dihadapi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urban yang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>.</w:t>
      </w:r>
    </w:p>
    <w:p w14:paraId="4C817C47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perkotaan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ujian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Kepadatan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ekstrem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pencakar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memblokir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labirin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canyoning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ekosistem</w:t>
      </w:r>
      <w:proofErr w:type="spellEnd"/>
      <w:r w:rsidRPr="005C5769">
        <w:rPr>
          <w:lang w:val="en"/>
        </w:rPr>
        <w:t xml:space="preserve"> radio yang sangat </w:t>
      </w:r>
      <w:proofErr w:type="spellStart"/>
      <w:r w:rsidRPr="005C5769">
        <w:rPr>
          <w:lang w:val="en"/>
        </w:rPr>
        <w:t>fluktuatif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</w:t>
      </w:r>
      <w:proofErr w:type="spellEnd"/>
      <w:r w:rsidRPr="005C5769">
        <w:rPr>
          <w:lang w:val="en"/>
        </w:rPr>
        <w:t xml:space="preserve"> domino yang </w:t>
      </w:r>
      <w:proofErr w:type="spellStart"/>
      <w:r w:rsidRPr="005C5769">
        <w:rPr>
          <w:lang w:val="en"/>
        </w:rPr>
        <w:t>merusak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puluhan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parsial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organik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berinteraksi</w:t>
      </w:r>
      <w:proofErr w:type="spellEnd"/>
      <w:r w:rsidRPr="005C5769">
        <w:rPr>
          <w:lang w:val="en"/>
        </w:rPr>
        <w:t>.</w:t>
      </w:r>
    </w:p>
    <w:p w14:paraId="1E897DF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penetapan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pisau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anatomi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pasien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lastRenderedPageBreak/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audit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warisan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legacy issues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memetakan</w:t>
      </w:r>
      <w:proofErr w:type="spellEnd"/>
      <w:r w:rsidRPr="005C5769">
        <w:rPr>
          <w:lang w:val="en"/>
        </w:rPr>
        <w:t xml:space="preserve"> area-area "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upaya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difokuskan</w:t>
      </w:r>
      <w:proofErr w:type="spellEnd"/>
      <w:r w:rsidRPr="005C5769">
        <w:rPr>
          <w:lang w:val="en"/>
        </w:rPr>
        <w:t xml:space="preserve"> pada area yang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1BB171B3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. Di </w:t>
      </w:r>
      <w:proofErr w:type="spellStart"/>
      <w:r w:rsidRPr="005C5769">
        <w:rPr>
          <w:lang w:val="en"/>
        </w:rPr>
        <w:t>sini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rencana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Mulai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pemanjatan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guna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back-office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menyelaraskan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agar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saling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bertabrakan</w:t>
      </w:r>
      <w:proofErr w:type="spellEnd"/>
      <w:r w:rsidRPr="005C5769">
        <w:rPr>
          <w:lang w:val="en"/>
        </w:rPr>
        <w:t>.</w:t>
      </w:r>
    </w:p>
    <w:p w14:paraId="0163B021" w14:textId="542344E8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data.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>" dan "</w:t>
      </w:r>
      <w:proofErr w:type="spellStart"/>
      <w:r w:rsidRPr="005C5769">
        <w:rPr>
          <w:lang w:val="en"/>
        </w:rPr>
        <w:t>sesudah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metrik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pelajari</w:t>
      </w:r>
      <w:proofErr w:type="spellEnd"/>
      <w:r w:rsidRPr="005C5769">
        <w:rPr>
          <w:lang w:val="en"/>
        </w:rPr>
        <w:t xml:space="preserve">: RSRP, SINR,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penelitiannya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Automatic Cell Planning</w:t>
      </w:r>
      <w:r w:rsidRPr="005C5769">
        <w:rPr>
          <w:lang w:val="en"/>
        </w:rPr>
        <w:t xml:space="preserve"> (ACP) yang </w:t>
      </w:r>
      <w:proofErr w:type="spellStart"/>
      <w:r w:rsidRPr="005C5769">
        <w:rPr>
          <w:lang w:val="en"/>
        </w:rPr>
        <w:t>dikombinasikan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disiplin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sakit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tangguh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>.</w:t>
      </w:r>
    </w:p>
    <w:p w14:paraId="68174920" w14:textId="77777777" w:rsidR="00E473DA" w:rsidRPr="005C5769" w:rsidRDefault="00E473DA" w:rsidP="005C5769">
      <w:pPr>
        <w:rPr>
          <w:lang w:val="en"/>
        </w:rPr>
      </w:pPr>
    </w:p>
    <w:p w14:paraId="68689C21" w14:textId="0A9F7242" w:rsidR="005D607A" w:rsidRPr="005C5769" w:rsidRDefault="005D607A" w:rsidP="005C5769">
      <w:pPr>
        <w:pStyle w:val="Heading2"/>
        <w:numPr>
          <w:ilvl w:val="0"/>
          <w:numId w:val="81"/>
        </w:numPr>
        <w:ind w:left="284" w:hanging="284"/>
        <w:rPr>
          <w:b w:val="0"/>
          <w:bCs/>
          <w:i/>
          <w:iCs/>
          <w:lang w:val="en"/>
        </w:rPr>
      </w:pPr>
      <w:bookmarkStart w:id="449" w:name="_tv4ezo78gxqt" w:colFirst="0" w:colLast="0"/>
      <w:bookmarkStart w:id="450" w:name="_Toc225418915"/>
      <w:bookmarkEnd w:id="449"/>
      <w:proofErr w:type="spellStart"/>
      <w:r w:rsidRPr="005C5769">
        <w:rPr>
          <w:bCs/>
          <w:lang w:val="en"/>
        </w:rPr>
        <w:t>Profil</w:t>
      </w:r>
      <w:proofErr w:type="spellEnd"/>
      <w:r w:rsidRPr="005C5769">
        <w:rPr>
          <w:bCs/>
          <w:lang w:val="en"/>
        </w:rPr>
        <w:t xml:space="preserve"> </w:t>
      </w:r>
      <w:r w:rsidRPr="005C5769">
        <w:rPr>
          <w:bCs/>
          <w:i/>
          <w:iCs/>
          <w:lang w:val="en"/>
        </w:rPr>
        <w:t>Cluster</w:t>
      </w:r>
      <w:r w:rsidRPr="005C5769">
        <w:rPr>
          <w:bCs/>
          <w:lang w:val="en"/>
        </w:rPr>
        <w:t xml:space="preserve"> dan </w:t>
      </w:r>
      <w:r w:rsidRPr="005C5769">
        <w:rPr>
          <w:bCs/>
          <w:i/>
          <w:iCs/>
          <w:lang w:val="en"/>
        </w:rPr>
        <w:t>Baseline Data</w:t>
      </w:r>
      <w:bookmarkEnd w:id="450"/>
    </w:p>
    <w:p w14:paraId="103A9C66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area target. Dalam </w:t>
      </w:r>
      <w:proofErr w:type="spellStart"/>
      <w:r w:rsidRPr="005C5769">
        <w:rPr>
          <w:lang w:val="en"/>
        </w:rPr>
        <w:t>terminologi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area target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klaster-klaster</w:t>
      </w:r>
      <w:proofErr w:type="spellEnd"/>
      <w:r w:rsidRPr="005C5769">
        <w:rPr>
          <w:lang w:val="en"/>
        </w:rPr>
        <w:t xml:space="preserve">", </w:t>
      </w:r>
      <w:proofErr w:type="spellStart"/>
      <w:r w:rsidRPr="005C5769">
        <w:rPr>
          <w:lang w:val="en"/>
        </w:rPr>
        <w:t>yaitu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kumpulan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intens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lastRenderedPageBreak/>
        <w:t>akurat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50%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kesuksesan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proyek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yang valid,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justru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memperburuk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keadaan</w:t>
      </w:r>
      <w:proofErr w:type="spellEnd"/>
      <w:r w:rsidRPr="005C5769">
        <w:rPr>
          <w:lang w:val="en"/>
        </w:rPr>
        <w:t>.</w:t>
      </w:r>
    </w:p>
    <w:p w14:paraId="338E9E0B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ditandai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inter-site distance</w:t>
      </w:r>
      <w:r w:rsidRPr="005C5769">
        <w:rPr>
          <w:lang w:val="en"/>
        </w:rPr>
        <w:t xml:space="preserve">) yang sangat </w:t>
      </w:r>
      <w:proofErr w:type="spellStart"/>
      <w:r w:rsidRPr="005C5769">
        <w:rPr>
          <w:lang w:val="en"/>
        </w:rPr>
        <w:t>rapat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kurang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500 meter. Hal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"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setara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memicu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polusi</w:t>
      </w:r>
      <w:proofErr w:type="spellEnd"/>
      <w:r w:rsidRPr="005C5769">
        <w:rPr>
          <w:lang w:val="en"/>
        </w:rPr>
        <w:t xml:space="preserve"> pilot dan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hiburan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malam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"</w:t>
      </w:r>
      <w:proofErr w:type="spellStart"/>
      <w:r w:rsidRPr="005C5769">
        <w:rPr>
          <w:lang w:val="en"/>
        </w:rPr>
        <w:t>bernapas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>.</w:t>
      </w:r>
    </w:p>
    <w:p w14:paraId="0151CD30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Proses audit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mengungkap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fakta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mengejutkan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"</w:t>
      </w:r>
      <w:proofErr w:type="spellStart"/>
      <w:r w:rsidRPr="005C5769">
        <w:rPr>
          <w:lang w:val="en"/>
        </w:rPr>
        <w:t>sampah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: parameter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salah, </w:t>
      </w:r>
      <w:proofErr w:type="spellStart"/>
      <w:r w:rsidRPr="005C5769">
        <w:rPr>
          <w:lang w:val="en"/>
        </w:rPr>
        <w:t>ketinggian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sengaja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dimatikan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Membersihkan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anomali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quick wins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>.</w:t>
      </w:r>
    </w:p>
    <w:p w14:paraId="76249D26" w14:textId="77777777" w:rsidR="00E473DA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45FCE9DF" w14:textId="28F2654A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Mengoptimalkan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semrawut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b/>
          <w:bCs/>
          <w:lang w:val="en"/>
        </w:rPr>
        <w:t>Profil</w:t>
      </w:r>
      <w:proofErr w:type="spellEnd"/>
      <w:r w:rsidRPr="005C5769">
        <w:rPr>
          <w:b/>
          <w:bCs/>
          <w:lang w:val="en"/>
        </w:rPr>
        <w:t xml:space="preserve"> Cluster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peta</w:t>
      </w:r>
      <w:proofErr w:type="spellEnd"/>
      <w:r w:rsidRPr="005C5769">
        <w:rPr>
          <w:lang w:val="en"/>
        </w:rPr>
        <w:t xml:space="preserve"> tata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: di mana </w:t>
      </w:r>
      <w:proofErr w:type="spellStart"/>
      <w:r w:rsidRPr="005C5769">
        <w:rPr>
          <w:lang w:val="en"/>
        </w:rPr>
        <w:t>letak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terparah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mana yang </w:t>
      </w:r>
      <w:proofErr w:type="spellStart"/>
      <w:r w:rsidRPr="005C5769">
        <w:rPr>
          <w:lang w:val="en"/>
        </w:rPr>
        <w:t>berlubang</w:t>
      </w:r>
      <w:proofErr w:type="spellEnd"/>
      <w:r w:rsidRPr="005C5769">
        <w:rPr>
          <w:lang w:val="en"/>
        </w:rPr>
        <w:t xml:space="preserve">, dan di mana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keramaian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>Baseline Data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survei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menghitung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per jam,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kebisingan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kecelakaan</w:t>
      </w:r>
      <w:proofErr w:type="spellEnd"/>
      <w:r w:rsidRPr="005C5769">
        <w:rPr>
          <w:lang w:val="en"/>
        </w:rPr>
        <w:t xml:space="preserve">. Anda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sembarangan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</w:t>
      </w:r>
      <w:r w:rsidRPr="005C5769">
        <w:rPr>
          <w:b/>
          <w:bCs/>
          <w:lang w:val="en"/>
        </w:rPr>
        <w:t xml:space="preserve">Audit </w:t>
      </w:r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rambu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lintas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rambu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Dilarang</w:t>
      </w:r>
      <w:proofErr w:type="spellEnd"/>
      <w:r w:rsidRPr="005C5769">
        <w:rPr>
          <w:lang w:val="en"/>
        </w:rPr>
        <w:t xml:space="preserve"> Masuk" yang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pohon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rambu-rambu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rusak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Anda </w:t>
      </w:r>
      <w:proofErr w:type="spellStart"/>
      <w:r w:rsidRPr="005C5769">
        <w:rPr>
          <w:lang w:val="en"/>
        </w:rPr>
        <w:t>memutuskan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>.</w:t>
      </w:r>
    </w:p>
    <w:p w14:paraId="516523DC" w14:textId="77777777" w:rsidR="000D3283" w:rsidRDefault="000D3283">
      <w:pPr>
        <w:spacing w:after="160" w:line="259" w:lineRule="auto"/>
        <w:jc w:val="left"/>
        <w:rPr>
          <w:b/>
          <w:bCs/>
          <w:lang w:val="en"/>
        </w:rPr>
      </w:pPr>
      <w:bookmarkStart w:id="451" w:name="_nj7gl5ejolus" w:colFirst="0" w:colLast="0"/>
      <w:bookmarkEnd w:id="451"/>
      <w:r>
        <w:rPr>
          <w:b/>
          <w:bCs/>
          <w:lang w:val="en"/>
        </w:rPr>
        <w:br w:type="page"/>
      </w:r>
    </w:p>
    <w:p w14:paraId="5A6D1039" w14:textId="3783ABDE" w:rsidR="005D607A" w:rsidRPr="005C5769" w:rsidRDefault="005D607A" w:rsidP="005C5769">
      <w:pPr>
        <w:pStyle w:val="ListParagraph"/>
        <w:numPr>
          <w:ilvl w:val="0"/>
          <w:numId w:val="82"/>
        </w:numPr>
        <w:ind w:left="568" w:hanging="284"/>
        <w:contextualSpacing w:val="0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Karakteristik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Geografis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Demografis</w:t>
      </w:r>
      <w:proofErr w:type="spellEnd"/>
      <w:r w:rsidRPr="005C5769">
        <w:rPr>
          <w:b/>
          <w:bCs/>
          <w:lang w:val="en"/>
        </w:rPr>
        <w:t xml:space="preserve"> Kota</w:t>
      </w:r>
    </w:p>
    <w:p w14:paraId="2514312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contoh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di area urban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mirip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wilayah </w:t>
      </w:r>
      <w:proofErr w:type="spellStart"/>
      <w:r w:rsidRPr="005C5769">
        <w:rPr>
          <w:lang w:val="en"/>
        </w:rPr>
        <w:t>Kuranji</w:t>
      </w:r>
      <w:proofErr w:type="spellEnd"/>
      <w:r w:rsidRPr="005C5769">
        <w:rPr>
          <w:lang w:val="en"/>
        </w:rPr>
        <w:t xml:space="preserve"> di Kota Padang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area </w:t>
      </w:r>
      <w:r w:rsidRPr="005C5769">
        <w:rPr>
          <w:i/>
          <w:iCs/>
          <w:lang w:val="en"/>
        </w:rPr>
        <w:t>dense urban</w:t>
      </w:r>
      <w:r w:rsidRPr="005C5769">
        <w:rPr>
          <w:lang w:val="en"/>
        </w:rPr>
        <w:t xml:space="preserve"> di Jakarta.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,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kontur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tanah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dipadati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gedung-gedung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pemukiman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rapat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Halangan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clutter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vegetasi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Non-Line-of-Sight</w:t>
      </w:r>
      <w:r w:rsidRPr="005C5769">
        <w:rPr>
          <w:lang w:val="en"/>
        </w:rPr>
        <w:t xml:space="preserve"> (NLOS)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>.</w:t>
      </w:r>
    </w:p>
    <w:p w14:paraId="12AF565B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, area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populasi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smartphone</w:t>
      </w:r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hampir</w:t>
      </w:r>
      <w:proofErr w:type="spellEnd"/>
      <w:r w:rsidRPr="005C5769">
        <w:rPr>
          <w:lang w:val="en"/>
        </w:rPr>
        <w:t xml:space="preserve"> 100%.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didominasi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konsumsi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dan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keberadaan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kampus</w:t>
      </w:r>
      <w:proofErr w:type="spellEnd"/>
      <w:r w:rsidRPr="005C5769">
        <w:rPr>
          <w:lang w:val="en"/>
        </w:rPr>
        <w:t xml:space="preserve"> universitas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konsentrasi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hotspot</w:t>
      </w:r>
      <w:r w:rsidRPr="005C5769">
        <w:rPr>
          <w:lang w:val="en"/>
        </w:rPr>
        <w:t xml:space="preserve">) pada jam-jam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profil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demografis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: area mana yang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(kampus/mal) dan mana yang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pemukiman</w:t>
      </w:r>
      <w:proofErr w:type="spellEnd"/>
      <w:r w:rsidRPr="005C5769">
        <w:rPr>
          <w:lang w:val="en"/>
        </w:rPr>
        <w:t>).</w:t>
      </w:r>
    </w:p>
    <w:p w14:paraId="6B908DB7" w14:textId="185CFEFA" w:rsidR="005D607A" w:rsidRPr="005C5769" w:rsidRDefault="005D607A" w:rsidP="005C5769">
      <w:pPr>
        <w:pStyle w:val="ListParagraph"/>
        <w:numPr>
          <w:ilvl w:val="0"/>
          <w:numId w:val="82"/>
        </w:numPr>
        <w:ind w:left="568" w:hanging="284"/>
        <w:contextualSpacing w:val="0"/>
        <w:rPr>
          <w:b/>
          <w:bCs/>
          <w:lang w:val="en"/>
        </w:rPr>
      </w:pPr>
      <w:bookmarkStart w:id="452" w:name="_xu186eg29o7a" w:colFirst="0" w:colLast="0"/>
      <w:bookmarkEnd w:id="452"/>
      <w:r w:rsidRPr="005C5769">
        <w:rPr>
          <w:b/>
          <w:bCs/>
          <w:lang w:val="en"/>
        </w:rPr>
        <w:t xml:space="preserve">Audit </w:t>
      </w:r>
      <w:proofErr w:type="spellStart"/>
      <w:r w:rsidRPr="005C5769">
        <w:rPr>
          <w:b/>
          <w:bCs/>
          <w:lang w:val="en"/>
        </w:rPr>
        <w:t>Konfigurasi</w:t>
      </w:r>
      <w:proofErr w:type="spellEnd"/>
      <w:r w:rsidRPr="005C5769">
        <w:rPr>
          <w:b/>
          <w:bCs/>
          <w:lang w:val="en"/>
        </w:rPr>
        <w:t xml:space="preserve"> Awal (</w:t>
      </w:r>
      <w:r w:rsidRPr="005C5769">
        <w:rPr>
          <w:b/>
          <w:bCs/>
          <w:i/>
          <w:iCs/>
          <w:lang w:val="en"/>
        </w:rPr>
        <w:t>Baseline</w:t>
      </w:r>
      <w:r w:rsidRPr="005C5769">
        <w:rPr>
          <w:b/>
          <w:bCs/>
          <w:lang w:val="en"/>
        </w:rPr>
        <w:t>)</w:t>
      </w:r>
    </w:p>
    <w:p w14:paraId="23998936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audit </w:t>
      </w:r>
      <w:proofErr w:type="spellStart"/>
      <w:r w:rsidRPr="005C5769">
        <w:rPr>
          <w:lang w:val="en"/>
        </w:rPr>
        <w:t>menyeluruh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existing</w:t>
      </w:r>
      <w:r w:rsidRPr="005C5769">
        <w:rPr>
          <w:lang w:val="en"/>
        </w:rPr>
        <w:t xml:space="preserve">). Audit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verifikasi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inspeksi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site audit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mechanical tilt</w:t>
      </w:r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di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Atoll). </w:t>
      </w:r>
      <w:proofErr w:type="spellStart"/>
      <w:r w:rsidRPr="005C5769">
        <w:rPr>
          <w:lang w:val="en"/>
        </w:rPr>
        <w:t>Discrepansi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</w:t>
      </w:r>
      <w:proofErr w:type="spellEnd"/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menghadap</w:t>
      </w:r>
      <w:proofErr w:type="spellEnd"/>
      <w:r w:rsidRPr="005C5769">
        <w:rPr>
          <w:lang w:val="en"/>
        </w:rPr>
        <w:t xml:space="preserve"> 30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angin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kesalahan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>.</w:t>
      </w:r>
    </w:p>
    <w:p w14:paraId="5431AD7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, audit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parameter PCI, </w:t>
      </w:r>
      <w:r w:rsidRPr="005C5769">
        <w:rPr>
          <w:i/>
          <w:iCs/>
          <w:lang w:val="en"/>
        </w:rPr>
        <w:t>neighbor list</w:t>
      </w:r>
      <w:r w:rsidRPr="005C5769">
        <w:rPr>
          <w:lang w:val="en"/>
        </w:rPr>
        <w:t xml:space="preserve">, dan parameter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. Sering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PCI Collision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terdeteksi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missing neighbor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kegagalan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minggu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menetapkan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nilai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RSRP rata-rata, SINR rata-rata, </w:t>
      </w:r>
      <w:r w:rsidRPr="005C5769">
        <w:rPr>
          <w:i/>
          <w:iCs/>
          <w:lang w:val="en"/>
        </w:rPr>
        <w:t>Drop Call Rate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Nilai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nanti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 et al., 2024).</w:t>
      </w:r>
    </w:p>
    <w:p w14:paraId="10D887B3" w14:textId="0B5D2780" w:rsidR="005D607A" w:rsidRPr="005C5769" w:rsidRDefault="005D607A" w:rsidP="005C5769">
      <w:pPr>
        <w:pStyle w:val="ListParagraph"/>
        <w:numPr>
          <w:ilvl w:val="0"/>
          <w:numId w:val="82"/>
        </w:numPr>
        <w:ind w:left="568" w:hanging="284"/>
        <w:contextualSpacing w:val="0"/>
        <w:rPr>
          <w:b/>
          <w:bCs/>
          <w:lang w:val="en"/>
        </w:rPr>
      </w:pPr>
      <w:bookmarkStart w:id="453" w:name="_ujin2rdt6l8w" w:colFirst="0" w:colLast="0"/>
      <w:bookmarkEnd w:id="453"/>
      <w:proofErr w:type="spellStart"/>
      <w:r w:rsidRPr="005C5769">
        <w:rPr>
          <w:b/>
          <w:bCs/>
          <w:lang w:val="en"/>
        </w:rPr>
        <w:t>Metodologi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Pemilihan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Cluster</w:t>
      </w:r>
      <w:r w:rsidRPr="005C5769">
        <w:rPr>
          <w:b/>
          <w:bCs/>
          <w:lang w:val="en"/>
        </w:rPr>
        <w:t xml:space="preserve"> dan KPI Buruk</w:t>
      </w:r>
    </w:p>
    <w:p w14:paraId="5DDA8CDB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Tidak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area di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intensitas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"Pareto":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pada 20% area yang </w:t>
      </w:r>
      <w:proofErr w:type="spellStart"/>
      <w:r w:rsidRPr="005C5769">
        <w:rPr>
          <w:lang w:val="en"/>
        </w:rPr>
        <w:t>menyumbang</w:t>
      </w:r>
      <w:proofErr w:type="spellEnd"/>
      <w:r w:rsidRPr="005C5769">
        <w:rPr>
          <w:lang w:val="en"/>
        </w:rPr>
        <w:t xml:space="preserve"> 80%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pemilihan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didasarkan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Worst Cell</w:t>
      </w:r>
      <w:r w:rsidRPr="005C5769">
        <w:rPr>
          <w:lang w:val="en"/>
        </w:rPr>
        <w:t>. Sel-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terburuk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terendah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(RTWP) </w:t>
      </w:r>
      <w:proofErr w:type="spellStart"/>
      <w:r w:rsidRPr="005C5769">
        <w:rPr>
          <w:lang w:val="en"/>
        </w:rPr>
        <w:t>tertinggi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diidentifikasi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dipetakan</w:t>
      </w:r>
      <w:proofErr w:type="spellEnd"/>
      <w:r w:rsidRPr="005C5769">
        <w:rPr>
          <w:lang w:val="en"/>
        </w:rPr>
        <w:t>.</w:t>
      </w:r>
    </w:p>
    <w:p w14:paraId="245A9B8E" w14:textId="3762422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dibentuk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mengelompokkan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worst cells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pertamanya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first tier neighbors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bermasalah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mempertimbangkan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dampaknya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sel-sel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sekitarnya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(2024), area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RSRP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-100 dBm dan SINR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0 dB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4F909E4B" w14:textId="77777777" w:rsidR="00E473DA" w:rsidRPr="005C5769" w:rsidRDefault="00E473DA" w:rsidP="005C5769">
      <w:pPr>
        <w:rPr>
          <w:lang w:val="en"/>
        </w:rPr>
      </w:pPr>
    </w:p>
    <w:p w14:paraId="430E62F0" w14:textId="7B558EFF" w:rsidR="005D607A" w:rsidRPr="005C5769" w:rsidRDefault="005D607A" w:rsidP="005C5769">
      <w:pPr>
        <w:pStyle w:val="Heading2"/>
        <w:numPr>
          <w:ilvl w:val="0"/>
          <w:numId w:val="81"/>
        </w:numPr>
        <w:ind w:left="284" w:hanging="284"/>
        <w:rPr>
          <w:b w:val="0"/>
          <w:bCs/>
          <w:lang w:val="en"/>
        </w:rPr>
      </w:pPr>
      <w:bookmarkStart w:id="454" w:name="_e2p4oka12qwf" w:colFirst="0" w:colLast="0"/>
      <w:bookmarkStart w:id="455" w:name="_Toc225418916"/>
      <w:bookmarkEnd w:id="454"/>
      <w:r w:rsidRPr="005C5769">
        <w:rPr>
          <w:bCs/>
          <w:lang w:val="en"/>
        </w:rPr>
        <w:t>Langkah-</w:t>
      </w:r>
      <w:r w:rsidR="00E473DA" w:rsidRPr="005C5769">
        <w:rPr>
          <w:bCs/>
          <w:lang w:val="en"/>
        </w:rPr>
        <w:t xml:space="preserve">Langkah </w:t>
      </w:r>
      <w:proofErr w:type="spellStart"/>
      <w:r w:rsidRPr="005C5769">
        <w:rPr>
          <w:bCs/>
          <w:lang w:val="en"/>
        </w:rPr>
        <w:t>Optimasi</w:t>
      </w:r>
      <w:proofErr w:type="spellEnd"/>
      <w:r w:rsidRPr="005C5769">
        <w:rPr>
          <w:bCs/>
          <w:lang w:val="en"/>
        </w:rPr>
        <w:t xml:space="preserve"> Lapangan</w:t>
      </w:r>
      <w:bookmarkEnd w:id="455"/>
    </w:p>
    <w:p w14:paraId="19F66E8D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ditentukan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akar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teridentifikasi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audit,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dimulai</w:t>
      </w:r>
      <w:proofErr w:type="spellEnd"/>
      <w:r w:rsidRPr="005C5769">
        <w:rPr>
          <w:lang w:val="en"/>
        </w:rPr>
        <w:t xml:space="preserve">. Strategi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hard optimization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(</w:t>
      </w:r>
      <w:r w:rsidRPr="005C5769">
        <w:rPr>
          <w:i/>
          <w:iCs/>
          <w:lang w:val="en"/>
        </w:rPr>
        <w:t>soft optimization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dahulu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propagasi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Tidak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gunanya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>.</w:t>
      </w:r>
    </w:p>
    <w:p w14:paraId="7BE8A669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1DFBD724" w14:textId="301DA250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. Tim </w:t>
      </w:r>
      <w:r w:rsidRPr="005C5769">
        <w:rPr>
          <w:i/>
          <w:iCs/>
          <w:lang w:val="en"/>
        </w:rPr>
        <w:t>rigger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pemanjat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bekerja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instruksi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RF Engineer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orientasi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diverifikasi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drive test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prediksi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optimal, </w:t>
      </w:r>
      <w:proofErr w:type="spellStart"/>
      <w:r w:rsidRPr="005C5769">
        <w:rPr>
          <w:lang w:val="en"/>
        </w:rPr>
        <w:t>barulah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massal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menyempurnakan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>.</w:t>
      </w:r>
    </w:p>
    <w:p w14:paraId="6179313B" w14:textId="7353D648" w:rsidR="005D607A" w:rsidRPr="005C5769" w:rsidRDefault="005D607A" w:rsidP="005C5769">
      <w:pPr>
        <w:pStyle w:val="ListParagraph"/>
        <w:numPr>
          <w:ilvl w:val="0"/>
          <w:numId w:val="83"/>
        </w:numPr>
        <w:ind w:left="568" w:hanging="284"/>
        <w:contextualSpacing w:val="0"/>
        <w:rPr>
          <w:b/>
          <w:bCs/>
          <w:lang w:val="en"/>
        </w:rPr>
      </w:pPr>
      <w:bookmarkStart w:id="456" w:name="_1tv2w4o24cr9" w:colFirst="0" w:colLast="0"/>
      <w:bookmarkEnd w:id="456"/>
      <w:proofErr w:type="spellStart"/>
      <w:r w:rsidRPr="005C5769">
        <w:rPr>
          <w:b/>
          <w:bCs/>
          <w:lang w:val="en"/>
        </w:rPr>
        <w:t>Eksekusi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Fisik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Tuning</w:t>
      </w:r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Tilt</w:t>
      </w:r>
      <w:r w:rsidRPr="005C5769">
        <w:rPr>
          <w:b/>
          <w:bCs/>
          <w:lang w:val="en"/>
        </w:rPr>
        <w:t xml:space="preserve"> dan </w:t>
      </w:r>
      <w:r w:rsidRPr="005C5769">
        <w:rPr>
          <w:b/>
          <w:bCs/>
          <w:i/>
          <w:iCs/>
          <w:lang w:val="en"/>
        </w:rPr>
        <w:t>Azimuth</w:t>
      </w:r>
      <w:r w:rsidRPr="005C5769">
        <w:rPr>
          <w:b/>
          <w:bCs/>
          <w:lang w:val="en"/>
        </w:rPr>
        <w:t>)</w:t>
      </w:r>
    </w:p>
    <w:p w14:paraId="01628445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Langkah paling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menembus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Solusinya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downtilt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kemiringan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>).</w:t>
      </w:r>
    </w:p>
    <w:p w14:paraId="3B790AC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Tim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mechanical </w:t>
      </w:r>
      <w:proofErr w:type="spellStart"/>
      <w:r w:rsidRPr="005C5769">
        <w:rPr>
          <w:i/>
          <w:iCs/>
          <w:lang w:val="en"/>
        </w:rPr>
        <w:t>downtilt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0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5 </w:t>
      </w:r>
      <w:proofErr w:type="spellStart"/>
      <w:r w:rsidRPr="005C5769">
        <w:rPr>
          <w:lang w:val="en"/>
        </w:rPr>
        <w:t>derajat</w:t>
      </w:r>
      <w:proofErr w:type="spellEnd"/>
      <w:r w:rsidRPr="005C5769">
        <w:rPr>
          <w:lang w:val="en"/>
        </w:rPr>
        <w:t xml:space="preserve">. Tindakan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ekor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liar,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area target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dekat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 xml:space="preserve">. Selain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menutup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mengarahkan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pantulan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al., 2023).</w:t>
      </w:r>
    </w:p>
    <w:p w14:paraId="2D9E7717" w14:textId="6CD135FB" w:rsidR="005D607A" w:rsidRPr="005C5769" w:rsidRDefault="005D607A" w:rsidP="005C5769">
      <w:pPr>
        <w:pStyle w:val="ListParagraph"/>
        <w:numPr>
          <w:ilvl w:val="0"/>
          <w:numId w:val="83"/>
        </w:numPr>
        <w:ind w:left="568" w:hanging="284"/>
        <w:contextualSpacing w:val="0"/>
        <w:rPr>
          <w:b/>
          <w:bCs/>
          <w:lang w:val="en"/>
        </w:rPr>
      </w:pPr>
      <w:bookmarkStart w:id="457" w:name="_nz1x6xues9c6" w:colFirst="0" w:colLast="0"/>
      <w:bookmarkEnd w:id="457"/>
      <w:proofErr w:type="spellStart"/>
      <w:r w:rsidRPr="005C5769">
        <w:rPr>
          <w:b/>
          <w:bCs/>
          <w:lang w:val="en"/>
        </w:rPr>
        <w:t>Perubahan</w:t>
      </w:r>
      <w:proofErr w:type="spellEnd"/>
      <w:r w:rsidRPr="005C5769">
        <w:rPr>
          <w:b/>
          <w:bCs/>
          <w:lang w:val="en"/>
        </w:rPr>
        <w:t xml:space="preserve"> Parameter </w:t>
      </w:r>
      <w:r w:rsidRPr="005C5769">
        <w:rPr>
          <w:b/>
          <w:bCs/>
          <w:i/>
          <w:iCs/>
          <w:lang w:val="en"/>
        </w:rPr>
        <w:t>Software</w:t>
      </w:r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secara</w:t>
      </w:r>
      <w:proofErr w:type="spellEnd"/>
      <w:r w:rsidRPr="005C5769">
        <w:rPr>
          <w:b/>
          <w:bCs/>
          <w:lang w:val="en"/>
        </w:rPr>
        <w:t xml:space="preserve"> Masif</w:t>
      </w:r>
    </w:p>
    <w:p w14:paraId="334B7EA7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selesai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langkah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OSS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didorong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push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sekaligus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Fokus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pada parameter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>.</w:t>
      </w:r>
    </w:p>
    <w:p w14:paraId="7246A994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Parameter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Reference Signal Power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mungkin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sedikit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menyeimbangkan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sel.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Hysteresis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Time-to-Trigger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diperketat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 xml:space="preserve">ping-pong </w:t>
      </w:r>
      <w:r w:rsidRPr="005C5769">
        <w:rPr>
          <w:i/>
          <w:iCs/>
          <w:lang w:val="en"/>
        </w:rPr>
        <w:lastRenderedPageBreak/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dilonggarkan</w:t>
      </w:r>
      <w:proofErr w:type="spellEnd"/>
      <w:r w:rsidRPr="005C5769">
        <w:rPr>
          <w:lang w:val="en"/>
        </w:rPr>
        <w:t xml:space="preserve"> di area yang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drop call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keterlambatan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Inter-Cell Interference Coordination</w:t>
      </w:r>
      <w:r w:rsidRPr="005C5769">
        <w:rPr>
          <w:lang w:val="en"/>
        </w:rPr>
        <w:t xml:space="preserve"> (ICIC) </w:t>
      </w:r>
      <w:proofErr w:type="spellStart"/>
      <w:r w:rsidRPr="005C5769">
        <w:rPr>
          <w:lang w:val="en"/>
        </w:rPr>
        <w:t>diaktifkan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dikonfigurasi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melindungi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pasca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tuning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PCI juga </w:t>
      </w:r>
      <w:proofErr w:type="spellStart"/>
      <w:r w:rsidRPr="005C5769">
        <w:rPr>
          <w:lang w:val="en"/>
        </w:rPr>
        <w:t>dieksekusi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konflik</w:t>
      </w:r>
      <w:proofErr w:type="spellEnd"/>
      <w:r w:rsidRPr="005C5769">
        <w:rPr>
          <w:lang w:val="en"/>
        </w:rPr>
        <w:t xml:space="preserve"> PCI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audit.</w:t>
      </w:r>
    </w:p>
    <w:p w14:paraId="1BE47599" w14:textId="1A9F76F1" w:rsidR="005D607A" w:rsidRPr="005C5769" w:rsidRDefault="005D607A" w:rsidP="005C5769">
      <w:pPr>
        <w:pStyle w:val="ListParagraph"/>
        <w:numPr>
          <w:ilvl w:val="0"/>
          <w:numId w:val="83"/>
        </w:numPr>
        <w:ind w:left="568" w:hanging="284"/>
        <w:contextualSpacing w:val="0"/>
        <w:rPr>
          <w:b/>
          <w:bCs/>
          <w:lang w:val="en"/>
        </w:rPr>
      </w:pPr>
      <w:bookmarkStart w:id="458" w:name="_b9comvlhz5p5" w:colFirst="0" w:colLast="0"/>
      <w:bookmarkEnd w:id="458"/>
      <w:r w:rsidRPr="005C5769">
        <w:rPr>
          <w:b/>
          <w:bCs/>
          <w:i/>
          <w:iCs/>
          <w:lang w:val="en"/>
        </w:rPr>
        <w:t>Monitoring</w:t>
      </w:r>
      <w:r w:rsidRPr="005C5769">
        <w:rPr>
          <w:b/>
          <w:bCs/>
          <w:lang w:val="en"/>
        </w:rPr>
        <w:t xml:space="preserve"> Performa Pasca </w:t>
      </w:r>
      <w:proofErr w:type="spellStart"/>
      <w:r w:rsidRPr="005C5769">
        <w:rPr>
          <w:b/>
          <w:bCs/>
          <w:lang w:val="en"/>
        </w:rPr>
        <w:t>Perubahan</w:t>
      </w:r>
      <w:proofErr w:type="spellEnd"/>
    </w:p>
    <w:p w14:paraId="2680388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proses "</w:t>
      </w:r>
      <w:proofErr w:type="spellStart"/>
      <w:r w:rsidRPr="005C5769">
        <w:rPr>
          <w:lang w:val="en"/>
        </w:rPr>
        <w:t>sekali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jadi</w:t>
      </w:r>
      <w:proofErr w:type="spellEnd"/>
      <w:r w:rsidRPr="005C5769">
        <w:rPr>
          <w:lang w:val="en"/>
        </w:rPr>
        <w:t xml:space="preserve">".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fase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monitoring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3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7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. Tim </w:t>
      </w:r>
      <w:proofErr w:type="spellStart"/>
      <w:r w:rsidRPr="005C5769">
        <w:rPr>
          <w:lang w:val="en"/>
        </w:rPr>
        <w:t>mengamati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pergerakan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harian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degradation</w:t>
      </w:r>
      <w:r w:rsidRPr="005C5769">
        <w:rPr>
          <w:lang w:val="en"/>
        </w:rPr>
        <w:t>).</w:t>
      </w:r>
    </w:p>
    <w:p w14:paraId="2005C453" w14:textId="72A2B2B2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Terkadang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agresif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menciptakan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terduga</w:t>
      </w:r>
      <w:proofErr w:type="spellEnd"/>
      <w:r w:rsidRPr="005C5769">
        <w:rPr>
          <w:lang w:val="en"/>
        </w:rPr>
        <w:t xml:space="preserve">. Atau,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parameter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kegagalan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lain. </w:t>
      </w:r>
      <w:proofErr w:type="spellStart"/>
      <w:r w:rsidRPr="005C5769">
        <w:rPr>
          <w:lang w:val="en"/>
        </w:rPr>
        <w:t>Siklus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umpan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rollback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ulang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fine-tuning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segera</w:t>
      </w:r>
      <w:proofErr w:type="spellEnd"/>
      <w:r w:rsidRPr="005C5769">
        <w:rPr>
          <w:lang w:val="en"/>
        </w:rPr>
        <w:t xml:space="preserve">.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jam </w:t>
      </w:r>
      <w:proofErr w:type="spellStart"/>
      <w:r w:rsidRPr="005C5769">
        <w:rPr>
          <w:lang w:val="en"/>
        </w:rPr>
        <w:t>sibuk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busy hour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</w:t>
      </w:r>
      <w:proofErr w:type="spellEnd"/>
      <w:r w:rsidRPr="005C5769">
        <w:rPr>
          <w:lang w:val="en"/>
        </w:rPr>
        <w:t xml:space="preserve">. Hanya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stabil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dinyatakan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Teroptimasi</w:t>
      </w:r>
      <w:proofErr w:type="spellEnd"/>
      <w:r w:rsidRPr="005C5769">
        <w:rPr>
          <w:lang w:val="en"/>
        </w:rPr>
        <w:t>".</w:t>
      </w:r>
    </w:p>
    <w:p w14:paraId="66AE4AE0" w14:textId="77777777" w:rsidR="00E473DA" w:rsidRPr="005C5769" w:rsidRDefault="00E473DA" w:rsidP="005C5769">
      <w:pPr>
        <w:rPr>
          <w:lang w:val="en"/>
        </w:rPr>
      </w:pPr>
    </w:p>
    <w:p w14:paraId="184974DA" w14:textId="20214A81" w:rsidR="005D607A" w:rsidRPr="005C5769" w:rsidRDefault="005D607A" w:rsidP="005C5769">
      <w:pPr>
        <w:pStyle w:val="Heading2"/>
        <w:numPr>
          <w:ilvl w:val="0"/>
          <w:numId w:val="81"/>
        </w:numPr>
        <w:ind w:left="284" w:hanging="284"/>
        <w:rPr>
          <w:b w:val="0"/>
          <w:bCs/>
          <w:lang w:val="en"/>
        </w:rPr>
      </w:pPr>
      <w:bookmarkStart w:id="459" w:name="_256ese33pnzm" w:colFirst="0" w:colLast="0"/>
      <w:bookmarkStart w:id="460" w:name="_Toc225418917"/>
      <w:bookmarkEnd w:id="459"/>
      <w:r w:rsidRPr="005C5769">
        <w:rPr>
          <w:bCs/>
          <w:lang w:val="en"/>
        </w:rPr>
        <w:t xml:space="preserve">Hasil dan </w:t>
      </w:r>
      <w:proofErr w:type="spellStart"/>
      <w:r w:rsidRPr="005C5769">
        <w:rPr>
          <w:bCs/>
          <w:lang w:val="en"/>
        </w:rPr>
        <w:t>Analisis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Perbandingan</w:t>
      </w:r>
      <w:bookmarkEnd w:id="460"/>
      <w:proofErr w:type="spellEnd"/>
    </w:p>
    <w:p w14:paraId="55149AB9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Tahap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pembuktian</w:t>
      </w:r>
      <w:proofErr w:type="spellEnd"/>
      <w:r w:rsidRPr="005C5769">
        <w:rPr>
          <w:lang w:val="en"/>
        </w:rPr>
        <w:t xml:space="preserve">. Apakah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usaha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dihabiskan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hasil</w:t>
      </w:r>
      <w:proofErr w:type="spellEnd"/>
      <w:r w:rsidRPr="005C5769">
        <w:rPr>
          <w:lang w:val="en"/>
        </w:rPr>
        <w:t xml:space="preserve">? </w:t>
      </w:r>
      <w:proofErr w:type="spellStart"/>
      <w:r w:rsidRPr="005C5769">
        <w:rPr>
          <w:lang w:val="en"/>
        </w:rPr>
        <w:t>Evaluasi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data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Perbandingan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bersifat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objektif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yang valid, dan </w:t>
      </w:r>
      <w:proofErr w:type="spellStart"/>
      <w:r w:rsidRPr="005C5769">
        <w:rPr>
          <w:lang w:val="en"/>
        </w:rPr>
        <w:t>mencakup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(KPI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maupun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perspektif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>).</w:t>
      </w:r>
    </w:p>
    <w:p w14:paraId="128088A5" w14:textId="4D169FAF" w:rsidR="005D607A" w:rsidRPr="005C5769" w:rsidRDefault="005D607A" w:rsidP="005C5769">
      <w:pPr>
        <w:pStyle w:val="ListParagraph"/>
        <w:numPr>
          <w:ilvl w:val="0"/>
          <w:numId w:val="84"/>
        </w:numPr>
        <w:ind w:left="568" w:hanging="284"/>
        <w:contextualSpacing w:val="0"/>
        <w:rPr>
          <w:b/>
          <w:bCs/>
          <w:lang w:val="en"/>
        </w:rPr>
      </w:pPr>
      <w:bookmarkStart w:id="461" w:name="_8myv49oftksi" w:colFirst="0" w:colLast="0"/>
      <w:bookmarkEnd w:id="461"/>
      <w:proofErr w:type="spellStart"/>
      <w:r w:rsidRPr="005C5769">
        <w:rPr>
          <w:b/>
          <w:bCs/>
          <w:lang w:val="en"/>
        </w:rPr>
        <w:t>Statistik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Kenaikan</w:t>
      </w:r>
      <w:proofErr w:type="spellEnd"/>
      <w:r w:rsidRPr="005C5769">
        <w:rPr>
          <w:b/>
          <w:bCs/>
          <w:lang w:val="en"/>
        </w:rPr>
        <w:t xml:space="preserve"> KPI (RSRP, SINR, </w:t>
      </w:r>
      <w:r w:rsidRPr="005C5769">
        <w:rPr>
          <w:b/>
          <w:bCs/>
          <w:i/>
          <w:iCs/>
          <w:lang w:val="en"/>
        </w:rPr>
        <w:t>Throughput</w:t>
      </w:r>
      <w:r w:rsidRPr="005C5769">
        <w:rPr>
          <w:b/>
          <w:bCs/>
          <w:lang w:val="en"/>
        </w:rPr>
        <w:t>)</w:t>
      </w:r>
    </w:p>
    <w:p w14:paraId="6806E8D2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Hasil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pada parameter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Mengacu</w:t>
      </w:r>
      <w:proofErr w:type="spellEnd"/>
      <w:r w:rsidRPr="005C5769">
        <w:rPr>
          <w:lang w:val="en"/>
        </w:rPr>
        <w:t xml:space="preserve"> pada data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 et al. (2024),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metode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lastRenderedPageBreak/>
        <w:t>Automatic Cell Planning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validasi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, rata-rata RSRP di area </w:t>
      </w:r>
      <w:r w:rsidRPr="005C5769">
        <w:rPr>
          <w:i/>
          <w:iCs/>
          <w:lang w:val="en"/>
        </w:rPr>
        <w:t>bad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 (&lt;-100 dBm)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level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sekitar</w:t>
      </w:r>
      <w:proofErr w:type="spellEnd"/>
      <w:r w:rsidRPr="005C5769">
        <w:rPr>
          <w:lang w:val="en"/>
        </w:rPr>
        <w:t xml:space="preserve"> -98 dBm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-85 dBm). Area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"Excellent"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persentasenya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sementara</w:t>
      </w:r>
      <w:proofErr w:type="spellEnd"/>
      <w:r w:rsidRPr="005C5769">
        <w:rPr>
          <w:lang w:val="en"/>
        </w:rPr>
        <w:t xml:space="preserve"> area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menyusut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>.</w:t>
      </w:r>
    </w:p>
    <w:p w14:paraId="6C1EBA0C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penting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pada SINR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akibat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pengurangan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overshooting</w:t>
      </w:r>
      <w:r w:rsidRPr="005C5769">
        <w:rPr>
          <w:lang w:val="en"/>
        </w:rPr>
        <w:t xml:space="preserve">. Rata-rata SINR </w:t>
      </w:r>
      <w:proofErr w:type="spellStart"/>
      <w:r w:rsidRPr="005C5769">
        <w:rPr>
          <w:lang w:val="en"/>
        </w:rPr>
        <w:t>meningkat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10-15 dB), yang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bersih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berkorelasi</w:t>
      </w:r>
      <w:proofErr w:type="spellEnd"/>
      <w:r w:rsidRPr="005C5769">
        <w:rPr>
          <w:lang w:val="en"/>
        </w:rPr>
        <w:t xml:space="preserve"> linier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peningkatan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unduh</w:t>
      </w:r>
      <w:proofErr w:type="spellEnd"/>
      <w:r w:rsidRPr="005C5769">
        <w:rPr>
          <w:lang w:val="en"/>
        </w:rPr>
        <w:t xml:space="preserve"> rata-rata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melonjak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dominasi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sampel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berpindah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Excellent</w:t>
      </w:r>
      <w:r w:rsidRPr="005C5769">
        <w:rPr>
          <w:lang w:val="en"/>
        </w:rPr>
        <w:t xml:space="preserve"> (&gt;14 Mbps),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rata-rata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50 Mbps di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sektor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>.</w:t>
      </w:r>
    </w:p>
    <w:p w14:paraId="71D43E91" w14:textId="7B17B949" w:rsidR="005D607A" w:rsidRPr="005C5769" w:rsidRDefault="005D607A" w:rsidP="005C5769">
      <w:pPr>
        <w:pStyle w:val="ListParagraph"/>
        <w:numPr>
          <w:ilvl w:val="0"/>
          <w:numId w:val="84"/>
        </w:numPr>
        <w:ind w:left="568" w:hanging="284"/>
        <w:contextualSpacing w:val="0"/>
        <w:rPr>
          <w:b/>
          <w:bCs/>
          <w:lang w:val="en"/>
        </w:rPr>
      </w:pPr>
      <w:bookmarkStart w:id="462" w:name="_62ui6h261oex" w:colFirst="0" w:colLast="0"/>
      <w:bookmarkEnd w:id="462"/>
      <w:proofErr w:type="spellStart"/>
      <w:r w:rsidRPr="005C5769">
        <w:rPr>
          <w:b/>
          <w:bCs/>
          <w:lang w:val="en"/>
        </w:rPr>
        <w:t>Testimoni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Pengguna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Keluhan</w:t>
      </w:r>
      <w:proofErr w:type="spellEnd"/>
      <w:r w:rsidRPr="005C5769">
        <w:rPr>
          <w:b/>
          <w:bCs/>
          <w:lang w:val="en"/>
        </w:rPr>
        <w:t xml:space="preserve"> (</w:t>
      </w:r>
      <w:r w:rsidRPr="005C5769">
        <w:rPr>
          <w:b/>
          <w:bCs/>
          <w:i/>
          <w:iCs/>
          <w:lang w:val="en"/>
        </w:rPr>
        <w:t>Complain</w:t>
      </w:r>
      <w:r w:rsidRPr="005C5769">
        <w:rPr>
          <w:b/>
          <w:bCs/>
          <w:lang w:val="en"/>
        </w:rPr>
        <w:t>)</w:t>
      </w:r>
    </w:p>
    <w:p w14:paraId="76712334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tiket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trouble ticket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lemah</w:t>
      </w:r>
      <w:proofErr w:type="spellEnd"/>
      <w:r w:rsidRPr="005C5769">
        <w:rPr>
          <w:lang w:val="en"/>
        </w:rPr>
        <w:t xml:space="preserve">, internet </w:t>
      </w:r>
      <w:proofErr w:type="spellStart"/>
      <w:r w:rsidRPr="005C5769">
        <w:rPr>
          <w:lang w:val="en"/>
        </w:rPr>
        <w:t>lemot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video </w:t>
      </w:r>
      <w:r w:rsidRPr="005C5769">
        <w:rPr>
          <w:i/>
          <w:iCs/>
          <w:lang w:val="en"/>
        </w:rPr>
        <w:t>buffering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mengalami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penurunan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>.</w:t>
      </w:r>
    </w:p>
    <w:p w14:paraId="6D607CB2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Testimoni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di media </w:t>
      </w:r>
      <w:proofErr w:type="spellStart"/>
      <w:r w:rsidRPr="005C5769">
        <w:rPr>
          <w:lang w:val="en"/>
        </w:rPr>
        <w:t>sosial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survei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kepuasan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menunjukkan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sentimen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positif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melaporkan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ponsel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awet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memancar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membuktikan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(RF)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diterjemahkan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pengalaman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>).</w:t>
      </w:r>
    </w:p>
    <w:p w14:paraId="299CADC7" w14:textId="11CFC94B" w:rsidR="005D607A" w:rsidRPr="005C5769" w:rsidRDefault="005D607A" w:rsidP="005C5769">
      <w:pPr>
        <w:pStyle w:val="ListParagraph"/>
        <w:numPr>
          <w:ilvl w:val="0"/>
          <w:numId w:val="84"/>
        </w:numPr>
        <w:ind w:left="568" w:hanging="284"/>
        <w:contextualSpacing w:val="0"/>
        <w:rPr>
          <w:b/>
          <w:bCs/>
          <w:lang w:val="en"/>
        </w:rPr>
      </w:pPr>
      <w:bookmarkStart w:id="463" w:name="_grxwwek4j3rt" w:colFirst="0" w:colLast="0"/>
      <w:bookmarkEnd w:id="463"/>
      <w:proofErr w:type="spellStart"/>
      <w:r w:rsidRPr="005C5769">
        <w:rPr>
          <w:b/>
          <w:bCs/>
          <w:lang w:val="en"/>
        </w:rPr>
        <w:t>Diskusi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Keterbatasan</w:t>
      </w:r>
      <w:proofErr w:type="spellEnd"/>
      <w:r w:rsidRPr="005C5769">
        <w:rPr>
          <w:b/>
          <w:bCs/>
          <w:lang w:val="en"/>
        </w:rPr>
        <w:t xml:space="preserve"> dan Uji </w:t>
      </w:r>
      <w:proofErr w:type="spellStart"/>
      <w:r w:rsidRPr="005C5769">
        <w:rPr>
          <w:b/>
          <w:bCs/>
          <w:lang w:val="en"/>
        </w:rPr>
        <w:t>Statistik</w:t>
      </w:r>
      <w:proofErr w:type="spellEnd"/>
    </w:p>
    <w:p w14:paraId="7AC38188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jujur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mengakui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keterbatasannya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kali </w:t>
      </w:r>
      <w:proofErr w:type="spellStart"/>
      <w:r w:rsidRPr="005C5769">
        <w:rPr>
          <w:lang w:val="en"/>
        </w:rPr>
        <w:t>ditemukan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kepala</w:t>
      </w:r>
      <w:proofErr w:type="spellEnd"/>
      <w:r w:rsidRPr="005C5769">
        <w:rPr>
          <w:lang w:val="en"/>
        </w:rPr>
        <w:t xml:space="preserve">"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basement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parkir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lift </w:t>
      </w:r>
      <w:proofErr w:type="spellStart"/>
      <w:r w:rsidRPr="005C5769">
        <w:rPr>
          <w:lang w:val="en"/>
        </w:rPr>
        <w:t>beton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tebal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blank spot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outdoor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maksimal</w:t>
      </w:r>
      <w:proofErr w:type="spellEnd"/>
      <w:r w:rsidRPr="005C5769">
        <w:rPr>
          <w:lang w:val="en"/>
        </w:rPr>
        <w:t>.</w:t>
      </w:r>
    </w:p>
    <w:p w14:paraId="394D413B" w14:textId="540DF871" w:rsidR="00E473D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memastikan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kenaikan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signifikan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statistik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fluktuasi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rata-rata naik,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memeriksa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apakah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variansi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mengecil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menandakan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seragam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Temuan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rekomendasi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investasi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lanjutan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pemasangan</w:t>
      </w:r>
      <w:proofErr w:type="spellEnd"/>
      <w:r w:rsidRPr="005C5769">
        <w:rPr>
          <w:lang w:val="en"/>
        </w:rPr>
        <w:t xml:space="preserve"> DAS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area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makro</w:t>
      </w:r>
      <w:proofErr w:type="spellEnd"/>
      <w:r w:rsidRPr="005C5769">
        <w:rPr>
          <w:lang w:val="en"/>
        </w:rPr>
        <w:t>.</w:t>
      </w:r>
    </w:p>
    <w:p w14:paraId="5B472973" w14:textId="3ABCFA1A" w:rsidR="005D607A" w:rsidRPr="005C5769" w:rsidRDefault="00E473D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3CC53F7" w14:textId="1B39E6B7" w:rsidR="005D607A" w:rsidRPr="005C5769" w:rsidRDefault="005D607A" w:rsidP="005C5769">
      <w:pPr>
        <w:pStyle w:val="Heading2"/>
        <w:jc w:val="center"/>
        <w:rPr>
          <w:lang w:val="en"/>
        </w:rPr>
      </w:pPr>
      <w:bookmarkStart w:id="464" w:name="_kp8ny631i5mm" w:colFirst="0" w:colLast="0"/>
      <w:bookmarkStart w:id="465" w:name="_Toc225418918"/>
      <w:bookmarkEnd w:id="464"/>
      <w:r w:rsidRPr="005C5769">
        <w:rPr>
          <w:lang w:val="en"/>
        </w:rPr>
        <w:lastRenderedPageBreak/>
        <w:t>KESIMPULAN</w:t>
      </w:r>
      <w:bookmarkEnd w:id="465"/>
    </w:p>
    <w:p w14:paraId="1754B800" w14:textId="77777777" w:rsidR="00E473DA" w:rsidRPr="005C5769" w:rsidRDefault="00E473DA" w:rsidP="005C5769">
      <w:pPr>
        <w:rPr>
          <w:lang w:val="en"/>
        </w:rPr>
      </w:pPr>
    </w:p>
    <w:p w14:paraId="30BE1B46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kesembilan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belas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potret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nyata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penerapan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di </w:t>
      </w:r>
      <w:proofErr w:type="spellStart"/>
      <w:r w:rsidRPr="005C5769">
        <w:rPr>
          <w:lang w:val="en"/>
        </w:rPr>
        <w:t>lapangan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klaster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metodologi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sistematis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audit </w:t>
      </w:r>
      <w:r w:rsidRPr="005C5769">
        <w:rPr>
          <w:i/>
          <w:iCs/>
          <w:lang w:val="en"/>
        </w:rPr>
        <w:t>baseline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eksekusi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terkoordinasi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monitoring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mampu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>.</w:t>
      </w:r>
    </w:p>
    <w:p w14:paraId="08291F87" w14:textId="6579F54B" w:rsidR="00F90CE7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Data </w:t>
      </w:r>
      <w:proofErr w:type="spellStart"/>
      <w:r w:rsidRPr="005C5769">
        <w:rPr>
          <w:lang w:val="en"/>
        </w:rPr>
        <w:t>empiris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menegaskan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intervensi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sasaran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koreksi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parameter,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menambah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baru yang mahal.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studi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mengajarkan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kerendahan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hati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di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perbaikan</w:t>
      </w:r>
      <w:proofErr w:type="spellEnd"/>
      <w:r w:rsidRPr="005C5769">
        <w:rPr>
          <w:lang w:val="en"/>
        </w:rPr>
        <w:t xml:space="preserve"> parameter.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berikutnya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menjanjikan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ini. Bab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5G.</w:t>
      </w:r>
    </w:p>
    <w:p w14:paraId="3301C1F0" w14:textId="0A32BAC5" w:rsidR="005D607A" w:rsidRPr="005C5769" w:rsidRDefault="00F90CE7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CAB4261" w14:textId="60D84264" w:rsidR="005D607A" w:rsidRPr="005C5769" w:rsidRDefault="005D607A" w:rsidP="005C5769">
      <w:pPr>
        <w:pStyle w:val="Heading2"/>
        <w:jc w:val="center"/>
        <w:rPr>
          <w:lang w:val="en"/>
        </w:rPr>
      </w:pPr>
      <w:bookmarkStart w:id="466" w:name="_5rys31x1vd1a" w:colFirst="0" w:colLast="0"/>
      <w:bookmarkStart w:id="467" w:name="_Toc225418919"/>
      <w:bookmarkEnd w:id="466"/>
      <w:r w:rsidRPr="005C5769">
        <w:rPr>
          <w:lang w:val="en"/>
        </w:rPr>
        <w:lastRenderedPageBreak/>
        <w:t>GLOSARIUM</w:t>
      </w:r>
      <w:bookmarkEnd w:id="467"/>
    </w:p>
    <w:p w14:paraId="6377DB1B" w14:textId="77777777" w:rsidR="00F90CE7" w:rsidRPr="005C5769" w:rsidRDefault="00F90CE7" w:rsidP="005C5769">
      <w:pPr>
        <w:rPr>
          <w:lang w:val="en"/>
        </w:rPr>
      </w:pPr>
    </w:p>
    <w:p w14:paraId="1D8D64DD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Baseline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Data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apa</w:t>
      </w:r>
      <w:proofErr w:type="spellEnd"/>
      <w:r w:rsidRPr="005C5769">
        <w:rPr>
          <w:lang w:val="en"/>
        </w:rPr>
        <w:t xml:space="preserve"> pun,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mengukur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keberhasilan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>.</w:t>
      </w:r>
    </w:p>
    <w:p w14:paraId="5463277C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Cluster (</w:t>
      </w:r>
      <w:proofErr w:type="spellStart"/>
      <w:r w:rsidRPr="005C5769">
        <w:rPr>
          <w:b/>
          <w:bCs/>
          <w:lang w:val="en"/>
        </w:rPr>
        <w:t>Klaster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Sekumpulan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site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kuat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dikelompokkan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terintegrasi</w:t>
      </w:r>
      <w:proofErr w:type="spellEnd"/>
      <w:r w:rsidRPr="005C5769">
        <w:rPr>
          <w:lang w:val="en"/>
        </w:rPr>
        <w:t>.</w:t>
      </w:r>
    </w:p>
    <w:p w14:paraId="7AEE9889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proofErr w:type="spellStart"/>
      <w:r w:rsidRPr="005C5769">
        <w:rPr>
          <w:b/>
          <w:bCs/>
          <w:lang w:val="en"/>
        </w:rPr>
        <w:t>Downtilt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Tindakan </w:t>
      </w:r>
      <w:proofErr w:type="spellStart"/>
      <w:r w:rsidRPr="005C5769">
        <w:rPr>
          <w:lang w:val="en"/>
        </w:rPr>
        <w:t>memiringkan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elektrik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tetangga</w:t>
      </w:r>
      <w:proofErr w:type="spellEnd"/>
      <w:r w:rsidRPr="005C5769">
        <w:rPr>
          <w:lang w:val="en"/>
        </w:rPr>
        <w:t>.</w:t>
      </w:r>
    </w:p>
    <w:p w14:paraId="2E5EAD77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Fine-tuning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penyesuaian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presisi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paling optimal </w:t>
      </w:r>
      <w:proofErr w:type="spellStart"/>
      <w:r w:rsidRPr="005C5769">
        <w:rPr>
          <w:lang w:val="en"/>
        </w:rPr>
        <w:t>setelah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>.</w:t>
      </w:r>
    </w:p>
    <w:p w14:paraId="01318514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Overshooting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menjangkau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targetnya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lain.</w:t>
      </w:r>
    </w:p>
    <w:p w14:paraId="63CAF162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Rollback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Tindakan </w:t>
      </w:r>
      <w:proofErr w:type="spellStart"/>
      <w:r w:rsidRPr="005C5769">
        <w:rPr>
          <w:lang w:val="en"/>
        </w:rPr>
        <w:t>mengembalikan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sebelumnya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>.</w:t>
      </w:r>
    </w:p>
    <w:p w14:paraId="7B9B2161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Site Audit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Pemeriksaan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memverifikasi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instalasi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tipe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, azimuth, tilt)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database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>.</w:t>
      </w:r>
    </w:p>
    <w:p w14:paraId="095C774F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Trouble Ticket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Laporan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resmi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pelanggan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ditindaklanjuti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tim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>.</w:t>
      </w:r>
    </w:p>
    <w:p w14:paraId="5D4D4667" w14:textId="77777777" w:rsidR="00E473DA" w:rsidRPr="005C5769" w:rsidRDefault="00E473DA" w:rsidP="005C5769">
      <w:pPr>
        <w:tabs>
          <w:tab w:val="left" w:pos="1560"/>
          <w:tab w:val="left" w:pos="1701"/>
        </w:tabs>
        <w:ind w:left="1701" w:hanging="1701"/>
        <w:rPr>
          <w:lang w:val="en"/>
        </w:rPr>
      </w:pPr>
      <w:r w:rsidRPr="005C5769">
        <w:rPr>
          <w:b/>
          <w:bCs/>
          <w:lang w:val="en"/>
        </w:rPr>
        <w:t>Worst 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>Sel-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KPI </w:t>
      </w:r>
      <w:proofErr w:type="spellStart"/>
      <w:r w:rsidRPr="005C5769">
        <w:rPr>
          <w:lang w:val="en"/>
        </w:rPr>
        <w:t>terburuk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diperbaiki</w:t>
      </w:r>
      <w:proofErr w:type="spellEnd"/>
      <w:r w:rsidRPr="005C5769">
        <w:rPr>
          <w:lang w:val="en"/>
        </w:rPr>
        <w:t>.</w:t>
      </w:r>
    </w:p>
    <w:p w14:paraId="3B59C8EC" w14:textId="7892CA83" w:rsidR="00E473DA" w:rsidRPr="005C5769" w:rsidRDefault="00E473DA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38DB42D" w14:textId="1B9BD5CA" w:rsidR="005D607A" w:rsidRPr="005C5769" w:rsidRDefault="005D607A" w:rsidP="005C5769">
      <w:pPr>
        <w:pStyle w:val="Heading2"/>
        <w:jc w:val="center"/>
        <w:rPr>
          <w:lang w:val="en"/>
        </w:rPr>
      </w:pPr>
      <w:bookmarkStart w:id="468" w:name="_xshd66zhkwbo" w:colFirst="0" w:colLast="0"/>
      <w:bookmarkStart w:id="469" w:name="_Toc225418920"/>
      <w:bookmarkEnd w:id="468"/>
      <w:r w:rsidRPr="005C5769">
        <w:rPr>
          <w:lang w:val="en"/>
        </w:rPr>
        <w:lastRenderedPageBreak/>
        <w:t>DAFTAR PUSTAKA</w:t>
      </w:r>
      <w:bookmarkEnd w:id="469"/>
    </w:p>
    <w:p w14:paraId="4465694B" w14:textId="77777777" w:rsidR="00D42DFE" w:rsidRPr="005C5769" w:rsidRDefault="00D42DFE" w:rsidP="005C5769">
      <w:pPr>
        <w:rPr>
          <w:lang w:val="en"/>
        </w:rPr>
      </w:pPr>
    </w:p>
    <w:p w14:paraId="6504B199" w14:textId="34E4034E" w:rsidR="00D42DFE" w:rsidRPr="005C5769" w:rsidRDefault="00D42DF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001E2F53" w14:textId="6F5E49BC" w:rsidR="00D42DFE" w:rsidRPr="005C5769" w:rsidRDefault="00D42DF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210A367B" w14:textId="19D36B69" w:rsidR="00D42DFE" w:rsidRPr="005C5769" w:rsidRDefault="00D42DF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2A9808BD" w14:textId="77777777" w:rsidR="00C37CA3" w:rsidRPr="005C5769" w:rsidRDefault="00C37CA3" w:rsidP="005C5769">
      <w:r w:rsidRPr="005C5769">
        <w:br w:type="page"/>
      </w:r>
    </w:p>
    <w:bookmarkStart w:id="470" w:name="_Toc225418921"/>
    <w:p w14:paraId="563B977C" w14:textId="38DAF234" w:rsidR="005D607A" w:rsidRPr="005C5769" w:rsidRDefault="00C37CA3" w:rsidP="005C5769">
      <w:pPr>
        <w:pStyle w:val="Heading1"/>
        <w:ind w:firstLine="142"/>
        <w:rPr>
          <w:color w:val="FFFFFF" w:themeColor="background1"/>
        </w:rPr>
      </w:pPr>
      <w:r w:rsidRPr="005C5769">
        <w:rPr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2094742" wp14:editId="18FFA5E4">
                <wp:simplePos x="0" y="0"/>
                <wp:positionH relativeFrom="column">
                  <wp:posOffset>927735</wp:posOffset>
                </wp:positionH>
                <wp:positionV relativeFrom="paragraph">
                  <wp:posOffset>80010</wp:posOffset>
                </wp:positionV>
                <wp:extent cx="2731770" cy="1152000"/>
                <wp:effectExtent l="0" t="0" r="0" b="0"/>
                <wp:wrapNone/>
                <wp:docPr id="4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31770" cy="11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93F2EF" w14:textId="75B2888E" w:rsidR="00C37CA3" w:rsidRPr="00562A79" w:rsidRDefault="00562A79" w:rsidP="00562A79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</w:pPr>
                            <w:r w:rsidRPr="00562A7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 xml:space="preserve">MASA DEPAN OPTIMASI </w:t>
                            </w:r>
                            <w:r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br/>
                            </w:r>
                            <w:r w:rsidRPr="00562A79">
                              <w:rPr>
                                <w:b/>
                                <w:bCs/>
                                <w:sz w:val="36"/>
                                <w:szCs w:val="40"/>
                              </w:rPr>
                              <w:t>DAN TRANSISI KE 5G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94742" id="Rectangle 40" o:spid="_x0000_s1045" style="position:absolute;left:0;text-align:left;margin-left:73.05pt;margin-top:6.3pt;width:215.1pt;height:90.7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" filled="f" fillcolor="white [3201]" stroked="f" strokeweight="1pt">
                <v:textbox>
                  <w:txbxContent>
                    <w:p w14:paraId="2593F2EF" w14:textId="75B2888E" w:rsidR="00C37CA3" w:rsidRPr="00562A79" w:rsidRDefault="00562A79" w:rsidP="00562A79">
                      <w:pPr>
                        <w:jc w:val="center"/>
                        <w:rPr>
                          <w:b/>
                          <w:bCs/>
                          <w:sz w:val="36"/>
                          <w:szCs w:val="40"/>
                        </w:rPr>
                      </w:pPr>
                      <w:r w:rsidRPr="00562A79">
                        <w:rPr>
                          <w:b/>
                          <w:bCs/>
                          <w:sz w:val="36"/>
                          <w:szCs w:val="40"/>
                        </w:rPr>
                        <w:t xml:space="preserve">MASA DEPAN OPTIMASI </w:t>
                      </w:r>
                      <w:r>
                        <w:rPr>
                          <w:b/>
                          <w:bCs/>
                          <w:sz w:val="36"/>
                          <w:szCs w:val="40"/>
                        </w:rPr>
                        <w:br/>
                      </w:r>
                      <w:r w:rsidRPr="00562A79">
                        <w:rPr>
                          <w:b/>
                          <w:bCs/>
                          <w:sz w:val="36"/>
                          <w:szCs w:val="40"/>
                        </w:rPr>
                        <w:t>DAN TRANSISI KE 5G</w:t>
                      </w:r>
                    </w:p>
                  </w:txbxContent>
                </v:textbox>
              </v:rect>
            </w:pict>
          </mc:Fallback>
        </mc:AlternateContent>
      </w:r>
      <w:r w:rsidRPr="005C5769">
        <w:rPr>
          <w:noProof/>
          <w:sz w:val="48"/>
          <w:szCs w:val="48"/>
        </w:rPr>
        <mc:AlternateContent>
          <mc:Choice Requires="wps">
            <w:drawing>
              <wp:anchor distT="0" distB="0" distL="114299" distR="114299" simplePos="0" relativeHeight="251717632" behindDoc="0" locked="0" layoutInCell="1" allowOverlap="1" wp14:anchorId="228BD96C" wp14:editId="6A20C38C">
                <wp:simplePos x="0" y="0"/>
                <wp:positionH relativeFrom="column">
                  <wp:posOffset>924560</wp:posOffset>
                </wp:positionH>
                <wp:positionV relativeFrom="paragraph">
                  <wp:posOffset>75565</wp:posOffset>
                </wp:positionV>
                <wp:extent cx="0" cy="1152000"/>
                <wp:effectExtent l="19050" t="0" r="38100" b="48260"/>
                <wp:wrapNone/>
                <wp:docPr id="41" name="Straight Connector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152000"/>
                        </a:xfrm>
                        <a:prstGeom prst="line">
                          <a:avLst/>
                        </a:prstGeom>
                        <a:noFill/>
                        <a:ln w="571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C02047" id="Straight Connector 41" o:spid="_x0000_s1026" style="position:absolute;z-index:25171763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72.8pt,5.95pt" to="72.8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" strokecolor="windowText" strokeweight="4.5pt">
                <v:stroke joinstyle="miter"/>
                <o:lock v:ext="edit" shapetype="f"/>
              </v:line>
            </w:pict>
          </mc:Fallback>
        </mc:AlternateContent>
      </w:r>
      <w:r w:rsidRPr="005C5769">
        <w:rPr>
          <w:sz w:val="48"/>
          <w:szCs w:val="48"/>
        </w:rPr>
        <w:t>BAB</w:t>
      </w:r>
      <w:r w:rsidRPr="005C5769">
        <w:br/>
      </w:r>
      <w:r w:rsidRPr="005C5769">
        <w:rPr>
          <w:sz w:val="130"/>
          <w:szCs w:val="130"/>
        </w:rPr>
        <w:t>20</w:t>
      </w:r>
      <w:r w:rsidR="000F3879" w:rsidRPr="005C5769">
        <w:rPr>
          <w:color w:val="FFFFFF" w:themeColor="background1"/>
          <w:sz w:val="4"/>
          <w:szCs w:val="4"/>
        </w:rPr>
        <w:t xml:space="preserve"> </w:t>
      </w:r>
      <w:r w:rsidR="000F3879" w:rsidRPr="005C5769">
        <w:rPr>
          <w:color w:val="FFFFFF" w:themeColor="background1"/>
          <w:sz w:val="4"/>
          <w:szCs w:val="4"/>
        </w:rPr>
        <w:tab/>
      </w:r>
      <w:r w:rsidR="005D607A" w:rsidRPr="005C5769">
        <w:rPr>
          <w:bCs/>
          <w:color w:val="FFFFFF" w:themeColor="background1"/>
          <w:sz w:val="4"/>
          <w:szCs w:val="4"/>
          <w:lang w:val="en"/>
        </w:rPr>
        <w:t>MASA DEPAN OPTIMASI DAN TRANSISI KE 5G</w:t>
      </w:r>
      <w:bookmarkEnd w:id="470"/>
    </w:p>
    <w:p w14:paraId="4F7F0764" w14:textId="77777777" w:rsidR="00821D4F" w:rsidRPr="005C5769" w:rsidRDefault="00821D4F" w:rsidP="005C5769">
      <w:pPr>
        <w:rPr>
          <w:lang w:val="en"/>
        </w:rPr>
      </w:pPr>
      <w:bookmarkStart w:id="471" w:name="_1fv38v9psbge" w:colFirst="0" w:colLast="0"/>
      <w:bookmarkEnd w:id="471"/>
    </w:p>
    <w:p w14:paraId="0595D55C" w14:textId="77777777" w:rsidR="00821D4F" w:rsidRPr="005C5769" w:rsidRDefault="00821D4F" w:rsidP="005C5769">
      <w:pPr>
        <w:rPr>
          <w:lang w:val="en"/>
        </w:rPr>
      </w:pPr>
    </w:p>
    <w:p w14:paraId="472F47F0" w14:textId="30C47C82" w:rsidR="005D607A" w:rsidRPr="005C5769" w:rsidRDefault="00821D4F" w:rsidP="000D3283">
      <w:pPr>
        <w:pStyle w:val="Heading2"/>
        <w:numPr>
          <w:ilvl w:val="0"/>
          <w:numId w:val="85"/>
        </w:numPr>
        <w:ind w:left="284" w:hanging="284"/>
        <w:rPr>
          <w:lang w:val="en"/>
        </w:rPr>
      </w:pPr>
      <w:bookmarkStart w:id="472" w:name="_Toc225418922"/>
      <w:proofErr w:type="spellStart"/>
      <w:r w:rsidRPr="005C5769">
        <w:rPr>
          <w:lang w:val="en"/>
        </w:rPr>
        <w:t>Pendahuluan</w:t>
      </w:r>
      <w:bookmarkEnd w:id="472"/>
      <w:proofErr w:type="spellEnd"/>
    </w:p>
    <w:p w14:paraId="7BE79E7F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telekomunikasi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pernah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berhenti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titik</w:t>
      </w:r>
      <w:proofErr w:type="spellEnd"/>
      <w:r w:rsidRPr="005C5769">
        <w:rPr>
          <w:lang w:val="en"/>
        </w:rPr>
        <w:t xml:space="preserve">. Saat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kematangannya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teoritisnya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inovasi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tiba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pantai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peradaban</w:t>
      </w:r>
      <w:proofErr w:type="spellEnd"/>
      <w:r w:rsidRPr="005C5769">
        <w:rPr>
          <w:lang w:val="en"/>
        </w:rPr>
        <w:t xml:space="preserve"> digital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: 5G.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membalik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telapak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tangan</w:t>
      </w:r>
      <w:proofErr w:type="spellEnd"/>
      <w:r w:rsidRPr="005C5769">
        <w:rPr>
          <w:lang w:val="en"/>
        </w:rPr>
        <w:t xml:space="preserve">. 4G LTE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semalam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tulang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global </w:t>
      </w:r>
      <w:proofErr w:type="spellStart"/>
      <w:r w:rsidRPr="005C5769">
        <w:rPr>
          <w:lang w:val="en"/>
        </w:rPr>
        <w:t>selama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bertahun-tahun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berdampingan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berkolaborasi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penerusnya</w:t>
      </w:r>
      <w:proofErr w:type="spellEnd"/>
      <w:r w:rsidRPr="005C5769">
        <w:rPr>
          <w:lang w:val="en"/>
        </w:rPr>
        <w:t xml:space="preserve">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bukanlah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5G,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harmoni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keduanya</w:t>
      </w:r>
      <w:proofErr w:type="spellEnd"/>
      <w:r w:rsidRPr="005C5769">
        <w:rPr>
          <w:lang w:val="en"/>
        </w:rPr>
        <w:t>.</w:t>
      </w:r>
    </w:p>
    <w:p w14:paraId="7FB865F2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mengeksplorasi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dibawa</w:t>
      </w:r>
      <w:proofErr w:type="spellEnd"/>
      <w:r w:rsidRPr="005C5769">
        <w:rPr>
          <w:lang w:val="en"/>
        </w:rPr>
        <w:t xml:space="preserve"> oleh era </w:t>
      </w:r>
      <w:r w:rsidRPr="005C5769">
        <w:rPr>
          <w:i/>
          <w:iCs/>
          <w:lang w:val="en"/>
        </w:rPr>
        <w:t>Internet of Things</w:t>
      </w:r>
      <w:r w:rsidRPr="005C5769">
        <w:rPr>
          <w:lang w:val="en"/>
        </w:rPr>
        <w:t xml:space="preserve"> (IoT),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miliaran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mesin</w:t>
      </w:r>
      <w:proofErr w:type="spellEnd"/>
      <w:r w:rsidRPr="005C5769">
        <w:rPr>
          <w:lang w:val="en"/>
        </w:rPr>
        <w:t xml:space="preserve">, sensor, dan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melampaui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konektivitas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mMTC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ultra-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uRLLC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keterbatasan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aspek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lahirnya</w:t>
      </w:r>
      <w:proofErr w:type="spellEnd"/>
      <w:r w:rsidRPr="005C5769">
        <w:rPr>
          <w:lang w:val="en"/>
        </w:rPr>
        <w:t xml:space="preserve"> 5G.</w:t>
      </w:r>
    </w:p>
    <w:p w14:paraId="602BDFD6" w14:textId="77777777" w:rsidR="005D607A" w:rsidRPr="005C5769" w:rsidRDefault="005D607A" w:rsidP="000D3283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Selanjutnya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konsep-konsep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revolusioner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digantikan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Network Slicing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Software Defined Networking</w:t>
      </w:r>
      <w:r w:rsidRPr="005C5769">
        <w:rPr>
          <w:lang w:val="en"/>
        </w:rPr>
        <w:t xml:space="preserve"> (SDN), dan </w:t>
      </w:r>
      <w:r w:rsidRPr="005C5769">
        <w:rPr>
          <w:i/>
          <w:iCs/>
          <w:lang w:val="en"/>
        </w:rPr>
        <w:t>Cloud-RAN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Konsep-konsep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virtual yang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. Kita juga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membahas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Dynamic Spectrum Sharing</w:t>
      </w:r>
      <w:r w:rsidRPr="005C5769">
        <w:rPr>
          <w:lang w:val="en"/>
        </w:rPr>
        <w:t xml:space="preserve"> (DSS)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mulus</w:t>
      </w:r>
      <w:proofErr w:type="spellEnd"/>
      <w:r w:rsidRPr="005C5769">
        <w:rPr>
          <w:lang w:val="en"/>
        </w:rPr>
        <w:t>.</w:t>
      </w:r>
    </w:p>
    <w:p w14:paraId="0E36F661" w14:textId="77777777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Bagian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menyajikan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panduan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praktis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migrasi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membandingkan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rute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5G: </w:t>
      </w:r>
      <w:r w:rsidRPr="005C5769">
        <w:rPr>
          <w:i/>
          <w:iCs/>
          <w:lang w:val="en"/>
        </w:rPr>
        <w:t>Non-Standalone</w:t>
      </w:r>
      <w:r w:rsidRPr="005C5769">
        <w:rPr>
          <w:lang w:val="en"/>
        </w:rPr>
        <w:t xml:space="preserve"> (NSA) yang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inti 4G, dan </w:t>
      </w:r>
      <w:r w:rsidRPr="005C5769">
        <w:rPr>
          <w:i/>
          <w:iCs/>
          <w:lang w:val="en"/>
        </w:rPr>
        <w:t>Standalone</w:t>
      </w:r>
      <w:r w:rsidRPr="005C5769">
        <w:rPr>
          <w:lang w:val="en"/>
        </w:rPr>
        <w:t xml:space="preserve"> (SA) yang </w:t>
      </w:r>
      <w:proofErr w:type="spellStart"/>
      <w:r w:rsidRPr="005C5769">
        <w:rPr>
          <w:lang w:val="en"/>
        </w:rPr>
        <w:t>murni</w:t>
      </w:r>
      <w:proofErr w:type="spellEnd"/>
      <w:r w:rsidRPr="005C5769">
        <w:rPr>
          <w:lang w:val="en"/>
        </w:rPr>
        <w:t xml:space="preserve"> 5G. Strategi </w:t>
      </w:r>
      <w:r w:rsidRPr="005C5769">
        <w:rPr>
          <w:i/>
          <w:iCs/>
          <w:lang w:val="en"/>
        </w:rPr>
        <w:t>refarming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topik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hangat</w:t>
      </w:r>
      <w:proofErr w:type="spellEnd"/>
      <w:r w:rsidRPr="005C5769">
        <w:rPr>
          <w:lang w:val="en"/>
        </w:rPr>
        <w:t xml:space="preserve">, di mana operator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bijak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menggeser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mengorbankan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>.</w:t>
      </w:r>
    </w:p>
    <w:p w14:paraId="6D968E59" w14:textId="31A15384" w:rsidR="005D607A" w:rsidRPr="005C5769" w:rsidRDefault="005D607A" w:rsidP="000D3283">
      <w:pPr>
        <w:ind w:left="284"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penutup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merangkum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dasar-dasar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menuju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cakrawala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Tujuannya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membekali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wawasan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strategis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ahli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arsitek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alami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prinsip-prinsip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dibahas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era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tersebut</w:t>
      </w:r>
      <w:proofErr w:type="spellEnd"/>
      <w:r w:rsidRPr="005C5769">
        <w:rPr>
          <w:lang w:val="en"/>
        </w:rPr>
        <w:t>.</w:t>
      </w:r>
    </w:p>
    <w:p w14:paraId="150DB9F6" w14:textId="77777777" w:rsidR="00821D4F" w:rsidRPr="005C5769" w:rsidRDefault="00821D4F" w:rsidP="005C5769">
      <w:pPr>
        <w:rPr>
          <w:lang w:val="en"/>
        </w:rPr>
      </w:pPr>
    </w:p>
    <w:p w14:paraId="43DFE57E" w14:textId="7471178C" w:rsidR="005D607A" w:rsidRPr="005C5769" w:rsidRDefault="005D607A" w:rsidP="005C5769">
      <w:pPr>
        <w:pStyle w:val="Heading2"/>
        <w:numPr>
          <w:ilvl w:val="0"/>
          <w:numId w:val="85"/>
        </w:numPr>
        <w:ind w:left="284" w:hanging="284"/>
        <w:rPr>
          <w:b w:val="0"/>
          <w:bCs/>
          <w:lang w:val="en"/>
        </w:rPr>
      </w:pPr>
      <w:bookmarkStart w:id="473" w:name="_u49pvuvdx16v" w:colFirst="0" w:colLast="0"/>
      <w:bookmarkStart w:id="474" w:name="_Toc225418923"/>
      <w:bookmarkEnd w:id="473"/>
      <w:proofErr w:type="spellStart"/>
      <w:r w:rsidRPr="005C5769">
        <w:rPr>
          <w:bCs/>
          <w:lang w:val="en"/>
        </w:rPr>
        <w:t>Tantangan</w:t>
      </w:r>
      <w:proofErr w:type="spellEnd"/>
      <w:r w:rsidRPr="005C5769">
        <w:rPr>
          <w:bCs/>
          <w:lang w:val="en"/>
        </w:rPr>
        <w:t xml:space="preserve"> 4G </w:t>
      </w:r>
      <w:proofErr w:type="spellStart"/>
      <w:r w:rsidRPr="005C5769">
        <w:rPr>
          <w:bCs/>
          <w:lang w:val="en"/>
        </w:rPr>
        <w:t>Menghadapi</w:t>
      </w:r>
      <w:proofErr w:type="spellEnd"/>
      <w:r w:rsidRPr="005C5769">
        <w:rPr>
          <w:bCs/>
          <w:lang w:val="en"/>
        </w:rPr>
        <w:t xml:space="preserve"> Era IoT</w:t>
      </w:r>
      <w:bookmarkEnd w:id="474"/>
    </w:p>
    <w:p w14:paraId="7F73E1AB" w14:textId="77777777" w:rsidR="005D607A" w:rsidRPr="005C5769" w:rsidRDefault="005D607A" w:rsidP="005C5769">
      <w:pPr>
        <w:ind w:left="284" w:firstLine="567"/>
        <w:rPr>
          <w:lang w:val="en"/>
        </w:rPr>
      </w:pPr>
      <w:r w:rsidRPr="005C5769">
        <w:rPr>
          <w:lang w:val="en"/>
        </w:rPr>
        <w:t xml:space="preserve">Era </w:t>
      </w:r>
      <w:r w:rsidRPr="005C5769">
        <w:rPr>
          <w:i/>
          <w:iCs/>
          <w:lang w:val="en"/>
        </w:rPr>
        <w:t>Internet of Things</w:t>
      </w:r>
      <w:r w:rsidRPr="005C5769">
        <w:rPr>
          <w:lang w:val="en"/>
        </w:rPr>
        <w:t xml:space="preserve"> (IoT) </w:t>
      </w:r>
      <w:proofErr w:type="spellStart"/>
      <w:r w:rsidRPr="005C5769">
        <w:rPr>
          <w:lang w:val="en"/>
        </w:rPr>
        <w:t>membawa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perubahan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paradigma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Human-to-Human</w:t>
      </w:r>
      <w:r w:rsidRPr="005C5769">
        <w:rPr>
          <w:lang w:val="en"/>
        </w:rPr>
        <w:t xml:space="preserve"> (H2H)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Machine-to-Machine</w:t>
      </w:r>
      <w:r w:rsidRPr="005C5769">
        <w:rPr>
          <w:lang w:val="en"/>
        </w:rPr>
        <w:t xml:space="preserve"> (M2M). Perangkat IoT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karakteristik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yang sangat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: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data sangat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perangkatnya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respons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kilat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boleh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gagal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4G LTE, yang </w:t>
      </w:r>
      <w:proofErr w:type="spellStart"/>
      <w:r w:rsidRPr="005C5769">
        <w:rPr>
          <w:lang w:val="en"/>
        </w:rPr>
        <w:t>awalnya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broadband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(video, web), </w:t>
      </w:r>
      <w:proofErr w:type="spellStart"/>
      <w:r w:rsidRPr="005C5769">
        <w:rPr>
          <w:lang w:val="en"/>
        </w:rPr>
        <w:t>mulai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menemui</w:t>
      </w:r>
      <w:proofErr w:type="spellEnd"/>
      <w:r w:rsidRPr="005C5769">
        <w:rPr>
          <w:lang w:val="en"/>
        </w:rPr>
        <w:t xml:space="preserve"> batas </w:t>
      </w:r>
      <w:proofErr w:type="spellStart"/>
      <w:r w:rsidRPr="005C5769">
        <w:rPr>
          <w:lang w:val="en"/>
        </w:rPr>
        <w:t>fundamentalnya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ekstrim</w:t>
      </w:r>
      <w:proofErr w:type="spellEnd"/>
      <w:r w:rsidRPr="005C5769">
        <w:rPr>
          <w:lang w:val="en"/>
        </w:rPr>
        <w:t xml:space="preserve"> ini.</w:t>
      </w:r>
    </w:p>
    <w:p w14:paraId="1AF914B4" w14:textId="77777777" w:rsidR="000D3283" w:rsidRDefault="000D3283">
      <w:pPr>
        <w:spacing w:after="160" w:line="259" w:lineRule="auto"/>
        <w:jc w:val="left"/>
        <w:rPr>
          <w:lang w:val="en"/>
        </w:rPr>
      </w:pPr>
      <w:r>
        <w:rPr>
          <w:lang w:val="en"/>
        </w:rPr>
        <w:br w:type="page"/>
      </w:r>
    </w:p>
    <w:p w14:paraId="1BA56797" w14:textId="2744F1B3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lastRenderedPageBreak/>
        <w:t>Keterbatasan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terlihat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signaling</w:t>
      </w:r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relatif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overhead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pengiriman</w:t>
      </w:r>
      <w:proofErr w:type="spellEnd"/>
      <w:r w:rsidRPr="005C5769">
        <w:rPr>
          <w:lang w:val="en"/>
        </w:rPr>
        <w:t xml:space="preserve"> data sensor yang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minimum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ditekan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NB-IoT (</w:t>
      </w:r>
      <w:r w:rsidRPr="005C5769">
        <w:rPr>
          <w:i/>
          <w:iCs/>
          <w:lang w:val="en"/>
        </w:rPr>
        <w:t>Narrowband IoT</w:t>
      </w:r>
      <w:r w:rsidRPr="005C5769">
        <w:rPr>
          <w:lang w:val="en"/>
        </w:rPr>
        <w:t xml:space="preserve">) dan LTE-M, </w:t>
      </w:r>
      <w:proofErr w:type="spellStart"/>
      <w:r w:rsidRPr="005C5769">
        <w:rPr>
          <w:lang w:val="en"/>
        </w:rPr>
        <w:t>ledakan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tuntutan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radikal</w:t>
      </w:r>
      <w:proofErr w:type="spellEnd"/>
      <w:r w:rsidRPr="005C5769">
        <w:rPr>
          <w:lang w:val="en"/>
        </w:rPr>
        <w:t>.</w:t>
      </w:r>
    </w:p>
    <w:p w14:paraId="003264BE" w14:textId="77777777" w:rsidR="00CD142E" w:rsidRPr="005C5769" w:rsidRDefault="005D607A" w:rsidP="005C5769">
      <w:pPr>
        <w:spacing w:before="120"/>
        <w:ind w:left="284"/>
        <w:rPr>
          <w:b/>
          <w:bCs/>
          <w:lang w:val="en"/>
        </w:rPr>
      </w:pPr>
      <w:proofErr w:type="spellStart"/>
      <w:r w:rsidRPr="005C5769">
        <w:rPr>
          <w:b/>
          <w:bCs/>
          <w:lang w:val="en"/>
        </w:rPr>
        <w:t>Analogi</w:t>
      </w:r>
      <w:proofErr w:type="spellEnd"/>
      <w:r w:rsidRPr="005C5769">
        <w:rPr>
          <w:b/>
          <w:bCs/>
          <w:lang w:val="en"/>
        </w:rPr>
        <w:t>/</w:t>
      </w:r>
      <w:proofErr w:type="spellStart"/>
      <w:r w:rsidRPr="005C5769">
        <w:rPr>
          <w:b/>
          <w:bCs/>
          <w:lang w:val="en"/>
        </w:rPr>
        <w:t>Contoh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Kasus</w:t>
      </w:r>
      <w:proofErr w:type="spellEnd"/>
      <w:r w:rsidRPr="005C5769">
        <w:rPr>
          <w:b/>
          <w:bCs/>
          <w:lang w:val="en"/>
        </w:rPr>
        <w:t>:</w:t>
      </w:r>
    </w:p>
    <w:p w14:paraId="642CC510" w14:textId="3E55E4AC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ibarat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dan bus (</w:t>
      </w:r>
      <w:proofErr w:type="spellStart"/>
      <w:r w:rsidRPr="005C5769">
        <w:rPr>
          <w:lang w:val="en"/>
        </w:rPr>
        <w:t>manusia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menonton</w:t>
      </w:r>
      <w:proofErr w:type="spellEnd"/>
      <w:r w:rsidRPr="005C5769">
        <w:rPr>
          <w:lang w:val="en"/>
        </w:rPr>
        <w:t xml:space="preserve"> video/browsing).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lebar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era IoT </w:t>
      </w:r>
      <w:proofErr w:type="spellStart"/>
      <w:r w:rsidRPr="005C5769">
        <w:rPr>
          <w:lang w:val="en"/>
        </w:rPr>
        <w:t>mendatangkan</w:t>
      </w:r>
      <w:proofErr w:type="spellEnd"/>
      <w:r w:rsidRPr="005C5769">
        <w:rPr>
          <w:lang w:val="en"/>
        </w:rPr>
        <w:t xml:space="preserve"> dua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"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Pertama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b/>
          <w:bCs/>
          <w:lang w:val="en"/>
        </w:rPr>
        <w:t>mMTC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semut</w:t>
      </w:r>
      <w:proofErr w:type="spellEnd"/>
      <w:r w:rsidRPr="005C5769">
        <w:rPr>
          <w:lang w:val="en"/>
        </w:rPr>
        <w:t xml:space="preserve"> robot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(sensor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memadati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miliaran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gerbang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macet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administrasi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b/>
          <w:bCs/>
          <w:lang w:val="en"/>
        </w:rPr>
        <w:t>uRLLC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 super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kosong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melompong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bereaksi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sepersekian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detik</w:t>
      </w:r>
      <w:proofErr w:type="spellEnd"/>
      <w:r w:rsidRPr="005C5769">
        <w:rPr>
          <w:lang w:val="en"/>
        </w:rPr>
        <w:t xml:space="preserve">. Jalan </w:t>
      </w:r>
      <w:proofErr w:type="spellStart"/>
      <w:r w:rsidRPr="005C5769">
        <w:rPr>
          <w:lang w:val="en"/>
        </w:rPr>
        <w:t>raya</w:t>
      </w:r>
      <w:proofErr w:type="spellEnd"/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bus dan </w:t>
      </w:r>
      <w:proofErr w:type="spellStart"/>
      <w:r w:rsidRPr="005C5769">
        <w:rPr>
          <w:lang w:val="en"/>
        </w:rPr>
        <w:t>semut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cukup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membutuhkan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jenis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(</w:t>
      </w:r>
      <w:r w:rsidRPr="005C5769">
        <w:rPr>
          <w:b/>
          <w:bCs/>
          <w:lang w:val="en"/>
        </w:rPr>
        <w:t>5G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semut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ekspres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balap</w:t>
      </w:r>
      <w:proofErr w:type="spellEnd"/>
      <w:r w:rsidRPr="005C5769">
        <w:rPr>
          <w:lang w:val="en"/>
        </w:rPr>
        <w:t>.</w:t>
      </w:r>
    </w:p>
    <w:p w14:paraId="62D52603" w14:textId="10C9B88B" w:rsidR="005D607A" w:rsidRPr="005C5769" w:rsidRDefault="005D607A" w:rsidP="005C5769">
      <w:pPr>
        <w:pStyle w:val="ListParagraph"/>
        <w:numPr>
          <w:ilvl w:val="0"/>
          <w:numId w:val="86"/>
        </w:numPr>
        <w:ind w:left="568" w:hanging="284"/>
        <w:contextualSpacing w:val="0"/>
        <w:rPr>
          <w:b/>
          <w:bCs/>
          <w:lang w:val="en"/>
        </w:rPr>
      </w:pPr>
      <w:bookmarkStart w:id="475" w:name="_p2i8bxwavcso" w:colFirst="0" w:colLast="0"/>
      <w:bookmarkEnd w:id="475"/>
      <w:r w:rsidRPr="005C5769">
        <w:rPr>
          <w:b/>
          <w:bCs/>
          <w:lang w:val="en"/>
        </w:rPr>
        <w:t xml:space="preserve">Masalah </w:t>
      </w:r>
      <w:proofErr w:type="spellStart"/>
      <w:r w:rsidRPr="005C5769">
        <w:rPr>
          <w:b/>
          <w:bCs/>
          <w:lang w:val="en"/>
        </w:rPr>
        <w:t>Konektivitas</w:t>
      </w:r>
      <w:proofErr w:type="spellEnd"/>
      <w:r w:rsidRPr="005C5769">
        <w:rPr>
          <w:b/>
          <w:bCs/>
          <w:lang w:val="en"/>
        </w:rPr>
        <w:t xml:space="preserve"> Masif (</w:t>
      </w:r>
      <w:proofErr w:type="spellStart"/>
      <w:r w:rsidRPr="005C5769">
        <w:rPr>
          <w:b/>
          <w:bCs/>
          <w:lang w:val="en"/>
        </w:rPr>
        <w:t>mMTC</w:t>
      </w:r>
      <w:proofErr w:type="spellEnd"/>
      <w:r w:rsidRPr="005C5769">
        <w:rPr>
          <w:b/>
          <w:bCs/>
          <w:lang w:val="en"/>
        </w:rPr>
        <w:t>)</w:t>
      </w:r>
    </w:p>
    <w:p w14:paraId="26201D0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Massive Machine Type Communication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mMTC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berkaitan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skenario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sensor </w:t>
      </w:r>
      <w:proofErr w:type="spellStart"/>
      <w:r w:rsidRPr="005C5769">
        <w:rPr>
          <w:lang w:val="en"/>
        </w:rPr>
        <w:t>terkoneksi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meteran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listrik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pintar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apartemen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sensor </w:t>
      </w:r>
      <w:proofErr w:type="spellStart"/>
      <w:r w:rsidRPr="005C5769">
        <w:rPr>
          <w:lang w:val="en"/>
        </w:rPr>
        <w:t>pertanian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perkebunan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Sebuah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ratus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ribuan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visi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mMTC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menargetkan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juta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per kilometer </w:t>
      </w:r>
      <w:proofErr w:type="spellStart"/>
      <w:r w:rsidRPr="005C5769">
        <w:rPr>
          <w:lang w:val="en"/>
        </w:rPr>
        <w:t>persegi</w:t>
      </w:r>
      <w:proofErr w:type="spellEnd"/>
      <w:r w:rsidRPr="005C5769">
        <w:rPr>
          <w:lang w:val="en"/>
        </w:rPr>
        <w:t>.</w:t>
      </w:r>
    </w:p>
    <w:p w14:paraId="39066A83" w14:textId="6A0E864A" w:rsidR="00160991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4G, </w:t>
      </w:r>
      <w:proofErr w:type="spellStart"/>
      <w:r w:rsidRPr="005C5769">
        <w:rPr>
          <w:lang w:val="en"/>
        </w:rPr>
        <w:t>lonjakan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kemacetan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parah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acak</w:t>
      </w:r>
      <w:proofErr w:type="spellEnd"/>
      <w:r w:rsidRPr="005C5769">
        <w:rPr>
          <w:lang w:val="en"/>
        </w:rPr>
        <w:t xml:space="preserve"> (RACH) dan </w:t>
      </w:r>
      <w:proofErr w:type="spellStart"/>
      <w:r w:rsidRPr="005C5769">
        <w:rPr>
          <w:lang w:val="en"/>
        </w:rPr>
        <w:t>kehabisan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(PDCCH/PUCCH), </w:t>
      </w:r>
      <w:proofErr w:type="spellStart"/>
      <w:r w:rsidRPr="005C5769">
        <w:rPr>
          <w:lang w:val="en"/>
        </w:rPr>
        <w:t>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ketika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aktualnya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 et al. (2024) </w:t>
      </w:r>
      <w:proofErr w:type="spellStart"/>
      <w:r w:rsidRPr="005C5769">
        <w:rPr>
          <w:lang w:val="en"/>
        </w:rPr>
        <w:t>mencatat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mekanisme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volume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akses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ringan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connectionless</w:t>
      </w:r>
      <w:r w:rsidRPr="005C5769">
        <w:rPr>
          <w:lang w:val="en"/>
        </w:rPr>
        <w:t xml:space="preserve"> pada 5G.</w:t>
      </w:r>
    </w:p>
    <w:p w14:paraId="4630FCAE" w14:textId="13FF7CBB" w:rsidR="005D607A" w:rsidRPr="005C5769" w:rsidRDefault="005D607A" w:rsidP="005C5769">
      <w:pPr>
        <w:pStyle w:val="ListParagraph"/>
        <w:numPr>
          <w:ilvl w:val="0"/>
          <w:numId w:val="86"/>
        </w:numPr>
        <w:ind w:left="568" w:hanging="284"/>
        <w:contextualSpacing w:val="0"/>
        <w:rPr>
          <w:b/>
          <w:bCs/>
          <w:lang w:val="en"/>
        </w:rPr>
      </w:pPr>
      <w:bookmarkStart w:id="476" w:name="_gnqohinhmd8v" w:colFirst="0" w:colLast="0"/>
      <w:bookmarkEnd w:id="476"/>
      <w:proofErr w:type="spellStart"/>
      <w:r w:rsidRPr="005C5769">
        <w:rPr>
          <w:b/>
          <w:bCs/>
          <w:lang w:val="en"/>
        </w:rPr>
        <w:t>Kebutuhan</w:t>
      </w:r>
      <w:proofErr w:type="spellEnd"/>
      <w:r w:rsidRPr="005C5769">
        <w:rPr>
          <w:b/>
          <w:bCs/>
          <w:lang w:val="en"/>
        </w:rPr>
        <w:t xml:space="preserve"> Latensi </w:t>
      </w:r>
      <w:r w:rsidRPr="005C5769">
        <w:rPr>
          <w:b/>
          <w:bCs/>
          <w:i/>
          <w:iCs/>
          <w:lang w:val="en"/>
        </w:rPr>
        <w:t>Ultra-low</w:t>
      </w:r>
      <w:r w:rsidRPr="005C5769">
        <w:rPr>
          <w:b/>
          <w:bCs/>
          <w:lang w:val="en"/>
        </w:rPr>
        <w:t xml:space="preserve"> (</w:t>
      </w:r>
      <w:proofErr w:type="spellStart"/>
      <w:r w:rsidRPr="005C5769">
        <w:rPr>
          <w:b/>
          <w:bCs/>
          <w:lang w:val="en"/>
        </w:rPr>
        <w:t>uRLLC</w:t>
      </w:r>
      <w:proofErr w:type="spellEnd"/>
      <w:r w:rsidRPr="005C5769">
        <w:rPr>
          <w:b/>
          <w:bCs/>
          <w:lang w:val="en"/>
        </w:rPr>
        <w:t>)</w:t>
      </w:r>
    </w:p>
    <w:p w14:paraId="605A77E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Ultra-Reliable Low Latency Communication</w:t>
      </w:r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uRLLC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kendali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pabrik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1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99.999%.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TTI (</w:t>
      </w:r>
      <w:r w:rsidRPr="005C5769">
        <w:rPr>
          <w:i/>
          <w:iCs/>
          <w:lang w:val="en"/>
        </w:rPr>
        <w:t>Transmission Time Interval</w:t>
      </w:r>
      <w:r w:rsidRPr="005C5769">
        <w:rPr>
          <w:lang w:val="en"/>
        </w:rPr>
        <w:t xml:space="preserve">) 1 </w:t>
      </w:r>
      <w:proofErr w:type="spellStart"/>
      <w:r w:rsidRPr="005C5769">
        <w:rPr>
          <w:lang w:val="en"/>
        </w:rPr>
        <w:t>ms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prosedur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hybrid-ARQ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end-to-end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serendah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konsisten</w:t>
      </w:r>
      <w:proofErr w:type="spellEnd"/>
      <w:r w:rsidRPr="005C5769">
        <w:rPr>
          <w:lang w:val="en"/>
        </w:rPr>
        <w:t>.</w:t>
      </w:r>
    </w:p>
    <w:p w14:paraId="09B79B57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frame</w:t>
      </w:r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membatasi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penjadwalan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instan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 NR (</w:t>
      </w:r>
      <w:r w:rsidRPr="005C5769">
        <w:rPr>
          <w:i/>
          <w:iCs/>
          <w:lang w:val="en"/>
        </w:rPr>
        <w:t>New Radio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memperkenalkan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mini-slots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struktur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numerology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fleksibel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mendesak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"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antrean</w:t>
      </w:r>
      <w:proofErr w:type="spellEnd"/>
      <w:r w:rsidRPr="005C5769">
        <w:rPr>
          <w:lang w:val="en"/>
        </w:rPr>
        <w:t>" (</w:t>
      </w:r>
      <w:r w:rsidRPr="005C5769">
        <w:rPr>
          <w:i/>
          <w:iCs/>
          <w:lang w:val="en"/>
        </w:rPr>
        <w:t>pre-emption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yang sangat minimal, </w:t>
      </w:r>
      <w:proofErr w:type="spellStart"/>
      <w:r w:rsidRPr="005C5769">
        <w:rPr>
          <w:lang w:val="en"/>
        </w:rPr>
        <w:t>sesuatu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sulit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pada 4G (</w:t>
      </w: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 et al., 2021).</w:t>
      </w:r>
    </w:p>
    <w:p w14:paraId="63CEFCB8" w14:textId="58CFFD71" w:rsidR="005D607A" w:rsidRPr="005C5769" w:rsidRDefault="005D607A" w:rsidP="005C5769">
      <w:pPr>
        <w:pStyle w:val="ListParagraph"/>
        <w:numPr>
          <w:ilvl w:val="0"/>
          <w:numId w:val="86"/>
        </w:numPr>
        <w:ind w:left="568" w:hanging="284"/>
        <w:contextualSpacing w:val="0"/>
        <w:rPr>
          <w:b/>
          <w:bCs/>
          <w:lang w:val="en"/>
        </w:rPr>
      </w:pPr>
      <w:bookmarkStart w:id="477" w:name="_uimxlwyovgy6" w:colFirst="0" w:colLast="0"/>
      <w:bookmarkEnd w:id="477"/>
      <w:proofErr w:type="spellStart"/>
      <w:r w:rsidRPr="005C5769">
        <w:rPr>
          <w:b/>
          <w:bCs/>
          <w:lang w:val="en"/>
        </w:rPr>
        <w:t>Efisiensi</w:t>
      </w:r>
      <w:proofErr w:type="spellEnd"/>
      <w:r w:rsidRPr="005C5769">
        <w:rPr>
          <w:b/>
          <w:bCs/>
          <w:lang w:val="en"/>
        </w:rPr>
        <w:t xml:space="preserve"> Daya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Perangkat Sensor</w:t>
      </w:r>
    </w:p>
    <w:p w14:paraId="16C20DD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Banyak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IoT,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sensor </w:t>
      </w:r>
      <w:proofErr w:type="spellStart"/>
      <w:r w:rsidRPr="005C5769">
        <w:rPr>
          <w:lang w:val="en"/>
        </w:rPr>
        <w:t>pelacak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monitor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dioperasikan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diharapkan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hingga</w:t>
      </w:r>
      <w:proofErr w:type="spellEnd"/>
      <w:r w:rsidRPr="005C5769">
        <w:rPr>
          <w:lang w:val="en"/>
        </w:rPr>
        <w:t xml:space="preserve"> 10 </w:t>
      </w:r>
      <w:proofErr w:type="spellStart"/>
      <w:r w:rsidRPr="005C5769">
        <w:rPr>
          <w:lang w:val="en"/>
        </w:rPr>
        <w:t>tahun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Protokol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, yang </w:t>
      </w:r>
      <w:proofErr w:type="spellStart"/>
      <w:r w:rsidRPr="005C5769">
        <w:rPr>
          <w:lang w:val="en"/>
        </w:rPr>
        <w:t>mengharuskan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sinkronisasi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mendengarkan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boros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>.</w:t>
      </w:r>
    </w:p>
    <w:p w14:paraId="2D98BEC7" w14:textId="3E3AB94F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PSM (</w:t>
      </w:r>
      <w:r w:rsidRPr="005C5769">
        <w:rPr>
          <w:i/>
          <w:iCs/>
          <w:lang w:val="en"/>
        </w:rPr>
        <w:t>Power Saving Mode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eDRX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extended DRX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diperkenalkan</w:t>
      </w:r>
      <w:proofErr w:type="spellEnd"/>
      <w:r w:rsidRPr="005C5769">
        <w:rPr>
          <w:lang w:val="en"/>
        </w:rPr>
        <w:t xml:space="preserve"> di 4G,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gelombang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udara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"on" (</w:t>
      </w:r>
      <w:r w:rsidRPr="005C5769">
        <w:rPr>
          <w:i/>
          <w:iCs/>
          <w:lang w:val="en"/>
        </w:rPr>
        <w:t>always-on signals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kendala</w:t>
      </w:r>
      <w:proofErr w:type="spellEnd"/>
      <w:r w:rsidRPr="005C5769">
        <w:rPr>
          <w:lang w:val="en"/>
        </w:rPr>
        <w:t xml:space="preserve">. 5G dan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IoT </w:t>
      </w:r>
      <w:proofErr w:type="spellStart"/>
      <w:r w:rsidRPr="005C5769">
        <w:rPr>
          <w:lang w:val="en"/>
        </w:rPr>
        <w:t>menargetkan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desain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lean carrier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meminimalkan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transmisi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overhead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lama, </w:t>
      </w:r>
      <w:proofErr w:type="spellStart"/>
      <w:r w:rsidRPr="005C5769">
        <w:rPr>
          <w:lang w:val="en"/>
        </w:rPr>
        <w:t>memperpanjang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hidup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baterai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drastis</w:t>
      </w:r>
      <w:proofErr w:type="spellEnd"/>
      <w:r w:rsidRPr="005C5769">
        <w:rPr>
          <w:lang w:val="en"/>
        </w:rPr>
        <w:t>.</w:t>
      </w:r>
    </w:p>
    <w:p w14:paraId="6DE3DCB2" w14:textId="77777777" w:rsidR="00160991" w:rsidRPr="005C5769" w:rsidRDefault="00160991" w:rsidP="005C5769">
      <w:pPr>
        <w:rPr>
          <w:lang w:val="en"/>
        </w:rPr>
      </w:pPr>
    </w:p>
    <w:p w14:paraId="57DBA671" w14:textId="2497B68C" w:rsidR="005D607A" w:rsidRPr="005C5769" w:rsidRDefault="005D607A" w:rsidP="005C5769">
      <w:pPr>
        <w:pStyle w:val="Heading2"/>
        <w:numPr>
          <w:ilvl w:val="0"/>
          <w:numId w:val="85"/>
        </w:numPr>
        <w:ind w:left="284" w:hanging="284"/>
        <w:rPr>
          <w:b w:val="0"/>
          <w:bCs/>
          <w:lang w:val="en"/>
        </w:rPr>
      </w:pPr>
      <w:bookmarkStart w:id="478" w:name="_rnjta0be0hie" w:colFirst="0" w:colLast="0"/>
      <w:bookmarkStart w:id="479" w:name="_Toc225418924"/>
      <w:bookmarkEnd w:id="478"/>
      <w:proofErr w:type="spellStart"/>
      <w:r w:rsidRPr="005C5769">
        <w:rPr>
          <w:bCs/>
          <w:lang w:val="en"/>
        </w:rPr>
        <w:lastRenderedPageBreak/>
        <w:t>Konsep</w:t>
      </w:r>
      <w:proofErr w:type="spellEnd"/>
      <w:r w:rsidRPr="005C5769">
        <w:rPr>
          <w:bCs/>
          <w:lang w:val="en"/>
        </w:rPr>
        <w:t xml:space="preserve"> Jaringan Masa </w:t>
      </w:r>
      <w:proofErr w:type="spellStart"/>
      <w:r w:rsidRPr="005C5769">
        <w:rPr>
          <w:bCs/>
          <w:lang w:val="en"/>
        </w:rPr>
        <w:t>Depan</w:t>
      </w:r>
      <w:bookmarkEnd w:id="479"/>
      <w:proofErr w:type="spellEnd"/>
    </w:p>
    <w:p w14:paraId="208D2833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didefinisikan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keras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hardware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melainkan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software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Transformasi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dikenal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softwarization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virtualization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elemen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tadinya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berupa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hitam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khusus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proprietary hardware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server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. Ini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fleksibilitas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624BFCA0" w14:textId="15F67CF7" w:rsidR="005D607A" w:rsidRPr="005C5769" w:rsidRDefault="005D607A" w:rsidP="005C5769">
      <w:pPr>
        <w:pStyle w:val="ListParagraph"/>
        <w:numPr>
          <w:ilvl w:val="0"/>
          <w:numId w:val="87"/>
        </w:numPr>
        <w:ind w:left="568" w:hanging="284"/>
        <w:contextualSpacing w:val="0"/>
        <w:rPr>
          <w:b/>
          <w:bCs/>
          <w:lang w:val="en"/>
        </w:rPr>
      </w:pPr>
      <w:bookmarkStart w:id="480" w:name="_qbqa94cnyps1" w:colFirst="0" w:colLast="0"/>
      <w:bookmarkEnd w:id="480"/>
      <w:r w:rsidRPr="005C5769">
        <w:rPr>
          <w:b/>
          <w:bCs/>
          <w:i/>
          <w:iCs/>
          <w:lang w:val="en"/>
        </w:rPr>
        <w:t>Network Slicing</w:t>
      </w:r>
      <w:r w:rsidRPr="005C5769">
        <w:rPr>
          <w:b/>
          <w:bCs/>
          <w:lang w:val="en"/>
        </w:rPr>
        <w:t xml:space="preserve"> dan Peran SDN</w:t>
      </w:r>
    </w:p>
    <w:p w14:paraId="182766A3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Network Slicing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virtual (</w:t>
      </w:r>
      <w:r w:rsidRPr="005C5769">
        <w:rPr>
          <w:i/>
          <w:iCs/>
          <w:lang w:val="en"/>
        </w:rPr>
        <w:t>slices</w:t>
      </w:r>
      <w:r w:rsidRPr="005C5769">
        <w:rPr>
          <w:lang w:val="en"/>
        </w:rPr>
        <w:t xml:space="preserve">). </w:t>
      </w:r>
      <w:proofErr w:type="spellStart"/>
      <w:r w:rsidRPr="005C5769">
        <w:rPr>
          <w:lang w:val="en"/>
        </w:rPr>
        <w:t>Setiap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slice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dikustomisasi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streaming</w:t>
      </w:r>
      <w:r w:rsidRPr="005C5769">
        <w:rPr>
          <w:lang w:val="en"/>
        </w:rPr>
        <w:t xml:space="preserve"> video 4K (throughput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otonom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), dan </w:t>
      </w:r>
      <w:proofErr w:type="spellStart"/>
      <w:r w:rsidRPr="005C5769">
        <w:rPr>
          <w:lang w:val="en"/>
        </w:rPr>
        <w:t>irisan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sensor IoT (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>).</w:t>
      </w:r>
    </w:p>
    <w:p w14:paraId="3A992CE5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pendukung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Software Defined Networking</w:t>
      </w:r>
      <w:r w:rsidRPr="005C5769">
        <w:rPr>
          <w:lang w:val="en"/>
        </w:rPr>
        <w:t xml:space="preserve"> (SDN) dan </w:t>
      </w:r>
      <w:r w:rsidRPr="005C5769">
        <w:rPr>
          <w:i/>
          <w:iCs/>
          <w:lang w:val="en"/>
        </w:rPr>
        <w:t>Network Function Virtualization</w:t>
      </w:r>
      <w:r w:rsidRPr="005C5769">
        <w:rPr>
          <w:lang w:val="en"/>
        </w:rPr>
        <w:t xml:space="preserve"> (NFV). SDN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control plane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bidang</w:t>
      </w:r>
      <w:proofErr w:type="spellEnd"/>
      <w:r w:rsidRPr="005C5769">
        <w:rPr>
          <w:lang w:val="en"/>
        </w:rPr>
        <w:t xml:space="preserve"> data (</w:t>
      </w:r>
      <w:r w:rsidRPr="005C5769">
        <w:rPr>
          <w:i/>
          <w:iCs/>
          <w:lang w:val="en"/>
        </w:rPr>
        <w:t>user plane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operator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memprogram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. Dalam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berarti</w:t>
      </w:r>
      <w:proofErr w:type="spellEnd"/>
      <w:r w:rsidRPr="005C5769">
        <w:rPr>
          <w:lang w:val="en"/>
        </w:rPr>
        <w:t xml:space="preserve"> parameter QoS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lagi</w:t>
      </w:r>
      <w:proofErr w:type="spellEnd"/>
      <w:r w:rsidRPr="005C5769">
        <w:rPr>
          <w:lang w:val="en"/>
        </w:rPr>
        <w:t xml:space="preserve"> statis,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disesuaikan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per </w:t>
      </w:r>
      <w:r w:rsidRPr="005C5769">
        <w:rPr>
          <w:i/>
          <w:iCs/>
          <w:lang w:val="en"/>
        </w:rPr>
        <w:t>slice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(Zhang et al., 2020).</w:t>
      </w:r>
    </w:p>
    <w:p w14:paraId="215C1114" w14:textId="4E3E7E8F" w:rsidR="005D607A" w:rsidRPr="005C5769" w:rsidRDefault="005D607A" w:rsidP="005C5769">
      <w:pPr>
        <w:pStyle w:val="ListParagraph"/>
        <w:numPr>
          <w:ilvl w:val="0"/>
          <w:numId w:val="87"/>
        </w:numPr>
        <w:ind w:left="568" w:hanging="284"/>
        <w:contextualSpacing w:val="0"/>
        <w:rPr>
          <w:b/>
          <w:bCs/>
          <w:lang w:val="en"/>
        </w:rPr>
      </w:pPr>
      <w:bookmarkStart w:id="481" w:name="_bqugvn9tsd02" w:colFirst="0" w:colLast="0"/>
      <w:bookmarkEnd w:id="481"/>
      <w:proofErr w:type="spellStart"/>
      <w:r w:rsidRPr="005C5769">
        <w:rPr>
          <w:b/>
          <w:bCs/>
          <w:lang w:val="en"/>
        </w:rPr>
        <w:t>Implementasi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Cloud</w:t>
      </w:r>
      <w:r w:rsidRPr="005C5769">
        <w:rPr>
          <w:b/>
          <w:bCs/>
          <w:lang w:val="en"/>
        </w:rPr>
        <w:t xml:space="preserve">-RAN dan </w:t>
      </w:r>
      <w:proofErr w:type="spellStart"/>
      <w:r w:rsidRPr="005C5769">
        <w:rPr>
          <w:b/>
          <w:bCs/>
          <w:lang w:val="en"/>
        </w:rPr>
        <w:t>Virtualisasi</w:t>
      </w:r>
      <w:proofErr w:type="spellEnd"/>
    </w:p>
    <w:p w14:paraId="6407F578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i/>
          <w:iCs/>
          <w:lang w:val="en"/>
        </w:rPr>
        <w:t>Cloud Radio Access Network</w:t>
      </w:r>
      <w:r w:rsidRPr="005C5769">
        <w:rPr>
          <w:lang w:val="en"/>
        </w:rPr>
        <w:t xml:space="preserve"> (C-RAN) </w:t>
      </w:r>
      <w:proofErr w:type="spellStart"/>
      <w:r w:rsidRPr="005C5769">
        <w:rPr>
          <w:lang w:val="en"/>
        </w:rPr>
        <w:t>memindahkan</w:t>
      </w:r>
      <w:proofErr w:type="spellEnd"/>
      <w:r w:rsidRPr="005C5769">
        <w:rPr>
          <w:lang w:val="en"/>
        </w:rPr>
        <w:t xml:space="preserve"> unit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(BBU)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Centralized BBU Pool</w:t>
      </w:r>
      <w:r w:rsidRPr="005C5769">
        <w:rPr>
          <w:lang w:val="en"/>
        </w:rPr>
        <w:t xml:space="preserve">). Di </w:t>
      </w:r>
      <w:proofErr w:type="spellStart"/>
      <w:r w:rsidRPr="005C5769">
        <w:rPr>
          <w:lang w:val="en"/>
        </w:rPr>
        <w:t>menara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tersisa</w:t>
      </w:r>
      <w:proofErr w:type="spellEnd"/>
      <w:r w:rsidRPr="005C5769">
        <w:rPr>
          <w:lang w:val="en"/>
        </w:rPr>
        <w:t xml:space="preserve"> unit radio dan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Remote Radio Head</w:t>
      </w:r>
      <w:r w:rsidRPr="005C5769">
        <w:rPr>
          <w:lang w:val="en"/>
        </w:rPr>
        <w:t>).</w:t>
      </w:r>
    </w:p>
    <w:p w14:paraId="2060E831" w14:textId="56ABFF2B" w:rsidR="00160991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Sentralisasi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koordinasi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jauh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memfasilitasi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canggih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eICIC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CoMP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Coordinated Multi-Point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menghilangkan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tepi</w:t>
      </w:r>
      <w:proofErr w:type="spellEnd"/>
      <w:r w:rsidRPr="005C5769">
        <w:rPr>
          <w:lang w:val="en"/>
        </w:rPr>
        <w:t xml:space="preserve"> sel. Selain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C-RAN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pooling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komputasi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terpakai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perumahan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siang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lastRenderedPageBreak/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perkantoran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dramatis (Cortesão et al., 2021).</w:t>
      </w:r>
    </w:p>
    <w:p w14:paraId="40B87359" w14:textId="19F8E930" w:rsidR="005D607A" w:rsidRPr="005C5769" w:rsidRDefault="005D607A" w:rsidP="005C5769">
      <w:pPr>
        <w:pStyle w:val="ListParagraph"/>
        <w:numPr>
          <w:ilvl w:val="0"/>
          <w:numId w:val="87"/>
        </w:numPr>
        <w:ind w:left="568" w:hanging="284"/>
        <w:contextualSpacing w:val="0"/>
        <w:rPr>
          <w:b/>
          <w:bCs/>
          <w:lang w:val="en"/>
        </w:rPr>
      </w:pPr>
      <w:bookmarkStart w:id="482" w:name="_a85d3egdumfh" w:colFirst="0" w:colLast="0"/>
      <w:bookmarkEnd w:id="482"/>
      <w:proofErr w:type="spellStart"/>
      <w:r w:rsidRPr="005C5769">
        <w:rPr>
          <w:b/>
          <w:bCs/>
          <w:lang w:val="en"/>
        </w:rPr>
        <w:t>Sinergi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Optimasi</w:t>
      </w:r>
      <w:proofErr w:type="spellEnd"/>
      <w:r w:rsidRPr="005C5769">
        <w:rPr>
          <w:b/>
          <w:bCs/>
          <w:lang w:val="en"/>
        </w:rPr>
        <w:t xml:space="preserve"> 4G dan 5G </w:t>
      </w:r>
      <w:proofErr w:type="spellStart"/>
      <w:r w:rsidRPr="005C5769">
        <w:rPr>
          <w:b/>
          <w:bCs/>
          <w:lang w:val="en"/>
        </w:rPr>
        <w:t>Berdampingan</w:t>
      </w:r>
      <w:proofErr w:type="spellEnd"/>
    </w:p>
    <w:p w14:paraId="7F2DE51C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Dalam </w:t>
      </w:r>
      <w:proofErr w:type="spellStart"/>
      <w:r w:rsidRPr="005C5769">
        <w:rPr>
          <w:lang w:val="en"/>
        </w:rPr>
        <w:t>jangka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panjang</w:t>
      </w:r>
      <w:proofErr w:type="spellEnd"/>
      <w:r w:rsidRPr="005C5769">
        <w:rPr>
          <w:lang w:val="en"/>
        </w:rPr>
        <w:t xml:space="preserve">, 4G dan 5G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berdampingan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bagaimana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handover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. Fitur </w:t>
      </w:r>
      <w:r w:rsidRPr="005C5769">
        <w:rPr>
          <w:i/>
          <w:iCs/>
          <w:lang w:val="en"/>
        </w:rPr>
        <w:t>Dynamic Spectrum Sharing</w:t>
      </w:r>
      <w:r w:rsidRPr="005C5769">
        <w:rPr>
          <w:lang w:val="en"/>
        </w:rPr>
        <w:t xml:space="preserve"> (DSS)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interval </w:t>
      </w:r>
      <w:proofErr w:type="spellStart"/>
      <w:r w:rsidRPr="005C5769">
        <w:rPr>
          <w:lang w:val="en"/>
        </w:rPr>
        <w:t>milidetik</w:t>
      </w:r>
      <w:proofErr w:type="spellEnd"/>
      <w:r w:rsidRPr="005C5769">
        <w:rPr>
          <w:lang w:val="en"/>
        </w:rPr>
        <w:t>.</w:t>
      </w:r>
    </w:p>
    <w:p w14:paraId="1EBB63D3" w14:textId="669E7054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DSS, operator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memotong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kaku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 10 MHz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4G, 10 MHz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5G).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jika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memberikan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4G, dan </w:t>
      </w:r>
      <w:proofErr w:type="spellStart"/>
      <w:r w:rsidRPr="005C5769">
        <w:rPr>
          <w:lang w:val="en"/>
        </w:rPr>
        <w:t>sebaliknya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DSS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pemahaman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interaksi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scheduler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mencegah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degradasi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pada salah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sisi</w:t>
      </w:r>
      <w:proofErr w:type="spellEnd"/>
      <w:r w:rsidRPr="005C5769">
        <w:rPr>
          <w:lang w:val="en"/>
        </w:rPr>
        <w:t xml:space="preserve"> (Saha &amp; Cioffi, 2024).</w:t>
      </w:r>
    </w:p>
    <w:p w14:paraId="67482838" w14:textId="77777777" w:rsidR="00160991" w:rsidRPr="005C5769" w:rsidRDefault="00160991" w:rsidP="005C5769">
      <w:pPr>
        <w:rPr>
          <w:lang w:val="en"/>
        </w:rPr>
      </w:pPr>
    </w:p>
    <w:p w14:paraId="15F16AD9" w14:textId="3DB02E6D" w:rsidR="005D607A" w:rsidRPr="005C5769" w:rsidRDefault="005D607A" w:rsidP="005C5769">
      <w:pPr>
        <w:pStyle w:val="Heading2"/>
        <w:numPr>
          <w:ilvl w:val="0"/>
          <w:numId w:val="85"/>
        </w:numPr>
        <w:ind w:left="284" w:hanging="284"/>
        <w:rPr>
          <w:b w:val="0"/>
          <w:bCs/>
          <w:lang w:val="en"/>
        </w:rPr>
      </w:pPr>
      <w:bookmarkStart w:id="483" w:name="_akia8eacbpix" w:colFirst="0" w:colLast="0"/>
      <w:bookmarkStart w:id="484" w:name="_Toc225418925"/>
      <w:bookmarkEnd w:id="483"/>
      <w:proofErr w:type="spellStart"/>
      <w:r w:rsidRPr="005C5769">
        <w:rPr>
          <w:bCs/>
          <w:lang w:val="en"/>
        </w:rPr>
        <w:t>Persiapan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Migrasi</w:t>
      </w:r>
      <w:proofErr w:type="spellEnd"/>
      <w:r w:rsidRPr="005C5769">
        <w:rPr>
          <w:bCs/>
          <w:lang w:val="en"/>
        </w:rPr>
        <w:t xml:space="preserve"> </w:t>
      </w:r>
      <w:proofErr w:type="spellStart"/>
      <w:r w:rsidRPr="005C5769">
        <w:rPr>
          <w:bCs/>
          <w:lang w:val="en"/>
        </w:rPr>
        <w:t>ke</w:t>
      </w:r>
      <w:proofErr w:type="spellEnd"/>
      <w:r w:rsidRPr="005C5769">
        <w:rPr>
          <w:bCs/>
          <w:lang w:val="en"/>
        </w:rPr>
        <w:t xml:space="preserve"> 5G NR</w:t>
      </w:r>
      <w:bookmarkEnd w:id="484"/>
    </w:p>
    <w:p w14:paraId="699CCE76" w14:textId="77777777" w:rsidR="005D607A" w:rsidRPr="005C5769" w:rsidRDefault="005D607A" w:rsidP="005C5769">
      <w:pPr>
        <w:ind w:left="284" w:firstLine="567"/>
        <w:rPr>
          <w:lang w:val="en"/>
        </w:rPr>
      </w:pPr>
      <w:proofErr w:type="spellStart"/>
      <w:r w:rsidRPr="005C5769">
        <w:rPr>
          <w:lang w:val="en"/>
        </w:rPr>
        <w:t>Migrasi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bertahap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lompatan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tunggal</w:t>
      </w:r>
      <w:proofErr w:type="spellEnd"/>
      <w:r w:rsidRPr="005C5769">
        <w:rPr>
          <w:lang w:val="en"/>
        </w:rPr>
        <w:t xml:space="preserve">. Operator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memilih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jalur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evolusi</w:t>
      </w:r>
      <w:proofErr w:type="spellEnd"/>
      <w:r w:rsidRPr="005C5769">
        <w:rPr>
          <w:lang w:val="en"/>
        </w:rPr>
        <w:t xml:space="preserve"> yang paling </w:t>
      </w:r>
      <w:proofErr w:type="spellStart"/>
      <w:r w:rsidRPr="005C5769">
        <w:rPr>
          <w:lang w:val="en"/>
        </w:rPr>
        <w:t>sesuai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kondisi</w:t>
      </w:r>
      <w:proofErr w:type="spellEnd"/>
      <w:r w:rsidRPr="005C5769">
        <w:rPr>
          <w:lang w:val="en"/>
        </w:rPr>
        <w:t xml:space="preserve"> pasar dan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mereka</w:t>
      </w:r>
      <w:proofErr w:type="spellEnd"/>
      <w:r w:rsidRPr="005C5769">
        <w:rPr>
          <w:lang w:val="en"/>
        </w:rPr>
        <w:t xml:space="preserve">. Keputusan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dan strategi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biaya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5G.</w:t>
      </w:r>
    </w:p>
    <w:p w14:paraId="3FA97795" w14:textId="00C9AA1D" w:rsidR="005D607A" w:rsidRPr="005C5769" w:rsidRDefault="005D607A" w:rsidP="005C5769">
      <w:pPr>
        <w:pStyle w:val="ListParagraph"/>
        <w:numPr>
          <w:ilvl w:val="0"/>
          <w:numId w:val="88"/>
        </w:numPr>
        <w:ind w:left="568" w:hanging="284"/>
        <w:contextualSpacing w:val="0"/>
        <w:rPr>
          <w:b/>
          <w:bCs/>
          <w:lang w:val="en"/>
        </w:rPr>
      </w:pPr>
      <w:bookmarkStart w:id="485" w:name="_wiqkkaiid4at" w:colFirst="0" w:colLast="0"/>
      <w:bookmarkEnd w:id="485"/>
      <w:proofErr w:type="spellStart"/>
      <w:r w:rsidRPr="005C5769">
        <w:rPr>
          <w:b/>
          <w:bCs/>
          <w:lang w:val="en"/>
        </w:rPr>
        <w:t>Arsitektur</w:t>
      </w:r>
      <w:proofErr w:type="spellEnd"/>
      <w:r w:rsidRPr="005C5769">
        <w:rPr>
          <w:b/>
          <w:bCs/>
          <w:lang w:val="en"/>
        </w:rPr>
        <w:t xml:space="preserve"> </w:t>
      </w:r>
      <w:r w:rsidRPr="005C5769">
        <w:rPr>
          <w:b/>
          <w:bCs/>
          <w:i/>
          <w:iCs/>
          <w:lang w:val="en"/>
        </w:rPr>
        <w:t>Non-Standalone</w:t>
      </w:r>
      <w:r w:rsidRPr="005C5769">
        <w:rPr>
          <w:b/>
          <w:bCs/>
          <w:lang w:val="en"/>
        </w:rPr>
        <w:t xml:space="preserve"> (NSA) vs </w:t>
      </w:r>
      <w:r w:rsidRPr="005C5769">
        <w:rPr>
          <w:b/>
          <w:bCs/>
          <w:i/>
          <w:iCs/>
          <w:lang w:val="en"/>
        </w:rPr>
        <w:t>Standalone</w:t>
      </w:r>
      <w:r w:rsidRPr="005C5769">
        <w:rPr>
          <w:b/>
          <w:bCs/>
          <w:lang w:val="en"/>
        </w:rPr>
        <w:t xml:space="preserve"> (SA)</w:t>
      </w:r>
    </w:p>
    <w:p w14:paraId="635D6C7D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t xml:space="preserve">Jalur </w:t>
      </w:r>
      <w:proofErr w:type="spellStart"/>
      <w:r w:rsidRPr="005C5769">
        <w:rPr>
          <w:lang w:val="en"/>
        </w:rPr>
        <w:t>migrasi</w:t>
      </w:r>
      <w:proofErr w:type="spellEnd"/>
      <w:r w:rsidRPr="005C5769">
        <w:rPr>
          <w:lang w:val="en"/>
        </w:rPr>
        <w:t xml:space="preserve"> paling </w:t>
      </w:r>
      <w:proofErr w:type="spellStart"/>
      <w:r w:rsidRPr="005C5769">
        <w:rPr>
          <w:lang w:val="en"/>
        </w:rPr>
        <w:t>umum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Non-Standalone</w:t>
      </w:r>
      <w:r w:rsidRPr="005C5769">
        <w:rPr>
          <w:lang w:val="en"/>
        </w:rPr>
        <w:t xml:space="preserve"> (NSA). Dalam mode ini, radio 5G NR </w:t>
      </w:r>
      <w:proofErr w:type="spellStart"/>
      <w:r w:rsidRPr="005C5769">
        <w:rPr>
          <w:lang w:val="en"/>
        </w:rPr>
        <w:t>ditambahkan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control plane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tetap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ditangani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4G (EPC). 5G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pipa data </w:t>
      </w:r>
      <w:proofErr w:type="spellStart"/>
      <w:r w:rsidRPr="005C5769">
        <w:rPr>
          <w:lang w:val="en"/>
        </w:rPr>
        <w:t>tambahan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Keuntungannya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penggelaran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cepat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memanfaatkan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core</w:t>
      </w:r>
      <w:r w:rsidRPr="005C5769">
        <w:rPr>
          <w:lang w:val="en"/>
        </w:rPr>
        <w:t xml:space="preserve"> 4G yang </w:t>
      </w:r>
      <w:proofErr w:type="spellStart"/>
      <w:r w:rsidRPr="005C5769">
        <w:rPr>
          <w:lang w:val="en"/>
        </w:rPr>
        <w:t>sudah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matang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NSA sangat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jangkar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anchor</w:t>
      </w:r>
      <w:r w:rsidRPr="005C5769">
        <w:rPr>
          <w:lang w:val="en"/>
        </w:rPr>
        <w:t xml:space="preserve">). Jika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4G </w:t>
      </w:r>
      <w:proofErr w:type="spellStart"/>
      <w:r w:rsidRPr="005C5769">
        <w:rPr>
          <w:lang w:val="en"/>
        </w:rPr>
        <w:t>buruk</w:t>
      </w:r>
      <w:proofErr w:type="spellEnd"/>
      <w:r w:rsidRPr="005C5769">
        <w:rPr>
          <w:lang w:val="en"/>
        </w:rPr>
        <w:t xml:space="preserve">, 5G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berfungsi</w:t>
      </w:r>
      <w:proofErr w:type="spellEnd"/>
      <w:r w:rsidRPr="005C5769">
        <w:rPr>
          <w:lang w:val="en"/>
        </w:rPr>
        <w:t>.</w:t>
      </w:r>
    </w:p>
    <w:p w14:paraId="1217DDB1" w14:textId="77777777" w:rsidR="005D607A" w:rsidRPr="005C5769" w:rsidRDefault="005D607A" w:rsidP="005C5769">
      <w:pPr>
        <w:ind w:left="567" w:firstLine="567"/>
        <w:rPr>
          <w:lang w:val="en"/>
        </w:rPr>
      </w:pPr>
      <w:r w:rsidRPr="005C5769">
        <w:rPr>
          <w:lang w:val="en"/>
        </w:rPr>
        <w:lastRenderedPageBreak/>
        <w:t xml:space="preserve">Jalur </w:t>
      </w:r>
      <w:proofErr w:type="spellStart"/>
      <w:r w:rsidRPr="005C5769">
        <w:rPr>
          <w:lang w:val="en"/>
        </w:rPr>
        <w:t>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Standalone</w:t>
      </w:r>
      <w:r w:rsidRPr="005C5769">
        <w:rPr>
          <w:lang w:val="en"/>
        </w:rPr>
        <w:t xml:space="preserve"> (SA), di mana 5G </w:t>
      </w:r>
      <w:proofErr w:type="spellStart"/>
      <w:r w:rsidRPr="005C5769">
        <w:rPr>
          <w:lang w:val="en"/>
        </w:rPr>
        <w:t>memiliki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sendiri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5G Core</w:t>
      </w:r>
      <w:r w:rsidRPr="005C5769">
        <w:rPr>
          <w:lang w:val="en"/>
        </w:rPr>
        <w:t xml:space="preserve">) dan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4G. SA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penuh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network slicing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ultra-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NSA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SA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perencanaan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melibatkan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penggantian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total (He, 2025).</w:t>
      </w:r>
    </w:p>
    <w:p w14:paraId="38A08074" w14:textId="6BE1E192" w:rsidR="005D607A" w:rsidRPr="005C5769" w:rsidRDefault="005D607A" w:rsidP="005C5769">
      <w:pPr>
        <w:pStyle w:val="ListParagraph"/>
        <w:numPr>
          <w:ilvl w:val="0"/>
          <w:numId w:val="88"/>
        </w:numPr>
        <w:ind w:left="568" w:hanging="284"/>
        <w:contextualSpacing w:val="0"/>
        <w:rPr>
          <w:b/>
          <w:bCs/>
          <w:lang w:val="en"/>
        </w:rPr>
      </w:pPr>
      <w:bookmarkStart w:id="486" w:name="_887dgtx0xqyc" w:colFirst="0" w:colLast="0"/>
      <w:bookmarkEnd w:id="486"/>
      <w:r w:rsidRPr="005C5769">
        <w:rPr>
          <w:b/>
          <w:bCs/>
          <w:i/>
          <w:iCs/>
          <w:lang w:val="en"/>
        </w:rPr>
        <w:t>Re-farming</w:t>
      </w:r>
      <w:r w:rsidRPr="005C5769">
        <w:rPr>
          <w:b/>
          <w:bCs/>
          <w:lang w:val="en"/>
        </w:rPr>
        <w:t xml:space="preserve"> Spektrum 4G </w:t>
      </w:r>
      <w:proofErr w:type="spellStart"/>
      <w:r w:rsidRPr="005C5769">
        <w:rPr>
          <w:b/>
          <w:bCs/>
          <w:lang w:val="en"/>
        </w:rPr>
        <w:t>untuk</w:t>
      </w:r>
      <w:proofErr w:type="spellEnd"/>
      <w:r w:rsidRPr="005C5769">
        <w:rPr>
          <w:b/>
          <w:bCs/>
          <w:lang w:val="en"/>
        </w:rPr>
        <w:t xml:space="preserve"> 5G</w:t>
      </w:r>
    </w:p>
    <w:p w14:paraId="006CC1FA" w14:textId="77777777" w:rsidR="005D607A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aset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termahal</w:t>
      </w:r>
      <w:proofErr w:type="spellEnd"/>
      <w:r w:rsidRPr="005C5769">
        <w:rPr>
          <w:lang w:val="en"/>
        </w:rPr>
        <w:t xml:space="preserve">. Operator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selalu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mendapatkan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5G. Oleh </w:t>
      </w:r>
      <w:proofErr w:type="spellStart"/>
      <w:r w:rsidRPr="005C5769">
        <w:rPr>
          <w:lang w:val="en"/>
        </w:rPr>
        <w:t>karena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itu</w:t>
      </w:r>
      <w:proofErr w:type="spellEnd"/>
      <w:r w:rsidRPr="005C5769">
        <w:rPr>
          <w:lang w:val="en"/>
        </w:rPr>
        <w:t xml:space="preserve">, strategi </w:t>
      </w:r>
      <w:r w:rsidRPr="005C5769">
        <w:rPr>
          <w:i/>
          <w:iCs/>
          <w:lang w:val="en"/>
        </w:rPr>
        <w:t>re-farming</w:t>
      </w:r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mengalihkan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oleh 2G/3G/4G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5G,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keniscayaan</w:t>
      </w:r>
      <w:proofErr w:type="spellEnd"/>
      <w:r w:rsidRPr="005C5769">
        <w:rPr>
          <w:lang w:val="en"/>
        </w:rPr>
        <w:t xml:space="preserve">. Proses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hati-hati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Mematikan</w:t>
      </w:r>
      <w:proofErr w:type="spellEnd"/>
      <w:r w:rsidRPr="005C5769">
        <w:rPr>
          <w:lang w:val="en"/>
        </w:rPr>
        <w:t xml:space="preserve"> 3G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mengambil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spektrumnya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bisa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menyebabkan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lama </w:t>
      </w:r>
      <w:proofErr w:type="spellStart"/>
      <w:r w:rsidRPr="005C5769">
        <w:rPr>
          <w:lang w:val="en"/>
        </w:rPr>
        <w:t>kehilangan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Analisis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penetrasi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(device ecosystem)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kapan</w:t>
      </w:r>
      <w:proofErr w:type="spellEnd"/>
      <w:r w:rsidRPr="005C5769">
        <w:rPr>
          <w:lang w:val="en"/>
        </w:rPr>
        <w:t xml:space="preserve"> dan di mana </w:t>
      </w:r>
      <w:r w:rsidRPr="005C5769">
        <w:rPr>
          <w:i/>
          <w:iCs/>
          <w:lang w:val="en"/>
        </w:rPr>
        <w:t>re-farming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dilakukan</w:t>
      </w:r>
      <w:proofErr w:type="spellEnd"/>
      <w:r w:rsidRPr="005C5769">
        <w:rPr>
          <w:lang w:val="en"/>
        </w:rPr>
        <w:t xml:space="preserve"> (Ahamed &amp; Faruque, 2021).</w:t>
      </w:r>
    </w:p>
    <w:p w14:paraId="675A5382" w14:textId="54117C45" w:rsidR="005D607A" w:rsidRPr="005C5769" w:rsidRDefault="005D607A" w:rsidP="005C5769">
      <w:pPr>
        <w:pStyle w:val="ListParagraph"/>
        <w:numPr>
          <w:ilvl w:val="0"/>
          <w:numId w:val="88"/>
        </w:numPr>
        <w:ind w:left="568" w:hanging="284"/>
        <w:contextualSpacing w:val="0"/>
        <w:rPr>
          <w:b/>
          <w:bCs/>
          <w:lang w:val="en"/>
        </w:rPr>
      </w:pPr>
      <w:bookmarkStart w:id="487" w:name="_rfrkuozcvgj0" w:colFirst="0" w:colLast="0"/>
      <w:bookmarkEnd w:id="487"/>
      <w:proofErr w:type="spellStart"/>
      <w:r w:rsidRPr="005C5769">
        <w:rPr>
          <w:b/>
          <w:bCs/>
          <w:lang w:val="en"/>
        </w:rPr>
        <w:t>Rekomendasi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Penelitian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bagi</w:t>
      </w:r>
      <w:proofErr w:type="spellEnd"/>
      <w:r w:rsidRPr="005C5769">
        <w:rPr>
          <w:b/>
          <w:bCs/>
          <w:lang w:val="en"/>
        </w:rPr>
        <w:t xml:space="preserve"> </w:t>
      </w:r>
      <w:proofErr w:type="spellStart"/>
      <w:r w:rsidRPr="005C5769">
        <w:rPr>
          <w:b/>
          <w:bCs/>
          <w:lang w:val="en"/>
        </w:rPr>
        <w:t>Praktisi</w:t>
      </w:r>
      <w:proofErr w:type="spellEnd"/>
      <w:r w:rsidRPr="005C5769">
        <w:rPr>
          <w:b/>
          <w:bCs/>
          <w:lang w:val="en"/>
        </w:rPr>
        <w:t xml:space="preserve"> dan </w:t>
      </w:r>
      <w:proofErr w:type="spellStart"/>
      <w:r w:rsidRPr="005C5769">
        <w:rPr>
          <w:b/>
          <w:bCs/>
          <w:lang w:val="en"/>
        </w:rPr>
        <w:t>Akademisi</w:t>
      </w:r>
      <w:proofErr w:type="spellEnd"/>
    </w:p>
    <w:p w14:paraId="0F428B35" w14:textId="1C00ABCE" w:rsidR="00F12AC2" w:rsidRPr="005C5769" w:rsidRDefault="005D607A" w:rsidP="005C5769">
      <w:pPr>
        <w:ind w:left="567" w:firstLine="567"/>
        <w:rPr>
          <w:lang w:val="en"/>
        </w:rPr>
      </w:pPr>
      <w:proofErr w:type="spellStart"/>
      <w:r w:rsidRPr="005C5769">
        <w:rPr>
          <w:lang w:val="en"/>
        </w:rPr>
        <w:t>Transisi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membuka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penelitian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luas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praktisi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terbesarnya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(AI/ML)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lingkungan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hibrida</w:t>
      </w:r>
      <w:proofErr w:type="spellEnd"/>
      <w:r w:rsidRPr="005C5769">
        <w:rPr>
          <w:lang w:val="en"/>
        </w:rPr>
        <w:t xml:space="preserve"> (4G+5G) yang sangat </w:t>
      </w:r>
      <w:proofErr w:type="spellStart"/>
      <w:r w:rsidRPr="005C5769">
        <w:rPr>
          <w:lang w:val="en"/>
        </w:rPr>
        <w:t>kompleks</w:t>
      </w:r>
      <w:proofErr w:type="spellEnd"/>
      <w:r w:rsidRPr="005C5769">
        <w:rPr>
          <w:lang w:val="en"/>
        </w:rPr>
        <w:t xml:space="preserve">. Bagi </w:t>
      </w:r>
      <w:proofErr w:type="spellStart"/>
      <w:r w:rsidRPr="005C5769">
        <w:rPr>
          <w:lang w:val="en"/>
        </w:rPr>
        <w:t>akademisi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penelitian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efisiensi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keamanan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ter-</w:t>
      </w:r>
      <w:proofErr w:type="spellStart"/>
      <w:r w:rsidRPr="005C5769">
        <w:rPr>
          <w:lang w:val="en"/>
        </w:rPr>
        <w:t>virtualisasi</w:t>
      </w:r>
      <w:proofErr w:type="spellEnd"/>
      <w:r w:rsidRPr="005C5769">
        <w:rPr>
          <w:lang w:val="en"/>
        </w:rPr>
        <w:t xml:space="preserve">, dan model </w:t>
      </w:r>
      <w:proofErr w:type="spellStart"/>
      <w:r w:rsidRPr="005C5769">
        <w:rPr>
          <w:lang w:val="en"/>
        </w:rPr>
        <w:t>bisnis</w:t>
      </w:r>
      <w:proofErr w:type="spellEnd"/>
      <w:r w:rsidRPr="005C5769">
        <w:rPr>
          <w:lang w:val="en"/>
        </w:rPr>
        <w:t xml:space="preserve"> baru di era 5G/6G sangat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industri</w:t>
      </w:r>
      <w:proofErr w:type="spellEnd"/>
      <w:r w:rsidRPr="005C5769">
        <w:rPr>
          <w:lang w:val="en"/>
        </w:rPr>
        <w:t xml:space="preserve"> dan universitas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kunci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memecahkan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tantangan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implementasi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lokal</w:t>
      </w:r>
      <w:proofErr w:type="spellEnd"/>
      <w:r w:rsidRPr="005C5769">
        <w:rPr>
          <w:lang w:val="en"/>
        </w:rPr>
        <w:t xml:space="preserve"> di Indonesia.</w:t>
      </w:r>
    </w:p>
    <w:p w14:paraId="0EE9020F" w14:textId="01BA179A" w:rsidR="005D607A" w:rsidRPr="005C5769" w:rsidRDefault="00F12AC2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6E31B31" w14:textId="6B73BDEA" w:rsidR="005D607A" w:rsidRPr="005C5769" w:rsidRDefault="005D607A" w:rsidP="005C5769">
      <w:pPr>
        <w:pStyle w:val="Heading2"/>
        <w:jc w:val="center"/>
        <w:rPr>
          <w:lang w:val="en"/>
        </w:rPr>
      </w:pPr>
      <w:bookmarkStart w:id="488" w:name="_o55wj0ki82m8" w:colFirst="0" w:colLast="0"/>
      <w:bookmarkStart w:id="489" w:name="_Toc225418926"/>
      <w:bookmarkEnd w:id="488"/>
      <w:r w:rsidRPr="005C5769">
        <w:rPr>
          <w:lang w:val="en"/>
        </w:rPr>
        <w:lastRenderedPageBreak/>
        <w:t>KESIMPULAN</w:t>
      </w:r>
      <w:bookmarkEnd w:id="489"/>
    </w:p>
    <w:p w14:paraId="5249B26B" w14:textId="77777777" w:rsidR="00160991" w:rsidRPr="005C5769" w:rsidRDefault="00160991" w:rsidP="005C5769">
      <w:pPr>
        <w:rPr>
          <w:lang w:val="en"/>
        </w:rPr>
      </w:pPr>
    </w:p>
    <w:p w14:paraId="5196DD59" w14:textId="77777777" w:rsidR="005D607A" w:rsidRPr="005C5769" w:rsidRDefault="005D607A" w:rsidP="005C5769">
      <w:pPr>
        <w:ind w:firstLine="567"/>
        <w:rPr>
          <w:lang w:val="en"/>
        </w:rPr>
      </w:pPr>
      <w:r w:rsidRPr="005C5769">
        <w:rPr>
          <w:lang w:val="en"/>
        </w:rPr>
        <w:t xml:space="preserve">Bab </w:t>
      </w:r>
      <w:proofErr w:type="spellStart"/>
      <w:r w:rsidRPr="005C5769">
        <w:rPr>
          <w:lang w:val="en"/>
        </w:rPr>
        <w:t>terakhir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menyimpulkan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perjalanan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kita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melihat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. Kita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memahami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bahwa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meskipun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telah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kematangan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keterbatasannya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IoT </w:t>
      </w:r>
      <w:proofErr w:type="spellStart"/>
      <w:r w:rsidRPr="005C5769">
        <w:rPr>
          <w:lang w:val="en"/>
        </w:rPr>
        <w:t>masif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ultra-</w:t>
      </w:r>
      <w:proofErr w:type="spellStart"/>
      <w:r w:rsidRPr="005C5769">
        <w:rPr>
          <w:lang w:val="en"/>
        </w:rPr>
        <w:t>responsif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mendorong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lahirnya</w:t>
      </w:r>
      <w:proofErr w:type="spellEnd"/>
      <w:r w:rsidRPr="005C5769">
        <w:rPr>
          <w:lang w:val="en"/>
        </w:rPr>
        <w:t xml:space="preserve"> 5G. </w:t>
      </w:r>
      <w:proofErr w:type="spellStart"/>
      <w:r w:rsidRPr="005C5769">
        <w:rPr>
          <w:lang w:val="en"/>
        </w:rPr>
        <w:t>Namun</w:t>
      </w:r>
      <w:proofErr w:type="spellEnd"/>
      <w:r w:rsidRPr="005C5769">
        <w:rPr>
          <w:lang w:val="en"/>
        </w:rPr>
        <w:t xml:space="preserve">, 4G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mati</w:t>
      </w:r>
      <w:proofErr w:type="spellEnd"/>
      <w:r w:rsidRPr="005C5769">
        <w:rPr>
          <w:lang w:val="en"/>
        </w:rPr>
        <w:t xml:space="preserve">; </w:t>
      </w:r>
      <w:proofErr w:type="spellStart"/>
      <w:r w:rsidRPr="005C5769">
        <w:rPr>
          <w:lang w:val="en"/>
        </w:rPr>
        <w:t>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berevolusi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fondasi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bagi</w:t>
      </w:r>
      <w:proofErr w:type="spellEnd"/>
      <w:r w:rsidRPr="005C5769">
        <w:rPr>
          <w:lang w:val="en"/>
        </w:rPr>
        <w:t xml:space="preserve"> 5G NSA dan </w:t>
      </w:r>
      <w:proofErr w:type="spellStart"/>
      <w:r w:rsidRPr="005C5769">
        <w:rPr>
          <w:lang w:val="en"/>
        </w:rPr>
        <w:t>terus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mayoritas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global.</w:t>
      </w:r>
    </w:p>
    <w:p w14:paraId="23B6822A" w14:textId="539F0A71" w:rsidR="00160991" w:rsidRPr="005C5769" w:rsidRDefault="005D607A" w:rsidP="005C5769">
      <w:pPr>
        <w:ind w:firstLine="567"/>
        <w:rPr>
          <w:lang w:val="en"/>
        </w:rPr>
      </w:pPr>
      <w:proofErr w:type="spellStart"/>
      <w:r w:rsidRPr="005C5769">
        <w:rPr>
          <w:lang w:val="en"/>
        </w:rPr>
        <w:t>Konsep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softwarization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SDN, NFV, dan Network Slicing </w:t>
      </w:r>
      <w:proofErr w:type="spellStart"/>
      <w:r w:rsidRPr="005C5769">
        <w:rPr>
          <w:lang w:val="en"/>
        </w:rPr>
        <w:t>mengubah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wajah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sekadar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menyetel</w:t>
      </w:r>
      <w:proofErr w:type="spellEnd"/>
      <w:r w:rsidRPr="005C5769">
        <w:rPr>
          <w:lang w:val="en"/>
        </w:rPr>
        <w:t xml:space="preserve"> parameter radio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memprogram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perilaku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Sinergi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antara</w:t>
      </w:r>
      <w:proofErr w:type="spellEnd"/>
      <w:r w:rsidRPr="005C5769">
        <w:rPr>
          <w:lang w:val="en"/>
        </w:rPr>
        <w:t xml:space="preserve"> 4G dan 5G </w:t>
      </w:r>
      <w:proofErr w:type="spellStart"/>
      <w:r w:rsidRPr="005C5769">
        <w:rPr>
          <w:lang w:val="en"/>
        </w:rPr>
        <w:t>melalui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DSS dan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NSA </w:t>
      </w:r>
      <w:proofErr w:type="spellStart"/>
      <w:r w:rsidRPr="005C5769">
        <w:rPr>
          <w:lang w:val="en"/>
        </w:rPr>
        <w:t>menuntut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insinyur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menguasai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kedua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 xml:space="preserve">.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adalah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tentang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integrasi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kecerdasan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buatan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adaptabilitas</w:t>
      </w:r>
      <w:proofErr w:type="spellEnd"/>
      <w:r w:rsidRPr="005C5769">
        <w:rPr>
          <w:lang w:val="en"/>
        </w:rPr>
        <w:t xml:space="preserve">.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bekal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pengetahuan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komprehensif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buku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pembaca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siap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mengelola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hari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ini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tetapi</w:t>
      </w:r>
      <w:proofErr w:type="spellEnd"/>
      <w:r w:rsidRPr="005C5769">
        <w:rPr>
          <w:lang w:val="en"/>
        </w:rPr>
        <w:t xml:space="preserve"> juga </w:t>
      </w:r>
      <w:proofErr w:type="spellStart"/>
      <w:r w:rsidRPr="005C5769">
        <w:rPr>
          <w:lang w:val="en"/>
        </w:rPr>
        <w:t>membangun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masa </w:t>
      </w:r>
      <w:proofErr w:type="spellStart"/>
      <w:r w:rsidRPr="005C5769">
        <w:rPr>
          <w:lang w:val="en"/>
        </w:rPr>
        <w:t>depan</w:t>
      </w:r>
      <w:proofErr w:type="spellEnd"/>
      <w:r w:rsidRPr="005C5769">
        <w:rPr>
          <w:lang w:val="en"/>
        </w:rPr>
        <w:t>.</w:t>
      </w:r>
    </w:p>
    <w:p w14:paraId="4D4E65AA" w14:textId="68AF6179" w:rsidR="005D607A" w:rsidRPr="005C5769" w:rsidRDefault="00160991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2BAC4F24" w14:textId="4EBBA5B5" w:rsidR="005D607A" w:rsidRPr="005C5769" w:rsidRDefault="005D607A" w:rsidP="005C5769">
      <w:pPr>
        <w:pStyle w:val="Heading2"/>
        <w:jc w:val="center"/>
        <w:rPr>
          <w:lang w:val="en"/>
        </w:rPr>
      </w:pPr>
      <w:bookmarkStart w:id="490" w:name="_r9puos2r49xy" w:colFirst="0" w:colLast="0"/>
      <w:bookmarkStart w:id="491" w:name="_Toc225418927"/>
      <w:bookmarkEnd w:id="490"/>
      <w:r w:rsidRPr="005C5769">
        <w:rPr>
          <w:lang w:val="en"/>
        </w:rPr>
        <w:lastRenderedPageBreak/>
        <w:t>GLOSARIUM</w:t>
      </w:r>
      <w:bookmarkEnd w:id="491"/>
    </w:p>
    <w:p w14:paraId="0FD0EAAC" w14:textId="77777777" w:rsidR="00160991" w:rsidRPr="005C5769" w:rsidRDefault="00160991" w:rsidP="005C5769">
      <w:pPr>
        <w:rPr>
          <w:lang w:val="en"/>
        </w:rPr>
      </w:pPr>
    </w:p>
    <w:p w14:paraId="0C64CF4E" w14:textId="4FD37925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5G NR (New Radio)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antarmuka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baru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dikembangkan</w:t>
      </w:r>
      <w:proofErr w:type="spellEnd"/>
      <w:r w:rsidRPr="005C5769">
        <w:rPr>
          <w:lang w:val="en"/>
        </w:rPr>
        <w:t xml:space="preserve"> oleh 3GPP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generasi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kelima</w:t>
      </w:r>
      <w:proofErr w:type="spellEnd"/>
      <w:r w:rsidRPr="005C5769">
        <w:rPr>
          <w:lang w:val="en"/>
        </w:rPr>
        <w:t>.</w:t>
      </w:r>
    </w:p>
    <w:p w14:paraId="127191CB" w14:textId="433CAA22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C-RAN (Cloud Radio Access Network)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baseband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dipusatkan</w:t>
      </w:r>
      <w:proofErr w:type="spellEnd"/>
      <w:r w:rsidRPr="005C5769">
        <w:rPr>
          <w:lang w:val="en"/>
        </w:rPr>
        <w:t xml:space="preserve"> di </w:t>
      </w:r>
      <w:r w:rsidRPr="005C5769">
        <w:rPr>
          <w:i/>
          <w:iCs/>
          <w:lang w:val="en"/>
        </w:rPr>
        <w:t>cloud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pusat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terpisah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unit radio di </w:t>
      </w:r>
      <w:proofErr w:type="spellStart"/>
      <w:r w:rsidRPr="005C5769">
        <w:rPr>
          <w:lang w:val="en"/>
        </w:rPr>
        <w:t>lokasi</w:t>
      </w:r>
      <w:proofErr w:type="spellEnd"/>
      <w:r w:rsidRPr="005C5769">
        <w:rPr>
          <w:lang w:val="en"/>
        </w:rPr>
        <w:t xml:space="preserve"> sel.</w:t>
      </w:r>
    </w:p>
    <w:p w14:paraId="29F2E3E7" w14:textId="06A276B7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DSS (Dynamic Spectrum Sharing)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4G LTE dan 5G NR </w:t>
      </w:r>
      <w:proofErr w:type="spellStart"/>
      <w:r w:rsidRPr="005C5769">
        <w:rPr>
          <w:lang w:val="en"/>
        </w:rPr>
        <w:t>beroperasi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bersamaan</w:t>
      </w:r>
      <w:proofErr w:type="spellEnd"/>
      <w:r w:rsidRPr="005C5769">
        <w:rPr>
          <w:lang w:val="en"/>
        </w:rPr>
        <w:t xml:space="preserve"> pada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berbagi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dinamis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berdasarkan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permintaan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trafik</w:t>
      </w:r>
      <w:proofErr w:type="spellEnd"/>
      <w:r w:rsidRPr="005C5769">
        <w:rPr>
          <w:lang w:val="en"/>
        </w:rPr>
        <w:t>.</w:t>
      </w:r>
    </w:p>
    <w:p w14:paraId="661DCF83" w14:textId="1E842C3F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t>mMTC</w:t>
      </w:r>
      <w:proofErr w:type="spellEnd"/>
      <w:r w:rsidRPr="005C5769">
        <w:rPr>
          <w:b/>
          <w:bCs/>
          <w:lang w:val="en"/>
        </w:rPr>
        <w:t xml:space="preserve"> (Massive Machine Type Communication)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5G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sensor yang sangat </w:t>
      </w:r>
      <w:proofErr w:type="spellStart"/>
      <w:r w:rsidRPr="005C5769">
        <w:rPr>
          <w:lang w:val="en"/>
        </w:rPr>
        <w:t>besar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area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 xml:space="preserve"> (IoT).</w:t>
      </w:r>
    </w:p>
    <w:p w14:paraId="20AEB014" w14:textId="0F53C008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Network Slicing</w:t>
      </w:r>
      <w:r w:rsidR="007B48FD" w:rsidRPr="005C5769">
        <w:rPr>
          <w:b/>
          <w:bCs/>
          <w:lang w:val="en"/>
        </w:rPr>
        <w:tab/>
      </w:r>
      <w:r w:rsidR="007B48FD" w:rsidRPr="005C5769">
        <w:rPr>
          <w:bCs/>
          <w:lang w:val="en"/>
        </w:rPr>
        <w:t>:</w:t>
      </w:r>
      <w:r w:rsidR="007B48FD" w:rsidRPr="005C5769">
        <w:rPr>
          <w:lang w:val="en"/>
        </w:rPr>
        <w:tab/>
      </w:r>
      <w:proofErr w:type="spellStart"/>
      <w:r w:rsidRPr="005C5769">
        <w:rPr>
          <w:lang w:val="en"/>
        </w:rPr>
        <w:t>Kemampuan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membuat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masing-masing </w:t>
      </w:r>
      <w:proofErr w:type="spellStart"/>
      <w:r w:rsidRPr="005C5769">
        <w:rPr>
          <w:lang w:val="en"/>
        </w:rPr>
        <w:t>dioptimalkan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>.</w:t>
      </w:r>
    </w:p>
    <w:p w14:paraId="68A5C0C9" w14:textId="3B03F6E4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NSA (Non-Standalone)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awal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5G </w:t>
      </w:r>
      <w:proofErr w:type="spellStart"/>
      <w:r w:rsidRPr="005C5769">
        <w:rPr>
          <w:lang w:val="en"/>
        </w:rPr>
        <w:t>bergantung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4G LTE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pensinyalan</w:t>
      </w:r>
      <w:proofErr w:type="spellEnd"/>
      <w:r w:rsidRPr="005C5769">
        <w:rPr>
          <w:lang w:val="en"/>
        </w:rPr>
        <w:t>.</w:t>
      </w:r>
    </w:p>
    <w:p w14:paraId="39E1D0D6" w14:textId="412E0DD5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SA (Standalone)</w:t>
      </w:r>
      <w:r w:rsidR="007B48FD" w:rsidRPr="005C5769">
        <w:rPr>
          <w:b/>
          <w:bCs/>
          <w:lang w:val="en"/>
        </w:rPr>
        <w:tab/>
      </w:r>
      <w:r w:rsidR="007B48FD" w:rsidRPr="005C5769">
        <w:rPr>
          <w:bCs/>
          <w:lang w:val="en"/>
        </w:rPr>
        <w:t>:</w:t>
      </w:r>
      <w:r w:rsidR="007B48FD" w:rsidRPr="005C5769">
        <w:rPr>
          <w:lang w:val="en"/>
        </w:rPr>
        <w:tab/>
      </w:r>
      <w:r w:rsidRPr="005C5769">
        <w:rPr>
          <w:lang w:val="en"/>
        </w:rPr>
        <w:t xml:space="preserve">Mode </w:t>
      </w:r>
      <w:proofErr w:type="spellStart"/>
      <w:r w:rsidRPr="005C5769">
        <w:rPr>
          <w:lang w:val="en"/>
        </w:rPr>
        <w:t>penyebaran</w:t>
      </w:r>
      <w:proofErr w:type="spellEnd"/>
      <w:r w:rsidRPr="005C5769">
        <w:rPr>
          <w:lang w:val="en"/>
        </w:rPr>
        <w:t xml:space="preserve"> 5G </w:t>
      </w:r>
      <w:proofErr w:type="spellStart"/>
      <w:r w:rsidRPr="005C5769">
        <w:rPr>
          <w:lang w:val="en"/>
        </w:rPr>
        <w:t>murni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radio 5G </w:t>
      </w:r>
      <w:proofErr w:type="spellStart"/>
      <w:r w:rsidRPr="005C5769">
        <w:rPr>
          <w:lang w:val="en"/>
        </w:rPr>
        <w:t>terhubung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langsung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5G (</w:t>
      </w:r>
      <w:r w:rsidRPr="005C5769">
        <w:rPr>
          <w:i/>
          <w:iCs/>
          <w:lang w:val="en"/>
        </w:rPr>
        <w:t>5G Core</w:t>
      </w:r>
      <w:r w:rsidRPr="005C5769">
        <w:rPr>
          <w:lang w:val="en"/>
        </w:rPr>
        <w:t xml:space="preserve">), </w:t>
      </w:r>
      <w:proofErr w:type="spellStart"/>
      <w:r w:rsidRPr="005C5769">
        <w:rPr>
          <w:lang w:val="en"/>
        </w:rPr>
        <w:t>independen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4G.</w:t>
      </w:r>
    </w:p>
    <w:p w14:paraId="27157836" w14:textId="36393B58" w:rsidR="007B48FD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SDN (Software Defined Networking)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Pendekatan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memisahkan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kontrol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fungsi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penerusan</w:t>
      </w:r>
      <w:proofErr w:type="spellEnd"/>
      <w:r w:rsidRPr="005C5769">
        <w:rPr>
          <w:lang w:val="en"/>
        </w:rPr>
        <w:t xml:space="preserve"> data, </w:t>
      </w:r>
      <w:proofErr w:type="spellStart"/>
      <w:r w:rsidRPr="005C5769">
        <w:rPr>
          <w:lang w:val="en"/>
        </w:rPr>
        <w:t>memungkinkan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terprogram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terpusat</w:t>
      </w:r>
      <w:proofErr w:type="spellEnd"/>
      <w:r w:rsidRPr="005C5769">
        <w:rPr>
          <w:lang w:val="en"/>
        </w:rPr>
        <w:t>.</w:t>
      </w:r>
    </w:p>
    <w:p w14:paraId="7FB3F7E0" w14:textId="2986AE19" w:rsidR="005D607A" w:rsidRPr="005C5769" w:rsidRDefault="007B48FD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DB17A9E" w14:textId="5FBD3E16" w:rsidR="005D607A" w:rsidRPr="005C5769" w:rsidRDefault="005D607A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lastRenderedPageBreak/>
        <w:t>uRLLC</w:t>
      </w:r>
      <w:proofErr w:type="spellEnd"/>
      <w:r w:rsidRPr="005C5769">
        <w:rPr>
          <w:b/>
          <w:bCs/>
          <w:lang w:val="en"/>
        </w:rPr>
        <w:t xml:space="preserve"> (Ultra-Reliable Low Latency Communication)</w:t>
      </w:r>
      <w:r w:rsidR="007B48FD"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Kategori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5G yang </w:t>
      </w:r>
      <w:proofErr w:type="spellStart"/>
      <w:r w:rsidRPr="005C5769">
        <w:rPr>
          <w:lang w:val="en"/>
        </w:rPr>
        <w:t>dirancang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kritis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misi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memerlukan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latensi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keandalan</w:t>
      </w:r>
      <w:proofErr w:type="spellEnd"/>
      <w:r w:rsidRPr="005C5769">
        <w:rPr>
          <w:lang w:val="en"/>
        </w:rPr>
        <w:t xml:space="preserve"> sangat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24BD2F39" w14:textId="77777777" w:rsidR="00003438" w:rsidRPr="005C5769" w:rsidRDefault="00003438" w:rsidP="005C5769">
      <w:pPr>
        <w:rPr>
          <w:lang w:val="en"/>
        </w:rPr>
      </w:pPr>
      <w:bookmarkStart w:id="492" w:name="_58xz569khnez" w:colFirst="0" w:colLast="0"/>
      <w:bookmarkEnd w:id="492"/>
      <w:r w:rsidRPr="005C5769">
        <w:rPr>
          <w:lang w:val="en"/>
        </w:rPr>
        <w:br w:type="page"/>
      </w:r>
    </w:p>
    <w:p w14:paraId="1CB9F8C9" w14:textId="495AC618" w:rsidR="005D607A" w:rsidRPr="005C5769" w:rsidRDefault="005D607A" w:rsidP="005C5769">
      <w:pPr>
        <w:pStyle w:val="Heading2"/>
        <w:jc w:val="center"/>
        <w:rPr>
          <w:lang w:val="en"/>
        </w:rPr>
      </w:pPr>
      <w:bookmarkStart w:id="493" w:name="_Toc225418928"/>
      <w:r w:rsidRPr="005C5769">
        <w:rPr>
          <w:lang w:val="en"/>
        </w:rPr>
        <w:lastRenderedPageBreak/>
        <w:t>DAFTAR PUSTAKA</w:t>
      </w:r>
      <w:bookmarkEnd w:id="493"/>
    </w:p>
    <w:p w14:paraId="3A6E5A1D" w14:textId="77777777" w:rsidR="00003438" w:rsidRPr="005C5769" w:rsidRDefault="00003438" w:rsidP="005C5769">
      <w:pPr>
        <w:rPr>
          <w:lang w:val="en"/>
        </w:rPr>
      </w:pPr>
    </w:p>
    <w:p w14:paraId="2F3B9C75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1CEE0CEC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Ahamed, M., &amp; Faruque, S. (2021). 5G Network Coverage Planning and Analysis of the Deployment Challenges. </w:t>
      </w:r>
      <w:r w:rsidRPr="005C5769">
        <w:rPr>
          <w:i/>
          <w:iCs/>
          <w:lang w:val="en"/>
        </w:rPr>
        <w:t>Sensors (Basel, Switzerland)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</w:t>
      </w:r>
      <w:r w:rsidRPr="005C5769">
        <w:rPr>
          <w:lang w:val="en"/>
        </w:rPr>
        <w:t>(19), 6608. https://doi.org/10.3390/s21196608</w:t>
      </w:r>
    </w:p>
    <w:p w14:paraId="73727A18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09C2EC0C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15E64F9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3F893046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0D0DB909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5A72D0DF" w14:textId="414C63A8" w:rsidR="006E6CC7" w:rsidRPr="005C5769" w:rsidRDefault="006E6CC7" w:rsidP="005C5769">
      <w:r w:rsidRPr="005C5769">
        <w:br w:type="page"/>
      </w:r>
    </w:p>
    <w:p w14:paraId="4835BF1E" w14:textId="18685168" w:rsidR="00592D7D" w:rsidRPr="005C5769" w:rsidRDefault="006E6CC7" w:rsidP="005C5769">
      <w:pPr>
        <w:pStyle w:val="Heading1"/>
        <w:jc w:val="center"/>
      </w:pPr>
      <w:bookmarkStart w:id="494" w:name="_Toc225418929"/>
      <w:r w:rsidRPr="005C5769">
        <w:lastRenderedPageBreak/>
        <w:t>DAFTAR PUSTAKA</w:t>
      </w:r>
      <w:bookmarkEnd w:id="494"/>
    </w:p>
    <w:p w14:paraId="7507B4E8" w14:textId="77777777" w:rsidR="00003438" w:rsidRPr="005C5769" w:rsidRDefault="00003438" w:rsidP="005C5769"/>
    <w:p w14:paraId="4110FEA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Afzal, S., </w:t>
      </w:r>
      <w:proofErr w:type="spellStart"/>
      <w:r w:rsidRPr="005C5769">
        <w:rPr>
          <w:lang w:val="en"/>
        </w:rPr>
        <w:t>Testoni</w:t>
      </w:r>
      <w:proofErr w:type="spellEnd"/>
      <w:r w:rsidRPr="005C5769">
        <w:rPr>
          <w:lang w:val="en"/>
        </w:rPr>
        <w:t xml:space="preserve">, V., Rothenberg, C. E., Kolan, P., &amp; Bouazizi, I. (2023). A holistic survey of multipath wireless video streaming. </w:t>
      </w:r>
      <w:r w:rsidRPr="005C5769">
        <w:rPr>
          <w:i/>
          <w:iCs/>
          <w:lang w:val="en"/>
        </w:rPr>
        <w:t>Journal of Network and Computer Applications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212</w:t>
      </w:r>
      <w:r w:rsidRPr="005C5769">
        <w:rPr>
          <w:lang w:val="en"/>
        </w:rPr>
        <w:t>, 103581. https://doi.org/10.1016/j.jnca.2022.103581</w:t>
      </w:r>
    </w:p>
    <w:p w14:paraId="4406C6B4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Agiwal</w:t>
      </w:r>
      <w:proofErr w:type="spellEnd"/>
      <w:r w:rsidRPr="005C5769">
        <w:rPr>
          <w:lang w:val="en"/>
        </w:rPr>
        <w:t xml:space="preserve">, M., Kwon, H., Park, S., &amp; Jin, H. (2021). A Survey on 4G-5G Dual Connectivity: Road to 5G Implementation.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16193-16210. https://doi.org/10.1109/access.2021.3052462</w:t>
      </w:r>
    </w:p>
    <w:p w14:paraId="5301C666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Ahamed, M., &amp; Faruque, S. (2021). 5G Network Coverage Planning and Analysis of the Deployment Challenges. </w:t>
      </w:r>
      <w:r w:rsidRPr="005C5769">
        <w:rPr>
          <w:i/>
          <w:iCs/>
          <w:lang w:val="en"/>
        </w:rPr>
        <w:t>Sensors (Basel, Switzerland)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21</w:t>
      </w:r>
      <w:r w:rsidRPr="005C5769">
        <w:rPr>
          <w:lang w:val="en"/>
        </w:rPr>
        <w:t>(19), 6608. https://doi.org/10.3390/s21196608</w:t>
      </w:r>
    </w:p>
    <w:p w14:paraId="06251D30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Balanis, C. A. (2016). </w:t>
      </w:r>
      <w:r w:rsidRPr="005C5769">
        <w:rPr>
          <w:i/>
          <w:iCs/>
          <w:lang w:val="en"/>
        </w:rPr>
        <w:t>Antenna Theory: Analysis and Design</w:t>
      </w:r>
      <w:r w:rsidRPr="005C5769">
        <w:rPr>
          <w:lang w:val="en"/>
        </w:rPr>
        <w:t xml:space="preserve"> (4th ed.). John Wiley &amp; Sons.</w:t>
      </w:r>
    </w:p>
    <w:p w14:paraId="58DD5DA7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Bicski, B., &amp; Pekar, A. (2024). Unveiling latency-induced service degradation: a methodological approach with dataset.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12</w:t>
      </w:r>
      <w:r w:rsidRPr="005C5769">
        <w:rPr>
          <w:lang w:val="en"/>
        </w:rPr>
        <w:t>, 128097–128116. https://doi.org/10.1109/ACCESS.2024.3456588</w:t>
      </w:r>
    </w:p>
    <w:p w14:paraId="3F5EB7B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Cisco. (2023). </w:t>
      </w:r>
      <w:r w:rsidRPr="005C5769">
        <w:rPr>
          <w:i/>
          <w:iCs/>
          <w:lang w:val="en"/>
        </w:rPr>
        <w:t>Cisco Annual Internet Report (2018–2023) White Paper</w:t>
      </w:r>
      <w:r w:rsidRPr="005C5769">
        <w:rPr>
          <w:lang w:val="en"/>
        </w:rPr>
        <w:t>. Cisco Systems, Inc.</w:t>
      </w:r>
    </w:p>
    <w:p w14:paraId="2FBBD954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Cortesão, R., Fernandes, D., Soares, G., Clemente, D., Sebastião, P., &amp; Ferreira, L. (2021). Cloud-Based Implementation of a SON Radio Resources Planning System for Mobile Networks and Integration in SaaS Metric. </w:t>
      </w:r>
      <w:r w:rsidRPr="005C5769">
        <w:rPr>
          <w:i/>
          <w:iCs/>
          <w:lang w:val="en"/>
        </w:rPr>
        <w:t>IEEE Access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9</w:t>
      </w:r>
      <w:r w:rsidRPr="005C5769">
        <w:rPr>
          <w:lang w:val="en"/>
        </w:rPr>
        <w:t>, 86331-86345. https://doi.org/10.1109/access.2021.3087398</w:t>
      </w:r>
    </w:p>
    <w:p w14:paraId="548D352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Cox, C. (2012). </w:t>
      </w:r>
      <w:r w:rsidRPr="005C5769">
        <w:rPr>
          <w:i/>
          <w:iCs/>
          <w:lang w:val="en"/>
        </w:rPr>
        <w:t>An Introduction to LTE: LTE, LTE-Advanced, SAE and 4G Mobile Communications</w:t>
      </w:r>
      <w:r w:rsidRPr="005C5769">
        <w:rPr>
          <w:lang w:val="en"/>
        </w:rPr>
        <w:t>. John Wiley &amp; Sons.</w:t>
      </w:r>
    </w:p>
    <w:p w14:paraId="483DA1AA" w14:textId="59923CC8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Dahlman, E., </w:t>
      </w:r>
      <w:proofErr w:type="spellStart"/>
      <w:r w:rsidRPr="005C5769">
        <w:rPr>
          <w:lang w:val="en"/>
        </w:rPr>
        <w:t>Parkvall</w:t>
      </w:r>
      <w:proofErr w:type="spellEnd"/>
      <w:r w:rsidRPr="005C5769">
        <w:rPr>
          <w:lang w:val="en"/>
        </w:rPr>
        <w:t xml:space="preserve">, S., &amp; Skold, J. (2013). </w:t>
      </w:r>
      <w:r w:rsidRPr="005C5769">
        <w:rPr>
          <w:i/>
          <w:iCs/>
          <w:lang w:val="en"/>
        </w:rPr>
        <w:t>4G: LTE/LTE-Advanced for Mobile Broadband</w:t>
      </w:r>
      <w:r w:rsidRPr="005C5769">
        <w:rPr>
          <w:lang w:val="en"/>
        </w:rPr>
        <w:t>. Academic Press.</w:t>
      </w:r>
    </w:p>
    <w:p w14:paraId="1CED6040" w14:textId="66331A90" w:rsidR="004642BE" w:rsidRPr="005C5769" w:rsidRDefault="004642B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7F6FD7F0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lastRenderedPageBreak/>
        <w:t>Dokmanic</w:t>
      </w:r>
      <w:proofErr w:type="spellEnd"/>
      <w:r w:rsidRPr="005C5769">
        <w:rPr>
          <w:lang w:val="en"/>
        </w:rPr>
        <w:t xml:space="preserve">, B. (2023). Quality of Service in 5G Networks. </w:t>
      </w:r>
      <w:r w:rsidRPr="005C5769">
        <w:rPr>
          <w:i/>
          <w:iCs/>
          <w:lang w:val="en"/>
        </w:rPr>
        <w:t>2023 22nd International Symposium on Communications and Information Technologies (ISCIT)</w:t>
      </w:r>
      <w:r w:rsidRPr="005C5769">
        <w:rPr>
          <w:lang w:val="en"/>
        </w:rPr>
        <w:t>, 172-177. https://doi.org/10.1109/iscit59223.2023.10292729</w:t>
      </w:r>
    </w:p>
    <w:p w14:paraId="00BC0296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Garah</w:t>
      </w:r>
      <w:proofErr w:type="spellEnd"/>
      <w:r w:rsidRPr="005C5769">
        <w:rPr>
          <w:lang w:val="en"/>
        </w:rPr>
        <w:t xml:space="preserve">, M. (2025). Enhancing 4G/LTE Network Path Loss Prediction with PSO-GWO Hybrid Approach. </w:t>
      </w:r>
      <w:r w:rsidRPr="005C5769">
        <w:rPr>
          <w:i/>
          <w:iCs/>
          <w:lang w:val="en"/>
        </w:rPr>
        <w:t>ITEGAM- Journal of Engineering and Technology for Industrial Applications (ITEGAM-JETIA)</w:t>
      </w:r>
      <w:r w:rsidRPr="005C5769">
        <w:rPr>
          <w:lang w:val="en"/>
        </w:rPr>
        <w:t>. https://doi.org/10.5935/jetia.v11i54.1697</w:t>
      </w:r>
    </w:p>
    <w:p w14:paraId="47BBD34A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Haile, H., </w:t>
      </w:r>
      <w:proofErr w:type="spellStart"/>
      <w:r w:rsidRPr="005C5769">
        <w:rPr>
          <w:lang w:val="en"/>
        </w:rPr>
        <w:t>Grinnemo</w:t>
      </w:r>
      <w:proofErr w:type="spellEnd"/>
      <w:r w:rsidRPr="005C5769">
        <w:rPr>
          <w:lang w:val="en"/>
        </w:rPr>
        <w:t xml:space="preserve">, K. J., Ferlin, S., Hurtig, P., &amp;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 (2021). End-to-end congestion control approaches for high throughput and low delay in 4G/5G cellular networks. </w:t>
      </w:r>
      <w:r w:rsidRPr="005C5769">
        <w:rPr>
          <w:i/>
          <w:iCs/>
          <w:lang w:val="en"/>
        </w:rPr>
        <w:t>Computer Networks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186</w:t>
      </w:r>
      <w:r w:rsidRPr="005C5769">
        <w:rPr>
          <w:lang w:val="en"/>
        </w:rPr>
        <w:t>, 107692. https://doi.org/10.1016/j.comnet.2020.107692</w:t>
      </w:r>
    </w:p>
    <w:p w14:paraId="0BA58A77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He, Q. (2025). Analysis of LTE and 5GNR Interoperability in Wireless Network Optimization. </w:t>
      </w:r>
      <w:r w:rsidRPr="005C5769">
        <w:rPr>
          <w:i/>
          <w:iCs/>
          <w:lang w:val="en"/>
        </w:rPr>
        <w:t>2025 IEEE 7th International Conference on Communications, Information System and Computer Engineering (CISCE)</w:t>
      </w:r>
      <w:r w:rsidRPr="005C5769">
        <w:rPr>
          <w:lang w:val="en"/>
        </w:rPr>
        <w:t>, 80-84. https://doi.org/10.1109/cisce65916.2025.11065126</w:t>
      </w:r>
    </w:p>
    <w:p w14:paraId="68BDA83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Hidayat, W., </w:t>
      </w:r>
      <w:proofErr w:type="spellStart"/>
      <w:r w:rsidRPr="005C5769">
        <w:rPr>
          <w:lang w:val="en"/>
        </w:rPr>
        <w:t>Hilyana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Prananingrum</w:t>
      </w:r>
      <w:proofErr w:type="spellEnd"/>
      <w:r w:rsidRPr="005C5769">
        <w:rPr>
          <w:lang w:val="en"/>
        </w:rPr>
        <w:t xml:space="preserve">, M. (2021). The Analysis of 4G LTE Network Performance in Over-The-Top Services Based on QoS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Parameters. </w:t>
      </w:r>
      <w:r w:rsidRPr="005C5769">
        <w:rPr>
          <w:i/>
          <w:iCs/>
          <w:lang w:val="en"/>
        </w:rPr>
        <w:t>Proceedings of the 1st International Conference on Computer Science and Artificial Intelligence (ICCSAI)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</w:t>
      </w:r>
      <w:r w:rsidRPr="005C5769">
        <w:rPr>
          <w:lang w:val="en"/>
        </w:rPr>
        <w:t>(1), 23-28.</w:t>
      </w:r>
    </w:p>
    <w:p w14:paraId="4EEBD7B1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Inojosa, R., Martinez, P., </w:t>
      </w:r>
      <w:proofErr w:type="spellStart"/>
      <w:r w:rsidRPr="005C5769">
        <w:rPr>
          <w:lang w:val="en"/>
        </w:rPr>
        <w:t>Raro</w:t>
      </w:r>
      <w:proofErr w:type="spellEnd"/>
      <w:r w:rsidRPr="005C5769">
        <w:rPr>
          <w:lang w:val="en"/>
        </w:rPr>
        <w:t xml:space="preserve">, R., Pineda, R., </w:t>
      </w:r>
      <w:proofErr w:type="spellStart"/>
      <w:r w:rsidRPr="005C5769">
        <w:rPr>
          <w:lang w:val="en"/>
        </w:rPr>
        <w:t>Villamater</w:t>
      </w:r>
      <w:proofErr w:type="spellEnd"/>
      <w:r w:rsidRPr="005C5769">
        <w:rPr>
          <w:lang w:val="en"/>
        </w:rPr>
        <w:t xml:space="preserve">, J., Sumalinog, K., Banzuela, M., </w:t>
      </w:r>
      <w:proofErr w:type="spellStart"/>
      <w:r w:rsidRPr="005C5769">
        <w:rPr>
          <w:lang w:val="en"/>
        </w:rPr>
        <w:t>Hiponia</w:t>
      </w:r>
      <w:proofErr w:type="spellEnd"/>
      <w:r w:rsidRPr="005C5769">
        <w:rPr>
          <w:lang w:val="en"/>
        </w:rPr>
        <w:t xml:space="preserve">, K., </w:t>
      </w:r>
      <w:proofErr w:type="spellStart"/>
      <w:r w:rsidRPr="005C5769">
        <w:rPr>
          <w:lang w:val="en"/>
        </w:rPr>
        <w:t>Manato</w:t>
      </w:r>
      <w:proofErr w:type="spellEnd"/>
      <w:r w:rsidRPr="005C5769">
        <w:rPr>
          <w:lang w:val="en"/>
        </w:rPr>
        <w:t xml:space="preserve">, K., &amp; Banzon, P. (2022). Towards the Development and Deployment of Community LTE Networks in Rural Areas. </w:t>
      </w:r>
      <w:r w:rsidRPr="005C5769">
        <w:rPr>
          <w:i/>
          <w:iCs/>
          <w:lang w:val="en"/>
        </w:rPr>
        <w:t>2022 International Conference for Advancement in Technology (ICONAT)</w:t>
      </w:r>
      <w:r w:rsidRPr="005C5769">
        <w:rPr>
          <w:lang w:val="en"/>
        </w:rPr>
        <w:t>, 1-6. https://doi.org/10.1109/iconat53423.2022.9725850</w:t>
      </w:r>
    </w:p>
    <w:p w14:paraId="48BE8F98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Isabona</w:t>
      </w:r>
      <w:proofErr w:type="spellEnd"/>
      <w:r w:rsidRPr="005C5769">
        <w:rPr>
          <w:lang w:val="en"/>
        </w:rPr>
        <w:t xml:space="preserve">, J., </w:t>
      </w:r>
      <w:proofErr w:type="spellStart"/>
      <w:r w:rsidRPr="005C5769">
        <w:rPr>
          <w:lang w:val="en"/>
        </w:rPr>
        <w:t>Imoize</w:t>
      </w:r>
      <w:proofErr w:type="spellEnd"/>
      <w:r w:rsidRPr="005C5769">
        <w:rPr>
          <w:lang w:val="en"/>
        </w:rPr>
        <w:t xml:space="preserve">, A., Ojo, S., </w:t>
      </w:r>
      <w:proofErr w:type="spellStart"/>
      <w:r w:rsidRPr="005C5769">
        <w:rPr>
          <w:lang w:val="en"/>
        </w:rPr>
        <w:t>Venkatareddy</w:t>
      </w:r>
      <w:proofErr w:type="spellEnd"/>
      <w:r w:rsidRPr="005C5769">
        <w:rPr>
          <w:lang w:val="en"/>
        </w:rPr>
        <w:t xml:space="preserve">, P., Hinga, S., Sánchez-Chero, M., &amp; </w:t>
      </w:r>
      <w:proofErr w:type="spellStart"/>
      <w:r w:rsidRPr="005C5769">
        <w:rPr>
          <w:lang w:val="en"/>
        </w:rPr>
        <w:t>Ancca</w:t>
      </w:r>
      <w:proofErr w:type="spellEnd"/>
      <w:r w:rsidRPr="005C5769">
        <w:rPr>
          <w:lang w:val="en"/>
        </w:rPr>
        <w:t xml:space="preserve">, S. (2023). Accurate Base Station Placement in 4G LTE Networks Using </w:t>
      </w:r>
      <w:proofErr w:type="spellStart"/>
      <w:r w:rsidRPr="005C5769">
        <w:rPr>
          <w:lang w:val="en"/>
        </w:rPr>
        <w:t>Multiobjective</w:t>
      </w:r>
      <w:proofErr w:type="spellEnd"/>
      <w:r w:rsidRPr="005C5769">
        <w:rPr>
          <w:lang w:val="en"/>
        </w:rPr>
        <w:t xml:space="preserve"> Genetic Algorithm Optimization. </w:t>
      </w:r>
      <w:r w:rsidRPr="005C5769">
        <w:rPr>
          <w:i/>
          <w:iCs/>
          <w:lang w:val="en"/>
        </w:rPr>
        <w:t xml:space="preserve">Wireless Communications and Mobile </w:t>
      </w:r>
      <w:r w:rsidRPr="005C5769">
        <w:rPr>
          <w:i/>
          <w:iCs/>
          <w:lang w:val="en"/>
        </w:rPr>
        <w:lastRenderedPageBreak/>
        <w:t>Computing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2023</w:t>
      </w:r>
      <w:r w:rsidRPr="005C5769">
        <w:rPr>
          <w:lang w:val="en"/>
        </w:rPr>
        <w:t>, 7476736. https://doi.org/10.1155/2023/7476736</w:t>
      </w:r>
    </w:p>
    <w:p w14:paraId="5197A271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Kihl, M., P., A., &amp; Aurelius, A. (2018). Impact of service-mix on QoS for a mobile broadband service. </w:t>
      </w:r>
      <w:r w:rsidRPr="005C5769">
        <w:rPr>
          <w:i/>
          <w:iCs/>
          <w:lang w:val="en"/>
        </w:rPr>
        <w:t>Proceedings of the 10th International Conference on Communication Systems &amp; Networks (COMSNETS)</w:t>
      </w:r>
      <w:r w:rsidRPr="005C5769">
        <w:rPr>
          <w:lang w:val="en"/>
        </w:rPr>
        <w:t>.</w:t>
      </w:r>
    </w:p>
    <w:p w14:paraId="413FBC4A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Kousias</w:t>
      </w:r>
      <w:proofErr w:type="spellEnd"/>
      <w:r w:rsidRPr="005C5769">
        <w:rPr>
          <w:lang w:val="en"/>
        </w:rPr>
        <w:t xml:space="preserve">, K., Rajiullah, M., Caso, G., Ali, U., Alay, O., </w:t>
      </w:r>
      <w:proofErr w:type="spellStart"/>
      <w:r w:rsidRPr="005C5769">
        <w:rPr>
          <w:lang w:val="en"/>
        </w:rPr>
        <w:t>Brunstrom</w:t>
      </w:r>
      <w:proofErr w:type="spellEnd"/>
      <w:r w:rsidRPr="005C5769">
        <w:rPr>
          <w:lang w:val="en"/>
        </w:rPr>
        <w:t xml:space="preserve">, A., Nardis, L., Neri, M., &amp; Di Benedetto, M. (2024). A Large-Scale Dataset of 4G, NB-IoT, and 5G Non-Standalone Network Measurements. </w:t>
      </w:r>
      <w:r w:rsidRPr="005C5769">
        <w:rPr>
          <w:i/>
          <w:iCs/>
          <w:lang w:val="en"/>
        </w:rPr>
        <w:t>IEEE Communications Magazine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62</w:t>
      </w:r>
      <w:r w:rsidRPr="005C5769">
        <w:rPr>
          <w:lang w:val="en"/>
        </w:rPr>
        <w:t>(3), 44-49. https://doi.org/10.1109/mcom.011.2200707</w:t>
      </w:r>
    </w:p>
    <w:p w14:paraId="45274AA9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Mardeni</w:t>
      </w:r>
      <w:proofErr w:type="spellEnd"/>
      <w:r w:rsidRPr="005C5769">
        <w:rPr>
          <w:lang w:val="en"/>
        </w:rPr>
        <w:t xml:space="preserve">, R., &amp; Priya, T. S. (2010). A review of path loss models for wireless communication system. </w:t>
      </w:r>
      <w:r w:rsidRPr="005C5769">
        <w:rPr>
          <w:i/>
          <w:iCs/>
          <w:lang w:val="en"/>
        </w:rPr>
        <w:t>2010 International Conference on Computer and Communication Engineering (ICCCE)</w:t>
      </w:r>
      <w:r w:rsidRPr="005C5769">
        <w:rPr>
          <w:lang w:val="en"/>
        </w:rPr>
        <w:t>, 1-6. https://doi.org/10.1109/ICCCE.2010.5556858</w:t>
      </w:r>
    </w:p>
    <w:p w14:paraId="0F67FED4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Molisch, A. F. (2011). </w:t>
      </w:r>
      <w:r w:rsidRPr="005C5769">
        <w:rPr>
          <w:i/>
          <w:iCs/>
          <w:lang w:val="en"/>
        </w:rPr>
        <w:t>Wireless Communications</w:t>
      </w:r>
      <w:r w:rsidRPr="005C5769">
        <w:rPr>
          <w:lang w:val="en"/>
        </w:rPr>
        <w:t xml:space="preserve"> (2nd ed.). John Wiley &amp; Sons.</w:t>
      </w:r>
    </w:p>
    <w:p w14:paraId="23A7BEC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Myung, H. G., &amp; Goodman, D. J. (2008). </w:t>
      </w:r>
      <w:r w:rsidRPr="005C5769">
        <w:rPr>
          <w:i/>
          <w:iCs/>
          <w:lang w:val="en"/>
        </w:rPr>
        <w:t>Single Carrier FDMA: A New Air Interface for Long Term Evolution</w:t>
      </w:r>
      <w:r w:rsidRPr="005C5769">
        <w:rPr>
          <w:lang w:val="en"/>
        </w:rPr>
        <w:t>. John Wiley &amp; Sons.</w:t>
      </w:r>
    </w:p>
    <w:p w14:paraId="754F38ED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Narayanan, A., Zhang, X., Zhu, R., Hassan, A., Jin, S., Zhu, X., Zhang, X., Rybkin, D., Yang, Z., Mao, Z., Qian, F., &amp; Zhang, Z. (2021). A variegated look at 5G in the wild: performance, power, and </w:t>
      </w:r>
      <w:proofErr w:type="spellStart"/>
      <w:r w:rsidRPr="005C5769">
        <w:rPr>
          <w:lang w:val="en"/>
        </w:rPr>
        <w:t>QoE</w:t>
      </w:r>
      <w:proofErr w:type="spellEnd"/>
      <w:r w:rsidRPr="005C5769">
        <w:rPr>
          <w:lang w:val="en"/>
        </w:rPr>
        <w:t xml:space="preserve"> implications. </w:t>
      </w:r>
      <w:r w:rsidRPr="005C5769">
        <w:rPr>
          <w:i/>
          <w:iCs/>
          <w:lang w:val="en"/>
        </w:rPr>
        <w:t>Proceedings of the 2021 ACM SIGCOMM 2021 Conference</w:t>
      </w:r>
      <w:r w:rsidRPr="005C5769">
        <w:rPr>
          <w:lang w:val="en"/>
        </w:rPr>
        <w:t>. https://doi.org/10.1145/3452296.3472923</w:t>
      </w:r>
    </w:p>
    <w:p w14:paraId="7B47CB5D" w14:textId="6E5B1FD8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Nashiruddin</w:t>
      </w:r>
      <w:proofErr w:type="spellEnd"/>
      <w:r w:rsidRPr="005C5769">
        <w:rPr>
          <w:lang w:val="en"/>
        </w:rPr>
        <w:t xml:space="preserve">, M., Fadhila, P., </w:t>
      </w:r>
      <w:proofErr w:type="spellStart"/>
      <w:r w:rsidRPr="005C5769">
        <w:rPr>
          <w:lang w:val="en"/>
        </w:rPr>
        <w:t>Adriansyah</w:t>
      </w:r>
      <w:proofErr w:type="spellEnd"/>
      <w:r w:rsidRPr="005C5769">
        <w:rPr>
          <w:lang w:val="en"/>
        </w:rPr>
        <w:t xml:space="preserve">, N., </w:t>
      </w:r>
      <w:proofErr w:type="spellStart"/>
      <w:r w:rsidRPr="005C5769">
        <w:rPr>
          <w:lang w:val="en"/>
        </w:rPr>
        <w:t>Nugraha</w:t>
      </w:r>
      <w:proofErr w:type="spellEnd"/>
      <w:r w:rsidRPr="005C5769">
        <w:rPr>
          <w:lang w:val="en"/>
        </w:rPr>
        <w:t xml:space="preserve">, M., &amp; Rahmawati, P. (2023). Implementing Carrier Aggregation on 4G Long Term Evolution-Advanced Network in a Dense Urban Area: A Techno-Economic Assessment. </w:t>
      </w:r>
      <w:r w:rsidRPr="005C5769">
        <w:rPr>
          <w:i/>
          <w:iCs/>
          <w:lang w:val="en"/>
        </w:rPr>
        <w:t>J. Commun.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18</w:t>
      </w:r>
      <w:r w:rsidRPr="005C5769">
        <w:rPr>
          <w:lang w:val="en"/>
        </w:rPr>
        <w:t>(6), 357-368. https://doi.org/10.12720/jcm.18.6.357-368</w:t>
      </w:r>
    </w:p>
    <w:p w14:paraId="7184C67A" w14:textId="77FB2D5C" w:rsidR="004642BE" w:rsidRPr="005C5769" w:rsidRDefault="004642BE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0C51A4F3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Odarchenko, R., Pinchuk, A., &amp; </w:t>
      </w:r>
      <w:proofErr w:type="spellStart"/>
      <w:r w:rsidRPr="005C5769">
        <w:rPr>
          <w:lang w:val="en"/>
        </w:rPr>
        <w:t>Polihenko</w:t>
      </w:r>
      <w:proofErr w:type="spellEnd"/>
      <w:r w:rsidRPr="005C5769">
        <w:rPr>
          <w:lang w:val="en"/>
        </w:rPr>
        <w:t xml:space="preserve">, O. (2023). LTE network deployment based on open-source solutions. </w:t>
      </w:r>
      <w:r w:rsidRPr="005C5769">
        <w:rPr>
          <w:i/>
          <w:iCs/>
          <w:lang w:val="en"/>
        </w:rPr>
        <w:t>Herald of the Kazakh-British Technical University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</w:t>
      </w:r>
      <w:r w:rsidRPr="005C5769">
        <w:rPr>
          <w:lang w:val="en"/>
        </w:rPr>
        <w:t>(4), 40-47. https://doi.org/10.55452/1998-6688-2023-20-4-40-47</w:t>
      </w:r>
    </w:p>
    <w:p w14:paraId="3331C2FD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Pramono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Alvionita</w:t>
      </w:r>
      <w:proofErr w:type="spellEnd"/>
      <w:r w:rsidRPr="005C5769">
        <w:rPr>
          <w:lang w:val="en"/>
        </w:rPr>
        <w:t xml:space="preserve">, L., </w:t>
      </w:r>
      <w:proofErr w:type="spellStart"/>
      <w:r w:rsidRPr="005C5769">
        <w:rPr>
          <w:lang w:val="en"/>
        </w:rPr>
        <w:t>Ariyanto</w:t>
      </w:r>
      <w:proofErr w:type="spellEnd"/>
      <w:r w:rsidRPr="005C5769">
        <w:rPr>
          <w:lang w:val="en"/>
        </w:rPr>
        <w:t xml:space="preserve">, M. D., &amp; </w:t>
      </w:r>
      <w:proofErr w:type="spellStart"/>
      <w:r w:rsidRPr="005C5769">
        <w:rPr>
          <w:lang w:val="en"/>
        </w:rPr>
        <w:t>Sulistyo</w:t>
      </w:r>
      <w:proofErr w:type="spellEnd"/>
      <w:r w:rsidRPr="005C5769">
        <w:rPr>
          <w:lang w:val="en"/>
        </w:rPr>
        <w:t xml:space="preserve">, M. E. (2020). Optimization of 4G LTE (long term evolution) network coverage area in suburban. </w:t>
      </w:r>
      <w:r w:rsidRPr="005C5769">
        <w:rPr>
          <w:i/>
          <w:iCs/>
          <w:lang w:val="en"/>
        </w:rPr>
        <w:t>AIP Conference Proceedings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2217</w:t>
      </w:r>
      <w:r w:rsidRPr="005C5769">
        <w:rPr>
          <w:lang w:val="en"/>
        </w:rPr>
        <w:t>(1), 030095. https://doi.org/10.1063/5.0000732</w:t>
      </w:r>
    </w:p>
    <w:p w14:paraId="17122D0B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Qasim, N., </w:t>
      </w:r>
      <w:proofErr w:type="spellStart"/>
      <w:r w:rsidRPr="005C5769">
        <w:rPr>
          <w:lang w:val="en"/>
        </w:rPr>
        <w:t>Khlaponin</w:t>
      </w:r>
      <w:proofErr w:type="spellEnd"/>
      <w:r w:rsidRPr="005C5769">
        <w:rPr>
          <w:lang w:val="en"/>
        </w:rPr>
        <w:t xml:space="preserve">, Y., &amp; Vlasenko, M. (2022). FORMALIZATION OF THE PROCESS OF MANAGING THE TRANSMISSION OF TRAFFIC FLOWS ON A FRAGMENT OF THE LTE NETWORK. </w:t>
      </w:r>
      <w:r w:rsidRPr="005C5769">
        <w:rPr>
          <w:i/>
          <w:iCs/>
          <w:lang w:val="en"/>
        </w:rPr>
        <w:t>Collection of scientific works of the Military Institute of Kyiv National Taras Shevchenko University</w:t>
      </w:r>
      <w:r w:rsidRPr="005C5769">
        <w:rPr>
          <w:lang w:val="en"/>
        </w:rPr>
        <w:t>. https://doi.org/10.17721/2519-481x/2022/75-09</w:t>
      </w:r>
    </w:p>
    <w:p w14:paraId="2F56BD43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Rochman, M., Sathya, V., Nunez, N., Fernández, D., Ghosh, M., Ibrahim, A., &amp; Payne, W. (2021). A Comparison Study of Cellular Deployments in Chicago and Miami Using Apps on Smartphones. </w:t>
      </w:r>
      <w:r w:rsidRPr="005C5769">
        <w:rPr>
          <w:i/>
          <w:iCs/>
          <w:lang w:val="en"/>
        </w:rPr>
        <w:t xml:space="preserve">Proceedings of the 15th ACM Workshop on Wireless Network Testbeds, Experimental evaluation &amp; </w:t>
      </w:r>
      <w:proofErr w:type="spellStart"/>
      <w:r w:rsidRPr="005C5769">
        <w:rPr>
          <w:i/>
          <w:iCs/>
          <w:lang w:val="en"/>
        </w:rPr>
        <w:t>CHaracterization</w:t>
      </w:r>
      <w:proofErr w:type="spellEnd"/>
      <w:r w:rsidRPr="005C5769">
        <w:rPr>
          <w:lang w:val="en"/>
        </w:rPr>
        <w:t>. https://doi.org/10.1145/3477086.3480843</w:t>
      </w:r>
    </w:p>
    <w:p w14:paraId="2DA78B02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Saha, R., &amp; Cioffi, J. (2024). Dynamic Spectrum Sharing for 5G NR and 4G LTE Coexistence - A Comprehensive Review. </w:t>
      </w:r>
      <w:r w:rsidRPr="005C5769">
        <w:rPr>
          <w:i/>
          <w:iCs/>
          <w:lang w:val="en"/>
        </w:rPr>
        <w:t>IEEE Open Journal of the Communications Society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5</w:t>
      </w:r>
      <w:r w:rsidRPr="005C5769">
        <w:rPr>
          <w:lang w:val="en"/>
        </w:rPr>
        <w:t>, 795-835. https://doi.org/10.1109/ojcoms.2024.3351528</w:t>
      </w:r>
    </w:p>
    <w:p w14:paraId="0F8C9323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Sari, Y. I., </w:t>
      </w:r>
      <w:proofErr w:type="spellStart"/>
      <w:r w:rsidRPr="005C5769">
        <w:rPr>
          <w:lang w:val="en"/>
        </w:rPr>
        <w:t>Hendrantoro</w:t>
      </w:r>
      <w:proofErr w:type="spellEnd"/>
      <w:r w:rsidRPr="005C5769">
        <w:rPr>
          <w:lang w:val="en"/>
        </w:rPr>
        <w:t xml:space="preserve">, G., &amp; Pratiwi, Y. (2021). Performance analysis of backhaul network design for 5G in Indonesia. </w:t>
      </w:r>
      <w:r w:rsidRPr="005C5769">
        <w:rPr>
          <w:i/>
          <w:iCs/>
          <w:lang w:val="en"/>
        </w:rPr>
        <w:t>2021 International Conference on Electrical Engineering and Computer Science (ICECOS)</w:t>
      </w:r>
      <w:r w:rsidRPr="005C5769">
        <w:rPr>
          <w:lang w:val="en"/>
        </w:rPr>
        <w:t>, 175-180. https://doi.org/10.1109/ICECOS52220.2021.9616654</w:t>
      </w:r>
    </w:p>
    <w:p w14:paraId="1EF55D2A" w14:textId="1CD6811E" w:rsidR="005C579F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Sauter, M. (2011). </w:t>
      </w:r>
      <w:r w:rsidRPr="005C5769">
        <w:rPr>
          <w:i/>
          <w:iCs/>
          <w:lang w:val="en"/>
        </w:rPr>
        <w:t>From GSM to LTE: An Introduction to Mobile Networks and Mobile Broadband</w:t>
      </w:r>
      <w:r w:rsidRPr="005C5769">
        <w:rPr>
          <w:lang w:val="en"/>
        </w:rPr>
        <w:t>. John Wiley &amp; Sons.</w:t>
      </w:r>
    </w:p>
    <w:p w14:paraId="40BC8F69" w14:textId="428AB837" w:rsidR="004642BE" w:rsidRPr="005C5769" w:rsidRDefault="005C579F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4603D79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lastRenderedPageBreak/>
        <w:t xml:space="preserve">Shakir, Z., </w:t>
      </w:r>
      <w:proofErr w:type="spellStart"/>
      <w:r w:rsidRPr="005C5769">
        <w:rPr>
          <w:lang w:val="en"/>
        </w:rPr>
        <w:t>Mjhool</w:t>
      </w:r>
      <w:proofErr w:type="spellEnd"/>
      <w:r w:rsidRPr="005C5769">
        <w:rPr>
          <w:lang w:val="en"/>
        </w:rPr>
        <w:t>, A. Y., Al-</w:t>
      </w:r>
      <w:proofErr w:type="spellStart"/>
      <w:r w:rsidRPr="005C5769">
        <w:rPr>
          <w:lang w:val="en"/>
        </w:rPr>
        <w:t>Thaedan</w:t>
      </w:r>
      <w:proofErr w:type="spellEnd"/>
      <w:r w:rsidRPr="005C5769">
        <w:rPr>
          <w:lang w:val="en"/>
        </w:rPr>
        <w:t xml:space="preserve">, A., Al-Sabbagh, A., &amp; </w:t>
      </w:r>
      <w:proofErr w:type="spellStart"/>
      <w:r w:rsidRPr="005C5769">
        <w:rPr>
          <w:lang w:val="en"/>
        </w:rPr>
        <w:t>Alsabah</w:t>
      </w:r>
      <w:proofErr w:type="spellEnd"/>
      <w:r w:rsidRPr="005C5769">
        <w:rPr>
          <w:lang w:val="en"/>
        </w:rPr>
        <w:t xml:space="preserve">, R. (2023). Key performance indicators analysis for 4G-LTE cellular networks based on real measurements. </w:t>
      </w:r>
      <w:r w:rsidRPr="005C5769">
        <w:rPr>
          <w:i/>
          <w:iCs/>
          <w:lang w:val="en"/>
        </w:rPr>
        <w:t>International Journal of Information Technology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15</w:t>
      </w:r>
      <w:r w:rsidRPr="005C5769">
        <w:rPr>
          <w:lang w:val="en"/>
        </w:rPr>
        <w:t>(3), 1347-1355. https://doi.org/10.1007/s41870-023-01210-0</w:t>
      </w:r>
    </w:p>
    <w:p w14:paraId="1C73AD8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Silalahi</w:t>
      </w:r>
      <w:proofErr w:type="spellEnd"/>
      <w:r w:rsidRPr="005C5769">
        <w:rPr>
          <w:lang w:val="en"/>
        </w:rPr>
        <w:t xml:space="preserve">, L., Simanjuntak, I., </w:t>
      </w:r>
      <w:proofErr w:type="spellStart"/>
      <w:r w:rsidRPr="005C5769">
        <w:rPr>
          <w:lang w:val="en"/>
        </w:rPr>
        <w:t>Budiyanto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Silaban</w:t>
      </w:r>
      <w:proofErr w:type="spellEnd"/>
      <w:r w:rsidRPr="005C5769">
        <w:rPr>
          <w:lang w:val="en"/>
        </w:rPr>
        <w:t xml:space="preserve">, F., </w:t>
      </w:r>
      <w:proofErr w:type="spellStart"/>
      <w:r w:rsidRPr="005C5769">
        <w:rPr>
          <w:lang w:val="en"/>
        </w:rPr>
        <w:t>Rochendi</w:t>
      </w:r>
      <w:proofErr w:type="spellEnd"/>
      <w:r w:rsidRPr="005C5769">
        <w:rPr>
          <w:lang w:val="en"/>
        </w:rPr>
        <w:t xml:space="preserve">, A., &amp; Osman, G. (2022). Analysis of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900 Implementation to Increase Coverage and Capacity of 4g </w:t>
      </w:r>
      <w:proofErr w:type="spellStart"/>
      <w:r w:rsidRPr="005C5769">
        <w:rPr>
          <w:lang w:val="en"/>
        </w:rPr>
        <w:t>Lte</w:t>
      </w:r>
      <w:proofErr w:type="spellEnd"/>
      <w:r w:rsidRPr="005C5769">
        <w:rPr>
          <w:lang w:val="en"/>
        </w:rPr>
        <w:t xml:space="preserve"> Network </w:t>
      </w:r>
      <w:proofErr w:type="gramStart"/>
      <w:r w:rsidRPr="005C5769">
        <w:rPr>
          <w:lang w:val="en"/>
        </w:rPr>
        <w:t>On</w:t>
      </w:r>
      <w:proofErr w:type="gram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Telkomsel</w:t>
      </w:r>
      <w:proofErr w:type="spellEnd"/>
      <w:r w:rsidRPr="005C5769">
        <w:rPr>
          <w:lang w:val="en"/>
        </w:rPr>
        <w:t xml:space="preserve"> Provider. </w:t>
      </w:r>
      <w:r w:rsidRPr="005C5769">
        <w:rPr>
          <w:i/>
          <w:iCs/>
          <w:lang w:val="en"/>
        </w:rPr>
        <w:t>Proceedings of the Conference on Broad Exposure to Science and Technology 2021 (BEST 2021)</w:t>
      </w:r>
      <w:r w:rsidRPr="005C5769">
        <w:rPr>
          <w:lang w:val="en"/>
        </w:rPr>
        <w:t>. https://doi.org/10.2991/aer.k.220131.028</w:t>
      </w:r>
    </w:p>
    <w:p w14:paraId="1CD5DC4E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Sutoyo</w:t>
      </w:r>
      <w:proofErr w:type="spellEnd"/>
      <w:r w:rsidRPr="005C5769">
        <w:rPr>
          <w:lang w:val="en"/>
        </w:rPr>
        <w:t xml:space="preserve">, S., </w:t>
      </w:r>
      <w:proofErr w:type="spellStart"/>
      <w:r w:rsidRPr="005C5769">
        <w:rPr>
          <w:lang w:val="en"/>
        </w:rPr>
        <w:t>Purnamirza</w:t>
      </w:r>
      <w:proofErr w:type="spellEnd"/>
      <w:r w:rsidRPr="005C5769">
        <w:rPr>
          <w:lang w:val="en"/>
        </w:rPr>
        <w:t xml:space="preserve">, T., Mulyono, M., &amp; Faizal, A. (2024). Optimization of 4G LTE Network with Automatic Cell Planning and Carrier Aggregation Methods.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</w:t>
      </w:r>
      <w:proofErr w:type="spellStart"/>
      <w:r w:rsidRPr="005C5769">
        <w:rPr>
          <w:i/>
          <w:iCs/>
          <w:lang w:val="en"/>
        </w:rPr>
        <w:t>Ecotipe</w:t>
      </w:r>
      <w:proofErr w:type="spellEnd"/>
      <w:r w:rsidRPr="005C5769">
        <w:rPr>
          <w:i/>
          <w:iCs/>
          <w:lang w:val="en"/>
        </w:rPr>
        <w:t xml:space="preserve"> (Electronic, Control, Telecommunication, Information, and Power Engineering)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11</w:t>
      </w:r>
      <w:r w:rsidRPr="005C5769">
        <w:rPr>
          <w:lang w:val="en"/>
        </w:rPr>
        <w:t>(1), 41-50. https://doi.org/10.33019/jurnalecotipe.v11i1.4143</w:t>
      </w:r>
    </w:p>
    <w:p w14:paraId="53716D42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Indriani</w:t>
      </w:r>
      <w:proofErr w:type="spellEnd"/>
      <w:r w:rsidRPr="005C5769">
        <w:rPr>
          <w:lang w:val="en"/>
        </w:rPr>
        <w:t xml:space="preserve">, L. (2025). Quality of service optimization for 4G LTE upload and download throughput. </w:t>
      </w:r>
      <w:r w:rsidRPr="005C5769">
        <w:rPr>
          <w:i/>
          <w:iCs/>
          <w:lang w:val="en"/>
        </w:rPr>
        <w:t>International Journal of Informatics and Communication Technology (IJ-ICT), 14</w:t>
      </w:r>
      <w:r w:rsidRPr="005C5769">
        <w:rPr>
          <w:lang w:val="en"/>
        </w:rPr>
        <w:t>(3), 1024–1033. https://doi.org/10.11591/ijict.v14i3.pp1024-1033</w:t>
      </w:r>
    </w:p>
    <w:p w14:paraId="41795D69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</w:t>
      </w:r>
      <w:proofErr w:type="spellStart"/>
      <w:r w:rsidRPr="005C5769">
        <w:rPr>
          <w:lang w:val="en"/>
        </w:rPr>
        <w:t>Aulia</w:t>
      </w:r>
      <w:proofErr w:type="spellEnd"/>
      <w:r w:rsidRPr="005C5769">
        <w:rPr>
          <w:lang w:val="en"/>
        </w:rPr>
        <w:t xml:space="preserve">, S., &amp; </w:t>
      </w:r>
      <w:proofErr w:type="spellStart"/>
      <w:r w:rsidRPr="005C5769">
        <w:rPr>
          <w:lang w:val="en"/>
        </w:rPr>
        <w:t>Jasmanto</w:t>
      </w:r>
      <w:proofErr w:type="spellEnd"/>
      <w:r w:rsidRPr="005C5769">
        <w:rPr>
          <w:lang w:val="en"/>
        </w:rPr>
        <w:t xml:space="preserve">, J. (2023). Optimization of 4G LTE Network Bad Spot Area using Automatic Cell Planning Method. </w:t>
      </w:r>
      <w:proofErr w:type="spellStart"/>
      <w:r w:rsidRPr="005C5769">
        <w:rPr>
          <w:i/>
          <w:iCs/>
          <w:lang w:val="en"/>
        </w:rPr>
        <w:t>Jurnal</w:t>
      </w:r>
      <w:proofErr w:type="spellEnd"/>
      <w:r w:rsidRPr="005C5769">
        <w:rPr>
          <w:i/>
          <w:iCs/>
          <w:lang w:val="en"/>
        </w:rPr>
        <w:t xml:space="preserve"> ELTIKOM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7</w:t>
      </w:r>
      <w:r w:rsidRPr="005C5769">
        <w:rPr>
          <w:lang w:val="en"/>
        </w:rPr>
        <w:t>(2), 205-214. https://doi.org/10.31961/eltikom.v7i2.896</w:t>
      </w:r>
    </w:p>
    <w:p w14:paraId="68015637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Yuhanef</w:t>
      </w:r>
      <w:proofErr w:type="spellEnd"/>
      <w:r w:rsidRPr="005C5769">
        <w:rPr>
          <w:lang w:val="en"/>
        </w:rPr>
        <w:t xml:space="preserve">, A., Yusnita, S., &amp; </w:t>
      </w:r>
      <w:proofErr w:type="spellStart"/>
      <w:r w:rsidRPr="005C5769">
        <w:rPr>
          <w:lang w:val="en"/>
        </w:rPr>
        <w:t>Khairani</w:t>
      </w:r>
      <w:proofErr w:type="spellEnd"/>
      <w:r w:rsidRPr="005C5769">
        <w:rPr>
          <w:lang w:val="en"/>
        </w:rPr>
        <w:t xml:space="preserve">, R. A. (2024). Improving 4G LTE network quality using the automatic cell planning. </w:t>
      </w:r>
      <w:r w:rsidRPr="005C5769">
        <w:rPr>
          <w:i/>
          <w:iCs/>
          <w:lang w:val="en"/>
        </w:rPr>
        <w:t>International Journal of Informatics and Communication Technology (IJ-ICT), 13</w:t>
      </w:r>
      <w:r w:rsidRPr="005C5769">
        <w:rPr>
          <w:lang w:val="en"/>
        </w:rPr>
        <w:t>(2), 231–238. https://doi.org/10.11591/ijict.v13i2.pp231-238</w:t>
      </w:r>
    </w:p>
    <w:p w14:paraId="16556A5A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Yusof, A., </w:t>
      </w:r>
      <w:proofErr w:type="spellStart"/>
      <w:r w:rsidRPr="005C5769">
        <w:rPr>
          <w:lang w:val="en"/>
        </w:rPr>
        <w:t>Shuhaizal</w:t>
      </w:r>
      <w:proofErr w:type="spellEnd"/>
      <w:r w:rsidRPr="005C5769">
        <w:rPr>
          <w:lang w:val="en"/>
        </w:rPr>
        <w:t xml:space="preserve">, I., </w:t>
      </w:r>
      <w:proofErr w:type="spellStart"/>
      <w:r w:rsidRPr="005C5769">
        <w:rPr>
          <w:lang w:val="en"/>
        </w:rPr>
        <w:t>Ya’acob</w:t>
      </w:r>
      <w:proofErr w:type="spellEnd"/>
      <w:r w:rsidRPr="005C5769">
        <w:rPr>
          <w:lang w:val="en"/>
        </w:rPr>
        <w:t xml:space="preserve">, N., &amp; </w:t>
      </w:r>
      <w:proofErr w:type="spellStart"/>
      <w:r w:rsidRPr="005C5769">
        <w:rPr>
          <w:lang w:val="en"/>
        </w:rPr>
        <w:t>Zainali</w:t>
      </w:r>
      <w:proofErr w:type="spellEnd"/>
      <w:r w:rsidRPr="005C5769">
        <w:rPr>
          <w:lang w:val="en"/>
        </w:rPr>
        <w:t xml:space="preserve">, N. (2025). 4G LTE Network Performance along Mass Rapid Transit (MRT) Putrajaya Line Track. </w:t>
      </w:r>
      <w:r w:rsidRPr="005C5769">
        <w:rPr>
          <w:i/>
          <w:iCs/>
          <w:lang w:val="en"/>
        </w:rPr>
        <w:t xml:space="preserve">Journal of Advanced Research in Applied </w:t>
      </w:r>
      <w:r w:rsidRPr="005C5769">
        <w:rPr>
          <w:i/>
          <w:iCs/>
          <w:lang w:val="en"/>
        </w:rPr>
        <w:lastRenderedPageBreak/>
        <w:t>Sciences and Engineering Technology</w:t>
      </w:r>
      <w:r w:rsidRPr="005C5769">
        <w:rPr>
          <w:lang w:val="en"/>
        </w:rPr>
        <w:t>. https://doi.org/10.37934/araset.65.1.108121</w:t>
      </w:r>
    </w:p>
    <w:p w14:paraId="65DDC786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r w:rsidRPr="005C5769">
        <w:rPr>
          <w:lang w:val="en"/>
        </w:rPr>
        <w:t xml:space="preserve">Zhang, H., Zhang, N., Yang, K., Long, K., &amp; Shen, X. (2020). Deep-Learning-Based Radio Resource Management and Slicing for 5G and </w:t>
      </w:r>
      <w:proofErr w:type="gramStart"/>
      <w:r w:rsidRPr="005C5769">
        <w:rPr>
          <w:lang w:val="en"/>
        </w:rPr>
        <w:t>Beyond</w:t>
      </w:r>
      <w:proofErr w:type="gram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IEEE Network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34</w:t>
      </w:r>
      <w:r w:rsidRPr="005C5769">
        <w:rPr>
          <w:lang w:val="en"/>
        </w:rPr>
        <w:t>(6), 84-90. https://doi.org/10.1109/MNET.011.2000088</w:t>
      </w:r>
    </w:p>
    <w:p w14:paraId="083C4ECD" w14:textId="77777777" w:rsidR="004642BE" w:rsidRPr="005C5769" w:rsidRDefault="004642BE" w:rsidP="005C5769">
      <w:pPr>
        <w:spacing w:after="120"/>
        <w:ind w:left="567" w:hanging="567"/>
        <w:rPr>
          <w:lang w:val="en"/>
        </w:rPr>
      </w:pPr>
      <w:proofErr w:type="spellStart"/>
      <w:r w:rsidRPr="005C5769">
        <w:rPr>
          <w:lang w:val="en"/>
        </w:rPr>
        <w:t>Zhohov</w:t>
      </w:r>
      <w:proofErr w:type="spellEnd"/>
      <w:r w:rsidRPr="005C5769">
        <w:rPr>
          <w:lang w:val="en"/>
        </w:rPr>
        <w:t xml:space="preserve">, R., Minovski, D., Johansson, P., &amp; Andersson, K. (2018). Real-time performance evaluation of LTE for </w:t>
      </w:r>
      <w:proofErr w:type="spellStart"/>
      <w:r w:rsidRPr="005C5769">
        <w:rPr>
          <w:lang w:val="en"/>
        </w:rPr>
        <w:t>IIoT</w:t>
      </w:r>
      <w:proofErr w:type="spellEnd"/>
      <w:r w:rsidRPr="005C5769">
        <w:rPr>
          <w:lang w:val="en"/>
        </w:rPr>
        <w:t xml:space="preserve">. </w:t>
      </w:r>
      <w:r w:rsidRPr="005C5769">
        <w:rPr>
          <w:i/>
          <w:iCs/>
          <w:lang w:val="en"/>
        </w:rPr>
        <w:t>Proc. - Conf. Local Computer Networks, LCN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2018-October</w:t>
      </w:r>
      <w:r w:rsidRPr="005C5769">
        <w:rPr>
          <w:lang w:val="en"/>
        </w:rPr>
        <w:t>, 623-631. https://doi.org/10.1109/LCN.2018.8638081</w:t>
      </w:r>
    </w:p>
    <w:p w14:paraId="2C2FD5A9" w14:textId="39FED52A" w:rsidR="0045780A" w:rsidRPr="005C5769" w:rsidRDefault="00592D7D" w:rsidP="005C5769">
      <w:pPr>
        <w:rPr>
          <w:rFonts w:eastAsiaTheme="majorEastAsia" w:cstheme="majorBidi"/>
          <w:b/>
          <w:szCs w:val="32"/>
        </w:rPr>
      </w:pPr>
      <w:r w:rsidRPr="005C5769">
        <w:br w:type="page"/>
      </w:r>
    </w:p>
    <w:p w14:paraId="4EC8C1C4" w14:textId="35F8BA3D" w:rsidR="00592D7D" w:rsidRPr="005C5769" w:rsidRDefault="006E6CC7" w:rsidP="005C5769">
      <w:pPr>
        <w:pStyle w:val="Heading1"/>
        <w:jc w:val="center"/>
      </w:pPr>
      <w:bookmarkStart w:id="495" w:name="_Toc225418930"/>
      <w:r w:rsidRPr="005C5769">
        <w:lastRenderedPageBreak/>
        <w:t>GLOSARIUM</w:t>
      </w:r>
      <w:bookmarkEnd w:id="495"/>
    </w:p>
    <w:p w14:paraId="220D7CF8" w14:textId="77777777" w:rsidR="00DC4559" w:rsidRPr="005C5769" w:rsidRDefault="00DC4559" w:rsidP="005C5769"/>
    <w:p w14:paraId="7DA37902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3GPP (3rd Generation Partnership Project)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Badan </w:t>
      </w:r>
      <w:proofErr w:type="spellStart"/>
      <w:r w:rsidRPr="005C5769">
        <w:rPr>
          <w:lang w:val="en"/>
        </w:rPr>
        <w:t>kolaborasi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internasional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mengembangkan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standar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sistem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seluler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termasuk</w:t>
      </w:r>
      <w:proofErr w:type="spellEnd"/>
      <w:r w:rsidRPr="005C5769">
        <w:rPr>
          <w:lang w:val="en"/>
        </w:rPr>
        <w:t xml:space="preserve"> GSM, UMTS, LTE, dan 5G NR.</w:t>
      </w:r>
    </w:p>
    <w:p w14:paraId="0366503F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ACP (Automatic Cell Planning)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Tools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lunak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algoritma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optimasi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otomatis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konfigurasi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misalnya</w:t>
      </w:r>
      <w:proofErr w:type="spellEnd"/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tilt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azimuth</w:t>
      </w:r>
      <w:r w:rsidRPr="005C5769">
        <w:rPr>
          <w:lang w:val="en"/>
        </w:rPr>
        <w:t xml:space="preserve">) yang optimal guna </w:t>
      </w:r>
      <w:proofErr w:type="spellStart"/>
      <w:r w:rsidRPr="005C5769">
        <w:rPr>
          <w:lang w:val="en"/>
        </w:rPr>
        <w:t>mencapai</w:t>
      </w:r>
      <w:proofErr w:type="spellEnd"/>
      <w:r w:rsidRPr="005C5769">
        <w:rPr>
          <w:lang w:val="en"/>
        </w:rPr>
        <w:t xml:space="preserve"> target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>.</w:t>
      </w:r>
    </w:p>
    <w:p w14:paraId="07212096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Backhaul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transportasi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biasanya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optik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microwave</w:t>
      </w:r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menghubungkan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jaringan inti (</w:t>
      </w:r>
      <w:r w:rsidRPr="005C5769">
        <w:rPr>
          <w:i/>
          <w:iCs/>
          <w:lang w:val="en"/>
        </w:rPr>
        <w:t>Core Network</w:t>
      </w:r>
      <w:r w:rsidRPr="005C5769">
        <w:rPr>
          <w:lang w:val="en"/>
        </w:rPr>
        <w:t>).</w:t>
      </w:r>
    </w:p>
    <w:p w14:paraId="1CEBC79A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Beamforming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Teknik </w:t>
      </w:r>
      <w:proofErr w:type="spellStart"/>
      <w:r w:rsidRPr="005C5769">
        <w:rPr>
          <w:lang w:val="en"/>
        </w:rPr>
        <w:t>pemrosesan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susunan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memfokuskan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energi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mengurangi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>.</w:t>
      </w:r>
    </w:p>
    <w:p w14:paraId="1C551FC3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Blank Spot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Area </w:t>
      </w:r>
      <w:proofErr w:type="spellStart"/>
      <w:r w:rsidRPr="005C5769">
        <w:rPr>
          <w:lang w:val="en"/>
        </w:rPr>
        <w:t>geografis</w:t>
      </w:r>
      <w:proofErr w:type="spellEnd"/>
      <w:r w:rsidRPr="005C5769">
        <w:rPr>
          <w:lang w:val="en"/>
        </w:rPr>
        <w:t xml:space="preserve"> di mana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tersedia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berada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bawah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ambang</w:t>
      </w:r>
      <w:proofErr w:type="spellEnd"/>
      <w:r w:rsidRPr="005C5769">
        <w:rPr>
          <w:lang w:val="en"/>
        </w:rPr>
        <w:t xml:space="preserve"> batas minimum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andal</w:t>
      </w:r>
      <w:proofErr w:type="spellEnd"/>
      <w:r w:rsidRPr="005C5769">
        <w:rPr>
          <w:lang w:val="en"/>
        </w:rPr>
        <w:t>.</w:t>
      </w:r>
    </w:p>
    <w:p w14:paraId="08B033E4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Carrier Aggregation (CA)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Fitur LTE-Advanced yang </w:t>
      </w:r>
      <w:proofErr w:type="spellStart"/>
      <w:r w:rsidRPr="005C5769">
        <w:rPr>
          <w:lang w:val="en"/>
        </w:rPr>
        <w:t>menggabungkan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blok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(</w:t>
      </w:r>
      <w:r w:rsidRPr="005C5769">
        <w:rPr>
          <w:i/>
          <w:iCs/>
          <w:lang w:val="en"/>
        </w:rPr>
        <w:t>component carriers</w:t>
      </w:r>
      <w:r w:rsidRPr="005C5769">
        <w:rPr>
          <w:lang w:val="en"/>
        </w:rPr>
        <w:t xml:space="preserve">)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bandwidth</w:t>
      </w:r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6AC36035" w14:textId="4E293D6D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CQI (Channel Quality Indicator)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Nilai yang </w:t>
      </w:r>
      <w:proofErr w:type="spellStart"/>
      <w:r w:rsidRPr="005C5769">
        <w:rPr>
          <w:lang w:val="en"/>
        </w:rPr>
        <w:t>dilaporkan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(UE)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eNodeB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mengindikasikan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radio,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menentukan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skema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tepat</w:t>
      </w:r>
      <w:proofErr w:type="spellEnd"/>
      <w:r w:rsidRPr="005C5769">
        <w:rPr>
          <w:lang w:val="en"/>
        </w:rPr>
        <w:t>.</w:t>
      </w:r>
    </w:p>
    <w:p w14:paraId="5270D85D" w14:textId="20A509A0" w:rsidR="00A71140" w:rsidRPr="005C5769" w:rsidRDefault="00A71140" w:rsidP="005C5769">
      <w:pPr>
        <w:rPr>
          <w:lang w:val="en"/>
        </w:rPr>
      </w:pPr>
      <w:r w:rsidRPr="005C5769">
        <w:rPr>
          <w:lang w:val="en"/>
        </w:rPr>
        <w:br w:type="page"/>
      </w:r>
    </w:p>
    <w:p w14:paraId="644EBBCD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DAS (Distributed Antenna System)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antena-antena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kecil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disebar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gedung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menyediakan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indoor</w:t>
      </w:r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merata</w:t>
      </w:r>
      <w:proofErr w:type="spellEnd"/>
      <w:r w:rsidRPr="005C5769">
        <w:rPr>
          <w:lang w:val="en"/>
        </w:rPr>
        <w:t>.</w:t>
      </w:r>
    </w:p>
    <w:p w14:paraId="3B878C8D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Drive Test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Metode </w:t>
      </w:r>
      <w:proofErr w:type="spellStart"/>
      <w:r w:rsidRPr="005C5769">
        <w:rPr>
          <w:lang w:val="en"/>
        </w:rPr>
        <w:t>pengukuran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performa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peralatan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pengujian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dibawa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kendaraan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bergerak</w:t>
      </w:r>
      <w:proofErr w:type="spellEnd"/>
      <w:r w:rsidRPr="005C5769">
        <w:rPr>
          <w:lang w:val="en"/>
        </w:rPr>
        <w:t>.</w:t>
      </w:r>
    </w:p>
    <w:p w14:paraId="5A27D856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t>eNodeB</w:t>
      </w:r>
      <w:proofErr w:type="spellEnd"/>
      <w:r w:rsidRPr="005C5769">
        <w:rPr>
          <w:b/>
          <w:bCs/>
          <w:lang w:val="en"/>
        </w:rPr>
        <w:t xml:space="preserve"> (Evolved </w:t>
      </w:r>
      <w:proofErr w:type="spellStart"/>
      <w:r w:rsidRPr="005C5769">
        <w:rPr>
          <w:b/>
          <w:bCs/>
          <w:lang w:val="en"/>
        </w:rPr>
        <w:t>NodeB</w:t>
      </w:r>
      <w:proofErr w:type="spellEnd"/>
      <w:r w:rsidRPr="005C5769">
        <w:rPr>
          <w:b/>
          <w:bCs/>
          <w:lang w:val="en"/>
        </w:rPr>
        <w:t>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menangani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radio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perangkat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>.</w:t>
      </w:r>
    </w:p>
    <w:p w14:paraId="45A33049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EPC (Evolved Packet Core)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inti </w:t>
      </w:r>
      <w:proofErr w:type="spellStart"/>
      <w:r w:rsidRPr="005C5769">
        <w:rPr>
          <w:lang w:val="en"/>
        </w:rPr>
        <w:t>dalam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arsitektur</w:t>
      </w:r>
      <w:proofErr w:type="spellEnd"/>
      <w:r w:rsidRPr="005C5769">
        <w:rPr>
          <w:lang w:val="en"/>
        </w:rPr>
        <w:t xml:space="preserve"> LTE yang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IP, </w:t>
      </w:r>
      <w:proofErr w:type="spellStart"/>
      <w:r w:rsidRPr="005C5769">
        <w:rPr>
          <w:lang w:val="en"/>
        </w:rPr>
        <w:t>bertanggung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jawab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manajemen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mobilitas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otentikasi</w:t>
      </w:r>
      <w:proofErr w:type="spellEnd"/>
      <w:r w:rsidRPr="005C5769">
        <w:rPr>
          <w:lang w:val="en"/>
        </w:rPr>
        <w:t xml:space="preserve">, dan </w:t>
      </w:r>
      <w:proofErr w:type="spellStart"/>
      <w:r w:rsidRPr="005C5769">
        <w:rPr>
          <w:lang w:val="en"/>
        </w:rPr>
        <w:t>perutean</w:t>
      </w:r>
      <w:proofErr w:type="spellEnd"/>
      <w:r w:rsidRPr="005C5769">
        <w:rPr>
          <w:lang w:val="en"/>
        </w:rPr>
        <w:t xml:space="preserve"> data.</w:t>
      </w:r>
    </w:p>
    <w:p w14:paraId="20804094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FDD (Frequency Division Duplex)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Mode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 xml:space="preserve"> di mana </w:t>
      </w:r>
      <w:r w:rsidRPr="005C5769">
        <w:rPr>
          <w:i/>
          <w:iCs/>
          <w:lang w:val="en"/>
        </w:rPr>
        <w:t>uplink</w:t>
      </w:r>
      <w:r w:rsidRPr="005C5769">
        <w:rPr>
          <w:lang w:val="en"/>
        </w:rPr>
        <w:t xml:space="preserve"> dan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pita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simultan</w:t>
      </w:r>
      <w:proofErr w:type="spellEnd"/>
      <w:r w:rsidRPr="005C5769">
        <w:rPr>
          <w:lang w:val="en"/>
        </w:rPr>
        <w:t>.</w:t>
      </w:r>
    </w:p>
    <w:p w14:paraId="733A425B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Handover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Proses </w:t>
      </w:r>
      <w:proofErr w:type="spellStart"/>
      <w:r w:rsidRPr="005C5769">
        <w:rPr>
          <w:lang w:val="en"/>
        </w:rPr>
        <w:t>perpindahan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koneksi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aktif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pengguna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lain </w:t>
      </w:r>
      <w:proofErr w:type="spellStart"/>
      <w:r w:rsidRPr="005C5769">
        <w:rPr>
          <w:lang w:val="en"/>
        </w:rPr>
        <w:t>tanpa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pemutusan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>.</w:t>
      </w:r>
    </w:p>
    <w:p w14:paraId="1D10A009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proofErr w:type="spellStart"/>
      <w:r w:rsidRPr="005C5769">
        <w:rPr>
          <w:b/>
          <w:bCs/>
          <w:lang w:val="en"/>
        </w:rPr>
        <w:t>Interferensi</w:t>
      </w:r>
      <w:proofErr w:type="spellEnd"/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Gangguan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disebabkan</w:t>
      </w:r>
      <w:proofErr w:type="spellEnd"/>
      <w:r w:rsidRPr="005C5769">
        <w:rPr>
          <w:lang w:val="en"/>
        </w:rPr>
        <w:t xml:space="preserve"> oleh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lain yang </w:t>
      </w:r>
      <w:proofErr w:type="spellStart"/>
      <w:r w:rsidRPr="005C5769">
        <w:rPr>
          <w:lang w:val="en"/>
        </w:rPr>
        <w:t>tidak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sama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menurunkan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komunikasi</w:t>
      </w:r>
      <w:proofErr w:type="spellEnd"/>
      <w:r w:rsidRPr="005C5769">
        <w:rPr>
          <w:lang w:val="en"/>
        </w:rPr>
        <w:t>.</w:t>
      </w:r>
    </w:p>
    <w:p w14:paraId="21D8403B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Latency (Latensi)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  <w:t xml:space="preserve">Waktu </w:t>
      </w:r>
      <w:proofErr w:type="spellStart"/>
      <w:r w:rsidRPr="005C5769">
        <w:rPr>
          <w:lang w:val="en"/>
        </w:rPr>
        <w:t>tunda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dibutuhkan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merambat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sumber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tujuan</w:t>
      </w:r>
      <w:proofErr w:type="spellEnd"/>
      <w:r w:rsidRPr="005C5769">
        <w:rPr>
          <w:lang w:val="en"/>
        </w:rPr>
        <w:t xml:space="preserve">, sangat </w:t>
      </w:r>
      <w:proofErr w:type="spellStart"/>
      <w:r w:rsidRPr="005C5769">
        <w:rPr>
          <w:lang w:val="en"/>
        </w:rPr>
        <w:t>krusial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aplikasi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real-time</w:t>
      </w:r>
      <w:r w:rsidRPr="005C5769">
        <w:rPr>
          <w:lang w:val="en"/>
        </w:rPr>
        <w:t>.</w:t>
      </w:r>
    </w:p>
    <w:p w14:paraId="0024CB70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MIMO (Multiple-Input Multiple-Output)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menggunakan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antena</w:t>
      </w:r>
      <w:proofErr w:type="spellEnd"/>
      <w:r w:rsidRPr="005C5769">
        <w:rPr>
          <w:lang w:val="en"/>
        </w:rPr>
        <w:t xml:space="preserve"> pada </w:t>
      </w:r>
      <w:proofErr w:type="spellStart"/>
      <w:r w:rsidRPr="005C5769">
        <w:rPr>
          <w:lang w:val="en"/>
        </w:rPr>
        <w:t>pemancar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mengirimkan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lebih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aliran</w:t>
      </w:r>
      <w:proofErr w:type="spellEnd"/>
      <w:r w:rsidRPr="005C5769">
        <w:rPr>
          <w:lang w:val="en"/>
        </w:rPr>
        <w:t xml:space="preserve"> data </w:t>
      </w:r>
      <w:proofErr w:type="spellStart"/>
      <w:r w:rsidRPr="005C5769">
        <w:rPr>
          <w:lang w:val="en"/>
        </w:rPr>
        <w:t>secara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paralel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>.</w:t>
      </w:r>
    </w:p>
    <w:p w14:paraId="1E9D3D6A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Network Slicing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Teknologi</w:t>
      </w:r>
      <w:proofErr w:type="spellEnd"/>
      <w:r w:rsidRPr="005C5769">
        <w:rPr>
          <w:lang w:val="en"/>
        </w:rPr>
        <w:t xml:space="preserve"> 5G yang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infrastruktur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beberapa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virtual </w:t>
      </w:r>
      <w:proofErr w:type="spellStart"/>
      <w:r w:rsidRPr="005C5769">
        <w:rPr>
          <w:lang w:val="en"/>
        </w:rPr>
        <w:t>logis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melayani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kebutuhan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berbeda</w:t>
      </w:r>
      <w:proofErr w:type="spellEnd"/>
      <w:r w:rsidRPr="005C5769">
        <w:rPr>
          <w:lang w:val="en"/>
        </w:rPr>
        <w:t>.</w:t>
      </w:r>
    </w:p>
    <w:p w14:paraId="1149C80E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lastRenderedPageBreak/>
        <w:t>OFDM (Orthogonal Frequency Division Multiplexing)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Teknik </w:t>
      </w:r>
      <w:proofErr w:type="spellStart"/>
      <w:r w:rsidRPr="005C5769">
        <w:rPr>
          <w:lang w:val="en"/>
        </w:rPr>
        <w:t>modulasi</w:t>
      </w:r>
      <w:proofErr w:type="spellEnd"/>
      <w:r w:rsidRPr="005C5769">
        <w:rPr>
          <w:lang w:val="en"/>
        </w:rPr>
        <w:t xml:space="preserve"> digital yang </w:t>
      </w:r>
      <w:proofErr w:type="spellStart"/>
      <w:r w:rsidRPr="005C5769">
        <w:rPr>
          <w:lang w:val="en"/>
        </w:rPr>
        <w:t>membagi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frekuensi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menjadi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banyak</w:t>
      </w:r>
      <w:proofErr w:type="spellEnd"/>
      <w:r w:rsidRPr="005C5769">
        <w:rPr>
          <w:lang w:val="en"/>
        </w:rPr>
        <w:t xml:space="preserve"> sub-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ortogonal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pada </w:t>
      </w:r>
      <w:r w:rsidRPr="005C5769">
        <w:rPr>
          <w:i/>
          <w:iCs/>
          <w:lang w:val="en"/>
        </w:rPr>
        <w:t>downlink</w:t>
      </w:r>
      <w:r w:rsidRPr="005C5769">
        <w:rPr>
          <w:lang w:val="en"/>
        </w:rPr>
        <w:t xml:space="preserve"> LTE.</w:t>
      </w:r>
    </w:p>
    <w:p w14:paraId="568C79F5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PCI (Physical Cell Identity)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Kode </w:t>
      </w:r>
      <w:proofErr w:type="spellStart"/>
      <w:r w:rsidRPr="005C5769">
        <w:rPr>
          <w:lang w:val="en"/>
        </w:rPr>
        <w:t>identitas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unik</w:t>
      </w:r>
      <w:proofErr w:type="spellEnd"/>
      <w:r w:rsidRPr="005C5769">
        <w:rPr>
          <w:lang w:val="en"/>
        </w:rPr>
        <w:t xml:space="preserve"> (0-503) yang </w:t>
      </w:r>
      <w:proofErr w:type="spellStart"/>
      <w:r w:rsidRPr="005C5769">
        <w:rPr>
          <w:lang w:val="en"/>
        </w:rPr>
        <w:t>membedakan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satu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LTE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lainnya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lapisan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fisik</w:t>
      </w:r>
      <w:proofErr w:type="spellEnd"/>
      <w:r w:rsidRPr="005C5769">
        <w:rPr>
          <w:lang w:val="en"/>
        </w:rPr>
        <w:t>.</w:t>
      </w:r>
    </w:p>
    <w:p w14:paraId="662F80AC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QoS (Quality of Service)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Serangkaian</w:t>
      </w:r>
      <w:proofErr w:type="spellEnd"/>
      <w:r w:rsidRPr="005C5769">
        <w:rPr>
          <w:lang w:val="en"/>
        </w:rPr>
        <w:t xml:space="preserve"> parameter </w:t>
      </w:r>
      <w:proofErr w:type="spellStart"/>
      <w:r w:rsidRPr="005C5769">
        <w:rPr>
          <w:lang w:val="en"/>
        </w:rPr>
        <w:t>teknis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mendefinisikan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kinerja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seperti</w:t>
      </w:r>
      <w:proofErr w:type="spellEnd"/>
      <w:r w:rsidRPr="005C5769">
        <w:rPr>
          <w:lang w:val="en"/>
        </w:rPr>
        <w:t xml:space="preserve"> </w:t>
      </w:r>
      <w:r w:rsidRPr="005C5769">
        <w:rPr>
          <w:i/>
          <w:iCs/>
          <w:lang w:val="en"/>
        </w:rPr>
        <w:t>throughput</w:t>
      </w:r>
      <w:r w:rsidRPr="005C5769">
        <w:rPr>
          <w:lang w:val="en"/>
        </w:rPr>
        <w:t xml:space="preserve">, </w:t>
      </w:r>
      <w:r w:rsidRPr="005C5769">
        <w:rPr>
          <w:i/>
          <w:iCs/>
          <w:lang w:val="en"/>
        </w:rPr>
        <w:t>delay</w:t>
      </w:r>
      <w:r w:rsidRPr="005C5769">
        <w:rPr>
          <w:lang w:val="en"/>
        </w:rPr>
        <w:t xml:space="preserve">, dan </w:t>
      </w:r>
      <w:r w:rsidRPr="005C5769">
        <w:rPr>
          <w:i/>
          <w:iCs/>
          <w:lang w:val="en"/>
        </w:rPr>
        <w:t>packet loss</w:t>
      </w:r>
      <w:r w:rsidRPr="005C5769">
        <w:rPr>
          <w:lang w:val="en"/>
        </w:rPr>
        <w:t>.</w:t>
      </w:r>
    </w:p>
    <w:p w14:paraId="47682A10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RSRP (Reference Signal Received Power)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diterima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dari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tertentu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>.</w:t>
      </w:r>
    </w:p>
    <w:p w14:paraId="02229104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RSRQ (Reference Signal Received Quality)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Ukuran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referensi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memperhitungkan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tingkat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total.</w:t>
      </w:r>
    </w:p>
    <w:p w14:paraId="0321FAD5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SINR (Signal to Interference plus Noise Ratio)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Rasio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kekuatan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sinyal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diinginkan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terhadap</w:t>
      </w:r>
      <w:proofErr w:type="spellEnd"/>
      <w:r w:rsidRPr="005C5769">
        <w:rPr>
          <w:lang w:val="en"/>
        </w:rPr>
        <w:t xml:space="preserve"> total </w:t>
      </w:r>
      <w:proofErr w:type="spellStart"/>
      <w:r w:rsidRPr="005C5769">
        <w:rPr>
          <w:lang w:val="en"/>
        </w:rPr>
        <w:t>interferensi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derau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indikator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utama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kanal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penentu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data.</w:t>
      </w:r>
    </w:p>
    <w:p w14:paraId="49A06F95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Small Cell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Stasiun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pangkalan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berdaya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rendah</w:t>
      </w:r>
      <w:proofErr w:type="spellEnd"/>
      <w:r w:rsidRPr="005C5769">
        <w:rPr>
          <w:lang w:val="en"/>
        </w:rPr>
        <w:t xml:space="preserve"> (</w:t>
      </w:r>
      <w:proofErr w:type="spellStart"/>
      <w:r w:rsidRPr="005C5769">
        <w:rPr>
          <w:lang w:val="en"/>
        </w:rPr>
        <w:t>mikro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piko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femto</w:t>
      </w:r>
      <w:proofErr w:type="spellEnd"/>
      <w:r w:rsidRPr="005C5769">
        <w:rPr>
          <w:lang w:val="en"/>
        </w:rPr>
        <w:t xml:space="preserve">) yang </w:t>
      </w:r>
      <w:proofErr w:type="spellStart"/>
      <w:r w:rsidRPr="005C5769">
        <w:rPr>
          <w:lang w:val="en"/>
        </w:rPr>
        <w:t>digunakan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untuk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meningkatkan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kapasitas</w:t>
      </w:r>
      <w:proofErr w:type="spellEnd"/>
      <w:r w:rsidRPr="005C5769">
        <w:rPr>
          <w:lang w:val="en"/>
        </w:rPr>
        <w:t xml:space="preserve"> dan </w:t>
      </w:r>
      <w:proofErr w:type="spellStart"/>
      <w:r w:rsidRPr="005C5769">
        <w:rPr>
          <w:lang w:val="en"/>
        </w:rPr>
        <w:t>cakupan</w:t>
      </w:r>
      <w:proofErr w:type="spellEnd"/>
      <w:r w:rsidRPr="005C5769">
        <w:rPr>
          <w:lang w:val="en"/>
        </w:rPr>
        <w:t xml:space="preserve"> di area </w:t>
      </w:r>
      <w:proofErr w:type="spellStart"/>
      <w:r w:rsidRPr="005C5769">
        <w:rPr>
          <w:lang w:val="en"/>
        </w:rPr>
        <w:t>spesifik</w:t>
      </w:r>
      <w:proofErr w:type="spellEnd"/>
      <w:r w:rsidRPr="005C5769">
        <w:rPr>
          <w:lang w:val="en"/>
        </w:rPr>
        <w:t xml:space="preserve"> yang </w:t>
      </w:r>
      <w:proofErr w:type="spellStart"/>
      <w:r w:rsidRPr="005C5769">
        <w:rPr>
          <w:lang w:val="en"/>
        </w:rPr>
        <w:t>padat</w:t>
      </w:r>
      <w:proofErr w:type="spellEnd"/>
      <w:r w:rsidRPr="005C5769">
        <w:rPr>
          <w:lang w:val="en"/>
        </w:rPr>
        <w:t>.</w:t>
      </w:r>
    </w:p>
    <w:p w14:paraId="2AE58C6E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Throughput</w:t>
      </w:r>
      <w:r w:rsidRPr="005C5769">
        <w:rPr>
          <w:b/>
          <w:bCs/>
          <w:lang w:val="en"/>
        </w:rPr>
        <w:tab/>
      </w:r>
      <w:r w:rsidRPr="005C5769">
        <w:rPr>
          <w:bCs/>
          <w:lang w:val="en"/>
        </w:rPr>
        <w:t>:</w:t>
      </w:r>
      <w:r w:rsidRPr="005C5769">
        <w:rPr>
          <w:lang w:val="en"/>
        </w:rPr>
        <w:tab/>
      </w:r>
      <w:proofErr w:type="spellStart"/>
      <w:r w:rsidRPr="005C5769">
        <w:rPr>
          <w:lang w:val="en"/>
        </w:rPr>
        <w:t>Jumlah</w:t>
      </w:r>
      <w:proofErr w:type="spellEnd"/>
      <w:r w:rsidRPr="005C5769">
        <w:rPr>
          <w:lang w:val="en"/>
        </w:rPr>
        <w:t xml:space="preserve"> data yang </w:t>
      </w:r>
      <w:proofErr w:type="spellStart"/>
      <w:r w:rsidRPr="005C5769">
        <w:rPr>
          <w:lang w:val="en"/>
        </w:rPr>
        <w:t>berhasil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ditransfer</w:t>
      </w:r>
      <w:proofErr w:type="spellEnd"/>
      <w:r w:rsidRPr="005C5769">
        <w:rPr>
          <w:lang w:val="en"/>
        </w:rPr>
        <w:t xml:space="preserve"> per </w:t>
      </w:r>
      <w:proofErr w:type="spellStart"/>
      <w:r w:rsidRPr="005C5769">
        <w:rPr>
          <w:lang w:val="en"/>
        </w:rPr>
        <w:t>satuan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waktu</w:t>
      </w:r>
      <w:proofErr w:type="spellEnd"/>
      <w:r w:rsidRPr="005C5769">
        <w:rPr>
          <w:lang w:val="en"/>
        </w:rPr>
        <w:t xml:space="preserve">, </w:t>
      </w:r>
      <w:proofErr w:type="spellStart"/>
      <w:r w:rsidRPr="005C5769">
        <w:rPr>
          <w:lang w:val="en"/>
        </w:rPr>
        <w:t>sering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disebut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sebagai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kecepatan</w:t>
      </w:r>
      <w:proofErr w:type="spellEnd"/>
      <w:r w:rsidRPr="005C5769">
        <w:rPr>
          <w:lang w:val="en"/>
        </w:rPr>
        <w:t xml:space="preserve"> internet.</w:t>
      </w:r>
    </w:p>
    <w:p w14:paraId="434919F9" w14:textId="77777777" w:rsidR="00A71140" w:rsidRPr="005C5769" w:rsidRDefault="00A71140" w:rsidP="005C5769">
      <w:pPr>
        <w:tabs>
          <w:tab w:val="left" w:pos="1701"/>
          <w:tab w:val="left" w:pos="1843"/>
        </w:tabs>
        <w:ind w:left="1843" w:hanging="1843"/>
        <w:rPr>
          <w:lang w:val="en"/>
        </w:rPr>
      </w:pPr>
      <w:r w:rsidRPr="005C5769">
        <w:rPr>
          <w:b/>
          <w:bCs/>
          <w:lang w:val="en"/>
        </w:rPr>
        <w:t>VoLTE (Voice over LTE)</w:t>
      </w:r>
      <w:r w:rsidRPr="005C5769">
        <w:rPr>
          <w:bCs/>
          <w:lang w:val="en"/>
        </w:rPr>
        <w:t>:</w:t>
      </w:r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Layanan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panggilan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berbasis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paket</w:t>
      </w:r>
      <w:proofErr w:type="spellEnd"/>
      <w:r w:rsidRPr="005C5769">
        <w:rPr>
          <w:lang w:val="en"/>
        </w:rPr>
        <w:t xml:space="preserve"> IP yang </w:t>
      </w:r>
      <w:proofErr w:type="spellStart"/>
      <w:r w:rsidRPr="005C5769">
        <w:rPr>
          <w:lang w:val="en"/>
        </w:rPr>
        <w:t>berjalan</w:t>
      </w:r>
      <w:proofErr w:type="spellEnd"/>
      <w:r w:rsidRPr="005C5769">
        <w:rPr>
          <w:lang w:val="en"/>
        </w:rPr>
        <w:t xml:space="preserve"> di </w:t>
      </w:r>
      <w:proofErr w:type="spellStart"/>
      <w:r w:rsidRPr="005C5769">
        <w:rPr>
          <w:lang w:val="en"/>
        </w:rPr>
        <w:t>atas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jaringan</w:t>
      </w:r>
      <w:proofErr w:type="spellEnd"/>
      <w:r w:rsidRPr="005C5769">
        <w:rPr>
          <w:lang w:val="en"/>
        </w:rPr>
        <w:t xml:space="preserve"> 4G LTE </w:t>
      </w:r>
      <w:proofErr w:type="spellStart"/>
      <w:r w:rsidRPr="005C5769">
        <w:rPr>
          <w:lang w:val="en"/>
        </w:rPr>
        <w:t>dengan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kualitas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suara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definisi</w:t>
      </w:r>
      <w:proofErr w:type="spellEnd"/>
      <w:r w:rsidRPr="005C5769">
        <w:rPr>
          <w:lang w:val="en"/>
        </w:rPr>
        <w:t xml:space="preserve"> </w:t>
      </w:r>
      <w:proofErr w:type="spellStart"/>
      <w:r w:rsidRPr="005C5769">
        <w:rPr>
          <w:lang w:val="en"/>
        </w:rPr>
        <w:t>tinggi</w:t>
      </w:r>
      <w:proofErr w:type="spellEnd"/>
      <w:r w:rsidRPr="005C5769">
        <w:rPr>
          <w:lang w:val="en"/>
        </w:rPr>
        <w:t>.</w:t>
      </w:r>
    </w:p>
    <w:p w14:paraId="1B363A1F" w14:textId="749835BB" w:rsidR="006E6CC7" w:rsidRPr="005C5769" w:rsidRDefault="00592D7D" w:rsidP="005C5769">
      <w:pPr>
        <w:rPr>
          <w:rFonts w:eastAsiaTheme="majorEastAsia" w:cstheme="majorBidi"/>
          <w:szCs w:val="32"/>
        </w:rPr>
      </w:pPr>
      <w:r w:rsidRPr="005C5769">
        <w:br w:type="page"/>
      </w:r>
    </w:p>
    <w:p w14:paraId="3DCFC0B7" w14:textId="73A539AE" w:rsidR="006E6CC7" w:rsidRPr="005C5769" w:rsidRDefault="006E6CC7" w:rsidP="005C5769">
      <w:pPr>
        <w:pStyle w:val="Heading1"/>
        <w:jc w:val="center"/>
      </w:pPr>
      <w:bookmarkStart w:id="496" w:name="_Toc225418931"/>
      <w:r w:rsidRPr="005C5769">
        <w:rPr>
          <w:highlight w:val="yellow"/>
        </w:rPr>
        <w:lastRenderedPageBreak/>
        <w:t>TENTANG PENULIS</w:t>
      </w:r>
      <w:bookmarkEnd w:id="496"/>
    </w:p>
    <w:sectPr w:rsidR="006E6CC7" w:rsidRPr="005C5769" w:rsidSect="005C5769">
      <w:pgSz w:w="8505" w:h="13041" w:code="13"/>
      <w:pgMar w:top="1134" w:right="1134" w:bottom="1418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BBD2C" w14:textId="77777777" w:rsidR="00236690" w:rsidRDefault="00236690" w:rsidP="00726E5D">
      <w:pPr>
        <w:spacing w:line="240" w:lineRule="auto"/>
      </w:pPr>
      <w:r>
        <w:separator/>
      </w:r>
    </w:p>
  </w:endnote>
  <w:endnote w:type="continuationSeparator" w:id="0">
    <w:p w14:paraId="6935565E" w14:textId="77777777" w:rsidR="00236690" w:rsidRDefault="00236690" w:rsidP="00726E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1863811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0573BE72" w14:textId="5DF0B156" w:rsidR="00726E5D" w:rsidRPr="00726E5D" w:rsidRDefault="00726E5D" w:rsidP="00726E5D">
        <w:pPr>
          <w:jc w:val="left"/>
          <w:rPr>
            <w:sz w:val="18"/>
            <w:szCs w:val="18"/>
          </w:rPr>
        </w:pPr>
        <w:r w:rsidRPr="00726E5D">
          <w:rPr>
            <w:sz w:val="18"/>
            <w:szCs w:val="18"/>
          </w:rPr>
          <w:fldChar w:fldCharType="begin"/>
        </w:r>
        <w:r w:rsidRPr="00726E5D">
          <w:rPr>
            <w:sz w:val="18"/>
            <w:szCs w:val="18"/>
          </w:rPr>
          <w:instrText xml:space="preserve"> PAGE   \* MERGEFORMAT </w:instrText>
        </w:r>
        <w:r w:rsidRPr="00726E5D">
          <w:rPr>
            <w:sz w:val="18"/>
            <w:szCs w:val="18"/>
          </w:rPr>
          <w:fldChar w:fldCharType="separate"/>
        </w:r>
        <w:r w:rsidRPr="00726E5D">
          <w:rPr>
            <w:noProof/>
            <w:sz w:val="18"/>
            <w:szCs w:val="18"/>
          </w:rPr>
          <w:t>2</w:t>
        </w:r>
        <w:r w:rsidRPr="00726E5D">
          <w:rPr>
            <w:noProof/>
            <w:sz w:val="18"/>
            <w:szCs w:val="18"/>
          </w:rPr>
          <w:fldChar w:fldCharType="end"/>
        </w:r>
      </w:p>
    </w:sdtContent>
  </w:sdt>
  <w:p w14:paraId="3680C78A" w14:textId="77777777" w:rsidR="00726E5D" w:rsidRPr="00726E5D" w:rsidRDefault="00726E5D" w:rsidP="00726E5D">
    <w:pPr>
      <w:jc w:val="left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5010326"/>
      <w:docPartObj>
        <w:docPartGallery w:val="Page Numbers (Bottom of Page)"/>
        <w:docPartUnique/>
      </w:docPartObj>
    </w:sdtPr>
    <w:sdtEndPr>
      <w:rPr>
        <w:noProof/>
        <w:sz w:val="18"/>
        <w:szCs w:val="18"/>
      </w:rPr>
    </w:sdtEndPr>
    <w:sdtContent>
      <w:p w14:paraId="7480C4C4" w14:textId="06A5B9E3" w:rsidR="00726E5D" w:rsidRPr="00726E5D" w:rsidRDefault="00726E5D" w:rsidP="00726E5D">
        <w:pPr>
          <w:jc w:val="right"/>
          <w:rPr>
            <w:sz w:val="18"/>
            <w:szCs w:val="18"/>
          </w:rPr>
        </w:pPr>
        <w:r w:rsidRPr="00726E5D">
          <w:rPr>
            <w:sz w:val="18"/>
            <w:szCs w:val="18"/>
          </w:rPr>
          <w:fldChar w:fldCharType="begin"/>
        </w:r>
        <w:r w:rsidRPr="00726E5D">
          <w:rPr>
            <w:sz w:val="18"/>
            <w:szCs w:val="18"/>
          </w:rPr>
          <w:instrText xml:space="preserve"> PAGE   \* MERGEFORMAT </w:instrText>
        </w:r>
        <w:r w:rsidRPr="00726E5D">
          <w:rPr>
            <w:sz w:val="18"/>
            <w:szCs w:val="18"/>
          </w:rPr>
          <w:fldChar w:fldCharType="separate"/>
        </w:r>
        <w:r w:rsidRPr="00726E5D">
          <w:rPr>
            <w:noProof/>
            <w:sz w:val="18"/>
            <w:szCs w:val="18"/>
          </w:rPr>
          <w:t>2</w:t>
        </w:r>
        <w:r w:rsidRPr="00726E5D">
          <w:rPr>
            <w:noProof/>
            <w:sz w:val="18"/>
            <w:szCs w:val="18"/>
          </w:rPr>
          <w:fldChar w:fldCharType="end"/>
        </w:r>
      </w:p>
    </w:sdtContent>
  </w:sdt>
  <w:p w14:paraId="3D124A91" w14:textId="77777777" w:rsidR="00726E5D" w:rsidRPr="00726E5D" w:rsidRDefault="00726E5D" w:rsidP="00726E5D">
    <w:pPr>
      <w:jc w:val="right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A9FEA" w14:textId="77777777" w:rsidR="00236690" w:rsidRDefault="00236690" w:rsidP="00726E5D">
      <w:pPr>
        <w:spacing w:line="240" w:lineRule="auto"/>
      </w:pPr>
      <w:r>
        <w:separator/>
      </w:r>
    </w:p>
  </w:footnote>
  <w:footnote w:type="continuationSeparator" w:id="0">
    <w:p w14:paraId="6983E3EB" w14:textId="77777777" w:rsidR="00236690" w:rsidRDefault="00236690" w:rsidP="00726E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B6A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754A7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43BD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038651A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" w15:restartNumberingAfterBreak="0">
    <w:nsid w:val="04A97CC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" w15:restartNumberingAfterBreak="0">
    <w:nsid w:val="06B61886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" w15:restartNumberingAfterBreak="0">
    <w:nsid w:val="0A087B06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" w15:restartNumberingAfterBreak="0">
    <w:nsid w:val="0A563D0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" w15:restartNumberingAfterBreak="0">
    <w:nsid w:val="0C584DC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9" w15:restartNumberingAfterBreak="0">
    <w:nsid w:val="14A94DB7"/>
    <w:multiLevelType w:val="hybridMultilevel"/>
    <w:tmpl w:val="FC8AE46E"/>
    <w:lvl w:ilvl="0" w:tplc="CDD85240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4F2441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1" w15:restartNumberingAfterBreak="0">
    <w:nsid w:val="1709655E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60717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3" w15:restartNumberingAfterBreak="0">
    <w:nsid w:val="1B66413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4" w15:restartNumberingAfterBreak="0">
    <w:nsid w:val="1CC31DFD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5" w15:restartNumberingAfterBreak="0">
    <w:nsid w:val="1D98156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6" w15:restartNumberingAfterBreak="0">
    <w:nsid w:val="1FD43B1B"/>
    <w:multiLevelType w:val="hybridMultilevel"/>
    <w:tmpl w:val="F878DF4E"/>
    <w:lvl w:ilvl="0" w:tplc="64DA973A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 w:val="0"/>
        <w:bCs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0756BD0"/>
    <w:multiLevelType w:val="hybridMultilevel"/>
    <w:tmpl w:val="FC8AE46E"/>
    <w:lvl w:ilvl="0" w:tplc="CDD85240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0C42E3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19" w15:restartNumberingAfterBreak="0">
    <w:nsid w:val="22F65CF6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2B6A07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1" w15:restartNumberingAfterBreak="0">
    <w:nsid w:val="25B954A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2" w15:restartNumberingAfterBreak="0">
    <w:nsid w:val="267470C6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98B05B2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4" w15:restartNumberingAfterBreak="0">
    <w:nsid w:val="2A2F00C3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5" w15:restartNumberingAfterBreak="0">
    <w:nsid w:val="2C2418D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6" w15:restartNumberingAfterBreak="0">
    <w:nsid w:val="2C3231F0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7" w15:restartNumberingAfterBreak="0">
    <w:nsid w:val="2E802AB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8" w15:restartNumberingAfterBreak="0">
    <w:nsid w:val="31925F2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29" w15:restartNumberingAfterBreak="0">
    <w:nsid w:val="35105E3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0" w15:restartNumberingAfterBreak="0">
    <w:nsid w:val="36616693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1" w15:restartNumberingAfterBreak="0">
    <w:nsid w:val="36E06B4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2" w15:restartNumberingAfterBreak="0">
    <w:nsid w:val="3ABA3C5C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AD704B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4" w15:restartNumberingAfterBreak="0">
    <w:nsid w:val="3BBB2A0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5" w15:restartNumberingAfterBreak="0">
    <w:nsid w:val="3BDE7D1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6" w15:restartNumberingAfterBreak="0">
    <w:nsid w:val="3E7E21F7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076328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8" w15:restartNumberingAfterBreak="0">
    <w:nsid w:val="42980BA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39" w15:restartNumberingAfterBreak="0">
    <w:nsid w:val="4332262E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36F459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1" w15:restartNumberingAfterBreak="0">
    <w:nsid w:val="477B077D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F95E5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3" w15:restartNumberingAfterBreak="0">
    <w:nsid w:val="486B04C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4" w15:restartNumberingAfterBreak="0">
    <w:nsid w:val="498252E0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5" w15:restartNumberingAfterBreak="0">
    <w:nsid w:val="4A167260"/>
    <w:multiLevelType w:val="hybridMultilevel"/>
    <w:tmpl w:val="FC8AE46E"/>
    <w:lvl w:ilvl="0" w:tplc="CDD85240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4AA306E4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AEA47FC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8" w15:restartNumberingAfterBreak="0">
    <w:nsid w:val="4C7A362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49" w15:restartNumberingAfterBreak="0">
    <w:nsid w:val="4CE8307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0" w15:restartNumberingAfterBreak="0">
    <w:nsid w:val="4E2B032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1" w15:restartNumberingAfterBreak="0">
    <w:nsid w:val="4F1C2341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1DB0F3B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6C4EEF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4" w15:restartNumberingAfterBreak="0">
    <w:nsid w:val="538F4D9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5" w15:restartNumberingAfterBreak="0">
    <w:nsid w:val="563C7BC9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6" w15:restartNumberingAfterBreak="0">
    <w:nsid w:val="568B6DB5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7" w15:restartNumberingAfterBreak="0">
    <w:nsid w:val="56E3062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58" w15:restartNumberingAfterBreak="0">
    <w:nsid w:val="592232C2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BED674C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0" w15:restartNumberingAfterBreak="0">
    <w:nsid w:val="5D7632DD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DB22EA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2" w15:restartNumberingAfterBreak="0">
    <w:nsid w:val="5EB342F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3" w15:restartNumberingAfterBreak="0">
    <w:nsid w:val="5F3B33EA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4" w15:restartNumberingAfterBreak="0">
    <w:nsid w:val="605C76E3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1B35B6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6" w15:restartNumberingAfterBreak="0">
    <w:nsid w:val="627A26F0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3AB5D27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8" w15:restartNumberingAfterBreak="0">
    <w:nsid w:val="63DB07CB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69" w15:restartNumberingAfterBreak="0">
    <w:nsid w:val="6511077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0" w15:restartNumberingAfterBreak="0">
    <w:nsid w:val="66A05E32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1" w15:restartNumberingAfterBreak="0">
    <w:nsid w:val="68EB4DEB"/>
    <w:multiLevelType w:val="multilevel"/>
    <w:tmpl w:val="D1903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 w15:restartNumberingAfterBreak="0">
    <w:nsid w:val="69453F74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3" w15:restartNumberingAfterBreak="0">
    <w:nsid w:val="6AFC129F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D825F71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5" w15:restartNumberingAfterBreak="0">
    <w:nsid w:val="6E6D2553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2476D1E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7" w15:restartNumberingAfterBreak="0">
    <w:nsid w:val="724F1507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78" w15:restartNumberingAfterBreak="0">
    <w:nsid w:val="72B55E61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2BB348F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0" w15:restartNumberingAfterBreak="0">
    <w:nsid w:val="73FE196F"/>
    <w:multiLevelType w:val="hybridMultilevel"/>
    <w:tmpl w:val="FC8AE46E"/>
    <w:lvl w:ilvl="0" w:tplc="CDD85240">
      <w:start w:val="1"/>
      <w:numFmt w:val="lowerLetter"/>
      <w:lvlText w:val="%1."/>
      <w:lvlJc w:val="left"/>
      <w:pPr>
        <w:ind w:left="1440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000000" w:themeColor="text1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1" w15:restartNumberingAfterBreak="0">
    <w:nsid w:val="753D72BF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2" w15:restartNumberingAfterBreak="0">
    <w:nsid w:val="76196392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3" w15:restartNumberingAfterBreak="0">
    <w:nsid w:val="772229BF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4" w15:restartNumberingAfterBreak="0">
    <w:nsid w:val="77F7214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5" w15:restartNumberingAfterBreak="0">
    <w:nsid w:val="786A3A7C"/>
    <w:multiLevelType w:val="hybridMultilevel"/>
    <w:tmpl w:val="A21C9ECE"/>
    <w:lvl w:ilvl="0" w:tplc="E7CE4AC2">
      <w:start w:val="1"/>
      <w:numFmt w:val="upperLetter"/>
      <w:lvlText w:val="%1."/>
      <w:lvlJc w:val="left"/>
      <w:pPr>
        <w:ind w:left="720" w:hanging="360"/>
      </w:pPr>
      <w:rPr>
        <w:rFonts w:ascii="Book Antiqua" w:hAnsi="Book Antiqua" w:hint="default"/>
        <w:b/>
        <w:bCs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9697D38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abstractNum w:abstractNumId="87" w15:restartNumberingAfterBreak="0">
    <w:nsid w:val="7A101163"/>
    <w:multiLevelType w:val="hybridMultilevel"/>
    <w:tmpl w:val="A7CCC478"/>
    <w:lvl w:ilvl="0" w:tplc="3F3668A0">
      <w:start w:val="1"/>
      <w:numFmt w:val="decimal"/>
      <w:lvlText w:val="%1."/>
      <w:lvlJc w:val="left"/>
      <w:pPr>
        <w:ind w:left="1288" w:hanging="360"/>
      </w:pPr>
      <w:rPr>
        <w:rFonts w:ascii="Book Antiqua" w:hAnsi="Book Antiqua" w:hint="default"/>
        <w:b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vertAlign w:val="baseline"/>
        <w14:cntxtAlts w14:val="0"/>
      </w:rPr>
    </w:lvl>
    <w:lvl w:ilvl="1" w:tplc="38090019" w:tentative="1">
      <w:start w:val="1"/>
      <w:numFmt w:val="lowerLetter"/>
      <w:lvlText w:val="%2."/>
      <w:lvlJc w:val="left"/>
      <w:pPr>
        <w:ind w:left="2008" w:hanging="360"/>
      </w:pPr>
    </w:lvl>
    <w:lvl w:ilvl="2" w:tplc="3809001B" w:tentative="1">
      <w:start w:val="1"/>
      <w:numFmt w:val="lowerRoman"/>
      <w:lvlText w:val="%3."/>
      <w:lvlJc w:val="right"/>
      <w:pPr>
        <w:ind w:left="2728" w:hanging="180"/>
      </w:pPr>
    </w:lvl>
    <w:lvl w:ilvl="3" w:tplc="3809000F" w:tentative="1">
      <w:start w:val="1"/>
      <w:numFmt w:val="decimal"/>
      <w:lvlText w:val="%4."/>
      <w:lvlJc w:val="left"/>
      <w:pPr>
        <w:ind w:left="3448" w:hanging="360"/>
      </w:pPr>
    </w:lvl>
    <w:lvl w:ilvl="4" w:tplc="38090019" w:tentative="1">
      <w:start w:val="1"/>
      <w:numFmt w:val="lowerLetter"/>
      <w:lvlText w:val="%5."/>
      <w:lvlJc w:val="left"/>
      <w:pPr>
        <w:ind w:left="4168" w:hanging="360"/>
      </w:pPr>
    </w:lvl>
    <w:lvl w:ilvl="5" w:tplc="3809001B" w:tentative="1">
      <w:start w:val="1"/>
      <w:numFmt w:val="lowerRoman"/>
      <w:lvlText w:val="%6."/>
      <w:lvlJc w:val="right"/>
      <w:pPr>
        <w:ind w:left="4888" w:hanging="180"/>
      </w:pPr>
    </w:lvl>
    <w:lvl w:ilvl="6" w:tplc="3809000F" w:tentative="1">
      <w:start w:val="1"/>
      <w:numFmt w:val="decimal"/>
      <w:lvlText w:val="%7."/>
      <w:lvlJc w:val="left"/>
      <w:pPr>
        <w:ind w:left="5608" w:hanging="360"/>
      </w:pPr>
    </w:lvl>
    <w:lvl w:ilvl="7" w:tplc="38090019" w:tentative="1">
      <w:start w:val="1"/>
      <w:numFmt w:val="lowerLetter"/>
      <w:lvlText w:val="%8."/>
      <w:lvlJc w:val="left"/>
      <w:pPr>
        <w:ind w:left="6328" w:hanging="360"/>
      </w:pPr>
    </w:lvl>
    <w:lvl w:ilvl="8" w:tplc="3809001B" w:tentative="1">
      <w:start w:val="1"/>
      <w:numFmt w:val="lowerRoman"/>
      <w:lvlText w:val="%9."/>
      <w:lvlJc w:val="right"/>
      <w:pPr>
        <w:ind w:left="7048" w:hanging="180"/>
      </w:pPr>
    </w:lvl>
  </w:abstractNum>
  <w:num w:numId="1" w16cid:durableId="1872960234">
    <w:abstractNumId w:val="75"/>
  </w:num>
  <w:num w:numId="2" w16cid:durableId="621767845">
    <w:abstractNumId w:val="71"/>
  </w:num>
  <w:num w:numId="3" w16cid:durableId="1738745688">
    <w:abstractNumId w:val="73"/>
  </w:num>
  <w:num w:numId="4" w16cid:durableId="1442144345">
    <w:abstractNumId w:val="76"/>
  </w:num>
  <w:num w:numId="5" w16cid:durableId="1719545476">
    <w:abstractNumId w:val="5"/>
  </w:num>
  <w:num w:numId="6" w16cid:durableId="896936142">
    <w:abstractNumId w:val="31"/>
  </w:num>
  <w:num w:numId="7" w16cid:durableId="2007858990">
    <w:abstractNumId w:val="83"/>
  </w:num>
  <w:num w:numId="8" w16cid:durableId="1672562435">
    <w:abstractNumId w:val="29"/>
  </w:num>
  <w:num w:numId="9" w16cid:durableId="723331635">
    <w:abstractNumId w:val="10"/>
  </w:num>
  <w:num w:numId="10" w16cid:durableId="1797410722">
    <w:abstractNumId w:val="0"/>
  </w:num>
  <w:num w:numId="11" w16cid:durableId="2124692438">
    <w:abstractNumId w:val="28"/>
  </w:num>
  <w:num w:numId="12" w16cid:durableId="928611699">
    <w:abstractNumId w:val="24"/>
  </w:num>
  <w:num w:numId="13" w16cid:durableId="1618371739">
    <w:abstractNumId w:val="47"/>
  </w:num>
  <w:num w:numId="14" w16cid:durableId="42145817">
    <w:abstractNumId w:val="22"/>
  </w:num>
  <w:num w:numId="15" w16cid:durableId="32849866">
    <w:abstractNumId w:val="81"/>
  </w:num>
  <w:num w:numId="16" w16cid:durableId="447965985">
    <w:abstractNumId w:val="43"/>
  </w:num>
  <w:num w:numId="17" w16cid:durableId="288627521">
    <w:abstractNumId w:val="62"/>
  </w:num>
  <w:num w:numId="18" w16cid:durableId="1020858824">
    <w:abstractNumId w:val="66"/>
  </w:num>
  <w:num w:numId="19" w16cid:durableId="1515419618">
    <w:abstractNumId w:val="61"/>
  </w:num>
  <w:num w:numId="20" w16cid:durableId="32192923">
    <w:abstractNumId w:val="53"/>
  </w:num>
  <w:num w:numId="21" w16cid:durableId="666715587">
    <w:abstractNumId w:val="26"/>
  </w:num>
  <w:num w:numId="22" w16cid:durableId="1912763858">
    <w:abstractNumId w:val="36"/>
  </w:num>
  <w:num w:numId="23" w16cid:durableId="1130705645">
    <w:abstractNumId w:val="65"/>
  </w:num>
  <w:num w:numId="24" w16cid:durableId="1513256974">
    <w:abstractNumId w:val="87"/>
  </w:num>
  <w:num w:numId="25" w16cid:durableId="773286511">
    <w:abstractNumId w:val="13"/>
  </w:num>
  <w:num w:numId="26" w16cid:durableId="739208389">
    <w:abstractNumId w:val="52"/>
  </w:num>
  <w:num w:numId="27" w16cid:durableId="1605382738">
    <w:abstractNumId w:val="2"/>
  </w:num>
  <w:num w:numId="28" w16cid:durableId="554897528">
    <w:abstractNumId w:val="68"/>
  </w:num>
  <w:num w:numId="29" w16cid:durableId="1936673084">
    <w:abstractNumId w:val="57"/>
  </w:num>
  <w:num w:numId="30" w16cid:durableId="1573658055">
    <w:abstractNumId w:val="85"/>
  </w:num>
  <w:num w:numId="31" w16cid:durableId="833758954">
    <w:abstractNumId w:val="23"/>
  </w:num>
  <w:num w:numId="32" w16cid:durableId="1138692757">
    <w:abstractNumId w:val="55"/>
  </w:num>
  <w:num w:numId="33" w16cid:durableId="70323292">
    <w:abstractNumId w:val="63"/>
  </w:num>
  <w:num w:numId="34" w16cid:durableId="1615096609">
    <w:abstractNumId w:val="51"/>
  </w:num>
  <w:num w:numId="35" w16cid:durableId="553395375">
    <w:abstractNumId w:val="69"/>
  </w:num>
  <w:num w:numId="36" w16cid:durableId="1697804158">
    <w:abstractNumId w:val="7"/>
  </w:num>
  <w:num w:numId="37" w16cid:durableId="1479104746">
    <w:abstractNumId w:val="74"/>
  </w:num>
  <w:num w:numId="38" w16cid:durableId="6446481">
    <w:abstractNumId w:val="39"/>
  </w:num>
  <w:num w:numId="39" w16cid:durableId="735011862">
    <w:abstractNumId w:val="49"/>
  </w:num>
  <w:num w:numId="40" w16cid:durableId="744957473">
    <w:abstractNumId w:val="44"/>
  </w:num>
  <w:num w:numId="41" w16cid:durableId="94331305">
    <w:abstractNumId w:val="82"/>
  </w:num>
  <w:num w:numId="42" w16cid:durableId="1350566047">
    <w:abstractNumId w:val="32"/>
  </w:num>
  <w:num w:numId="43" w16cid:durableId="1010984354">
    <w:abstractNumId w:val="27"/>
  </w:num>
  <w:num w:numId="44" w16cid:durableId="1169716720">
    <w:abstractNumId w:val="79"/>
  </w:num>
  <w:num w:numId="45" w16cid:durableId="1944220398">
    <w:abstractNumId w:val="86"/>
  </w:num>
  <w:num w:numId="46" w16cid:durableId="2146847767">
    <w:abstractNumId w:val="60"/>
  </w:num>
  <w:num w:numId="47" w16cid:durableId="237054697">
    <w:abstractNumId w:val="14"/>
  </w:num>
  <w:num w:numId="48" w16cid:durableId="792290231">
    <w:abstractNumId w:val="37"/>
  </w:num>
  <w:num w:numId="49" w16cid:durableId="1817523812">
    <w:abstractNumId w:val="35"/>
  </w:num>
  <w:num w:numId="50" w16cid:durableId="70079565">
    <w:abstractNumId w:val="78"/>
  </w:num>
  <w:num w:numId="51" w16cid:durableId="314531491">
    <w:abstractNumId w:val="6"/>
  </w:num>
  <w:num w:numId="52" w16cid:durableId="601453536">
    <w:abstractNumId w:val="12"/>
  </w:num>
  <w:num w:numId="53" w16cid:durableId="441078153">
    <w:abstractNumId w:val="17"/>
  </w:num>
  <w:num w:numId="54" w16cid:durableId="1280137669">
    <w:abstractNumId w:val="42"/>
  </w:num>
  <w:num w:numId="55" w16cid:durableId="1645507239">
    <w:abstractNumId w:val="67"/>
  </w:num>
  <w:num w:numId="56" w16cid:durableId="571932815">
    <w:abstractNumId w:val="15"/>
  </w:num>
  <w:num w:numId="57" w16cid:durableId="1592003209">
    <w:abstractNumId w:val="41"/>
  </w:num>
  <w:num w:numId="58" w16cid:durableId="1888712948">
    <w:abstractNumId w:val="72"/>
  </w:num>
  <w:num w:numId="59" w16cid:durableId="329722169">
    <w:abstractNumId w:val="20"/>
  </w:num>
  <w:num w:numId="60" w16cid:durableId="2008367056">
    <w:abstractNumId w:val="59"/>
  </w:num>
  <w:num w:numId="61" w16cid:durableId="716710661">
    <w:abstractNumId w:val="11"/>
  </w:num>
  <w:num w:numId="62" w16cid:durableId="2111075304">
    <w:abstractNumId w:val="4"/>
  </w:num>
  <w:num w:numId="63" w16cid:durableId="852307942">
    <w:abstractNumId w:val="56"/>
  </w:num>
  <w:num w:numId="64" w16cid:durableId="827064345">
    <w:abstractNumId w:val="80"/>
  </w:num>
  <w:num w:numId="65" w16cid:durableId="1772819034">
    <w:abstractNumId w:val="48"/>
  </w:num>
  <w:num w:numId="66" w16cid:durableId="886187425">
    <w:abstractNumId w:val="9"/>
  </w:num>
  <w:num w:numId="67" w16cid:durableId="255406052">
    <w:abstractNumId w:val="16"/>
  </w:num>
  <w:num w:numId="68" w16cid:durableId="238255011">
    <w:abstractNumId w:val="58"/>
  </w:num>
  <w:num w:numId="69" w16cid:durableId="888538355">
    <w:abstractNumId w:val="40"/>
  </w:num>
  <w:num w:numId="70" w16cid:durableId="647898294">
    <w:abstractNumId w:val="18"/>
  </w:num>
  <w:num w:numId="71" w16cid:durableId="358431918">
    <w:abstractNumId w:val="34"/>
  </w:num>
  <w:num w:numId="72" w16cid:durableId="1279993099">
    <w:abstractNumId w:val="45"/>
  </w:num>
  <w:num w:numId="73" w16cid:durableId="595868410">
    <w:abstractNumId w:val="19"/>
  </w:num>
  <w:num w:numId="74" w16cid:durableId="1372072618">
    <w:abstractNumId w:val="38"/>
  </w:num>
  <w:num w:numId="75" w16cid:durableId="370960829">
    <w:abstractNumId w:val="8"/>
  </w:num>
  <w:num w:numId="76" w16cid:durableId="1754080828">
    <w:abstractNumId w:val="50"/>
  </w:num>
  <w:num w:numId="77" w16cid:durableId="377780925">
    <w:abstractNumId w:val="1"/>
  </w:num>
  <w:num w:numId="78" w16cid:durableId="2125028093">
    <w:abstractNumId w:val="70"/>
  </w:num>
  <w:num w:numId="79" w16cid:durableId="163325393">
    <w:abstractNumId w:val="33"/>
  </w:num>
  <w:num w:numId="80" w16cid:durableId="501316562">
    <w:abstractNumId w:val="3"/>
  </w:num>
  <w:num w:numId="81" w16cid:durableId="120222695">
    <w:abstractNumId w:val="64"/>
  </w:num>
  <w:num w:numId="82" w16cid:durableId="285432775">
    <w:abstractNumId w:val="30"/>
  </w:num>
  <w:num w:numId="83" w16cid:durableId="1510873674">
    <w:abstractNumId w:val="77"/>
  </w:num>
  <w:num w:numId="84" w16cid:durableId="1608924278">
    <w:abstractNumId w:val="84"/>
  </w:num>
  <w:num w:numId="85" w16cid:durableId="718624697">
    <w:abstractNumId w:val="46"/>
  </w:num>
  <w:num w:numId="86" w16cid:durableId="965088025">
    <w:abstractNumId w:val="21"/>
  </w:num>
  <w:num w:numId="87" w16cid:durableId="1299608249">
    <w:abstractNumId w:val="25"/>
  </w:num>
  <w:num w:numId="88" w16cid:durableId="66003430">
    <w:abstractNumId w:val="5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0A"/>
    <w:rsid w:val="00002878"/>
    <w:rsid w:val="00003438"/>
    <w:rsid w:val="00010311"/>
    <w:rsid w:val="0001695F"/>
    <w:rsid w:val="00023FEB"/>
    <w:rsid w:val="00033964"/>
    <w:rsid w:val="00037E76"/>
    <w:rsid w:val="00063942"/>
    <w:rsid w:val="000641CB"/>
    <w:rsid w:val="00066027"/>
    <w:rsid w:val="00071E06"/>
    <w:rsid w:val="00076D9D"/>
    <w:rsid w:val="000846CD"/>
    <w:rsid w:val="000923A9"/>
    <w:rsid w:val="000938EB"/>
    <w:rsid w:val="000A01F0"/>
    <w:rsid w:val="000A24F3"/>
    <w:rsid w:val="000A43EB"/>
    <w:rsid w:val="000A792F"/>
    <w:rsid w:val="000B0447"/>
    <w:rsid w:val="000B2864"/>
    <w:rsid w:val="000D0353"/>
    <w:rsid w:val="000D1A3A"/>
    <w:rsid w:val="000D1DE2"/>
    <w:rsid w:val="000D3283"/>
    <w:rsid w:val="000D70F9"/>
    <w:rsid w:val="000E2A8B"/>
    <w:rsid w:val="000F1F26"/>
    <w:rsid w:val="000F3879"/>
    <w:rsid w:val="000F4A98"/>
    <w:rsid w:val="000F4D09"/>
    <w:rsid w:val="000F5249"/>
    <w:rsid w:val="000F7876"/>
    <w:rsid w:val="0010012B"/>
    <w:rsid w:val="00101689"/>
    <w:rsid w:val="00111EC8"/>
    <w:rsid w:val="0012039A"/>
    <w:rsid w:val="001345B7"/>
    <w:rsid w:val="00134B76"/>
    <w:rsid w:val="001400C5"/>
    <w:rsid w:val="0015073D"/>
    <w:rsid w:val="00152A60"/>
    <w:rsid w:val="00152BD7"/>
    <w:rsid w:val="00153E46"/>
    <w:rsid w:val="001559F0"/>
    <w:rsid w:val="00160367"/>
    <w:rsid w:val="00160622"/>
    <w:rsid w:val="00160991"/>
    <w:rsid w:val="00162A7C"/>
    <w:rsid w:val="0017242B"/>
    <w:rsid w:val="00174516"/>
    <w:rsid w:val="00176CF5"/>
    <w:rsid w:val="00183AD6"/>
    <w:rsid w:val="00193DE4"/>
    <w:rsid w:val="00196086"/>
    <w:rsid w:val="0019612E"/>
    <w:rsid w:val="00197154"/>
    <w:rsid w:val="001A1DB7"/>
    <w:rsid w:val="001A1F8E"/>
    <w:rsid w:val="001B0778"/>
    <w:rsid w:val="001B0903"/>
    <w:rsid w:val="001C4362"/>
    <w:rsid w:val="001E0B53"/>
    <w:rsid w:val="001E0C93"/>
    <w:rsid w:val="001E639B"/>
    <w:rsid w:val="001F0BF2"/>
    <w:rsid w:val="001F3D9C"/>
    <w:rsid w:val="0020082D"/>
    <w:rsid w:val="00201697"/>
    <w:rsid w:val="002053DE"/>
    <w:rsid w:val="002065CC"/>
    <w:rsid w:val="00223001"/>
    <w:rsid w:val="002320B5"/>
    <w:rsid w:val="00232FAA"/>
    <w:rsid w:val="00236690"/>
    <w:rsid w:val="002379F7"/>
    <w:rsid w:val="00242DBD"/>
    <w:rsid w:val="0024590D"/>
    <w:rsid w:val="002471FA"/>
    <w:rsid w:val="0024724D"/>
    <w:rsid w:val="0024788C"/>
    <w:rsid w:val="0025234A"/>
    <w:rsid w:val="002548D9"/>
    <w:rsid w:val="00261C8B"/>
    <w:rsid w:val="002637AF"/>
    <w:rsid w:val="002639F7"/>
    <w:rsid w:val="002720D7"/>
    <w:rsid w:val="00273E0A"/>
    <w:rsid w:val="00274518"/>
    <w:rsid w:val="00282FF3"/>
    <w:rsid w:val="00291DD3"/>
    <w:rsid w:val="002925A4"/>
    <w:rsid w:val="002954D3"/>
    <w:rsid w:val="0029644E"/>
    <w:rsid w:val="002A1329"/>
    <w:rsid w:val="002A38B7"/>
    <w:rsid w:val="002A45DE"/>
    <w:rsid w:val="002B365B"/>
    <w:rsid w:val="002B67F7"/>
    <w:rsid w:val="002B72C8"/>
    <w:rsid w:val="002B7956"/>
    <w:rsid w:val="002C6BA3"/>
    <w:rsid w:val="002C7188"/>
    <w:rsid w:val="002C71B1"/>
    <w:rsid w:val="002E182D"/>
    <w:rsid w:val="002E5839"/>
    <w:rsid w:val="002E63C4"/>
    <w:rsid w:val="002F7C23"/>
    <w:rsid w:val="00300109"/>
    <w:rsid w:val="003005F6"/>
    <w:rsid w:val="00300CBB"/>
    <w:rsid w:val="00302A29"/>
    <w:rsid w:val="00305102"/>
    <w:rsid w:val="003156BB"/>
    <w:rsid w:val="003326AB"/>
    <w:rsid w:val="00333EAC"/>
    <w:rsid w:val="00336B2C"/>
    <w:rsid w:val="00336DCD"/>
    <w:rsid w:val="003407D8"/>
    <w:rsid w:val="00352B83"/>
    <w:rsid w:val="0035555C"/>
    <w:rsid w:val="00357F74"/>
    <w:rsid w:val="0036035B"/>
    <w:rsid w:val="00360FF0"/>
    <w:rsid w:val="00364C57"/>
    <w:rsid w:val="00371F0F"/>
    <w:rsid w:val="00373B83"/>
    <w:rsid w:val="00391BD2"/>
    <w:rsid w:val="003930C8"/>
    <w:rsid w:val="00394D57"/>
    <w:rsid w:val="003A37B6"/>
    <w:rsid w:val="003A44D0"/>
    <w:rsid w:val="003A6159"/>
    <w:rsid w:val="003B0B8A"/>
    <w:rsid w:val="003B2A9D"/>
    <w:rsid w:val="003B4C5E"/>
    <w:rsid w:val="003B715A"/>
    <w:rsid w:val="003C06F6"/>
    <w:rsid w:val="003D3970"/>
    <w:rsid w:val="003E074E"/>
    <w:rsid w:val="003E1D00"/>
    <w:rsid w:val="003F5424"/>
    <w:rsid w:val="00411B28"/>
    <w:rsid w:val="00422D64"/>
    <w:rsid w:val="00431368"/>
    <w:rsid w:val="00433845"/>
    <w:rsid w:val="00443650"/>
    <w:rsid w:val="004510B0"/>
    <w:rsid w:val="004520D8"/>
    <w:rsid w:val="004524C7"/>
    <w:rsid w:val="00455F8E"/>
    <w:rsid w:val="0045780A"/>
    <w:rsid w:val="00457E55"/>
    <w:rsid w:val="00461A5E"/>
    <w:rsid w:val="004629DE"/>
    <w:rsid w:val="004642BE"/>
    <w:rsid w:val="0047134D"/>
    <w:rsid w:val="004714C5"/>
    <w:rsid w:val="00472823"/>
    <w:rsid w:val="00472C16"/>
    <w:rsid w:val="00481F51"/>
    <w:rsid w:val="00482387"/>
    <w:rsid w:val="00483890"/>
    <w:rsid w:val="00483B86"/>
    <w:rsid w:val="00484019"/>
    <w:rsid w:val="00484315"/>
    <w:rsid w:val="004869CD"/>
    <w:rsid w:val="00486F26"/>
    <w:rsid w:val="0049132F"/>
    <w:rsid w:val="004933DC"/>
    <w:rsid w:val="004946FA"/>
    <w:rsid w:val="004A37F3"/>
    <w:rsid w:val="004A49EB"/>
    <w:rsid w:val="004A61D1"/>
    <w:rsid w:val="004C57C0"/>
    <w:rsid w:val="004D1117"/>
    <w:rsid w:val="004D2DED"/>
    <w:rsid w:val="004E1A8A"/>
    <w:rsid w:val="004E4C16"/>
    <w:rsid w:val="004F21E5"/>
    <w:rsid w:val="004F3A19"/>
    <w:rsid w:val="00501889"/>
    <w:rsid w:val="0050287D"/>
    <w:rsid w:val="00502E21"/>
    <w:rsid w:val="005061BE"/>
    <w:rsid w:val="00507126"/>
    <w:rsid w:val="005117B0"/>
    <w:rsid w:val="005125E6"/>
    <w:rsid w:val="00526A97"/>
    <w:rsid w:val="0054312A"/>
    <w:rsid w:val="00546DB7"/>
    <w:rsid w:val="0055099D"/>
    <w:rsid w:val="00553F54"/>
    <w:rsid w:val="00556DBF"/>
    <w:rsid w:val="00560D7B"/>
    <w:rsid w:val="00562A79"/>
    <w:rsid w:val="00563BDC"/>
    <w:rsid w:val="00563D58"/>
    <w:rsid w:val="00564059"/>
    <w:rsid w:val="00571949"/>
    <w:rsid w:val="00591A55"/>
    <w:rsid w:val="00592D7D"/>
    <w:rsid w:val="00597DE9"/>
    <w:rsid w:val="005A7859"/>
    <w:rsid w:val="005B31F1"/>
    <w:rsid w:val="005C0190"/>
    <w:rsid w:val="005C2B6D"/>
    <w:rsid w:val="005C5769"/>
    <w:rsid w:val="005C579F"/>
    <w:rsid w:val="005D607A"/>
    <w:rsid w:val="005E03F7"/>
    <w:rsid w:val="005E2AC8"/>
    <w:rsid w:val="005F2372"/>
    <w:rsid w:val="005F31F7"/>
    <w:rsid w:val="005F3B62"/>
    <w:rsid w:val="005F4C9F"/>
    <w:rsid w:val="00612F47"/>
    <w:rsid w:val="006134B7"/>
    <w:rsid w:val="00613562"/>
    <w:rsid w:val="00613949"/>
    <w:rsid w:val="00624E06"/>
    <w:rsid w:val="006270D7"/>
    <w:rsid w:val="00646F64"/>
    <w:rsid w:val="00652289"/>
    <w:rsid w:val="00657CA4"/>
    <w:rsid w:val="00661E31"/>
    <w:rsid w:val="006623D5"/>
    <w:rsid w:val="006656F8"/>
    <w:rsid w:val="00683614"/>
    <w:rsid w:val="00683C46"/>
    <w:rsid w:val="00684817"/>
    <w:rsid w:val="00684CF3"/>
    <w:rsid w:val="00690656"/>
    <w:rsid w:val="0069263C"/>
    <w:rsid w:val="006A16AC"/>
    <w:rsid w:val="006A1CFF"/>
    <w:rsid w:val="006A213F"/>
    <w:rsid w:val="006A39B4"/>
    <w:rsid w:val="006B72DE"/>
    <w:rsid w:val="006C3A7E"/>
    <w:rsid w:val="006C6A58"/>
    <w:rsid w:val="006D533D"/>
    <w:rsid w:val="006E56E0"/>
    <w:rsid w:val="006E6CC7"/>
    <w:rsid w:val="006E7B2B"/>
    <w:rsid w:val="006F44D4"/>
    <w:rsid w:val="006F4ED4"/>
    <w:rsid w:val="0070171F"/>
    <w:rsid w:val="00702B52"/>
    <w:rsid w:val="00703B3B"/>
    <w:rsid w:val="007053CB"/>
    <w:rsid w:val="00712E3D"/>
    <w:rsid w:val="00716282"/>
    <w:rsid w:val="0072020C"/>
    <w:rsid w:val="00721611"/>
    <w:rsid w:val="00725713"/>
    <w:rsid w:val="00726E5D"/>
    <w:rsid w:val="007270F6"/>
    <w:rsid w:val="00727DEC"/>
    <w:rsid w:val="00734A8B"/>
    <w:rsid w:val="00741EA1"/>
    <w:rsid w:val="00743B46"/>
    <w:rsid w:val="007575BD"/>
    <w:rsid w:val="00757FDC"/>
    <w:rsid w:val="00760684"/>
    <w:rsid w:val="00767282"/>
    <w:rsid w:val="00773C56"/>
    <w:rsid w:val="007914CE"/>
    <w:rsid w:val="007A1CFB"/>
    <w:rsid w:val="007B1832"/>
    <w:rsid w:val="007B333B"/>
    <w:rsid w:val="007B48FD"/>
    <w:rsid w:val="007B598D"/>
    <w:rsid w:val="007C1605"/>
    <w:rsid w:val="007C5151"/>
    <w:rsid w:val="007C63D3"/>
    <w:rsid w:val="007D33CE"/>
    <w:rsid w:val="007D352F"/>
    <w:rsid w:val="007D7878"/>
    <w:rsid w:val="007D7D63"/>
    <w:rsid w:val="007E21CB"/>
    <w:rsid w:val="007F32F2"/>
    <w:rsid w:val="007F77CB"/>
    <w:rsid w:val="00801372"/>
    <w:rsid w:val="0080162C"/>
    <w:rsid w:val="00802C8B"/>
    <w:rsid w:val="00820326"/>
    <w:rsid w:val="00820C1C"/>
    <w:rsid w:val="008212B6"/>
    <w:rsid w:val="00821D4F"/>
    <w:rsid w:val="00823BFD"/>
    <w:rsid w:val="0082413D"/>
    <w:rsid w:val="008255FE"/>
    <w:rsid w:val="00831EA8"/>
    <w:rsid w:val="008437EB"/>
    <w:rsid w:val="00845DED"/>
    <w:rsid w:val="00847A0F"/>
    <w:rsid w:val="00851190"/>
    <w:rsid w:val="008512A0"/>
    <w:rsid w:val="00857A82"/>
    <w:rsid w:val="00880966"/>
    <w:rsid w:val="00882058"/>
    <w:rsid w:val="008877C8"/>
    <w:rsid w:val="00887CC3"/>
    <w:rsid w:val="008972D5"/>
    <w:rsid w:val="00897F58"/>
    <w:rsid w:val="008A21CA"/>
    <w:rsid w:val="008A4B0F"/>
    <w:rsid w:val="008A68EA"/>
    <w:rsid w:val="008B16A9"/>
    <w:rsid w:val="008C20A2"/>
    <w:rsid w:val="008C3AD6"/>
    <w:rsid w:val="008D24BA"/>
    <w:rsid w:val="008D5CDA"/>
    <w:rsid w:val="008D7134"/>
    <w:rsid w:val="008E1068"/>
    <w:rsid w:val="008E2339"/>
    <w:rsid w:val="008E259D"/>
    <w:rsid w:val="008F32D8"/>
    <w:rsid w:val="008F4DA4"/>
    <w:rsid w:val="008F759B"/>
    <w:rsid w:val="00901521"/>
    <w:rsid w:val="00901F42"/>
    <w:rsid w:val="009065AC"/>
    <w:rsid w:val="009078F2"/>
    <w:rsid w:val="00914FB7"/>
    <w:rsid w:val="00927852"/>
    <w:rsid w:val="00937FD6"/>
    <w:rsid w:val="009507FC"/>
    <w:rsid w:val="009619A2"/>
    <w:rsid w:val="0096305C"/>
    <w:rsid w:val="00966477"/>
    <w:rsid w:val="00966643"/>
    <w:rsid w:val="00972EAE"/>
    <w:rsid w:val="009805E7"/>
    <w:rsid w:val="009809CD"/>
    <w:rsid w:val="00984526"/>
    <w:rsid w:val="009930A3"/>
    <w:rsid w:val="009964F5"/>
    <w:rsid w:val="00996905"/>
    <w:rsid w:val="00997DA7"/>
    <w:rsid w:val="009A20D6"/>
    <w:rsid w:val="009A3E9F"/>
    <w:rsid w:val="009A61FF"/>
    <w:rsid w:val="009C44C4"/>
    <w:rsid w:val="009D18BB"/>
    <w:rsid w:val="009D2C60"/>
    <w:rsid w:val="009D4880"/>
    <w:rsid w:val="009D5C9B"/>
    <w:rsid w:val="009D60CA"/>
    <w:rsid w:val="009D77FD"/>
    <w:rsid w:val="009E196F"/>
    <w:rsid w:val="009E2FEB"/>
    <w:rsid w:val="009E337D"/>
    <w:rsid w:val="009E57BF"/>
    <w:rsid w:val="009E7204"/>
    <w:rsid w:val="00A02194"/>
    <w:rsid w:val="00A0620A"/>
    <w:rsid w:val="00A10381"/>
    <w:rsid w:val="00A1067C"/>
    <w:rsid w:val="00A220F8"/>
    <w:rsid w:val="00A24618"/>
    <w:rsid w:val="00A262CA"/>
    <w:rsid w:val="00A26BEC"/>
    <w:rsid w:val="00A37A03"/>
    <w:rsid w:val="00A42E88"/>
    <w:rsid w:val="00A5249A"/>
    <w:rsid w:val="00A557E2"/>
    <w:rsid w:val="00A56F54"/>
    <w:rsid w:val="00A664FE"/>
    <w:rsid w:val="00A71140"/>
    <w:rsid w:val="00A72EAF"/>
    <w:rsid w:val="00A776B4"/>
    <w:rsid w:val="00A77F8A"/>
    <w:rsid w:val="00A82118"/>
    <w:rsid w:val="00AA3522"/>
    <w:rsid w:val="00AA3C37"/>
    <w:rsid w:val="00AC590C"/>
    <w:rsid w:val="00AD7CB8"/>
    <w:rsid w:val="00AE6277"/>
    <w:rsid w:val="00AE68D8"/>
    <w:rsid w:val="00AF29A9"/>
    <w:rsid w:val="00AF3753"/>
    <w:rsid w:val="00B03762"/>
    <w:rsid w:val="00B052B6"/>
    <w:rsid w:val="00B0558A"/>
    <w:rsid w:val="00B24BF0"/>
    <w:rsid w:val="00B3233B"/>
    <w:rsid w:val="00B335AB"/>
    <w:rsid w:val="00B37C59"/>
    <w:rsid w:val="00B430D5"/>
    <w:rsid w:val="00B437A8"/>
    <w:rsid w:val="00B45266"/>
    <w:rsid w:val="00B45A1D"/>
    <w:rsid w:val="00B659C3"/>
    <w:rsid w:val="00B71C0C"/>
    <w:rsid w:val="00B71C78"/>
    <w:rsid w:val="00B82833"/>
    <w:rsid w:val="00B90C51"/>
    <w:rsid w:val="00B92039"/>
    <w:rsid w:val="00BA28C5"/>
    <w:rsid w:val="00BA4D9E"/>
    <w:rsid w:val="00BA5A67"/>
    <w:rsid w:val="00BC3730"/>
    <w:rsid w:val="00BD72A0"/>
    <w:rsid w:val="00BE59BE"/>
    <w:rsid w:val="00C01BA0"/>
    <w:rsid w:val="00C025BB"/>
    <w:rsid w:val="00C10A68"/>
    <w:rsid w:val="00C36B98"/>
    <w:rsid w:val="00C37CA3"/>
    <w:rsid w:val="00C427C0"/>
    <w:rsid w:val="00C42863"/>
    <w:rsid w:val="00C451A9"/>
    <w:rsid w:val="00C56A06"/>
    <w:rsid w:val="00C578CC"/>
    <w:rsid w:val="00C658AD"/>
    <w:rsid w:val="00C74788"/>
    <w:rsid w:val="00C804DB"/>
    <w:rsid w:val="00C81D78"/>
    <w:rsid w:val="00C879FA"/>
    <w:rsid w:val="00C91634"/>
    <w:rsid w:val="00CA0771"/>
    <w:rsid w:val="00CA4591"/>
    <w:rsid w:val="00CA624D"/>
    <w:rsid w:val="00CA7B7E"/>
    <w:rsid w:val="00CB6A9D"/>
    <w:rsid w:val="00CC22EC"/>
    <w:rsid w:val="00CC32CF"/>
    <w:rsid w:val="00CD142E"/>
    <w:rsid w:val="00CE0A32"/>
    <w:rsid w:val="00CE0C1C"/>
    <w:rsid w:val="00CE6770"/>
    <w:rsid w:val="00CE6D55"/>
    <w:rsid w:val="00CE7253"/>
    <w:rsid w:val="00CF0F87"/>
    <w:rsid w:val="00CF1D78"/>
    <w:rsid w:val="00CF419B"/>
    <w:rsid w:val="00CF7AE7"/>
    <w:rsid w:val="00D0149F"/>
    <w:rsid w:val="00D031F9"/>
    <w:rsid w:val="00D101A4"/>
    <w:rsid w:val="00D12749"/>
    <w:rsid w:val="00D14F0C"/>
    <w:rsid w:val="00D15002"/>
    <w:rsid w:val="00D20102"/>
    <w:rsid w:val="00D27353"/>
    <w:rsid w:val="00D338A8"/>
    <w:rsid w:val="00D404DB"/>
    <w:rsid w:val="00D41A83"/>
    <w:rsid w:val="00D42DFE"/>
    <w:rsid w:val="00D65D98"/>
    <w:rsid w:val="00D706B5"/>
    <w:rsid w:val="00D71C7E"/>
    <w:rsid w:val="00D73260"/>
    <w:rsid w:val="00D7748C"/>
    <w:rsid w:val="00D82376"/>
    <w:rsid w:val="00D8356D"/>
    <w:rsid w:val="00D936ED"/>
    <w:rsid w:val="00DA4571"/>
    <w:rsid w:val="00DA54C0"/>
    <w:rsid w:val="00DB02FB"/>
    <w:rsid w:val="00DB4B72"/>
    <w:rsid w:val="00DB7A23"/>
    <w:rsid w:val="00DC115F"/>
    <w:rsid w:val="00DC4559"/>
    <w:rsid w:val="00DC4FB1"/>
    <w:rsid w:val="00DC7FAC"/>
    <w:rsid w:val="00DD01A2"/>
    <w:rsid w:val="00DE03C3"/>
    <w:rsid w:val="00DE209F"/>
    <w:rsid w:val="00DF0D73"/>
    <w:rsid w:val="00DF1C30"/>
    <w:rsid w:val="00DF3306"/>
    <w:rsid w:val="00DF7692"/>
    <w:rsid w:val="00E011D8"/>
    <w:rsid w:val="00E106DB"/>
    <w:rsid w:val="00E14365"/>
    <w:rsid w:val="00E219D4"/>
    <w:rsid w:val="00E27DB8"/>
    <w:rsid w:val="00E33DAC"/>
    <w:rsid w:val="00E36CDF"/>
    <w:rsid w:val="00E40E41"/>
    <w:rsid w:val="00E4600B"/>
    <w:rsid w:val="00E473DA"/>
    <w:rsid w:val="00E476CE"/>
    <w:rsid w:val="00E608F2"/>
    <w:rsid w:val="00E639B3"/>
    <w:rsid w:val="00E65826"/>
    <w:rsid w:val="00E708C6"/>
    <w:rsid w:val="00E734B1"/>
    <w:rsid w:val="00E81A3D"/>
    <w:rsid w:val="00E84844"/>
    <w:rsid w:val="00E85D92"/>
    <w:rsid w:val="00E9138D"/>
    <w:rsid w:val="00E93333"/>
    <w:rsid w:val="00E96DA5"/>
    <w:rsid w:val="00E97486"/>
    <w:rsid w:val="00EA16C0"/>
    <w:rsid w:val="00EA2C86"/>
    <w:rsid w:val="00EA4B44"/>
    <w:rsid w:val="00EA6E25"/>
    <w:rsid w:val="00EA7FAB"/>
    <w:rsid w:val="00EB2546"/>
    <w:rsid w:val="00EB3538"/>
    <w:rsid w:val="00EC17ED"/>
    <w:rsid w:val="00EC251E"/>
    <w:rsid w:val="00ED17DF"/>
    <w:rsid w:val="00ED444F"/>
    <w:rsid w:val="00ED7178"/>
    <w:rsid w:val="00EE4B67"/>
    <w:rsid w:val="00EE70C6"/>
    <w:rsid w:val="00EF7D25"/>
    <w:rsid w:val="00F02AC9"/>
    <w:rsid w:val="00F1045F"/>
    <w:rsid w:val="00F12AC2"/>
    <w:rsid w:val="00F13409"/>
    <w:rsid w:val="00F1752D"/>
    <w:rsid w:val="00F20A9A"/>
    <w:rsid w:val="00F236A9"/>
    <w:rsid w:val="00F35003"/>
    <w:rsid w:val="00F40E99"/>
    <w:rsid w:val="00F4103B"/>
    <w:rsid w:val="00F42AE1"/>
    <w:rsid w:val="00F461B3"/>
    <w:rsid w:val="00F46E77"/>
    <w:rsid w:val="00F56FC6"/>
    <w:rsid w:val="00F60B37"/>
    <w:rsid w:val="00F61FFA"/>
    <w:rsid w:val="00F66F1C"/>
    <w:rsid w:val="00F7292E"/>
    <w:rsid w:val="00F751DB"/>
    <w:rsid w:val="00F765C0"/>
    <w:rsid w:val="00F77413"/>
    <w:rsid w:val="00F83275"/>
    <w:rsid w:val="00F90CE7"/>
    <w:rsid w:val="00F937E0"/>
    <w:rsid w:val="00F9468E"/>
    <w:rsid w:val="00FA369B"/>
    <w:rsid w:val="00FA4420"/>
    <w:rsid w:val="00FB49E1"/>
    <w:rsid w:val="00FB5EC8"/>
    <w:rsid w:val="00FC0AC6"/>
    <w:rsid w:val="00FC132A"/>
    <w:rsid w:val="00FC13AD"/>
    <w:rsid w:val="00FC3D95"/>
    <w:rsid w:val="00FD6B11"/>
    <w:rsid w:val="00FD7160"/>
    <w:rsid w:val="00FF0B4B"/>
    <w:rsid w:val="00FF1348"/>
    <w:rsid w:val="00FF7200"/>
    <w:rsid w:val="00FF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9F5C5"/>
  <w15:chartTrackingRefBased/>
  <w15:docId w15:val="{13BA048C-1107-4F1A-96C7-1CD5970AB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25E6"/>
    <w:pPr>
      <w:spacing w:after="0" w:line="276" w:lineRule="auto"/>
      <w:jc w:val="both"/>
    </w:pPr>
    <w:rPr>
      <w:rFonts w:ascii="Book Antiqua" w:hAnsi="Book Antiqu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6CC7"/>
    <w:pPr>
      <w:keepNext/>
      <w:keepLines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780A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2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CC7"/>
    <w:rPr>
      <w:rFonts w:ascii="Book Antiqua" w:eastAsiaTheme="majorEastAsia" w:hAnsi="Book Antiqua" w:cstheme="majorBidi"/>
      <w:b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5780A"/>
    <w:rPr>
      <w:rFonts w:ascii="Book Antiqua" w:eastAsiaTheme="majorEastAsia" w:hAnsi="Book Antiqua" w:cstheme="majorBidi"/>
      <w:b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2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437A8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36B2C"/>
    <w:pPr>
      <w:jc w:val="center"/>
    </w:pPr>
    <w:rPr>
      <w:iCs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726E5D"/>
    <w:pPr>
      <w:spacing w:before="24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5555C"/>
    <w:pPr>
      <w:tabs>
        <w:tab w:val="right" w:leader="dot" w:pos="5943"/>
      </w:tabs>
      <w:ind w:left="851" w:hanging="851"/>
      <w:jc w:val="left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35555C"/>
    <w:pPr>
      <w:ind w:left="1135" w:hanging="284"/>
      <w:jc w:val="left"/>
    </w:pPr>
  </w:style>
  <w:style w:type="character" w:styleId="Hyperlink">
    <w:name w:val="Hyperlink"/>
    <w:basedOn w:val="DefaultParagraphFont"/>
    <w:uiPriority w:val="99"/>
    <w:unhideWhenUsed/>
    <w:rsid w:val="00726E5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26E5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6E5D"/>
    <w:rPr>
      <w:rFonts w:ascii="Book Antiqua" w:hAnsi="Book Antiqua"/>
      <w:sz w:val="20"/>
    </w:rPr>
  </w:style>
  <w:style w:type="paragraph" w:styleId="Footer">
    <w:name w:val="footer"/>
    <w:basedOn w:val="Normal"/>
    <w:link w:val="FooterChar"/>
    <w:uiPriority w:val="99"/>
    <w:unhideWhenUsed/>
    <w:rsid w:val="00726E5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6E5D"/>
    <w:rPr>
      <w:rFonts w:ascii="Book Antiqua" w:hAnsi="Book Antiqua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0712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578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78CC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78CC"/>
    <w:rPr>
      <w:rFonts w:ascii="Book Antiqua" w:hAnsi="Book Antiqu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78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78CC"/>
    <w:rPr>
      <w:rFonts w:ascii="Book Antiqua" w:hAnsi="Book Antiqua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41A83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4">
    <w:name w:val="toc 4"/>
    <w:basedOn w:val="Normal"/>
    <w:next w:val="Normal"/>
    <w:autoRedefine/>
    <w:uiPriority w:val="39"/>
    <w:unhideWhenUsed/>
    <w:rsid w:val="00D41A83"/>
    <w:pPr>
      <w:spacing w:after="100" w:line="259" w:lineRule="auto"/>
      <w:ind w:left="66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5">
    <w:name w:val="toc 5"/>
    <w:basedOn w:val="Normal"/>
    <w:next w:val="Normal"/>
    <w:autoRedefine/>
    <w:uiPriority w:val="39"/>
    <w:unhideWhenUsed/>
    <w:rsid w:val="00D41A83"/>
    <w:pPr>
      <w:spacing w:after="100" w:line="259" w:lineRule="auto"/>
      <w:ind w:left="88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6">
    <w:name w:val="toc 6"/>
    <w:basedOn w:val="Normal"/>
    <w:next w:val="Normal"/>
    <w:autoRedefine/>
    <w:uiPriority w:val="39"/>
    <w:unhideWhenUsed/>
    <w:rsid w:val="00D41A83"/>
    <w:pPr>
      <w:spacing w:after="100" w:line="259" w:lineRule="auto"/>
      <w:ind w:left="110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7">
    <w:name w:val="toc 7"/>
    <w:basedOn w:val="Normal"/>
    <w:next w:val="Normal"/>
    <w:autoRedefine/>
    <w:uiPriority w:val="39"/>
    <w:unhideWhenUsed/>
    <w:rsid w:val="00D41A83"/>
    <w:pPr>
      <w:spacing w:after="100" w:line="259" w:lineRule="auto"/>
      <w:ind w:left="132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8">
    <w:name w:val="toc 8"/>
    <w:basedOn w:val="Normal"/>
    <w:next w:val="Normal"/>
    <w:autoRedefine/>
    <w:uiPriority w:val="39"/>
    <w:unhideWhenUsed/>
    <w:rsid w:val="00D41A83"/>
    <w:pPr>
      <w:spacing w:after="100" w:line="259" w:lineRule="auto"/>
      <w:ind w:left="154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TOC9">
    <w:name w:val="toc 9"/>
    <w:basedOn w:val="Normal"/>
    <w:next w:val="Normal"/>
    <w:autoRedefine/>
    <w:uiPriority w:val="39"/>
    <w:unhideWhenUsed/>
    <w:rsid w:val="00D41A83"/>
    <w:pPr>
      <w:spacing w:after="100" w:line="259" w:lineRule="auto"/>
      <w:ind w:left="1760"/>
      <w:jc w:val="left"/>
    </w:pPr>
    <w:rPr>
      <w:rFonts w:asciiTheme="minorHAnsi" w:eastAsiaTheme="minorEastAsia" w:hAnsiTheme="minorHAnsi"/>
      <w:sz w:val="22"/>
      <w:lang w:eastAsia="en-ID"/>
    </w:rPr>
  </w:style>
  <w:style w:type="paragraph" w:styleId="Revision">
    <w:name w:val="Revision"/>
    <w:hidden/>
    <w:uiPriority w:val="99"/>
    <w:semiHidden/>
    <w:rsid w:val="001C4362"/>
    <w:pPr>
      <w:spacing w:after="0" w:line="240" w:lineRule="auto"/>
    </w:pPr>
    <w:rPr>
      <w:rFonts w:ascii="Book Antiqua" w:hAnsi="Book Antiqua"/>
      <w:sz w:val="20"/>
    </w:rPr>
  </w:style>
  <w:style w:type="character" w:styleId="PlaceholderText">
    <w:name w:val="Placeholder Text"/>
    <w:basedOn w:val="DefaultParagraphFont"/>
    <w:uiPriority w:val="99"/>
    <w:semiHidden/>
    <w:rsid w:val="00D273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2C763-30FB-4DEE-9684-51B07BFEF4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359</Pages>
  <Words>86145</Words>
  <Characters>491031</Characters>
  <Application>Microsoft Office Word</Application>
  <DocSecurity>0</DocSecurity>
  <Lines>4091</Lines>
  <Paragraphs>1152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Adesya Ramadhini</dc:creator>
  <cp:keywords/>
  <dc:description/>
  <cp:lastModifiedBy>Hi</cp:lastModifiedBy>
  <cp:revision>385</cp:revision>
  <cp:lastPrinted>2026-03-26T05:00:00Z</cp:lastPrinted>
  <dcterms:created xsi:type="dcterms:W3CDTF">2026-03-16T12:38:00Z</dcterms:created>
  <dcterms:modified xsi:type="dcterms:W3CDTF">2026-03-27T03:15:00Z</dcterms:modified>
</cp:coreProperties>
</file>