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2E54" w14:textId="77777777" w:rsidR="00EC0D4C" w:rsidRPr="00213595" w:rsidRDefault="00EC0D4C" w:rsidP="00E77C6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6FDA60F9" w14:textId="22661014" w:rsidR="00DE50D5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</w:pPr>
      <w:bookmarkStart w:id="0" w:name="_heading=h.gjdgxs" w:colFirst="0" w:colLast="0"/>
      <w:bookmarkEnd w:id="0"/>
      <w:r w:rsidRPr="00375F87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COPYRIGHT </w:t>
      </w:r>
      <w:r w:rsidR="007D6A3E" w:rsidRPr="00375F87"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  <w:t>STATEMENT</w:t>
      </w:r>
    </w:p>
    <w:p w14:paraId="51018159" w14:textId="77777777" w:rsidR="000D7098" w:rsidRDefault="00DE50D5" w:rsidP="000D709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>Title of the manuscript:</w:t>
      </w:r>
    </w:p>
    <w:p w14:paraId="377F1229" w14:textId="10DB881D" w:rsidR="000D7098" w:rsidRPr="00487446" w:rsidRDefault="000D7098" w:rsidP="000D709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87446">
        <w:rPr>
          <w:rStyle w:val="Strong"/>
          <w:rFonts w:ascii="Times New Roman" w:hAnsi="Times New Roman"/>
          <w:sz w:val="24"/>
          <w:szCs w:val="24"/>
        </w:rPr>
        <w:t>Validation of a Modified O’Leary Plaque Index Compared to the Standard OHI-S Among Elementary School Students at SDN Pudakpayung 02, Semarang</w:t>
      </w:r>
      <w:r w:rsidRPr="00487446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F9BCFC9" w14:textId="77777777" w:rsidR="000D7098" w:rsidRPr="00A0643E" w:rsidRDefault="000D7098" w:rsidP="00DE50D5">
      <w:pPr>
        <w:spacing w:line="48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E902B91" w14:textId="547FB617" w:rsid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 xml:space="preserve">To protect the rights and interests of both parties, the Indonesian Institute of Science and Technology Research (IISTR) requires a license that clearly stipulates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thei</w:t>
      </w:r>
      <w:proofErr w:type="spellEnd"/>
      <w:r w:rsidRPr="00375F87">
        <w:rPr>
          <w:rFonts w:ascii="Times New Roman" w:hAnsi="Times New Roman"/>
          <w:color w:val="000000"/>
          <w:sz w:val="24"/>
          <w:szCs w:val="24"/>
        </w:rPr>
        <w:t xml:space="preserve">r rights and the specific rights retained by authors. We grant this license to IISTR on behalf of all authors.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IISTR</w:t>
      </w:r>
      <w:r w:rsidR="00CF244A">
        <w:rPr>
          <w:rFonts w:ascii="Times New Roman" w:hAnsi="Times New Roman"/>
          <w:color w:val="000000"/>
          <w:sz w:val="24"/>
          <w:szCs w:val="24"/>
          <w:lang w:val="en-US"/>
        </w:rPr>
        <w:t xml:space="preserve"> is granted</w:t>
      </w:r>
      <w:r w:rsidRPr="00375F8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F244A" w:rsidRPr="00CF244A">
        <w:rPr>
          <w:rFonts w:ascii="Times New Roman" w:hAnsi="Times New Roman"/>
          <w:color w:val="000000"/>
          <w:sz w:val="24"/>
          <w:szCs w:val="24"/>
        </w:rPr>
        <w:t>the right of first publication</w:t>
      </w:r>
      <w:r w:rsidR="00CF244A">
        <w:rPr>
          <w:rFonts w:ascii="Times New Roman" w:hAnsi="Times New Roman"/>
          <w:color w:val="000000"/>
          <w:sz w:val="24"/>
          <w:szCs w:val="24"/>
          <w:lang w:val="en-US"/>
        </w:rPr>
        <w:t xml:space="preserve"> of</w:t>
      </w:r>
      <w:r w:rsidRPr="00375F87">
        <w:rPr>
          <w:rFonts w:ascii="Times New Roman" w:hAnsi="Times New Roman"/>
          <w:color w:val="000000"/>
          <w:sz w:val="24"/>
          <w:szCs w:val="24"/>
        </w:rPr>
        <w:t xml:space="preserve"> the manuscript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under the CC-BY-SA license </w:t>
      </w:r>
      <w:r w:rsidRPr="00375F87">
        <w:rPr>
          <w:rFonts w:ascii="Times New Roman" w:hAnsi="Times New Roman"/>
          <w:color w:val="000000"/>
          <w:sz w:val="24"/>
          <w:szCs w:val="24"/>
        </w:rPr>
        <w:t>and has the right:</w:t>
      </w:r>
    </w:p>
    <w:p w14:paraId="48244794" w14:textId="77777777" w:rsidR="00375F87" w:rsidRP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BE43098" w14:textId="7BB8582C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publish, reproduce, distribute, display, and store the manuscript;</w:t>
      </w:r>
    </w:p>
    <w:p w14:paraId="3C2905AB" w14:textId="33663020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translate the manuscript into other languages;</w:t>
      </w:r>
    </w:p>
    <w:p w14:paraId="0CCB51C8" w14:textId="1B66F8D1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create adaptations, reprints, and create summaries, extracts, and/or abstracts of the manuscript;</w:t>
      </w:r>
    </w:p>
    <w:p w14:paraId="6F0D2545" w14:textId="05BDF3C6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create any other derivative work(s) based on the manuscript, given that no plagiarism/ethical infringement is conducted;</w:t>
      </w:r>
    </w:p>
    <w:p w14:paraId="665BAA12" w14:textId="316C85B3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include electronic links from the manuscript to third-party material;</w:t>
      </w:r>
    </w:p>
    <w:p w14:paraId="659864DB" w14:textId="55A439EB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license any third party to do any or all of the above (with the authors' consent);</w:t>
      </w:r>
    </w:p>
    <w:p w14:paraId="22620A1D" w14:textId="06DFF6CF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authorize IISTR to take legal proceedings in the copyright owner's name and on the author(s)' behalf if the author(s)' believe that a third party is infringing or is likely to infringe copyright in the manuscript.</w:t>
      </w:r>
    </w:p>
    <w:p w14:paraId="716139EA" w14:textId="39F7C071" w:rsid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09E8165" w14:textId="7C6F8991" w:rsidR="00375F87" w:rsidRP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 xml:space="preserve">The authors hereby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grant the license of the above rights to the IISTR Editorial Office, particularly the editor of </w:t>
      </w:r>
      <w:r w:rsidR="00B90932" w:rsidRPr="00B90932">
        <w:t xml:space="preserve"> </w:t>
      </w:r>
      <w:r w:rsidR="00B90932" w:rsidRPr="00B90932">
        <w:rPr>
          <w:rFonts w:ascii="Times New Roman" w:hAnsi="Times New Roman"/>
          <w:b/>
          <w:color w:val="000000"/>
          <w:sz w:val="24"/>
          <w:szCs w:val="24"/>
        </w:rPr>
        <w:t>Journal of Public Health Sciences</w:t>
      </w:r>
      <w:r w:rsidR="00B90932" w:rsidRPr="00B90932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</w:t>
      </w:r>
      <w:r w:rsidRPr="00DD41B6">
        <w:rPr>
          <w:rFonts w:ascii="Times New Roman" w:hAnsi="Times New Roman"/>
          <w:bCs/>
          <w:color w:val="000000"/>
          <w:sz w:val="24"/>
          <w:szCs w:val="24"/>
          <w:lang w:val="en-US"/>
        </w:rPr>
        <w:t>,</w:t>
      </w:r>
      <w:r w:rsidRPr="00A0643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effective if and when the paper is accepted for publication. </w:t>
      </w:r>
    </w:p>
    <w:p w14:paraId="6C044470" w14:textId="77777777" w:rsidR="00DE50D5" w:rsidRPr="00A0643E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C22846" w14:textId="5316BA91" w:rsidR="00DE50D5" w:rsidRPr="00A0643E" w:rsidRDefault="00CF244A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 xml:space="preserve">This manuscript contains works that have not previously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been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published or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are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not under consideration for publication 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other journals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DE50D5" w:rsidRPr="00A0643E">
        <w:rPr>
          <w:rFonts w:ascii="Times New Roman" w:hAnsi="Times New Roman"/>
          <w:color w:val="000000"/>
          <w:sz w:val="24"/>
          <w:szCs w:val="24"/>
        </w:rPr>
        <w:t xml:space="preserve">Everyone who is listed as an author in this manuscript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has</w:t>
      </w:r>
      <w:r w:rsidR="00DE50D5" w:rsidRPr="00A0643E">
        <w:rPr>
          <w:rFonts w:ascii="Times New Roman" w:hAnsi="Times New Roman"/>
          <w:color w:val="000000"/>
          <w:sz w:val="24"/>
          <w:szCs w:val="24"/>
        </w:rPr>
        <w:t xml:space="preserve"> made a substantial, direct, intellectual contribution to the work and</w:t>
      </w:r>
      <w:r w:rsidR="00DE50D5" w:rsidRPr="00A0643E">
        <w:rPr>
          <w:rFonts w:ascii="Times New Roman" w:hAnsi="Times New Roman"/>
          <w:color w:val="221E1F"/>
          <w:sz w:val="24"/>
          <w:szCs w:val="24"/>
        </w:rPr>
        <w:t xml:space="preserve"> should take public responsibility for it.</w:t>
      </w:r>
    </w:p>
    <w:p w14:paraId="2E8FD501" w14:textId="77777777" w:rsidR="00DE50D5" w:rsidRPr="00A0643E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EEB5D74" w14:textId="77777777" w:rsidR="00DE50D5" w:rsidRPr="00A0643E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bCs/>
          <w:color w:val="000000"/>
          <w:lang w:val="id-ID"/>
        </w:rPr>
      </w:pPr>
      <w:r w:rsidRPr="00A0643E">
        <w:rPr>
          <w:rFonts w:ascii="Times New Roman" w:eastAsia="Batang" w:hAnsi="Times New Roman" w:cs="Times New Roman"/>
          <w:bCs/>
          <w:color w:val="000000"/>
          <w:lang w:val="id-ID"/>
        </w:rPr>
        <w:t xml:space="preserve">Sincerely, </w:t>
      </w:r>
    </w:p>
    <w:p w14:paraId="066D2008" w14:textId="7964EA62" w:rsidR="00DE50D5" w:rsidRPr="00A0643E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color w:val="000000"/>
        </w:rPr>
      </w:pPr>
      <w:r w:rsidRPr="00A0643E">
        <w:rPr>
          <w:rFonts w:ascii="Times New Roman" w:eastAsia="Batang" w:hAnsi="Times New Roman" w:cs="Times New Roman"/>
          <w:bCs/>
          <w:color w:val="000000"/>
        </w:rPr>
        <w:t>Corresponding author</w:t>
      </w:r>
      <w:r w:rsidRPr="00A0643E">
        <w:rPr>
          <w:rFonts w:ascii="Times New Roman" w:eastAsia="신명 신문명조" w:hAnsi="Times New Roman" w:cs="Times New Roman"/>
          <w:color w:val="000000"/>
        </w:rPr>
        <w:t>:</w:t>
      </w:r>
      <w:r w:rsidR="00B051A4">
        <w:rPr>
          <w:rFonts w:ascii="Times New Roman" w:eastAsia="신명 신문명조" w:hAnsi="Times New Roman" w:cs="Times New Roman"/>
          <w:color w:val="000000"/>
        </w:rPr>
        <w:t xml:space="preserve"> </w:t>
      </w:r>
      <w:r w:rsidR="00074BC8" w:rsidRPr="00074BC8">
        <w:rPr>
          <w:rFonts w:ascii="Times New Roman" w:eastAsia="신명 신문명조" w:hAnsi="Times New Roman" w:cs="Times New Roman"/>
          <w:color w:val="000000"/>
        </w:rPr>
        <w:t xml:space="preserve"> </w:t>
      </w:r>
      <w:r w:rsidR="00BB569A" w:rsidRPr="00BB569A">
        <w:rPr>
          <w:rFonts w:ascii="Times New Roman" w:eastAsia="신명 신문명조" w:hAnsi="Times New Roman" w:cs="Times New Roman"/>
          <w:color w:val="000000"/>
          <w:lang w:val="id-ID"/>
        </w:rPr>
        <w:t>Bambang Sutomo</w:t>
      </w:r>
      <w:r w:rsidR="00074BC8" w:rsidRPr="00A0643E">
        <w:rPr>
          <w:rFonts w:ascii="Times New Roman" w:eastAsia="신명 신문명조" w:hAnsi="Times New Roman" w:cs="Times New Roman"/>
          <w:color w:val="000000"/>
        </w:rPr>
        <w:t xml:space="preserve">  </w:t>
      </w:r>
      <w:r w:rsidR="00074BC8">
        <w:rPr>
          <w:rFonts w:ascii="Times New Roman" w:eastAsia="신명 신문명조" w:hAnsi="Times New Roman" w:cs="Times New Roman"/>
          <w:color w:val="000000"/>
        </w:rPr>
        <w:t xml:space="preserve"> </w:t>
      </w:r>
      <w:r w:rsidRPr="00A0643E">
        <w:rPr>
          <w:rFonts w:ascii="Times New Roman" w:eastAsia="신명 신문명조" w:hAnsi="Times New Roman" w:cs="Times New Roman"/>
          <w:color w:val="000000"/>
        </w:rPr>
        <w:t xml:space="preserve">  </w:t>
      </w:r>
      <w:r w:rsidR="00074BC8">
        <w:rPr>
          <w:rFonts w:ascii="Times New Roman" w:eastAsia="신명 신문명조" w:hAnsi="Times New Roman" w:cs="Times New Roman"/>
          <w:color w:val="000000"/>
        </w:rPr>
        <w:t>___</w:t>
      </w:r>
      <w:r w:rsidRPr="00A0643E">
        <w:rPr>
          <w:rFonts w:ascii="Times New Roman" w:eastAsia="신명 신문명조" w:hAnsi="Times New Roman" w:cs="Times New Roman"/>
          <w:color w:val="000000"/>
        </w:rPr>
        <w:t xml:space="preserve">_______________ </w:t>
      </w:r>
      <w:r w:rsidR="004F287D">
        <w:rPr>
          <w:rFonts w:ascii="Times New Roman" w:eastAsia="신명 신문명조" w:hAnsi="Times New Roman" w:cs="Times New Roman"/>
          <w:color w:val="000000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 w:rsidR="00BB569A">
        <w:rPr>
          <w:rFonts w:ascii="Times New Roman" w:eastAsia="신명 신문명조" w:hAnsi="Times New Roman" w:cs="Times New Roman"/>
          <w:color w:val="000000"/>
        </w:rPr>
        <w:t>9</w:t>
      </w:r>
      <w:r w:rsidR="00150792">
        <w:rPr>
          <w:rFonts w:ascii="Times New Roman" w:eastAsia="신명 신문명조" w:hAnsi="Times New Roman" w:cs="Times New Roman"/>
          <w:color w:val="000000"/>
        </w:rPr>
        <w:t xml:space="preserve"> </w:t>
      </w:r>
      <w:r w:rsidR="004841BC">
        <w:rPr>
          <w:rFonts w:ascii="Times New Roman" w:eastAsia="신명 신문명조" w:hAnsi="Times New Roman" w:cs="Times New Roman"/>
          <w:color w:val="000000"/>
        </w:rPr>
        <w:t>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2372942C" w14:textId="32ECD167" w:rsidR="00DE50D5" w:rsidRPr="00A0643E" w:rsidRDefault="00B051A4" w:rsidP="00B051A4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rFonts w:ascii="Times New Roman" w:eastAsia="신명 신문명조" w:hAnsi="Times New Roman" w:cs="Times New Roman"/>
          <w:color w:val="000000"/>
          <w:lang w:val="fr-FR"/>
        </w:rPr>
      </w:pPr>
      <w:r>
        <w:rPr>
          <w:rFonts w:ascii="Times New Roman" w:eastAsia="신명 신문명조" w:hAnsi="Times New Roman" w:cs="Times New Roman"/>
          <w:color w:val="000000"/>
          <w:lang w:val="fr-FR"/>
        </w:rPr>
        <w:t xml:space="preserve">     </w:t>
      </w:r>
      <w:r w:rsidR="00DE50D5" w:rsidRPr="00A0643E">
        <w:rPr>
          <w:rFonts w:ascii="Times New Roman" w:eastAsia="신명 신문명조" w:hAnsi="Times New Roman" w:cs="Times New Roman"/>
          <w:color w:val="000000"/>
          <w:lang w:val="fr-FR"/>
        </w:rPr>
        <w:t xml:space="preserve">                         </w:t>
      </w:r>
      <w:r w:rsidR="00174272">
        <w:rPr>
          <w:rFonts w:ascii="Times New Roman" w:eastAsia="신명 신문명조" w:hAnsi="Times New Roman" w:cs="Times New Roman"/>
          <w:color w:val="000000"/>
          <w:lang w:val="fr-FR"/>
        </w:rPr>
        <w:t xml:space="preserve"> </w:t>
      </w:r>
    </w:p>
    <w:p w14:paraId="7DAB1779" w14:textId="77777777" w:rsidR="00DE50D5" w:rsidRPr="00A0643E" w:rsidRDefault="00DE50D5" w:rsidP="00074BC8">
      <w:pPr>
        <w:pStyle w:val="NormalWeb"/>
        <w:spacing w:before="0" w:beforeAutospacing="0" w:after="0" w:afterAutospacing="0" w:line="276" w:lineRule="auto"/>
        <w:rPr>
          <w:rFonts w:ascii="Times New Roman" w:eastAsia="한양신명조" w:hAnsi="Times New Roman" w:cs="Times New Roman"/>
          <w:color w:val="000000"/>
          <w:lang w:val="fr-FR"/>
        </w:rPr>
      </w:pPr>
    </w:p>
    <w:p w14:paraId="27B085B4" w14:textId="12A8713E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6365BA">
        <w:rPr>
          <w:rFonts w:ascii="Times New Roman" w:eastAsia="한양신명조" w:hAnsi="Times New Roman" w:cs="Times New Roman"/>
          <w:color w:val="000000"/>
          <w:lang w:val="fr-FR"/>
        </w:rPr>
        <w:t>Authors</w:t>
      </w:r>
      <w:proofErr w:type="spellEnd"/>
      <w:r w:rsidRPr="006365BA">
        <w:rPr>
          <w:rFonts w:ascii="Times New Roman" w:eastAsia="한양신명조" w:hAnsi="Times New Roman" w:cs="Times New Roman"/>
          <w:color w:val="000000"/>
          <w:lang w:val="fr-FR"/>
        </w:rPr>
        <w:t>:</w:t>
      </w:r>
      <w:proofErr w:type="gramEnd"/>
      <w:r w:rsidRPr="00173E3F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 xml:space="preserve"> </w:t>
      </w:r>
      <w:r w:rsidR="00E359EC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ab/>
      </w:r>
      <w:r w:rsidR="00BB569A" w:rsidRPr="00BB569A">
        <w:rPr>
          <w:rFonts w:ascii="Times New Roman" w:eastAsia="신명 신문명조" w:hAnsi="Times New Roman" w:cs="Times New Roman"/>
          <w:color w:val="000000"/>
          <w:lang w:val="id-ID"/>
        </w:rPr>
        <w:t>Bambang Sutomo</w:t>
      </w:r>
      <w:r w:rsidR="00174272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841B61">
        <w:rPr>
          <w:rFonts w:ascii="Times New Roman" w:eastAsia="신명 신문명조" w:hAnsi="Times New Roman" w:cs="Times New Roman"/>
          <w:color w:val="000000"/>
          <w:sz w:val="18"/>
          <w:szCs w:val="18"/>
        </w:rPr>
        <w:t>_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>___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__________________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         </w:t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F287D">
        <w:rPr>
          <w:rFonts w:ascii="Times New Roman" w:eastAsia="신명 신문명조" w:hAnsi="Times New Roman" w:cs="Times New Roman"/>
          <w:color w:val="000000"/>
        </w:rPr>
        <w:t>1</w:t>
      </w:r>
      <w:r w:rsidR="00BB569A">
        <w:rPr>
          <w:rFonts w:ascii="Times New Roman" w:eastAsia="신명 신문명조" w:hAnsi="Times New Roman" w:cs="Times New Roman"/>
          <w:color w:val="000000"/>
        </w:rPr>
        <w:t>9</w:t>
      </w:r>
      <w:r w:rsidR="00150792">
        <w:rPr>
          <w:rFonts w:ascii="Times New Roman" w:eastAsia="신명 신문명조" w:hAnsi="Times New Roman" w:cs="Times New Roman"/>
          <w:color w:val="000000"/>
        </w:rPr>
        <w:t xml:space="preserve"> </w:t>
      </w:r>
      <w:r w:rsidR="004841BC">
        <w:rPr>
          <w:rFonts w:ascii="Times New Roman" w:eastAsia="신명 신문명조" w:hAnsi="Times New Roman" w:cs="Times New Roman"/>
          <w:color w:val="000000"/>
        </w:rPr>
        <w:t>February</w:t>
      </w:r>
      <w:r w:rsidR="004F287D">
        <w:rPr>
          <w:rFonts w:ascii="Times New Roman" w:eastAsia="신명 신문명조" w:hAnsi="Times New Roman" w:cs="Times New Roman"/>
          <w:color w:val="000000"/>
        </w:rPr>
        <w:t xml:space="preserve"> 2026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3A0610E6" w14:textId="422A3223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  <w:t xml:space="preserve">                           </w:t>
      </w:r>
    </w:p>
    <w:p w14:paraId="15C31E79" w14:textId="77777777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</w:p>
    <w:p w14:paraId="7974D667" w14:textId="1202C964" w:rsidR="00DE50D5" w:rsidRPr="00173E3F" w:rsidRDefault="00BB569A" w:rsidP="00174272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Batang" w:hAnsi="Times New Roman" w:cs="Times New Roman"/>
          <w:color w:val="000000"/>
          <w:sz w:val="18"/>
          <w:szCs w:val="18"/>
        </w:rPr>
      </w:pPr>
      <w:r w:rsidRPr="00BB569A">
        <w:rPr>
          <w:rFonts w:ascii="Times New Roman" w:hAnsi="Times New Roman" w:cs="Times New Roman"/>
          <w:lang w:val="id-ID"/>
        </w:rPr>
        <w:t>Supriyana</w:t>
      </w:r>
      <w:r w:rsidR="004F287D" w:rsidRPr="00174272">
        <w:rPr>
          <w:rFonts w:ascii="Times New Roman" w:hAnsi="Times New Roman" w:cs="Times New Roman"/>
        </w:rPr>
        <w:tab/>
      </w:r>
      <w:r w:rsidR="004F287D">
        <w:rPr>
          <w:rFonts w:ascii="Times New Roman" w:hAnsi="Times New Roman" w:cs="Times New Roman"/>
          <w:sz w:val="18"/>
          <w:szCs w:val="18"/>
        </w:rPr>
        <w:tab/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3D6277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>___</w:t>
      </w:r>
      <w:r w:rsidR="00DE50D5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__________________ 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>
        <w:rPr>
          <w:rFonts w:ascii="Times New Roman" w:eastAsia="신명 신문명조" w:hAnsi="Times New Roman" w:cs="Times New Roman"/>
          <w:color w:val="000000"/>
        </w:rPr>
        <w:t>9</w:t>
      </w:r>
      <w:r w:rsidR="00150792">
        <w:rPr>
          <w:rFonts w:ascii="Times New Roman" w:eastAsia="신명 신문명조" w:hAnsi="Times New Roman" w:cs="Times New Roman"/>
          <w:color w:val="000000"/>
        </w:rPr>
        <w:t xml:space="preserve"> </w:t>
      </w:r>
      <w:r w:rsidR="004841BC">
        <w:rPr>
          <w:rFonts w:ascii="Times New Roman" w:eastAsia="신명 신문명조" w:hAnsi="Times New Roman" w:cs="Times New Roman"/>
          <w:color w:val="000000"/>
        </w:rPr>
        <w:t>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12523471" w14:textId="67D23AC2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  <w:t xml:space="preserve">                           </w:t>
      </w:r>
    </w:p>
    <w:p w14:paraId="11FEAA9C" w14:textId="77777777" w:rsidR="00173E3F" w:rsidRDefault="00173E3F" w:rsidP="00173E3F">
      <w:pPr>
        <w:pStyle w:val="NormalWeb"/>
        <w:spacing w:before="0" w:beforeAutospacing="0" w:after="0" w:afterAutospacing="0" w:line="276" w:lineRule="auto"/>
        <w:ind w:firstLine="720"/>
        <w:rPr>
          <w:rFonts w:ascii="Times New Roman" w:eastAsia="신명 신문명조" w:hAnsi="Times New Roman" w:cs="Times New Roman"/>
          <w:color w:val="000000"/>
          <w:sz w:val="18"/>
          <w:szCs w:val="18"/>
        </w:rPr>
      </w:pPr>
    </w:p>
    <w:p w14:paraId="4A035A1A" w14:textId="2B1F2313" w:rsidR="00173E3F" w:rsidRPr="00173E3F" w:rsidRDefault="00BB569A" w:rsidP="00174272">
      <w:pPr>
        <w:pStyle w:val="NormalWeb"/>
        <w:spacing w:before="0" w:beforeAutospacing="0" w:after="0" w:afterAutospacing="0" w:line="276" w:lineRule="auto"/>
        <w:ind w:left="720" w:firstLine="720"/>
        <w:rPr>
          <w:rFonts w:ascii="Times New Roman" w:eastAsia="Batang" w:hAnsi="Times New Roman" w:cs="Times New Roman"/>
          <w:color w:val="000000"/>
          <w:sz w:val="18"/>
          <w:szCs w:val="18"/>
        </w:rPr>
      </w:pPr>
      <w:r w:rsidRPr="00BB569A">
        <w:rPr>
          <w:rFonts w:ascii="Times New Roman" w:eastAsia="Calibri" w:hAnsi="Times New Roman" w:cs="Times New Roman"/>
          <w:lang w:val="id-ID"/>
        </w:rPr>
        <w:t>Irmanita Wiradona</w:t>
      </w:r>
      <w:r w:rsidR="00174272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 xml:space="preserve">  __</w:t>
      </w:r>
      <w:r w:rsidR="00173E3F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__________________  </w:t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 xml:space="preserve">           </w:t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>
        <w:rPr>
          <w:rFonts w:ascii="Times New Roman" w:eastAsia="신명 신문명조" w:hAnsi="Times New Roman" w:cs="Times New Roman"/>
          <w:color w:val="000000"/>
        </w:rPr>
        <w:t>9</w:t>
      </w:r>
      <w:r w:rsidR="00150792">
        <w:rPr>
          <w:rFonts w:ascii="Times New Roman" w:eastAsia="신명 신문명조" w:hAnsi="Times New Roman" w:cs="Times New Roman"/>
          <w:color w:val="000000"/>
        </w:rPr>
        <w:t xml:space="preserve"> </w:t>
      </w:r>
      <w:r w:rsidR="004841BC">
        <w:rPr>
          <w:rFonts w:ascii="Times New Roman" w:eastAsia="신명 신문명조" w:hAnsi="Times New Roman" w:cs="Times New Roman"/>
          <w:color w:val="000000"/>
        </w:rPr>
        <w:t>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6AD89C23" w14:textId="1E1BE9DE" w:rsidR="00AC7820" w:rsidRDefault="00173E3F" w:rsidP="002901B1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                         </w:t>
      </w:r>
    </w:p>
    <w:p w14:paraId="661308CF" w14:textId="77777777" w:rsidR="002901B1" w:rsidRPr="002901B1" w:rsidRDefault="002901B1" w:rsidP="002901B1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</w:p>
    <w:p w14:paraId="569E0DB7" w14:textId="264CC970" w:rsidR="007D25D5" w:rsidRDefault="007D25D5" w:rsidP="007D25D5">
      <w:pPr>
        <w:jc w:val="center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AUTHOR STATEMENT LETTER</w:t>
      </w:r>
    </w:p>
    <w:p w14:paraId="0D9856A6" w14:textId="63DAB90B" w:rsidR="007D6A3E" w:rsidRPr="007D6A3E" w:rsidRDefault="007D6A3E" w:rsidP="007D25D5">
      <w:pPr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 xml:space="preserve">To whom </w:t>
      </w:r>
      <w:r w:rsidR="002E5314">
        <w:rPr>
          <w:rFonts w:ascii="Times New Roman" w:hAnsi="Times New Roman"/>
          <w:sz w:val="24"/>
          <w:lang w:val="en-US"/>
        </w:rPr>
        <w:t xml:space="preserve">it </w:t>
      </w:r>
      <w:r>
        <w:rPr>
          <w:rFonts w:ascii="Times New Roman" w:hAnsi="Times New Roman"/>
          <w:sz w:val="24"/>
          <w:lang w:val="en-US"/>
        </w:rPr>
        <w:t>may concern.</w:t>
      </w:r>
    </w:p>
    <w:p w14:paraId="0881113B" w14:textId="1FC61820" w:rsidR="007D25D5" w:rsidRDefault="007D25D5" w:rsidP="007D25D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am the undersigned below:</w:t>
      </w:r>
    </w:p>
    <w:p w14:paraId="0A8AE1EC" w14:textId="73983C68" w:rsidR="00AC7820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</w:t>
      </w:r>
      <w:r>
        <w:rPr>
          <w:rFonts w:ascii="Times New Roman" w:hAnsi="Times New Roman"/>
          <w:sz w:val="24"/>
          <w:lang w:val="en-US"/>
        </w:rPr>
        <w:t>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: </w:t>
      </w:r>
      <w:r w:rsidR="00AC7820" w:rsidRPr="00AC7820">
        <w:rPr>
          <w:rFonts w:ascii="Times New Roman" w:hAnsi="Times New Roman"/>
          <w:sz w:val="24"/>
        </w:rPr>
        <w:t>Bambang Sutomo</w:t>
      </w:r>
    </w:p>
    <w:p w14:paraId="4D0C84E1" w14:textId="4ED524E2" w:rsidR="00AC7820" w:rsidRDefault="007D25D5" w:rsidP="00AC7820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2408">
        <w:rPr>
          <w:rFonts w:ascii="Times New Roman" w:hAnsi="Times New Roman"/>
          <w:sz w:val="24"/>
          <w:szCs w:val="24"/>
        </w:rPr>
        <w:t>Email</w:t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  <w:t>:</w:t>
      </w:r>
      <w:r w:rsidR="0019564B" w:rsidRPr="00D32408">
        <w:rPr>
          <w:rFonts w:ascii="Times New Roman" w:hAnsi="Times New Roman"/>
          <w:sz w:val="24"/>
          <w:szCs w:val="24"/>
        </w:rPr>
        <w:t xml:space="preserve"> </w:t>
      </w:r>
      <w:hyperlink r:id="rId7" w:history="1">
        <w:r w:rsidR="00AC7820" w:rsidRPr="000675D7">
          <w:rPr>
            <w:rStyle w:val="Hyperlink"/>
            <w:rFonts w:ascii="Times New Roman" w:hAnsi="Times New Roman"/>
            <w:sz w:val="24"/>
            <w:szCs w:val="24"/>
          </w:rPr>
          <w:t>bambangsutomo20@yahoo.co.id</w:t>
        </w:r>
      </w:hyperlink>
    </w:p>
    <w:p w14:paraId="4C5E98D9" w14:textId="77777777" w:rsidR="00AC7820" w:rsidRDefault="007D6A3E" w:rsidP="007D25D5">
      <w:pPr>
        <w:tabs>
          <w:tab w:val="left" w:pos="1560"/>
        </w:tabs>
        <w:spacing w:after="0" w:line="240" w:lineRule="auto"/>
        <w:jc w:val="both"/>
      </w:pPr>
      <w:r w:rsidRPr="00D32408">
        <w:rPr>
          <w:rFonts w:ascii="Times New Roman" w:hAnsi="Times New Roman"/>
          <w:sz w:val="24"/>
          <w:szCs w:val="24"/>
          <w:lang w:val="en-US"/>
        </w:rPr>
        <w:t>ORCID ID / Scopus ID</w:t>
      </w:r>
      <w:r w:rsidR="007D25D5" w:rsidRPr="00D32408">
        <w:rPr>
          <w:rFonts w:ascii="Times New Roman" w:hAnsi="Times New Roman"/>
          <w:sz w:val="24"/>
          <w:szCs w:val="24"/>
        </w:rPr>
        <w:tab/>
      </w:r>
      <w:r w:rsidR="007D25D5" w:rsidRPr="00D32408">
        <w:rPr>
          <w:rFonts w:ascii="Times New Roman" w:hAnsi="Times New Roman"/>
          <w:sz w:val="24"/>
          <w:szCs w:val="24"/>
        </w:rPr>
        <w:tab/>
        <w:t>:</w:t>
      </w:r>
      <w:r w:rsidR="0019564B" w:rsidRPr="00D32408"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="00AC7820" w:rsidRPr="00AC7820">
          <w:rPr>
            <w:rStyle w:val="Hyperlink"/>
          </w:rPr>
          <w:t>https://orcid.org/0000-0001-8336-4640</w:t>
        </w:r>
      </w:hyperlink>
      <w:r w:rsidR="00AC7820" w:rsidRPr="00AC7820">
        <w:t xml:space="preserve"> </w:t>
      </w:r>
    </w:p>
    <w:p w14:paraId="6B7D028E" w14:textId="28CF3E27" w:rsidR="007D25D5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Department</w:t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  <w:t>:</w:t>
      </w:r>
      <w:r w:rsidR="0073502F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Dental and Oral Therapist Study Programme</w:t>
      </w:r>
    </w:p>
    <w:p w14:paraId="35D7FC3F" w14:textId="6240A57D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Faculty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7D6A3E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:</w:t>
      </w:r>
      <w:r w:rsidR="0073502F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Postgraduate Programme</w:t>
      </w:r>
    </w:p>
    <w:p w14:paraId="39F4BDB3" w14:textId="1C5BDB8C" w:rsidR="007D25D5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Institution</w:t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>:</w:t>
      </w:r>
      <w:r w:rsidR="0019564B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Poltekkes Kemenkes Semarang</w:t>
      </w:r>
    </w:p>
    <w:p w14:paraId="7D1E5A6F" w14:textId="44726D2A" w:rsidR="007D25D5" w:rsidRPr="00863549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lang w:val="en-US"/>
        </w:rPr>
        <w:t>Institution Address</w:t>
      </w:r>
      <w:r>
        <w:rPr>
          <w:rFonts w:ascii="Times New Roman" w:hAnsi="Times New Roman"/>
          <w:sz w:val="24"/>
          <w:lang w:val="en-US"/>
        </w:rPr>
        <w:tab/>
      </w:r>
      <w:r>
        <w:rPr>
          <w:rFonts w:ascii="Times New Roman" w:hAnsi="Times New Roman"/>
          <w:sz w:val="24"/>
          <w:lang w:val="en-US"/>
        </w:rPr>
        <w:tab/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>:</w:t>
      </w:r>
      <w:r w:rsidR="0019564B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Jl. Tirto Agung, Pedalangan, Kec. Banyumanik, Kota Semarang, Jawa Tengah</w:t>
      </w:r>
    </w:p>
    <w:p w14:paraId="10804F6F" w14:textId="77777777" w:rsidR="007D25D5" w:rsidRPr="00863549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</w:p>
    <w:p w14:paraId="25741996" w14:textId="449F4219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Stating that I did not do plagiarism</w:t>
      </w:r>
      <w:r w:rsidR="00DB57E1">
        <w:rPr>
          <w:rFonts w:ascii="Times New Roman" w:hAnsi="Times New Roman"/>
          <w:sz w:val="24"/>
          <w:lang w:val="en-US"/>
        </w:rPr>
        <w:t>/ethical misconduct</w:t>
      </w:r>
      <w:r>
        <w:rPr>
          <w:rFonts w:ascii="Times New Roman" w:hAnsi="Times New Roman"/>
          <w:sz w:val="24"/>
        </w:rPr>
        <w:t xml:space="preserve"> activities in writing my article entitled:</w:t>
      </w:r>
    </w:p>
    <w:p w14:paraId="2302C16B" w14:textId="77777777" w:rsidR="000D7098" w:rsidRPr="000D7098" w:rsidRDefault="000D7098" w:rsidP="000D7098">
      <w:pPr>
        <w:spacing w:after="7" w:line="259" w:lineRule="auto"/>
        <w:rPr>
          <w:rFonts w:ascii="Times New Roman" w:eastAsia="Times New Roman" w:hAnsi="Times New Roman"/>
          <w:b/>
          <w:sz w:val="24"/>
          <w:szCs w:val="24"/>
        </w:rPr>
      </w:pPr>
      <w:r w:rsidRPr="000D7098">
        <w:rPr>
          <w:rStyle w:val="Strong"/>
          <w:rFonts w:ascii="Times New Roman" w:hAnsi="Times New Roman"/>
          <w:sz w:val="24"/>
          <w:szCs w:val="24"/>
        </w:rPr>
        <w:t>Validation of a Modified O’Leary Plaque Index Compared to the Standard OHI-S Among Elementary School Students at SDN Pudakpayung 02, Semarang</w:t>
      </w:r>
      <w:r w:rsidRPr="000D7098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5A80536F" w14:textId="77777777" w:rsidR="00420B36" w:rsidRDefault="00420B36" w:rsidP="00420B36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ID"/>
        </w:rPr>
      </w:pPr>
    </w:p>
    <w:p w14:paraId="51206FAE" w14:textId="1694835D" w:rsidR="00420B36" w:rsidRPr="00420B36" w:rsidRDefault="00420B36" w:rsidP="00420B36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ID"/>
        </w:rPr>
      </w:pPr>
      <w:r w:rsidRPr="00420B36">
        <w:rPr>
          <w:rFonts w:ascii="Times New Roman" w:hAnsi="Times New Roman"/>
          <w:sz w:val="24"/>
          <w:lang w:val="en-ID"/>
        </w:rPr>
        <w:t xml:space="preserve">submitted to </w:t>
      </w:r>
      <w:r w:rsidRPr="00420B36">
        <w:rPr>
          <w:rFonts w:ascii="Times New Roman" w:hAnsi="Times New Roman"/>
          <w:b/>
          <w:bCs/>
          <w:sz w:val="24"/>
          <w:lang w:val="en-ID"/>
        </w:rPr>
        <w:t>Journal of Public Health Sciences (JPHS)</w:t>
      </w:r>
      <w:r w:rsidRPr="00420B36">
        <w:rPr>
          <w:rFonts w:ascii="Times New Roman" w:hAnsi="Times New Roman"/>
          <w:sz w:val="24"/>
          <w:lang w:val="en-ID"/>
        </w:rPr>
        <w:t>.</w:t>
      </w:r>
    </w:p>
    <w:p w14:paraId="2D8D30D4" w14:textId="7777777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34FF994D" w14:textId="77777777" w:rsidR="002901B1" w:rsidRDefault="002901B1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14:paraId="09D3EFF0" w14:textId="77777777" w:rsidR="002901B1" w:rsidRDefault="002901B1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14:paraId="1C970976" w14:textId="4CA8FBE2" w:rsidR="007D25D5" w:rsidRPr="007D6A3E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 xml:space="preserve">In addition, I declare that the above manuscript </w:t>
      </w:r>
      <w:proofErr w:type="spellStart"/>
      <w:r w:rsidR="007D25D5">
        <w:rPr>
          <w:rFonts w:ascii="Times New Roman" w:hAnsi="Times New Roman"/>
          <w:sz w:val="24"/>
          <w:lang w:val="en-US"/>
        </w:rPr>
        <w:t>i</w:t>
      </w:r>
      <w:proofErr w:type="spellEnd"/>
      <w:r w:rsidR="007D25D5">
        <w:rPr>
          <w:rFonts w:ascii="Times New Roman" w:hAnsi="Times New Roman"/>
          <w:sz w:val="24"/>
        </w:rPr>
        <w:t xml:space="preserve">s original and has not been </w:t>
      </w:r>
      <w:r>
        <w:rPr>
          <w:rFonts w:ascii="Times New Roman" w:hAnsi="Times New Roman"/>
          <w:sz w:val="24"/>
          <w:lang w:val="en-US"/>
        </w:rPr>
        <w:t>submitted/published</w:t>
      </w:r>
      <w:r w:rsidR="007D25D5">
        <w:rPr>
          <w:rFonts w:ascii="Times New Roman" w:hAnsi="Times New Roman"/>
          <w:sz w:val="24"/>
        </w:rPr>
        <w:t xml:space="preserve"> anywhere and in any form.</w:t>
      </w:r>
      <w:r>
        <w:rPr>
          <w:rFonts w:ascii="Times New Roman" w:hAnsi="Times New Roman"/>
          <w:sz w:val="24"/>
          <w:lang w:val="en-US"/>
        </w:rPr>
        <w:t xml:space="preserve"> If I have submitted/published the above article, I have provided appropriate written notifications to the editorial office prior to my submission.</w:t>
      </w:r>
    </w:p>
    <w:p w14:paraId="0815061C" w14:textId="77777777" w:rsidR="007D6A3E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6952C28A" w14:textId="2AE47012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 someday it is proven t</w:t>
      </w:r>
      <w:r w:rsidR="00DB57E1">
        <w:rPr>
          <w:rFonts w:ascii="Times New Roman" w:hAnsi="Times New Roman"/>
          <w:sz w:val="24"/>
          <w:lang w:val="en-US"/>
        </w:rPr>
        <w:t>hat I</w:t>
      </w:r>
      <w:r>
        <w:rPr>
          <w:rFonts w:ascii="Times New Roman" w:hAnsi="Times New Roman"/>
          <w:sz w:val="24"/>
        </w:rPr>
        <w:t xml:space="preserve"> have committed acts of plagiarism</w:t>
      </w:r>
      <w:r w:rsidR="00DB57E1">
        <w:rPr>
          <w:rFonts w:ascii="Times New Roman" w:hAnsi="Times New Roman"/>
          <w:sz w:val="24"/>
          <w:lang w:val="en-US"/>
        </w:rPr>
        <w:t>/ethical misconduct</w:t>
      </w:r>
      <w:r w:rsidR="007D6A3E">
        <w:rPr>
          <w:rFonts w:ascii="Times New Roman" w:hAnsi="Times New Roman"/>
          <w:sz w:val="24"/>
          <w:lang w:val="en-US"/>
        </w:rPr>
        <w:t xml:space="preserve"> in any form regarding the above article, I am aware that IISTR has all the rights to retract my published article, and legal proceedings might be brought against me as the author of the above article</w:t>
      </w:r>
      <w:r>
        <w:rPr>
          <w:rFonts w:ascii="Times New Roman" w:hAnsi="Times New Roman"/>
          <w:sz w:val="24"/>
        </w:rPr>
        <w:t>.</w:t>
      </w:r>
    </w:p>
    <w:p w14:paraId="26FE1DB2" w14:textId="7777777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7DC60F46" w14:textId="0684CBE2" w:rsidR="007D25D5" w:rsidRDefault="007D25D5" w:rsidP="007D25D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Thus, </w:t>
      </w:r>
      <w:r w:rsidR="00A42C87">
        <w:rPr>
          <w:rFonts w:ascii="Times New Roman" w:hAnsi="Times New Roman"/>
          <w:sz w:val="24"/>
          <w:lang w:val="en-US"/>
        </w:rPr>
        <w:t xml:space="preserve">this letter </w:t>
      </w:r>
      <w:r w:rsidR="00A42C87" w:rsidRPr="00A42C87">
        <w:rPr>
          <w:rFonts w:ascii="Times New Roman" w:hAnsi="Times New Roman"/>
          <w:sz w:val="24"/>
        </w:rPr>
        <w:t>is made truthfully and to be used as appropriate</w:t>
      </w:r>
      <w:r>
        <w:rPr>
          <w:rFonts w:ascii="Times New Roman" w:hAnsi="Times New Roman"/>
          <w:sz w:val="24"/>
        </w:rPr>
        <w:t>.</w:t>
      </w:r>
    </w:p>
    <w:p w14:paraId="1B34B891" w14:textId="2F953A61" w:rsidR="007D25D5" w:rsidRDefault="0019564B" w:rsidP="007D25D5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</w:rPr>
      </w:pPr>
      <w:bookmarkStart w:id="1" w:name="_Hlk520065980"/>
      <w:r>
        <w:rPr>
          <w:rFonts w:ascii="Times New Roman" w:hAnsi="Times New Roman"/>
          <w:sz w:val="24"/>
          <w:szCs w:val="24"/>
          <w:lang w:val="sv-SE"/>
        </w:rPr>
        <w:t>1</w:t>
      </w:r>
      <w:r w:rsidR="00487446">
        <w:rPr>
          <w:rFonts w:ascii="Times New Roman" w:hAnsi="Times New Roman"/>
          <w:sz w:val="24"/>
          <w:szCs w:val="24"/>
          <w:lang w:val="sv-SE"/>
        </w:rPr>
        <w:t>9</w:t>
      </w:r>
      <w:r w:rsidR="00150792">
        <w:rPr>
          <w:rFonts w:ascii="Times New Roman" w:hAnsi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>February</w:t>
      </w:r>
      <w:r w:rsidR="007D25D5">
        <w:rPr>
          <w:rFonts w:ascii="Times New Roman" w:hAnsi="Times New Roman"/>
          <w:sz w:val="24"/>
          <w:szCs w:val="24"/>
          <w:lang w:val="sv-SE"/>
        </w:rPr>
        <w:t xml:space="preserve"> 20</w:t>
      </w:r>
      <w:bookmarkEnd w:id="1"/>
      <w:r>
        <w:rPr>
          <w:rFonts w:ascii="Times New Roman" w:hAnsi="Times New Roman"/>
          <w:sz w:val="24"/>
          <w:szCs w:val="24"/>
        </w:rPr>
        <w:t>26</w:t>
      </w:r>
    </w:p>
    <w:p w14:paraId="50994062" w14:textId="7010F211" w:rsidR="007D25D5" w:rsidRDefault="007D25D5" w:rsidP="007D6A3E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Best Regards</w:t>
      </w:r>
      <w:r>
        <w:rPr>
          <w:rFonts w:ascii="Times New Roman" w:hAnsi="Times New Roman"/>
          <w:sz w:val="24"/>
          <w:szCs w:val="24"/>
          <w:lang w:val="sv-SE"/>
        </w:rPr>
        <w:t>,</w:t>
      </w:r>
    </w:p>
    <w:p w14:paraId="502AF2C0" w14:textId="3E3EDC26" w:rsidR="007D25D5" w:rsidRDefault="007D6A3E" w:rsidP="00607ADA">
      <w:pPr>
        <w:autoSpaceDE w:val="0"/>
        <w:autoSpaceDN w:val="0"/>
        <w:adjustRightInd w:val="0"/>
        <w:spacing w:after="0" w:line="360" w:lineRule="auto"/>
        <w:ind w:left="5760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On behalf of all of the authors</w:t>
      </w:r>
    </w:p>
    <w:p w14:paraId="59866B50" w14:textId="77777777" w:rsidR="007D25D5" w:rsidRDefault="007D25D5" w:rsidP="00607ADA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</w:p>
    <w:p w14:paraId="29CBBB75" w14:textId="77777777" w:rsidR="002901B1" w:rsidRDefault="002901B1" w:rsidP="00607ADA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</w:p>
    <w:p w14:paraId="14CFC62A" w14:textId="2A4EB027" w:rsidR="007D25D5" w:rsidRPr="0019564B" w:rsidRDefault="0019564B" w:rsidP="0019564B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 w:rsidR="00434263" w:rsidRPr="00AC7820">
        <w:rPr>
          <w:rFonts w:ascii="Times New Roman" w:hAnsi="Times New Roman"/>
          <w:sz w:val="24"/>
        </w:rPr>
        <w:t>Bambang Sutomo</w:t>
      </w:r>
    </w:p>
    <w:p w14:paraId="7C6F2C9C" w14:textId="77777777" w:rsidR="007D6A3E" w:rsidRDefault="007D6A3E" w:rsidP="007D6A3E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  <w:lang w:val="sv-SE"/>
        </w:rPr>
      </w:pPr>
    </w:p>
    <w:p w14:paraId="6211D197" w14:textId="40DC0B3D" w:rsidR="007D25D5" w:rsidRPr="00213595" w:rsidRDefault="007D6A3E" w:rsidP="007D6A3E">
      <w:r w:rsidRPr="00A0643E">
        <w:rPr>
          <w:rFonts w:ascii="Times New Roman" w:hAnsi="Times New Roman"/>
          <w:color w:val="000000"/>
          <w:sz w:val="24"/>
          <w:szCs w:val="24"/>
        </w:rPr>
        <w:t xml:space="preserve">* This form must be signed 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the corresponding author of the manuscript.</w:t>
      </w:r>
    </w:p>
    <w:sectPr w:rsidR="007D25D5" w:rsidRPr="00213595" w:rsidSect="0080718F">
      <w:headerReference w:type="default" r:id="rId9"/>
      <w:pgSz w:w="11907" w:h="16840" w:code="9"/>
      <w:pgMar w:top="1440" w:right="1440" w:bottom="1440" w:left="1440" w:header="1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3CBB8" w14:textId="77777777" w:rsidR="007039E9" w:rsidRDefault="007039E9">
      <w:pPr>
        <w:spacing w:after="0" w:line="240" w:lineRule="auto"/>
      </w:pPr>
      <w:r>
        <w:separator/>
      </w:r>
    </w:p>
  </w:endnote>
  <w:endnote w:type="continuationSeparator" w:id="0">
    <w:p w14:paraId="6AD77A7B" w14:textId="77777777" w:rsidR="007039E9" w:rsidRDefault="0070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문명조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한양신명조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0960" w14:textId="77777777" w:rsidR="007039E9" w:rsidRDefault="007039E9">
      <w:pPr>
        <w:spacing w:after="0" w:line="240" w:lineRule="auto"/>
      </w:pPr>
      <w:r>
        <w:separator/>
      </w:r>
    </w:p>
  </w:footnote>
  <w:footnote w:type="continuationSeparator" w:id="0">
    <w:p w14:paraId="7D697B89" w14:textId="77777777" w:rsidR="007039E9" w:rsidRDefault="0070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9AE3" w14:textId="77777777" w:rsidR="00173E3F" w:rsidRDefault="00173E3F" w:rsidP="007D25D5">
    <w:pPr>
      <w:pStyle w:val="Header"/>
      <w:rPr>
        <w:lang w:val="id-ID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16A4B33C" wp14:editId="477CC430">
              <wp:simplePos x="0" y="0"/>
              <wp:positionH relativeFrom="column">
                <wp:posOffset>1860550</wp:posOffset>
              </wp:positionH>
              <wp:positionV relativeFrom="paragraph">
                <wp:posOffset>-55616</wp:posOffset>
              </wp:positionV>
              <wp:extent cx="5495925" cy="1535430"/>
              <wp:effectExtent l="0" t="0" r="9525" b="7620"/>
              <wp:wrapNone/>
              <wp:docPr id="1272847568" name="Text Box 1272847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5925" cy="153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4D758" w14:textId="77777777" w:rsidR="00173E3F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185632D2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</w:pPr>
                          <w:r w:rsidRPr="00201219"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</w:rPr>
                            <w:t xml:space="preserve">The Indonesian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  <w:t xml:space="preserve">Institute of Science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  <w:br/>
                            <w:t>and Technology Research</w:t>
                          </w:r>
                        </w:p>
                        <w:p w14:paraId="3DE872D6" w14:textId="77777777" w:rsidR="00173E3F" w:rsidRPr="00AA5397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98A5FB3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Address</w:t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ab/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Sugeng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Jeroni No.36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Mantrijeron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Yogyakarta Indonesia</w:t>
                          </w:r>
                        </w:p>
                        <w:p w14:paraId="6C861557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Webs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ite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: journal.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iistr.org, iistr.org</w:t>
                          </w:r>
                        </w:p>
                        <w:p w14:paraId="6EED9719" w14:textId="77777777" w:rsidR="00173E3F" w:rsidRPr="007952E0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Email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: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7D25D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theiistresearch@gmail.com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7D25D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admin@journal.iistr.org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A4B33C" id="_x0000_t202" coordsize="21600,21600" o:spt="202" path="m,l,21600r21600,l21600,xe">
              <v:stroke joinstyle="miter"/>
              <v:path gradientshapeok="t" o:connecttype="rect"/>
            </v:shapetype>
            <v:shape id="Text Box 1272847568" o:spid="_x0000_s1026" type="#_x0000_t202" style="position:absolute;margin-left:146.5pt;margin-top:-4.4pt;width:432.75pt;height:120.9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mBf9QEAAMsDAAAOAAAAZHJzL2Uyb0RvYy54bWysU9uO0zAQfUfiHyy/07TdBmjUdLV0VYS0&#10;XKSFD3AcJ7FwPGbsNilfz9jpdqvlDZEHy+Oxz8w5c7K5HXvDjgq9BlvyxWzOmbISam3bkv/4vn/z&#10;njMfhK2FAatKflKe325fv9oMrlBL6MDUChmBWF8MruRdCK7IMi871Qs/A6csJRvAXgQKsc1qFAOh&#10;9yZbzudvswGwdghSeU+n91OSbxN+0ygZvjaNV4GZklNvIa2Y1iqu2XYjihaF67Q8tyH+oYteaEtF&#10;L1D3Igh2QP0XVK8lgocmzCT0GTSNlipxIDaL+Qs2j51wKnEhcby7yOT/H6z8cnx035CF8QOMNMBE&#10;wrsHkD89s7DrhG3VHSIMnRI1FV5EybLB+eL8NErtCx9BquEz1DRkcQiQgMYG+6gK8WSETgM4XURX&#10;Y2CSDvPVOl8vc84k5Rb5Tb66SWPJRPH03KEPHxX0LG5KjjTVBC+ODz7EdkTxdCVW82B0vdfGpADb&#10;ameQHQU5YJ++xODFNWPjZQvx2YQYTxLPSG0iGcZqpGTkW0F9IsYIk6PoD6BNB/ibs4HcVHL/6yBQ&#10;cWY+WVJtvVitov1SsMrfLSnA60x1nRFWElTJA2fTdhcmyx4c6rajStOcLNyR0o1OGjx3de6bHJOk&#10;Obs7WvI6Tree/8HtHwAAAP//AwBQSwMEFAAGAAgAAAAhAMBpPZLeAAAACwEAAA8AAABkcnMvZG93&#10;bnJldi54bWxMj9FOwkAQRd9N/IfNmPhiYAtYKLVboiYaX0E+YNoObWN3tukutPy9w5M+Tu7NnXOy&#10;3WQ7daHBt44NLOYRKOLSVS3XBo7fH7MElA/IFXaOycCVPOzy+7sM08qNvKfLIdRKRtinaKAJoU+1&#10;9mVDFv3c9cSSndxgMcg51LoacJRx2+llFK21xZblQ4M9vTdU/hzO1sDpa3yKt2PxGY6b/fP6DdtN&#10;4a7GPD5Mry+gAk3hrww3fEGHXJgKd+bKq87AcrsSl2BglojCrbCIkxhUIdFKIp1n+r9D/gsAAP//&#10;AwBQSwECLQAUAAYACAAAACEAtoM4kv4AAADhAQAAEwAAAAAAAAAAAAAAAAAAAAAAW0NvbnRlbnRf&#10;VHlwZXNdLnhtbFBLAQItABQABgAIAAAAIQA4/SH/1gAAAJQBAAALAAAAAAAAAAAAAAAAAC8BAABf&#10;cmVscy8ucmVsc1BLAQItABQABgAIAAAAIQABVmBf9QEAAMsDAAAOAAAAAAAAAAAAAAAAAC4CAABk&#10;cnMvZTJvRG9jLnhtbFBLAQItABQABgAIAAAAIQDAaT2S3gAAAAsBAAAPAAAAAAAAAAAAAAAAAE8E&#10;AABkcnMvZG93bnJldi54bWxQSwUGAAAAAAQABADzAAAAWgUAAAAA&#10;" stroked="f">
              <v:textbox>
                <w:txbxContent>
                  <w:p w14:paraId="78D4D758" w14:textId="77777777" w:rsidR="00173E3F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32"/>
                        <w:szCs w:val="32"/>
                      </w:rPr>
                    </w:pPr>
                  </w:p>
                  <w:p w14:paraId="185632D2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</w:pPr>
                    <w:r w:rsidRPr="00201219">
                      <w:rPr>
                        <w:rFonts w:ascii="Times New Roman" w:hAnsi="Times New Roman"/>
                        <w:b/>
                        <w:sz w:val="32"/>
                        <w:szCs w:val="32"/>
                      </w:rPr>
                      <w:t xml:space="preserve">The Indonesian </w:t>
                    </w:r>
                    <w:r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  <w:t xml:space="preserve">Institute of Science </w:t>
                    </w:r>
                    <w:r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  <w:br/>
                      <w:t>and Technology Research</w:t>
                    </w:r>
                  </w:p>
                  <w:p w14:paraId="3DE872D6" w14:textId="77777777" w:rsidR="00173E3F" w:rsidRPr="00AA5397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20"/>
                        <w:szCs w:val="20"/>
                      </w:rPr>
                    </w:pPr>
                  </w:p>
                  <w:p w14:paraId="198A5FB3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Address</w:t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ab/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Sugeng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Jeroni No.36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Mantrijeron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Yogyakarta Indonesia</w:t>
                    </w:r>
                  </w:p>
                  <w:p w14:paraId="6C861557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>Webs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ite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: journal.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iistr.org, iistr.org</w:t>
                    </w:r>
                  </w:p>
                  <w:p w14:paraId="6EED9719" w14:textId="77777777" w:rsidR="00173E3F" w:rsidRPr="007952E0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Email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ab/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>: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7D25D5">
                      <w:rPr>
                        <w:rFonts w:ascii="Times New Roman" w:hAnsi="Times New Roman"/>
                        <w:sz w:val="20"/>
                        <w:szCs w:val="20"/>
                      </w:rPr>
                      <w:t>theiistresearch@gmail.com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7D25D5">
                      <w:rPr>
                        <w:rFonts w:ascii="Times New Roman" w:hAnsi="Times New Roman"/>
                        <w:sz w:val="20"/>
                        <w:szCs w:val="20"/>
                      </w:rPr>
                      <w:t>admin@journal.iistr.org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87F328B" wp14:editId="62C2AE73">
              <wp:simplePos x="0" y="0"/>
              <wp:positionH relativeFrom="column">
                <wp:posOffset>0</wp:posOffset>
              </wp:positionH>
              <wp:positionV relativeFrom="paragraph">
                <wp:posOffset>1350381</wp:posOffset>
              </wp:positionV>
              <wp:extent cx="5624423" cy="0"/>
              <wp:effectExtent l="0" t="19050" r="33655" b="19050"/>
              <wp:wrapNone/>
              <wp:docPr id="82689757" name="Straight Connector 826897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24423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C3054A" id="Straight Connector 82689757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6.35pt" to="442.85pt,1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23pAEAAJkDAAAOAAAAZHJzL2Uyb0RvYy54bWysU8Fu2zAMvQ/YPwi6L7LTriiMOD202C7D&#10;VmzrB6gyFQuTREHSYufvRymJU2zDMAy70JLI98hH0pu72Vm2h5gM+p63q4Yz8AoH43c9f/r67s0t&#10;ZylLP0iLHnp+gMTvtq9fbabQwRpHtANERiQ+dVPo+Zhz6IRIagQn0woDeHJqjE5musadGKKciN1Z&#10;sW6aGzFhHEJEBSnR68PRybeVX2tQ+ZPWCTKzPafacrWx2udixXYju12UYTTqVIb8hyqcNJ6SLlQP&#10;Mkv2PZpfqJxRERPqvFLoBGptFFQNpKZtflLzZZQBqhZqTgpLm9L/o1Uf9/f+MVIbppC6FB5jUTHr&#10;6MqX6mNzbdZhaRbMmSl6fHuzvr5eX3Gmzj5xAYaY8ntAx8qh59b4okN2cv8hZUpGoeeQ8mw9m3p+&#10;dds2dSLiUks95YOFY9hn0MwMlL2tdHVN4N5Gtpc04OFbWwZK5NZTZIFoY+0Cav4MOsUWGNTV+Vvg&#10;El0zos8L0BmP8XdZ83wuVR/jqewXWsvxGYdDnUx10PyrstOulgV7ea/wyx+1/QEAAP//AwBQSwME&#10;FAAGAAgAAAAhAAtd2ZnbAAAACAEAAA8AAABkcnMvZG93bnJldi54bWxMj0FPwzAMhe9I/IfISNxY&#10;ukpbu67phBBIwI0B9yzx2orGKU3aFX49RkIaN9vPfv5euZtdJyYcQutJwXKRgEAy3rZUK3h7fbjJ&#10;QYSoyerOEyr4wgC76vKi1IX1J3rBaR9rwSYUCq2gibEvpAymQafDwvdIrB394HTkdqilHfSJzV0n&#10;0yRZS6db4g+N7vGuQfOxHx1jPL/fz5/Jup++M/M4rjb5JnsySl1fzbdbEBHneF6GX3y+gYqZDn4k&#10;G0SngINEBekyzUCwnOcrLg5/E1mV8n+A6gcAAP//AwBQSwECLQAUAAYACAAAACEAtoM4kv4AAADh&#10;AQAAEwAAAAAAAAAAAAAAAAAAAAAAW0NvbnRlbnRfVHlwZXNdLnhtbFBLAQItABQABgAIAAAAIQA4&#10;/SH/1gAAAJQBAAALAAAAAAAAAAAAAAAAAC8BAABfcmVscy8ucmVsc1BLAQItABQABgAIAAAAIQDT&#10;ZX23pAEAAJkDAAAOAAAAAAAAAAAAAAAAAC4CAABkcnMvZTJvRG9jLnhtbFBLAQItABQABgAIAAAA&#10;IQALXdmZ2wAAAAgBAAAPAAAAAAAAAAAAAAAAAP4DAABkcnMvZG93bnJldi54bWxQSwUGAAAAAAQA&#10;BADzAAAABgUAAAAA&#10;" strokecolor="black [3040]" strokeweight="3pt"/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62848" behindDoc="0" locked="0" layoutInCell="1" allowOverlap="1" wp14:anchorId="61AB5535" wp14:editId="04F0AD85">
          <wp:simplePos x="0" y="0"/>
          <wp:positionH relativeFrom="column">
            <wp:posOffset>224155</wp:posOffset>
          </wp:positionH>
          <wp:positionV relativeFrom="paragraph">
            <wp:posOffset>218176</wp:posOffset>
          </wp:positionV>
          <wp:extent cx="1423035" cy="1052195"/>
          <wp:effectExtent l="0" t="0" r="0" b="0"/>
          <wp:wrapTopAndBottom/>
          <wp:docPr id="1765704200" name="Picture 1765704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632"/>
                  <a:stretch/>
                </pic:blipFill>
                <pic:spPr bwMode="auto">
                  <a:xfrm>
                    <a:off x="0" y="0"/>
                    <a:ext cx="1423035" cy="10521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2E13"/>
    <w:multiLevelType w:val="hybridMultilevel"/>
    <w:tmpl w:val="8C96BAD4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5F54604"/>
    <w:multiLevelType w:val="hybridMultilevel"/>
    <w:tmpl w:val="E5AC904E"/>
    <w:lvl w:ilvl="0" w:tplc="EA36E0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356A3"/>
    <w:multiLevelType w:val="hybridMultilevel"/>
    <w:tmpl w:val="4E1CD6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75552"/>
    <w:multiLevelType w:val="hybridMultilevel"/>
    <w:tmpl w:val="D7EAC3F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43952"/>
    <w:multiLevelType w:val="hybridMultilevel"/>
    <w:tmpl w:val="BF8271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C2D3E"/>
    <w:multiLevelType w:val="hybridMultilevel"/>
    <w:tmpl w:val="BE7C4104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8142125">
    <w:abstractNumId w:val="4"/>
  </w:num>
  <w:num w:numId="2" w16cid:durableId="1450736535">
    <w:abstractNumId w:val="0"/>
  </w:num>
  <w:num w:numId="3" w16cid:durableId="1771731786">
    <w:abstractNumId w:val="2"/>
  </w:num>
  <w:num w:numId="4" w16cid:durableId="991369714">
    <w:abstractNumId w:val="5"/>
  </w:num>
  <w:num w:numId="5" w16cid:durableId="823594703">
    <w:abstractNumId w:val="3"/>
  </w:num>
  <w:num w:numId="6" w16cid:durableId="193601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3tzCwMDawtDQztjRS0lEKTi0uzszPAykwrgUAw9WfLywAAAA="/>
  </w:docVars>
  <w:rsids>
    <w:rsidRoot w:val="00F3203F"/>
    <w:rsid w:val="00017E82"/>
    <w:rsid w:val="000361EC"/>
    <w:rsid w:val="00036B63"/>
    <w:rsid w:val="00055911"/>
    <w:rsid w:val="00074BC8"/>
    <w:rsid w:val="000A7078"/>
    <w:rsid w:val="000B1AC1"/>
    <w:rsid w:val="000D7098"/>
    <w:rsid w:val="00102B90"/>
    <w:rsid w:val="001046DA"/>
    <w:rsid w:val="00125E96"/>
    <w:rsid w:val="00131286"/>
    <w:rsid w:val="0013688F"/>
    <w:rsid w:val="00142429"/>
    <w:rsid w:val="00150792"/>
    <w:rsid w:val="0015471E"/>
    <w:rsid w:val="00173E3F"/>
    <w:rsid w:val="00174272"/>
    <w:rsid w:val="0019564B"/>
    <w:rsid w:val="001A1E9B"/>
    <w:rsid w:val="001C66F7"/>
    <w:rsid w:val="001E52E4"/>
    <w:rsid w:val="001F4287"/>
    <w:rsid w:val="0020656B"/>
    <w:rsid w:val="00213595"/>
    <w:rsid w:val="00227E20"/>
    <w:rsid w:val="00242B08"/>
    <w:rsid w:val="00246B0F"/>
    <w:rsid w:val="002530CE"/>
    <w:rsid w:val="00255349"/>
    <w:rsid w:val="002901B1"/>
    <w:rsid w:val="002C2BFB"/>
    <w:rsid w:val="002D02D5"/>
    <w:rsid w:val="002E5314"/>
    <w:rsid w:val="00325FCD"/>
    <w:rsid w:val="00375F87"/>
    <w:rsid w:val="00382F50"/>
    <w:rsid w:val="00386CE1"/>
    <w:rsid w:val="0039159F"/>
    <w:rsid w:val="003A11E3"/>
    <w:rsid w:val="003A3043"/>
    <w:rsid w:val="003B4DE4"/>
    <w:rsid w:val="003C1D2C"/>
    <w:rsid w:val="003D15A5"/>
    <w:rsid w:val="003D6277"/>
    <w:rsid w:val="003F23D2"/>
    <w:rsid w:val="003F5490"/>
    <w:rsid w:val="003F7D4E"/>
    <w:rsid w:val="0040026A"/>
    <w:rsid w:val="00404874"/>
    <w:rsid w:val="00420B36"/>
    <w:rsid w:val="00431DB6"/>
    <w:rsid w:val="00434263"/>
    <w:rsid w:val="00434D2E"/>
    <w:rsid w:val="004424B9"/>
    <w:rsid w:val="00470369"/>
    <w:rsid w:val="004841BC"/>
    <w:rsid w:val="00487446"/>
    <w:rsid w:val="00494282"/>
    <w:rsid w:val="004A68A2"/>
    <w:rsid w:val="004E2557"/>
    <w:rsid w:val="004F287D"/>
    <w:rsid w:val="00507993"/>
    <w:rsid w:val="00525DD3"/>
    <w:rsid w:val="005514CC"/>
    <w:rsid w:val="00564660"/>
    <w:rsid w:val="005A705F"/>
    <w:rsid w:val="005B52E6"/>
    <w:rsid w:val="005C3EB6"/>
    <w:rsid w:val="005D076F"/>
    <w:rsid w:val="005D657E"/>
    <w:rsid w:val="005E498C"/>
    <w:rsid w:val="005E5BE7"/>
    <w:rsid w:val="005F41B9"/>
    <w:rsid w:val="005F4510"/>
    <w:rsid w:val="0060001F"/>
    <w:rsid w:val="00604B4B"/>
    <w:rsid w:val="00607ADA"/>
    <w:rsid w:val="006365BA"/>
    <w:rsid w:val="00656E8B"/>
    <w:rsid w:val="0066457F"/>
    <w:rsid w:val="00680B5F"/>
    <w:rsid w:val="006A5065"/>
    <w:rsid w:val="006C456C"/>
    <w:rsid w:val="006E1B07"/>
    <w:rsid w:val="006F3FAC"/>
    <w:rsid w:val="007039E9"/>
    <w:rsid w:val="00730417"/>
    <w:rsid w:val="007328ED"/>
    <w:rsid w:val="0073502F"/>
    <w:rsid w:val="00790622"/>
    <w:rsid w:val="007952E0"/>
    <w:rsid w:val="007A6E70"/>
    <w:rsid w:val="007D25D5"/>
    <w:rsid w:val="007D6A3E"/>
    <w:rsid w:val="007E497B"/>
    <w:rsid w:val="007E7346"/>
    <w:rsid w:val="007F7756"/>
    <w:rsid w:val="0080718F"/>
    <w:rsid w:val="00807EC8"/>
    <w:rsid w:val="00817140"/>
    <w:rsid w:val="0082392C"/>
    <w:rsid w:val="00832FD4"/>
    <w:rsid w:val="00837F17"/>
    <w:rsid w:val="00841B61"/>
    <w:rsid w:val="00844558"/>
    <w:rsid w:val="008568D5"/>
    <w:rsid w:val="00866EBE"/>
    <w:rsid w:val="0087642F"/>
    <w:rsid w:val="00896AF6"/>
    <w:rsid w:val="008A4EAD"/>
    <w:rsid w:val="008D3A4B"/>
    <w:rsid w:val="00920846"/>
    <w:rsid w:val="00935703"/>
    <w:rsid w:val="00956F9C"/>
    <w:rsid w:val="009702F7"/>
    <w:rsid w:val="00976CDE"/>
    <w:rsid w:val="009C41D2"/>
    <w:rsid w:val="009D384E"/>
    <w:rsid w:val="009F1421"/>
    <w:rsid w:val="00A12D60"/>
    <w:rsid w:val="00A23B69"/>
    <w:rsid w:val="00A3055D"/>
    <w:rsid w:val="00A37389"/>
    <w:rsid w:val="00A42C87"/>
    <w:rsid w:val="00A66468"/>
    <w:rsid w:val="00A938DB"/>
    <w:rsid w:val="00AA1F3C"/>
    <w:rsid w:val="00AA4C28"/>
    <w:rsid w:val="00AA5397"/>
    <w:rsid w:val="00AB3F1A"/>
    <w:rsid w:val="00AC7820"/>
    <w:rsid w:val="00AC7D61"/>
    <w:rsid w:val="00AD2628"/>
    <w:rsid w:val="00AE76FC"/>
    <w:rsid w:val="00AF2134"/>
    <w:rsid w:val="00AF580E"/>
    <w:rsid w:val="00B00862"/>
    <w:rsid w:val="00B051A4"/>
    <w:rsid w:val="00B1154A"/>
    <w:rsid w:val="00B12A64"/>
    <w:rsid w:val="00B12D7C"/>
    <w:rsid w:val="00B2390B"/>
    <w:rsid w:val="00B402C5"/>
    <w:rsid w:val="00B41BA8"/>
    <w:rsid w:val="00B50BEC"/>
    <w:rsid w:val="00B90932"/>
    <w:rsid w:val="00BB569A"/>
    <w:rsid w:val="00BF600C"/>
    <w:rsid w:val="00BF660E"/>
    <w:rsid w:val="00C14395"/>
    <w:rsid w:val="00C16143"/>
    <w:rsid w:val="00C2288F"/>
    <w:rsid w:val="00C24E0A"/>
    <w:rsid w:val="00C77FC4"/>
    <w:rsid w:val="00CA411B"/>
    <w:rsid w:val="00CF244A"/>
    <w:rsid w:val="00D04C4C"/>
    <w:rsid w:val="00D06E55"/>
    <w:rsid w:val="00D2553D"/>
    <w:rsid w:val="00D32408"/>
    <w:rsid w:val="00D4071E"/>
    <w:rsid w:val="00D41842"/>
    <w:rsid w:val="00D57017"/>
    <w:rsid w:val="00D70C33"/>
    <w:rsid w:val="00D71E9B"/>
    <w:rsid w:val="00D831C5"/>
    <w:rsid w:val="00D921C3"/>
    <w:rsid w:val="00DA4EA2"/>
    <w:rsid w:val="00DB2431"/>
    <w:rsid w:val="00DB57E1"/>
    <w:rsid w:val="00DD41B6"/>
    <w:rsid w:val="00DE50D5"/>
    <w:rsid w:val="00E02621"/>
    <w:rsid w:val="00E06EC0"/>
    <w:rsid w:val="00E2473E"/>
    <w:rsid w:val="00E30D00"/>
    <w:rsid w:val="00E359EC"/>
    <w:rsid w:val="00E44B5A"/>
    <w:rsid w:val="00E53528"/>
    <w:rsid w:val="00E67FE9"/>
    <w:rsid w:val="00E70BAF"/>
    <w:rsid w:val="00E77C67"/>
    <w:rsid w:val="00E92AF5"/>
    <w:rsid w:val="00EA38A0"/>
    <w:rsid w:val="00EC0D4C"/>
    <w:rsid w:val="00EC447C"/>
    <w:rsid w:val="00EC52C1"/>
    <w:rsid w:val="00ED7DFA"/>
    <w:rsid w:val="00F13D67"/>
    <w:rsid w:val="00F15BBD"/>
    <w:rsid w:val="00F3203F"/>
    <w:rsid w:val="00F33D01"/>
    <w:rsid w:val="00F576F4"/>
    <w:rsid w:val="00FE5254"/>
    <w:rsid w:val="00FF7654"/>
    <w:rsid w:val="00FF76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A2253"/>
  <w15:docId w15:val="{55CF6E43-A855-44C4-89F6-A16DE168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A3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3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3203F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F320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2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3F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A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397"/>
    <w:rPr>
      <w:rFonts w:ascii="Calibri" w:eastAsia="Calibri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rsid w:val="00935703"/>
    <w:pPr>
      <w:spacing w:after="0" w:line="240" w:lineRule="auto"/>
      <w:ind w:left="567" w:firstLine="851"/>
      <w:jc w:val="both"/>
    </w:pPr>
    <w:rPr>
      <w:rFonts w:ascii="Times New Roman" w:eastAsia="Times New Roman" w:hAnsi="Times New Roman"/>
      <w:sz w:val="24"/>
      <w:szCs w:val="24"/>
      <w:lang w:val="en-US" w:eastAsia="id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35703"/>
    <w:rPr>
      <w:rFonts w:ascii="Times New Roman" w:eastAsia="Times New Roman" w:hAnsi="Times New Roman" w:cs="Times New Roman"/>
      <w:sz w:val="24"/>
      <w:szCs w:val="24"/>
      <w:lang w:val="en-US" w:eastAsia="id-ID"/>
    </w:rPr>
  </w:style>
  <w:style w:type="paragraph" w:customStyle="1" w:styleId="Author">
    <w:name w:val="Author"/>
    <w:basedOn w:val="Normal"/>
    <w:uiPriority w:val="99"/>
    <w:rsid w:val="00935703"/>
    <w:pPr>
      <w:spacing w:after="80" w:line="240" w:lineRule="auto"/>
      <w:jc w:val="center"/>
    </w:pPr>
    <w:rPr>
      <w:rFonts w:ascii="Helvetica" w:eastAsia="Times New Roman" w:hAnsi="Helvetica" w:cs="Helvetica"/>
      <w:sz w:val="24"/>
      <w:szCs w:val="24"/>
      <w:lang w:val="en-US"/>
    </w:rPr>
  </w:style>
  <w:style w:type="table" w:styleId="PlainTable2">
    <w:name w:val="Plain Table 2"/>
    <w:basedOn w:val="TableNormal"/>
    <w:uiPriority w:val="42"/>
    <w:rsid w:val="00242B0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Title">
    <w:name w:val="Title"/>
    <w:basedOn w:val="Normal"/>
    <w:link w:val="TitleChar"/>
    <w:autoRedefine/>
    <w:qFormat/>
    <w:rsid w:val="00494282"/>
    <w:pPr>
      <w:widowControl w:val="0"/>
      <w:autoSpaceDE w:val="0"/>
      <w:autoSpaceDN w:val="0"/>
      <w:adjustRightInd w:val="0"/>
      <w:spacing w:after="0"/>
      <w:jc w:val="center"/>
      <w:textAlignment w:val="baseline"/>
    </w:pPr>
    <w:rPr>
      <w:rFonts w:ascii="Times New Roman" w:eastAsia="BatangChe" w:hAnsi="Times New Roman"/>
      <w:b/>
      <w:kern w:val="28"/>
      <w:sz w:val="24"/>
      <w:szCs w:val="24"/>
      <w:lang w:val="x-none" w:eastAsia="ko-KR"/>
    </w:rPr>
  </w:style>
  <w:style w:type="character" w:customStyle="1" w:styleId="TitleChar">
    <w:name w:val="Title Char"/>
    <w:basedOn w:val="DefaultParagraphFont"/>
    <w:link w:val="Title"/>
    <w:rsid w:val="00494282"/>
    <w:rPr>
      <w:rFonts w:ascii="Times New Roman" w:eastAsia="BatangChe" w:hAnsi="Times New Roman" w:cs="Times New Roman"/>
      <w:b/>
      <w:kern w:val="28"/>
      <w:sz w:val="24"/>
      <w:szCs w:val="24"/>
      <w:lang w:val="x-none" w:eastAsia="ko-KR"/>
    </w:rPr>
  </w:style>
  <w:style w:type="paragraph" w:customStyle="1" w:styleId="Standard">
    <w:name w:val="Standard"/>
    <w:qFormat/>
    <w:rsid w:val="007E497B"/>
    <w:rPr>
      <w:rFonts w:ascii="Calibri" w:eastAsia="Times New Roman" w:hAnsi="Calibri" w:cs="Times New Roman"/>
      <w:kern w:val="2"/>
      <w:lang w:eastAsia="zh-CN"/>
    </w:rPr>
  </w:style>
  <w:style w:type="character" w:styleId="Hyperlink">
    <w:name w:val="Hyperlink"/>
    <w:basedOn w:val="DefaultParagraphFont"/>
    <w:uiPriority w:val="99"/>
    <w:unhideWhenUsed/>
    <w:rsid w:val="00FE5254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026A"/>
    <w:pPr>
      <w:spacing w:line="240" w:lineRule="auto"/>
    </w:pPr>
    <w:rPr>
      <w:rFonts w:eastAsia="Times New Roman"/>
      <w:sz w:val="20"/>
      <w:szCs w:val="20"/>
      <w:lang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026A"/>
    <w:rPr>
      <w:rFonts w:ascii="Calibri" w:eastAsia="Times New Roman" w:hAnsi="Calibri" w:cs="Times New Roman"/>
      <w:sz w:val="20"/>
      <w:szCs w:val="20"/>
      <w:lang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0026A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4A68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68A2"/>
    <w:rPr>
      <w:rFonts w:ascii="Calibri" w:eastAsia="Calibri" w:hAnsi="Calibri" w:cs="Times New Roman"/>
    </w:rPr>
  </w:style>
  <w:style w:type="character" w:customStyle="1" w:styleId="tlid-translation">
    <w:name w:val="tlid-translation"/>
    <w:rsid w:val="00AA1F3C"/>
  </w:style>
  <w:style w:type="character" w:styleId="Emphasis">
    <w:name w:val="Emphasis"/>
    <w:basedOn w:val="DefaultParagraphFont"/>
    <w:uiPriority w:val="20"/>
    <w:qFormat/>
    <w:rsid w:val="003F5490"/>
    <w:rPr>
      <w:i/>
      <w:iCs/>
    </w:rPr>
  </w:style>
  <w:style w:type="character" w:customStyle="1" w:styleId="jlqj4b">
    <w:name w:val="jlqj4b"/>
    <w:basedOn w:val="DefaultParagraphFont"/>
    <w:rsid w:val="00E44B5A"/>
  </w:style>
  <w:style w:type="table" w:styleId="TableGrid">
    <w:name w:val="Table Grid"/>
    <w:basedOn w:val="TableNormal"/>
    <w:uiPriority w:val="59"/>
    <w:rsid w:val="00E77C6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E2473E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val="en-US"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7952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D7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8336-464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mbangsutomo20@yahoo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Miftahul Amri</dc:creator>
  <cp:keywords/>
  <dc:description/>
  <cp:lastModifiedBy>Hi</cp:lastModifiedBy>
  <cp:revision>30</cp:revision>
  <cp:lastPrinted>2026-02-19T03:37:00Z</cp:lastPrinted>
  <dcterms:created xsi:type="dcterms:W3CDTF">2022-06-25T12:40:00Z</dcterms:created>
  <dcterms:modified xsi:type="dcterms:W3CDTF">2026-02-19T03:39:00Z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e14c3a1f211cc0e2bf76afc70413b0767e4fcf65d318c67063ac18e563d0aa1a</vt:lpwstr>
  </property>
</Properties>
</file>