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E5C6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Type of Manuscript</w:t>
      </w:r>
    </w:p>
    <w:p w14:paraId="7A62B0FF" w14:textId="77777777" w:rsidR="00A9157F" w:rsidRPr="00A9157F" w:rsidRDefault="00A9157F" w:rsidP="00A9157F">
      <w:r w:rsidRPr="00A9157F">
        <w:t>Original Article</w:t>
      </w:r>
    </w:p>
    <w:p w14:paraId="372D1F32" w14:textId="068C4376" w:rsidR="00A9157F" w:rsidRPr="00A9157F" w:rsidRDefault="00A9157F" w:rsidP="00A9157F"/>
    <w:p w14:paraId="5912A50B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Title of the Article</w:t>
      </w:r>
    </w:p>
    <w:p w14:paraId="3B5275B5" w14:textId="77777777" w:rsidR="00A9157F" w:rsidRPr="00A9157F" w:rsidRDefault="00A9157F" w:rsidP="00A9157F">
      <w:r w:rsidRPr="00A9157F">
        <w:t xml:space="preserve">Effect of Sea Rabbit Extract Syrup and Papaya Juice on </w:t>
      </w:r>
      <w:proofErr w:type="spellStart"/>
      <w:r w:rsidRPr="00A9157F">
        <w:t>Hemoglobin</w:t>
      </w:r>
      <w:proofErr w:type="spellEnd"/>
      <w:r w:rsidRPr="00A9157F">
        <w:t xml:space="preserve"> and Serum Ferritin Levels in Stunted Toddlers: A Randomized Pretest–</w:t>
      </w:r>
      <w:proofErr w:type="spellStart"/>
      <w:r w:rsidRPr="00A9157F">
        <w:t>Posttest</w:t>
      </w:r>
      <w:proofErr w:type="spellEnd"/>
      <w:r w:rsidRPr="00A9157F">
        <w:t xml:space="preserve"> Controlled Trial</w:t>
      </w:r>
    </w:p>
    <w:p w14:paraId="657A6B02" w14:textId="4E04C661" w:rsidR="00A9157F" w:rsidRPr="00A9157F" w:rsidRDefault="00A9157F" w:rsidP="00A9157F"/>
    <w:p w14:paraId="246805CB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Running Title</w:t>
      </w:r>
    </w:p>
    <w:p w14:paraId="45B2FCF6" w14:textId="77777777" w:rsidR="00A9157F" w:rsidRPr="00A9157F" w:rsidRDefault="00A9157F" w:rsidP="00A9157F">
      <w:r w:rsidRPr="00A9157F">
        <w:t>Sea Rabbit Syrup in Stunted Toddlers</w:t>
      </w:r>
    </w:p>
    <w:p w14:paraId="7E9F3664" w14:textId="283B6024" w:rsidR="00A9157F" w:rsidRPr="00A9157F" w:rsidRDefault="00A9157F" w:rsidP="00A9157F"/>
    <w:p w14:paraId="3CF6900A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Authors and Affiliations</w:t>
      </w:r>
    </w:p>
    <w:p w14:paraId="5A00B742" w14:textId="77777777" w:rsidR="00A9157F" w:rsidRPr="00A9157F" w:rsidRDefault="00A9157F" w:rsidP="00A9157F">
      <w:r w:rsidRPr="00A9157F">
        <w:rPr>
          <w:b/>
          <w:bCs/>
        </w:rPr>
        <w:t xml:space="preserve">Dr. Sultan Akbar Toruntju, SKM, </w:t>
      </w:r>
      <w:proofErr w:type="spellStart"/>
      <w:r w:rsidRPr="00A9157F">
        <w:rPr>
          <w:b/>
          <w:bCs/>
        </w:rPr>
        <w:t>M.Kes</w:t>
      </w:r>
      <w:proofErr w:type="spellEnd"/>
      <w:r w:rsidRPr="00A9157F">
        <w:t>*</w:t>
      </w:r>
      <w:r w:rsidRPr="00A9157F">
        <w:br/>
        <w:t xml:space="preserve">Department of Nutrition, </w:t>
      </w:r>
      <w:proofErr w:type="spellStart"/>
      <w:r w:rsidRPr="00A9157F">
        <w:t>Poltekkes</w:t>
      </w:r>
      <w:proofErr w:type="spellEnd"/>
      <w:r w:rsidRPr="00A9157F">
        <w:t xml:space="preserve"> </w:t>
      </w:r>
      <w:proofErr w:type="spellStart"/>
      <w:r w:rsidRPr="00A9157F">
        <w:t>Kemenkes</w:t>
      </w:r>
      <w:proofErr w:type="spellEnd"/>
      <w:r w:rsidRPr="00A9157F">
        <w:t xml:space="preserve"> Kendari, Indonesia</w:t>
      </w:r>
      <w:r w:rsidRPr="00A9157F">
        <w:br/>
        <w:t>Email: akbartoruntju21@gmail.com</w:t>
      </w:r>
      <w:r w:rsidRPr="00A9157F">
        <w:br/>
        <w:t>Scopus ID: 57216827956</w:t>
      </w:r>
      <w:r w:rsidRPr="00A9157F">
        <w:br/>
        <w:t>ORCID: 0009-0004-1070-8843</w:t>
      </w:r>
      <w:r w:rsidRPr="00A9157F">
        <w:br/>
        <w:t xml:space="preserve">Google Scholar: </w:t>
      </w:r>
      <w:hyperlink r:id="rId5" w:tgtFrame="_new" w:history="1">
        <w:r w:rsidRPr="00A9157F">
          <w:rPr>
            <w:rStyle w:val="Hyperlink"/>
          </w:rPr>
          <w:t>https://scholar.google.com/citations?hl=en&amp;user=nPcaIVAAAAAJ</w:t>
        </w:r>
      </w:hyperlink>
    </w:p>
    <w:p w14:paraId="688340D5" w14:textId="77777777" w:rsidR="00A9157F" w:rsidRPr="00A9157F" w:rsidRDefault="00A9157F" w:rsidP="00A9157F">
      <w:proofErr w:type="spellStart"/>
      <w:r w:rsidRPr="00A9157F">
        <w:rPr>
          <w:b/>
          <w:bCs/>
        </w:rPr>
        <w:t>Rasmaniar</w:t>
      </w:r>
      <w:proofErr w:type="spellEnd"/>
      <w:r w:rsidRPr="00A9157F">
        <w:rPr>
          <w:b/>
          <w:bCs/>
        </w:rPr>
        <w:t xml:space="preserve">, SKM, </w:t>
      </w:r>
      <w:proofErr w:type="spellStart"/>
      <w:proofErr w:type="gramStart"/>
      <w:r w:rsidRPr="00A9157F">
        <w:rPr>
          <w:b/>
          <w:bCs/>
        </w:rPr>
        <w:t>M.Kes</w:t>
      </w:r>
      <w:proofErr w:type="spellEnd"/>
      <w:proofErr w:type="gramEnd"/>
      <w:r w:rsidRPr="00A9157F">
        <w:br/>
        <w:t xml:space="preserve">Department of Nutrition, </w:t>
      </w:r>
      <w:proofErr w:type="spellStart"/>
      <w:r w:rsidRPr="00A9157F">
        <w:t>Poltekkes</w:t>
      </w:r>
      <w:proofErr w:type="spellEnd"/>
      <w:r w:rsidRPr="00A9157F">
        <w:t xml:space="preserve"> </w:t>
      </w:r>
      <w:proofErr w:type="spellStart"/>
      <w:r w:rsidRPr="00A9157F">
        <w:t>Kemenkes</w:t>
      </w:r>
      <w:proofErr w:type="spellEnd"/>
      <w:r w:rsidRPr="00A9157F">
        <w:t xml:space="preserve"> Kendari, Indonesia</w:t>
      </w:r>
      <w:r w:rsidRPr="00A9157F">
        <w:br/>
        <w:t>Email: rasmaniar.gizi@gmail.com</w:t>
      </w:r>
      <w:r w:rsidRPr="00A9157F">
        <w:br/>
        <w:t>ORCID: 0000-0003-1003-3028</w:t>
      </w:r>
    </w:p>
    <w:p w14:paraId="0E5B0DC3" w14:textId="77777777" w:rsidR="00A9157F" w:rsidRPr="00A9157F" w:rsidRDefault="00A9157F" w:rsidP="00A9157F">
      <w:r w:rsidRPr="00A9157F">
        <w:rPr>
          <w:b/>
          <w:bCs/>
        </w:rPr>
        <w:t xml:space="preserve">Kameriah Gani, SKM, </w:t>
      </w:r>
      <w:proofErr w:type="spellStart"/>
      <w:proofErr w:type="gramStart"/>
      <w:r w:rsidRPr="00A9157F">
        <w:rPr>
          <w:b/>
          <w:bCs/>
        </w:rPr>
        <w:t>M.Kes</w:t>
      </w:r>
      <w:proofErr w:type="spellEnd"/>
      <w:proofErr w:type="gramEnd"/>
      <w:r w:rsidRPr="00A9157F">
        <w:br/>
        <w:t xml:space="preserve">Department of Nutrition, </w:t>
      </w:r>
      <w:proofErr w:type="spellStart"/>
      <w:r w:rsidRPr="00A9157F">
        <w:t>Poltekkes</w:t>
      </w:r>
      <w:proofErr w:type="spellEnd"/>
      <w:r w:rsidRPr="00A9157F">
        <w:t xml:space="preserve"> </w:t>
      </w:r>
      <w:proofErr w:type="spellStart"/>
      <w:r w:rsidRPr="00A9157F">
        <w:t>Kemenkes</w:t>
      </w:r>
      <w:proofErr w:type="spellEnd"/>
      <w:r w:rsidRPr="00A9157F">
        <w:t xml:space="preserve"> Kendari, Indonesia</w:t>
      </w:r>
      <w:r w:rsidRPr="00A9157F">
        <w:br/>
        <w:t>Email: kameriahgani@gmail.com</w:t>
      </w:r>
      <w:r w:rsidRPr="00A9157F">
        <w:br/>
        <w:t>ORCID: 0009-0007-3155-1752</w:t>
      </w:r>
    </w:p>
    <w:p w14:paraId="562BB845" w14:textId="77777777" w:rsidR="00A9157F" w:rsidRPr="00A9157F" w:rsidRDefault="00A9157F" w:rsidP="00A9157F">
      <w:r w:rsidRPr="00A9157F">
        <w:rPr>
          <w:b/>
          <w:bCs/>
        </w:rPr>
        <w:t xml:space="preserve">Evi Kusumawati, SST, </w:t>
      </w:r>
      <w:proofErr w:type="spellStart"/>
      <w:r w:rsidRPr="00A9157F">
        <w:rPr>
          <w:b/>
          <w:bCs/>
        </w:rPr>
        <w:t>MSi.Med</w:t>
      </w:r>
      <w:proofErr w:type="spellEnd"/>
      <w:r w:rsidRPr="00A9157F">
        <w:br/>
        <w:t xml:space="preserve">Department of Nutrition, </w:t>
      </w:r>
      <w:proofErr w:type="spellStart"/>
      <w:r w:rsidRPr="00A9157F">
        <w:t>Poltekkes</w:t>
      </w:r>
      <w:proofErr w:type="spellEnd"/>
      <w:r w:rsidRPr="00A9157F">
        <w:t xml:space="preserve"> </w:t>
      </w:r>
      <w:proofErr w:type="spellStart"/>
      <w:r w:rsidRPr="00A9157F">
        <w:t>Kemenkes</w:t>
      </w:r>
      <w:proofErr w:type="spellEnd"/>
      <w:r w:rsidRPr="00A9157F">
        <w:t xml:space="preserve"> Kendari, Indonesia</w:t>
      </w:r>
      <w:r w:rsidRPr="00A9157F">
        <w:br/>
        <w:t>Email: Evikusumawati214@gmail.com</w:t>
      </w:r>
    </w:p>
    <w:p w14:paraId="66492560" w14:textId="08E403F2" w:rsidR="00A9157F" w:rsidRPr="00A9157F" w:rsidRDefault="00A9157F" w:rsidP="00A9157F"/>
    <w:p w14:paraId="1F2BCCD0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Corresponding Author</w:t>
      </w:r>
    </w:p>
    <w:p w14:paraId="6E5D017B" w14:textId="77777777" w:rsidR="00A9157F" w:rsidRPr="00A9157F" w:rsidRDefault="00A9157F" w:rsidP="00A9157F">
      <w:r w:rsidRPr="00A9157F">
        <w:t xml:space="preserve">Dr. Sultan Akbar Toruntju, SKM, </w:t>
      </w:r>
      <w:proofErr w:type="spellStart"/>
      <w:proofErr w:type="gramStart"/>
      <w:r w:rsidRPr="00A9157F">
        <w:t>M.Kes</w:t>
      </w:r>
      <w:proofErr w:type="spellEnd"/>
      <w:proofErr w:type="gramEnd"/>
      <w:r w:rsidRPr="00A9157F">
        <w:br/>
        <w:t xml:space="preserve">Department of Nutrition, </w:t>
      </w:r>
      <w:proofErr w:type="spellStart"/>
      <w:r w:rsidRPr="00A9157F">
        <w:t>Poltekkes</w:t>
      </w:r>
      <w:proofErr w:type="spellEnd"/>
      <w:r w:rsidRPr="00A9157F">
        <w:t xml:space="preserve"> </w:t>
      </w:r>
      <w:proofErr w:type="spellStart"/>
      <w:r w:rsidRPr="00A9157F">
        <w:t>Kemenkes</w:t>
      </w:r>
      <w:proofErr w:type="spellEnd"/>
      <w:r w:rsidRPr="00A9157F">
        <w:t xml:space="preserve"> Kendari, Indonesia</w:t>
      </w:r>
      <w:r w:rsidRPr="00A9157F">
        <w:br/>
      </w:r>
      <w:r w:rsidRPr="00A9157F">
        <w:lastRenderedPageBreak/>
        <w:t>Phone/WhatsApp: +62 81341905666</w:t>
      </w:r>
      <w:r w:rsidRPr="00A9157F">
        <w:br/>
        <w:t>Email: akbartoruntju21@gmail.com</w:t>
      </w:r>
    </w:p>
    <w:p w14:paraId="010EB530" w14:textId="2E781D9A" w:rsidR="00A9157F" w:rsidRPr="00A9157F" w:rsidRDefault="00A9157F" w:rsidP="00A9157F"/>
    <w:p w14:paraId="2C499C53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Author Contributions</w:t>
      </w:r>
    </w:p>
    <w:p w14:paraId="1EFEE43D" w14:textId="77777777" w:rsidR="00A9157F" w:rsidRPr="00A9157F" w:rsidRDefault="00A9157F" w:rsidP="00A9157F">
      <w:pPr>
        <w:numPr>
          <w:ilvl w:val="0"/>
          <w:numId w:val="1"/>
        </w:numPr>
      </w:pPr>
      <w:r w:rsidRPr="00A9157F">
        <w:t xml:space="preserve">Sultan Akbar Toruntju: Conceptualization, study design, supervision, manuscript drafting and revision </w:t>
      </w:r>
    </w:p>
    <w:p w14:paraId="3386AD19" w14:textId="77777777" w:rsidR="00A9157F" w:rsidRPr="00A9157F" w:rsidRDefault="00A9157F" w:rsidP="00A9157F">
      <w:pPr>
        <w:numPr>
          <w:ilvl w:val="0"/>
          <w:numId w:val="1"/>
        </w:numPr>
      </w:pPr>
      <w:proofErr w:type="spellStart"/>
      <w:r w:rsidRPr="00A9157F">
        <w:t>Rasmaniar</w:t>
      </w:r>
      <w:proofErr w:type="spellEnd"/>
      <w:r w:rsidRPr="00A9157F">
        <w:t xml:space="preserve">: Data collection, data analysis, manuscript preparation </w:t>
      </w:r>
    </w:p>
    <w:p w14:paraId="50AB6B5D" w14:textId="77777777" w:rsidR="00A9157F" w:rsidRPr="00A9157F" w:rsidRDefault="00A9157F" w:rsidP="00A9157F">
      <w:pPr>
        <w:numPr>
          <w:ilvl w:val="0"/>
          <w:numId w:val="1"/>
        </w:numPr>
      </w:pPr>
      <w:r w:rsidRPr="00A9157F">
        <w:t xml:space="preserve">Kameriah Gani: Data collection, literature review, data interpretation </w:t>
      </w:r>
    </w:p>
    <w:p w14:paraId="5B42B7B9" w14:textId="77777777" w:rsidR="00A9157F" w:rsidRPr="00A9157F" w:rsidRDefault="00A9157F" w:rsidP="00A9157F">
      <w:pPr>
        <w:numPr>
          <w:ilvl w:val="0"/>
          <w:numId w:val="1"/>
        </w:numPr>
      </w:pPr>
      <w:r w:rsidRPr="00A9157F">
        <w:t xml:space="preserve">Evi Kusumawati: Data analysis, manuscript review and editing </w:t>
      </w:r>
    </w:p>
    <w:p w14:paraId="298F09C7" w14:textId="511469BF" w:rsidR="00A9157F" w:rsidRPr="00A9157F" w:rsidRDefault="00A9157F" w:rsidP="00A9157F"/>
    <w:p w14:paraId="6F76DB66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Word Count</w:t>
      </w:r>
    </w:p>
    <w:p w14:paraId="3DCBDC87" w14:textId="77777777" w:rsidR="00A9157F" w:rsidRPr="00A9157F" w:rsidRDefault="00A9157F" w:rsidP="00A9157F">
      <w:pPr>
        <w:numPr>
          <w:ilvl w:val="0"/>
          <w:numId w:val="2"/>
        </w:numPr>
      </w:pPr>
      <w:r w:rsidRPr="00A9157F">
        <w:t xml:space="preserve">Abstract: ±230 words </w:t>
      </w:r>
    </w:p>
    <w:p w14:paraId="50D80647" w14:textId="77777777" w:rsidR="00A9157F" w:rsidRPr="00A9157F" w:rsidRDefault="00A9157F" w:rsidP="00A9157F">
      <w:pPr>
        <w:numPr>
          <w:ilvl w:val="0"/>
          <w:numId w:val="2"/>
        </w:numPr>
      </w:pPr>
      <w:r w:rsidRPr="00A9157F">
        <w:t xml:space="preserve">Main text: ±3,000 words </w:t>
      </w:r>
    </w:p>
    <w:p w14:paraId="0A75A677" w14:textId="1729A532" w:rsidR="00A9157F" w:rsidRPr="00A9157F" w:rsidRDefault="00A9157F" w:rsidP="00A9157F"/>
    <w:p w14:paraId="5E7FE072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Number of Tables and Figures</w:t>
      </w:r>
    </w:p>
    <w:p w14:paraId="6AD25E9C" w14:textId="77777777" w:rsidR="00A9157F" w:rsidRPr="00A9157F" w:rsidRDefault="00A9157F" w:rsidP="00A9157F">
      <w:pPr>
        <w:numPr>
          <w:ilvl w:val="0"/>
          <w:numId w:val="3"/>
        </w:numPr>
      </w:pPr>
      <w:r w:rsidRPr="00A9157F">
        <w:t xml:space="preserve">Tables: 6 </w:t>
      </w:r>
    </w:p>
    <w:p w14:paraId="238487C6" w14:textId="77777777" w:rsidR="00A9157F" w:rsidRPr="00A9157F" w:rsidRDefault="00A9157F" w:rsidP="00A9157F">
      <w:pPr>
        <w:numPr>
          <w:ilvl w:val="0"/>
          <w:numId w:val="3"/>
        </w:numPr>
      </w:pPr>
      <w:r w:rsidRPr="00A9157F">
        <w:t xml:space="preserve">Figures: 0 </w:t>
      </w:r>
    </w:p>
    <w:p w14:paraId="2E598F92" w14:textId="33B33CB7" w:rsidR="00A9157F" w:rsidRPr="00A9157F" w:rsidRDefault="00A9157F" w:rsidP="00A9157F"/>
    <w:p w14:paraId="3CE5A94F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Funding</w:t>
      </w:r>
    </w:p>
    <w:p w14:paraId="519D0A4C" w14:textId="77777777" w:rsidR="00A9157F" w:rsidRPr="00A9157F" w:rsidRDefault="00A9157F" w:rsidP="00A9157F">
      <w:r w:rsidRPr="00A9157F">
        <w:t>None</w:t>
      </w:r>
    </w:p>
    <w:p w14:paraId="10A0F435" w14:textId="7E2D123E" w:rsidR="00A9157F" w:rsidRPr="00A9157F" w:rsidRDefault="00A9157F" w:rsidP="00A9157F"/>
    <w:p w14:paraId="09C54CA1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Acknowledgement</w:t>
      </w:r>
    </w:p>
    <w:p w14:paraId="711978E1" w14:textId="77777777" w:rsidR="00A9157F" w:rsidRPr="00A9157F" w:rsidRDefault="00A9157F" w:rsidP="00A9157F">
      <w:r w:rsidRPr="00A9157F">
        <w:t>The authors would like to thank all participants and field staff involved in this study.</w:t>
      </w:r>
    </w:p>
    <w:p w14:paraId="793F3902" w14:textId="2221C598" w:rsidR="00A9157F" w:rsidRPr="00A9157F" w:rsidRDefault="00A9157F" w:rsidP="00A9157F"/>
    <w:p w14:paraId="097B09E0" w14:textId="77777777" w:rsidR="00A9157F" w:rsidRPr="00A9157F" w:rsidRDefault="00A9157F" w:rsidP="00A9157F">
      <w:pPr>
        <w:rPr>
          <w:b/>
          <w:bCs/>
        </w:rPr>
      </w:pPr>
      <w:r w:rsidRPr="00A9157F">
        <w:rPr>
          <w:b/>
          <w:bCs/>
        </w:rPr>
        <w:t>Conflict of Interest</w:t>
      </w:r>
    </w:p>
    <w:p w14:paraId="50368B80" w14:textId="77777777" w:rsidR="00A9157F" w:rsidRPr="00A9157F" w:rsidRDefault="00A9157F" w:rsidP="00A9157F">
      <w:r w:rsidRPr="00A9157F">
        <w:t>None</w:t>
      </w:r>
    </w:p>
    <w:p w14:paraId="633AF749" w14:textId="77777777" w:rsidR="00F150B2" w:rsidRPr="00A9157F" w:rsidRDefault="00F150B2" w:rsidP="00A9157F"/>
    <w:sectPr w:rsidR="00F150B2" w:rsidRPr="00A91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059E3"/>
    <w:multiLevelType w:val="multilevel"/>
    <w:tmpl w:val="67B6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F4F1F"/>
    <w:multiLevelType w:val="multilevel"/>
    <w:tmpl w:val="4FC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A6A35"/>
    <w:multiLevelType w:val="multilevel"/>
    <w:tmpl w:val="95A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67738">
    <w:abstractNumId w:val="2"/>
  </w:num>
  <w:num w:numId="2" w16cid:durableId="1968929257">
    <w:abstractNumId w:val="1"/>
  </w:num>
  <w:num w:numId="3" w16cid:durableId="58479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FC"/>
    <w:rsid w:val="00000F1E"/>
    <w:rsid w:val="00293FFC"/>
    <w:rsid w:val="0041167E"/>
    <w:rsid w:val="004C5FDF"/>
    <w:rsid w:val="00A9157F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7E90"/>
  <w15:chartTrackingRefBased/>
  <w15:docId w15:val="{E8D9F492-C74A-47B1-BEF6-23B33120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3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15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holar.google.com/citations?hl=en&amp;user=nPcaIVAAAAA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2026-03-26T02:46:00Z</dcterms:created>
  <dcterms:modified xsi:type="dcterms:W3CDTF">2026-03-26T03:15:00Z</dcterms:modified>
</cp:coreProperties>
</file>