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1440"/>
        <w:gridCol w:w="1962"/>
        <w:gridCol w:w="1555"/>
        <w:gridCol w:w="1443"/>
        <w:gridCol w:w="2754"/>
        <w:gridCol w:w="1078"/>
        <w:gridCol w:w="1598"/>
        <w:gridCol w:w="1608"/>
      </w:tblGrid>
      <w:tr w:rsidR="009F09DD" w14:paraId="254FACE3" w14:textId="76E81A09" w:rsidTr="008A29F4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542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2208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443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082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754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277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950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182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9F09DD" w14:paraId="1C4F06AE" w14:textId="2CD47FE6" w:rsidTr="008A29F4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542" w:type="dxa"/>
          </w:tcPr>
          <w:p w14:paraId="5C113F65" w14:textId="293A1811" w:rsidR="00F62B37" w:rsidRDefault="00E86C28" w:rsidP="00EF66E0">
            <w:proofErr w:type="spellStart"/>
            <w:r>
              <w:t>Yoifah</w:t>
            </w:r>
            <w:proofErr w:type="spellEnd"/>
            <w:r>
              <w:t xml:space="preserve"> Rizka Wedarti</w:t>
            </w:r>
          </w:p>
        </w:tc>
        <w:tc>
          <w:tcPr>
            <w:tcW w:w="2208" w:type="dxa"/>
          </w:tcPr>
          <w:p w14:paraId="7866FE19" w14:textId="77777777" w:rsidR="00E86C28" w:rsidRDefault="00E86C28" w:rsidP="00E86C28">
            <w:r>
              <w:t xml:space="preserve">“1Doctoral Program of Medical Science, Faculty of Medicine, Universitas Airlangga, </w:t>
            </w:r>
          </w:p>
          <w:p w14:paraId="222F0DE7" w14:textId="77777777" w:rsidR="00E86C28" w:rsidRDefault="00E86C28" w:rsidP="00E86C28">
            <w:r>
              <w:t>Surabaya, Indonesia.”</w:t>
            </w:r>
          </w:p>
          <w:p w14:paraId="1A517524" w14:textId="77777777" w:rsidR="00E86C28" w:rsidRDefault="00E86C28" w:rsidP="00E86C28"/>
          <w:p w14:paraId="02352479" w14:textId="77777777" w:rsidR="00E86C28" w:rsidRDefault="00E86C28" w:rsidP="00E86C28">
            <w:r>
              <w:t xml:space="preserve">“2 </w:t>
            </w:r>
            <w:proofErr w:type="spellStart"/>
            <w:r>
              <w:t>Departement</w:t>
            </w:r>
            <w:proofErr w:type="spellEnd"/>
            <w:r>
              <w:t xml:space="preserve"> of Periodontology, Faculty of Dentistry, Universitas Hang Tuah, </w:t>
            </w:r>
          </w:p>
          <w:p w14:paraId="1CB9F051" w14:textId="4BC4E95C" w:rsidR="00F62B37" w:rsidRDefault="00E86C28" w:rsidP="00E86C28">
            <w:r>
              <w:t>Surabaya, Indonesia.”</w:t>
            </w:r>
          </w:p>
        </w:tc>
        <w:tc>
          <w:tcPr>
            <w:tcW w:w="1443" w:type="dxa"/>
          </w:tcPr>
          <w:p w14:paraId="2445191C" w14:textId="5F3A1031" w:rsidR="00F62B37" w:rsidRDefault="00E86C28" w:rsidP="00EF66E0">
            <w:r>
              <w:t>08165411815</w:t>
            </w:r>
          </w:p>
        </w:tc>
        <w:tc>
          <w:tcPr>
            <w:tcW w:w="1082" w:type="dxa"/>
          </w:tcPr>
          <w:p w14:paraId="09E11E2B" w14:textId="4F63D3C3" w:rsidR="00F62B37" w:rsidRDefault="008A29F4" w:rsidP="00EF66E0">
            <w:r>
              <w:t>-</w:t>
            </w:r>
          </w:p>
        </w:tc>
        <w:tc>
          <w:tcPr>
            <w:tcW w:w="2754" w:type="dxa"/>
          </w:tcPr>
          <w:p w14:paraId="122E59C0" w14:textId="10ECC922" w:rsidR="00F62B37" w:rsidRDefault="008A29F4" w:rsidP="00EF66E0">
            <w:hyperlink r:id="rId5" w:history="1">
              <w:r w:rsidRPr="00AE2115">
                <w:rPr>
                  <w:rStyle w:val="Hyperlink"/>
                </w:rPr>
                <w:t>yoifah.rizka.wedarti-2022@fk.unair.ac.id</w:t>
              </w:r>
            </w:hyperlink>
          </w:p>
          <w:p w14:paraId="29E85A97" w14:textId="77777777" w:rsidR="008A29F4" w:rsidRDefault="008A29F4" w:rsidP="00EF66E0"/>
          <w:p w14:paraId="4F55C4E2" w14:textId="77777777" w:rsidR="008A29F4" w:rsidRDefault="008A29F4" w:rsidP="00EF66E0"/>
          <w:p w14:paraId="4444185E" w14:textId="77777777" w:rsidR="008A29F4" w:rsidRDefault="008A29F4" w:rsidP="00EF66E0"/>
          <w:p w14:paraId="39B01193" w14:textId="77777777" w:rsidR="008A29F4" w:rsidRDefault="008A29F4" w:rsidP="00EF66E0"/>
          <w:p w14:paraId="6E00606B" w14:textId="52ED5875" w:rsidR="008A29F4" w:rsidRDefault="008A29F4" w:rsidP="00EF66E0">
            <w:r w:rsidRPr="008A29F4">
              <w:t>yoifah.rizka@hangtuah.ac.id</w:t>
            </w:r>
          </w:p>
        </w:tc>
        <w:tc>
          <w:tcPr>
            <w:tcW w:w="1277" w:type="dxa"/>
          </w:tcPr>
          <w:p w14:paraId="3AE5C8B4" w14:textId="32E0C7D1" w:rsidR="00F62B37" w:rsidRDefault="009D5C08" w:rsidP="00EF66E0">
            <w:r w:rsidRPr="009D5C08">
              <w:t>0000-0001-6780-2233</w:t>
            </w:r>
          </w:p>
        </w:tc>
        <w:tc>
          <w:tcPr>
            <w:tcW w:w="1950" w:type="dxa"/>
          </w:tcPr>
          <w:p w14:paraId="03A2FD7A" w14:textId="49590C6D" w:rsidR="00F62B37" w:rsidRDefault="008A29F4" w:rsidP="00EF66E0">
            <w:proofErr w:type="spellStart"/>
            <w:proofErr w:type="gramStart"/>
            <w:r>
              <w:t>Jl.Pucang</w:t>
            </w:r>
            <w:proofErr w:type="spellEnd"/>
            <w:proofErr w:type="gramEnd"/>
            <w:r>
              <w:t xml:space="preserve"> Asri V/2 Surabaya</w:t>
            </w:r>
            <w:r w:rsidR="009D5C08">
              <w:t>.</w:t>
            </w:r>
          </w:p>
        </w:tc>
        <w:tc>
          <w:tcPr>
            <w:tcW w:w="1182" w:type="dxa"/>
          </w:tcPr>
          <w:p w14:paraId="6F3B52E6" w14:textId="20EFBEEC" w:rsidR="00F62B37" w:rsidRDefault="00F27D77" w:rsidP="00EF66E0">
            <w:r w:rsidRPr="00F27D77">
              <w:t>ChHufO8AAAAJ</w:t>
            </w:r>
          </w:p>
        </w:tc>
      </w:tr>
      <w:tr w:rsidR="009F09DD" w14:paraId="4CC57D9B" w14:textId="51E8322C" w:rsidTr="004C0E3C">
        <w:tc>
          <w:tcPr>
            <w:tcW w:w="510" w:type="dxa"/>
            <w:shd w:val="clear" w:color="auto" w:fill="FFFFFF" w:themeFill="background1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1542" w:type="dxa"/>
            <w:shd w:val="clear" w:color="auto" w:fill="FFFFFF" w:themeFill="background1"/>
          </w:tcPr>
          <w:p w14:paraId="4B7D7F9A" w14:textId="7B2109AD" w:rsidR="00F62B37" w:rsidRPr="008A29F4" w:rsidRDefault="00E86C28" w:rsidP="00EF66E0">
            <w:pPr>
              <w:rPr>
                <w:b/>
                <w:bCs/>
              </w:rPr>
            </w:pPr>
            <w:proofErr w:type="spellStart"/>
            <w:r w:rsidRPr="008A29F4">
              <w:rPr>
                <w:b/>
                <w:bCs/>
              </w:rPr>
              <w:t>Soetjipto</w:t>
            </w:r>
            <w:proofErr w:type="spellEnd"/>
            <w:r w:rsidR="008A29F4" w:rsidRPr="008A29F4">
              <w:rPr>
                <w:b/>
                <w:bCs/>
              </w:rPr>
              <w:t>*</w:t>
            </w:r>
          </w:p>
        </w:tc>
        <w:tc>
          <w:tcPr>
            <w:tcW w:w="2208" w:type="dxa"/>
            <w:shd w:val="clear" w:color="auto" w:fill="FFFFFF" w:themeFill="background1"/>
          </w:tcPr>
          <w:p w14:paraId="257BE449" w14:textId="5D821468" w:rsidR="00E86C28" w:rsidRDefault="00E86C28" w:rsidP="00E86C28">
            <w:r>
              <w:t xml:space="preserve">Department of </w:t>
            </w:r>
            <w:r w:rsidR="008A29F4">
              <w:t xml:space="preserve">Physiology and </w:t>
            </w:r>
            <w:r>
              <w:t xml:space="preserve">Biochemistry, Faculty of Medicine, Universitas Airlangga, </w:t>
            </w:r>
          </w:p>
          <w:p w14:paraId="28952444" w14:textId="1CF17AD8" w:rsidR="00F62B37" w:rsidRDefault="00E86C28" w:rsidP="00E86C28">
            <w:r>
              <w:t>Surabaya, Indonesia.”</w:t>
            </w:r>
          </w:p>
        </w:tc>
        <w:tc>
          <w:tcPr>
            <w:tcW w:w="1443" w:type="dxa"/>
            <w:shd w:val="clear" w:color="auto" w:fill="FFFFFF" w:themeFill="background1"/>
          </w:tcPr>
          <w:p w14:paraId="7C9D1F10" w14:textId="4DEE70A2" w:rsidR="00F62B37" w:rsidRDefault="008A29F4" w:rsidP="00EF66E0">
            <w:r>
              <w:t>081331340518</w:t>
            </w:r>
          </w:p>
        </w:tc>
        <w:tc>
          <w:tcPr>
            <w:tcW w:w="1082" w:type="dxa"/>
            <w:shd w:val="clear" w:color="auto" w:fill="FFFFFF" w:themeFill="background1"/>
          </w:tcPr>
          <w:p w14:paraId="32BDAB44" w14:textId="5176AE34" w:rsidR="00F62B37" w:rsidRDefault="009F09DD" w:rsidP="00EF66E0">
            <w:r w:rsidRPr="009F09DD">
              <w:t>25227033900</w:t>
            </w:r>
          </w:p>
        </w:tc>
        <w:tc>
          <w:tcPr>
            <w:tcW w:w="2754" w:type="dxa"/>
            <w:shd w:val="clear" w:color="auto" w:fill="FFFFFF" w:themeFill="background1"/>
          </w:tcPr>
          <w:p w14:paraId="05491BD4" w14:textId="7CCBD3BC" w:rsidR="00F62B37" w:rsidRDefault="008A29F4" w:rsidP="00EF66E0">
            <w:r w:rsidRPr="004C5770">
              <w:t>soetjipto@fk.unair.ac.id</w:t>
            </w:r>
          </w:p>
        </w:tc>
        <w:tc>
          <w:tcPr>
            <w:tcW w:w="1277" w:type="dxa"/>
            <w:shd w:val="clear" w:color="auto" w:fill="FFFFFF" w:themeFill="background1"/>
          </w:tcPr>
          <w:p w14:paraId="31600C52" w14:textId="71F9E8A3" w:rsidR="00F62B37" w:rsidRDefault="0092423B" w:rsidP="00EF66E0">
            <w:r w:rsidRPr="0092423B">
              <w:t>0000-0003-2203-5565</w:t>
            </w:r>
          </w:p>
        </w:tc>
        <w:tc>
          <w:tcPr>
            <w:tcW w:w="1950" w:type="dxa"/>
            <w:shd w:val="clear" w:color="auto" w:fill="FFFFFF" w:themeFill="background1"/>
          </w:tcPr>
          <w:p w14:paraId="7ED835A7" w14:textId="2E107B5B" w:rsidR="00F62B37" w:rsidRDefault="009D5C08" w:rsidP="00EF66E0">
            <w:r>
              <w:t xml:space="preserve">Jl. </w:t>
            </w:r>
            <w:proofErr w:type="spellStart"/>
            <w:r>
              <w:t>Jolotundo</w:t>
            </w:r>
            <w:proofErr w:type="spellEnd"/>
            <w:r>
              <w:t xml:space="preserve"> Baru III/2, Surabaya</w:t>
            </w:r>
          </w:p>
        </w:tc>
        <w:tc>
          <w:tcPr>
            <w:tcW w:w="1182" w:type="dxa"/>
            <w:shd w:val="clear" w:color="auto" w:fill="FFFFFF" w:themeFill="background1"/>
          </w:tcPr>
          <w:p w14:paraId="53D99C1F" w14:textId="1F64A203" w:rsidR="00F62B37" w:rsidRDefault="00AB069C" w:rsidP="00EF66E0">
            <w:r w:rsidRPr="00AB069C">
              <w:t>KZ7LjK9n4dkC</w:t>
            </w:r>
          </w:p>
        </w:tc>
      </w:tr>
      <w:tr w:rsidR="009F09DD" w14:paraId="095DD623" w14:textId="5E473ECE" w:rsidTr="00651680">
        <w:tc>
          <w:tcPr>
            <w:tcW w:w="510" w:type="dxa"/>
          </w:tcPr>
          <w:p w14:paraId="4761F7A2" w14:textId="23D1506E" w:rsidR="008A29F4" w:rsidRDefault="008A29F4" w:rsidP="008A29F4">
            <w:r>
              <w:lastRenderedPageBreak/>
              <w:t>3</w:t>
            </w:r>
          </w:p>
        </w:tc>
        <w:tc>
          <w:tcPr>
            <w:tcW w:w="1542" w:type="dxa"/>
          </w:tcPr>
          <w:p w14:paraId="1465EDE7" w14:textId="0F846D0B" w:rsidR="008A29F4" w:rsidRDefault="008A29F4" w:rsidP="008A29F4">
            <w:r>
              <w:t xml:space="preserve">Agung </w:t>
            </w:r>
            <w:proofErr w:type="spellStart"/>
            <w:r>
              <w:t>Krismariono</w:t>
            </w:r>
            <w:proofErr w:type="spellEnd"/>
          </w:p>
        </w:tc>
        <w:tc>
          <w:tcPr>
            <w:tcW w:w="2208" w:type="dxa"/>
          </w:tcPr>
          <w:p w14:paraId="0652AE61" w14:textId="5178521C" w:rsidR="008A29F4" w:rsidRDefault="008A29F4" w:rsidP="008A29F4">
            <w:r>
              <w:t xml:space="preserve">Department of Periodontology, Faculty of Dentistry, Universitas Airlangga, </w:t>
            </w:r>
          </w:p>
          <w:p w14:paraId="2564678C" w14:textId="2CF86CF2" w:rsidR="008A29F4" w:rsidRDefault="008A29F4" w:rsidP="008A29F4">
            <w:r>
              <w:t>Surabaya, Indonesia”</w:t>
            </w:r>
          </w:p>
        </w:tc>
        <w:tc>
          <w:tcPr>
            <w:tcW w:w="1443" w:type="dxa"/>
          </w:tcPr>
          <w:p w14:paraId="17E53B48" w14:textId="5BA9A3C4" w:rsidR="008A29F4" w:rsidRDefault="008A29F4" w:rsidP="008A29F4">
            <w:r>
              <w:t>081217894748</w:t>
            </w:r>
          </w:p>
        </w:tc>
        <w:tc>
          <w:tcPr>
            <w:tcW w:w="1082" w:type="dxa"/>
            <w:shd w:val="clear" w:color="auto" w:fill="FFFFFF" w:themeFill="background1"/>
          </w:tcPr>
          <w:p w14:paraId="709D581B" w14:textId="7DA9C8B8" w:rsidR="009F09DD" w:rsidRDefault="009F09DD" w:rsidP="009F09DD">
            <w:r>
              <w:t>57196011288</w:t>
            </w:r>
          </w:p>
          <w:p w14:paraId="501FEF54" w14:textId="459FCF42" w:rsidR="008A29F4" w:rsidRDefault="008A29F4" w:rsidP="009F09DD"/>
        </w:tc>
        <w:tc>
          <w:tcPr>
            <w:tcW w:w="2754" w:type="dxa"/>
          </w:tcPr>
          <w:p w14:paraId="2D962112" w14:textId="77777777" w:rsidR="008A29F4" w:rsidRDefault="008A29F4" w:rsidP="008A29F4">
            <w:r w:rsidRPr="008A29F4">
              <w:t>agung-k</w:t>
            </w:r>
          </w:p>
          <w:p w14:paraId="58529F9C" w14:textId="36A9DD28" w:rsidR="008A29F4" w:rsidRDefault="008A29F4" w:rsidP="008A29F4">
            <w:r w:rsidRPr="008A29F4">
              <w:t>@fkg.unair.ac.id</w:t>
            </w:r>
          </w:p>
        </w:tc>
        <w:tc>
          <w:tcPr>
            <w:tcW w:w="1277" w:type="dxa"/>
            <w:shd w:val="clear" w:color="auto" w:fill="FFFFFF" w:themeFill="background1"/>
          </w:tcPr>
          <w:p w14:paraId="742D4FDD" w14:textId="53BDA877" w:rsidR="008A29F4" w:rsidRDefault="009F09DD" w:rsidP="008A29F4">
            <w:r w:rsidRPr="009F09DD">
              <w:t>0000-0002-6590-8402</w:t>
            </w:r>
          </w:p>
        </w:tc>
        <w:tc>
          <w:tcPr>
            <w:tcW w:w="1950" w:type="dxa"/>
          </w:tcPr>
          <w:p w14:paraId="5DA2B4E5" w14:textId="2D0BD39A" w:rsidR="008A29F4" w:rsidRDefault="009D5C08" w:rsidP="008A29F4">
            <w:r>
              <w:t xml:space="preserve">Jl. </w:t>
            </w:r>
            <w:proofErr w:type="spellStart"/>
            <w:r>
              <w:t>Medokan</w:t>
            </w:r>
            <w:proofErr w:type="spellEnd"/>
            <w:r>
              <w:t xml:space="preserve"> Asri Timur IX K-3, Surabaya</w:t>
            </w:r>
          </w:p>
        </w:tc>
        <w:tc>
          <w:tcPr>
            <w:tcW w:w="1182" w:type="dxa"/>
            <w:shd w:val="clear" w:color="auto" w:fill="FFFFFF" w:themeFill="background1"/>
          </w:tcPr>
          <w:p w14:paraId="6E41541A" w14:textId="456373F5" w:rsidR="008A29F4" w:rsidRDefault="00651680" w:rsidP="008A29F4">
            <w:r>
              <w:t>NTfu248AAAAJ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487F6F"/>
    <w:rsid w:val="004C0E3C"/>
    <w:rsid w:val="004C5770"/>
    <w:rsid w:val="005D2BDE"/>
    <w:rsid w:val="00601140"/>
    <w:rsid w:val="00651680"/>
    <w:rsid w:val="00656D91"/>
    <w:rsid w:val="006F098B"/>
    <w:rsid w:val="007913B2"/>
    <w:rsid w:val="007A5FE1"/>
    <w:rsid w:val="008A29F4"/>
    <w:rsid w:val="0092423B"/>
    <w:rsid w:val="009D5C08"/>
    <w:rsid w:val="009F09DD"/>
    <w:rsid w:val="00AB069C"/>
    <w:rsid w:val="00B13AC6"/>
    <w:rsid w:val="00C85E6B"/>
    <w:rsid w:val="00E86C28"/>
    <w:rsid w:val="00EF66E0"/>
    <w:rsid w:val="00F27D77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2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yoifah.rizka.wedarti-2022@fk.unair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yoi riez</cp:lastModifiedBy>
  <cp:revision>5</cp:revision>
  <cp:lastPrinted>2026-02-05T05:36:00Z</cp:lastPrinted>
  <dcterms:created xsi:type="dcterms:W3CDTF">2026-02-05T05:48:00Z</dcterms:created>
  <dcterms:modified xsi:type="dcterms:W3CDTF">2026-02-05T07:52:00Z</dcterms:modified>
</cp:coreProperties>
</file>