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48BE" w14:textId="77777777" w:rsidR="000046A1" w:rsidRDefault="000046A1" w:rsidP="000046A1">
      <w:pPr>
        <w:jc w:val="both"/>
      </w:pPr>
      <w:r w:rsidRPr="000046A1">
        <w:t>To</w:t>
      </w:r>
      <w:r w:rsidRPr="000046A1">
        <w:br/>
        <w:t>The Chief Editor</w:t>
      </w:r>
    </w:p>
    <w:p w14:paraId="76D4F3F3" w14:textId="576426CE" w:rsidR="000046A1" w:rsidRPr="000046A1" w:rsidRDefault="000046A1" w:rsidP="000046A1">
      <w:pPr>
        <w:jc w:val="both"/>
      </w:pPr>
      <w:r w:rsidRPr="000046A1">
        <w:t>Journal of Nepal Health Research Council (JNHRC)</w:t>
      </w:r>
    </w:p>
    <w:p w14:paraId="629FA74A" w14:textId="77777777" w:rsidR="000046A1" w:rsidRPr="000046A1" w:rsidRDefault="000046A1" w:rsidP="000046A1">
      <w:pPr>
        <w:jc w:val="both"/>
      </w:pPr>
      <w:r w:rsidRPr="000046A1">
        <w:t>Subject: Submission of Manuscript</w:t>
      </w:r>
    </w:p>
    <w:p w14:paraId="21E19F05" w14:textId="77777777" w:rsidR="000046A1" w:rsidRPr="000046A1" w:rsidRDefault="000046A1" w:rsidP="000046A1">
      <w:pPr>
        <w:jc w:val="both"/>
      </w:pPr>
      <w:r w:rsidRPr="000046A1">
        <w:t>Dear Editor,</w:t>
      </w:r>
    </w:p>
    <w:p w14:paraId="679E5430" w14:textId="77777777" w:rsidR="000046A1" w:rsidRPr="000046A1" w:rsidRDefault="000046A1" w:rsidP="000046A1">
      <w:pPr>
        <w:jc w:val="both"/>
      </w:pPr>
      <w:r w:rsidRPr="000046A1">
        <w:t>We would like to submit our manuscript entitled:</w:t>
      </w:r>
    </w:p>
    <w:p w14:paraId="40109951" w14:textId="77777777" w:rsidR="000046A1" w:rsidRPr="000046A1" w:rsidRDefault="000046A1" w:rsidP="000046A1">
      <w:pPr>
        <w:jc w:val="both"/>
      </w:pPr>
      <w:r w:rsidRPr="000046A1">
        <w:rPr>
          <w:b/>
          <w:bCs/>
        </w:rPr>
        <w:t>“Susceptibility Status of Aedes spp. to Pyrethroid Insecticides in Two Dengue-Endemic Subdistricts of Kendari, Indonesia: A Comparative Biochemical Study”</w:t>
      </w:r>
    </w:p>
    <w:p w14:paraId="57D69722" w14:textId="77777777" w:rsidR="000046A1" w:rsidRPr="000046A1" w:rsidRDefault="000046A1" w:rsidP="000046A1">
      <w:pPr>
        <w:jc w:val="both"/>
      </w:pPr>
      <w:r w:rsidRPr="000046A1">
        <w:t>for consideration as an Original Article in the Journal of Nepal Health Research Council.</w:t>
      </w:r>
    </w:p>
    <w:p w14:paraId="5E70E3F8" w14:textId="77777777" w:rsidR="000046A1" w:rsidRPr="000046A1" w:rsidRDefault="000046A1" w:rsidP="000046A1">
      <w:pPr>
        <w:jc w:val="both"/>
      </w:pPr>
      <w:r w:rsidRPr="000046A1">
        <w:t>We hereby confirm that:</w:t>
      </w:r>
    </w:p>
    <w:p w14:paraId="2BE67B29" w14:textId="77777777" w:rsidR="000046A1" w:rsidRPr="000046A1" w:rsidRDefault="000046A1" w:rsidP="000046A1">
      <w:pPr>
        <w:numPr>
          <w:ilvl w:val="0"/>
          <w:numId w:val="4"/>
        </w:numPr>
        <w:jc w:val="both"/>
      </w:pPr>
      <w:r w:rsidRPr="000046A1">
        <w:t>This manuscript has not been previously published and is not under consideration for publication elsewhere.</w:t>
      </w:r>
    </w:p>
    <w:p w14:paraId="440F941C" w14:textId="77777777" w:rsidR="000046A1" w:rsidRPr="000046A1" w:rsidRDefault="000046A1" w:rsidP="000046A1">
      <w:pPr>
        <w:numPr>
          <w:ilvl w:val="0"/>
          <w:numId w:val="4"/>
        </w:numPr>
        <w:jc w:val="both"/>
      </w:pPr>
      <w:r w:rsidRPr="000046A1">
        <w:t>This manuscript has not been presented in any scientific meeting.</w:t>
      </w:r>
    </w:p>
    <w:p w14:paraId="24B1C333" w14:textId="77777777" w:rsidR="000046A1" w:rsidRPr="000046A1" w:rsidRDefault="000046A1" w:rsidP="000046A1">
      <w:pPr>
        <w:numPr>
          <w:ilvl w:val="0"/>
          <w:numId w:val="4"/>
        </w:numPr>
        <w:jc w:val="both"/>
      </w:pPr>
      <w:r w:rsidRPr="000046A1">
        <w:t>There is no source of funding for this study.</w:t>
      </w:r>
    </w:p>
    <w:p w14:paraId="529A4AE0" w14:textId="77777777" w:rsidR="000046A1" w:rsidRPr="000046A1" w:rsidRDefault="000046A1" w:rsidP="000046A1">
      <w:pPr>
        <w:numPr>
          <w:ilvl w:val="0"/>
          <w:numId w:val="4"/>
        </w:numPr>
        <w:jc w:val="both"/>
      </w:pPr>
      <w:r w:rsidRPr="000046A1">
        <w:t>There are no conflicts of interest related to this manuscript.</w:t>
      </w:r>
    </w:p>
    <w:p w14:paraId="04375AEE" w14:textId="77777777" w:rsidR="000046A1" w:rsidRPr="000046A1" w:rsidRDefault="000046A1" w:rsidP="000046A1">
      <w:pPr>
        <w:numPr>
          <w:ilvl w:val="0"/>
          <w:numId w:val="4"/>
        </w:numPr>
        <w:jc w:val="both"/>
      </w:pPr>
      <w:r w:rsidRPr="000046A1">
        <w:t>Ethical approval has been obtained from the appropriate ethics committee.</w:t>
      </w:r>
    </w:p>
    <w:p w14:paraId="5AA810FC" w14:textId="77777777" w:rsidR="000046A1" w:rsidRPr="000046A1" w:rsidRDefault="000046A1" w:rsidP="000046A1">
      <w:pPr>
        <w:jc w:val="both"/>
      </w:pPr>
      <w:r w:rsidRPr="000046A1">
        <w:t>All authors have read and approved the final version of the manuscript and agree to its submission.</w:t>
      </w:r>
    </w:p>
    <w:p w14:paraId="7CA07A0C" w14:textId="77777777" w:rsidR="000046A1" w:rsidRPr="000046A1" w:rsidRDefault="000046A1" w:rsidP="000046A1">
      <w:pPr>
        <w:jc w:val="both"/>
      </w:pPr>
      <w:r w:rsidRPr="000046A1">
        <w:t>Correspondence regarding this manuscript should be addressed to:</w:t>
      </w:r>
    </w:p>
    <w:p w14:paraId="33770AC8" w14:textId="77777777" w:rsidR="000046A1" w:rsidRPr="000046A1" w:rsidRDefault="000046A1" w:rsidP="000046A1">
      <w:r w:rsidRPr="000046A1">
        <w:t>Mubarak</w:t>
      </w:r>
      <w:r w:rsidRPr="000046A1">
        <w:br/>
        <w:t xml:space="preserve">Email: </w:t>
      </w:r>
      <w:hyperlink r:id="rId5" w:history="1">
        <w:r w:rsidRPr="000046A1">
          <w:rPr>
            <w:rStyle w:val="Hyperlink"/>
          </w:rPr>
          <w:t>mubarak@uho.ac.id</w:t>
        </w:r>
      </w:hyperlink>
    </w:p>
    <w:p w14:paraId="78E56E33" w14:textId="77777777" w:rsidR="000046A1" w:rsidRPr="000046A1" w:rsidRDefault="000046A1" w:rsidP="000046A1">
      <w:r w:rsidRPr="000046A1">
        <w:t>Thank you for your consideration.</w:t>
      </w:r>
    </w:p>
    <w:p w14:paraId="14C188AD" w14:textId="77777777" w:rsidR="000046A1" w:rsidRPr="000046A1" w:rsidRDefault="000046A1" w:rsidP="000046A1">
      <w:r w:rsidRPr="000046A1">
        <w:t>Sincerely,</w:t>
      </w:r>
    </w:p>
    <w:p w14:paraId="5FA508EC" w14:textId="77777777" w:rsidR="000046A1" w:rsidRPr="000046A1" w:rsidRDefault="000046A1" w:rsidP="000046A1">
      <w:r w:rsidRPr="000046A1">
        <w:t>Mubarak</w:t>
      </w:r>
      <w:r w:rsidRPr="000046A1">
        <w:br/>
        <w:t xml:space="preserve">Intan </w:t>
      </w:r>
      <w:proofErr w:type="spellStart"/>
      <w:r w:rsidRPr="000046A1">
        <w:t>Rantetandung</w:t>
      </w:r>
      <w:proofErr w:type="spellEnd"/>
      <w:r w:rsidRPr="000046A1">
        <w:br/>
      </w:r>
      <w:proofErr w:type="spellStart"/>
      <w:r w:rsidRPr="000046A1">
        <w:t>Arimaswati</w:t>
      </w:r>
      <w:proofErr w:type="spellEnd"/>
      <w:r w:rsidRPr="000046A1">
        <w:br/>
        <w:t>Abdul Rahim Sya’ban</w:t>
      </w:r>
    </w:p>
    <w:p w14:paraId="595428CA" w14:textId="4933B87D" w:rsidR="000046A1" w:rsidRPr="000046A1" w:rsidRDefault="000046A1" w:rsidP="000046A1"/>
    <w:p w14:paraId="0CADAC2C" w14:textId="77777777" w:rsidR="000046A1" w:rsidRPr="000046A1" w:rsidRDefault="000046A1" w:rsidP="000046A1">
      <w:r w:rsidRPr="000046A1">
        <w:t>Date: 27 March 2026</w:t>
      </w:r>
      <w:r w:rsidRPr="000046A1">
        <w:br/>
        <w:t>Place: Kendari, Indonesia</w:t>
      </w:r>
    </w:p>
    <w:p w14:paraId="7DB2BED7" w14:textId="60397A53" w:rsidR="000046A1" w:rsidRPr="000046A1" w:rsidRDefault="000046A1" w:rsidP="000046A1"/>
    <w:p w14:paraId="4D503A69" w14:textId="77777777" w:rsidR="000046A1" w:rsidRPr="000046A1" w:rsidRDefault="000046A1" w:rsidP="000046A1">
      <w:r w:rsidRPr="000046A1">
        <w:lastRenderedPageBreak/>
        <w:t>Signatures:</w:t>
      </w:r>
    </w:p>
    <w:p w14:paraId="19DDB52C" w14:textId="77777777" w:rsidR="000046A1" w:rsidRPr="000046A1" w:rsidRDefault="000046A1" w:rsidP="000046A1">
      <w:pPr>
        <w:numPr>
          <w:ilvl w:val="0"/>
          <w:numId w:val="5"/>
        </w:numPr>
      </w:pPr>
      <w:r w:rsidRPr="000046A1">
        <w:t>_______________________ (Mubarak)</w:t>
      </w:r>
    </w:p>
    <w:p w14:paraId="697C2975" w14:textId="77777777" w:rsidR="000046A1" w:rsidRPr="000046A1" w:rsidRDefault="000046A1" w:rsidP="000046A1">
      <w:pPr>
        <w:numPr>
          <w:ilvl w:val="0"/>
          <w:numId w:val="5"/>
        </w:numPr>
      </w:pPr>
      <w:r w:rsidRPr="000046A1">
        <w:t xml:space="preserve">_______________________ (Intan </w:t>
      </w:r>
      <w:proofErr w:type="spellStart"/>
      <w:r w:rsidRPr="000046A1">
        <w:t>Rantetandung</w:t>
      </w:r>
      <w:proofErr w:type="spellEnd"/>
      <w:r w:rsidRPr="000046A1">
        <w:t>)</w:t>
      </w:r>
    </w:p>
    <w:p w14:paraId="5B4F4A7D" w14:textId="77777777" w:rsidR="000046A1" w:rsidRPr="000046A1" w:rsidRDefault="000046A1" w:rsidP="000046A1">
      <w:pPr>
        <w:numPr>
          <w:ilvl w:val="0"/>
          <w:numId w:val="5"/>
        </w:numPr>
      </w:pPr>
      <w:r w:rsidRPr="000046A1">
        <w:t>_______________________ (</w:t>
      </w:r>
      <w:proofErr w:type="spellStart"/>
      <w:r w:rsidRPr="000046A1">
        <w:t>Arimaswati</w:t>
      </w:r>
      <w:proofErr w:type="spellEnd"/>
      <w:r w:rsidRPr="000046A1">
        <w:t>)</w:t>
      </w:r>
    </w:p>
    <w:p w14:paraId="0BE98736" w14:textId="77777777" w:rsidR="000046A1" w:rsidRPr="000046A1" w:rsidRDefault="000046A1" w:rsidP="000046A1">
      <w:pPr>
        <w:numPr>
          <w:ilvl w:val="0"/>
          <w:numId w:val="5"/>
        </w:numPr>
      </w:pPr>
      <w:r w:rsidRPr="000046A1">
        <w:t>_______________________ (Abdul Rahim Sya’ban)</w:t>
      </w:r>
    </w:p>
    <w:p w14:paraId="026552AF" w14:textId="77777777" w:rsidR="00F150B2" w:rsidRPr="000046A1" w:rsidRDefault="00F150B2" w:rsidP="000046A1"/>
    <w:sectPr w:rsidR="00F150B2" w:rsidRPr="00004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8D0"/>
    <w:multiLevelType w:val="multilevel"/>
    <w:tmpl w:val="7C36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218F"/>
    <w:multiLevelType w:val="multilevel"/>
    <w:tmpl w:val="49C0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2A6A43"/>
    <w:multiLevelType w:val="multilevel"/>
    <w:tmpl w:val="C25A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F4BDC"/>
    <w:multiLevelType w:val="multilevel"/>
    <w:tmpl w:val="E242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A10E42"/>
    <w:multiLevelType w:val="multilevel"/>
    <w:tmpl w:val="3FE0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598512">
    <w:abstractNumId w:val="4"/>
  </w:num>
  <w:num w:numId="2" w16cid:durableId="1359237063">
    <w:abstractNumId w:val="0"/>
  </w:num>
  <w:num w:numId="3" w16cid:durableId="797996024">
    <w:abstractNumId w:val="3"/>
  </w:num>
  <w:num w:numId="4" w16cid:durableId="504591821">
    <w:abstractNumId w:val="2"/>
  </w:num>
  <w:num w:numId="5" w16cid:durableId="833762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17"/>
    <w:rsid w:val="00000F1E"/>
    <w:rsid w:val="000046A1"/>
    <w:rsid w:val="003B0B8A"/>
    <w:rsid w:val="004C3DB7"/>
    <w:rsid w:val="004C5FDF"/>
    <w:rsid w:val="0079053D"/>
    <w:rsid w:val="00894799"/>
    <w:rsid w:val="009A5117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0E9E8"/>
  <w15:chartTrackingRefBased/>
  <w15:docId w15:val="{144F2001-8267-49D7-BEE5-C766F8632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1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51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1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barak@uho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6</cp:revision>
  <dcterms:created xsi:type="dcterms:W3CDTF">2026-03-27T02:15:00Z</dcterms:created>
  <dcterms:modified xsi:type="dcterms:W3CDTF">2026-03-27T02:56:00Z</dcterms:modified>
</cp:coreProperties>
</file>