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43"/>
        <w:gridCol w:w="1253"/>
        <w:gridCol w:w="1418"/>
        <w:gridCol w:w="850"/>
        <w:gridCol w:w="1276"/>
        <w:gridCol w:w="1418"/>
        <w:gridCol w:w="1275"/>
        <w:gridCol w:w="1710"/>
        <w:gridCol w:w="4305"/>
      </w:tblGrid>
      <w:tr w:rsidR="00D21724" w:rsidRPr="00D21724" w14:paraId="254FACE3" w14:textId="76E81A09" w:rsidTr="005C09A0">
        <w:tc>
          <w:tcPr>
            <w:tcW w:w="443" w:type="dxa"/>
          </w:tcPr>
          <w:p w14:paraId="39D79C5E" w14:textId="01DD50CE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53" w:type="dxa"/>
          </w:tcPr>
          <w:p w14:paraId="1F969BC4" w14:textId="3A46E523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NAMA LENGKAP PENULIS</w:t>
            </w:r>
          </w:p>
        </w:tc>
        <w:tc>
          <w:tcPr>
            <w:tcW w:w="1418" w:type="dxa"/>
          </w:tcPr>
          <w:p w14:paraId="6FE26AF8" w14:textId="439D79E8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AFILIASI</w:t>
            </w:r>
          </w:p>
        </w:tc>
        <w:tc>
          <w:tcPr>
            <w:tcW w:w="850" w:type="dxa"/>
          </w:tcPr>
          <w:p w14:paraId="5C2E91D8" w14:textId="35B23EB7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 HP/WA</w:t>
            </w:r>
          </w:p>
        </w:tc>
        <w:tc>
          <w:tcPr>
            <w:tcW w:w="1276" w:type="dxa"/>
          </w:tcPr>
          <w:p w14:paraId="019DFF16" w14:textId="64C7ACA6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SCOPUS</w:t>
            </w:r>
          </w:p>
        </w:tc>
        <w:tc>
          <w:tcPr>
            <w:tcW w:w="1418" w:type="dxa"/>
          </w:tcPr>
          <w:p w14:paraId="6B9F4543" w14:textId="69CB87DE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275" w:type="dxa"/>
          </w:tcPr>
          <w:p w14:paraId="26711C0E" w14:textId="4A459CDA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 ORCID</w:t>
            </w:r>
          </w:p>
        </w:tc>
        <w:tc>
          <w:tcPr>
            <w:tcW w:w="1710" w:type="dxa"/>
          </w:tcPr>
          <w:p w14:paraId="175C4538" w14:textId="7B3A069E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Mailing address</w:t>
            </w:r>
          </w:p>
        </w:tc>
        <w:tc>
          <w:tcPr>
            <w:tcW w:w="4305" w:type="dxa"/>
          </w:tcPr>
          <w:p w14:paraId="413BC3D4" w14:textId="465A758C" w:rsidR="00F62B37" w:rsidRPr="00D21724" w:rsidRDefault="00F62B37" w:rsidP="00EF66E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GOOGLE SCHOLAR</w:t>
            </w:r>
          </w:p>
        </w:tc>
      </w:tr>
      <w:tr w:rsidR="00D21724" w:rsidRPr="00D21724" w14:paraId="1C4F06AE" w14:textId="2CD47FE6" w:rsidTr="005C09A0">
        <w:tc>
          <w:tcPr>
            <w:tcW w:w="443" w:type="dxa"/>
          </w:tcPr>
          <w:p w14:paraId="7CA83549" w14:textId="598FD9EF" w:rsidR="00F62B37" w:rsidRPr="00D21724" w:rsidRDefault="00F62B37" w:rsidP="00EF66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3" w:type="dxa"/>
          </w:tcPr>
          <w:p w14:paraId="5C113F65" w14:textId="7A3C2006" w:rsidR="00F62B37" w:rsidRPr="00D21724" w:rsidRDefault="00D21724" w:rsidP="00EF66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Nunung</w:t>
            </w:r>
            <w:proofErr w:type="spellEnd"/>
            <w:r w:rsidRPr="00D21724">
              <w:rPr>
                <w:rFonts w:ascii="Times New Roman" w:hAnsi="Times New Roman" w:cs="Times New Roman"/>
                <w:sz w:val="20"/>
                <w:szCs w:val="20"/>
              </w:rPr>
              <w:t xml:space="preserve"> Ainur Rahmah</w:t>
            </w:r>
          </w:p>
        </w:tc>
        <w:tc>
          <w:tcPr>
            <w:tcW w:w="1418" w:type="dxa"/>
          </w:tcPr>
          <w:p w14:paraId="6D51F013" w14:textId="7B73EC1B" w:rsidR="00D21724" w:rsidRPr="00D21724" w:rsidRDefault="00D21724" w:rsidP="00D21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Department of</w:t>
            </w:r>
            <w:r w:rsidRPr="00D21724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</w:t>
            </w: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 xml:space="preserve">Anatomical Pathology, </w:t>
            </w:r>
            <w:r w:rsidRPr="00D217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Faculty of Medicine, YARSI University</w:t>
            </w:r>
          </w:p>
          <w:p w14:paraId="1CB9F051" w14:textId="77777777" w:rsidR="00F62B37" w:rsidRPr="00D21724" w:rsidRDefault="00F62B37" w:rsidP="00D2172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445191C" w14:textId="72E78850" w:rsidR="00F62B37" w:rsidRPr="00D21724" w:rsidRDefault="00D21724" w:rsidP="00EF66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08129555606</w:t>
            </w:r>
          </w:p>
        </w:tc>
        <w:tc>
          <w:tcPr>
            <w:tcW w:w="1276" w:type="dxa"/>
          </w:tcPr>
          <w:p w14:paraId="09E11E2B" w14:textId="42C40115" w:rsidR="00F62B37" w:rsidRPr="00D21724" w:rsidRDefault="00D21724" w:rsidP="00EF66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5787460800</w:t>
            </w:r>
          </w:p>
        </w:tc>
        <w:tc>
          <w:tcPr>
            <w:tcW w:w="1418" w:type="dxa"/>
          </w:tcPr>
          <w:p w14:paraId="6E00606B" w14:textId="366551B3" w:rsidR="00F62B37" w:rsidRPr="00D21724" w:rsidRDefault="00D21724" w:rsidP="00EF66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nunung.ainur@yarsi.ac.id</w:t>
            </w:r>
          </w:p>
        </w:tc>
        <w:tc>
          <w:tcPr>
            <w:tcW w:w="1275" w:type="dxa"/>
          </w:tcPr>
          <w:p w14:paraId="3AE5C8B4" w14:textId="2255D01C" w:rsidR="00F62B37" w:rsidRPr="00D21724" w:rsidRDefault="00D21724" w:rsidP="00EF66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http://orcid.org/0000-0002-7213-3270</w:t>
            </w:r>
          </w:p>
        </w:tc>
        <w:tc>
          <w:tcPr>
            <w:tcW w:w="1710" w:type="dxa"/>
          </w:tcPr>
          <w:p w14:paraId="03A2FD7A" w14:textId="1485E01F" w:rsidR="00F62B37" w:rsidRPr="00D21724" w:rsidRDefault="00D21724" w:rsidP="00EF66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Nunungainur67@gmail.com</w:t>
            </w:r>
          </w:p>
        </w:tc>
        <w:tc>
          <w:tcPr>
            <w:tcW w:w="4305" w:type="dxa"/>
          </w:tcPr>
          <w:p w14:paraId="6F3B52E6" w14:textId="14C4093E" w:rsidR="00F62B37" w:rsidRPr="00D21724" w:rsidRDefault="00D21724" w:rsidP="00EF66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https://scholar.google.com/citations?user=STnpd7oAAAAJ&amp;hl=en</w:t>
            </w:r>
          </w:p>
        </w:tc>
      </w:tr>
      <w:tr w:rsidR="00CE557E" w:rsidRPr="00D21724" w14:paraId="4CC57D9B" w14:textId="51E8322C" w:rsidTr="006F0FAF">
        <w:tc>
          <w:tcPr>
            <w:tcW w:w="443" w:type="dxa"/>
          </w:tcPr>
          <w:p w14:paraId="33BF4316" w14:textId="7EA8910B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3" w:type="dxa"/>
          </w:tcPr>
          <w:p w14:paraId="4B7D7F9A" w14:textId="0A33CD8E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Harlyansyah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2444" w14:textId="68EA1505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Biomedical Science Graduate Study Program, YARSI University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1F10" w14:textId="77354A03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087753488788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AB44" w14:textId="52655631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58046733300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1BD4" w14:textId="14A86E72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harliansyah.hanif@yarsi.ac.id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0C52" w14:textId="1CA1BA52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0009-0006-0297-6623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35A7" w14:textId="0375AA65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drharlians@gmail.com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99C1F" w14:textId="5416868F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" w:history="1">
              <w:r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https://scholar.google.com/citations?hl=id&amp;user=yHM7X9QAAAAJ&amp;view_op=list_works&amp;gmla=APjjwuZj-7J_luhJVnQOTD4cp9o-F4jlZKuM_NUzRGXGedOqM2dmJOX40SJgahKcrpjrmefP_Gx5xs8j0gB9OleU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E557E" w:rsidRPr="00D21724" w14:paraId="095DD623" w14:textId="5E473ECE" w:rsidTr="005C09A0">
        <w:tc>
          <w:tcPr>
            <w:tcW w:w="443" w:type="dxa"/>
          </w:tcPr>
          <w:p w14:paraId="4761F7A2" w14:textId="23D1506E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3" w:type="dxa"/>
          </w:tcPr>
          <w:p w14:paraId="1465EDE7" w14:textId="2975DB3C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Juniarti</w:t>
            </w:r>
          </w:p>
        </w:tc>
        <w:tc>
          <w:tcPr>
            <w:tcW w:w="1418" w:type="dxa"/>
          </w:tcPr>
          <w:p w14:paraId="27D79366" w14:textId="1FB48BBC" w:rsidR="00CE557E" w:rsidRPr="00D21724" w:rsidRDefault="00CE557E" w:rsidP="00CE55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Department of</w:t>
            </w:r>
            <w:r w:rsidRPr="00D21724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Biochemistry</w:t>
            </w: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217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Faculty of Medicine, YARSI University</w:t>
            </w:r>
          </w:p>
          <w:p w14:paraId="2564678C" w14:textId="053C1541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17E53B48" w14:textId="5FFD5F2B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081399259567</w:t>
            </w:r>
          </w:p>
        </w:tc>
        <w:tc>
          <w:tcPr>
            <w:tcW w:w="1276" w:type="dxa"/>
          </w:tcPr>
          <w:p w14:paraId="501FEF54" w14:textId="360F7713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59365848600</w:t>
            </w:r>
          </w:p>
        </w:tc>
        <w:tc>
          <w:tcPr>
            <w:tcW w:w="1418" w:type="dxa"/>
          </w:tcPr>
          <w:p w14:paraId="58529F9C" w14:textId="19857494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juniarti@yarsi.ac.id</w:t>
            </w:r>
          </w:p>
        </w:tc>
        <w:tc>
          <w:tcPr>
            <w:tcW w:w="1275" w:type="dxa"/>
          </w:tcPr>
          <w:p w14:paraId="742D4FDD" w14:textId="22B3B5AD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0000-0001-6039-197X</w:t>
            </w:r>
          </w:p>
        </w:tc>
        <w:tc>
          <w:tcPr>
            <w:tcW w:w="1710" w:type="dxa"/>
          </w:tcPr>
          <w:p w14:paraId="5DA2B4E5" w14:textId="2C86C511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syamjuniarti@gmail.com</w:t>
            </w:r>
          </w:p>
        </w:tc>
        <w:tc>
          <w:tcPr>
            <w:tcW w:w="4305" w:type="dxa"/>
          </w:tcPr>
          <w:p w14:paraId="6E41541A" w14:textId="54AEBBB0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C09A0">
              <w:rPr>
                <w:rFonts w:ascii="Times New Roman" w:hAnsi="Times New Roman" w:cs="Times New Roman"/>
                <w:sz w:val="20"/>
                <w:szCs w:val="20"/>
              </w:rPr>
              <w:t>https://scholar.google.com/citations?user=XwiH74oAAAAJ&amp;hl=id</w:t>
            </w:r>
          </w:p>
        </w:tc>
      </w:tr>
      <w:tr w:rsidR="00CE557E" w:rsidRPr="00D21724" w14:paraId="7AC42492" w14:textId="5B445F88" w:rsidTr="005A29AD">
        <w:tc>
          <w:tcPr>
            <w:tcW w:w="443" w:type="dxa"/>
          </w:tcPr>
          <w:p w14:paraId="1EBFF763" w14:textId="30074223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217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3" w:type="dxa"/>
          </w:tcPr>
          <w:p w14:paraId="458250F4" w14:textId="3977A9C4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Diniwati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Mukhtar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7F20" w14:textId="0FC74780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Department of Physiology, Faculty of Medicine, YARSI University, Jakarta, Indonesia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CA56" w14:textId="6B0EB7FD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08158153746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2BAB" w14:textId="2EB5517C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60094653200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BD29" w14:textId="77777777" w:rsidR="00CE557E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" w:history="1">
              <w:r>
                <w:rPr>
                  <w:rStyle w:val="Hyperlink"/>
                </w:rPr>
                <w:t>d</w:t>
              </w:r>
              <w:r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iniwati.mukhtar@yarsi.ac.id</w:t>
              </w:r>
            </w:hyperlink>
          </w:p>
          <w:p w14:paraId="50E53F3C" w14:textId="77777777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DA2A" w14:textId="77777777" w:rsidR="00CE557E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" w:history="1">
              <w:r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https://orcid.org/0000-0002-8012-557X</w:t>
              </w:r>
            </w:hyperlink>
          </w:p>
          <w:p w14:paraId="7B64A9F3" w14:textId="74C1FBC9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0A41" w14:textId="37CA31EF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Faculty of medicine 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Yarsi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University 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Jln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Letjen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Suprapto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, Cempaka Putih . Jakarta 10510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6BE6" w14:textId="77777777" w:rsidR="00CE557E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8" w:history="1">
              <w:r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https://scholar.google.com/citations?user=Uu_hSiYAAAAJ&amp;hl=en</w:t>
              </w:r>
            </w:hyperlink>
          </w:p>
          <w:p w14:paraId="6911C86F" w14:textId="460296BF" w:rsidR="00CE557E" w:rsidRPr="00D21724" w:rsidRDefault="00CE557E" w:rsidP="00CE557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lastRenderedPageBreak/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F2659"/>
    <w:rsid w:val="00114448"/>
    <w:rsid w:val="001F158C"/>
    <w:rsid w:val="00354EC7"/>
    <w:rsid w:val="003C2D7F"/>
    <w:rsid w:val="00487F6F"/>
    <w:rsid w:val="005C09A0"/>
    <w:rsid w:val="005D2BDE"/>
    <w:rsid w:val="00654AF8"/>
    <w:rsid w:val="00656D91"/>
    <w:rsid w:val="006F098B"/>
    <w:rsid w:val="007A5FE1"/>
    <w:rsid w:val="007C671D"/>
    <w:rsid w:val="00B13AC6"/>
    <w:rsid w:val="00C85E6B"/>
    <w:rsid w:val="00CE3E99"/>
    <w:rsid w:val="00CE557E"/>
    <w:rsid w:val="00D21724"/>
    <w:rsid w:val="00EF66E0"/>
    <w:rsid w:val="00F24D4B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E55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Uu_hSiYAAAAJ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0-0002-8012-557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diniwati.mukhtar@yarsi.ac.id" TargetMode="External"/><Relationship Id="rId5" Type="http://schemas.openxmlformats.org/officeDocument/2006/relationships/hyperlink" Target="https://scholar.google.com/citations?hl=id&amp;user=yHM7X9QAAAAJ&amp;view_op=list_works&amp;gmla=APjjwuZj-7J_luhJVnQOTD4cp9o-F4jlZKuM_NUzRGXGedOqM2dmJOX40SJgahKcrpjrmefP_Gx5xs8j0gB9Ole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51093-2B98-486E-A30E-E0BD3476B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Dr. Mubarak</cp:lastModifiedBy>
  <cp:revision>4</cp:revision>
  <dcterms:created xsi:type="dcterms:W3CDTF">2026-02-12T13:16:00Z</dcterms:created>
  <dcterms:modified xsi:type="dcterms:W3CDTF">2026-02-15T13:38:00Z</dcterms:modified>
</cp:coreProperties>
</file>