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FAB3" w14:textId="77777777" w:rsidR="00A8244D" w:rsidRDefault="00A8244D">
      <w:pPr>
        <w:pStyle w:val="BodyText"/>
        <w:spacing w:before="8"/>
        <w:rPr>
          <w:rFonts w:ascii="Times New Roman"/>
          <w:sz w:val="15"/>
        </w:rPr>
      </w:pPr>
    </w:p>
    <w:p w14:paraId="5229714E" w14:textId="77777777" w:rsidR="00A8244D" w:rsidRDefault="00000000">
      <w:pPr>
        <w:ind w:left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E1554A" wp14:editId="489206B2">
            <wp:extent cx="958660" cy="4693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660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93BB" w14:textId="77777777" w:rsidR="00A8244D" w:rsidRDefault="00A8244D">
      <w:pPr>
        <w:pStyle w:val="BodyText"/>
        <w:spacing w:before="19"/>
        <w:rPr>
          <w:rFonts w:ascii="Times New Roman"/>
        </w:rPr>
      </w:pPr>
    </w:p>
    <w:p w14:paraId="00EC30F9" w14:textId="77777777" w:rsidR="00A8244D" w:rsidRDefault="00000000">
      <w:pPr>
        <w:pStyle w:val="Heading1"/>
        <w:rPr>
          <w:u w:val="none"/>
        </w:rPr>
      </w:pPr>
      <w:r>
        <w:t>Certificate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Conflict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Interest:</w:t>
      </w:r>
    </w:p>
    <w:p w14:paraId="001F713D" w14:textId="77777777" w:rsidR="00A8244D" w:rsidRDefault="00A8244D">
      <w:pPr>
        <w:pStyle w:val="BodyText"/>
        <w:rPr>
          <w:rFonts w:ascii="Arial"/>
          <w:b/>
        </w:rPr>
      </w:pPr>
    </w:p>
    <w:p w14:paraId="5147EE27" w14:textId="77777777" w:rsidR="00A8244D" w:rsidRDefault="00A8244D">
      <w:pPr>
        <w:pStyle w:val="BodyText"/>
        <w:spacing w:before="18"/>
        <w:rPr>
          <w:rFonts w:ascii="Arial"/>
          <w:b/>
        </w:rPr>
      </w:pPr>
    </w:p>
    <w:p w14:paraId="6C9D8579" w14:textId="06B89C82" w:rsidR="00A8244D" w:rsidRDefault="00000000" w:rsidP="00A614EE">
      <w:pPr>
        <w:pStyle w:val="BodyText"/>
        <w:tabs>
          <w:tab w:val="left" w:pos="9298"/>
        </w:tabs>
        <w:ind w:left="126"/>
      </w:pPr>
      <w:r>
        <w:t>The</w:t>
      </w:r>
      <w:r>
        <w:rPr>
          <w:spacing w:val="27"/>
        </w:rPr>
        <w:t xml:space="preserve"> </w:t>
      </w:r>
      <w:r>
        <w:t>article</w:t>
      </w:r>
      <w:r>
        <w:rPr>
          <w:spacing w:val="26"/>
        </w:rPr>
        <w:t xml:space="preserve"> </w:t>
      </w:r>
      <w:r>
        <w:t>entitled</w:t>
      </w:r>
      <w:r>
        <w:rPr>
          <w:spacing w:val="11"/>
        </w:rPr>
        <w:t xml:space="preserve"> </w:t>
      </w:r>
      <w:r w:rsidR="00E05C0C" w:rsidRPr="00E05C0C">
        <w:rPr>
          <w:b/>
          <w:bCs/>
          <w:spacing w:val="11"/>
        </w:rPr>
        <w:t xml:space="preserve">Effectiveness of Hand Massage with Pandan Lotion on Blood Pressure in Pregnant Women in </w:t>
      </w:r>
      <w:proofErr w:type="spellStart"/>
      <w:r w:rsidR="00E05C0C" w:rsidRPr="00E05C0C">
        <w:rPr>
          <w:b/>
          <w:bCs/>
          <w:spacing w:val="11"/>
        </w:rPr>
        <w:t>Soropia</w:t>
      </w:r>
      <w:proofErr w:type="spellEnd"/>
      <w:r w:rsidR="00E05C0C" w:rsidRPr="00E05C0C">
        <w:rPr>
          <w:b/>
          <w:bCs/>
          <w:spacing w:val="11"/>
        </w:rPr>
        <w:t xml:space="preserve"> District, </w:t>
      </w:r>
      <w:proofErr w:type="spellStart"/>
      <w:r w:rsidR="00E05C0C" w:rsidRPr="00E05C0C">
        <w:rPr>
          <w:b/>
          <w:bCs/>
          <w:spacing w:val="11"/>
        </w:rPr>
        <w:t>Konawe</w:t>
      </w:r>
      <w:proofErr w:type="spellEnd"/>
      <w:r w:rsidR="00E05C0C" w:rsidRPr="00E05C0C">
        <w:rPr>
          <w:b/>
          <w:bCs/>
          <w:spacing w:val="11"/>
        </w:rPr>
        <w:t xml:space="preserve"> Regency</w:t>
      </w:r>
      <w:r w:rsidR="00A614EE">
        <w:t>.</w:t>
      </w:r>
      <w:r>
        <w:t xml:space="preserve"> It has not been published before, and it is not under consideration for publication in any other journal (s).</w:t>
      </w:r>
    </w:p>
    <w:p w14:paraId="72166C1D" w14:textId="77777777" w:rsidR="00A8244D" w:rsidRDefault="00A8244D">
      <w:pPr>
        <w:pStyle w:val="BodyText"/>
      </w:pPr>
    </w:p>
    <w:p w14:paraId="613E89CC" w14:textId="77777777" w:rsidR="00A8244D" w:rsidRDefault="00A8244D">
      <w:pPr>
        <w:pStyle w:val="BodyText"/>
        <w:spacing w:before="10"/>
      </w:pPr>
    </w:p>
    <w:p w14:paraId="37393B4A" w14:textId="77777777" w:rsidR="00A8244D" w:rsidRDefault="00000000">
      <w:pPr>
        <w:pStyle w:val="BodyText"/>
        <w:spacing w:before="1" w:line="487" w:lineRule="auto"/>
        <w:ind w:left="126" w:right="122"/>
        <w:jc w:val="both"/>
      </w:pPr>
      <w:r>
        <w:t>I/We certify that I/We have obtained written permission for the use of text, tables, and/or illustrations from any copyrighted source(s), and I/We declare no conflict of interest.</w:t>
      </w:r>
    </w:p>
    <w:p w14:paraId="29A45A1B" w14:textId="77777777" w:rsidR="00A8244D" w:rsidRDefault="00A8244D">
      <w:pPr>
        <w:pStyle w:val="BodyText"/>
      </w:pPr>
    </w:p>
    <w:p w14:paraId="21217795" w14:textId="77777777" w:rsidR="00A8244D" w:rsidRDefault="00A8244D">
      <w:pPr>
        <w:pStyle w:val="BodyText"/>
      </w:pPr>
    </w:p>
    <w:p w14:paraId="1BF54455" w14:textId="77777777" w:rsidR="00A8244D" w:rsidRDefault="00A8244D">
      <w:pPr>
        <w:pStyle w:val="BodyText"/>
      </w:pPr>
    </w:p>
    <w:p w14:paraId="2B4B2302" w14:textId="77777777" w:rsidR="00A8244D" w:rsidRDefault="00A8244D">
      <w:pPr>
        <w:pStyle w:val="BodyText"/>
        <w:spacing w:before="144"/>
      </w:pPr>
    </w:p>
    <w:p w14:paraId="2C22E65B" w14:textId="77777777" w:rsidR="00A614EE" w:rsidRDefault="00A614EE" w:rsidP="00A614EE">
      <w:pPr>
        <w:pStyle w:val="BodyText"/>
        <w:spacing w:line="369" w:lineRule="auto"/>
        <w:ind w:left="126" w:right="4965"/>
      </w:pPr>
    </w:p>
    <w:p w14:paraId="65B8DEC1" w14:textId="77777777" w:rsidR="00A614EE" w:rsidRDefault="00A614EE" w:rsidP="00A614EE">
      <w:pPr>
        <w:pStyle w:val="BodyText"/>
        <w:spacing w:line="369" w:lineRule="auto"/>
        <w:ind w:left="126" w:right="4965"/>
      </w:pPr>
    </w:p>
    <w:p w14:paraId="739CD54A" w14:textId="42C4CA26" w:rsidR="00A8244D" w:rsidRDefault="00E05C0C" w:rsidP="00A614EE">
      <w:pPr>
        <w:pStyle w:val="BodyText"/>
        <w:spacing w:line="369" w:lineRule="auto"/>
        <w:ind w:left="126" w:right="4965"/>
      </w:pPr>
      <w:proofErr w:type="spellStart"/>
      <w:r w:rsidRPr="00D347F0">
        <w:t>Fitriyanti</w:t>
      </w:r>
      <w:proofErr w:type="spellEnd"/>
      <w:r w:rsidRPr="00A614EE">
        <w:t xml:space="preserve"> </w:t>
      </w:r>
      <w:r w:rsidR="00A614EE" w:rsidRPr="00A614EE">
        <w:t>– Corresponding Author</w:t>
      </w:r>
    </w:p>
    <w:p w14:paraId="62AF65CD" w14:textId="02A184C3" w:rsidR="00A8244D" w:rsidRDefault="00E05C0C" w:rsidP="00A614EE">
      <w:pPr>
        <w:pStyle w:val="BodyText"/>
        <w:ind w:left="126"/>
      </w:pPr>
      <w:r w:rsidRPr="00E05C0C">
        <w:t>Kendari Ministry of Health Polytechnic</w:t>
      </w:r>
      <w:r w:rsidR="00A614EE" w:rsidRPr="00E05C0C">
        <w:t>,</w:t>
      </w:r>
      <w:r w:rsidR="00A614EE" w:rsidRPr="00A614EE">
        <w:t xml:space="preserve"> Indonesia</w:t>
      </w:r>
    </w:p>
    <w:sectPr w:rsidR="00A8244D">
      <w:type w:val="continuous"/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4D"/>
    <w:rsid w:val="007B4CC3"/>
    <w:rsid w:val="00A614EE"/>
    <w:rsid w:val="00A8244D"/>
    <w:rsid w:val="00AB3E2B"/>
    <w:rsid w:val="00E0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6005"/>
  <w15:docId w15:val="{821A825D-83A0-4321-9829-3BE4399D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8"/>
      <w:jc w:val="center"/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PT ANOA MANDIRI SEJAHTERA</cp:lastModifiedBy>
  <cp:revision>2</cp:revision>
  <dcterms:created xsi:type="dcterms:W3CDTF">2026-08-21T09:19:00Z</dcterms:created>
  <dcterms:modified xsi:type="dcterms:W3CDTF">2026-08-21T09:19:00Z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2016-06-03T00:00:00Z</vt:filetime>
  </property>
  <property fmtid="{D5CDD505-2E9C-101B-9397-08002B2CF9AE}" pid="4" name="Creator">
    <vt:lpwstr>Nitro Pro 8  (8. 5. 2. 10)</vt:lpwstr>
  </property>
  <property fmtid="{D5CDD505-2E9C-101B-9397-08002B2CF9AE}" pid="5" name="LastSaved">
    <vt:filetime>2026-07-28T00:00:00Z</vt:filetime>
  </property>
  <property fmtid="{D5CDD505-2E9C-101B-9397-08002B2CF9AE}" pid="6" name="Producer">
    <vt:lpwstr>Nitro Pro 8  (8. 5. 2. 10)</vt:lpwstr>
  </property>
</Properties>
</file>