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44B7" w14:textId="77777777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4294" w:type="dxa"/>
        <w:tblLook w:val="04A0" w:firstRow="1" w:lastRow="0" w:firstColumn="1" w:lastColumn="0" w:noHBand="0" w:noVBand="1"/>
      </w:tblPr>
      <w:tblGrid>
        <w:gridCol w:w="510"/>
        <w:gridCol w:w="1403"/>
        <w:gridCol w:w="1970"/>
        <w:gridCol w:w="1666"/>
        <w:gridCol w:w="1443"/>
        <w:gridCol w:w="3366"/>
        <w:gridCol w:w="801"/>
        <w:gridCol w:w="1967"/>
        <w:gridCol w:w="1756"/>
      </w:tblGrid>
      <w:tr w:rsidR="00F62B37" w14:paraId="3E308D82" w14:textId="77777777" w:rsidTr="00927170">
        <w:tc>
          <w:tcPr>
            <w:tcW w:w="493" w:type="dxa"/>
          </w:tcPr>
          <w:p w14:paraId="1631F321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58" w:type="dxa"/>
          </w:tcPr>
          <w:p w14:paraId="1548F9E1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874" w:type="dxa"/>
          </w:tcPr>
          <w:p w14:paraId="2BA6EBC1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87" w:type="dxa"/>
          </w:tcPr>
          <w:p w14:paraId="3DAF1BBD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76" w:type="dxa"/>
          </w:tcPr>
          <w:p w14:paraId="01C7E639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194" w:type="dxa"/>
          </w:tcPr>
          <w:p w14:paraId="6CD7D3E6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769" w:type="dxa"/>
          </w:tcPr>
          <w:p w14:paraId="2EE90B6E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871" w:type="dxa"/>
          </w:tcPr>
          <w:p w14:paraId="3D684285" w14:textId="77777777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72" w:type="dxa"/>
          </w:tcPr>
          <w:p w14:paraId="63CCADB3" w14:textId="77777777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426198" w14:paraId="39E16385" w14:textId="77777777" w:rsidTr="00927170">
        <w:tc>
          <w:tcPr>
            <w:tcW w:w="493" w:type="dxa"/>
          </w:tcPr>
          <w:p w14:paraId="67B19A20" w14:textId="77777777" w:rsidR="00426198" w:rsidRDefault="00426198" w:rsidP="00426198">
            <w:r>
              <w:t>1</w:t>
            </w:r>
          </w:p>
        </w:tc>
        <w:tc>
          <w:tcPr>
            <w:tcW w:w="1458" w:type="dxa"/>
          </w:tcPr>
          <w:p w14:paraId="2372BF07" w14:textId="6EEDA18F" w:rsidR="00426198" w:rsidRDefault="00426198" w:rsidP="00426198">
            <w:r>
              <w:t xml:space="preserve">Apt. </w:t>
            </w:r>
            <w:proofErr w:type="spellStart"/>
            <w:r w:rsidR="00927170">
              <w:t>Avrilya</w:t>
            </w:r>
            <w:proofErr w:type="spellEnd"/>
            <w:r w:rsidR="00927170">
              <w:t xml:space="preserve"> </w:t>
            </w:r>
            <w:proofErr w:type="spellStart"/>
            <w:r w:rsidR="00927170">
              <w:t>Iqoranny</w:t>
            </w:r>
            <w:proofErr w:type="spellEnd"/>
            <w:r w:rsidR="00927170">
              <w:t xml:space="preserve"> Susilo, </w:t>
            </w:r>
            <w:proofErr w:type="spellStart"/>
            <w:proofErr w:type="gramStart"/>
            <w:r w:rsidR="00927170">
              <w:t>S.Farm</w:t>
            </w:r>
            <w:proofErr w:type="spellEnd"/>
            <w:proofErr w:type="gramEnd"/>
            <w:r w:rsidR="00927170">
              <w:t xml:space="preserve">., Apt., </w:t>
            </w:r>
            <w:proofErr w:type="spellStart"/>
            <w:proofErr w:type="gramStart"/>
            <w:r w:rsidR="00927170">
              <w:t>M.Pharm.Sci</w:t>
            </w:r>
            <w:proofErr w:type="spellEnd"/>
            <w:proofErr w:type="gramEnd"/>
          </w:p>
        </w:tc>
        <w:tc>
          <w:tcPr>
            <w:tcW w:w="1874" w:type="dxa"/>
          </w:tcPr>
          <w:p w14:paraId="04173D9F" w14:textId="77777777" w:rsidR="00426198" w:rsidRDefault="00426198" w:rsidP="00426198">
            <w:proofErr w:type="spellStart"/>
            <w:r>
              <w:t>PoltekkesKemenkes</w:t>
            </w:r>
            <w:proofErr w:type="spellEnd"/>
            <w:r>
              <w:t xml:space="preserve"> Bengkulu</w:t>
            </w:r>
          </w:p>
        </w:tc>
        <w:tc>
          <w:tcPr>
            <w:tcW w:w="1587" w:type="dxa"/>
          </w:tcPr>
          <w:p w14:paraId="0AA3BA95" w14:textId="4F651E8D" w:rsidR="00426198" w:rsidRDefault="00426198" w:rsidP="00426198">
            <w:r>
              <w:t>08</w:t>
            </w:r>
            <w:r w:rsidR="00927170">
              <w:t>2180324545</w:t>
            </w:r>
          </w:p>
        </w:tc>
        <w:tc>
          <w:tcPr>
            <w:tcW w:w="1376" w:type="dxa"/>
          </w:tcPr>
          <w:p w14:paraId="463993FC" w14:textId="77777777" w:rsidR="00426198" w:rsidRDefault="00426198" w:rsidP="00426198">
            <w:r>
              <w:t>-</w:t>
            </w:r>
          </w:p>
        </w:tc>
        <w:tc>
          <w:tcPr>
            <w:tcW w:w="3194" w:type="dxa"/>
          </w:tcPr>
          <w:p w14:paraId="29EF0AAE" w14:textId="298A61A0" w:rsidR="00426198" w:rsidRDefault="00927170" w:rsidP="00426198">
            <w:r>
              <w:t>avrilya</w:t>
            </w:r>
            <w:r w:rsidR="00426198">
              <w:t>@</w:t>
            </w:r>
            <w:r>
              <w:t>poltekkesbengkulu.ac.id</w:t>
            </w:r>
          </w:p>
        </w:tc>
        <w:tc>
          <w:tcPr>
            <w:tcW w:w="769" w:type="dxa"/>
          </w:tcPr>
          <w:p w14:paraId="527990C6" w14:textId="1B367C33" w:rsidR="00426198" w:rsidRDefault="00426198" w:rsidP="00426198">
            <w:r w:rsidRPr="00DA3CB7">
              <w:t> 000</w:t>
            </w:r>
            <w:r w:rsidR="00DF5087">
              <w:t>9</w:t>
            </w:r>
            <w:r w:rsidRPr="00DA3CB7">
              <w:t>-000</w:t>
            </w:r>
            <w:r w:rsidR="00DF5087">
              <w:t>0</w:t>
            </w:r>
            <w:r w:rsidRPr="00DA3CB7">
              <w:t>-</w:t>
            </w:r>
            <w:r w:rsidR="00DF5087">
              <w:t>3487-9701</w:t>
            </w:r>
          </w:p>
        </w:tc>
        <w:tc>
          <w:tcPr>
            <w:tcW w:w="1871" w:type="dxa"/>
          </w:tcPr>
          <w:p w14:paraId="1CB3D46C" w14:textId="77777777" w:rsidR="00426198" w:rsidRDefault="005E0CAF" w:rsidP="00426198">
            <w:r>
              <w:t xml:space="preserve">Program Studi Farmasi Program Diploma Tiga, </w:t>
            </w:r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Bengkulu</w:t>
            </w:r>
            <w:r>
              <w:br/>
              <w:t>(</w:t>
            </w:r>
            <w:r w:rsidR="00426198" w:rsidRPr="00DA3CB7">
              <w:t xml:space="preserve">Jl. Indragiri No. 3, Padang Harapan di </w:t>
            </w:r>
            <w:proofErr w:type="spellStart"/>
            <w:r w:rsidR="00426198" w:rsidRPr="00DA3CB7">
              <w:t>kota</w:t>
            </w:r>
            <w:proofErr w:type="spellEnd"/>
            <w:r w:rsidR="00426198" w:rsidRPr="00DA3CB7">
              <w:t xml:space="preserve"> Bengkulu</w:t>
            </w:r>
            <w:r>
              <w:t>)</w:t>
            </w:r>
          </w:p>
        </w:tc>
        <w:tc>
          <w:tcPr>
            <w:tcW w:w="1672" w:type="dxa"/>
          </w:tcPr>
          <w:p w14:paraId="39E8FA91" w14:textId="6AD1BB79" w:rsidR="00B741DE" w:rsidRDefault="00B741DE" w:rsidP="00426198">
            <w:r w:rsidRPr="00B741DE">
              <w:t>udk2y_SfVyQC</w:t>
            </w:r>
          </w:p>
        </w:tc>
      </w:tr>
      <w:tr w:rsidR="00927170" w14:paraId="36016978" w14:textId="77777777" w:rsidTr="00927170">
        <w:tc>
          <w:tcPr>
            <w:tcW w:w="493" w:type="dxa"/>
          </w:tcPr>
          <w:p w14:paraId="16B3ACCD" w14:textId="77777777" w:rsidR="00927170" w:rsidRDefault="00927170" w:rsidP="00927170">
            <w:r>
              <w:t>2</w:t>
            </w:r>
          </w:p>
        </w:tc>
        <w:tc>
          <w:tcPr>
            <w:tcW w:w="1458" w:type="dxa"/>
          </w:tcPr>
          <w:p w14:paraId="05F8F2E4" w14:textId="63ED93E2" w:rsidR="00927170" w:rsidRDefault="00927170" w:rsidP="00927170">
            <w:r>
              <w:t xml:space="preserve">Apt. Nadia Pudiarifanti, </w:t>
            </w:r>
            <w:proofErr w:type="spellStart"/>
            <w:proofErr w:type="gramStart"/>
            <w:r>
              <w:t>M.Sc</w:t>
            </w:r>
            <w:proofErr w:type="spellEnd"/>
            <w:proofErr w:type="gramEnd"/>
          </w:p>
        </w:tc>
        <w:tc>
          <w:tcPr>
            <w:tcW w:w="1874" w:type="dxa"/>
          </w:tcPr>
          <w:p w14:paraId="3A8AD411" w14:textId="7681C5C2" w:rsidR="00927170" w:rsidRDefault="00927170" w:rsidP="00927170">
            <w:proofErr w:type="spellStart"/>
            <w:r>
              <w:t>PoltekkesKemenkes</w:t>
            </w:r>
            <w:proofErr w:type="spellEnd"/>
            <w:r>
              <w:t xml:space="preserve"> Bengkulu</w:t>
            </w:r>
          </w:p>
        </w:tc>
        <w:tc>
          <w:tcPr>
            <w:tcW w:w="1587" w:type="dxa"/>
          </w:tcPr>
          <w:p w14:paraId="7AF675B3" w14:textId="0AEF18BA" w:rsidR="00927170" w:rsidRDefault="00927170" w:rsidP="00927170">
            <w:r>
              <w:t>085643621110</w:t>
            </w:r>
          </w:p>
        </w:tc>
        <w:tc>
          <w:tcPr>
            <w:tcW w:w="1376" w:type="dxa"/>
          </w:tcPr>
          <w:p w14:paraId="5C0E58F3" w14:textId="00BF60A8" w:rsidR="00927170" w:rsidRDefault="00927170" w:rsidP="00927170">
            <w:r>
              <w:t>-</w:t>
            </w:r>
          </w:p>
        </w:tc>
        <w:tc>
          <w:tcPr>
            <w:tcW w:w="3194" w:type="dxa"/>
          </w:tcPr>
          <w:p w14:paraId="2D77451C" w14:textId="173F4D29" w:rsidR="00927170" w:rsidRDefault="00927170" w:rsidP="00927170">
            <w:r>
              <w:t>nadiapudiarifanti@gmail.com</w:t>
            </w:r>
          </w:p>
        </w:tc>
        <w:tc>
          <w:tcPr>
            <w:tcW w:w="769" w:type="dxa"/>
          </w:tcPr>
          <w:p w14:paraId="53A30D0D" w14:textId="2F72B9F3" w:rsidR="00927170" w:rsidRDefault="00927170" w:rsidP="00927170">
            <w:r w:rsidRPr="00DA3CB7">
              <w:t> 0000-0001-5865-1824</w:t>
            </w:r>
          </w:p>
        </w:tc>
        <w:tc>
          <w:tcPr>
            <w:tcW w:w="1871" w:type="dxa"/>
          </w:tcPr>
          <w:p w14:paraId="3138894F" w14:textId="432AEE70" w:rsidR="00927170" w:rsidRDefault="00927170" w:rsidP="00927170">
            <w:r>
              <w:t xml:space="preserve">Program Studi Farmasi Program Diploma Tiga, </w:t>
            </w:r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Bengkulu</w:t>
            </w:r>
            <w:r>
              <w:br/>
              <w:t>(</w:t>
            </w:r>
            <w:r w:rsidRPr="00DA3CB7">
              <w:t xml:space="preserve">Jl. Indragiri No. 3, Padang Harapan di </w:t>
            </w:r>
            <w:proofErr w:type="spellStart"/>
            <w:r w:rsidRPr="00DA3CB7">
              <w:t>kota</w:t>
            </w:r>
            <w:proofErr w:type="spellEnd"/>
            <w:r w:rsidRPr="00DA3CB7">
              <w:t xml:space="preserve"> Bengkulu</w:t>
            </w:r>
            <w:r>
              <w:t>)</w:t>
            </w:r>
          </w:p>
        </w:tc>
        <w:tc>
          <w:tcPr>
            <w:tcW w:w="1672" w:type="dxa"/>
          </w:tcPr>
          <w:p w14:paraId="60F87084" w14:textId="5AFA091C" w:rsidR="00927170" w:rsidRDefault="00927170" w:rsidP="00927170">
            <w:r w:rsidRPr="00DA3CB7">
              <w:t>MaXNG8wAAAAJ</w:t>
            </w:r>
          </w:p>
        </w:tc>
      </w:tr>
      <w:tr w:rsidR="00927170" w14:paraId="1FCB12F7" w14:textId="77777777" w:rsidTr="00927170">
        <w:tc>
          <w:tcPr>
            <w:tcW w:w="493" w:type="dxa"/>
          </w:tcPr>
          <w:p w14:paraId="6F38018C" w14:textId="77777777" w:rsidR="00927170" w:rsidRDefault="00927170" w:rsidP="00927170">
            <w:r>
              <w:t>3</w:t>
            </w:r>
          </w:p>
        </w:tc>
        <w:tc>
          <w:tcPr>
            <w:tcW w:w="1458" w:type="dxa"/>
          </w:tcPr>
          <w:p w14:paraId="52A059B6" w14:textId="2680AAF1" w:rsidR="00927170" w:rsidRDefault="00927170" w:rsidP="00927170">
            <w:r>
              <w:t xml:space="preserve">apt. Yoga Dwi Saputra, </w:t>
            </w:r>
            <w:proofErr w:type="spellStart"/>
            <w:proofErr w:type="gramStart"/>
            <w:r>
              <w:t>S.Farm</w:t>
            </w:r>
            <w:proofErr w:type="spellEnd"/>
            <w:proofErr w:type="gramEnd"/>
            <w:r>
              <w:t xml:space="preserve">., </w:t>
            </w:r>
            <w:proofErr w:type="spellStart"/>
            <w:r>
              <w:t>M.Pharm.Sci</w:t>
            </w:r>
            <w:proofErr w:type="spellEnd"/>
            <w:r>
              <w:t xml:space="preserve">. </w:t>
            </w:r>
          </w:p>
        </w:tc>
        <w:tc>
          <w:tcPr>
            <w:tcW w:w="1874" w:type="dxa"/>
          </w:tcPr>
          <w:p w14:paraId="6C9E6CB6" w14:textId="312AB665" w:rsidR="00927170" w:rsidRDefault="00927170" w:rsidP="00927170">
            <w:r>
              <w:t xml:space="preserve">Universitas </w:t>
            </w:r>
            <w:proofErr w:type="spellStart"/>
            <w:r>
              <w:t>Mataram</w:t>
            </w:r>
            <w:proofErr w:type="spellEnd"/>
          </w:p>
        </w:tc>
        <w:tc>
          <w:tcPr>
            <w:tcW w:w="1587" w:type="dxa"/>
          </w:tcPr>
          <w:p w14:paraId="14BD7AE8" w14:textId="4EA4082C" w:rsidR="00927170" w:rsidRDefault="00927170" w:rsidP="00927170">
            <w:r>
              <w:t>0895612740030</w:t>
            </w:r>
          </w:p>
        </w:tc>
        <w:tc>
          <w:tcPr>
            <w:tcW w:w="1376" w:type="dxa"/>
          </w:tcPr>
          <w:p w14:paraId="4420C244" w14:textId="05DA64C4" w:rsidR="00927170" w:rsidRDefault="00927170" w:rsidP="00927170">
            <w:r>
              <w:t>-</w:t>
            </w:r>
          </w:p>
        </w:tc>
        <w:tc>
          <w:tcPr>
            <w:tcW w:w="3194" w:type="dxa"/>
          </w:tcPr>
          <w:p w14:paraId="37C97615" w14:textId="26587272" w:rsidR="00927170" w:rsidRDefault="00927170" w:rsidP="00927170">
            <w:r>
              <w:t>Yogadwisaputra@unram.ac.id</w:t>
            </w:r>
          </w:p>
        </w:tc>
        <w:tc>
          <w:tcPr>
            <w:tcW w:w="769" w:type="dxa"/>
          </w:tcPr>
          <w:p w14:paraId="46C3D321" w14:textId="2A2B3E95" w:rsidR="00927170" w:rsidRDefault="00927170" w:rsidP="00927170">
            <w:r w:rsidRPr="0086388F">
              <w:t>0009-0007-6300-944X</w:t>
            </w:r>
          </w:p>
        </w:tc>
        <w:tc>
          <w:tcPr>
            <w:tcW w:w="1871" w:type="dxa"/>
          </w:tcPr>
          <w:p w14:paraId="6187681C" w14:textId="580C9253" w:rsidR="00927170" w:rsidRDefault="00927170" w:rsidP="00927170">
            <w:proofErr w:type="spellStart"/>
            <w:r>
              <w:t>Progam</w:t>
            </w:r>
            <w:proofErr w:type="spellEnd"/>
            <w:r>
              <w:t xml:space="preserve"> Studi Farmasi </w:t>
            </w:r>
            <w:proofErr w:type="spellStart"/>
            <w:r>
              <w:t>FakultasKedokteran</w:t>
            </w:r>
            <w:proofErr w:type="spellEnd"/>
            <w:r>
              <w:t xml:space="preserve"> dan </w:t>
            </w:r>
            <w:proofErr w:type="spellStart"/>
            <w:r>
              <w:t>Ilmu</w:t>
            </w:r>
            <w:proofErr w:type="spellEnd"/>
            <w:r>
              <w:t xml:space="preserve"> Kesehatan Universitas Matara (Jl. </w:t>
            </w:r>
            <w:proofErr w:type="spellStart"/>
            <w:r>
              <w:t>Majapahit</w:t>
            </w:r>
            <w:proofErr w:type="spellEnd"/>
            <w:r>
              <w:t xml:space="preserve"> No. 62 </w:t>
            </w:r>
            <w:proofErr w:type="spellStart"/>
            <w:r>
              <w:t>Mataram</w:t>
            </w:r>
            <w:proofErr w:type="spellEnd"/>
            <w:r>
              <w:t>, NTB)</w:t>
            </w:r>
          </w:p>
        </w:tc>
        <w:tc>
          <w:tcPr>
            <w:tcW w:w="1672" w:type="dxa"/>
          </w:tcPr>
          <w:p w14:paraId="22B1F32F" w14:textId="75565CD4" w:rsidR="00927170" w:rsidRDefault="00927170" w:rsidP="00927170">
            <w:proofErr w:type="spellStart"/>
            <w:r w:rsidRPr="0086388F">
              <w:t>HbFcAAAAJ</w:t>
            </w:r>
            <w:proofErr w:type="spellEnd"/>
          </w:p>
        </w:tc>
      </w:tr>
      <w:tr w:rsidR="00927170" w14:paraId="1CD26483" w14:textId="77777777" w:rsidTr="00927170">
        <w:tc>
          <w:tcPr>
            <w:tcW w:w="493" w:type="dxa"/>
          </w:tcPr>
          <w:p w14:paraId="4CA34CBF" w14:textId="77777777" w:rsidR="00927170" w:rsidRDefault="00927170" w:rsidP="00927170">
            <w:r>
              <w:t>4</w:t>
            </w:r>
          </w:p>
        </w:tc>
        <w:tc>
          <w:tcPr>
            <w:tcW w:w="1458" w:type="dxa"/>
          </w:tcPr>
          <w:p w14:paraId="2FC40C03" w14:textId="31C505E0" w:rsidR="00927170" w:rsidRDefault="00927170" w:rsidP="00927170">
            <w:r>
              <w:t xml:space="preserve">apt. </w:t>
            </w:r>
            <w:proofErr w:type="spellStart"/>
            <w:r>
              <w:t>Mahacita</w:t>
            </w:r>
            <w:proofErr w:type="spellEnd"/>
            <w:r>
              <w:t xml:space="preserve"> </w:t>
            </w:r>
            <w:r>
              <w:lastRenderedPageBreak/>
              <w:t xml:space="preserve">Andanalusia, </w:t>
            </w:r>
            <w:proofErr w:type="spellStart"/>
            <w:proofErr w:type="gramStart"/>
            <w:r>
              <w:t>M.Farm</w:t>
            </w:r>
            <w:proofErr w:type="spellEnd"/>
            <w:proofErr w:type="gramEnd"/>
          </w:p>
        </w:tc>
        <w:tc>
          <w:tcPr>
            <w:tcW w:w="1874" w:type="dxa"/>
          </w:tcPr>
          <w:p w14:paraId="0F0D93A7" w14:textId="6E7F3F5C" w:rsidR="00927170" w:rsidRDefault="00927170" w:rsidP="00927170">
            <w:r>
              <w:lastRenderedPageBreak/>
              <w:t xml:space="preserve">Program Studi </w:t>
            </w:r>
            <w:proofErr w:type="spellStart"/>
            <w:r>
              <w:t>Profesi</w:t>
            </w:r>
            <w:proofErr w:type="spellEnd"/>
            <w:r>
              <w:t xml:space="preserve"> </w:t>
            </w:r>
            <w:proofErr w:type="spellStart"/>
            <w:r>
              <w:t>Apoteker</w:t>
            </w:r>
            <w:proofErr w:type="spellEnd"/>
            <w:r>
              <w:t xml:space="preserve">, </w:t>
            </w:r>
            <w:r>
              <w:lastRenderedPageBreak/>
              <w:t xml:space="preserve">Universitas </w:t>
            </w:r>
            <w:proofErr w:type="spellStart"/>
            <w:r>
              <w:t>Mataram</w:t>
            </w:r>
            <w:proofErr w:type="spellEnd"/>
          </w:p>
        </w:tc>
        <w:tc>
          <w:tcPr>
            <w:tcW w:w="1587" w:type="dxa"/>
          </w:tcPr>
          <w:p w14:paraId="16E628DD" w14:textId="22AE9639" w:rsidR="00927170" w:rsidRDefault="00927170" w:rsidP="00927170">
            <w:r>
              <w:lastRenderedPageBreak/>
              <w:t>081917054125</w:t>
            </w:r>
          </w:p>
        </w:tc>
        <w:tc>
          <w:tcPr>
            <w:tcW w:w="1376" w:type="dxa"/>
          </w:tcPr>
          <w:p w14:paraId="16BA6CCC" w14:textId="1EC5CE78" w:rsidR="00927170" w:rsidRDefault="00927170" w:rsidP="00927170">
            <w:r w:rsidRPr="00DA4B2A">
              <w:t>57215126093</w:t>
            </w:r>
          </w:p>
        </w:tc>
        <w:tc>
          <w:tcPr>
            <w:tcW w:w="3194" w:type="dxa"/>
          </w:tcPr>
          <w:p w14:paraId="08EC7EAB" w14:textId="258E8931" w:rsidR="00927170" w:rsidRDefault="00927170" w:rsidP="00927170">
            <w:r>
              <w:t>mahacitaandanalusia@unram.ac.id</w:t>
            </w:r>
          </w:p>
        </w:tc>
        <w:tc>
          <w:tcPr>
            <w:tcW w:w="769" w:type="dxa"/>
          </w:tcPr>
          <w:p w14:paraId="73C40E34" w14:textId="6831EE19" w:rsidR="00927170" w:rsidRDefault="00927170" w:rsidP="00927170">
            <w:r w:rsidRPr="00DA4B2A">
              <w:t>0000-0002-</w:t>
            </w:r>
            <w:r w:rsidRPr="00DA4B2A">
              <w:lastRenderedPageBreak/>
              <w:t>8222-8118</w:t>
            </w:r>
          </w:p>
        </w:tc>
        <w:tc>
          <w:tcPr>
            <w:tcW w:w="1871" w:type="dxa"/>
          </w:tcPr>
          <w:p w14:paraId="4361E7E9" w14:textId="77777777" w:rsidR="00927170" w:rsidRDefault="00927170" w:rsidP="00927170"/>
        </w:tc>
        <w:tc>
          <w:tcPr>
            <w:tcW w:w="1672" w:type="dxa"/>
          </w:tcPr>
          <w:p w14:paraId="1E0ABBC6" w14:textId="5E8811FE" w:rsidR="00927170" w:rsidRDefault="00927170" w:rsidP="00927170">
            <w:r w:rsidRPr="00DA4B2A">
              <w:t>4bCO6-IAAAAJ</w:t>
            </w:r>
          </w:p>
        </w:tc>
      </w:tr>
      <w:tr w:rsidR="00927170" w14:paraId="59E502E4" w14:textId="77777777" w:rsidTr="00927170">
        <w:tc>
          <w:tcPr>
            <w:tcW w:w="493" w:type="dxa"/>
          </w:tcPr>
          <w:p w14:paraId="4E66B74D" w14:textId="77777777" w:rsidR="00927170" w:rsidRDefault="00927170" w:rsidP="00927170">
            <w:r>
              <w:t>5</w:t>
            </w:r>
          </w:p>
        </w:tc>
        <w:tc>
          <w:tcPr>
            <w:tcW w:w="1458" w:type="dxa"/>
          </w:tcPr>
          <w:p w14:paraId="5592EA46" w14:textId="77777777" w:rsidR="00927170" w:rsidRDefault="00927170" w:rsidP="00927170"/>
        </w:tc>
        <w:tc>
          <w:tcPr>
            <w:tcW w:w="1874" w:type="dxa"/>
          </w:tcPr>
          <w:p w14:paraId="00326F74" w14:textId="77777777" w:rsidR="00927170" w:rsidRDefault="00927170" w:rsidP="00927170"/>
        </w:tc>
        <w:tc>
          <w:tcPr>
            <w:tcW w:w="1587" w:type="dxa"/>
          </w:tcPr>
          <w:p w14:paraId="29EA5776" w14:textId="77777777" w:rsidR="00927170" w:rsidRDefault="00927170" w:rsidP="00927170"/>
        </w:tc>
        <w:tc>
          <w:tcPr>
            <w:tcW w:w="1376" w:type="dxa"/>
          </w:tcPr>
          <w:p w14:paraId="1E2A04B1" w14:textId="77777777" w:rsidR="00927170" w:rsidRDefault="00927170" w:rsidP="00927170"/>
        </w:tc>
        <w:tc>
          <w:tcPr>
            <w:tcW w:w="3194" w:type="dxa"/>
          </w:tcPr>
          <w:p w14:paraId="4D02AC5A" w14:textId="77777777" w:rsidR="00927170" w:rsidRDefault="00927170" w:rsidP="00927170"/>
        </w:tc>
        <w:tc>
          <w:tcPr>
            <w:tcW w:w="769" w:type="dxa"/>
          </w:tcPr>
          <w:p w14:paraId="7A9ADF6B" w14:textId="77777777" w:rsidR="00927170" w:rsidRDefault="00927170" w:rsidP="00927170"/>
        </w:tc>
        <w:tc>
          <w:tcPr>
            <w:tcW w:w="1871" w:type="dxa"/>
          </w:tcPr>
          <w:p w14:paraId="227A0D33" w14:textId="77777777" w:rsidR="00927170" w:rsidRDefault="00927170" w:rsidP="00927170"/>
        </w:tc>
        <w:tc>
          <w:tcPr>
            <w:tcW w:w="1672" w:type="dxa"/>
          </w:tcPr>
          <w:p w14:paraId="3F5924C9" w14:textId="77777777" w:rsidR="00927170" w:rsidRDefault="00927170" w:rsidP="00927170"/>
        </w:tc>
      </w:tr>
      <w:tr w:rsidR="00927170" w14:paraId="2FBD2741" w14:textId="77777777" w:rsidTr="00927170">
        <w:tc>
          <w:tcPr>
            <w:tcW w:w="493" w:type="dxa"/>
          </w:tcPr>
          <w:p w14:paraId="41ACD6CB" w14:textId="77777777" w:rsidR="00927170" w:rsidRDefault="00927170" w:rsidP="00927170"/>
        </w:tc>
        <w:tc>
          <w:tcPr>
            <w:tcW w:w="1458" w:type="dxa"/>
          </w:tcPr>
          <w:p w14:paraId="1EB90E27" w14:textId="77777777" w:rsidR="00927170" w:rsidRDefault="00927170" w:rsidP="00927170"/>
        </w:tc>
        <w:tc>
          <w:tcPr>
            <w:tcW w:w="1874" w:type="dxa"/>
          </w:tcPr>
          <w:p w14:paraId="3C60B0EE" w14:textId="77777777" w:rsidR="00927170" w:rsidRDefault="00927170" w:rsidP="00927170"/>
        </w:tc>
        <w:tc>
          <w:tcPr>
            <w:tcW w:w="1587" w:type="dxa"/>
          </w:tcPr>
          <w:p w14:paraId="64706E3B" w14:textId="77777777" w:rsidR="00927170" w:rsidRDefault="00927170" w:rsidP="00927170"/>
        </w:tc>
        <w:tc>
          <w:tcPr>
            <w:tcW w:w="1376" w:type="dxa"/>
          </w:tcPr>
          <w:p w14:paraId="4841AA1F" w14:textId="77777777" w:rsidR="00927170" w:rsidRDefault="00927170" w:rsidP="00927170"/>
        </w:tc>
        <w:tc>
          <w:tcPr>
            <w:tcW w:w="3194" w:type="dxa"/>
          </w:tcPr>
          <w:p w14:paraId="1A283531" w14:textId="77777777" w:rsidR="00927170" w:rsidRDefault="00927170" w:rsidP="00927170"/>
        </w:tc>
        <w:tc>
          <w:tcPr>
            <w:tcW w:w="769" w:type="dxa"/>
          </w:tcPr>
          <w:p w14:paraId="138D48AF" w14:textId="77777777" w:rsidR="00927170" w:rsidRDefault="00927170" w:rsidP="00927170"/>
        </w:tc>
        <w:tc>
          <w:tcPr>
            <w:tcW w:w="1871" w:type="dxa"/>
          </w:tcPr>
          <w:p w14:paraId="2E2A17AD" w14:textId="77777777" w:rsidR="00927170" w:rsidRDefault="00927170" w:rsidP="00927170"/>
        </w:tc>
        <w:tc>
          <w:tcPr>
            <w:tcW w:w="1672" w:type="dxa"/>
          </w:tcPr>
          <w:p w14:paraId="1FDB00DF" w14:textId="77777777" w:rsidR="00927170" w:rsidRDefault="00927170" w:rsidP="00927170"/>
        </w:tc>
      </w:tr>
    </w:tbl>
    <w:p w14:paraId="0697C3F4" w14:textId="77777777" w:rsidR="00EF66E0" w:rsidRDefault="00EF66E0"/>
    <w:p w14:paraId="07452B3B" w14:textId="77777777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spellStart"/>
      <w:r>
        <w:t>Penulis</w:t>
      </w:r>
      <w:proofErr w:type="spellEnd"/>
      <w:proofErr w:type="gram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proofErr w:type="gramStart"/>
      <w:r>
        <w:t>diberitanda</w:t>
      </w:r>
      <w:proofErr w:type="spellEnd"/>
      <w:r>
        <w:t>( *</w:t>
      </w:r>
      <w:proofErr w:type="gramEnd"/>
      <w:r>
        <w:t xml:space="preserve"> ) di </w:t>
      </w:r>
      <w:proofErr w:type="spellStart"/>
      <w:r>
        <w:t>belakangnamanya</w:t>
      </w:r>
      <w:proofErr w:type="spellEnd"/>
    </w:p>
    <w:p w14:paraId="039823C5" w14:textId="77777777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6E0"/>
    <w:rsid w:val="00114448"/>
    <w:rsid w:val="001F158C"/>
    <w:rsid w:val="00354EC7"/>
    <w:rsid w:val="00426198"/>
    <w:rsid w:val="00487F6F"/>
    <w:rsid w:val="005D2BDE"/>
    <w:rsid w:val="005E0CAF"/>
    <w:rsid w:val="00656D91"/>
    <w:rsid w:val="00662B4A"/>
    <w:rsid w:val="006F098B"/>
    <w:rsid w:val="00751CDF"/>
    <w:rsid w:val="007A5FE1"/>
    <w:rsid w:val="0086388F"/>
    <w:rsid w:val="00927170"/>
    <w:rsid w:val="00B13AC6"/>
    <w:rsid w:val="00B741DE"/>
    <w:rsid w:val="00C85E6B"/>
    <w:rsid w:val="00D51A4A"/>
    <w:rsid w:val="00DA3CB7"/>
    <w:rsid w:val="00DF5087"/>
    <w:rsid w:val="00EF66E0"/>
    <w:rsid w:val="00F13C99"/>
    <w:rsid w:val="00F62B37"/>
    <w:rsid w:val="00F64E28"/>
    <w:rsid w:val="00FC23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9289C"/>
  <w15:docId w15:val="{9A3D54BF-867C-4AFD-81BE-FDDC5FFE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E28"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Ranny</cp:lastModifiedBy>
  <cp:revision>2</cp:revision>
  <dcterms:created xsi:type="dcterms:W3CDTF">2026-06-09T05:26:00Z</dcterms:created>
  <dcterms:modified xsi:type="dcterms:W3CDTF">2026-06-09T05:26:00Z</dcterms:modified>
</cp:coreProperties>
</file>