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SILAHKAN LENGKAPI DATA BERIKUT SESUAI URUTAN NAMA PENULIS</w:t>
      </w:r>
    </w:p>
    <w:tbl>
      <w:tblPr>
        <w:tblStyle w:val="Table1"/>
        <w:tblpPr w:leftFromText="180" w:rightFromText="180" w:topFromText="0" w:bottomFromText="0" w:vertAnchor="text" w:horzAnchor="text" w:tblpX="0" w:tblpY="1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"/>
        <w:gridCol w:w="718"/>
        <w:gridCol w:w="1198"/>
        <w:gridCol w:w="1835"/>
        <w:gridCol w:w="935"/>
        <w:gridCol w:w="1899"/>
        <w:gridCol w:w="1471"/>
        <w:gridCol w:w="1899"/>
        <w:gridCol w:w="3605"/>
        <w:tblGridChange w:id="0">
          <w:tblGrid>
            <w:gridCol w:w="388"/>
            <w:gridCol w:w="718"/>
            <w:gridCol w:w="1198"/>
            <w:gridCol w:w="1835"/>
            <w:gridCol w:w="935"/>
            <w:gridCol w:w="1899"/>
            <w:gridCol w:w="1471"/>
            <w:gridCol w:w="1899"/>
            <w:gridCol w:w="3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LENGKAP PENULIS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AFILIASI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HP/WA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SCOPUS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ORCID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Mailing address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GOOGLE SCHOLAR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Dhesi Ari Astuti*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Midwifery Study Program, Faculty of Health Sciences, Universitas 'Aisyiyah Yogyakarta, Yogyakarta, Indonesia/Center for Women, Family, and Disaster Studies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085868877555/087739047482 (WA)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57222427254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dhesi@unisayogya.ac.id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ORCID ID: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https://orcid.org/0000-0002-2325-6346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Jl. Siliwangi (Ring Road Barat) No. 63, Nogotirto, Gamping, Sleman, Yogyakarta 55292/  </w:t>
            </w: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dhesi@unisayogya.ac.id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https://scholar.google.com/citations?user=HvNz3IsAAAAJ&amp;hl=en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Setya Putri Rahayu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Universitas 'Aisyiyah Yogyakarta / Center for Women, Family, and Disaster Studies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08562751004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60301503100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setyaputri20@unisayogya.ac.id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0000-0001-9884-1913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setyaputri20@unisayogya.ac.id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 GOOGLE SCHOLAR: https://scholar.google.com/citations?user=-wobwicAAAAJ&amp;hl=en&amp;oi=ao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Nurul Kurniati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Universitas Aisyiyah Yogyakarta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085726967602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57216545510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nurul.kurniati@unisayogya.ac.id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NO. ORCID: https://orcid.org/0000-0003-2155-8399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nurul.kurniati@unisayogya.ac.id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L8ccp4gAAAAJ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﻿ Elly Naila Fauziah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Center for Women, Family, and Disaster Studies, Universitas 'Aisyiyah Yogyakarta, Yogyakarta, Indonesia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082133714193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bidannaila15@gmail.com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ORCID iD: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0009-0001-4150-7137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bidannaila15@gmail.com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 GOOGLE SCHOOLAR: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https://scholar.google.com/citations?hl=id&amp;user=9Yh3KUIAAAAJ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Keterangan : Penulis yang sebagai Correspondence Authors diberi tanda ( * ) di belakang namanya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hesi@unisayogya.ac.i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rcid.org/0000-0002-2325-6346" TargetMode="External"/><Relationship Id="rId8" Type="http://schemas.openxmlformats.org/officeDocument/2006/relationships/hyperlink" Target="https://orcid.org/0000-0002-2325-63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b6Sl3RL1AdhFya+z/GWzho7ZA==">CgMxLjA4AHIhMTItLVNvRHkwOWhsU2hRQ3E2VnVsWk9kLTB2NzBsUi1y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