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C2ACD" w:rsidRDefault="00000000">
      <w:pPr>
        <w:autoSpaceDE w:val="0"/>
        <w:autoSpaceDN w:val="0"/>
        <w:spacing w:line="211" w:lineRule="auto"/>
        <w:jc w:val="center"/>
        <w:rPr>
          <w:sz w:val="21"/>
        </w:rPr>
      </w:pPr>
      <w:r>
        <w:rPr>
          <w:rFonts w:ascii="Calibri" w:eastAsia="Calibri" w:hAnsi="Calibri" w:hint="eastAsia"/>
          <w:b/>
          <w:color w:val="000000"/>
          <w:sz w:val="21"/>
        </w:rPr>
        <w:t>SILAHKAN LENGKAPI DATA BERIKUT SESUAI URUTAN NAMA PENULIS</w:t>
      </w:r>
    </w:p>
    <w:p w:rsidR="00FC2ACD" w:rsidRDefault="00FC2ACD">
      <w:pPr>
        <w:wordWrap w:val="0"/>
        <w:autoSpaceDE w:val="0"/>
        <w:autoSpaceDN w:val="0"/>
        <w:spacing w:line="277" w:lineRule="auto"/>
        <w:jc w:val="both"/>
        <w:rPr>
          <w:rFonts w:ascii="SimSun" w:eastAsia="SimSun" w:hAnsi="SimSun"/>
          <w:color w:val="000000"/>
          <w:sz w:val="8"/>
        </w:rPr>
      </w:pPr>
    </w:p>
    <w:tbl>
      <w:tblPr>
        <w:tblW w:w="15163" w:type="dxa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"/>
        <w:gridCol w:w="2165"/>
        <w:gridCol w:w="2679"/>
        <w:gridCol w:w="1554"/>
        <w:gridCol w:w="1238"/>
        <w:gridCol w:w="2663"/>
        <w:gridCol w:w="1853"/>
        <w:gridCol w:w="2459"/>
      </w:tblGrid>
      <w:tr w:rsidR="00FC2ACD">
        <w:trPr>
          <w:trHeight w:val="800"/>
          <w:jc w:val="center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wordWrap w:val="0"/>
              <w:autoSpaceDE w:val="0"/>
              <w:autoSpaceDN w:val="0"/>
              <w:spacing w:before="100"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NAMA</w:t>
            </w:r>
          </w:p>
          <w:p w:rsidR="00FC2ACD" w:rsidRDefault="00000000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LENGKAP</w:t>
            </w:r>
          </w:p>
          <w:p w:rsidR="00FC2ACD" w:rsidRDefault="00000000">
            <w:pPr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PENULIS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wordWrap w:val="0"/>
              <w:autoSpaceDE w:val="0"/>
              <w:autoSpaceDN w:val="0"/>
              <w:spacing w:before="60"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AFILIASI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wordWrap w:val="0"/>
              <w:autoSpaceDE w:val="0"/>
              <w:autoSpaceDN w:val="0"/>
              <w:spacing w:before="60"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NO HP/WA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ID</w:t>
            </w:r>
          </w:p>
          <w:p w:rsidR="00FC2ACD" w:rsidRDefault="00000000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SCOPUS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wordWrap w:val="0"/>
              <w:autoSpaceDE w:val="0"/>
              <w:autoSpaceDN w:val="0"/>
              <w:spacing w:before="80" w:line="239" w:lineRule="auto"/>
              <w:ind w:firstLine="800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autoSpaceDE w:val="0"/>
              <w:autoSpaceDN w:val="0"/>
              <w:spacing w:line="239" w:lineRule="auto"/>
              <w:ind w:firstLine="480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NO.ORCID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Tanda Tangan</w:t>
            </w:r>
          </w:p>
        </w:tc>
      </w:tr>
      <w:tr w:rsidR="00FC2ACD">
        <w:trPr>
          <w:trHeight w:val="260"/>
          <w:jc w:val="center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000000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Linny Luciana</w:t>
            </w:r>
            <w:r>
              <w:rPr>
                <w:rFonts w:ascii="Calibri" w:eastAsia="Calibri" w:hAnsi="Calibri" w:hint="eastAsia"/>
                <w:color w:val="000000"/>
                <w:sz w:val="21"/>
              </w:rPr>
              <w:t>*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000000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000000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08569026035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FC2ACD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000000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linny.luciana@ukrida.ac.id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000000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0000-0002-7455-0000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Pr="00C15C2C" w:rsidRDefault="00C15C2C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0" distR="0">
                  <wp:extent cx="589020" cy="498021"/>
                  <wp:effectExtent l="0" t="0" r="0" b="0"/>
                  <wp:docPr id="21224675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46753" name="Picture 212246753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06" t="8038" r="68866" b="65141"/>
                          <a:stretch/>
                        </pic:blipFill>
                        <pic:spPr bwMode="auto">
                          <a:xfrm>
                            <a:off x="0" y="0"/>
                            <a:ext cx="619138" cy="523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2ACD">
        <w:trPr>
          <w:trHeight w:val="500"/>
          <w:jc w:val="center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wordWrap w:val="0"/>
              <w:autoSpaceDE w:val="0"/>
              <w:autoSpaceDN w:val="0"/>
              <w:spacing w:before="20" w:line="239" w:lineRule="auto"/>
              <w:ind w:firstLine="16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wordWrap w:val="0"/>
              <w:autoSpaceDE w:val="0"/>
              <w:autoSpaceDN w:val="0"/>
              <w:spacing w:line="193" w:lineRule="auto"/>
              <w:ind w:left="100" w:right="143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Vebriona Angellee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087893021357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FC2ACD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wordWrap w:val="0"/>
              <w:autoSpaceDE w:val="0"/>
              <w:autoSpaceDN w:val="0"/>
              <w:spacing w:line="239" w:lineRule="auto"/>
              <w:ind w:left="120" w:right="60" w:hanging="2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yowveve@gmail.com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C15C2C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C15C2C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0009-0002-0018-5183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000000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noProof/>
                <w:color w:val="000000"/>
                <w:sz w:val="20"/>
                <w:szCs w:val="20"/>
              </w:rPr>
              <w:drawing>
                <wp:inline distT="0" distB="0" distL="0" distR="0">
                  <wp:extent cx="970411" cy="350338"/>
                  <wp:effectExtent l="0" t="0" r="0" b="31115"/>
                  <wp:docPr id="1234166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166109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rightnessContrast bright="33000" contrast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0537" t="30689"/>
                          <a:stretch/>
                        </pic:blipFill>
                        <pic:spPr bwMode="auto">
                          <a:xfrm>
                            <a:off x="0" y="0"/>
                            <a:ext cx="1046875" cy="377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glow>
                              <a:srgbClr val="4472C4">
                                <a:alpha val="40000"/>
                              </a:srgbClr>
                            </a:glow>
                            <a:outerShdw dist="50800" dir="5400000" sx="54000" sy="54000" algn="ctr" rotWithShape="0">
                              <a:sysClr val="window" lastClr="FFFFFF">
                                <a:alpha val="0"/>
                              </a:sysClr>
                            </a:outerShdw>
                            <a:reflection stA="0" endPos="65000" dist="50800" dir="5400000" sy="-100000" algn="bl" rotWithShape="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2ACD">
        <w:trPr>
          <w:trHeight w:val="260"/>
          <w:jc w:val="center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wordWrap w:val="0"/>
              <w:autoSpaceDE w:val="0"/>
              <w:autoSpaceDN w:val="0"/>
              <w:spacing w:line="193" w:lineRule="auto"/>
              <w:ind w:firstLine="14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Tonny Loho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08129261936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556245 13300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tonnyloho@yahoo.com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0000–0002–7503–2395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Pr="00C15C2C" w:rsidRDefault="00C15C2C" w:rsidP="00C15C2C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noProof/>
                <w:sz w:val="20"/>
                <w:szCs w:val="20"/>
                <w:lang w:val="en-US"/>
              </w:rPr>
              <w:drawing>
                <wp:inline distT="0" distB="0" distL="0" distR="0">
                  <wp:extent cx="945469" cy="449036"/>
                  <wp:effectExtent l="0" t="0" r="0" b="0"/>
                  <wp:docPr id="4937108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710817" name="Picture 493710817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24" t="55690" r="58774" b="31459"/>
                          <a:stretch/>
                        </pic:blipFill>
                        <pic:spPr bwMode="auto">
                          <a:xfrm>
                            <a:off x="0" y="0"/>
                            <a:ext cx="992545" cy="471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2ACD">
        <w:trPr>
          <w:trHeight w:val="480"/>
          <w:jc w:val="center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wordWrap w:val="0"/>
              <w:autoSpaceDE w:val="0"/>
              <w:autoSpaceDN w:val="0"/>
              <w:spacing w:before="40" w:line="239" w:lineRule="auto"/>
              <w:ind w:firstLine="16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wordWrap w:val="0"/>
              <w:autoSpaceDE w:val="0"/>
              <w:autoSpaceDN w:val="0"/>
              <w:spacing w:before="20" w:line="162" w:lineRule="auto"/>
              <w:ind w:right="14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Deviana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wordWrap w:val="0"/>
              <w:autoSpaceDE w:val="0"/>
              <w:autoSpaceDN w:val="0"/>
              <w:spacing w:before="20" w:line="239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08113451284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FC2ACD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wordWrap w:val="0"/>
              <w:autoSpaceDE w:val="0"/>
              <w:autoSpaceDN w:val="0"/>
              <w:spacing w:before="20" w:line="193" w:lineRule="auto"/>
              <w:ind w:left="10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deviana.deviana@ukrida.ac.id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000000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0009-0004-9952-4652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000000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noProof/>
                <w:color w:val="000000"/>
                <w:sz w:val="20"/>
                <w:szCs w:val="20"/>
                <w:lang w:val="en-US"/>
              </w:rPr>
              <w:drawing>
                <wp:inline distT="0" distB="0" distL="114300" distR="114300">
                  <wp:extent cx="516890" cy="572135"/>
                  <wp:effectExtent l="0" t="0" r="1270" b="3175"/>
                  <wp:docPr id="1" name="Picture 1" descr="2026-09-24 15:36:24.533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2026-09-24 15:36:24.53300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90" cy="57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2ACD">
        <w:trPr>
          <w:trHeight w:val="260"/>
          <w:jc w:val="center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wordWrap w:val="0"/>
              <w:autoSpaceDE w:val="0"/>
              <w:autoSpaceDN w:val="0"/>
              <w:spacing w:line="176" w:lineRule="auto"/>
              <w:ind w:firstLine="16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000000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Harny Edward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2ACD" w:rsidRDefault="0000000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000000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081219661925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FC2ACD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000000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harny.edward@ukrida.ac.id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000000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0009-0008-7280-6413</w:t>
            </w: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2ACD" w:rsidRDefault="00000000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1362075" cy="39052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951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2ACD" w:rsidRDefault="00000000">
      <w:pPr>
        <w:autoSpaceDE w:val="0"/>
        <w:autoSpaceDN w:val="0"/>
        <w:spacing w:line="394" w:lineRule="auto"/>
        <w:ind w:firstLine="160"/>
        <w:rPr>
          <w:sz w:val="21"/>
        </w:rPr>
      </w:pPr>
      <w:r>
        <w:rPr>
          <w:rFonts w:ascii="Calibri" w:eastAsia="Calibri" w:hAnsi="Calibri" w:hint="eastAsia"/>
          <w:color w:val="000000"/>
          <w:sz w:val="21"/>
        </w:rPr>
        <w:t>Keterangan:Penulis yang sebagai Correspondence Authors diberi tanda (*) di belakang namanya</w:t>
      </w:r>
    </w:p>
    <w:sectPr w:rsidR="00FC2ACD">
      <w:type w:val="continuous"/>
      <w:pgSz w:w="16840" w:h="11900" w:orient="landscape"/>
      <w:pgMar w:top="1440" w:right="1200" w:bottom="2880" w:left="1200" w:header="720" w:footer="14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ACD"/>
    <w:rsid w:val="00A8579B"/>
    <w:rsid w:val="00C15C2C"/>
    <w:rsid w:val="00FC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CE88AE"/>
  <w15:docId w15:val="{1A41508C-E8E1-2F4E-8971-24B5C72D7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kern w:val="2"/>
      <w:sz w:val="24"/>
      <w:szCs w:val="24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creator>INTSIG</dc:creator>
  <dc:description>Intsig Word Converter</dc:description>
  <cp:lastModifiedBy>Linny Luciana</cp:lastModifiedBy>
  <cp:revision>3</cp:revision>
  <dcterms:created xsi:type="dcterms:W3CDTF">2026-09-24T14:57:00Z</dcterms:created>
  <dcterms:modified xsi:type="dcterms:W3CDTF">2026-09-29T11:46:00Z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eyJoZGlkIjoiNWUzODFiNTNlYWJjYjYxOWU4MzFiYzBlYWI3ODFiMTIifQ==</vt:lpwstr>
  </property>
  <property fmtid="{D5CDD505-2E9C-101B-9397-08002B2CF9AE}" pid="3" name="KSOProductBuildVer">
    <vt:lpwstr>3081-26.4.0</vt:lpwstr>
  </property>
  <property fmtid="{D5CDD505-2E9C-101B-9397-08002B2CF9AE}" pid="4" name="ICV">
    <vt:lpwstr>711B3D46EAE34A869FB7A98CC18AEDB1_13</vt:lpwstr>
  </property>
</Properties>
</file>