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14916" w:type="dxa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934"/>
        <w:gridCol w:w="1316"/>
        <w:gridCol w:w="1614"/>
        <w:gridCol w:w="1990"/>
        <w:gridCol w:w="2546"/>
        <w:gridCol w:w="1559"/>
        <w:gridCol w:w="1276"/>
        <w:gridCol w:w="1418"/>
      </w:tblGrid>
      <w:tr w:rsidR="00FE61C6" w14:paraId="254FACE3" w14:textId="3E5ABDE0" w:rsidTr="000E6718">
        <w:tc>
          <w:tcPr>
            <w:tcW w:w="562" w:type="dxa"/>
          </w:tcPr>
          <w:p w14:paraId="39D79C5E" w14:textId="01DD50CE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701" w:type="dxa"/>
          </w:tcPr>
          <w:p w14:paraId="1F969BC4" w14:textId="3A46E523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934" w:type="dxa"/>
          </w:tcPr>
          <w:p w14:paraId="6FE26AF8" w14:textId="439D79E8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316" w:type="dxa"/>
          </w:tcPr>
          <w:p w14:paraId="5C2E91D8" w14:textId="35B23EB7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614" w:type="dxa"/>
          </w:tcPr>
          <w:p w14:paraId="019DFF16" w14:textId="64C7ACA6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990" w:type="dxa"/>
          </w:tcPr>
          <w:p w14:paraId="6B9F4543" w14:textId="69CB87DE" w:rsidR="00FE61C6" w:rsidRPr="00EF66E0" w:rsidRDefault="00FE61C6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546" w:type="dxa"/>
          </w:tcPr>
          <w:p w14:paraId="26711C0E" w14:textId="4A459CDA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559" w:type="dxa"/>
          </w:tcPr>
          <w:p w14:paraId="175C4538" w14:textId="7B3A069E" w:rsidR="00FE61C6" w:rsidRDefault="00FE61C6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276" w:type="dxa"/>
          </w:tcPr>
          <w:p w14:paraId="413BC3D4" w14:textId="465A758C" w:rsidR="00FE61C6" w:rsidRPr="00EF66E0" w:rsidRDefault="00FE61C6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  <w:tc>
          <w:tcPr>
            <w:tcW w:w="1418" w:type="dxa"/>
          </w:tcPr>
          <w:p w14:paraId="3A3308D3" w14:textId="7FF9F784" w:rsidR="00FE61C6" w:rsidRDefault="00FE61C6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Sampel Tanda Tangan</w:t>
            </w:r>
          </w:p>
        </w:tc>
      </w:tr>
      <w:tr w:rsidR="00F1030E" w14:paraId="1C4F06AE" w14:textId="52E6674F" w:rsidTr="000E6718">
        <w:tc>
          <w:tcPr>
            <w:tcW w:w="562" w:type="dxa"/>
          </w:tcPr>
          <w:p w14:paraId="7CA83549" w14:textId="598FD9EF" w:rsidR="00F1030E" w:rsidRDefault="00F1030E" w:rsidP="00F1030E">
            <w:r>
              <w:t>1</w:t>
            </w:r>
          </w:p>
        </w:tc>
        <w:tc>
          <w:tcPr>
            <w:tcW w:w="1701" w:type="dxa"/>
          </w:tcPr>
          <w:p w14:paraId="5C113F65" w14:textId="2A7537E9" w:rsidR="00F1030E" w:rsidRDefault="00F1030E" w:rsidP="00F1030E">
            <w:r>
              <w:t>Afrizal Yuhanef</w:t>
            </w:r>
            <w:r w:rsidR="00907258">
              <w:t>*</w:t>
            </w:r>
          </w:p>
        </w:tc>
        <w:tc>
          <w:tcPr>
            <w:tcW w:w="934" w:type="dxa"/>
          </w:tcPr>
          <w:p w14:paraId="1CB9F051" w14:textId="74FB2666" w:rsidR="00F1030E" w:rsidRDefault="00F1030E" w:rsidP="00F1030E">
            <w:r>
              <w:t>Politeknik Negeri Padang</w:t>
            </w:r>
          </w:p>
        </w:tc>
        <w:tc>
          <w:tcPr>
            <w:tcW w:w="1316" w:type="dxa"/>
          </w:tcPr>
          <w:p w14:paraId="2445191C" w14:textId="21A96D58" w:rsidR="00F1030E" w:rsidRDefault="00F1030E" w:rsidP="00F1030E">
            <w:r>
              <w:t>08126607992</w:t>
            </w:r>
          </w:p>
        </w:tc>
        <w:tc>
          <w:tcPr>
            <w:tcW w:w="1614" w:type="dxa"/>
          </w:tcPr>
          <w:p w14:paraId="09E11E2B" w14:textId="760C3B93" w:rsidR="00F1030E" w:rsidRDefault="000E6718" w:rsidP="00F1030E">
            <w:r w:rsidRPr="000E6718">
              <w:t>58046414600</w:t>
            </w:r>
          </w:p>
        </w:tc>
        <w:tc>
          <w:tcPr>
            <w:tcW w:w="1990" w:type="dxa"/>
          </w:tcPr>
          <w:p w14:paraId="6E00606B" w14:textId="240D1BDB" w:rsidR="00F1030E" w:rsidRDefault="00F1030E" w:rsidP="00F1030E">
            <w:r>
              <w:t>afrizal@pnp.ac.id</w:t>
            </w:r>
          </w:p>
        </w:tc>
        <w:tc>
          <w:tcPr>
            <w:tcW w:w="2546" w:type="dxa"/>
          </w:tcPr>
          <w:p w14:paraId="3AE5C8B4" w14:textId="46534A2E" w:rsidR="00F1030E" w:rsidRDefault="000E6718" w:rsidP="00F1030E">
            <w:r w:rsidRPr="000E6718">
              <w:t>0000-0001-5859-8648</w:t>
            </w:r>
          </w:p>
        </w:tc>
        <w:tc>
          <w:tcPr>
            <w:tcW w:w="1559" w:type="dxa"/>
          </w:tcPr>
          <w:p w14:paraId="03A2FD7A" w14:textId="5F35B3C3" w:rsidR="00F1030E" w:rsidRDefault="007F3C71" w:rsidP="00F1030E">
            <w:r>
              <w:t>Komplek Palimo Residence No. 1/A, RT.04/RW.04 Kel. Cupak Tangah, Kec. Pauh, Kota Padang, Sumatera Barat 25162</w:t>
            </w:r>
          </w:p>
        </w:tc>
        <w:tc>
          <w:tcPr>
            <w:tcW w:w="1276" w:type="dxa"/>
          </w:tcPr>
          <w:p w14:paraId="6F3B52E6" w14:textId="0D0CDB9F" w:rsidR="00F1030E" w:rsidRDefault="007F3C71" w:rsidP="00F1030E">
            <w:r>
              <w:t>EtfRMEIAAAAJ</w:t>
            </w:r>
          </w:p>
        </w:tc>
        <w:tc>
          <w:tcPr>
            <w:tcW w:w="1418" w:type="dxa"/>
          </w:tcPr>
          <w:p w14:paraId="6C1627AD" w14:textId="059EEEAA" w:rsidR="00F1030E" w:rsidRDefault="007F3C71" w:rsidP="00F1030E">
            <w:r>
              <w:rPr>
                <w:noProof/>
              </w:rPr>
              <w:drawing>
                <wp:inline distT="0" distB="0" distL="0" distR="0" wp14:anchorId="3D369765" wp14:editId="79A5C86D">
                  <wp:extent cx="763270" cy="5791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anda Tangan Baru_Ok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70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718" w14:paraId="4CC57D9B" w14:textId="28FCF9DB" w:rsidTr="000E6718">
        <w:tc>
          <w:tcPr>
            <w:tcW w:w="562" w:type="dxa"/>
          </w:tcPr>
          <w:p w14:paraId="33BF4316" w14:textId="7EA8910B" w:rsidR="000E6718" w:rsidRDefault="000E6718" w:rsidP="000E6718">
            <w:r>
              <w:t>2</w:t>
            </w:r>
          </w:p>
        </w:tc>
        <w:tc>
          <w:tcPr>
            <w:tcW w:w="1701" w:type="dxa"/>
          </w:tcPr>
          <w:p w14:paraId="4B7D7F9A" w14:textId="5E8C452C" w:rsidR="000E6718" w:rsidRDefault="000E6718" w:rsidP="000E6718">
            <w:r>
              <w:t>Siska Aulia</w:t>
            </w:r>
          </w:p>
        </w:tc>
        <w:tc>
          <w:tcPr>
            <w:tcW w:w="934" w:type="dxa"/>
          </w:tcPr>
          <w:p w14:paraId="28952444" w14:textId="5B8EB519" w:rsidR="000E6718" w:rsidRDefault="000E6718" w:rsidP="000E6718">
            <w:r>
              <w:t>Politeknik Negeri Padang</w:t>
            </w:r>
          </w:p>
        </w:tc>
        <w:tc>
          <w:tcPr>
            <w:tcW w:w="1316" w:type="dxa"/>
          </w:tcPr>
          <w:p w14:paraId="7C9D1F10" w14:textId="5386F7E9" w:rsidR="000E6718" w:rsidRDefault="000E6718" w:rsidP="000E6718">
            <w:r>
              <w:t>085263945129</w:t>
            </w:r>
          </w:p>
        </w:tc>
        <w:tc>
          <w:tcPr>
            <w:tcW w:w="1614" w:type="dxa"/>
          </w:tcPr>
          <w:p w14:paraId="32BDAB44" w14:textId="49D11B2C" w:rsidR="000E6718" w:rsidRDefault="000E6718" w:rsidP="000E6718">
            <w:r w:rsidRPr="000E6718">
              <w:t>57189241961</w:t>
            </w:r>
          </w:p>
        </w:tc>
        <w:tc>
          <w:tcPr>
            <w:tcW w:w="1990" w:type="dxa"/>
          </w:tcPr>
          <w:p w14:paraId="05491BD4" w14:textId="25F26545" w:rsidR="000E6718" w:rsidRDefault="000E6718" w:rsidP="000E6718">
            <w:r>
              <w:rPr>
                <w:rFonts w:cs="Times New Roman"/>
                <w:sz w:val="18"/>
                <w:szCs w:val="18"/>
              </w:rPr>
              <w:t>siska.auliaa@gmail.com</w:t>
            </w:r>
          </w:p>
        </w:tc>
        <w:tc>
          <w:tcPr>
            <w:tcW w:w="2546" w:type="dxa"/>
          </w:tcPr>
          <w:p w14:paraId="31600C52" w14:textId="593AF845" w:rsidR="000E6718" w:rsidRDefault="000E6718" w:rsidP="000E6718">
            <w:r w:rsidRPr="000E6718">
              <w:t>0009-0002-9100-3188</w:t>
            </w:r>
          </w:p>
        </w:tc>
        <w:tc>
          <w:tcPr>
            <w:tcW w:w="1559" w:type="dxa"/>
          </w:tcPr>
          <w:p w14:paraId="7ED835A7" w14:textId="5F0FA62A" w:rsidR="000E6718" w:rsidRDefault="0091338B" w:rsidP="000E6718">
            <w:r w:rsidRPr="0091338B">
              <w:t>Jl.Salak 2 No.67 Rt.01 Rw.17 Perumnas Belimbing</w:t>
            </w:r>
            <w:r>
              <w:t>, Padang, Sumatera Barat</w:t>
            </w:r>
          </w:p>
        </w:tc>
        <w:tc>
          <w:tcPr>
            <w:tcW w:w="1276" w:type="dxa"/>
          </w:tcPr>
          <w:p w14:paraId="53D99C1F" w14:textId="7347BE6B" w:rsidR="000E6718" w:rsidRDefault="0091338B" w:rsidP="000E6718">
            <w:r>
              <w:rPr>
                <w:rFonts w:hint="eastAsia"/>
              </w:rPr>
              <w:t>2CV-RMoAAAAJ</w:t>
            </w:r>
          </w:p>
        </w:tc>
        <w:tc>
          <w:tcPr>
            <w:tcW w:w="1418" w:type="dxa"/>
          </w:tcPr>
          <w:p w14:paraId="0C0A1084" w14:textId="2364F146" w:rsidR="000E6718" w:rsidRDefault="0091338B" w:rsidP="000E6718">
            <w:r>
              <w:rPr>
                <w:noProof/>
              </w:rPr>
              <w:drawing>
                <wp:inline distT="0" distB="0" distL="0" distR="0" wp14:anchorId="7F4FA659" wp14:editId="63C8099C">
                  <wp:extent cx="769620" cy="6324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632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718" w14:paraId="095DD623" w14:textId="79285624" w:rsidTr="000E6718">
        <w:tc>
          <w:tcPr>
            <w:tcW w:w="562" w:type="dxa"/>
          </w:tcPr>
          <w:p w14:paraId="4761F7A2" w14:textId="23D1506E" w:rsidR="000E6718" w:rsidRDefault="000E6718" w:rsidP="000E6718">
            <w:r>
              <w:t>3</w:t>
            </w:r>
          </w:p>
        </w:tc>
        <w:tc>
          <w:tcPr>
            <w:tcW w:w="1701" w:type="dxa"/>
          </w:tcPr>
          <w:p w14:paraId="1465EDE7" w14:textId="12329541" w:rsidR="000E6718" w:rsidRDefault="000E6718" w:rsidP="000E6718">
            <w:r>
              <w:t>Sri Yusnita</w:t>
            </w:r>
          </w:p>
        </w:tc>
        <w:tc>
          <w:tcPr>
            <w:tcW w:w="934" w:type="dxa"/>
          </w:tcPr>
          <w:p w14:paraId="2564678C" w14:textId="0CC65A26" w:rsidR="000E6718" w:rsidRDefault="000E6718" w:rsidP="000E6718">
            <w:r>
              <w:t>Politeknik Negeri Padang</w:t>
            </w:r>
          </w:p>
        </w:tc>
        <w:tc>
          <w:tcPr>
            <w:tcW w:w="1316" w:type="dxa"/>
          </w:tcPr>
          <w:p w14:paraId="17E53B48" w14:textId="722ADDAD" w:rsidR="000E6718" w:rsidRDefault="000E6718" w:rsidP="000E6718">
            <w:r>
              <w:t>082174643345</w:t>
            </w:r>
          </w:p>
        </w:tc>
        <w:tc>
          <w:tcPr>
            <w:tcW w:w="1614" w:type="dxa"/>
          </w:tcPr>
          <w:p w14:paraId="501FEF54" w14:textId="4E567960" w:rsidR="000E6718" w:rsidRDefault="000E6718" w:rsidP="000E6718">
            <w:r w:rsidRPr="000E6718">
              <w:t>57475802900</w:t>
            </w:r>
          </w:p>
        </w:tc>
        <w:tc>
          <w:tcPr>
            <w:tcW w:w="1990" w:type="dxa"/>
          </w:tcPr>
          <w:p w14:paraId="5F23D132" w14:textId="77777777" w:rsidR="000E6718" w:rsidRDefault="00114E35" w:rsidP="000E6718">
            <w:pPr>
              <w:pStyle w:val="IJECESadress"/>
            </w:pPr>
            <w:hyperlink r:id="rId7" w:history="1">
              <w:r w:rsidR="000E6718">
                <w:rPr>
                  <w:rStyle w:val="Hyperlink"/>
                  <w:rFonts w:cs="Times New Roman"/>
                  <w:color w:val="000000" w:themeColor="text1"/>
                  <w:sz w:val="18"/>
                  <w:szCs w:val="18"/>
                </w:rPr>
                <w:t>sriyusnita@pnp.ac.id</w:t>
              </w:r>
            </w:hyperlink>
          </w:p>
          <w:p w14:paraId="58529F9C" w14:textId="77777777" w:rsidR="000E6718" w:rsidRDefault="000E6718" w:rsidP="000E6718"/>
        </w:tc>
        <w:tc>
          <w:tcPr>
            <w:tcW w:w="2546" w:type="dxa"/>
          </w:tcPr>
          <w:p w14:paraId="742D4FDD" w14:textId="04519BC2" w:rsidR="000E6718" w:rsidRDefault="000E6718" w:rsidP="000E6718">
            <w:r w:rsidRPr="000E6718">
              <w:t>0009-0002-8706-560X</w:t>
            </w:r>
          </w:p>
        </w:tc>
        <w:tc>
          <w:tcPr>
            <w:tcW w:w="1559" w:type="dxa"/>
          </w:tcPr>
          <w:p w14:paraId="5DA2B4E5" w14:textId="27109209" w:rsidR="000E6718" w:rsidRDefault="00907258" w:rsidP="000E6718">
            <w:r w:rsidRPr="00907258">
              <w:t>Jalan Jati VII no 4 Padang</w:t>
            </w:r>
            <w:r>
              <w:t>, Sumatera Barat</w:t>
            </w:r>
          </w:p>
        </w:tc>
        <w:tc>
          <w:tcPr>
            <w:tcW w:w="1276" w:type="dxa"/>
          </w:tcPr>
          <w:p w14:paraId="6E41541A" w14:textId="79742F46" w:rsidR="000E6718" w:rsidRDefault="00907258" w:rsidP="000E6718">
            <w:r>
              <w:rPr>
                <w:rFonts w:hint="eastAsia"/>
              </w:rPr>
              <w:t>EJch2AIAAAAJ</w:t>
            </w:r>
          </w:p>
        </w:tc>
        <w:tc>
          <w:tcPr>
            <w:tcW w:w="1418" w:type="dxa"/>
          </w:tcPr>
          <w:p w14:paraId="1B7D9A24" w14:textId="59AA5A62" w:rsidR="000E6718" w:rsidRDefault="00907258" w:rsidP="000E6718">
            <w:r>
              <w:rPr>
                <w:noProof/>
              </w:rPr>
              <w:drawing>
                <wp:inline distT="0" distB="0" distL="0" distR="0" wp14:anchorId="2EBDCA36" wp14:editId="7D845B2A">
                  <wp:extent cx="647700" cy="381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718" w14:paraId="7AC42492" w14:textId="3C8F22AE" w:rsidTr="000E6718">
        <w:tc>
          <w:tcPr>
            <w:tcW w:w="562" w:type="dxa"/>
          </w:tcPr>
          <w:p w14:paraId="1EBFF763" w14:textId="30074223" w:rsidR="000E6718" w:rsidRDefault="000E6718" w:rsidP="000E6718">
            <w:r>
              <w:t>4</w:t>
            </w:r>
          </w:p>
        </w:tc>
        <w:tc>
          <w:tcPr>
            <w:tcW w:w="1701" w:type="dxa"/>
          </w:tcPr>
          <w:p w14:paraId="458250F4" w14:textId="43FEE245" w:rsidR="000E6718" w:rsidRDefault="000E6718" w:rsidP="000E6718">
            <w:r>
              <w:t>Dikky Chandra</w:t>
            </w:r>
          </w:p>
        </w:tc>
        <w:tc>
          <w:tcPr>
            <w:tcW w:w="934" w:type="dxa"/>
          </w:tcPr>
          <w:p w14:paraId="33687F20" w14:textId="307D2405" w:rsidR="000E6718" w:rsidRDefault="000E6718" w:rsidP="000E6718">
            <w:r>
              <w:t>Politeknik Negeri Padang</w:t>
            </w:r>
          </w:p>
        </w:tc>
        <w:tc>
          <w:tcPr>
            <w:tcW w:w="1316" w:type="dxa"/>
          </w:tcPr>
          <w:p w14:paraId="4AE1CA56" w14:textId="72C364F0" w:rsidR="000E6718" w:rsidRDefault="000E6718" w:rsidP="000E6718">
            <w:r>
              <w:t>081219903873</w:t>
            </w:r>
          </w:p>
        </w:tc>
        <w:tc>
          <w:tcPr>
            <w:tcW w:w="1614" w:type="dxa"/>
          </w:tcPr>
          <w:p w14:paraId="531C2BAB" w14:textId="667B4531" w:rsidR="000E6718" w:rsidRDefault="000E6718" w:rsidP="000E6718">
            <w:pPr>
              <w:ind w:right="159"/>
            </w:pPr>
            <w:r w:rsidRPr="000E6718">
              <w:t>57226295471</w:t>
            </w:r>
          </w:p>
        </w:tc>
        <w:tc>
          <w:tcPr>
            <w:tcW w:w="1990" w:type="dxa"/>
          </w:tcPr>
          <w:p w14:paraId="50E53F3C" w14:textId="7C1D4FCA" w:rsidR="000E6718" w:rsidRDefault="00114E35" w:rsidP="000E6718">
            <w:hyperlink r:id="rId9" w:history="1">
              <w:r w:rsidR="000E6718">
                <w:rPr>
                  <w:rStyle w:val="Hyperlink"/>
                  <w:rFonts w:cs="Times New Roman"/>
                  <w:color w:val="000000" w:themeColor="text1"/>
                  <w:sz w:val="18"/>
                  <w:szCs w:val="18"/>
                </w:rPr>
                <w:t>dikky@pnp.ac.id</w:t>
              </w:r>
            </w:hyperlink>
          </w:p>
        </w:tc>
        <w:tc>
          <w:tcPr>
            <w:tcW w:w="2546" w:type="dxa"/>
          </w:tcPr>
          <w:p w14:paraId="7B64A9F3" w14:textId="6513A0C4" w:rsidR="000E6718" w:rsidRDefault="000E6718" w:rsidP="000E6718">
            <w:r w:rsidRPr="000E6718">
              <w:t>0009-0002-9031-2464</w:t>
            </w:r>
          </w:p>
        </w:tc>
        <w:tc>
          <w:tcPr>
            <w:tcW w:w="1559" w:type="dxa"/>
          </w:tcPr>
          <w:p w14:paraId="6C5E0A41" w14:textId="6D813C45" w:rsidR="000E6718" w:rsidRDefault="00114E35" w:rsidP="000E6718">
            <w:r w:rsidRPr="00114E35">
              <w:t>Wisma indah VI &amp; Astek blok R3 no 10-12 RT 02 RW 08 padang</w:t>
            </w:r>
            <w:r>
              <w:t xml:space="preserve">, </w:t>
            </w:r>
            <w:r>
              <w:lastRenderedPageBreak/>
              <w:t>Sumatera Barat</w:t>
            </w:r>
          </w:p>
        </w:tc>
        <w:tc>
          <w:tcPr>
            <w:tcW w:w="1276" w:type="dxa"/>
          </w:tcPr>
          <w:p w14:paraId="6911C86F" w14:textId="311F1501" w:rsidR="000E6718" w:rsidRDefault="00114E35" w:rsidP="000E6718">
            <w:r>
              <w:rPr>
                <w:rFonts w:hint="eastAsia"/>
              </w:rPr>
              <w:lastRenderedPageBreak/>
              <w:t>ToaGkrsAAAAJ</w:t>
            </w:r>
          </w:p>
        </w:tc>
        <w:tc>
          <w:tcPr>
            <w:tcW w:w="1418" w:type="dxa"/>
          </w:tcPr>
          <w:p w14:paraId="4B91778F" w14:textId="15F66494" w:rsidR="00114E35" w:rsidRDefault="00114E35" w:rsidP="00114E35">
            <w:r>
              <w:rPr>
                <w:noProof/>
              </w:rPr>
              <w:drawing>
                <wp:inline distT="0" distB="0" distL="0" distR="0" wp14:anchorId="0FB5C69F" wp14:editId="23DAA4F1">
                  <wp:extent cx="746760" cy="426720"/>
                  <wp:effectExtent l="0" t="0" r="0" b="0"/>
                  <wp:docPr id="5" name="Picture 5" descr="C:\Users\MYBOOK~1\AppData\Local\Temp\ksohtml8976\wp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YBOOK~1\AppData\Local\Temp\ksohtml8976\wp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32519D" w14:textId="77777777" w:rsidR="000E6718" w:rsidRDefault="000E6718" w:rsidP="000E6718"/>
        </w:tc>
      </w:tr>
      <w:tr w:rsidR="000E6718" w14:paraId="09408795" w14:textId="5771DD29" w:rsidTr="000E6718">
        <w:tc>
          <w:tcPr>
            <w:tcW w:w="562" w:type="dxa"/>
          </w:tcPr>
          <w:p w14:paraId="51BBF2FE" w14:textId="2180F8B5" w:rsidR="000E6718" w:rsidRDefault="000E6718" w:rsidP="000E6718">
            <w:r>
              <w:t>5</w:t>
            </w:r>
          </w:p>
        </w:tc>
        <w:tc>
          <w:tcPr>
            <w:tcW w:w="1701" w:type="dxa"/>
          </w:tcPr>
          <w:p w14:paraId="3265E127" w14:textId="5C7FF158" w:rsidR="000E6718" w:rsidRDefault="000E6718" w:rsidP="000E6718">
            <w:r>
              <w:t>Khoirul Yazid</w:t>
            </w:r>
          </w:p>
        </w:tc>
        <w:tc>
          <w:tcPr>
            <w:tcW w:w="934" w:type="dxa"/>
          </w:tcPr>
          <w:p w14:paraId="097B57B5" w14:textId="4BDBA0D8" w:rsidR="000E6718" w:rsidRDefault="000E6718" w:rsidP="000E6718">
            <w:r>
              <w:t>Politeknik Negeri Padang</w:t>
            </w:r>
          </w:p>
        </w:tc>
        <w:tc>
          <w:tcPr>
            <w:tcW w:w="1316" w:type="dxa"/>
          </w:tcPr>
          <w:p w14:paraId="5BE0799E" w14:textId="0E3A71F1" w:rsidR="000E6718" w:rsidRDefault="000E6718" w:rsidP="000E6718">
            <w:r>
              <w:t>081371003514</w:t>
            </w:r>
          </w:p>
        </w:tc>
        <w:tc>
          <w:tcPr>
            <w:tcW w:w="1614" w:type="dxa"/>
          </w:tcPr>
          <w:p w14:paraId="4DA68B73" w14:textId="4CFFC6B2" w:rsidR="000E6718" w:rsidRDefault="000E6718" w:rsidP="000E6718">
            <w:r w:rsidRPr="000E6718">
              <w:t>57189241961</w:t>
            </w:r>
          </w:p>
        </w:tc>
        <w:tc>
          <w:tcPr>
            <w:tcW w:w="1990" w:type="dxa"/>
          </w:tcPr>
          <w:p w14:paraId="7726325D" w14:textId="0B8AF66A" w:rsidR="000E6718" w:rsidRDefault="000E6718" w:rsidP="000E6718">
            <w:r>
              <w:t>yazitkhoirul@gmail.com</w:t>
            </w:r>
          </w:p>
        </w:tc>
        <w:tc>
          <w:tcPr>
            <w:tcW w:w="2546" w:type="dxa"/>
          </w:tcPr>
          <w:p w14:paraId="1A887FD9" w14:textId="057503A2" w:rsidR="000E6718" w:rsidRDefault="000E6718" w:rsidP="000E6718">
            <w:r w:rsidRPr="000E6718">
              <w:t>0009-0001-0720-0588</w:t>
            </w:r>
          </w:p>
        </w:tc>
        <w:tc>
          <w:tcPr>
            <w:tcW w:w="1559" w:type="dxa"/>
          </w:tcPr>
          <w:p w14:paraId="632CABEB" w14:textId="77777777" w:rsidR="00114E35" w:rsidRDefault="00114E35" w:rsidP="00114E35">
            <w:r>
              <w:t>Jalan M Yunus Surau, RT.3/RW.4, Anduring, Kuranji</w:t>
            </w:r>
          </w:p>
          <w:p w14:paraId="4B448BA4" w14:textId="43CC4C29" w:rsidR="000E6718" w:rsidRDefault="00114E35" w:rsidP="00114E35">
            <w:r>
              <w:t>Kota Padang, Sumatera Barat 25155</w:t>
            </w:r>
            <w:bookmarkStart w:id="0" w:name="_GoBack"/>
            <w:bookmarkEnd w:id="0"/>
          </w:p>
        </w:tc>
        <w:tc>
          <w:tcPr>
            <w:tcW w:w="1276" w:type="dxa"/>
          </w:tcPr>
          <w:p w14:paraId="2FA0B078" w14:textId="0D6032A0" w:rsidR="000E6718" w:rsidRDefault="00907258" w:rsidP="000E6718">
            <w:r w:rsidRPr="00907258">
              <w:t>BJN6mwUAAAAJ&amp;hl=id</w:t>
            </w:r>
          </w:p>
        </w:tc>
        <w:tc>
          <w:tcPr>
            <w:tcW w:w="1418" w:type="dxa"/>
          </w:tcPr>
          <w:p w14:paraId="463E41AA" w14:textId="2CCE0E47" w:rsidR="000E6718" w:rsidRDefault="00907258" w:rsidP="000E6718">
            <w:r>
              <w:rPr>
                <w:noProof/>
              </w:rPr>
              <w:drawing>
                <wp:inline distT="0" distB="0" distL="0" distR="0" wp14:anchorId="1A980F04" wp14:editId="44091DEE">
                  <wp:extent cx="1021080" cy="525780"/>
                  <wp:effectExtent l="0" t="0" r="762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080" cy="525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718" w14:paraId="415DDD99" w14:textId="5D69F371" w:rsidTr="000E6718">
        <w:tc>
          <w:tcPr>
            <w:tcW w:w="562" w:type="dxa"/>
          </w:tcPr>
          <w:p w14:paraId="4E6CCAC9" w14:textId="77777777" w:rsidR="000E6718" w:rsidRDefault="000E6718" w:rsidP="000E6718"/>
        </w:tc>
        <w:tc>
          <w:tcPr>
            <w:tcW w:w="1701" w:type="dxa"/>
          </w:tcPr>
          <w:p w14:paraId="3EAC66D9" w14:textId="77777777" w:rsidR="000E6718" w:rsidRDefault="000E6718" w:rsidP="000E6718"/>
        </w:tc>
        <w:tc>
          <w:tcPr>
            <w:tcW w:w="934" w:type="dxa"/>
          </w:tcPr>
          <w:p w14:paraId="76F266E6" w14:textId="77777777" w:rsidR="000E6718" w:rsidRDefault="000E6718" w:rsidP="000E6718"/>
        </w:tc>
        <w:tc>
          <w:tcPr>
            <w:tcW w:w="1316" w:type="dxa"/>
          </w:tcPr>
          <w:p w14:paraId="4C627E1D" w14:textId="77777777" w:rsidR="000E6718" w:rsidRDefault="000E6718" w:rsidP="000E6718"/>
        </w:tc>
        <w:tc>
          <w:tcPr>
            <w:tcW w:w="1614" w:type="dxa"/>
          </w:tcPr>
          <w:p w14:paraId="798D0269" w14:textId="77777777" w:rsidR="000E6718" w:rsidRDefault="000E6718" w:rsidP="000E6718"/>
        </w:tc>
        <w:tc>
          <w:tcPr>
            <w:tcW w:w="1990" w:type="dxa"/>
          </w:tcPr>
          <w:p w14:paraId="7F4628B5" w14:textId="77777777" w:rsidR="000E6718" w:rsidRDefault="000E6718" w:rsidP="000E6718"/>
        </w:tc>
        <w:tc>
          <w:tcPr>
            <w:tcW w:w="2546" w:type="dxa"/>
          </w:tcPr>
          <w:p w14:paraId="31A27B38" w14:textId="0F670C0E" w:rsidR="000E6718" w:rsidRDefault="000E6718" w:rsidP="000E6718"/>
        </w:tc>
        <w:tc>
          <w:tcPr>
            <w:tcW w:w="1559" w:type="dxa"/>
          </w:tcPr>
          <w:p w14:paraId="6F5C0AA4" w14:textId="77777777" w:rsidR="000E6718" w:rsidRDefault="000E6718" w:rsidP="000E6718"/>
        </w:tc>
        <w:tc>
          <w:tcPr>
            <w:tcW w:w="1276" w:type="dxa"/>
          </w:tcPr>
          <w:p w14:paraId="602E6350" w14:textId="1FADF350" w:rsidR="000E6718" w:rsidRDefault="000E6718" w:rsidP="000E6718"/>
        </w:tc>
        <w:tc>
          <w:tcPr>
            <w:tcW w:w="1418" w:type="dxa"/>
          </w:tcPr>
          <w:p w14:paraId="44AD2A57" w14:textId="77777777" w:rsidR="000E6718" w:rsidRDefault="000E6718" w:rsidP="000E6718"/>
        </w:tc>
      </w:tr>
    </w:tbl>
    <w:p w14:paraId="1174D182" w14:textId="77777777" w:rsidR="00EF66E0" w:rsidRDefault="00EF66E0"/>
    <w:p w14:paraId="1E69BD4C" w14:textId="49C2F10A" w:rsidR="00EF66E0" w:rsidRDefault="007A5FE1">
      <w:r>
        <w:t>Keterangan : Penulis yang sebagai Correspondence Authors diberi tanda ( * ) di belakang namanya</w:t>
      </w:r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rI0NzAxNjA2MDUxMTNT0lEKTi0uzszPAykwrAUAVE1FyiwAAAA="/>
  </w:docVars>
  <w:rsids>
    <w:rsidRoot w:val="00EF66E0"/>
    <w:rsid w:val="000A3BDB"/>
    <w:rsid w:val="000E6718"/>
    <w:rsid w:val="00114448"/>
    <w:rsid w:val="00114E35"/>
    <w:rsid w:val="001F158C"/>
    <w:rsid w:val="00354EC7"/>
    <w:rsid w:val="00487F6F"/>
    <w:rsid w:val="005D2BDE"/>
    <w:rsid w:val="00656D91"/>
    <w:rsid w:val="006F098B"/>
    <w:rsid w:val="00750216"/>
    <w:rsid w:val="007A5FE1"/>
    <w:rsid w:val="007F3C71"/>
    <w:rsid w:val="00907258"/>
    <w:rsid w:val="0091338B"/>
    <w:rsid w:val="00973C26"/>
    <w:rsid w:val="00B13AC6"/>
    <w:rsid w:val="00C85E6B"/>
    <w:rsid w:val="00EF1EC7"/>
    <w:rsid w:val="00EF66E0"/>
    <w:rsid w:val="00F1030E"/>
    <w:rsid w:val="00F62B37"/>
    <w:rsid w:val="00FC23AA"/>
    <w:rsid w:val="00FE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030E"/>
    <w:rPr>
      <w:color w:val="0563C1" w:themeColor="hyperlink"/>
      <w:u w:val="single"/>
    </w:rPr>
  </w:style>
  <w:style w:type="character" w:customStyle="1" w:styleId="IJECESadressChar">
    <w:name w:val="IJECES adress Char"/>
    <w:basedOn w:val="DefaultParagraphFont"/>
    <w:link w:val="IJECESadress"/>
    <w:qFormat/>
    <w:rsid w:val="00F1030E"/>
    <w:rPr>
      <w:rFonts w:ascii="Myriad Pro" w:hAnsi="Myriad Pro" w:cs="Myriad Pro"/>
      <w:color w:val="000000"/>
      <w:sz w:val="20"/>
      <w:szCs w:val="20"/>
      <w:lang w:val="en-US"/>
    </w:rPr>
  </w:style>
  <w:style w:type="paragraph" w:customStyle="1" w:styleId="IJECESadress">
    <w:name w:val="IJECES adress"/>
    <w:basedOn w:val="Normal"/>
    <w:link w:val="IJECESadressChar"/>
    <w:qFormat/>
    <w:rsid w:val="00F1030E"/>
    <w:pPr>
      <w:suppressAutoHyphens/>
      <w:spacing w:after="0" w:line="240" w:lineRule="auto"/>
      <w:textAlignment w:val="center"/>
    </w:pPr>
    <w:rPr>
      <w:rFonts w:ascii="Myriad Pro" w:hAnsi="Myriad Pro" w:cs="Myriad Pro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46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riyusnita@pnp.ac.i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mailto:dikky@pnp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53DF0-99CD-4B93-90EE-C2AE7CCA2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Reviewer</cp:lastModifiedBy>
  <cp:revision>14</cp:revision>
  <dcterms:created xsi:type="dcterms:W3CDTF">2026-01-15T07:30:00Z</dcterms:created>
  <dcterms:modified xsi:type="dcterms:W3CDTF">2026-09-07T03:02:00Z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f8be017e-51bb-4cfb-80de-f545771467e2</vt:lpwstr>
  </property>
</Properties>
</file>