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D36A" w14:textId="0279B34D" w:rsidR="00C85E6B" w:rsidRPr="00EF66E0" w:rsidRDefault="00EF66E0" w:rsidP="00EF66E0">
      <w:pPr>
        <w:jc w:val="center"/>
        <w:rPr>
          <w:b/>
          <w:bCs/>
        </w:rPr>
      </w:pPr>
      <w:r w:rsidRPr="00EF66E0">
        <w:rPr>
          <w:b/>
          <w:bCs/>
        </w:rPr>
        <w:t>SILAHKAN LENGKAPI DATA BERIKUT SESUAI URUTAN NAMA PENULIS</w:t>
      </w:r>
    </w:p>
    <w:tbl>
      <w:tblPr>
        <w:tblStyle w:val="TableGrid"/>
        <w:tblpPr w:leftFromText="180" w:rightFromText="180" w:vertAnchor="text" w:tblpX="-572" w:tblpY="1"/>
        <w:tblOverlap w:val="never"/>
        <w:tblW w:w="15417" w:type="dxa"/>
        <w:tblLook w:val="04A0" w:firstRow="1" w:lastRow="0" w:firstColumn="1" w:lastColumn="0" w:noHBand="0" w:noVBand="1"/>
      </w:tblPr>
      <w:tblGrid>
        <w:gridCol w:w="512"/>
        <w:gridCol w:w="1469"/>
        <w:gridCol w:w="1552"/>
        <w:gridCol w:w="1124"/>
        <w:gridCol w:w="949"/>
        <w:gridCol w:w="3346"/>
        <w:gridCol w:w="2329"/>
        <w:gridCol w:w="2181"/>
        <w:gridCol w:w="1955"/>
      </w:tblGrid>
      <w:tr w:rsidR="00F62B37" w14:paraId="254FACE3" w14:textId="76E81A09" w:rsidTr="00ED7F68">
        <w:tc>
          <w:tcPr>
            <w:tcW w:w="512" w:type="dxa"/>
          </w:tcPr>
          <w:p w14:paraId="39D79C5E" w14:textId="01DD50CE" w:rsidR="00F62B37" w:rsidRPr="00EF66E0" w:rsidRDefault="00F62B37" w:rsidP="00ED7F68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</w:t>
            </w:r>
          </w:p>
        </w:tc>
        <w:tc>
          <w:tcPr>
            <w:tcW w:w="1469" w:type="dxa"/>
          </w:tcPr>
          <w:p w14:paraId="1F969BC4" w14:textId="3A46E523" w:rsidR="00F62B37" w:rsidRPr="00EF66E0" w:rsidRDefault="00F62B37" w:rsidP="00ED7F68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 xml:space="preserve">LENGKAP </w:t>
            </w:r>
            <w:r w:rsidRPr="00EF66E0">
              <w:rPr>
                <w:b/>
                <w:bCs/>
              </w:rPr>
              <w:t>PENULIS</w:t>
            </w:r>
          </w:p>
        </w:tc>
        <w:tc>
          <w:tcPr>
            <w:tcW w:w="1552" w:type="dxa"/>
          </w:tcPr>
          <w:p w14:paraId="6FE26AF8" w14:textId="439D79E8" w:rsidR="00F62B37" w:rsidRPr="00EF66E0" w:rsidRDefault="00F62B37" w:rsidP="00ED7F68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1124" w:type="dxa"/>
          </w:tcPr>
          <w:p w14:paraId="5C2E91D8" w14:textId="35B23EB7" w:rsidR="00F62B37" w:rsidRPr="00EF66E0" w:rsidRDefault="00F62B37" w:rsidP="00ED7F68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949" w:type="dxa"/>
          </w:tcPr>
          <w:p w14:paraId="019DFF16" w14:textId="64C7ACA6" w:rsidR="00F62B37" w:rsidRPr="00EF66E0" w:rsidRDefault="00F62B37" w:rsidP="00ED7F68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ID SCOPUS</w:t>
            </w:r>
          </w:p>
        </w:tc>
        <w:tc>
          <w:tcPr>
            <w:tcW w:w="3346" w:type="dxa"/>
          </w:tcPr>
          <w:p w14:paraId="6B9F4543" w14:textId="69CB87DE" w:rsidR="00F62B37" w:rsidRPr="00EF66E0" w:rsidRDefault="00F62B37" w:rsidP="00ED7F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2329" w:type="dxa"/>
          </w:tcPr>
          <w:p w14:paraId="26711C0E" w14:textId="4A459CDA" w:rsidR="00F62B37" w:rsidRPr="00EF66E0" w:rsidRDefault="00F62B37" w:rsidP="00ED7F68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  <w:tc>
          <w:tcPr>
            <w:tcW w:w="2181" w:type="dxa"/>
          </w:tcPr>
          <w:p w14:paraId="175C4538" w14:textId="6D58861F" w:rsidR="00F62B37" w:rsidRDefault="00F62B37" w:rsidP="00ED7F68">
            <w:pPr>
              <w:jc w:val="center"/>
              <w:rPr>
                <w:b/>
                <w:bCs/>
              </w:rPr>
            </w:pPr>
            <w:r w:rsidRPr="00F62B37">
              <w:rPr>
                <w:b/>
                <w:bCs/>
              </w:rPr>
              <w:t xml:space="preserve">Mailing </w:t>
            </w:r>
            <w:r w:rsidR="00ED7F68">
              <w:rPr>
                <w:b/>
                <w:bCs/>
              </w:rPr>
              <w:t>A</w:t>
            </w:r>
            <w:r w:rsidRPr="00F62B37">
              <w:rPr>
                <w:b/>
                <w:bCs/>
              </w:rPr>
              <w:t>ddress</w:t>
            </w:r>
          </w:p>
        </w:tc>
        <w:tc>
          <w:tcPr>
            <w:tcW w:w="1955" w:type="dxa"/>
          </w:tcPr>
          <w:p w14:paraId="413BC3D4" w14:textId="465A758C" w:rsidR="00F62B37" w:rsidRPr="00EF66E0" w:rsidRDefault="00F62B37" w:rsidP="00ED7F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F62B37" w14:paraId="1C4F06AE" w14:textId="2CD47FE6" w:rsidTr="00ED7F68">
        <w:tc>
          <w:tcPr>
            <w:tcW w:w="512" w:type="dxa"/>
          </w:tcPr>
          <w:p w14:paraId="7CA83549" w14:textId="598FD9EF" w:rsidR="00F62B37" w:rsidRDefault="00F62B37" w:rsidP="00ED7F68">
            <w:r>
              <w:t>1</w:t>
            </w:r>
          </w:p>
        </w:tc>
        <w:tc>
          <w:tcPr>
            <w:tcW w:w="1469" w:type="dxa"/>
          </w:tcPr>
          <w:p w14:paraId="5C113F65" w14:textId="630162F6" w:rsidR="00F62B37" w:rsidRDefault="00ED7F68" w:rsidP="00ED7F68">
            <w:r>
              <w:t>Said Taufiq*</w:t>
            </w:r>
          </w:p>
        </w:tc>
        <w:tc>
          <w:tcPr>
            <w:tcW w:w="1552" w:type="dxa"/>
          </w:tcPr>
          <w:p w14:paraId="1CB9F051" w14:textId="0D25EA7E" w:rsidR="00F62B37" w:rsidRDefault="00ED7F68" w:rsidP="00ED7F68">
            <w:proofErr w:type="spellStart"/>
            <w:r>
              <w:t>Poltekkes</w:t>
            </w:r>
            <w:proofErr w:type="spellEnd"/>
            <w:r>
              <w:t xml:space="preserve"> </w:t>
            </w:r>
            <w:proofErr w:type="spellStart"/>
            <w:r>
              <w:t>Kemenkes</w:t>
            </w:r>
            <w:proofErr w:type="spellEnd"/>
            <w:r>
              <w:t xml:space="preserve"> Aceh</w:t>
            </w:r>
          </w:p>
        </w:tc>
        <w:tc>
          <w:tcPr>
            <w:tcW w:w="1124" w:type="dxa"/>
          </w:tcPr>
          <w:p w14:paraId="2445191C" w14:textId="4D97B05B" w:rsidR="00F62B37" w:rsidRDefault="00ED7F68" w:rsidP="00ED7F68">
            <w:pPr>
              <w:jc w:val="center"/>
            </w:pPr>
            <w:r>
              <w:t>0852 6216 4567</w:t>
            </w:r>
          </w:p>
        </w:tc>
        <w:tc>
          <w:tcPr>
            <w:tcW w:w="949" w:type="dxa"/>
          </w:tcPr>
          <w:p w14:paraId="09E11E2B" w14:textId="578967AF" w:rsidR="00F62B37" w:rsidRDefault="00ED7F68" w:rsidP="00ED7F68">
            <w:pPr>
              <w:jc w:val="center"/>
            </w:pPr>
            <w:r>
              <w:t>-</w:t>
            </w:r>
          </w:p>
        </w:tc>
        <w:tc>
          <w:tcPr>
            <w:tcW w:w="3346" w:type="dxa"/>
          </w:tcPr>
          <w:p w14:paraId="6E00606B" w14:textId="67AD1F49" w:rsidR="00F62B37" w:rsidRDefault="00ED7F68" w:rsidP="00ED7F68">
            <w:hyperlink r:id="rId5" w:history="1">
              <w:r w:rsidRPr="00F40CDF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id-ID"/>
                </w:rPr>
                <w:t>said.taufiq@poltekkesaceh.ac.id</w:t>
              </w:r>
            </w:hyperlink>
          </w:p>
        </w:tc>
        <w:tc>
          <w:tcPr>
            <w:tcW w:w="2329" w:type="dxa"/>
          </w:tcPr>
          <w:p w14:paraId="3AE5C8B4" w14:textId="14057709" w:rsidR="00F62B37" w:rsidRDefault="00ED7F68" w:rsidP="00ED7F68">
            <w:hyperlink r:id="rId6" w:history="1">
              <w:r w:rsidRPr="00074FB5">
                <w:rPr>
                  <w:rStyle w:val="Hyperlink"/>
                </w:rPr>
                <w:t>http://orchid.org/0000-0002-6593-4475</w:t>
              </w:r>
            </w:hyperlink>
            <w:r>
              <w:t xml:space="preserve"> </w:t>
            </w:r>
          </w:p>
        </w:tc>
        <w:tc>
          <w:tcPr>
            <w:tcW w:w="2181" w:type="dxa"/>
          </w:tcPr>
          <w:p w14:paraId="03A2FD7A" w14:textId="218048DE" w:rsidR="00F62B37" w:rsidRDefault="00E94296" w:rsidP="00ED7F68">
            <w:r>
              <w:t xml:space="preserve">Kampus </w:t>
            </w:r>
            <w:r w:rsidR="00ED7F68">
              <w:t xml:space="preserve">Prodi </w:t>
            </w:r>
            <w:proofErr w:type="spellStart"/>
            <w:r w:rsidR="00ED7F68">
              <w:t>Keperawatan</w:t>
            </w:r>
            <w:proofErr w:type="spellEnd"/>
            <w:r w:rsidR="00ED7F68">
              <w:t xml:space="preserve"> Aceh Utara </w:t>
            </w:r>
            <w:proofErr w:type="spellStart"/>
            <w:r w:rsidR="00ED7F68">
              <w:t>Poltekkes</w:t>
            </w:r>
            <w:proofErr w:type="spellEnd"/>
            <w:r>
              <w:t xml:space="preserve"> </w:t>
            </w:r>
            <w:proofErr w:type="spellStart"/>
            <w:r>
              <w:t>Kemenkes</w:t>
            </w:r>
            <w:proofErr w:type="spellEnd"/>
            <w:r>
              <w:t xml:space="preserve"> Aceh, Jl. Banda Aceh-Medan KM.6 Bukit Rata, Lhokseumawe-Aceh</w:t>
            </w:r>
          </w:p>
        </w:tc>
        <w:tc>
          <w:tcPr>
            <w:tcW w:w="1955" w:type="dxa"/>
          </w:tcPr>
          <w:p w14:paraId="6F3B52E6" w14:textId="2D9D8FAF" w:rsidR="00F62B37" w:rsidRDefault="00E94296" w:rsidP="00ED7F68">
            <w:proofErr w:type="spellStart"/>
            <w:r w:rsidRPr="00E94296">
              <w:t>zOvzLagAAAAJ</w:t>
            </w:r>
            <w:proofErr w:type="spellEnd"/>
            <w:r>
              <w:t xml:space="preserve"> </w:t>
            </w:r>
          </w:p>
        </w:tc>
      </w:tr>
      <w:tr w:rsidR="00E94296" w14:paraId="4CC57D9B" w14:textId="51E8322C" w:rsidTr="00ED7F68">
        <w:tc>
          <w:tcPr>
            <w:tcW w:w="512" w:type="dxa"/>
          </w:tcPr>
          <w:p w14:paraId="33BF4316" w14:textId="7EA8910B" w:rsidR="00E94296" w:rsidRDefault="00E94296" w:rsidP="00E94296">
            <w:r>
              <w:t>2</w:t>
            </w:r>
          </w:p>
        </w:tc>
        <w:tc>
          <w:tcPr>
            <w:tcW w:w="1469" w:type="dxa"/>
          </w:tcPr>
          <w:p w14:paraId="4B7D7F9A" w14:textId="26E5CA5F" w:rsidR="00E94296" w:rsidRDefault="00E94296" w:rsidP="00E94296">
            <w:proofErr w:type="spellStart"/>
            <w:r>
              <w:t>Yusnidaryani</w:t>
            </w:r>
            <w:proofErr w:type="spellEnd"/>
          </w:p>
        </w:tc>
        <w:tc>
          <w:tcPr>
            <w:tcW w:w="1552" w:type="dxa"/>
          </w:tcPr>
          <w:p w14:paraId="28952444" w14:textId="357E38BA" w:rsidR="00E94296" w:rsidRDefault="00E94296" w:rsidP="00E94296">
            <w:proofErr w:type="spellStart"/>
            <w:r w:rsidRPr="00D70750">
              <w:t>Poltekkes</w:t>
            </w:r>
            <w:proofErr w:type="spellEnd"/>
            <w:r w:rsidRPr="00D70750">
              <w:t xml:space="preserve"> </w:t>
            </w:r>
            <w:proofErr w:type="spellStart"/>
            <w:r w:rsidRPr="00D70750">
              <w:t>Kemenkes</w:t>
            </w:r>
            <w:proofErr w:type="spellEnd"/>
            <w:r w:rsidRPr="00D70750">
              <w:t xml:space="preserve"> Aceh</w:t>
            </w:r>
          </w:p>
        </w:tc>
        <w:tc>
          <w:tcPr>
            <w:tcW w:w="1124" w:type="dxa"/>
          </w:tcPr>
          <w:p w14:paraId="7C9D1F10" w14:textId="46DF42CC" w:rsidR="00E94296" w:rsidRDefault="00E94296" w:rsidP="00E94296">
            <w:pPr>
              <w:jc w:val="center"/>
            </w:pPr>
            <w:r>
              <w:t>0823 6466 6693</w:t>
            </w:r>
          </w:p>
        </w:tc>
        <w:tc>
          <w:tcPr>
            <w:tcW w:w="949" w:type="dxa"/>
          </w:tcPr>
          <w:p w14:paraId="32BDAB44" w14:textId="4D5B8562" w:rsidR="00E94296" w:rsidRDefault="00E94296" w:rsidP="00E94296">
            <w:pPr>
              <w:jc w:val="center"/>
            </w:pPr>
            <w:r>
              <w:t>-</w:t>
            </w:r>
          </w:p>
        </w:tc>
        <w:tc>
          <w:tcPr>
            <w:tcW w:w="3346" w:type="dxa"/>
          </w:tcPr>
          <w:p w14:paraId="05491BD4" w14:textId="2CED77DE" w:rsidR="00E94296" w:rsidRDefault="00E94296" w:rsidP="00E94296">
            <w:hyperlink r:id="rId7" w:history="1">
              <w:r w:rsidRPr="00074FB5">
                <w:rPr>
                  <w:rStyle w:val="Hyperlink"/>
                </w:rPr>
                <w:t>yusnidaryani@poktekkesaceh.ac.id</w:t>
              </w:r>
            </w:hyperlink>
            <w:r>
              <w:t xml:space="preserve"> </w:t>
            </w:r>
          </w:p>
        </w:tc>
        <w:tc>
          <w:tcPr>
            <w:tcW w:w="2329" w:type="dxa"/>
          </w:tcPr>
          <w:p w14:paraId="31600C52" w14:textId="465128DE" w:rsidR="00E94296" w:rsidRDefault="00E94296" w:rsidP="00E94296">
            <w:hyperlink r:id="rId8" w:history="1">
              <w:r w:rsidRPr="00074FB5">
                <w:rPr>
                  <w:rStyle w:val="Hyperlink"/>
                </w:rPr>
                <w:t>https://orcid.org/0000-0003-1409-4426</w:t>
              </w:r>
            </w:hyperlink>
            <w:r>
              <w:t xml:space="preserve"> </w:t>
            </w:r>
          </w:p>
        </w:tc>
        <w:tc>
          <w:tcPr>
            <w:tcW w:w="2181" w:type="dxa"/>
          </w:tcPr>
          <w:p w14:paraId="7ED835A7" w14:textId="09D788D6" w:rsidR="00E94296" w:rsidRDefault="00E94296" w:rsidP="00E94296">
            <w:r>
              <w:t xml:space="preserve">Kampus Prodi </w:t>
            </w:r>
            <w:proofErr w:type="spellStart"/>
            <w:r>
              <w:t>Keperawatan</w:t>
            </w:r>
            <w:proofErr w:type="spellEnd"/>
            <w:r>
              <w:t xml:space="preserve"> Aceh Utara </w:t>
            </w:r>
            <w:proofErr w:type="spellStart"/>
            <w:r>
              <w:t>Poltekkes</w:t>
            </w:r>
            <w:proofErr w:type="spellEnd"/>
            <w:r>
              <w:t xml:space="preserve"> </w:t>
            </w:r>
            <w:proofErr w:type="spellStart"/>
            <w:r>
              <w:t>Kemenkes</w:t>
            </w:r>
            <w:proofErr w:type="spellEnd"/>
            <w:r>
              <w:t xml:space="preserve"> Aceh, Jl. Banda Aceh-Medan KM.6 Bukit Rata, Lhokseumawe-Aceh</w:t>
            </w:r>
          </w:p>
        </w:tc>
        <w:tc>
          <w:tcPr>
            <w:tcW w:w="1955" w:type="dxa"/>
          </w:tcPr>
          <w:p w14:paraId="53D99C1F" w14:textId="677F28E5" w:rsidR="00E94296" w:rsidRDefault="00E94296" w:rsidP="00E94296">
            <w:r w:rsidRPr="00E94296">
              <w:t>qap7VyMAAAAJ</w:t>
            </w:r>
          </w:p>
        </w:tc>
      </w:tr>
      <w:tr w:rsidR="00E94296" w14:paraId="095DD623" w14:textId="5E473ECE" w:rsidTr="00ED7F68">
        <w:tc>
          <w:tcPr>
            <w:tcW w:w="512" w:type="dxa"/>
          </w:tcPr>
          <w:p w14:paraId="4761F7A2" w14:textId="23D1506E" w:rsidR="00E94296" w:rsidRDefault="00E94296" w:rsidP="00E94296">
            <w:r>
              <w:t>3</w:t>
            </w:r>
          </w:p>
        </w:tc>
        <w:tc>
          <w:tcPr>
            <w:tcW w:w="1469" w:type="dxa"/>
          </w:tcPr>
          <w:p w14:paraId="1465EDE7" w14:textId="02D6B10C" w:rsidR="00E94296" w:rsidRDefault="00E94296" w:rsidP="00E94296">
            <w:r>
              <w:t>M. Jamil Fauzi</w:t>
            </w:r>
          </w:p>
        </w:tc>
        <w:tc>
          <w:tcPr>
            <w:tcW w:w="1552" w:type="dxa"/>
          </w:tcPr>
          <w:p w14:paraId="2564678C" w14:textId="4652F610" w:rsidR="00E94296" w:rsidRDefault="00E94296" w:rsidP="00E94296">
            <w:proofErr w:type="spellStart"/>
            <w:r w:rsidRPr="00D70750">
              <w:t>Poltekkes</w:t>
            </w:r>
            <w:proofErr w:type="spellEnd"/>
            <w:r w:rsidRPr="00D70750">
              <w:t xml:space="preserve"> </w:t>
            </w:r>
            <w:proofErr w:type="spellStart"/>
            <w:r w:rsidRPr="00D70750">
              <w:t>Kemenkes</w:t>
            </w:r>
            <w:proofErr w:type="spellEnd"/>
            <w:r w:rsidRPr="00D70750">
              <w:t xml:space="preserve"> Aceh</w:t>
            </w:r>
          </w:p>
        </w:tc>
        <w:tc>
          <w:tcPr>
            <w:tcW w:w="1124" w:type="dxa"/>
          </w:tcPr>
          <w:p w14:paraId="17E53B48" w14:textId="7E7524C5" w:rsidR="00E94296" w:rsidRDefault="00E94296" w:rsidP="00E94296">
            <w:pPr>
              <w:jc w:val="center"/>
            </w:pPr>
            <w:r>
              <w:t>0813 6018 2169</w:t>
            </w:r>
          </w:p>
        </w:tc>
        <w:tc>
          <w:tcPr>
            <w:tcW w:w="949" w:type="dxa"/>
          </w:tcPr>
          <w:p w14:paraId="501FEF54" w14:textId="4B18CE27" w:rsidR="00E94296" w:rsidRDefault="00E94296" w:rsidP="00E94296">
            <w:pPr>
              <w:jc w:val="center"/>
            </w:pPr>
            <w:r>
              <w:t>-</w:t>
            </w:r>
          </w:p>
        </w:tc>
        <w:tc>
          <w:tcPr>
            <w:tcW w:w="3346" w:type="dxa"/>
          </w:tcPr>
          <w:p w14:paraId="58529F9C" w14:textId="051DDC82" w:rsidR="00E94296" w:rsidRDefault="00E94296" w:rsidP="00E94296">
            <w:hyperlink r:id="rId9" w:history="1">
              <w:r w:rsidRPr="00074FB5">
                <w:rPr>
                  <w:rStyle w:val="Hyperlink"/>
                </w:rPr>
                <w:t>m.jamilfauzi@poltekkesaceh.ac.id</w:t>
              </w:r>
            </w:hyperlink>
            <w:r>
              <w:t xml:space="preserve"> </w:t>
            </w:r>
          </w:p>
        </w:tc>
        <w:tc>
          <w:tcPr>
            <w:tcW w:w="2329" w:type="dxa"/>
          </w:tcPr>
          <w:p w14:paraId="742D4FDD" w14:textId="019D0261" w:rsidR="00E94296" w:rsidRDefault="00E94296" w:rsidP="00E94296">
            <w:hyperlink r:id="rId10" w:history="1">
              <w:r w:rsidRPr="00074FB5">
                <w:rPr>
                  <w:rStyle w:val="Hyperlink"/>
                </w:rPr>
                <w:t>https://orcid.org/0000-0002-0765-2816</w:t>
              </w:r>
            </w:hyperlink>
            <w:r>
              <w:t xml:space="preserve"> </w:t>
            </w:r>
          </w:p>
        </w:tc>
        <w:tc>
          <w:tcPr>
            <w:tcW w:w="2181" w:type="dxa"/>
          </w:tcPr>
          <w:p w14:paraId="5DA2B4E5" w14:textId="7F82E49B" w:rsidR="00E94296" w:rsidRDefault="00E94296" w:rsidP="00E94296">
            <w:r>
              <w:t xml:space="preserve">Kampus Prodi </w:t>
            </w:r>
            <w:proofErr w:type="spellStart"/>
            <w:r>
              <w:t>Keperawatan</w:t>
            </w:r>
            <w:proofErr w:type="spellEnd"/>
            <w:r>
              <w:t xml:space="preserve"> Aceh Utara </w:t>
            </w:r>
            <w:proofErr w:type="spellStart"/>
            <w:r>
              <w:t>Poltekkes</w:t>
            </w:r>
            <w:proofErr w:type="spellEnd"/>
            <w:r>
              <w:t xml:space="preserve"> </w:t>
            </w:r>
            <w:proofErr w:type="spellStart"/>
            <w:r>
              <w:t>Kemenkes</w:t>
            </w:r>
            <w:proofErr w:type="spellEnd"/>
            <w:r>
              <w:t xml:space="preserve"> Aceh, Jl. Banda Aceh-Medan KM.6 Bukit Rata, Lhokseumawe-Aceh</w:t>
            </w:r>
          </w:p>
        </w:tc>
        <w:tc>
          <w:tcPr>
            <w:tcW w:w="1955" w:type="dxa"/>
          </w:tcPr>
          <w:p w14:paraId="6E41541A" w14:textId="083604A0" w:rsidR="00E94296" w:rsidRDefault="00E94296" w:rsidP="00E94296">
            <w:proofErr w:type="spellStart"/>
            <w:r w:rsidRPr="00E94296">
              <w:t>JgGlfFMAAAAJ</w:t>
            </w:r>
            <w:proofErr w:type="spellEnd"/>
          </w:p>
        </w:tc>
      </w:tr>
    </w:tbl>
    <w:p w14:paraId="1174D182" w14:textId="77777777" w:rsidR="00EF66E0" w:rsidRDefault="00EF66E0"/>
    <w:p w14:paraId="1E69BD4C" w14:textId="49C2F10A" w:rsidR="00EF66E0" w:rsidRDefault="007A5FE1">
      <w:proofErr w:type="spellStart"/>
      <w:r>
        <w:t>Keterangan</w:t>
      </w:r>
      <w:proofErr w:type="spellEnd"/>
      <w:r>
        <w:t xml:space="preserve"> :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sebagai</w:t>
      </w:r>
      <w:proofErr w:type="spellEnd"/>
      <w:r>
        <w:t xml:space="preserve"> Correspondence Authors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( * )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namanya</w:t>
      </w:r>
      <w:proofErr w:type="spellEnd"/>
    </w:p>
    <w:p w14:paraId="618C9A06" w14:textId="499619D4" w:rsidR="00EF66E0" w:rsidRDefault="00EF66E0">
      <w:r>
        <w:br w:type="textWrapping" w:clear="all"/>
      </w:r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114448"/>
    <w:rsid w:val="001F158C"/>
    <w:rsid w:val="00354EC7"/>
    <w:rsid w:val="00487F6F"/>
    <w:rsid w:val="005D2BDE"/>
    <w:rsid w:val="00656D91"/>
    <w:rsid w:val="006F098B"/>
    <w:rsid w:val="007A5FE1"/>
    <w:rsid w:val="00965D0E"/>
    <w:rsid w:val="00B13AC6"/>
    <w:rsid w:val="00B3098A"/>
    <w:rsid w:val="00C85E6B"/>
    <w:rsid w:val="00E94296"/>
    <w:rsid w:val="00ED7F68"/>
    <w:rsid w:val="00EF66E0"/>
    <w:rsid w:val="00F62B37"/>
    <w:rsid w:val="00FC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D7F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7F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3-1409-4426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yusnidaryani@poktekkesaceh.ac.i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orchid.org/0000-0002-6593-4475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said.taufiq@poltekkesaceh.ac.id" TargetMode="External"/><Relationship Id="rId10" Type="http://schemas.openxmlformats.org/officeDocument/2006/relationships/hyperlink" Target="https://orcid.org/0000-0002-0765-281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.jamilfauzi@poltekkesaceh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said taufiq</cp:lastModifiedBy>
  <cp:revision>7</cp:revision>
  <dcterms:created xsi:type="dcterms:W3CDTF">2026-01-15T07:30:00Z</dcterms:created>
  <dcterms:modified xsi:type="dcterms:W3CDTF">2026-07-08T08:29:00Z</dcterms:modified>
</cp:coreProperties>
</file>