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AEC0" w14:textId="77777777" w:rsidR="00BB4684" w:rsidRDefault="007322A1">
      <w:pPr>
        <w:pStyle w:val="Heading2"/>
        <w:spacing w:before="0" w:after="0"/>
        <w:rPr>
          <w:rFonts w:ascii="Trebuchet MS" w:hAnsi="Trebuchet MS"/>
          <w:sz w:val="22"/>
          <w:szCs w:val="22"/>
          <w:lang w:val="en-US"/>
        </w:rPr>
      </w:pPr>
      <w:r>
        <w:rPr>
          <w:rFonts w:ascii="Arial" w:eastAsia="Arial" w:hAnsi="Arial"/>
          <w:sz w:val="20"/>
          <w:szCs w:val="22"/>
          <w:lang w:val="en-US"/>
        </w:rPr>
        <w:t xml:space="preserve">  </w:t>
      </w:r>
      <w:r>
        <w:rPr>
          <w:rFonts w:ascii="Arial" w:eastAsia="Arial" w:hAnsi="Arial"/>
          <w:sz w:val="20"/>
          <w:szCs w:val="22"/>
        </w:rPr>
        <w:t xml:space="preserve">ID </w:t>
      </w:r>
      <w:r w:rsidR="006A27BF">
        <w:rPr>
          <w:rFonts w:ascii="Arial" w:eastAsia="Arial" w:hAnsi="Arial"/>
          <w:sz w:val="20"/>
          <w:szCs w:val="22"/>
          <w:lang w:val="en-US"/>
        </w:rPr>
        <w:t>28</w:t>
      </w:r>
      <w:r w:rsidR="00F32D2E">
        <w:rPr>
          <w:rFonts w:ascii="Arial" w:eastAsia="Arial" w:hAnsi="Arial"/>
          <w:sz w:val="20"/>
          <w:szCs w:val="22"/>
          <w:lang w:val="en-US"/>
        </w:rPr>
        <w:t>0</w:t>
      </w:r>
      <w:r w:rsidR="004009F4">
        <w:rPr>
          <w:rFonts w:ascii="Arial" w:eastAsia="Arial" w:hAnsi="Arial"/>
          <w:sz w:val="20"/>
          <w:szCs w:val="22"/>
          <w:lang w:val="en-US"/>
        </w:rPr>
        <w:t>8</w:t>
      </w:r>
      <w:r w:rsidR="00907A85">
        <w:rPr>
          <w:rFonts w:ascii="Arial" w:eastAsia="Arial" w:hAnsi="Arial"/>
          <w:sz w:val="20"/>
          <w:szCs w:val="22"/>
          <w:lang w:val="en-US"/>
        </w:rPr>
        <w:t xml:space="preserve">3 </w:t>
      </w:r>
      <w:proofErr w:type="spellStart"/>
      <w:r w:rsidR="00FA1754">
        <w:rPr>
          <w:rFonts w:ascii="Arial" w:eastAsia="Arial" w:hAnsi="Arial"/>
          <w:sz w:val="20"/>
          <w:szCs w:val="22"/>
          <w:lang w:val="en-US"/>
        </w:rPr>
        <w:t>Mhs</w:t>
      </w:r>
      <w:proofErr w:type="spellEnd"/>
    </w:p>
    <w:p w14:paraId="126DF6C9" w14:textId="77777777" w:rsidR="00BB4684" w:rsidRDefault="007322A1">
      <w:pPr>
        <w:spacing w:after="0" w:line="240" w:lineRule="auto"/>
        <w:rPr>
          <w:rFonts w:ascii="Trebuchet MS" w:hAnsi="Trebuchet MS" w:cs="Times New Roman"/>
          <w:b/>
        </w:rPr>
      </w:pPr>
      <w:r>
        <w:rPr>
          <w:rFonts w:ascii="Arial" w:eastAsia="Arial" w:hAnsi="Arial" w:cs="Times New Roman"/>
          <w:b/>
          <w:sz w:val="20"/>
          <w:lang w:val="id-ID"/>
        </w:rPr>
        <w:t>Reviewer</w:t>
      </w:r>
      <w:r w:rsidR="0081465E">
        <w:rPr>
          <w:rFonts w:ascii="Arial" w:eastAsia="Arial" w:hAnsi="Arial" w:cs="Times New Roman"/>
          <w:b/>
          <w:sz w:val="20"/>
          <w:lang w:val="id-ID"/>
        </w:rPr>
        <w:t xml:space="preserve"> 1</w:t>
      </w:r>
    </w:p>
    <w:tbl>
      <w:tblPr>
        <w:tblStyle w:val="TableGrid"/>
        <w:tblW w:w="11253" w:type="dxa"/>
        <w:jc w:val="center"/>
        <w:tblLayout w:type="fixed"/>
        <w:tblLook w:val="04A0" w:firstRow="1" w:lastRow="0" w:firstColumn="1" w:lastColumn="0" w:noHBand="0" w:noVBand="1"/>
      </w:tblPr>
      <w:tblGrid>
        <w:gridCol w:w="627"/>
        <w:gridCol w:w="4395"/>
        <w:gridCol w:w="48"/>
        <w:gridCol w:w="1855"/>
        <w:gridCol w:w="4319"/>
        <w:gridCol w:w="9"/>
      </w:tblGrid>
      <w:tr w:rsidR="00BB4684" w14:paraId="6FBF0C16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1FA13A63" w14:textId="77777777" w:rsidR="00BB4684" w:rsidRDefault="007322A1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Arial" w:eastAsia="Arial" w:hAnsi="Arial" w:cs="Times New Roman"/>
                <w:b/>
                <w:sz w:val="18"/>
                <w:lang w:val="id-ID"/>
              </w:rPr>
              <w:t xml:space="preserve">No </w:t>
            </w:r>
          </w:p>
        </w:tc>
        <w:tc>
          <w:tcPr>
            <w:tcW w:w="4443" w:type="dxa"/>
            <w:gridSpan w:val="2"/>
          </w:tcPr>
          <w:p w14:paraId="0749B8BE" w14:textId="77777777" w:rsidR="00BB4684" w:rsidRDefault="007322A1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Arial" w:eastAsia="Arial" w:hAnsi="Arial" w:cs="Times New Roman"/>
                <w:b/>
                <w:sz w:val="18"/>
                <w:lang w:val="id-ID"/>
              </w:rPr>
              <w:t xml:space="preserve">Evaluasi reviewer </w:t>
            </w:r>
          </w:p>
        </w:tc>
        <w:tc>
          <w:tcPr>
            <w:tcW w:w="1855" w:type="dxa"/>
          </w:tcPr>
          <w:p w14:paraId="3240FD28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</w:rPr>
              <w:t>Ya/Belum/Tidak</w:t>
            </w:r>
          </w:p>
        </w:tc>
        <w:tc>
          <w:tcPr>
            <w:tcW w:w="4319" w:type="dxa"/>
          </w:tcPr>
          <w:p w14:paraId="023CC0DA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  <w:lang w:val="id-ID"/>
              </w:rPr>
              <w:t>Tanggapan dan perbaikan penul</w:t>
            </w:r>
            <w:r>
              <w:rPr>
                <w:rFonts w:ascii="Arial" w:eastAsia="Arial" w:hAnsi="Arial" w:cs="Times New Roman"/>
                <w:b/>
                <w:sz w:val="18"/>
              </w:rPr>
              <w:t>is</w:t>
            </w:r>
          </w:p>
        </w:tc>
      </w:tr>
      <w:tr w:rsidR="00BB4684" w14:paraId="7E2ADAD6" w14:textId="77777777">
        <w:trPr>
          <w:jc w:val="center"/>
        </w:trPr>
        <w:tc>
          <w:tcPr>
            <w:tcW w:w="627" w:type="dxa"/>
            <w:shd w:val="clear" w:color="auto" w:fill="E5B8B7"/>
          </w:tcPr>
          <w:p w14:paraId="0F3F9E3C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10626" w:type="dxa"/>
            <w:gridSpan w:val="5"/>
            <w:shd w:val="clear" w:color="auto" w:fill="E5B8B7"/>
          </w:tcPr>
          <w:p w14:paraId="16A6201E" w14:textId="77777777" w:rsidR="009278B3" w:rsidRDefault="009278B3"/>
        </w:tc>
      </w:tr>
      <w:tr w:rsidR="00BB4684" w14:paraId="732F1082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4D1A4FEF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57957F9" w14:textId="77777777" w:rsidR="00BB4684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penulis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menerbitkan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beberapa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>artikel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di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bidang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>kajian keilmuannya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dalam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5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tahun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terakhir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? (Cek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Google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Cendekia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)</w:t>
            </w:r>
          </w:p>
        </w:tc>
        <w:tc>
          <w:tcPr>
            <w:tcW w:w="1903" w:type="dxa"/>
            <w:gridSpan w:val="2"/>
          </w:tcPr>
          <w:p w14:paraId="1B309E43" w14:textId="77777777" w:rsidR="00BB4684" w:rsidRDefault="007322A1">
            <w:pPr>
              <w:tabs>
                <w:tab w:val="left" w:pos="804"/>
                <w:tab w:val="right" w:pos="1768"/>
              </w:tabs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Tidak </w:t>
            </w:r>
          </w:p>
        </w:tc>
        <w:tc>
          <w:tcPr>
            <w:tcW w:w="4319" w:type="dxa"/>
          </w:tcPr>
          <w:p w14:paraId="333429A9" w14:textId="77777777" w:rsidR="009278B3" w:rsidRDefault="009278B3"/>
        </w:tc>
      </w:tr>
      <w:tr w:rsidR="00BB4684" w14:paraId="227E9DCD" w14:textId="77777777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6F993C71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64B0A692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</w:rPr>
              <w:t>Templating dan Author Guide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67F3220D" w14:textId="77777777" w:rsidR="00BB4684" w:rsidRDefault="00BB4684">
            <w:pPr>
              <w:pStyle w:val="ListParagraph"/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756E45F4" w14:textId="77777777" w:rsidR="009278B3" w:rsidRDefault="009278B3"/>
        </w:tc>
      </w:tr>
      <w:tr w:rsidR="00BB4684" w14:paraId="0BCC0130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6E787432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E0EA13F" w14:textId="77777777" w:rsidR="00BB4684" w:rsidRDefault="007322A1">
            <w:pPr>
              <w:rPr>
                <w:rFonts w:ascii="Trebuchet MS" w:hAnsi="Trebuchet MS" w:cs="Times New Roman"/>
                <w:b/>
                <w:bCs/>
              </w:rPr>
            </w:pPr>
            <w:proofErr w:type="spellStart"/>
            <w:r>
              <w:rPr>
                <w:rFonts w:ascii="Arial" w:eastAsia="Arial" w:hAnsi="Arial" w:cs="Times New Roman"/>
                <w:sz w:val="18"/>
              </w:rPr>
              <w:t>Apakah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penulisan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sudah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sesuai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dengan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r>
              <w:rPr>
                <w:rFonts w:ascii="Arial" w:eastAsia="Arial" w:hAnsi="Arial" w:cs="Times New Roman"/>
                <w:i/>
                <w:sz w:val="18"/>
              </w:rPr>
              <w:t>Template</w:t>
            </w:r>
            <w:r>
              <w:rPr>
                <w:rFonts w:ascii="Arial" w:eastAsia="Arial" w:hAnsi="Arial" w:cs="Times New Roman"/>
                <w:sz w:val="18"/>
              </w:rPr>
              <w:t>?</w:t>
            </w:r>
          </w:p>
        </w:tc>
        <w:tc>
          <w:tcPr>
            <w:tcW w:w="1903" w:type="dxa"/>
            <w:gridSpan w:val="2"/>
          </w:tcPr>
          <w:p w14:paraId="324CA3C3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>Tidak</w:t>
            </w:r>
          </w:p>
          <w:p w14:paraId="41333A52" w14:textId="77777777" w:rsidR="005753FF" w:rsidRDefault="009416AD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Paragraph </w:t>
            </w:r>
            <w:proofErr w:type="gramStart"/>
            <w:r>
              <w:rPr>
                <w:rFonts w:ascii="Arial" w:eastAsia="Arial" w:hAnsi="Arial" w:cs="Times New Roman"/>
                <w:sz w:val="18"/>
              </w:rPr>
              <w:t>justify</w:t>
            </w:r>
            <w:proofErr w:type="gramEnd"/>
          </w:p>
          <w:p w14:paraId="65512465" w14:textId="77777777" w:rsidR="00F75531" w:rsidRDefault="00F7553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  <w:p w14:paraId="74EE10E7" w14:textId="77777777" w:rsidR="00675EDC" w:rsidRDefault="00AC7522" w:rsidP="00525C82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proofErr w:type="spellStart"/>
            <w:r>
              <w:rPr>
                <w:rFonts w:ascii="Arial" w:eastAsia="Arial" w:hAnsi="Arial" w:cs="Times New Roman"/>
                <w:sz w:val="18"/>
              </w:rPr>
              <w:t>Perbaiki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margis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dan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kertas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</w:p>
        </w:tc>
        <w:tc>
          <w:tcPr>
            <w:tcW w:w="4319" w:type="dxa"/>
          </w:tcPr>
          <w:p w14:paraId="6C0B626E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rapikan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sesuai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template MAHESA. </w:t>
            </w:r>
            <w:proofErr w:type="spellStart"/>
            <w:r>
              <w:rPr>
                <w:rFonts w:ascii="Arial" w:eastAsia="Arial" w:hAnsi="Arial"/>
                <w:sz w:val="18"/>
              </w:rPr>
              <w:t>Paragraf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dibuat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justify, </w:t>
            </w:r>
            <w:proofErr w:type="spellStart"/>
            <w:r>
              <w:rPr>
                <w:rFonts w:ascii="Arial" w:eastAsia="Arial" w:hAnsi="Arial"/>
                <w:sz w:val="18"/>
              </w:rPr>
              <w:t>serta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margin dan </w:t>
            </w:r>
            <w:proofErr w:type="spellStart"/>
            <w:r>
              <w:rPr>
                <w:rFonts w:ascii="Arial" w:eastAsia="Arial" w:hAnsi="Arial"/>
                <w:sz w:val="18"/>
              </w:rPr>
              <w:t>ukuran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kertas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disesuaikan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kembali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BB4684" w14:paraId="4A496A15" w14:textId="77777777">
        <w:trPr>
          <w:gridAfter w:val="1"/>
          <w:wAfter w:w="9" w:type="dxa"/>
          <w:trHeight w:val="637"/>
          <w:jc w:val="center"/>
        </w:trPr>
        <w:tc>
          <w:tcPr>
            <w:tcW w:w="627" w:type="dxa"/>
          </w:tcPr>
          <w:p w14:paraId="2C563F38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3C40457" w14:textId="77777777" w:rsidR="00BB4684" w:rsidRPr="00B43781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  <w:lang w:val="id-ID"/>
              </w:rPr>
              <w:t xml:space="preserve">penulisan 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sudah s</w:t>
            </w:r>
            <w:r w:rsidRPr="00B43781">
              <w:rPr>
                <w:rFonts w:ascii="Arial" w:eastAsia="Arial" w:hAnsi="Arial"/>
                <w:color w:val="222222"/>
                <w:sz w:val="18"/>
                <w:szCs w:val="22"/>
                <w:lang w:val="fi-FI"/>
              </w:rPr>
              <w:t>esuai dengan panduan penulisan?</w:t>
            </w:r>
          </w:p>
        </w:tc>
        <w:tc>
          <w:tcPr>
            <w:tcW w:w="1903" w:type="dxa"/>
            <w:gridSpan w:val="2"/>
          </w:tcPr>
          <w:p w14:paraId="11E72B8A" w14:textId="77777777" w:rsidR="007322A1" w:rsidRDefault="007322A1">
            <w:pPr>
              <w:tabs>
                <w:tab w:val="center" w:pos="884"/>
              </w:tabs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Tidak </w:t>
            </w:r>
            <w:proofErr w:type="spellStart"/>
            <w:r w:rsidR="00FD6A4D">
              <w:rPr>
                <w:rFonts w:ascii="Arial" w:eastAsia="Arial" w:hAnsi="Arial"/>
                <w:sz w:val="18"/>
              </w:rPr>
              <w:t>perbaiki</w:t>
            </w:r>
            <w:proofErr w:type="spellEnd"/>
            <w:r w:rsidR="00FD6A4D">
              <w:rPr>
                <w:rFonts w:ascii="Arial" w:eastAsia="Arial" w:hAnsi="Arial"/>
                <w:sz w:val="18"/>
              </w:rPr>
              <w:t xml:space="preserve"> space </w:t>
            </w:r>
            <w:proofErr w:type="spellStart"/>
            <w:r w:rsidR="00FD6A4D">
              <w:rPr>
                <w:rFonts w:ascii="Arial" w:eastAsia="Arial" w:hAnsi="Arial"/>
                <w:sz w:val="18"/>
              </w:rPr>
              <w:t>antar</w:t>
            </w:r>
            <w:proofErr w:type="spellEnd"/>
            <w:r w:rsidR="00FD6A4D"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 w:rsidR="00FD6A4D">
              <w:rPr>
                <w:rFonts w:ascii="Arial" w:eastAsia="Arial" w:hAnsi="Arial"/>
                <w:sz w:val="18"/>
              </w:rPr>
              <w:t>kalimat</w:t>
            </w:r>
            <w:proofErr w:type="spellEnd"/>
            <w:r w:rsidR="00FD6A4D">
              <w:rPr>
                <w:rFonts w:ascii="Arial" w:eastAsia="Arial" w:hAnsi="Arial"/>
                <w:sz w:val="18"/>
              </w:rPr>
              <w:t xml:space="preserve"> </w:t>
            </w:r>
          </w:p>
          <w:p w14:paraId="6C7E0DDE" w14:textId="77777777" w:rsidR="00BB4684" w:rsidRDefault="00BB4684" w:rsidP="009D74FB">
            <w:pPr>
              <w:tabs>
                <w:tab w:val="center" w:pos="884"/>
              </w:tabs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3AE6FB74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perbaiki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. </w:t>
            </w:r>
            <w:proofErr w:type="spellStart"/>
            <w:r>
              <w:rPr>
                <w:rFonts w:ascii="Arial" w:eastAsia="Arial" w:hAnsi="Arial"/>
                <w:sz w:val="18"/>
              </w:rPr>
              <w:t>Spasi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baris dan </w:t>
            </w:r>
            <w:proofErr w:type="spellStart"/>
            <w:r>
              <w:rPr>
                <w:rFonts w:ascii="Arial" w:eastAsia="Arial" w:hAnsi="Arial"/>
                <w:sz w:val="18"/>
              </w:rPr>
              <w:t>spasi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antar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kalimat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dirapikan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agar </w:t>
            </w:r>
            <w:proofErr w:type="spellStart"/>
            <w:r>
              <w:rPr>
                <w:rFonts w:ascii="Arial" w:eastAsia="Arial" w:hAnsi="Arial"/>
                <w:sz w:val="18"/>
              </w:rPr>
              <w:t>lebih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konsisten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sesuai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panduan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penulisan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BB4684" w14:paraId="08F99A65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7D777267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A6CE442" w14:textId="77777777" w:rsidR="00BB4684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penulisan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sz w:val="18"/>
                <w:szCs w:val="22"/>
                <w:lang w:val="en-US"/>
              </w:rPr>
              <w:t>author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affliasi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, dan email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korespondensi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6E7DA824" w14:textId="77777777" w:rsidR="00A865BB" w:rsidRDefault="00675EDC">
            <w:pPr>
              <w:tabs>
                <w:tab w:val="left" w:pos="804"/>
              </w:tabs>
              <w:rPr>
                <w:rFonts w:ascii="Trebuchet MS" w:hAnsi="Trebuchet MS" w:cs="Times New Roman"/>
                <w:vertAlign w:val="superscript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65A86A0E" w14:textId="77777777" w:rsidR="009278B3" w:rsidRDefault="009278B3"/>
        </w:tc>
      </w:tr>
      <w:tr w:rsidR="00BB4684" w14:paraId="6BFBEDA2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6AA4B91B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C5E2549" w14:textId="77777777" w:rsidR="00BB4684" w:rsidRPr="00B43781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penggunaan bahasa Indonesia sesuai?</w:t>
            </w:r>
          </w:p>
        </w:tc>
        <w:tc>
          <w:tcPr>
            <w:tcW w:w="1903" w:type="dxa"/>
            <w:gridSpan w:val="2"/>
          </w:tcPr>
          <w:p w14:paraId="52C9519D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104CC3B0" w14:textId="77777777" w:rsidR="009278B3" w:rsidRDefault="009278B3"/>
        </w:tc>
      </w:tr>
      <w:tr w:rsidR="00BB4684" w14:paraId="743FD697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3AD8509F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799A57A" w14:textId="77777777" w:rsidR="00BB4684" w:rsidRPr="00B43781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penggunaan bahasa Inggris sesuai?</w:t>
            </w:r>
          </w:p>
        </w:tc>
        <w:tc>
          <w:tcPr>
            <w:tcW w:w="1903" w:type="dxa"/>
            <w:gridSpan w:val="2"/>
          </w:tcPr>
          <w:p w14:paraId="7C6DF842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  <w:p w14:paraId="21D9EBFF" w14:textId="77777777" w:rsidR="00BB4684" w:rsidRDefault="00BB4684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  <w:p w14:paraId="403F5E64" w14:textId="77777777" w:rsidR="00BB4684" w:rsidRDefault="00BB4684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5A150A7A" w14:textId="77777777" w:rsidR="009278B3" w:rsidRDefault="009278B3"/>
        </w:tc>
      </w:tr>
      <w:tr w:rsidR="00BB4684" w14:paraId="30AC2640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50184AC0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EF8972B" w14:textId="77777777" w:rsidR="00BB4684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penulis menggunaan reference manager/aplikasi daftar pustaka (End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N</w:t>
            </w:r>
            <w:r>
              <w:rPr>
                <w:rFonts w:ascii="Arial" w:eastAsia="Arial" w:hAnsi="Arial"/>
                <w:sz w:val="18"/>
                <w:szCs w:val="22"/>
              </w:rPr>
              <w:t>ote/Mendeley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)</w:t>
            </w:r>
          </w:p>
        </w:tc>
        <w:tc>
          <w:tcPr>
            <w:tcW w:w="1903" w:type="dxa"/>
            <w:gridSpan w:val="2"/>
          </w:tcPr>
          <w:p w14:paraId="31CC2A48" w14:textId="77777777" w:rsidR="009416AD" w:rsidRDefault="00A865BB">
            <w:r>
              <w:rPr>
                <w:rFonts w:ascii="Arial" w:eastAsia="Arial" w:hAnsi="Arial"/>
                <w:sz w:val="18"/>
              </w:rPr>
              <w:t xml:space="preserve">Ya </w:t>
            </w:r>
          </w:p>
          <w:p w14:paraId="007EE7F3" w14:textId="77777777" w:rsidR="00BB4684" w:rsidRDefault="00BB4684"/>
        </w:tc>
        <w:tc>
          <w:tcPr>
            <w:tcW w:w="4319" w:type="dxa"/>
          </w:tcPr>
          <w:p w14:paraId="1F94F5F3" w14:textId="77777777" w:rsidR="009278B3" w:rsidRDefault="009278B3"/>
        </w:tc>
      </w:tr>
      <w:tr w:rsidR="00BB4684" w14:paraId="34046427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5744225A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BE6C89F" w14:textId="77777777" w:rsidR="00BB4684" w:rsidRPr="000A6269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id-ID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penulis sudah menggunakan singkatan dengan penjelasan yang diperlukan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sz w:val="18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0FAB6FE7" w14:textId="77777777" w:rsidR="00BB4684" w:rsidRDefault="007322A1">
            <w:pPr>
              <w:tabs>
                <w:tab w:val="center" w:pos="884"/>
              </w:tabs>
              <w:rPr>
                <w:rFonts w:ascii="Trebuchet MS" w:hAnsi="Trebuchet MS"/>
                <w:lang w:val="id-ID"/>
              </w:rPr>
            </w:pPr>
            <w:r>
              <w:rPr>
                <w:rFonts w:ascii="Arial" w:eastAsia="Arial" w:hAnsi="Arial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3EF0B960" w14:textId="77777777" w:rsidR="009278B3" w:rsidRDefault="009278B3"/>
        </w:tc>
      </w:tr>
      <w:tr w:rsidR="00BB4684" w14:paraId="5A10515B" w14:textId="77777777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27830290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68061258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Judul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dan </w:t>
            </w: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Abstrak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4BFAB779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6C5D804F" w14:textId="77777777" w:rsidR="009278B3" w:rsidRDefault="009278B3"/>
        </w:tc>
      </w:tr>
      <w:tr w:rsidR="00BB4684" w14:paraId="4B289396" w14:textId="77777777">
        <w:trPr>
          <w:gridAfter w:val="1"/>
          <w:wAfter w:w="9" w:type="dxa"/>
          <w:trHeight w:val="948"/>
          <w:jc w:val="center"/>
        </w:trPr>
        <w:tc>
          <w:tcPr>
            <w:tcW w:w="627" w:type="dxa"/>
          </w:tcPr>
          <w:p w14:paraId="3F0DF73C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5D29736" w14:textId="77777777" w:rsidR="00BB4684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judul sudah mencerminkan isi?</w:t>
            </w:r>
          </w:p>
        </w:tc>
        <w:tc>
          <w:tcPr>
            <w:tcW w:w="1903" w:type="dxa"/>
            <w:gridSpan w:val="2"/>
          </w:tcPr>
          <w:p w14:paraId="4AFFA0FF" w14:textId="77777777" w:rsidR="00BB4684" w:rsidRDefault="007322A1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>Ya</w:t>
            </w:r>
          </w:p>
          <w:p w14:paraId="4BD0412F" w14:textId="77777777" w:rsidR="00BB4684" w:rsidRDefault="00BB4684">
            <w:pPr>
              <w:rPr>
                <w:rFonts w:ascii="Trebuchet MS" w:hAnsi="Trebuchet MS" w:cs="Times New Roman"/>
              </w:rPr>
            </w:pPr>
          </w:p>
          <w:p w14:paraId="0F618D28" w14:textId="77777777" w:rsidR="00BB4684" w:rsidRDefault="00BB4684">
            <w:pPr>
              <w:rPr>
                <w:rFonts w:ascii="Trebuchet MS" w:hAnsi="Trebuchet MS" w:cs="Times New Roman"/>
              </w:rPr>
            </w:pPr>
          </w:p>
          <w:p w14:paraId="2C70EC48" w14:textId="77777777" w:rsidR="00BB4684" w:rsidRDefault="00BB4684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03255B34" w14:textId="77777777" w:rsidR="009278B3" w:rsidRDefault="009278B3"/>
        </w:tc>
      </w:tr>
      <w:tr w:rsidR="00BB4684" w14:paraId="2D69D979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6EB2B616" w14:textId="77777777" w:rsidR="00BB4684" w:rsidRDefault="00BB4684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9005D9B" w14:textId="77777777" w:rsidR="00BB4684" w:rsidRDefault="007322A1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c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akupan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abstrak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pendahuluan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abstrak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tujuan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metode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kesimpulan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dan kata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kunci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terpenuhi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7E13E7A2" w14:textId="77777777" w:rsidR="00BB4684" w:rsidRDefault="007322A1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  <w:p w14:paraId="5CAA3A5F" w14:textId="77777777" w:rsidR="00BB4684" w:rsidRDefault="00BB4684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098E268E" w14:textId="77777777" w:rsidR="009278B3" w:rsidRDefault="009278B3"/>
        </w:tc>
      </w:tr>
      <w:tr w:rsidR="00BB4684" w14:paraId="404E1554" w14:textId="77777777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50C8C029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4080D07E" w14:textId="77777777" w:rsidR="00BB4684" w:rsidRDefault="007322A1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Pendahuluan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28CB4552" w14:textId="77777777" w:rsidR="00BB4684" w:rsidRDefault="00BB4684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192F2293" w14:textId="77777777" w:rsidR="009278B3" w:rsidRDefault="009278B3"/>
        </w:tc>
      </w:tr>
      <w:tr w:rsidR="00535EB3" w14:paraId="414E16D2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0E950CA3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71289E2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  <w:lang w:val="id-ID"/>
              </w:rPr>
              <w:t>k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etajaman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analisis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pada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latar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belakang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baik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id-ID"/>
              </w:rPr>
              <w:t xml:space="preserve"> dan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  <w:lang w:val="id-ID"/>
              </w:rPr>
              <w:t xml:space="preserve">sudah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bisa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menjawab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iCs/>
                <w:sz w:val="18"/>
                <w:szCs w:val="22"/>
                <w:lang w:val="en-US"/>
              </w:rPr>
              <w:t>what, how, why, dan what else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6D404D35" w14:textId="77777777" w:rsidR="00535EB3" w:rsidRDefault="00E733DB" w:rsidP="00535EB3"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56DEED9A" w14:textId="77777777" w:rsidR="009278B3" w:rsidRDefault="009278B3"/>
        </w:tc>
      </w:tr>
      <w:tr w:rsidR="00535EB3" w14:paraId="38F430F5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6BCE4303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2EDCA4A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tampak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iCs/>
                <w:sz w:val="18"/>
                <w:szCs w:val="22"/>
                <w:lang w:val="en-US"/>
              </w:rPr>
              <w:t>Gap of study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secara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eksplisit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rumusan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terdapat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sz w:val="18"/>
                <w:szCs w:val="22"/>
                <w:lang w:val="en-US"/>
              </w:rPr>
              <w:t>novelty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577670FE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75D9A0A1" w14:textId="77777777" w:rsidR="009278B3" w:rsidRDefault="009278B3"/>
        </w:tc>
      </w:tr>
      <w:tr w:rsidR="00535EB3" w14:paraId="0309C9E3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0B06F336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4AD07AE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artikel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berkontribusi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pada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bidang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ilmu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dikaji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1D0C665F" w14:textId="77777777" w:rsidR="00535EB3" w:rsidRDefault="00535EB3" w:rsidP="00535EB3">
            <w:pPr>
              <w:ind w:left="34"/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7FBFFAE9" w14:textId="77777777" w:rsidR="009278B3" w:rsidRDefault="009278B3"/>
        </w:tc>
      </w:tr>
      <w:tr w:rsidR="00535EB3" w14:paraId="4326333D" w14:textId="77777777">
        <w:trPr>
          <w:gridAfter w:val="1"/>
          <w:wAfter w:w="9" w:type="dxa"/>
          <w:trHeight w:val="239"/>
          <w:jc w:val="center"/>
        </w:trPr>
        <w:tc>
          <w:tcPr>
            <w:tcW w:w="627" w:type="dxa"/>
            <w:shd w:val="clear" w:color="auto" w:fill="E5B8B7"/>
          </w:tcPr>
          <w:p w14:paraId="2992CC14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7FABE119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Tinjauan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7FE77803" w14:textId="77777777" w:rsidR="00535EB3" w:rsidRDefault="00535EB3" w:rsidP="00535EB3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6DF3F5B6" w14:textId="77777777" w:rsidR="009278B3" w:rsidRDefault="009278B3"/>
        </w:tc>
      </w:tr>
      <w:tr w:rsidR="000B00B2" w:rsidRPr="00B62BFA" w14:paraId="28C9B8C4" w14:textId="77777777">
        <w:trPr>
          <w:gridAfter w:val="1"/>
          <w:wAfter w:w="9" w:type="dxa"/>
          <w:trHeight w:val="409"/>
          <w:jc w:val="center"/>
        </w:trPr>
        <w:tc>
          <w:tcPr>
            <w:tcW w:w="627" w:type="dxa"/>
          </w:tcPr>
          <w:p w14:paraId="2B888932" w14:textId="77777777" w:rsidR="000B00B2" w:rsidRDefault="000B00B2" w:rsidP="000B00B2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0041B6E" w14:textId="77777777" w:rsidR="000B00B2" w:rsidRPr="00B43781" w:rsidRDefault="000B00B2" w:rsidP="000B00B2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Apakah kajian pustakanya sesuai dan memadai?</w:t>
            </w:r>
          </w:p>
        </w:tc>
        <w:tc>
          <w:tcPr>
            <w:tcW w:w="1903" w:type="dxa"/>
            <w:gridSpan w:val="2"/>
          </w:tcPr>
          <w:p w14:paraId="289D23C1" w14:textId="77777777" w:rsidR="000B00B2" w:rsidRDefault="00365387" w:rsidP="000B00B2">
            <w:pPr>
              <w:rPr>
                <w:rFonts w:ascii="Times New Roman" w:hAnsi="Times New Roman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Belum </w:t>
            </w:r>
          </w:p>
          <w:p w14:paraId="2F715FF5" w14:textId="77777777" w:rsidR="00365387" w:rsidRPr="001D5F03" w:rsidRDefault="00365387" w:rsidP="000B00B2">
            <w:pPr>
              <w:rPr>
                <w:lang w:val="fi-FI"/>
              </w:rPr>
            </w:pPr>
            <w:proofErr w:type="spellStart"/>
            <w:r>
              <w:rPr>
                <w:rFonts w:ascii="Arial" w:eastAsia="Arial" w:hAnsi="Arial" w:cs="Times New Roman"/>
                <w:sz w:val="18"/>
              </w:rPr>
              <w:t>Tambahkan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kan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kajian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Pustaka </w:t>
            </w:r>
          </w:p>
        </w:tc>
        <w:tc>
          <w:tcPr>
            <w:tcW w:w="4319" w:type="dxa"/>
          </w:tcPr>
          <w:p w14:paraId="2B7B005D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</w:rPr>
              <w:t>lengkapi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bagian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kajian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pustaka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sz w:val="18"/>
              </w:rPr>
              <w:t>terutama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terkait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diabetes mellitus, </w:t>
            </w:r>
            <w:proofErr w:type="spellStart"/>
            <w:r>
              <w:rPr>
                <w:rFonts w:ascii="Arial" w:eastAsia="Arial" w:hAnsi="Arial"/>
                <w:sz w:val="18"/>
              </w:rPr>
              <w:t>kepatuhan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minum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obat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/>
                <w:sz w:val="18"/>
              </w:rPr>
              <w:t>peran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apoteker</w:t>
            </w:r>
            <w:proofErr w:type="spellEnd"/>
            <w:r>
              <w:rPr>
                <w:rFonts w:ascii="Arial" w:eastAsia="Arial" w:hAnsi="Arial"/>
                <w:sz w:val="18"/>
              </w:rPr>
              <w:t>, pillbox, dan pictogram.</w:t>
            </w:r>
          </w:p>
        </w:tc>
      </w:tr>
      <w:tr w:rsidR="000B00B2" w14:paraId="591F300D" w14:textId="77777777">
        <w:trPr>
          <w:gridAfter w:val="1"/>
          <w:wAfter w:w="9" w:type="dxa"/>
          <w:trHeight w:val="605"/>
          <w:jc w:val="center"/>
        </w:trPr>
        <w:tc>
          <w:tcPr>
            <w:tcW w:w="627" w:type="dxa"/>
          </w:tcPr>
          <w:p w14:paraId="5DC20DE5" w14:textId="77777777" w:rsidR="000B00B2" w:rsidRPr="001D5F03" w:rsidRDefault="000B00B2" w:rsidP="000B00B2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  <w:lang w:val="fi-FI"/>
              </w:rPr>
            </w:pPr>
          </w:p>
        </w:tc>
        <w:tc>
          <w:tcPr>
            <w:tcW w:w="4395" w:type="dxa"/>
          </w:tcPr>
          <w:p w14:paraId="789BEA19" w14:textId="77777777" w:rsidR="000B00B2" w:rsidRPr="00B43781" w:rsidRDefault="000B00B2" w:rsidP="000B00B2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tinjauan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/kajian</w:t>
            </w:r>
            <w:r>
              <w:rPr>
                <w:rFonts w:ascii="Arial" w:eastAsia="Arial" w:hAnsi="Arial"/>
                <w:sz w:val="18"/>
                <w:szCs w:val="22"/>
              </w:rPr>
              <w:t xml:space="preserve"> pustaka sudah menggunakan sumber informasi primer dan menggunakan 80% dari jurnal?</w:t>
            </w:r>
          </w:p>
        </w:tc>
        <w:tc>
          <w:tcPr>
            <w:tcW w:w="1903" w:type="dxa"/>
            <w:gridSpan w:val="2"/>
          </w:tcPr>
          <w:p w14:paraId="1070AE1B" w14:textId="77777777" w:rsidR="000B00B2" w:rsidRDefault="00FD6A4D" w:rsidP="000B00B2">
            <w:r>
              <w:rPr>
                <w:rFonts w:ascii="Arial" w:eastAsia="Arial" w:hAnsi="Arial" w:cs="Times New Roman"/>
                <w:sz w:val="18"/>
              </w:rPr>
              <w:t>Ya</w:t>
            </w:r>
            <w:r w:rsidR="000B00B2" w:rsidRPr="007C67CE">
              <w:rPr>
                <w:rFonts w:ascii="Arial" w:eastAsia="Arial" w:hAnsi="Arial" w:cs="Times New Roman"/>
                <w:sz w:val="18"/>
              </w:rPr>
              <w:t xml:space="preserve"> </w:t>
            </w:r>
          </w:p>
        </w:tc>
        <w:tc>
          <w:tcPr>
            <w:tcW w:w="4319" w:type="dxa"/>
          </w:tcPr>
          <w:p w14:paraId="4DD40060" w14:textId="77777777" w:rsidR="009278B3" w:rsidRDefault="009278B3"/>
        </w:tc>
      </w:tr>
      <w:tr w:rsidR="00535EB3" w14:paraId="3FC0432E" w14:textId="77777777">
        <w:trPr>
          <w:gridAfter w:val="1"/>
          <w:wAfter w:w="9" w:type="dxa"/>
          <w:trHeight w:val="379"/>
          <w:jc w:val="center"/>
        </w:trPr>
        <w:tc>
          <w:tcPr>
            <w:tcW w:w="627" w:type="dxa"/>
          </w:tcPr>
          <w:p w14:paraId="1C834003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23B6C08" w14:textId="77777777" w:rsidR="00535EB3" w:rsidRPr="00B43781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Apakah sudah ada tujuan penelitian</w:t>
            </w:r>
          </w:p>
        </w:tc>
        <w:tc>
          <w:tcPr>
            <w:tcW w:w="1903" w:type="dxa"/>
            <w:gridSpan w:val="2"/>
          </w:tcPr>
          <w:p w14:paraId="6CAC70E8" w14:textId="77777777" w:rsidR="00535EB3" w:rsidRDefault="00535EB3" w:rsidP="00535EB3">
            <w:r w:rsidRPr="00BD41F1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</w:tc>
        <w:tc>
          <w:tcPr>
            <w:tcW w:w="4319" w:type="dxa"/>
          </w:tcPr>
          <w:p w14:paraId="2E7453D1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tujuan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secara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lebih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jelas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dalam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naskah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535EB3" w14:paraId="57D23D42" w14:textId="77777777">
        <w:trPr>
          <w:gridAfter w:val="1"/>
          <w:wAfter w:w="9" w:type="dxa"/>
          <w:trHeight w:val="605"/>
          <w:jc w:val="center"/>
        </w:trPr>
        <w:tc>
          <w:tcPr>
            <w:tcW w:w="627" w:type="dxa"/>
          </w:tcPr>
          <w:p w14:paraId="4DDE15C6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BF63381" w14:textId="77777777" w:rsidR="00535EB3" w:rsidRPr="00B43781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color w:val="222222"/>
                <w:sz w:val="18"/>
                <w:szCs w:val="22"/>
                <w:lang w:val="fi-FI"/>
              </w:rPr>
              <w:t>Apakah sudah ada pertanyaan penelitiannya?</w:t>
            </w:r>
          </w:p>
        </w:tc>
        <w:tc>
          <w:tcPr>
            <w:tcW w:w="1903" w:type="dxa"/>
            <w:gridSpan w:val="2"/>
          </w:tcPr>
          <w:p w14:paraId="0F22CF42" w14:textId="77777777" w:rsidR="00535EB3" w:rsidRDefault="00535EB3" w:rsidP="00535EB3">
            <w:pPr>
              <w:rPr>
                <w:rFonts w:ascii="Times New Roman" w:hAnsi="Times New Roman" w:cs="Times New Roman"/>
              </w:rPr>
            </w:pPr>
            <w:r w:rsidRPr="00BD41F1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  <w:p w14:paraId="4575BFF6" w14:textId="77777777" w:rsidR="00FD6A4D" w:rsidRDefault="00FD6A4D" w:rsidP="00535EB3">
            <w:proofErr w:type="spellStart"/>
            <w:r>
              <w:rPr>
                <w:rFonts w:ascii="Arial" w:eastAsia="Arial" w:hAnsi="Arial" w:cs="Times New Roman"/>
                <w:sz w:val="18"/>
              </w:rPr>
              <w:t>Eksplisit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</w:p>
        </w:tc>
        <w:tc>
          <w:tcPr>
            <w:tcW w:w="4319" w:type="dxa"/>
          </w:tcPr>
          <w:p w14:paraId="515227EB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pertanyaan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secara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eksplisit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agar </w:t>
            </w:r>
            <w:proofErr w:type="spellStart"/>
            <w:r>
              <w:rPr>
                <w:rFonts w:ascii="Arial" w:eastAsia="Arial" w:hAnsi="Arial"/>
                <w:sz w:val="18"/>
              </w:rPr>
              <w:t>arah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lebih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mudah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dipahami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535EB3" w14:paraId="27811AB1" w14:textId="77777777">
        <w:trPr>
          <w:gridAfter w:val="1"/>
          <w:wAfter w:w="9" w:type="dxa"/>
          <w:trHeight w:val="201"/>
          <w:jc w:val="center"/>
        </w:trPr>
        <w:tc>
          <w:tcPr>
            <w:tcW w:w="627" w:type="dxa"/>
            <w:shd w:val="clear" w:color="auto" w:fill="E5B8B7"/>
          </w:tcPr>
          <w:p w14:paraId="3784F37B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027D7BBF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Metodologi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2300FB7F" w14:textId="77777777" w:rsidR="00535EB3" w:rsidRDefault="00535EB3" w:rsidP="00535EB3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77BCF7F3" w14:textId="77777777" w:rsidR="009278B3" w:rsidRDefault="009278B3"/>
        </w:tc>
      </w:tr>
      <w:tr w:rsidR="00535EB3" w14:paraId="492730B8" w14:textId="77777777">
        <w:trPr>
          <w:gridAfter w:val="1"/>
          <w:wAfter w:w="9" w:type="dxa"/>
          <w:trHeight w:val="558"/>
          <w:jc w:val="center"/>
        </w:trPr>
        <w:tc>
          <w:tcPr>
            <w:tcW w:w="627" w:type="dxa"/>
          </w:tcPr>
          <w:p w14:paraId="1EE9C40E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9131911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metodologi penelitian sudah terklarifikasi?</w:t>
            </w:r>
          </w:p>
        </w:tc>
        <w:tc>
          <w:tcPr>
            <w:tcW w:w="1903" w:type="dxa"/>
            <w:gridSpan w:val="2"/>
          </w:tcPr>
          <w:p w14:paraId="3CB55BB2" w14:textId="77777777" w:rsidR="00535EB3" w:rsidRDefault="00535EB3" w:rsidP="00535EB3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148B9030" w14:textId="77777777" w:rsidR="009278B3" w:rsidRDefault="009278B3"/>
        </w:tc>
      </w:tr>
      <w:tr w:rsidR="00535EB3" w14:paraId="5A7790C4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7F84CDEB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4DCB0BA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teknik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sampling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sampelnya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terklarifikasi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417488E4" w14:textId="77777777" w:rsidR="00535EB3" w:rsidRDefault="00535EB3" w:rsidP="00535EB3">
            <w:pPr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2EB46AF2" w14:textId="77777777" w:rsidR="009278B3" w:rsidRDefault="009278B3"/>
        </w:tc>
      </w:tr>
      <w:tr w:rsidR="00535EB3" w14:paraId="7DB65164" w14:textId="77777777">
        <w:trPr>
          <w:gridAfter w:val="1"/>
          <w:wAfter w:w="9" w:type="dxa"/>
          <w:trHeight w:val="489"/>
          <w:jc w:val="center"/>
        </w:trPr>
        <w:tc>
          <w:tcPr>
            <w:tcW w:w="627" w:type="dxa"/>
          </w:tcPr>
          <w:p w14:paraId="37F99AA7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DAEBE46" w14:textId="77777777" w:rsidR="00535EB3" w:rsidRPr="00B43781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 xml:space="preserve">Apakah </w:t>
            </w:r>
            <w:r>
              <w:rPr>
                <w:rFonts w:ascii="Arial" w:eastAsia="Arial" w:hAnsi="Arial"/>
                <w:sz w:val="18"/>
                <w:szCs w:val="22"/>
              </w:rPr>
              <w:t>kriteria inklusi dan eksklusi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 xml:space="preserve"> sudah memadai?</w:t>
            </w:r>
          </w:p>
        </w:tc>
        <w:tc>
          <w:tcPr>
            <w:tcW w:w="1903" w:type="dxa"/>
            <w:gridSpan w:val="2"/>
          </w:tcPr>
          <w:p w14:paraId="33C679D1" w14:textId="77777777" w:rsidR="00535EB3" w:rsidRDefault="00535EB3" w:rsidP="00535EB3">
            <w:pPr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603C2077" w14:textId="77777777" w:rsidR="009278B3" w:rsidRDefault="009278B3"/>
        </w:tc>
      </w:tr>
      <w:tr w:rsidR="00535EB3" w14:paraId="391ECAF9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565D5333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54DBEB1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instrumennya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benar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22996D1C" w14:textId="77777777" w:rsidR="00535EB3" w:rsidRDefault="00535EB3" w:rsidP="00535EB3">
            <w:pPr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72FB98B8" w14:textId="77777777" w:rsidR="009278B3" w:rsidRDefault="009278B3"/>
        </w:tc>
      </w:tr>
      <w:tr w:rsidR="00535EB3" w14:paraId="0B8AFEBB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6D5D7D4F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69D2B26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</w:rPr>
              <w:t>waktu penelitian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logis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468D1690" w14:textId="77777777" w:rsidR="00535EB3" w:rsidRDefault="00535EB3" w:rsidP="00535EB3">
            <w:pPr>
              <w:tabs>
                <w:tab w:val="right" w:pos="1768"/>
              </w:tabs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2DA77046" w14:textId="77777777" w:rsidR="009278B3" w:rsidRDefault="009278B3"/>
        </w:tc>
      </w:tr>
      <w:tr w:rsidR="00535EB3" w14:paraId="4D0AFA97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6E5B027B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47B0B84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</w:rPr>
              <w:t>analisis data yang digunakan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benar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sz w:val="18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6F7590E8" w14:textId="77777777" w:rsidR="00535EB3" w:rsidRDefault="00535EB3" w:rsidP="00535EB3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0C44F8D7" w14:textId="77777777" w:rsidR="009278B3" w:rsidRDefault="009278B3"/>
        </w:tc>
      </w:tr>
      <w:tr w:rsidR="00535EB3" w14:paraId="1B86552D" w14:textId="77777777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393C4C52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948BAFB" w14:textId="77777777" w:rsidR="00535EB3" w:rsidRDefault="00535EB3" w:rsidP="00535EB3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 xml:space="preserve">Hasil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563A1D2D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E7E3A11" w14:textId="77777777" w:rsidR="009278B3" w:rsidRDefault="009278B3"/>
        </w:tc>
      </w:tr>
      <w:tr w:rsidR="00535EB3" w14:paraId="2DF47937" w14:textId="77777777">
        <w:trPr>
          <w:gridAfter w:val="1"/>
          <w:wAfter w:w="9" w:type="dxa"/>
          <w:trHeight w:val="283"/>
          <w:jc w:val="center"/>
        </w:trPr>
        <w:tc>
          <w:tcPr>
            <w:tcW w:w="627" w:type="dxa"/>
          </w:tcPr>
          <w:p w14:paraId="0B7E5F44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A1964DC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didapatkan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dari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perhitungan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statistika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analisis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data yang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benar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0B3F0565" w14:textId="77777777" w:rsidR="00535EB3" w:rsidRDefault="00535EB3" w:rsidP="00535EB3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0BBEB362" w14:textId="77777777" w:rsidR="009278B3" w:rsidRDefault="009278B3"/>
        </w:tc>
      </w:tr>
      <w:tr w:rsidR="00535EB3" w14:paraId="34D1A49F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16DAF8D1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988287D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disajikan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urutan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tujuan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278636F4" w14:textId="77777777" w:rsidR="00535EB3" w:rsidRDefault="00535EB3" w:rsidP="00535EB3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62F6E590" w14:textId="77777777" w:rsidR="009278B3" w:rsidRDefault="009278B3"/>
        </w:tc>
      </w:tr>
      <w:tr w:rsidR="00535EB3" w14:paraId="01C90E55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69A54366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4177F84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analisis data sudah sesuai dengan tujuan penelitian?</w:t>
            </w:r>
          </w:p>
        </w:tc>
        <w:tc>
          <w:tcPr>
            <w:tcW w:w="1903" w:type="dxa"/>
            <w:gridSpan w:val="2"/>
          </w:tcPr>
          <w:p w14:paraId="1483AE2B" w14:textId="77777777" w:rsidR="00535EB3" w:rsidRDefault="00535EB3" w:rsidP="00535EB3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  <w:p w14:paraId="1ABD587A" w14:textId="77777777" w:rsidR="00535EB3" w:rsidRDefault="00535EB3" w:rsidP="00535EB3">
            <w:pPr>
              <w:ind w:left="34"/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6CF80447" w14:textId="77777777" w:rsidR="009278B3" w:rsidRDefault="009278B3"/>
        </w:tc>
      </w:tr>
      <w:tr w:rsidR="00535EB3" w14:paraId="674C7048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19379425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43B0AF1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gambar dan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atau</w:t>
            </w:r>
            <w:proofErr w:type="spellEnd"/>
            <w:r>
              <w:rPr>
                <w:rFonts w:ascii="Arial" w:eastAsia="Arial" w:hAnsi="Arial"/>
                <w:sz w:val="18"/>
                <w:szCs w:val="22"/>
              </w:rPr>
              <w:t xml:space="preserve"> tabel artikel sepenuhnya diilustrasikan dan disajikan di dalam teks terhubung dengan teks utama artikel? </w:t>
            </w:r>
          </w:p>
        </w:tc>
        <w:tc>
          <w:tcPr>
            <w:tcW w:w="1903" w:type="dxa"/>
            <w:gridSpan w:val="2"/>
          </w:tcPr>
          <w:p w14:paraId="681F6C35" w14:textId="77777777" w:rsidR="00535EB3" w:rsidRDefault="00535EB3" w:rsidP="00535EB3">
            <w:pPr>
              <w:rPr>
                <w:rFonts w:ascii="Trebuchet MS" w:hAnsi="Trebuchet MS"/>
                <w:lang w:val="id-ID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  <w:p w14:paraId="188710FC" w14:textId="77777777" w:rsidR="00535EB3" w:rsidRDefault="00535EB3" w:rsidP="00535EB3">
            <w:pPr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10A36453" w14:textId="77777777" w:rsidR="009278B3" w:rsidRDefault="009278B3"/>
        </w:tc>
      </w:tr>
      <w:tr w:rsidR="00535EB3" w14:paraId="0E8FBE45" w14:textId="77777777">
        <w:trPr>
          <w:gridAfter w:val="1"/>
          <w:wAfter w:w="9" w:type="dxa"/>
          <w:trHeight w:val="291"/>
          <w:jc w:val="center"/>
        </w:trPr>
        <w:tc>
          <w:tcPr>
            <w:tcW w:w="627" w:type="dxa"/>
            <w:shd w:val="clear" w:color="auto" w:fill="E5B8B7"/>
          </w:tcPr>
          <w:p w14:paraId="7A7C79D5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145ACE01" w14:textId="77777777" w:rsidR="00535EB3" w:rsidRDefault="00535EB3" w:rsidP="00535EB3">
            <w:pPr>
              <w:rPr>
                <w:rFonts w:ascii="Trebuchet MS" w:hAnsi="Trebuchet MS" w:cs="Times New Roman"/>
                <w:b/>
                <w:color w:val="222222"/>
              </w:rPr>
            </w:pPr>
            <w:proofErr w:type="spellStart"/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>Pembahasan</w:t>
            </w:r>
            <w:proofErr w:type="spellEnd"/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7A9DA5F2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0CF42DDA" w14:textId="77777777" w:rsidR="009278B3" w:rsidRDefault="009278B3"/>
        </w:tc>
      </w:tr>
      <w:tr w:rsidR="00535EB3" w14:paraId="495A4F15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3B8307C7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CCE254D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urutan pembahasan sesuai dengan urutan pertanyaan dan tujuan?</w:t>
            </w:r>
          </w:p>
        </w:tc>
        <w:tc>
          <w:tcPr>
            <w:tcW w:w="1903" w:type="dxa"/>
            <w:gridSpan w:val="2"/>
          </w:tcPr>
          <w:p w14:paraId="7B79C3CD" w14:textId="77777777" w:rsidR="00535EB3" w:rsidRDefault="00535EB3" w:rsidP="00535EB3"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09597E98" w14:textId="77777777" w:rsidR="009278B3" w:rsidRDefault="009278B3"/>
        </w:tc>
      </w:tr>
      <w:tr w:rsidR="00535EB3" w14:paraId="051AD6D6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2898A582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3122DA5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Apakah materi </w:t>
            </w:r>
            <w:r w:rsidRPr="00B43781">
              <w:rPr>
                <w:rFonts w:ascii="Arial" w:eastAsia="Arial" w:hAnsi="Arial"/>
                <w:color w:val="222222"/>
                <w:sz w:val="18"/>
                <w:szCs w:val="22"/>
                <w:lang w:val="fi-FI"/>
              </w:rPr>
              <w:t>bahasan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 disajikan secara komprehensif?</w:t>
            </w:r>
          </w:p>
        </w:tc>
        <w:tc>
          <w:tcPr>
            <w:tcW w:w="1903" w:type="dxa"/>
            <w:gridSpan w:val="2"/>
          </w:tcPr>
          <w:p w14:paraId="6B6DB601" w14:textId="77777777" w:rsidR="00535EB3" w:rsidRDefault="00535EB3" w:rsidP="00535EB3"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6AEC44DE" w14:textId="77777777" w:rsidR="009278B3" w:rsidRDefault="009278B3"/>
        </w:tc>
      </w:tr>
      <w:tr w:rsidR="00535EB3" w14:paraId="05869EAC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71B08FA7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D83F78D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Apakah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bagian-bagian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dan paragrafnya ditulis dengan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>baik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,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 dan jelas? </w:t>
            </w:r>
          </w:p>
        </w:tc>
        <w:tc>
          <w:tcPr>
            <w:tcW w:w="1903" w:type="dxa"/>
            <w:gridSpan w:val="2"/>
          </w:tcPr>
          <w:p w14:paraId="6ABC95B1" w14:textId="77777777" w:rsidR="00535EB3" w:rsidRDefault="00535EB3" w:rsidP="00535EB3"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5FC78D5A" w14:textId="77777777" w:rsidR="009278B3" w:rsidRDefault="009278B3"/>
        </w:tc>
      </w:tr>
      <w:tr w:rsidR="00535EB3" w14:paraId="45263DF0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1881F252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C39F25B" w14:textId="77777777" w:rsidR="00535EB3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analisis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pembahasan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serta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bisa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menjawab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rumusan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membandingkan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teori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konsep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terkait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diakhiri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sintesis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66135A3C" w14:textId="77777777" w:rsidR="00535EB3" w:rsidRDefault="00535EB3" w:rsidP="00535EB3">
            <w:r>
              <w:rPr>
                <w:rFonts w:ascii="Arial" w:eastAsia="Arial" w:hAnsi="Arial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0F798D16" w14:textId="77777777" w:rsidR="009278B3" w:rsidRDefault="009278B3"/>
        </w:tc>
      </w:tr>
      <w:tr w:rsidR="00535EB3" w14:paraId="71EF7044" w14:textId="77777777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6722FBD3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4423AD1C" w14:textId="77777777" w:rsidR="00535EB3" w:rsidRDefault="00535EB3" w:rsidP="00535EB3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 xml:space="preserve">Kesimpulan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27B4F4BF" w14:textId="77777777" w:rsidR="00535EB3" w:rsidRDefault="00535EB3" w:rsidP="00535EB3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641E1A9A" w14:textId="77777777" w:rsidR="009278B3" w:rsidRDefault="009278B3"/>
        </w:tc>
      </w:tr>
      <w:tr w:rsidR="00535EB3" w14:paraId="04675DEA" w14:textId="77777777">
        <w:trPr>
          <w:gridAfter w:val="1"/>
          <w:wAfter w:w="9" w:type="dxa"/>
          <w:trHeight w:val="894"/>
          <w:jc w:val="center"/>
        </w:trPr>
        <w:tc>
          <w:tcPr>
            <w:tcW w:w="627" w:type="dxa"/>
          </w:tcPr>
          <w:p w14:paraId="09B2D73E" w14:textId="77777777" w:rsidR="00535EB3" w:rsidRDefault="00535EB3" w:rsidP="00535EB3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CF826CA" w14:textId="77777777" w:rsidR="00535EB3" w:rsidRPr="00B43781" w:rsidRDefault="00535EB3" w:rsidP="00535EB3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kesimpulan telah menjawab rumusan pertanyaan dan tujuan penelitian?</w:t>
            </w:r>
          </w:p>
        </w:tc>
        <w:tc>
          <w:tcPr>
            <w:tcW w:w="1903" w:type="dxa"/>
            <w:gridSpan w:val="2"/>
          </w:tcPr>
          <w:p w14:paraId="46F4CEE0" w14:textId="77777777" w:rsidR="00535EB3" w:rsidRDefault="00535EB3" w:rsidP="00535EB3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38B149C2" w14:textId="77777777" w:rsidR="009278B3" w:rsidRDefault="009278B3"/>
        </w:tc>
      </w:tr>
      <w:tr w:rsidR="000B00B2" w14:paraId="0B158128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0C8A8399" w14:textId="77777777" w:rsidR="000B00B2" w:rsidRDefault="000B00B2" w:rsidP="000B00B2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8E730CA" w14:textId="77777777" w:rsidR="000B00B2" w:rsidRDefault="000B00B2" w:rsidP="000B00B2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artikel berisi arahan untuk penelitian dan rekomendasi di masa depan?</w:t>
            </w:r>
          </w:p>
        </w:tc>
        <w:tc>
          <w:tcPr>
            <w:tcW w:w="1903" w:type="dxa"/>
            <w:gridSpan w:val="2"/>
          </w:tcPr>
          <w:p w14:paraId="184795AB" w14:textId="77777777" w:rsidR="000B00B2" w:rsidRDefault="000B00B2" w:rsidP="000B00B2">
            <w:pPr>
              <w:rPr>
                <w:rFonts w:ascii="Times New Roman" w:hAnsi="Times New Roman" w:cs="Times New Roman"/>
              </w:rPr>
            </w:pPr>
            <w:r w:rsidRPr="00294D22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  <w:p w14:paraId="0D458443" w14:textId="77777777" w:rsidR="000B00B2" w:rsidRDefault="000B00B2" w:rsidP="000B00B2">
            <w:proofErr w:type="spellStart"/>
            <w:r>
              <w:rPr>
                <w:rFonts w:ascii="Arial" w:eastAsia="Arial" w:hAnsi="Arial" w:cs="Times New Roman"/>
                <w:sz w:val="18"/>
              </w:rPr>
              <w:t>Tambahkan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saran</w:t>
            </w:r>
          </w:p>
        </w:tc>
        <w:tc>
          <w:tcPr>
            <w:tcW w:w="4319" w:type="dxa"/>
          </w:tcPr>
          <w:p w14:paraId="3EEFA83A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saran </w:t>
            </w:r>
            <w:proofErr w:type="spellStart"/>
            <w:r>
              <w:rPr>
                <w:rFonts w:ascii="Arial" w:eastAsia="Arial" w:hAnsi="Arial"/>
                <w:sz w:val="18"/>
              </w:rPr>
              <w:t>untuk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selanjutnya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pada </w:t>
            </w:r>
            <w:proofErr w:type="spellStart"/>
            <w:r>
              <w:rPr>
                <w:rFonts w:ascii="Arial" w:eastAsia="Arial" w:hAnsi="Arial"/>
                <w:sz w:val="18"/>
              </w:rPr>
              <w:t>bagian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akhir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naskah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0B00B2" w14:paraId="74EA21E2" w14:textId="77777777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530884F7" w14:textId="77777777" w:rsidR="000B00B2" w:rsidRDefault="000B00B2" w:rsidP="000B00B2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08E1E2BB" w14:textId="77777777" w:rsidR="000B00B2" w:rsidRDefault="000B00B2" w:rsidP="000B00B2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</w:rPr>
              <w:t>Daftar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5CC3E218" w14:textId="77777777" w:rsidR="000B00B2" w:rsidRDefault="000B00B2" w:rsidP="000B00B2"/>
        </w:tc>
        <w:tc>
          <w:tcPr>
            <w:tcW w:w="4319" w:type="dxa"/>
            <w:shd w:val="clear" w:color="auto" w:fill="E5B8B7"/>
          </w:tcPr>
          <w:p w14:paraId="61C59B77" w14:textId="77777777" w:rsidR="009278B3" w:rsidRDefault="009278B3"/>
        </w:tc>
      </w:tr>
      <w:tr w:rsidR="000B00B2" w14:paraId="61BE50F2" w14:textId="77777777">
        <w:trPr>
          <w:gridAfter w:val="1"/>
          <w:wAfter w:w="9" w:type="dxa"/>
          <w:jc w:val="center"/>
        </w:trPr>
        <w:tc>
          <w:tcPr>
            <w:tcW w:w="627" w:type="dxa"/>
          </w:tcPr>
          <w:p w14:paraId="5522CC64" w14:textId="77777777" w:rsidR="000B00B2" w:rsidRDefault="000B00B2" w:rsidP="000B00B2">
            <w:pPr>
              <w:pStyle w:val="ListParagraph"/>
              <w:numPr>
                <w:ilvl w:val="0"/>
                <w:numId w:val="1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3080ABF" w14:textId="77777777" w:rsidR="000B00B2" w:rsidRDefault="000B00B2" w:rsidP="000B00B2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referensinya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antara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20-30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sumber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dalam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berkisaran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10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tahun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terakhir</w:t>
            </w:r>
            <w:proofErr w:type="spellEnd"/>
          </w:p>
        </w:tc>
        <w:tc>
          <w:tcPr>
            <w:tcW w:w="1903" w:type="dxa"/>
            <w:gridSpan w:val="2"/>
          </w:tcPr>
          <w:p w14:paraId="569102DF" w14:textId="77777777" w:rsidR="000B00B2" w:rsidRDefault="00764DB3" w:rsidP="000B00B2">
            <w:r>
              <w:rPr>
                <w:rFonts w:ascii="Arial" w:eastAsia="Arial" w:hAnsi="Arial" w:cs="Times New Roman"/>
                <w:sz w:val="18"/>
              </w:rPr>
              <w:t>Ya</w:t>
            </w:r>
          </w:p>
        </w:tc>
        <w:tc>
          <w:tcPr>
            <w:tcW w:w="4319" w:type="dxa"/>
          </w:tcPr>
          <w:p w14:paraId="14281BC7" w14:textId="77777777" w:rsidR="009278B3" w:rsidRDefault="009278B3"/>
        </w:tc>
      </w:tr>
      <w:tr w:rsidR="00535EB3" w14:paraId="38CE7420" w14:textId="77777777">
        <w:trPr>
          <w:jc w:val="center"/>
        </w:trPr>
        <w:tc>
          <w:tcPr>
            <w:tcW w:w="11253" w:type="dxa"/>
            <w:gridSpan w:val="6"/>
          </w:tcPr>
          <w:p w14:paraId="5D3441D5" w14:textId="77777777" w:rsidR="009278B3" w:rsidRDefault="009278B3"/>
        </w:tc>
      </w:tr>
    </w:tbl>
    <w:p w14:paraId="6349D11B" w14:textId="77777777" w:rsidR="00BB4684" w:rsidRDefault="00BB4684">
      <w:pPr>
        <w:spacing w:beforeAutospacing="1" w:after="0" w:afterAutospacing="1" w:line="240" w:lineRule="auto"/>
        <w:outlineLvl w:val="1"/>
        <w:rPr>
          <w:rFonts w:ascii="Trebuchet MS" w:hAnsi="Trebuchet MS" w:cs="Times New Roman"/>
        </w:rPr>
      </w:pPr>
    </w:p>
    <w:p w14:paraId="21E7DEB7" w14:textId="77777777" w:rsidR="0081465E" w:rsidRDefault="0081465E">
      <w:pPr>
        <w:spacing w:beforeAutospacing="1" w:after="0" w:afterAutospacing="1" w:line="240" w:lineRule="auto"/>
        <w:outlineLvl w:val="1"/>
        <w:rPr>
          <w:rFonts w:ascii="Trebuchet MS" w:hAnsi="Trebuchet MS" w:cs="Times New Roman"/>
        </w:rPr>
      </w:pPr>
    </w:p>
    <w:p w14:paraId="5757C727" w14:textId="77777777" w:rsidR="00F32D2E" w:rsidRDefault="0081465E" w:rsidP="0081465E">
      <w:pPr>
        <w:spacing w:after="0" w:line="240" w:lineRule="auto"/>
        <w:rPr>
          <w:rFonts w:ascii="Trebuchet MS" w:hAnsi="Trebuchet MS"/>
        </w:rPr>
      </w:pPr>
      <w:r>
        <w:rPr>
          <w:rFonts w:ascii="Arial" w:eastAsia="Arial" w:hAnsi="Arial"/>
          <w:sz w:val="20"/>
        </w:rPr>
        <w:t xml:space="preserve">  ID </w:t>
      </w:r>
      <w:r w:rsidR="00B86C84">
        <w:rPr>
          <w:rFonts w:ascii="Arial" w:eastAsia="Arial" w:hAnsi="Arial"/>
          <w:sz w:val="20"/>
        </w:rPr>
        <w:t>2</w:t>
      </w:r>
      <w:r w:rsidR="006A27BF">
        <w:rPr>
          <w:rFonts w:ascii="Arial" w:eastAsia="Arial" w:hAnsi="Arial"/>
          <w:sz w:val="20"/>
        </w:rPr>
        <w:t>80</w:t>
      </w:r>
      <w:r w:rsidR="004009F4">
        <w:rPr>
          <w:rFonts w:ascii="Arial" w:eastAsia="Arial" w:hAnsi="Arial"/>
          <w:sz w:val="20"/>
        </w:rPr>
        <w:t>8</w:t>
      </w:r>
      <w:r w:rsidR="00907A85">
        <w:rPr>
          <w:rFonts w:ascii="Arial" w:eastAsia="Arial" w:hAnsi="Arial"/>
          <w:sz w:val="20"/>
        </w:rPr>
        <w:t>3</w:t>
      </w:r>
      <w:r w:rsidR="00721182">
        <w:rPr>
          <w:rFonts w:ascii="Arial" w:eastAsia="Arial" w:hAnsi="Arial"/>
          <w:sz w:val="20"/>
        </w:rPr>
        <w:t xml:space="preserve"> </w:t>
      </w:r>
      <w:proofErr w:type="spellStart"/>
      <w:r w:rsidR="00721182">
        <w:rPr>
          <w:rFonts w:ascii="Arial" w:eastAsia="Arial" w:hAnsi="Arial"/>
          <w:sz w:val="20"/>
        </w:rPr>
        <w:t>Mhs</w:t>
      </w:r>
      <w:proofErr w:type="spellEnd"/>
    </w:p>
    <w:p w14:paraId="5D80179B" w14:textId="77777777" w:rsidR="0081465E" w:rsidRDefault="006A27BF" w:rsidP="0081465E">
      <w:pPr>
        <w:spacing w:after="0" w:line="240" w:lineRule="auto"/>
        <w:rPr>
          <w:rFonts w:ascii="Trebuchet MS" w:hAnsi="Trebuchet MS" w:cs="Times New Roman"/>
          <w:b/>
        </w:rPr>
      </w:pPr>
      <w:r>
        <w:rPr>
          <w:rFonts w:ascii="Arial" w:eastAsia="Arial" w:hAnsi="Arial"/>
          <w:sz w:val="20"/>
        </w:rPr>
        <w:t xml:space="preserve"> </w:t>
      </w:r>
      <w:r w:rsidR="0081465E">
        <w:rPr>
          <w:rFonts w:ascii="Arial" w:eastAsia="Arial" w:hAnsi="Arial" w:cs="Times New Roman"/>
          <w:b/>
          <w:sz w:val="20"/>
          <w:lang w:val="id-ID"/>
        </w:rPr>
        <w:t>Reviewe</w:t>
      </w:r>
      <w:r w:rsidR="00C92EC2">
        <w:rPr>
          <w:rFonts w:ascii="Arial" w:eastAsia="Arial" w:hAnsi="Arial" w:cs="Times New Roman"/>
          <w:b/>
          <w:sz w:val="20"/>
          <w:lang w:val="id-ID"/>
        </w:rPr>
        <w:t xml:space="preserve">r </w:t>
      </w:r>
      <w:r w:rsidR="0081465E">
        <w:rPr>
          <w:rFonts w:ascii="Arial" w:eastAsia="Arial" w:hAnsi="Arial" w:cs="Times New Roman"/>
          <w:b/>
          <w:sz w:val="20"/>
          <w:lang w:val="id-ID"/>
        </w:rPr>
        <w:t>2</w:t>
      </w:r>
    </w:p>
    <w:tbl>
      <w:tblPr>
        <w:tblStyle w:val="TableGrid"/>
        <w:tblW w:w="11253" w:type="dxa"/>
        <w:jc w:val="center"/>
        <w:tblLayout w:type="fixed"/>
        <w:tblLook w:val="04A0" w:firstRow="1" w:lastRow="0" w:firstColumn="1" w:lastColumn="0" w:noHBand="0" w:noVBand="1"/>
      </w:tblPr>
      <w:tblGrid>
        <w:gridCol w:w="627"/>
        <w:gridCol w:w="4395"/>
        <w:gridCol w:w="48"/>
        <w:gridCol w:w="1855"/>
        <w:gridCol w:w="4319"/>
        <w:gridCol w:w="9"/>
      </w:tblGrid>
      <w:tr w:rsidR="0081465E" w14:paraId="49D44F83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1616797E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Arial" w:eastAsia="Arial" w:hAnsi="Arial" w:cs="Times New Roman"/>
                <w:b/>
                <w:sz w:val="18"/>
                <w:lang w:val="id-ID"/>
              </w:rPr>
              <w:t xml:space="preserve">No </w:t>
            </w:r>
          </w:p>
        </w:tc>
        <w:tc>
          <w:tcPr>
            <w:tcW w:w="4443" w:type="dxa"/>
            <w:gridSpan w:val="2"/>
          </w:tcPr>
          <w:p w14:paraId="773F84A0" w14:textId="77777777" w:rsidR="0081465E" w:rsidRDefault="0081465E" w:rsidP="0049372F">
            <w:pPr>
              <w:rPr>
                <w:rFonts w:ascii="Trebuchet MS" w:hAnsi="Trebuchet MS" w:cs="Times New Roman"/>
                <w:b/>
                <w:lang w:val="id-ID"/>
              </w:rPr>
            </w:pPr>
            <w:r>
              <w:rPr>
                <w:rFonts w:ascii="Arial" w:eastAsia="Arial" w:hAnsi="Arial" w:cs="Times New Roman"/>
                <w:b/>
                <w:sz w:val="18"/>
                <w:lang w:val="id-ID"/>
              </w:rPr>
              <w:t xml:space="preserve">Evaluasi reviewer </w:t>
            </w:r>
          </w:p>
        </w:tc>
        <w:tc>
          <w:tcPr>
            <w:tcW w:w="1855" w:type="dxa"/>
          </w:tcPr>
          <w:p w14:paraId="5ACFF49F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</w:rPr>
              <w:t>Ya/Belum/Tidak</w:t>
            </w:r>
          </w:p>
        </w:tc>
        <w:tc>
          <w:tcPr>
            <w:tcW w:w="4319" w:type="dxa"/>
          </w:tcPr>
          <w:p w14:paraId="76E85365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  <w:lang w:val="id-ID"/>
              </w:rPr>
              <w:t>Tanggapan dan perbaikan penul</w:t>
            </w:r>
            <w:r>
              <w:rPr>
                <w:rFonts w:ascii="Arial" w:eastAsia="Arial" w:hAnsi="Arial" w:cs="Times New Roman"/>
                <w:b/>
                <w:sz w:val="18"/>
              </w:rPr>
              <w:t>is</w:t>
            </w:r>
          </w:p>
        </w:tc>
      </w:tr>
      <w:tr w:rsidR="0081465E" w14:paraId="18B4E837" w14:textId="77777777" w:rsidTr="0049372F">
        <w:trPr>
          <w:jc w:val="center"/>
        </w:trPr>
        <w:tc>
          <w:tcPr>
            <w:tcW w:w="627" w:type="dxa"/>
            <w:shd w:val="clear" w:color="auto" w:fill="E5B8B7"/>
          </w:tcPr>
          <w:p w14:paraId="70FB3E50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10626" w:type="dxa"/>
            <w:gridSpan w:val="5"/>
            <w:shd w:val="clear" w:color="auto" w:fill="E5B8B7"/>
          </w:tcPr>
          <w:p w14:paraId="71926837" w14:textId="77777777" w:rsidR="009278B3" w:rsidRDefault="009278B3"/>
        </w:tc>
      </w:tr>
      <w:tr w:rsidR="0081465E" w14:paraId="13D45318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6F3D3E8C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B958662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penulis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menerbitkan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beberapa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>artikel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di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bidang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>kajian keilmuannya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dalam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5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tahun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terakhir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? (Cek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Google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Cendekia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)</w:t>
            </w:r>
          </w:p>
        </w:tc>
        <w:tc>
          <w:tcPr>
            <w:tcW w:w="1903" w:type="dxa"/>
            <w:gridSpan w:val="2"/>
          </w:tcPr>
          <w:p w14:paraId="52512B74" w14:textId="77777777" w:rsidR="0081465E" w:rsidRDefault="00E7470B" w:rsidP="0049372F">
            <w:pPr>
              <w:tabs>
                <w:tab w:val="left" w:pos="804"/>
                <w:tab w:val="right" w:pos="1768"/>
              </w:tabs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0EFCD06B" w14:textId="77777777" w:rsidR="009278B3" w:rsidRDefault="009278B3"/>
        </w:tc>
      </w:tr>
      <w:tr w:rsidR="0081465E" w14:paraId="126984FB" w14:textId="77777777" w:rsidTr="0049372F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5384785D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1C0A6DEA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</w:rPr>
              <w:t>Templating dan Author Guide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57277396" w14:textId="77777777" w:rsidR="0081465E" w:rsidRDefault="0081465E" w:rsidP="0049372F">
            <w:pPr>
              <w:pStyle w:val="ListParagraph"/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1F8A2992" w14:textId="77777777" w:rsidR="009278B3" w:rsidRDefault="009278B3"/>
        </w:tc>
      </w:tr>
      <w:tr w:rsidR="0081465E" w14:paraId="1BA134AD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751F5AD6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EECB2C9" w14:textId="77777777" w:rsidR="0081465E" w:rsidRDefault="0081465E" w:rsidP="0049372F">
            <w:pPr>
              <w:rPr>
                <w:rFonts w:ascii="Trebuchet MS" w:hAnsi="Trebuchet MS" w:cs="Times New Roman"/>
                <w:b/>
                <w:bCs/>
              </w:rPr>
            </w:pPr>
            <w:proofErr w:type="spellStart"/>
            <w:r>
              <w:rPr>
                <w:rFonts w:ascii="Arial" w:eastAsia="Arial" w:hAnsi="Arial" w:cs="Times New Roman"/>
                <w:sz w:val="18"/>
              </w:rPr>
              <w:t>Apakah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penulisan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sudah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sesuai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dengan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r>
              <w:rPr>
                <w:rFonts w:ascii="Arial" w:eastAsia="Arial" w:hAnsi="Arial" w:cs="Times New Roman"/>
                <w:i/>
                <w:sz w:val="18"/>
              </w:rPr>
              <w:t>Template</w:t>
            </w:r>
            <w:r>
              <w:rPr>
                <w:rFonts w:ascii="Arial" w:eastAsia="Arial" w:hAnsi="Arial" w:cs="Times New Roman"/>
                <w:sz w:val="18"/>
              </w:rPr>
              <w:t>?</w:t>
            </w:r>
          </w:p>
        </w:tc>
        <w:tc>
          <w:tcPr>
            <w:tcW w:w="1903" w:type="dxa"/>
            <w:gridSpan w:val="2"/>
          </w:tcPr>
          <w:p w14:paraId="6993AA59" w14:textId="77777777" w:rsidR="0081465E" w:rsidRDefault="00E7470B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  <w:r w:rsidR="0081465E">
              <w:rPr>
                <w:rFonts w:ascii="Arial" w:eastAsia="Arial" w:hAnsi="Arial" w:cs="Times New Roman"/>
                <w:sz w:val="18"/>
              </w:rPr>
              <w:t xml:space="preserve"> </w:t>
            </w:r>
          </w:p>
        </w:tc>
        <w:tc>
          <w:tcPr>
            <w:tcW w:w="4319" w:type="dxa"/>
          </w:tcPr>
          <w:p w14:paraId="60FB16A9" w14:textId="77777777" w:rsidR="009278B3" w:rsidRDefault="009278B3"/>
        </w:tc>
      </w:tr>
      <w:tr w:rsidR="0081465E" w14:paraId="063759A5" w14:textId="77777777" w:rsidTr="0049372F">
        <w:trPr>
          <w:gridAfter w:val="1"/>
          <w:wAfter w:w="9" w:type="dxa"/>
          <w:trHeight w:val="637"/>
          <w:jc w:val="center"/>
        </w:trPr>
        <w:tc>
          <w:tcPr>
            <w:tcW w:w="627" w:type="dxa"/>
          </w:tcPr>
          <w:p w14:paraId="126E9E2D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8B6E935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  <w:lang w:val="id-ID"/>
              </w:rPr>
              <w:t xml:space="preserve">penulisan 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sudah s</w:t>
            </w:r>
            <w:r w:rsidRPr="00B43781">
              <w:rPr>
                <w:rFonts w:ascii="Arial" w:eastAsia="Arial" w:hAnsi="Arial"/>
                <w:color w:val="222222"/>
                <w:sz w:val="18"/>
                <w:szCs w:val="22"/>
                <w:lang w:val="fi-FI"/>
              </w:rPr>
              <w:t>esuai dengan panduan penulisan?</w:t>
            </w:r>
          </w:p>
        </w:tc>
        <w:tc>
          <w:tcPr>
            <w:tcW w:w="1903" w:type="dxa"/>
            <w:gridSpan w:val="2"/>
          </w:tcPr>
          <w:p w14:paraId="5C1D6D52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Tidak </w:t>
            </w:r>
          </w:p>
          <w:p w14:paraId="6FF7BF2C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</w:rPr>
            </w:pPr>
            <w:proofErr w:type="spellStart"/>
            <w:r>
              <w:rPr>
                <w:rFonts w:ascii="Arial" w:eastAsia="Arial" w:hAnsi="Arial"/>
                <w:sz w:val="18"/>
              </w:rPr>
              <w:t>Spasi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1</w:t>
            </w:r>
          </w:p>
          <w:p w14:paraId="0E6DF9C4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2C139491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perbaiki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. </w:t>
            </w:r>
            <w:proofErr w:type="spellStart"/>
            <w:r>
              <w:rPr>
                <w:rFonts w:ascii="Arial" w:eastAsia="Arial" w:hAnsi="Arial"/>
                <w:sz w:val="18"/>
              </w:rPr>
              <w:t>Naskah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dibuat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dengan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spasi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1/single spacing </w:t>
            </w:r>
            <w:proofErr w:type="spellStart"/>
            <w:r>
              <w:rPr>
                <w:rFonts w:ascii="Arial" w:eastAsia="Arial" w:hAnsi="Arial"/>
                <w:sz w:val="18"/>
              </w:rPr>
              <w:t>secara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konsisten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81465E" w14:paraId="2F4FC2CE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1476AFB0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83EB4E0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penulisan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sz w:val="18"/>
                <w:szCs w:val="22"/>
                <w:lang w:val="en-US"/>
              </w:rPr>
              <w:t>author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affliasi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, dan email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korespondensi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08ADC939" w14:textId="77777777" w:rsidR="0081465E" w:rsidRDefault="0081465E" w:rsidP="0049372F">
            <w:pPr>
              <w:tabs>
                <w:tab w:val="left" w:pos="804"/>
              </w:tabs>
              <w:rPr>
                <w:rFonts w:ascii="Trebuchet MS" w:hAnsi="Trebuchet MS" w:cs="Times New Roman"/>
                <w:vertAlign w:val="superscript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0E0D4D00" w14:textId="77777777" w:rsidR="009278B3" w:rsidRDefault="009278B3"/>
        </w:tc>
      </w:tr>
      <w:tr w:rsidR="0081465E" w14:paraId="28BE1C12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21F12F75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CB64E15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penggunaan bahasa Indonesia sesuai?</w:t>
            </w:r>
          </w:p>
        </w:tc>
        <w:tc>
          <w:tcPr>
            <w:tcW w:w="1903" w:type="dxa"/>
            <w:gridSpan w:val="2"/>
          </w:tcPr>
          <w:p w14:paraId="38DE4668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423FE843" w14:textId="77777777" w:rsidR="009278B3" w:rsidRDefault="009278B3"/>
        </w:tc>
      </w:tr>
      <w:tr w:rsidR="0081465E" w14:paraId="5105E121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2047AE31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8F2447F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penggunaan bahasa Inggris sesuai?</w:t>
            </w:r>
          </w:p>
        </w:tc>
        <w:tc>
          <w:tcPr>
            <w:tcW w:w="1903" w:type="dxa"/>
            <w:gridSpan w:val="2"/>
          </w:tcPr>
          <w:p w14:paraId="013AACE8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  <w:p w14:paraId="430801FE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  <w:p w14:paraId="25415294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5609CCE2" w14:textId="77777777" w:rsidR="009278B3" w:rsidRDefault="009278B3"/>
        </w:tc>
      </w:tr>
      <w:tr w:rsidR="0081465E" w14:paraId="1811A5F8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699A7F76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718AEDA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penulis menggunaan reference manager/aplikasi daftar pustaka (End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N</w:t>
            </w:r>
            <w:r>
              <w:rPr>
                <w:rFonts w:ascii="Arial" w:eastAsia="Arial" w:hAnsi="Arial"/>
                <w:sz w:val="18"/>
                <w:szCs w:val="22"/>
              </w:rPr>
              <w:t>ote/Mendeley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)</w:t>
            </w:r>
          </w:p>
        </w:tc>
        <w:tc>
          <w:tcPr>
            <w:tcW w:w="1903" w:type="dxa"/>
            <w:gridSpan w:val="2"/>
          </w:tcPr>
          <w:p w14:paraId="38F8CAFF" w14:textId="77777777" w:rsidR="0081465E" w:rsidRDefault="0081465E" w:rsidP="0049372F">
            <w:r>
              <w:rPr>
                <w:rFonts w:ascii="Arial" w:eastAsia="Arial" w:hAnsi="Arial"/>
                <w:sz w:val="18"/>
              </w:rPr>
              <w:t xml:space="preserve">Ya </w:t>
            </w:r>
          </w:p>
          <w:p w14:paraId="3B905E65" w14:textId="77777777" w:rsidR="0081465E" w:rsidRDefault="0081465E" w:rsidP="0049372F"/>
        </w:tc>
        <w:tc>
          <w:tcPr>
            <w:tcW w:w="4319" w:type="dxa"/>
          </w:tcPr>
          <w:p w14:paraId="2C8226A7" w14:textId="77777777" w:rsidR="009278B3" w:rsidRDefault="009278B3"/>
        </w:tc>
      </w:tr>
      <w:tr w:rsidR="0081465E" w14:paraId="70FD79C8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7818D1A3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B2F6368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penulis sudah menggunakan singkatan dengan penjelasan yang diperlukan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sz w:val="18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14057D1A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/>
                <w:lang w:val="id-ID"/>
              </w:rPr>
            </w:pPr>
            <w:r>
              <w:rPr>
                <w:rFonts w:ascii="Arial" w:eastAsia="Arial" w:hAnsi="Arial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319D0CB6" w14:textId="77777777" w:rsidR="009278B3" w:rsidRDefault="009278B3"/>
        </w:tc>
      </w:tr>
      <w:tr w:rsidR="0081465E" w14:paraId="644C5EBC" w14:textId="77777777" w:rsidTr="0049372F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4735DB6D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782FC27B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Judul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dan </w:t>
            </w: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Abstrak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5B44D960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7B5418E7" w14:textId="77777777" w:rsidR="009278B3" w:rsidRDefault="009278B3"/>
        </w:tc>
      </w:tr>
      <w:tr w:rsidR="0081465E" w14:paraId="129F1469" w14:textId="77777777" w:rsidTr="0049372F">
        <w:trPr>
          <w:gridAfter w:val="1"/>
          <w:wAfter w:w="9" w:type="dxa"/>
          <w:trHeight w:val="948"/>
          <w:jc w:val="center"/>
        </w:trPr>
        <w:tc>
          <w:tcPr>
            <w:tcW w:w="627" w:type="dxa"/>
          </w:tcPr>
          <w:p w14:paraId="60DB4636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57215F61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judul sudah mencerminkan isi?</w:t>
            </w:r>
          </w:p>
        </w:tc>
        <w:tc>
          <w:tcPr>
            <w:tcW w:w="1903" w:type="dxa"/>
            <w:gridSpan w:val="2"/>
          </w:tcPr>
          <w:p w14:paraId="3654FD4E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>Ya</w:t>
            </w:r>
          </w:p>
          <w:p w14:paraId="758676D8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  <w:p w14:paraId="428A30AF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  <w:p w14:paraId="4A7A78EC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577DDD49" w14:textId="77777777" w:rsidR="009278B3" w:rsidRDefault="009278B3"/>
        </w:tc>
      </w:tr>
      <w:tr w:rsidR="0081465E" w14:paraId="5A573E69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7BDEC048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B837694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c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akupan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abstrak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pendahuluan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abstrak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tujuan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metode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kesimpulan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dan kata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kunci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terpenuhi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6D68DF4F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  <w:p w14:paraId="6B4BC7D7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553E83E8" w14:textId="77777777" w:rsidR="009278B3" w:rsidRDefault="009278B3"/>
        </w:tc>
      </w:tr>
      <w:tr w:rsidR="0081465E" w14:paraId="16B54F1B" w14:textId="77777777" w:rsidTr="0049372F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600227E5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4DC16FA8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Pendahuluan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10E5565A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492E77C3" w14:textId="77777777" w:rsidR="009278B3" w:rsidRDefault="009278B3"/>
        </w:tc>
      </w:tr>
      <w:tr w:rsidR="0081465E" w14:paraId="621B9E50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44A87B6D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E93DC6B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  <w:lang w:val="id-ID"/>
              </w:rPr>
              <w:t>k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etajaman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analisis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pada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latar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belakang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baik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id-ID"/>
              </w:rPr>
              <w:t xml:space="preserve"> dan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  <w:lang w:val="id-ID"/>
              </w:rPr>
              <w:t xml:space="preserve">sudah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bisa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menjawab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iCs/>
                <w:sz w:val="18"/>
                <w:szCs w:val="22"/>
                <w:lang w:val="en-US"/>
              </w:rPr>
              <w:t>what, how, why, dan what else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597BA3DA" w14:textId="77777777" w:rsidR="0081465E" w:rsidRDefault="0081465E" w:rsidP="0049372F"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7749B7C3" w14:textId="77777777" w:rsidR="009278B3" w:rsidRDefault="009278B3"/>
        </w:tc>
      </w:tr>
      <w:tr w:rsidR="0081465E" w14:paraId="367FA390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5895413F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0F4F416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tampak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iCs/>
                <w:sz w:val="18"/>
                <w:szCs w:val="22"/>
                <w:lang w:val="en-US"/>
              </w:rPr>
              <w:t>Gap of study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secara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eksplisit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rumusan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terdapat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i/>
                <w:sz w:val="18"/>
                <w:szCs w:val="22"/>
                <w:lang w:val="en-US"/>
              </w:rPr>
              <w:t>novelty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0044E6E8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6E5B0FF2" w14:textId="77777777" w:rsidR="009278B3" w:rsidRDefault="009278B3"/>
        </w:tc>
      </w:tr>
      <w:tr w:rsidR="0081465E" w14:paraId="58D5D40B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59B29BB6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40C6B23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artikel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berkontribusi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pada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bidang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ilmu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yang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dikaji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5B76E545" w14:textId="77777777" w:rsidR="0081465E" w:rsidRDefault="0081465E" w:rsidP="0049372F">
            <w:pPr>
              <w:ind w:left="34"/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7B4673CF" w14:textId="77777777" w:rsidR="009278B3" w:rsidRDefault="009278B3"/>
        </w:tc>
      </w:tr>
      <w:tr w:rsidR="0081465E" w14:paraId="11C75430" w14:textId="77777777" w:rsidTr="0049372F">
        <w:trPr>
          <w:gridAfter w:val="1"/>
          <w:wAfter w:w="9" w:type="dxa"/>
          <w:trHeight w:val="239"/>
          <w:jc w:val="center"/>
        </w:trPr>
        <w:tc>
          <w:tcPr>
            <w:tcW w:w="627" w:type="dxa"/>
            <w:shd w:val="clear" w:color="auto" w:fill="E5B8B7"/>
          </w:tcPr>
          <w:p w14:paraId="1E348FFA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61842576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Tinjauan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259E1030" w14:textId="77777777" w:rsidR="0081465E" w:rsidRDefault="0081465E" w:rsidP="0049372F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3BDFBFA1" w14:textId="77777777" w:rsidR="009278B3" w:rsidRDefault="009278B3"/>
        </w:tc>
      </w:tr>
      <w:tr w:rsidR="0081465E" w:rsidRPr="00B62BFA" w14:paraId="28DFD29B" w14:textId="77777777" w:rsidTr="0049372F">
        <w:trPr>
          <w:gridAfter w:val="1"/>
          <w:wAfter w:w="9" w:type="dxa"/>
          <w:trHeight w:val="409"/>
          <w:jc w:val="center"/>
        </w:trPr>
        <w:tc>
          <w:tcPr>
            <w:tcW w:w="627" w:type="dxa"/>
          </w:tcPr>
          <w:p w14:paraId="26F580F8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361612B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Apakah kajian pustakanya sesuai dan memadai?</w:t>
            </w:r>
          </w:p>
        </w:tc>
        <w:tc>
          <w:tcPr>
            <w:tcW w:w="1903" w:type="dxa"/>
            <w:gridSpan w:val="2"/>
          </w:tcPr>
          <w:p w14:paraId="39D97581" w14:textId="77777777" w:rsidR="0081465E" w:rsidRDefault="0081465E" w:rsidP="0049372F">
            <w:pPr>
              <w:rPr>
                <w:rFonts w:ascii="Times New Roman" w:hAnsi="Times New Roman" w:cs="Times New Roman"/>
              </w:rPr>
            </w:pPr>
            <w:r w:rsidRPr="007C67CE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  <w:p w14:paraId="667DA942" w14:textId="77777777" w:rsidR="0081465E" w:rsidRPr="001D5F03" w:rsidRDefault="0081465E" w:rsidP="0049372F">
            <w:pPr>
              <w:rPr>
                <w:lang w:val="fi-FI"/>
              </w:rPr>
            </w:pPr>
            <w:proofErr w:type="spellStart"/>
            <w:r>
              <w:rPr>
                <w:rFonts w:ascii="Arial" w:eastAsia="Arial" w:hAnsi="Arial" w:cs="Times New Roman"/>
                <w:sz w:val="18"/>
              </w:rPr>
              <w:t>Tambahkan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kajian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Times New Roman"/>
                <w:sz w:val="18"/>
              </w:rPr>
              <w:t>pustaka</w:t>
            </w:r>
            <w:proofErr w:type="spellEnd"/>
          </w:p>
        </w:tc>
        <w:tc>
          <w:tcPr>
            <w:tcW w:w="4319" w:type="dxa"/>
          </w:tcPr>
          <w:p w14:paraId="7DD3292E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kajian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pustaka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agar </w:t>
            </w:r>
            <w:proofErr w:type="spellStart"/>
            <w:r>
              <w:rPr>
                <w:rFonts w:ascii="Arial" w:eastAsia="Arial" w:hAnsi="Arial"/>
                <w:sz w:val="18"/>
              </w:rPr>
              <w:t>pembahasan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teori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</w:rPr>
              <w:t>dasar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lebih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lengkap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81465E" w14:paraId="08D4E328" w14:textId="77777777" w:rsidTr="0049372F">
        <w:trPr>
          <w:gridAfter w:val="1"/>
          <w:wAfter w:w="9" w:type="dxa"/>
          <w:trHeight w:val="605"/>
          <w:jc w:val="center"/>
        </w:trPr>
        <w:tc>
          <w:tcPr>
            <w:tcW w:w="627" w:type="dxa"/>
          </w:tcPr>
          <w:p w14:paraId="2D9F58C1" w14:textId="77777777" w:rsidR="0081465E" w:rsidRPr="001D5F03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  <w:lang w:val="fi-FI"/>
              </w:rPr>
            </w:pPr>
          </w:p>
        </w:tc>
        <w:tc>
          <w:tcPr>
            <w:tcW w:w="4395" w:type="dxa"/>
          </w:tcPr>
          <w:p w14:paraId="551CB2C9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tinjauan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/kajian</w:t>
            </w:r>
            <w:r>
              <w:rPr>
                <w:rFonts w:ascii="Arial" w:eastAsia="Arial" w:hAnsi="Arial"/>
                <w:sz w:val="18"/>
                <w:szCs w:val="22"/>
              </w:rPr>
              <w:t xml:space="preserve"> pustaka sudah menggunakan sumber informasi primer dan menggunakan 80% dari jurnal?</w:t>
            </w:r>
          </w:p>
        </w:tc>
        <w:tc>
          <w:tcPr>
            <w:tcW w:w="1903" w:type="dxa"/>
            <w:gridSpan w:val="2"/>
          </w:tcPr>
          <w:p w14:paraId="4903BE95" w14:textId="77777777" w:rsidR="0081465E" w:rsidRDefault="0081465E" w:rsidP="0049372F">
            <w:r w:rsidRPr="007C67CE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</w:tc>
        <w:tc>
          <w:tcPr>
            <w:tcW w:w="4319" w:type="dxa"/>
          </w:tcPr>
          <w:p w14:paraId="2FB333BF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cek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</w:rPr>
              <w:t>rapikan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kembali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. </w:t>
            </w:r>
            <w:proofErr w:type="spellStart"/>
            <w:r>
              <w:rPr>
                <w:rFonts w:ascii="Arial" w:eastAsia="Arial" w:hAnsi="Arial"/>
                <w:sz w:val="18"/>
              </w:rPr>
              <w:t>Sumber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pustaka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dalam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naskah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disesuaikan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agar </w:t>
            </w:r>
            <w:proofErr w:type="spellStart"/>
            <w:r>
              <w:rPr>
                <w:rFonts w:ascii="Arial" w:eastAsia="Arial" w:hAnsi="Arial"/>
                <w:sz w:val="18"/>
              </w:rPr>
              <w:t>lebih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banyak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menggunakan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artikel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jurnal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81465E" w14:paraId="1D265B01" w14:textId="77777777" w:rsidTr="0049372F">
        <w:trPr>
          <w:gridAfter w:val="1"/>
          <w:wAfter w:w="9" w:type="dxa"/>
          <w:trHeight w:val="379"/>
          <w:jc w:val="center"/>
        </w:trPr>
        <w:tc>
          <w:tcPr>
            <w:tcW w:w="627" w:type="dxa"/>
          </w:tcPr>
          <w:p w14:paraId="6A1B34EB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0CA0ED6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>Apakah sudah ada tujuan penelitian</w:t>
            </w:r>
          </w:p>
        </w:tc>
        <w:tc>
          <w:tcPr>
            <w:tcW w:w="1903" w:type="dxa"/>
            <w:gridSpan w:val="2"/>
          </w:tcPr>
          <w:p w14:paraId="52A7FE0F" w14:textId="77777777" w:rsidR="0081465E" w:rsidRDefault="0081465E" w:rsidP="0049372F">
            <w:r w:rsidRPr="00BD41F1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</w:tc>
        <w:tc>
          <w:tcPr>
            <w:tcW w:w="4319" w:type="dxa"/>
          </w:tcPr>
          <w:p w14:paraId="11CA68E2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tujuan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secara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eksplisit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dalam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naskah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81465E" w14:paraId="59D76A1D" w14:textId="77777777" w:rsidTr="0049372F">
        <w:trPr>
          <w:gridAfter w:val="1"/>
          <w:wAfter w:w="9" w:type="dxa"/>
          <w:trHeight w:val="605"/>
          <w:jc w:val="center"/>
        </w:trPr>
        <w:tc>
          <w:tcPr>
            <w:tcW w:w="627" w:type="dxa"/>
          </w:tcPr>
          <w:p w14:paraId="637DF1FA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1B901FF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color w:val="222222"/>
                <w:sz w:val="18"/>
                <w:szCs w:val="22"/>
                <w:lang w:val="fi-FI"/>
              </w:rPr>
              <w:t>Apakah sudah ada pertanyaan penelitiannya?</w:t>
            </w:r>
          </w:p>
        </w:tc>
        <w:tc>
          <w:tcPr>
            <w:tcW w:w="1903" w:type="dxa"/>
            <w:gridSpan w:val="2"/>
          </w:tcPr>
          <w:p w14:paraId="618E8F57" w14:textId="77777777" w:rsidR="0081465E" w:rsidRDefault="0081465E" w:rsidP="0049372F">
            <w:r w:rsidRPr="00BD41F1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</w:tc>
        <w:tc>
          <w:tcPr>
            <w:tcW w:w="4319" w:type="dxa"/>
          </w:tcPr>
          <w:p w14:paraId="351DF89D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pertanyaan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agar </w:t>
            </w:r>
            <w:proofErr w:type="spellStart"/>
            <w:r>
              <w:rPr>
                <w:rFonts w:ascii="Arial" w:eastAsia="Arial" w:hAnsi="Arial"/>
                <w:sz w:val="18"/>
              </w:rPr>
              <w:t>sesuai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dengan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arahan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reviewer.</w:t>
            </w:r>
          </w:p>
        </w:tc>
      </w:tr>
      <w:tr w:rsidR="0081465E" w14:paraId="1829DFD0" w14:textId="77777777" w:rsidTr="0049372F">
        <w:trPr>
          <w:gridAfter w:val="1"/>
          <w:wAfter w:w="9" w:type="dxa"/>
          <w:trHeight w:val="201"/>
          <w:jc w:val="center"/>
        </w:trPr>
        <w:tc>
          <w:tcPr>
            <w:tcW w:w="627" w:type="dxa"/>
            <w:shd w:val="clear" w:color="auto" w:fill="E5B8B7"/>
          </w:tcPr>
          <w:p w14:paraId="380EB486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2730584A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proofErr w:type="spellStart"/>
            <w:r>
              <w:rPr>
                <w:rFonts w:ascii="Arial" w:eastAsia="Arial" w:hAnsi="Arial" w:cs="Times New Roman"/>
                <w:b/>
                <w:sz w:val="18"/>
              </w:rPr>
              <w:t>Metodologi</w:t>
            </w:r>
            <w:proofErr w:type="spellEnd"/>
            <w:r>
              <w:rPr>
                <w:rFonts w:ascii="Arial" w:eastAsia="Arial" w:hAnsi="Arial" w:cs="Times New Roman"/>
                <w:b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04B7E009" w14:textId="77777777" w:rsidR="0081465E" w:rsidRDefault="0081465E" w:rsidP="0049372F">
            <w:pPr>
              <w:ind w:left="34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1D1A61E2" w14:textId="77777777" w:rsidR="009278B3" w:rsidRDefault="009278B3"/>
        </w:tc>
      </w:tr>
      <w:tr w:rsidR="0081465E" w14:paraId="783D0080" w14:textId="77777777" w:rsidTr="0049372F">
        <w:trPr>
          <w:gridAfter w:val="1"/>
          <w:wAfter w:w="9" w:type="dxa"/>
          <w:trHeight w:val="558"/>
          <w:jc w:val="center"/>
        </w:trPr>
        <w:tc>
          <w:tcPr>
            <w:tcW w:w="627" w:type="dxa"/>
          </w:tcPr>
          <w:p w14:paraId="197BF7B2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3DA25EE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metodologi penelitian sudah terklarifikasi?</w:t>
            </w:r>
          </w:p>
        </w:tc>
        <w:tc>
          <w:tcPr>
            <w:tcW w:w="1903" w:type="dxa"/>
            <w:gridSpan w:val="2"/>
          </w:tcPr>
          <w:p w14:paraId="22EDF321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1D950066" w14:textId="77777777" w:rsidR="009278B3" w:rsidRDefault="009278B3"/>
        </w:tc>
      </w:tr>
      <w:tr w:rsidR="0081465E" w14:paraId="242DC928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57491839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A3327F0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teknik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sampling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sampelnya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terklarifikasi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078FE4E1" w14:textId="77777777" w:rsidR="0081465E" w:rsidRDefault="0081465E" w:rsidP="0049372F">
            <w:pPr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364C322D" w14:textId="77777777" w:rsidR="009278B3" w:rsidRDefault="009278B3"/>
        </w:tc>
      </w:tr>
      <w:tr w:rsidR="0081465E" w14:paraId="701A49BD" w14:textId="77777777" w:rsidTr="0049372F">
        <w:trPr>
          <w:gridAfter w:val="1"/>
          <w:wAfter w:w="9" w:type="dxa"/>
          <w:trHeight w:val="489"/>
          <w:jc w:val="center"/>
        </w:trPr>
        <w:tc>
          <w:tcPr>
            <w:tcW w:w="627" w:type="dxa"/>
          </w:tcPr>
          <w:p w14:paraId="0B8AD116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783EC64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fi-FI"/>
              </w:rPr>
            </w:pP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 xml:space="preserve">Apakah </w:t>
            </w:r>
            <w:r>
              <w:rPr>
                <w:rFonts w:ascii="Arial" w:eastAsia="Arial" w:hAnsi="Arial"/>
                <w:sz w:val="18"/>
                <w:szCs w:val="22"/>
              </w:rPr>
              <w:t>kriteria inklusi dan eksklusi</w:t>
            </w:r>
            <w:r w:rsidRPr="00B43781">
              <w:rPr>
                <w:rFonts w:ascii="Arial" w:eastAsia="Arial" w:hAnsi="Arial"/>
                <w:sz w:val="18"/>
                <w:szCs w:val="22"/>
                <w:lang w:val="fi-FI"/>
              </w:rPr>
              <w:t xml:space="preserve"> sudah memadai?</w:t>
            </w:r>
          </w:p>
        </w:tc>
        <w:tc>
          <w:tcPr>
            <w:tcW w:w="1903" w:type="dxa"/>
            <w:gridSpan w:val="2"/>
          </w:tcPr>
          <w:p w14:paraId="4B10A965" w14:textId="77777777" w:rsidR="0081465E" w:rsidRDefault="0081465E" w:rsidP="0049372F">
            <w:pPr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593F6533" w14:textId="77777777" w:rsidR="009278B3" w:rsidRDefault="009278B3"/>
        </w:tc>
      </w:tr>
      <w:tr w:rsidR="0081465E" w14:paraId="03813652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3B8BCD4C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D4FBD57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instrumennya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benar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771F9F8C" w14:textId="77777777" w:rsidR="0081465E" w:rsidRDefault="0081465E" w:rsidP="0049372F">
            <w:pPr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1338C243" w14:textId="77777777" w:rsidR="009278B3" w:rsidRDefault="009278B3"/>
        </w:tc>
      </w:tr>
      <w:tr w:rsidR="0081465E" w14:paraId="5A0AE35D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0F0DA130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8ED6729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</w:rPr>
              <w:t>waktu penelitian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logis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669B56A0" w14:textId="77777777" w:rsidR="0081465E" w:rsidRDefault="0081465E" w:rsidP="0049372F">
            <w:pPr>
              <w:tabs>
                <w:tab w:val="right" w:pos="1768"/>
              </w:tabs>
              <w:rPr>
                <w:rFonts w:ascii="Trebuchet MS" w:hAnsi="Trebuchet MS"/>
              </w:rPr>
            </w:pPr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705723F2" w14:textId="77777777" w:rsidR="009278B3" w:rsidRDefault="009278B3"/>
        </w:tc>
      </w:tr>
      <w:tr w:rsidR="0081465E" w14:paraId="598220F4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6EC148B7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80F7DD5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sz w:val="18"/>
                <w:szCs w:val="22"/>
              </w:rPr>
              <w:t>analisis data yang digunakan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benar</w:t>
            </w:r>
            <w:proofErr w:type="spellEnd"/>
            <w:r>
              <w:rPr>
                <w:rFonts w:ascii="Arial" w:eastAsia="Arial" w:hAnsi="Arial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sz w:val="18"/>
                <w:szCs w:val="22"/>
              </w:rPr>
              <w:t>?</w:t>
            </w:r>
          </w:p>
        </w:tc>
        <w:tc>
          <w:tcPr>
            <w:tcW w:w="1903" w:type="dxa"/>
            <w:gridSpan w:val="2"/>
          </w:tcPr>
          <w:p w14:paraId="555B16D7" w14:textId="77777777" w:rsidR="0081465E" w:rsidRDefault="0081465E" w:rsidP="0049372F">
            <w:pPr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2288145E" w14:textId="77777777" w:rsidR="009278B3" w:rsidRDefault="009278B3"/>
        </w:tc>
      </w:tr>
      <w:tr w:rsidR="0081465E" w14:paraId="04D9E9E3" w14:textId="77777777" w:rsidTr="0049372F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7037236E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0E57174B" w14:textId="77777777" w:rsidR="0081465E" w:rsidRDefault="0081465E" w:rsidP="0049372F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 xml:space="preserve">Hasil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3E25541D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3918BB65" w14:textId="77777777" w:rsidR="009278B3" w:rsidRDefault="009278B3"/>
        </w:tc>
      </w:tr>
      <w:tr w:rsidR="0081465E" w14:paraId="49BEE1B6" w14:textId="77777777" w:rsidTr="0049372F">
        <w:trPr>
          <w:gridAfter w:val="1"/>
          <w:wAfter w:w="9" w:type="dxa"/>
          <w:trHeight w:val="283"/>
          <w:jc w:val="center"/>
        </w:trPr>
        <w:tc>
          <w:tcPr>
            <w:tcW w:w="627" w:type="dxa"/>
          </w:tcPr>
          <w:p w14:paraId="36EE54ED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03CC90F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didapatkan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dari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perhitungan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statistika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analisis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data yang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benar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66FA30CB" w14:textId="77777777" w:rsidR="0081465E" w:rsidRDefault="0081465E" w:rsidP="0049372F">
            <w:pPr>
              <w:rPr>
                <w:rFonts w:ascii="Trebuchet MS" w:hAnsi="Trebuchet MS" w:cs="Times New Roman"/>
                <w:lang w:val="id-ID"/>
              </w:rPr>
            </w:pPr>
            <w:r>
              <w:rPr>
                <w:rFonts w:ascii="Arial" w:eastAsia="Arial" w:hAnsi="Arial" w:cs="Times New Roman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272ECEC3" w14:textId="77777777" w:rsidR="009278B3" w:rsidRDefault="009278B3"/>
        </w:tc>
      </w:tr>
      <w:tr w:rsidR="0081465E" w14:paraId="5D16D7CA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3AE5D8E9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EBF3BA9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disajikan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urutan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tujuan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29609425" w14:textId="77777777" w:rsidR="0081465E" w:rsidRDefault="0081465E" w:rsidP="0049372F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7920096F" w14:textId="77777777" w:rsidR="009278B3" w:rsidRDefault="009278B3"/>
        </w:tc>
      </w:tr>
      <w:tr w:rsidR="0081465E" w14:paraId="0DB6B6A5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506152F3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0B803B4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analisis data sudah sesuai dengan tujuan penelitian?</w:t>
            </w:r>
          </w:p>
        </w:tc>
        <w:tc>
          <w:tcPr>
            <w:tcW w:w="1903" w:type="dxa"/>
            <w:gridSpan w:val="2"/>
          </w:tcPr>
          <w:p w14:paraId="6E72D88B" w14:textId="77777777" w:rsidR="0081465E" w:rsidRDefault="0081465E" w:rsidP="0049372F">
            <w:pPr>
              <w:ind w:left="34"/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 w:cs="Times New Roman"/>
                <w:sz w:val="18"/>
              </w:rPr>
              <w:t xml:space="preserve">Ya </w:t>
            </w:r>
          </w:p>
          <w:p w14:paraId="46EA49A0" w14:textId="77777777" w:rsidR="0081465E" w:rsidRDefault="0081465E" w:rsidP="0049372F">
            <w:pPr>
              <w:ind w:left="34"/>
              <w:rPr>
                <w:rFonts w:ascii="Trebuchet MS" w:hAnsi="Trebuchet MS" w:cs="Times New Roman"/>
              </w:rPr>
            </w:pPr>
          </w:p>
        </w:tc>
        <w:tc>
          <w:tcPr>
            <w:tcW w:w="4319" w:type="dxa"/>
          </w:tcPr>
          <w:p w14:paraId="25176627" w14:textId="77777777" w:rsidR="009278B3" w:rsidRDefault="009278B3"/>
        </w:tc>
      </w:tr>
      <w:tr w:rsidR="0081465E" w14:paraId="2CDBFF07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35898E91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792F141C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gambar dan</w:t>
            </w:r>
            <w:r>
              <w:rPr>
                <w:rFonts w:ascii="Arial" w:eastAsia="Arial" w:hAnsi="Arial"/>
                <w:sz w:val="18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eastAsia="Arial" w:hAnsi="Arial"/>
                <w:sz w:val="18"/>
                <w:szCs w:val="22"/>
                <w:lang w:val="en-US"/>
              </w:rPr>
              <w:t>atau</w:t>
            </w:r>
            <w:proofErr w:type="spellEnd"/>
            <w:r>
              <w:rPr>
                <w:rFonts w:ascii="Arial" w:eastAsia="Arial" w:hAnsi="Arial"/>
                <w:sz w:val="18"/>
                <w:szCs w:val="22"/>
              </w:rPr>
              <w:t xml:space="preserve"> tabel artikel sepenuhnya diilustrasikan dan disajikan di dalam teks terhubung dengan teks utama artikel? </w:t>
            </w:r>
          </w:p>
        </w:tc>
        <w:tc>
          <w:tcPr>
            <w:tcW w:w="1903" w:type="dxa"/>
            <w:gridSpan w:val="2"/>
          </w:tcPr>
          <w:p w14:paraId="1E23624C" w14:textId="77777777" w:rsidR="0081465E" w:rsidRDefault="0081465E" w:rsidP="0049372F">
            <w:pPr>
              <w:rPr>
                <w:rFonts w:ascii="Trebuchet MS" w:hAnsi="Trebuchet MS"/>
                <w:lang w:val="id-ID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  <w:p w14:paraId="4E7EB548" w14:textId="77777777" w:rsidR="0081465E" w:rsidRDefault="0081465E" w:rsidP="0049372F">
            <w:pPr>
              <w:rPr>
                <w:rFonts w:ascii="Trebuchet MS" w:hAnsi="Trebuchet MS"/>
              </w:rPr>
            </w:pPr>
          </w:p>
        </w:tc>
        <w:tc>
          <w:tcPr>
            <w:tcW w:w="4319" w:type="dxa"/>
          </w:tcPr>
          <w:p w14:paraId="6DFD636B" w14:textId="77777777" w:rsidR="009278B3" w:rsidRDefault="009278B3"/>
        </w:tc>
      </w:tr>
      <w:tr w:rsidR="0081465E" w14:paraId="66092945" w14:textId="77777777" w:rsidTr="0049372F">
        <w:trPr>
          <w:gridAfter w:val="1"/>
          <w:wAfter w:w="9" w:type="dxa"/>
          <w:trHeight w:val="291"/>
          <w:jc w:val="center"/>
        </w:trPr>
        <w:tc>
          <w:tcPr>
            <w:tcW w:w="627" w:type="dxa"/>
            <w:shd w:val="clear" w:color="auto" w:fill="E5B8B7"/>
          </w:tcPr>
          <w:p w14:paraId="0ED36C77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FF4B831" w14:textId="77777777" w:rsidR="0081465E" w:rsidRDefault="0081465E" w:rsidP="0049372F">
            <w:pPr>
              <w:rPr>
                <w:rFonts w:ascii="Trebuchet MS" w:hAnsi="Trebuchet MS" w:cs="Times New Roman"/>
                <w:b/>
                <w:color w:val="222222"/>
              </w:rPr>
            </w:pPr>
            <w:proofErr w:type="spellStart"/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>Pembahasan</w:t>
            </w:r>
            <w:proofErr w:type="spellEnd"/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 xml:space="preserve">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4A4B1B06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3E588C3F" w14:textId="77777777" w:rsidR="009278B3" w:rsidRDefault="009278B3"/>
        </w:tc>
      </w:tr>
      <w:tr w:rsidR="0081465E" w14:paraId="36464A05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08813AD9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60BB5732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urutan pembahasan sesuai dengan urutan pertanyaan dan tujuan?</w:t>
            </w:r>
          </w:p>
        </w:tc>
        <w:tc>
          <w:tcPr>
            <w:tcW w:w="1903" w:type="dxa"/>
            <w:gridSpan w:val="2"/>
          </w:tcPr>
          <w:p w14:paraId="0E0CF421" w14:textId="77777777" w:rsidR="0081465E" w:rsidRDefault="0081465E" w:rsidP="0049372F"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21FE5D19" w14:textId="77777777" w:rsidR="009278B3" w:rsidRDefault="009278B3"/>
        </w:tc>
      </w:tr>
      <w:tr w:rsidR="0081465E" w14:paraId="0F688D56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419275A9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2AB8B80D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Apakah materi </w:t>
            </w:r>
            <w:r w:rsidRPr="00B43781">
              <w:rPr>
                <w:rFonts w:ascii="Arial" w:eastAsia="Arial" w:hAnsi="Arial"/>
                <w:color w:val="222222"/>
                <w:sz w:val="18"/>
                <w:szCs w:val="22"/>
                <w:lang w:val="fi-FI"/>
              </w:rPr>
              <w:t>bahasan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 disajikan secara komprehensif?</w:t>
            </w:r>
          </w:p>
        </w:tc>
        <w:tc>
          <w:tcPr>
            <w:tcW w:w="1903" w:type="dxa"/>
            <w:gridSpan w:val="2"/>
          </w:tcPr>
          <w:p w14:paraId="0B799488" w14:textId="77777777" w:rsidR="0081465E" w:rsidRDefault="0081465E" w:rsidP="0049372F"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5243D5A9" w14:textId="77777777" w:rsidR="009278B3" w:rsidRDefault="009278B3"/>
        </w:tc>
      </w:tr>
      <w:tr w:rsidR="0081465E" w14:paraId="6D988FAC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3902E705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F658F4C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id-ID"/>
              </w:rPr>
            </w:pP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Apakah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bagian-bagian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dan paragrafnya ditulis dengan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memadai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>baik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,</w:t>
            </w:r>
            <w:r>
              <w:rPr>
                <w:rFonts w:ascii="Arial" w:eastAsia="Arial" w:hAnsi="Arial"/>
                <w:color w:val="222222"/>
                <w:sz w:val="18"/>
                <w:szCs w:val="22"/>
                <w:lang w:val="id-ID"/>
              </w:rPr>
              <w:t xml:space="preserve"> dan jelas? </w:t>
            </w:r>
          </w:p>
        </w:tc>
        <w:tc>
          <w:tcPr>
            <w:tcW w:w="1903" w:type="dxa"/>
            <w:gridSpan w:val="2"/>
          </w:tcPr>
          <w:p w14:paraId="36372057" w14:textId="77777777" w:rsidR="0081465E" w:rsidRDefault="0081465E" w:rsidP="0049372F">
            <w:r>
              <w:rPr>
                <w:rFonts w:ascii="Arial" w:eastAsia="Arial" w:hAnsi="Arial"/>
                <w:sz w:val="18"/>
              </w:rPr>
              <w:t>Ya</w:t>
            </w:r>
          </w:p>
        </w:tc>
        <w:tc>
          <w:tcPr>
            <w:tcW w:w="4319" w:type="dxa"/>
          </w:tcPr>
          <w:p w14:paraId="7BE07940" w14:textId="77777777" w:rsidR="009278B3" w:rsidRDefault="009278B3"/>
        </w:tc>
      </w:tr>
      <w:tr w:rsidR="0081465E" w14:paraId="7F4E684F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10CCAA68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16B20112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analisis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pembahasan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serta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bisa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menjawab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rumusan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pertanyaan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membandingkan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hasil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dengan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teori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konsep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,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terkait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diakhiri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sintesis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peneliti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?</w:t>
            </w:r>
          </w:p>
        </w:tc>
        <w:tc>
          <w:tcPr>
            <w:tcW w:w="1903" w:type="dxa"/>
            <w:gridSpan w:val="2"/>
          </w:tcPr>
          <w:p w14:paraId="45DFC63D" w14:textId="77777777" w:rsidR="0081465E" w:rsidRDefault="0081465E" w:rsidP="0049372F">
            <w:r>
              <w:rPr>
                <w:rFonts w:ascii="Arial" w:eastAsia="Arial" w:hAnsi="Arial"/>
                <w:sz w:val="18"/>
                <w:lang w:val="id-ID"/>
              </w:rPr>
              <w:t xml:space="preserve">Ya </w:t>
            </w:r>
          </w:p>
        </w:tc>
        <w:tc>
          <w:tcPr>
            <w:tcW w:w="4319" w:type="dxa"/>
          </w:tcPr>
          <w:p w14:paraId="34C4DC91" w14:textId="77777777" w:rsidR="009278B3" w:rsidRDefault="009278B3"/>
        </w:tc>
      </w:tr>
      <w:tr w:rsidR="0081465E" w14:paraId="55AE2E85" w14:textId="77777777" w:rsidTr="0049372F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7E04A365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12FD4DE9" w14:textId="77777777" w:rsidR="0081465E" w:rsidRDefault="0081465E" w:rsidP="0049372F">
            <w:pPr>
              <w:rPr>
                <w:rFonts w:ascii="Trebuchet MS" w:hAnsi="Trebuchet MS" w:cs="Times New Roman"/>
                <w:b/>
                <w:color w:val="222222"/>
              </w:rPr>
            </w:pPr>
            <w:r>
              <w:rPr>
                <w:rFonts w:ascii="Arial" w:eastAsia="Arial" w:hAnsi="Arial" w:cs="Times New Roman"/>
                <w:b/>
                <w:color w:val="222222"/>
                <w:sz w:val="18"/>
              </w:rPr>
              <w:t xml:space="preserve">Kesimpulan 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1AA28CA2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19" w:type="dxa"/>
            <w:shd w:val="clear" w:color="auto" w:fill="E5B8B7"/>
          </w:tcPr>
          <w:p w14:paraId="68F9E409" w14:textId="77777777" w:rsidR="009278B3" w:rsidRDefault="009278B3"/>
        </w:tc>
      </w:tr>
      <w:tr w:rsidR="0081465E" w14:paraId="2FD692CA" w14:textId="77777777" w:rsidTr="0049372F">
        <w:trPr>
          <w:gridAfter w:val="1"/>
          <w:wAfter w:w="9" w:type="dxa"/>
          <w:trHeight w:val="894"/>
          <w:jc w:val="center"/>
        </w:trPr>
        <w:tc>
          <w:tcPr>
            <w:tcW w:w="627" w:type="dxa"/>
          </w:tcPr>
          <w:p w14:paraId="163B8AD2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0549605A" w14:textId="77777777" w:rsidR="0081465E" w:rsidRPr="00B43781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fi-FI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kesimpulan telah menjawab rumusan pertanyaan dan tujuan penelitian?</w:t>
            </w:r>
          </w:p>
        </w:tc>
        <w:tc>
          <w:tcPr>
            <w:tcW w:w="1903" w:type="dxa"/>
            <w:gridSpan w:val="2"/>
          </w:tcPr>
          <w:p w14:paraId="6B0209CD" w14:textId="77777777" w:rsidR="0081465E" w:rsidRDefault="0081465E" w:rsidP="0049372F">
            <w:pPr>
              <w:tabs>
                <w:tab w:val="center" w:pos="884"/>
              </w:tabs>
              <w:rPr>
                <w:rFonts w:ascii="Trebuchet MS" w:hAnsi="Trebuchet MS" w:cs="Times New Roman"/>
              </w:rPr>
            </w:pPr>
            <w:r>
              <w:rPr>
                <w:rFonts w:ascii="Arial" w:eastAsia="Arial" w:hAnsi="Arial"/>
                <w:sz w:val="18"/>
              </w:rPr>
              <w:t xml:space="preserve">Ya </w:t>
            </w:r>
          </w:p>
        </w:tc>
        <w:tc>
          <w:tcPr>
            <w:tcW w:w="4319" w:type="dxa"/>
          </w:tcPr>
          <w:p w14:paraId="483EE4A6" w14:textId="77777777" w:rsidR="009278B3" w:rsidRDefault="009278B3"/>
        </w:tc>
      </w:tr>
      <w:tr w:rsidR="0081465E" w14:paraId="4F84836F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55CA2B18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47E41E25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Arial" w:eastAsia="Arial" w:hAnsi="Arial"/>
                <w:sz w:val="18"/>
                <w:szCs w:val="22"/>
              </w:rPr>
              <w:t>Apakah artikel berisi arahan untuk penelitian dan rekomendasi di masa depan?</w:t>
            </w:r>
          </w:p>
        </w:tc>
        <w:tc>
          <w:tcPr>
            <w:tcW w:w="1903" w:type="dxa"/>
            <w:gridSpan w:val="2"/>
          </w:tcPr>
          <w:p w14:paraId="156556E6" w14:textId="77777777" w:rsidR="0081465E" w:rsidRDefault="0081465E" w:rsidP="0049372F">
            <w:pPr>
              <w:rPr>
                <w:rFonts w:ascii="Times New Roman" w:hAnsi="Times New Roman" w:cs="Times New Roman"/>
              </w:rPr>
            </w:pPr>
            <w:r w:rsidRPr="00294D22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  <w:p w14:paraId="6BC366C8" w14:textId="77777777" w:rsidR="0081465E" w:rsidRDefault="0081465E" w:rsidP="0049372F">
            <w:proofErr w:type="spellStart"/>
            <w:r>
              <w:rPr>
                <w:rFonts w:ascii="Arial" w:eastAsia="Arial" w:hAnsi="Arial" w:cs="Times New Roman"/>
                <w:sz w:val="18"/>
              </w:rPr>
              <w:t>Tambahkan</w:t>
            </w:r>
            <w:proofErr w:type="spellEnd"/>
            <w:r>
              <w:rPr>
                <w:rFonts w:ascii="Arial" w:eastAsia="Arial" w:hAnsi="Arial" w:cs="Times New Roman"/>
                <w:sz w:val="18"/>
              </w:rPr>
              <w:t xml:space="preserve"> saran</w:t>
            </w:r>
          </w:p>
        </w:tc>
        <w:tc>
          <w:tcPr>
            <w:tcW w:w="4319" w:type="dxa"/>
          </w:tcPr>
          <w:p w14:paraId="424AED75" w14:textId="77777777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tambahkan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saran/</w:t>
            </w:r>
            <w:proofErr w:type="spellStart"/>
            <w:r>
              <w:rPr>
                <w:rFonts w:ascii="Arial" w:eastAsia="Arial" w:hAnsi="Arial"/>
                <w:sz w:val="18"/>
              </w:rPr>
              <w:t>rekomendasi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untuk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penelitian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8"/>
              </w:rPr>
              <w:t>berikutnya</w:t>
            </w:r>
            <w:proofErr w:type="spellEnd"/>
            <w:r>
              <w:rPr>
                <w:rFonts w:ascii="Arial" w:eastAsia="Arial" w:hAnsi="Arial"/>
                <w:sz w:val="18"/>
              </w:rPr>
              <w:t>.</w:t>
            </w:r>
          </w:p>
        </w:tc>
      </w:tr>
      <w:tr w:rsidR="0081465E" w14:paraId="7E8AFF5E" w14:textId="77777777" w:rsidTr="0049372F">
        <w:trPr>
          <w:gridAfter w:val="1"/>
          <w:wAfter w:w="9" w:type="dxa"/>
          <w:jc w:val="center"/>
        </w:trPr>
        <w:tc>
          <w:tcPr>
            <w:tcW w:w="627" w:type="dxa"/>
            <w:shd w:val="clear" w:color="auto" w:fill="E5B8B7"/>
          </w:tcPr>
          <w:p w14:paraId="29B322AD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4395" w:type="dxa"/>
            <w:shd w:val="clear" w:color="auto" w:fill="E5B8B7"/>
          </w:tcPr>
          <w:p w14:paraId="58460928" w14:textId="77777777" w:rsidR="0081465E" w:rsidRDefault="0081465E" w:rsidP="0049372F">
            <w:pPr>
              <w:rPr>
                <w:rFonts w:ascii="Trebuchet MS" w:hAnsi="Trebuchet MS" w:cs="Times New Roman"/>
                <w:b/>
              </w:rPr>
            </w:pPr>
            <w:r>
              <w:rPr>
                <w:rFonts w:ascii="Arial" w:eastAsia="Arial" w:hAnsi="Arial" w:cs="Times New Roman"/>
                <w:b/>
                <w:sz w:val="18"/>
              </w:rPr>
              <w:t>Daftar Pustaka</w:t>
            </w:r>
          </w:p>
        </w:tc>
        <w:tc>
          <w:tcPr>
            <w:tcW w:w="1903" w:type="dxa"/>
            <w:gridSpan w:val="2"/>
            <w:shd w:val="clear" w:color="auto" w:fill="E5B8B7"/>
          </w:tcPr>
          <w:p w14:paraId="11DA3A39" w14:textId="77777777" w:rsidR="0081465E" w:rsidRDefault="0081465E" w:rsidP="0049372F"/>
        </w:tc>
        <w:tc>
          <w:tcPr>
            <w:tcW w:w="4319" w:type="dxa"/>
            <w:shd w:val="clear" w:color="auto" w:fill="E5B8B7"/>
          </w:tcPr>
          <w:p w14:paraId="7BF84564" w14:textId="77777777" w:rsidR="009278B3" w:rsidRDefault="009278B3"/>
        </w:tc>
      </w:tr>
      <w:tr w:rsidR="0081465E" w14:paraId="23295A85" w14:textId="77777777" w:rsidTr="0049372F">
        <w:trPr>
          <w:gridAfter w:val="1"/>
          <w:wAfter w:w="9" w:type="dxa"/>
          <w:jc w:val="center"/>
        </w:trPr>
        <w:tc>
          <w:tcPr>
            <w:tcW w:w="627" w:type="dxa"/>
          </w:tcPr>
          <w:p w14:paraId="3573A4AC" w14:textId="77777777" w:rsidR="0081465E" w:rsidRDefault="0081465E" w:rsidP="0081465E">
            <w:pPr>
              <w:pStyle w:val="ListParagraph"/>
              <w:numPr>
                <w:ilvl w:val="0"/>
                <w:numId w:val="38"/>
              </w:numPr>
              <w:rPr>
                <w:rFonts w:ascii="Trebuchet MS" w:hAnsi="Trebuchet MS" w:cs="Times New Roman"/>
              </w:rPr>
            </w:pPr>
          </w:p>
        </w:tc>
        <w:tc>
          <w:tcPr>
            <w:tcW w:w="4395" w:type="dxa"/>
          </w:tcPr>
          <w:p w14:paraId="30812723" w14:textId="77777777" w:rsidR="0081465E" w:rsidRDefault="0081465E" w:rsidP="0049372F">
            <w:pPr>
              <w:pStyle w:val="NormalWeb"/>
              <w:shd w:val="clear" w:color="auto" w:fill="FFFFFF"/>
              <w:spacing w:before="0" w:after="0"/>
              <w:rPr>
                <w:rFonts w:ascii="Trebuchet MS" w:hAnsi="Trebuchet MS"/>
                <w:color w:val="222222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Apakah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referensinya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sudah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sesuai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antara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20-30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sumber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dalam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berkisaran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10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tahun</w:t>
            </w:r>
            <w:proofErr w:type="spellEnd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22222"/>
                <w:sz w:val="18"/>
                <w:szCs w:val="22"/>
                <w:lang w:val="en-US"/>
              </w:rPr>
              <w:t>terakhir</w:t>
            </w:r>
            <w:proofErr w:type="spellEnd"/>
          </w:p>
        </w:tc>
        <w:tc>
          <w:tcPr>
            <w:tcW w:w="1903" w:type="dxa"/>
            <w:gridSpan w:val="2"/>
          </w:tcPr>
          <w:p w14:paraId="65C73C95" w14:textId="77777777" w:rsidR="0081465E" w:rsidRDefault="0081465E" w:rsidP="0049372F">
            <w:pPr>
              <w:rPr>
                <w:rFonts w:ascii="Times New Roman" w:hAnsi="Times New Roman" w:cs="Times New Roman"/>
              </w:rPr>
            </w:pPr>
            <w:r w:rsidRPr="00294D22">
              <w:rPr>
                <w:rFonts w:ascii="Arial" w:eastAsia="Arial" w:hAnsi="Arial" w:cs="Times New Roman"/>
                <w:sz w:val="18"/>
              </w:rPr>
              <w:t xml:space="preserve">Tidak </w:t>
            </w:r>
          </w:p>
          <w:p w14:paraId="276C1C49" w14:textId="77777777" w:rsidR="0081465E" w:rsidRDefault="0081465E" w:rsidP="0049372F">
            <w:r>
              <w:rPr>
                <w:rFonts w:ascii="Arial" w:eastAsia="Arial" w:hAnsi="Arial" w:cs="Times New Roman"/>
                <w:sz w:val="18"/>
              </w:rPr>
              <w:t>Daftar Pustaka min 20</w:t>
            </w:r>
          </w:p>
        </w:tc>
        <w:tc>
          <w:tcPr>
            <w:tcW w:w="4319" w:type="dxa"/>
          </w:tcPr>
          <w:p w14:paraId="7985F588" w14:textId="00783CFA" w:rsidR="009278B3" w:rsidRDefault="00000000">
            <w:proofErr w:type="spellStart"/>
            <w:r>
              <w:rPr>
                <w:rFonts w:ascii="Arial" w:eastAsia="Arial" w:hAnsi="Arial"/>
                <w:sz w:val="18"/>
              </w:rPr>
              <w:t>Sudah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kami </w:t>
            </w:r>
            <w:proofErr w:type="spellStart"/>
            <w:r>
              <w:rPr>
                <w:rFonts w:ascii="Arial" w:eastAsia="Arial" w:hAnsi="Arial"/>
                <w:sz w:val="18"/>
              </w:rPr>
              <w:t>lengkapi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dan </w:t>
            </w:r>
            <w:proofErr w:type="spellStart"/>
            <w:r>
              <w:rPr>
                <w:rFonts w:ascii="Arial" w:eastAsia="Arial" w:hAnsi="Arial"/>
                <w:sz w:val="18"/>
              </w:rPr>
              <w:t>rapikan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daftar </w:t>
            </w:r>
            <w:proofErr w:type="spellStart"/>
            <w:r>
              <w:rPr>
                <w:rFonts w:ascii="Arial" w:eastAsia="Arial" w:hAnsi="Arial"/>
                <w:sz w:val="18"/>
              </w:rPr>
              <w:t>pustaka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agar </w:t>
            </w:r>
            <w:proofErr w:type="spellStart"/>
            <w:r>
              <w:rPr>
                <w:rFonts w:ascii="Arial" w:eastAsia="Arial" w:hAnsi="Arial"/>
                <w:sz w:val="18"/>
              </w:rPr>
              <w:t>memenuhi</w:t>
            </w:r>
            <w:proofErr w:type="spellEnd"/>
            <w:r>
              <w:rPr>
                <w:rFonts w:ascii="Arial" w:eastAsia="Arial" w:hAnsi="Arial"/>
                <w:sz w:val="18"/>
              </w:rPr>
              <w:t xml:space="preserve"> minimal 20 </w:t>
            </w:r>
            <w:proofErr w:type="spellStart"/>
            <w:r>
              <w:rPr>
                <w:rFonts w:ascii="Arial" w:eastAsia="Arial" w:hAnsi="Arial"/>
                <w:sz w:val="18"/>
              </w:rPr>
              <w:t>sumber</w:t>
            </w:r>
            <w:proofErr w:type="spellEnd"/>
            <w:r w:rsidR="00A40DEC">
              <w:rPr>
                <w:rFonts w:ascii="Arial" w:eastAsia="Arial" w:hAnsi="Arial"/>
                <w:sz w:val="18"/>
              </w:rPr>
              <w:t>.</w:t>
            </w:r>
          </w:p>
        </w:tc>
      </w:tr>
      <w:tr w:rsidR="0081465E" w14:paraId="17D2590A" w14:textId="77777777" w:rsidTr="0049372F">
        <w:trPr>
          <w:jc w:val="center"/>
        </w:trPr>
        <w:tc>
          <w:tcPr>
            <w:tcW w:w="11253" w:type="dxa"/>
            <w:gridSpan w:val="6"/>
          </w:tcPr>
          <w:p w14:paraId="04825A64" w14:textId="77777777" w:rsidR="009278B3" w:rsidRDefault="009278B3"/>
        </w:tc>
      </w:tr>
    </w:tbl>
    <w:p w14:paraId="7BAE9CA3" w14:textId="77777777" w:rsidR="0081465E" w:rsidRDefault="0081465E" w:rsidP="0081465E">
      <w:pPr>
        <w:spacing w:beforeAutospacing="1" w:after="0" w:afterAutospacing="1" w:line="240" w:lineRule="auto"/>
        <w:outlineLvl w:val="1"/>
        <w:rPr>
          <w:rFonts w:ascii="Trebuchet MS" w:hAnsi="Trebuchet MS" w:cs="Times New Roman"/>
        </w:rPr>
      </w:pPr>
    </w:p>
    <w:p w14:paraId="74BC0868" w14:textId="77777777" w:rsidR="0081465E" w:rsidRDefault="0081465E">
      <w:pPr>
        <w:spacing w:beforeAutospacing="1" w:after="0" w:afterAutospacing="1" w:line="240" w:lineRule="auto"/>
        <w:outlineLvl w:val="1"/>
        <w:rPr>
          <w:rFonts w:ascii="Trebuchet MS" w:hAnsi="Trebuchet MS" w:cs="Times New Roman"/>
        </w:rPr>
      </w:pPr>
    </w:p>
    <w:sectPr w:rsidR="0081465E">
      <w:pgSz w:w="11906" w:h="16838" w:code="9"/>
      <w:pgMar w:top="907" w:right="907" w:bottom="90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A1E077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000002"/>
    <w:multiLevelType w:val="hybridMultilevel"/>
    <w:tmpl w:val="841E0C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3F3EBF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28E40F78"/>
    <w:lvl w:ilvl="0" w:tplc="845434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CF101E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5D0059CE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86E45E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571C33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238CF5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ABDA7652"/>
    <w:lvl w:ilvl="0" w:tplc="B9F8ED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B"/>
    <w:multiLevelType w:val="hybridMultilevel"/>
    <w:tmpl w:val="0C5EF85E"/>
    <w:lvl w:ilvl="0" w:tplc="04C0A72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0000000C"/>
    <w:multiLevelType w:val="hybridMultilevel"/>
    <w:tmpl w:val="5706F136"/>
    <w:lvl w:ilvl="0" w:tplc="3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000000D"/>
    <w:multiLevelType w:val="hybridMultilevel"/>
    <w:tmpl w:val="5882E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D01E973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000000F"/>
    <w:multiLevelType w:val="hybridMultilevel"/>
    <w:tmpl w:val="E6A6FB10"/>
    <w:lvl w:ilvl="0" w:tplc="44B4363C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00000010"/>
    <w:multiLevelType w:val="hybridMultilevel"/>
    <w:tmpl w:val="502E62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41B8AF18"/>
    <w:lvl w:ilvl="0" w:tplc="C944D75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00000012"/>
    <w:multiLevelType w:val="hybridMultilevel"/>
    <w:tmpl w:val="D8085E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7BF86890"/>
    <w:lvl w:ilvl="0" w:tplc="61E4C9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00000014"/>
    <w:multiLevelType w:val="hybridMultilevel"/>
    <w:tmpl w:val="4E00D3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DBC22BBC"/>
    <w:lvl w:ilvl="0" w:tplc="C8944F40">
      <w:start w:val="1"/>
      <w:numFmt w:val="lowerLetter"/>
      <w:lvlText w:val="%1."/>
      <w:lvlJc w:val="left"/>
      <w:pPr>
        <w:ind w:left="1080" w:hanging="360"/>
      </w:pPr>
      <w:rPr>
        <w:rFonts w:ascii="Trebuchet MS" w:hAnsi="Trebuchet MS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0000016"/>
    <w:multiLevelType w:val="hybridMultilevel"/>
    <w:tmpl w:val="DEAAC478"/>
    <w:lvl w:ilvl="0" w:tplc="58B6DB1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00000017"/>
    <w:multiLevelType w:val="hybridMultilevel"/>
    <w:tmpl w:val="F1283A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DA7EC6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81980A04"/>
    <w:lvl w:ilvl="0" w:tplc="7806E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000001A"/>
    <w:multiLevelType w:val="hybridMultilevel"/>
    <w:tmpl w:val="38709F06"/>
    <w:lvl w:ilvl="0" w:tplc="3C54B9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000001B"/>
    <w:multiLevelType w:val="hybridMultilevel"/>
    <w:tmpl w:val="246C96EA"/>
    <w:lvl w:ilvl="0" w:tplc="C952C8A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000001C"/>
    <w:multiLevelType w:val="hybridMultilevel"/>
    <w:tmpl w:val="DEB423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D"/>
    <w:multiLevelType w:val="hybridMultilevel"/>
    <w:tmpl w:val="28B63646"/>
    <w:lvl w:ilvl="0" w:tplc="A2F4E8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0000001E"/>
    <w:multiLevelType w:val="hybridMultilevel"/>
    <w:tmpl w:val="09B24C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F"/>
    <w:multiLevelType w:val="hybridMultilevel"/>
    <w:tmpl w:val="3B86F300"/>
    <w:lvl w:ilvl="0" w:tplc="4D16C2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0000020"/>
    <w:multiLevelType w:val="hybridMultilevel"/>
    <w:tmpl w:val="34B445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1"/>
    <w:multiLevelType w:val="hybridMultilevel"/>
    <w:tmpl w:val="95C8AB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2"/>
    <w:multiLevelType w:val="hybridMultilevel"/>
    <w:tmpl w:val="3A1E077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0000023"/>
    <w:multiLevelType w:val="hybridMultilevel"/>
    <w:tmpl w:val="0E18ED18"/>
    <w:lvl w:ilvl="0" w:tplc="7B70099C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00000024"/>
    <w:multiLevelType w:val="hybridMultilevel"/>
    <w:tmpl w:val="4FAE3F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90D4A48"/>
    <w:multiLevelType w:val="hybridMultilevel"/>
    <w:tmpl w:val="C964A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5E5A60"/>
    <w:multiLevelType w:val="hybridMultilevel"/>
    <w:tmpl w:val="3A1E07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0938003">
    <w:abstractNumId w:val="0"/>
  </w:num>
  <w:num w:numId="2" w16cid:durableId="1325859156">
    <w:abstractNumId w:val="13"/>
  </w:num>
  <w:num w:numId="3" w16cid:durableId="1547914585">
    <w:abstractNumId w:val="4"/>
  </w:num>
  <w:num w:numId="4" w16cid:durableId="360209077">
    <w:abstractNumId w:val="23"/>
  </w:num>
  <w:num w:numId="5" w16cid:durableId="13114257">
    <w:abstractNumId w:val="29"/>
  </w:num>
  <w:num w:numId="6" w16cid:durableId="383067034">
    <w:abstractNumId w:val="22"/>
  </w:num>
  <w:num w:numId="7" w16cid:durableId="1095712839">
    <w:abstractNumId w:val="7"/>
  </w:num>
  <w:num w:numId="8" w16cid:durableId="1693609144">
    <w:abstractNumId w:val="27"/>
  </w:num>
  <w:num w:numId="9" w16cid:durableId="524365390">
    <w:abstractNumId w:val="17"/>
  </w:num>
  <w:num w:numId="10" w16cid:durableId="436604076">
    <w:abstractNumId w:val="24"/>
  </w:num>
  <w:num w:numId="11" w16cid:durableId="358163477">
    <w:abstractNumId w:val="9"/>
  </w:num>
  <w:num w:numId="12" w16cid:durableId="222445873">
    <w:abstractNumId w:val="28"/>
  </w:num>
  <w:num w:numId="13" w16cid:durableId="660154478">
    <w:abstractNumId w:val="32"/>
  </w:num>
  <w:num w:numId="14" w16cid:durableId="1704592170">
    <w:abstractNumId w:val="31"/>
  </w:num>
  <w:num w:numId="15" w16cid:durableId="1938364804">
    <w:abstractNumId w:val="15"/>
  </w:num>
  <w:num w:numId="16" w16cid:durableId="1384676663">
    <w:abstractNumId w:val="6"/>
  </w:num>
  <w:num w:numId="17" w16cid:durableId="537162732">
    <w:abstractNumId w:val="30"/>
  </w:num>
  <w:num w:numId="18" w16cid:durableId="494345804">
    <w:abstractNumId w:val="20"/>
  </w:num>
  <w:num w:numId="19" w16cid:durableId="1361199460">
    <w:abstractNumId w:val="26"/>
  </w:num>
  <w:num w:numId="20" w16cid:durableId="1290359344">
    <w:abstractNumId w:val="18"/>
  </w:num>
  <w:num w:numId="21" w16cid:durableId="365177927">
    <w:abstractNumId w:val="16"/>
  </w:num>
  <w:num w:numId="22" w16cid:durableId="235634629">
    <w:abstractNumId w:val="34"/>
  </w:num>
  <w:num w:numId="23" w16cid:durableId="1101074500">
    <w:abstractNumId w:val="14"/>
  </w:num>
  <w:num w:numId="24" w16cid:durableId="1238246923">
    <w:abstractNumId w:val="11"/>
  </w:num>
  <w:num w:numId="25" w16cid:durableId="2128505870">
    <w:abstractNumId w:val="10"/>
  </w:num>
  <w:num w:numId="26" w16cid:durableId="328213680">
    <w:abstractNumId w:val="21"/>
  </w:num>
  <w:num w:numId="27" w16cid:durableId="1500388302">
    <w:abstractNumId w:val="35"/>
  </w:num>
  <w:num w:numId="28" w16cid:durableId="1844540957">
    <w:abstractNumId w:val="2"/>
  </w:num>
  <w:num w:numId="29" w16cid:durableId="1337925157">
    <w:abstractNumId w:val="19"/>
  </w:num>
  <w:num w:numId="30" w16cid:durableId="1827697623">
    <w:abstractNumId w:val="36"/>
  </w:num>
  <w:num w:numId="31" w16cid:durableId="264506838">
    <w:abstractNumId w:val="3"/>
  </w:num>
  <w:num w:numId="32" w16cid:durableId="1361473782">
    <w:abstractNumId w:val="8"/>
  </w:num>
  <w:num w:numId="33" w16cid:durableId="1282880107">
    <w:abstractNumId w:val="12"/>
  </w:num>
  <w:num w:numId="34" w16cid:durableId="983389286">
    <w:abstractNumId w:val="1"/>
  </w:num>
  <w:num w:numId="35" w16cid:durableId="1362124285">
    <w:abstractNumId w:val="25"/>
  </w:num>
  <w:num w:numId="36" w16cid:durableId="431122853">
    <w:abstractNumId w:val="5"/>
  </w:num>
  <w:num w:numId="37" w16cid:durableId="1990551520">
    <w:abstractNumId w:val="33"/>
  </w:num>
  <w:num w:numId="38" w16cid:durableId="16658178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684"/>
    <w:rsid w:val="000006E6"/>
    <w:rsid w:val="0000091A"/>
    <w:rsid w:val="00005ECD"/>
    <w:rsid w:val="0001080B"/>
    <w:rsid w:val="00014417"/>
    <w:rsid w:val="00023AB9"/>
    <w:rsid w:val="00025630"/>
    <w:rsid w:val="00037958"/>
    <w:rsid w:val="00042704"/>
    <w:rsid w:val="00044CA0"/>
    <w:rsid w:val="00051E57"/>
    <w:rsid w:val="00053AE4"/>
    <w:rsid w:val="00053F0B"/>
    <w:rsid w:val="00053F34"/>
    <w:rsid w:val="00056415"/>
    <w:rsid w:val="000600E1"/>
    <w:rsid w:val="000654C9"/>
    <w:rsid w:val="000727AE"/>
    <w:rsid w:val="000810A3"/>
    <w:rsid w:val="00093254"/>
    <w:rsid w:val="00093C36"/>
    <w:rsid w:val="000955C9"/>
    <w:rsid w:val="000A15D2"/>
    <w:rsid w:val="000A259A"/>
    <w:rsid w:val="000A6269"/>
    <w:rsid w:val="000B00B2"/>
    <w:rsid w:val="000C067F"/>
    <w:rsid w:val="000C0F69"/>
    <w:rsid w:val="000C5869"/>
    <w:rsid w:val="000D4E09"/>
    <w:rsid w:val="000E3660"/>
    <w:rsid w:val="000E7D5C"/>
    <w:rsid w:val="000F2BB5"/>
    <w:rsid w:val="00100DFE"/>
    <w:rsid w:val="0011134B"/>
    <w:rsid w:val="001179A5"/>
    <w:rsid w:val="0012727D"/>
    <w:rsid w:val="00130357"/>
    <w:rsid w:val="00131835"/>
    <w:rsid w:val="0013721B"/>
    <w:rsid w:val="00150108"/>
    <w:rsid w:val="00152C1C"/>
    <w:rsid w:val="00154C1F"/>
    <w:rsid w:val="00157733"/>
    <w:rsid w:val="00160AC4"/>
    <w:rsid w:val="00165FC1"/>
    <w:rsid w:val="001903D6"/>
    <w:rsid w:val="00192A4A"/>
    <w:rsid w:val="00195832"/>
    <w:rsid w:val="00196334"/>
    <w:rsid w:val="001A5FB1"/>
    <w:rsid w:val="001B2B0E"/>
    <w:rsid w:val="001C0E6F"/>
    <w:rsid w:val="001C553E"/>
    <w:rsid w:val="001D32D4"/>
    <w:rsid w:val="001D4129"/>
    <w:rsid w:val="001D5F03"/>
    <w:rsid w:val="001F4F53"/>
    <w:rsid w:val="001F716A"/>
    <w:rsid w:val="00205590"/>
    <w:rsid w:val="0021652B"/>
    <w:rsid w:val="002208D7"/>
    <w:rsid w:val="00221793"/>
    <w:rsid w:val="002301F3"/>
    <w:rsid w:val="002461CD"/>
    <w:rsid w:val="00250860"/>
    <w:rsid w:val="00254869"/>
    <w:rsid w:val="00267AF8"/>
    <w:rsid w:val="0027100B"/>
    <w:rsid w:val="00276772"/>
    <w:rsid w:val="002776CE"/>
    <w:rsid w:val="0028081C"/>
    <w:rsid w:val="00291E53"/>
    <w:rsid w:val="002B0D8B"/>
    <w:rsid w:val="002B0DA9"/>
    <w:rsid w:val="002B23F3"/>
    <w:rsid w:val="002B3B0E"/>
    <w:rsid w:val="002C61FF"/>
    <w:rsid w:val="002D76F0"/>
    <w:rsid w:val="002E3E58"/>
    <w:rsid w:val="002F2B5C"/>
    <w:rsid w:val="002F72EF"/>
    <w:rsid w:val="00315E82"/>
    <w:rsid w:val="00322194"/>
    <w:rsid w:val="003404FE"/>
    <w:rsid w:val="00340504"/>
    <w:rsid w:val="00346C79"/>
    <w:rsid w:val="00365387"/>
    <w:rsid w:val="00374819"/>
    <w:rsid w:val="003826BB"/>
    <w:rsid w:val="00384BFD"/>
    <w:rsid w:val="003971EF"/>
    <w:rsid w:val="003A4136"/>
    <w:rsid w:val="003D213C"/>
    <w:rsid w:val="003D3FDC"/>
    <w:rsid w:val="003D5056"/>
    <w:rsid w:val="003D5274"/>
    <w:rsid w:val="003F3B43"/>
    <w:rsid w:val="003F7B03"/>
    <w:rsid w:val="003F7D34"/>
    <w:rsid w:val="004009F4"/>
    <w:rsid w:val="004101E4"/>
    <w:rsid w:val="0041422D"/>
    <w:rsid w:val="0041453A"/>
    <w:rsid w:val="004159D9"/>
    <w:rsid w:val="00417667"/>
    <w:rsid w:val="00417B6A"/>
    <w:rsid w:val="00420C31"/>
    <w:rsid w:val="00425FCD"/>
    <w:rsid w:val="004332D5"/>
    <w:rsid w:val="00436A12"/>
    <w:rsid w:val="00441DD0"/>
    <w:rsid w:val="0044618F"/>
    <w:rsid w:val="004502E9"/>
    <w:rsid w:val="00452A21"/>
    <w:rsid w:val="004647B9"/>
    <w:rsid w:val="00472787"/>
    <w:rsid w:val="00474D96"/>
    <w:rsid w:val="00482624"/>
    <w:rsid w:val="00490823"/>
    <w:rsid w:val="00494A0D"/>
    <w:rsid w:val="004A0C21"/>
    <w:rsid w:val="004A7938"/>
    <w:rsid w:val="004B0268"/>
    <w:rsid w:val="004B5726"/>
    <w:rsid w:val="004B59E0"/>
    <w:rsid w:val="004C475C"/>
    <w:rsid w:val="004C4B4A"/>
    <w:rsid w:val="004D2B1E"/>
    <w:rsid w:val="004D3705"/>
    <w:rsid w:val="004D62C0"/>
    <w:rsid w:val="004E194C"/>
    <w:rsid w:val="004E1BB3"/>
    <w:rsid w:val="004F055E"/>
    <w:rsid w:val="004F6BFE"/>
    <w:rsid w:val="00501771"/>
    <w:rsid w:val="00525C82"/>
    <w:rsid w:val="00535EB3"/>
    <w:rsid w:val="005449A9"/>
    <w:rsid w:val="00547B7D"/>
    <w:rsid w:val="00550E51"/>
    <w:rsid w:val="0055700D"/>
    <w:rsid w:val="00565CDD"/>
    <w:rsid w:val="005753FF"/>
    <w:rsid w:val="005772F6"/>
    <w:rsid w:val="00577534"/>
    <w:rsid w:val="00582E73"/>
    <w:rsid w:val="005964AD"/>
    <w:rsid w:val="005969C3"/>
    <w:rsid w:val="00597E84"/>
    <w:rsid w:val="005A2C0E"/>
    <w:rsid w:val="005A5B5A"/>
    <w:rsid w:val="005C7BC4"/>
    <w:rsid w:val="005D3A24"/>
    <w:rsid w:val="005E44E2"/>
    <w:rsid w:val="005E4C35"/>
    <w:rsid w:val="005E747F"/>
    <w:rsid w:val="005F64B7"/>
    <w:rsid w:val="0060030F"/>
    <w:rsid w:val="00604CEC"/>
    <w:rsid w:val="00605945"/>
    <w:rsid w:val="0061327D"/>
    <w:rsid w:val="006138A5"/>
    <w:rsid w:val="00613C26"/>
    <w:rsid w:val="00615E4C"/>
    <w:rsid w:val="006325C6"/>
    <w:rsid w:val="00635DCF"/>
    <w:rsid w:val="00650B86"/>
    <w:rsid w:val="0065794E"/>
    <w:rsid w:val="00661EDA"/>
    <w:rsid w:val="00675EDC"/>
    <w:rsid w:val="006838D4"/>
    <w:rsid w:val="00683900"/>
    <w:rsid w:val="00683CFA"/>
    <w:rsid w:val="006857B4"/>
    <w:rsid w:val="00691A76"/>
    <w:rsid w:val="00695971"/>
    <w:rsid w:val="0069739B"/>
    <w:rsid w:val="006A27BF"/>
    <w:rsid w:val="006A31A0"/>
    <w:rsid w:val="006A341C"/>
    <w:rsid w:val="006A3707"/>
    <w:rsid w:val="006A5107"/>
    <w:rsid w:val="006A74DC"/>
    <w:rsid w:val="006E11EF"/>
    <w:rsid w:val="00701A09"/>
    <w:rsid w:val="00711370"/>
    <w:rsid w:val="00713744"/>
    <w:rsid w:val="00716F54"/>
    <w:rsid w:val="00717E64"/>
    <w:rsid w:val="00721182"/>
    <w:rsid w:val="00724234"/>
    <w:rsid w:val="00725FBC"/>
    <w:rsid w:val="00727C05"/>
    <w:rsid w:val="007322A1"/>
    <w:rsid w:val="00747058"/>
    <w:rsid w:val="007474D2"/>
    <w:rsid w:val="00753665"/>
    <w:rsid w:val="00755C0F"/>
    <w:rsid w:val="00764DB3"/>
    <w:rsid w:val="00766A49"/>
    <w:rsid w:val="00772D2F"/>
    <w:rsid w:val="00773068"/>
    <w:rsid w:val="00773A08"/>
    <w:rsid w:val="00775AB0"/>
    <w:rsid w:val="007A08C0"/>
    <w:rsid w:val="007C3AC4"/>
    <w:rsid w:val="007C6E42"/>
    <w:rsid w:val="007C7478"/>
    <w:rsid w:val="007D053A"/>
    <w:rsid w:val="007D0B8A"/>
    <w:rsid w:val="007D12A2"/>
    <w:rsid w:val="007D3700"/>
    <w:rsid w:val="007E0A04"/>
    <w:rsid w:val="007E37F4"/>
    <w:rsid w:val="007E4093"/>
    <w:rsid w:val="007F2B0C"/>
    <w:rsid w:val="00807224"/>
    <w:rsid w:val="008108C1"/>
    <w:rsid w:val="0081465E"/>
    <w:rsid w:val="00830942"/>
    <w:rsid w:val="00845B55"/>
    <w:rsid w:val="00846690"/>
    <w:rsid w:val="0084748F"/>
    <w:rsid w:val="00855F15"/>
    <w:rsid w:val="008711B4"/>
    <w:rsid w:val="008765BD"/>
    <w:rsid w:val="00881128"/>
    <w:rsid w:val="00894B71"/>
    <w:rsid w:val="008B7640"/>
    <w:rsid w:val="008C3A6B"/>
    <w:rsid w:val="008D5D30"/>
    <w:rsid w:val="008F1BC6"/>
    <w:rsid w:val="008F2B00"/>
    <w:rsid w:val="00901C18"/>
    <w:rsid w:val="00904AA0"/>
    <w:rsid w:val="00907A85"/>
    <w:rsid w:val="009149CE"/>
    <w:rsid w:val="00920A4A"/>
    <w:rsid w:val="009278B3"/>
    <w:rsid w:val="00933168"/>
    <w:rsid w:val="009416AD"/>
    <w:rsid w:val="0095554E"/>
    <w:rsid w:val="00961097"/>
    <w:rsid w:val="00971F89"/>
    <w:rsid w:val="009766E2"/>
    <w:rsid w:val="00977982"/>
    <w:rsid w:val="009905EF"/>
    <w:rsid w:val="0099333E"/>
    <w:rsid w:val="009A3A9C"/>
    <w:rsid w:val="009B104B"/>
    <w:rsid w:val="009B1104"/>
    <w:rsid w:val="009B24E5"/>
    <w:rsid w:val="009B683E"/>
    <w:rsid w:val="009B7420"/>
    <w:rsid w:val="009C07BD"/>
    <w:rsid w:val="009D39FB"/>
    <w:rsid w:val="009D74FB"/>
    <w:rsid w:val="009E25E9"/>
    <w:rsid w:val="009E262E"/>
    <w:rsid w:val="009E3477"/>
    <w:rsid w:val="00A11B1D"/>
    <w:rsid w:val="00A17478"/>
    <w:rsid w:val="00A34BE3"/>
    <w:rsid w:val="00A40BE1"/>
    <w:rsid w:val="00A40DEC"/>
    <w:rsid w:val="00A42CA8"/>
    <w:rsid w:val="00A45EC5"/>
    <w:rsid w:val="00A5077C"/>
    <w:rsid w:val="00A5387C"/>
    <w:rsid w:val="00A55D1B"/>
    <w:rsid w:val="00A56442"/>
    <w:rsid w:val="00A63F37"/>
    <w:rsid w:val="00A6455A"/>
    <w:rsid w:val="00A67DFE"/>
    <w:rsid w:val="00A713A5"/>
    <w:rsid w:val="00A715A4"/>
    <w:rsid w:val="00A71DB4"/>
    <w:rsid w:val="00A724E9"/>
    <w:rsid w:val="00A73873"/>
    <w:rsid w:val="00A770AA"/>
    <w:rsid w:val="00A825F7"/>
    <w:rsid w:val="00A865BB"/>
    <w:rsid w:val="00A90DF3"/>
    <w:rsid w:val="00A96508"/>
    <w:rsid w:val="00AA6CF5"/>
    <w:rsid w:val="00AB27DF"/>
    <w:rsid w:val="00AB7FD9"/>
    <w:rsid w:val="00AC7522"/>
    <w:rsid w:val="00AE1ACD"/>
    <w:rsid w:val="00AE5772"/>
    <w:rsid w:val="00AF2815"/>
    <w:rsid w:val="00AF6B1F"/>
    <w:rsid w:val="00B042B0"/>
    <w:rsid w:val="00B10F93"/>
    <w:rsid w:val="00B13D93"/>
    <w:rsid w:val="00B145CB"/>
    <w:rsid w:val="00B2734A"/>
    <w:rsid w:val="00B34617"/>
    <w:rsid w:val="00B43781"/>
    <w:rsid w:val="00B45857"/>
    <w:rsid w:val="00B514DC"/>
    <w:rsid w:val="00B55E69"/>
    <w:rsid w:val="00B616AA"/>
    <w:rsid w:val="00B62BFA"/>
    <w:rsid w:val="00B63571"/>
    <w:rsid w:val="00B647F6"/>
    <w:rsid w:val="00B656C1"/>
    <w:rsid w:val="00B673ED"/>
    <w:rsid w:val="00B74B51"/>
    <w:rsid w:val="00B75768"/>
    <w:rsid w:val="00B813B2"/>
    <w:rsid w:val="00B821A6"/>
    <w:rsid w:val="00B84109"/>
    <w:rsid w:val="00B85036"/>
    <w:rsid w:val="00B86C84"/>
    <w:rsid w:val="00BA0362"/>
    <w:rsid w:val="00BA3001"/>
    <w:rsid w:val="00BA3D74"/>
    <w:rsid w:val="00BA52E4"/>
    <w:rsid w:val="00BB298C"/>
    <w:rsid w:val="00BB4684"/>
    <w:rsid w:val="00BC3189"/>
    <w:rsid w:val="00BC4373"/>
    <w:rsid w:val="00BD4897"/>
    <w:rsid w:val="00BE09AB"/>
    <w:rsid w:val="00BE53A9"/>
    <w:rsid w:val="00BF39B3"/>
    <w:rsid w:val="00C00ED4"/>
    <w:rsid w:val="00C1594C"/>
    <w:rsid w:val="00C33653"/>
    <w:rsid w:val="00C3562B"/>
    <w:rsid w:val="00C37846"/>
    <w:rsid w:val="00C411C9"/>
    <w:rsid w:val="00C92EC2"/>
    <w:rsid w:val="00CA29B1"/>
    <w:rsid w:val="00CA3FDE"/>
    <w:rsid w:val="00CA65BD"/>
    <w:rsid w:val="00CB619B"/>
    <w:rsid w:val="00CD15B1"/>
    <w:rsid w:val="00CD724D"/>
    <w:rsid w:val="00CE0767"/>
    <w:rsid w:val="00CE0839"/>
    <w:rsid w:val="00D03125"/>
    <w:rsid w:val="00D0675F"/>
    <w:rsid w:val="00D142B1"/>
    <w:rsid w:val="00D228FF"/>
    <w:rsid w:val="00D24791"/>
    <w:rsid w:val="00D26A35"/>
    <w:rsid w:val="00D32288"/>
    <w:rsid w:val="00D40B41"/>
    <w:rsid w:val="00D437AF"/>
    <w:rsid w:val="00D44CA3"/>
    <w:rsid w:val="00D478BF"/>
    <w:rsid w:val="00D627A2"/>
    <w:rsid w:val="00D66894"/>
    <w:rsid w:val="00D844EC"/>
    <w:rsid w:val="00D86CEF"/>
    <w:rsid w:val="00D91604"/>
    <w:rsid w:val="00DB7B5D"/>
    <w:rsid w:val="00DD2456"/>
    <w:rsid w:val="00DE64F9"/>
    <w:rsid w:val="00DE7E27"/>
    <w:rsid w:val="00DF01C4"/>
    <w:rsid w:val="00DF36CB"/>
    <w:rsid w:val="00DF5456"/>
    <w:rsid w:val="00E01791"/>
    <w:rsid w:val="00E12E17"/>
    <w:rsid w:val="00E14798"/>
    <w:rsid w:val="00E170A5"/>
    <w:rsid w:val="00E43290"/>
    <w:rsid w:val="00E44658"/>
    <w:rsid w:val="00E50F4F"/>
    <w:rsid w:val="00E5606A"/>
    <w:rsid w:val="00E60DE4"/>
    <w:rsid w:val="00E65370"/>
    <w:rsid w:val="00E65650"/>
    <w:rsid w:val="00E733DB"/>
    <w:rsid w:val="00E73431"/>
    <w:rsid w:val="00E7470B"/>
    <w:rsid w:val="00E7747F"/>
    <w:rsid w:val="00E92B20"/>
    <w:rsid w:val="00E93C78"/>
    <w:rsid w:val="00E96D7B"/>
    <w:rsid w:val="00EA67C8"/>
    <w:rsid w:val="00EB293F"/>
    <w:rsid w:val="00EB56D6"/>
    <w:rsid w:val="00EB78A2"/>
    <w:rsid w:val="00EC4B5A"/>
    <w:rsid w:val="00EC582A"/>
    <w:rsid w:val="00ED0DB6"/>
    <w:rsid w:val="00EE59DE"/>
    <w:rsid w:val="00EE75F0"/>
    <w:rsid w:val="00EF161B"/>
    <w:rsid w:val="00EF244F"/>
    <w:rsid w:val="00EF5A92"/>
    <w:rsid w:val="00EF78A7"/>
    <w:rsid w:val="00F01B13"/>
    <w:rsid w:val="00F01CF4"/>
    <w:rsid w:val="00F032C3"/>
    <w:rsid w:val="00F23B9A"/>
    <w:rsid w:val="00F26BBC"/>
    <w:rsid w:val="00F30BC4"/>
    <w:rsid w:val="00F30C9D"/>
    <w:rsid w:val="00F3210C"/>
    <w:rsid w:val="00F32D2E"/>
    <w:rsid w:val="00F45969"/>
    <w:rsid w:val="00F51F60"/>
    <w:rsid w:val="00F53FC6"/>
    <w:rsid w:val="00F573E6"/>
    <w:rsid w:val="00F7072B"/>
    <w:rsid w:val="00F75531"/>
    <w:rsid w:val="00F807E9"/>
    <w:rsid w:val="00F81F56"/>
    <w:rsid w:val="00F84640"/>
    <w:rsid w:val="00F90B9F"/>
    <w:rsid w:val="00F91B30"/>
    <w:rsid w:val="00F93299"/>
    <w:rsid w:val="00FA1754"/>
    <w:rsid w:val="00FA1C72"/>
    <w:rsid w:val="00FB4D2D"/>
    <w:rsid w:val="00FC2E55"/>
    <w:rsid w:val="00FC76D2"/>
    <w:rsid w:val="00FD6A4D"/>
    <w:rsid w:val="00FE00C8"/>
    <w:rsid w:val="00FE4A24"/>
    <w:rsid w:val="00FF1EC3"/>
    <w:rsid w:val="00FF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6D0E"/>
  <w15:docId w15:val="{54E4CCB8-143D-4B15-BE46-D128CFFA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eastAsia="SimSu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character" w:customStyle="1" w:styleId="il">
    <w:name w:val="il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SimSun" w:hAnsi="Cambria" w:cs="Times New Roman"/>
      <w:b/>
      <w:bCs/>
      <w:color w:val="4F81BD"/>
      <w:lang w:val="en-US"/>
    </w:rPr>
  </w:style>
  <w:style w:type="character" w:customStyle="1" w:styleId="markedcontent">
    <w:name w:val="markedcontent"/>
    <w:basedOn w:val="DefaultParagraphFont"/>
  </w:style>
  <w:style w:type="character" w:customStyle="1" w:styleId="ListParagraphChar">
    <w:name w:val="List Paragraph Char"/>
    <w:link w:val="ListParagraph"/>
    <w:uiPriority w:val="34"/>
    <w:qFormat/>
    <w:rPr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rFonts w:eastAsia="SimSun" w:cs="Times New Roman"/>
      <w:sz w:val="20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eastAsia="SimSun" w:hAnsi="Calibri" w:cs="Times New Roman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4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CB0B4-4BC9-40BD-8CB5-8D2AD788B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PT. ANOA SEJAHTERA MANDIRI 06</cp:lastModifiedBy>
  <cp:revision>3</cp:revision>
  <cp:lastPrinted>2024-10-10T03:25:00Z</cp:lastPrinted>
  <dcterms:created xsi:type="dcterms:W3CDTF">2026-09-03T07:07:00Z</dcterms:created>
  <dcterms:modified xsi:type="dcterms:W3CDTF">2026-09-04T07:23:00Z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d089a0a229524be5bbe9e20ee6f62380</vt:lpwstr>
  </property>
</Properties>
</file>