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7384" w14:textId="77777777" w:rsidR="00424A09" w:rsidRDefault="00750BE2">
      <w:pPr>
        <w:spacing w:after="0" w:line="336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SILAHKAN LENGKAPI DATA BERIKUT SESUAI URUTAN NAMA PENULIS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167"/>
        <w:gridCol w:w="1309"/>
        <w:gridCol w:w="1668"/>
        <w:gridCol w:w="1335"/>
        <w:gridCol w:w="3260"/>
        <w:gridCol w:w="693"/>
        <w:gridCol w:w="1149"/>
        <w:gridCol w:w="1474"/>
      </w:tblGrid>
      <w:tr w:rsidR="00424A09" w14:paraId="17B6E3E9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3025FA7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1C553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2FD3C9A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NAMA LENGKAP PENULIS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0AA6E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1BB1C649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AFILIASI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E10943F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D13F16E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NO HP/WA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121D9CE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AADB3AA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ID SCOPUS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D255F4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04383947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Email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F9FEC7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0B01C04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NO. ORCID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2FABBB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2DBFC74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Mailing address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70A79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8DAF1BA" w14:textId="77777777" w:rsidR="00424A09" w:rsidRDefault="00750BE2">
            <w:pPr>
              <w:spacing w:after="0" w:line="24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ID GOOGLE SCHOLAR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782F2F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1A727855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E522035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AA84C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1BB53D09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Dr. Nenden Lilis Setiasih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F33B3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1833889F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0CF4D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Universitad Yarsi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81A5F21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+62 817-0983-875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C0729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FF80F00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A64432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371D676" w14:textId="7C001D2C" w:rsidR="00424A09" w:rsidRDefault="0025586B">
            <w:pPr>
              <w:spacing w:after="0" w:line="240" w:lineRule="auto"/>
            </w:pPr>
            <w:hyperlink r:id="rId4" w:history="1">
              <w:r w:rsidRPr="004730FB">
                <w:rPr>
                  <w:rStyle w:val="Hyperlink"/>
                  <w:rFonts w:ascii="Calibri (MS)" w:eastAsia="Calibri (MS)" w:hAnsi="Calibri (MS)" w:cs="Calibri (MS)"/>
                  <w:sz w:val="22"/>
                  <w:szCs w:val="22"/>
                </w:rPr>
                <w:t>Nenden</w:t>
              </w:r>
              <w:r w:rsidRPr="004730FB">
                <w:rPr>
                  <w:rStyle w:val="Hyperlink"/>
                  <w:rFonts w:ascii="Calibri (MS)" w:eastAsia="Calibri (MS)" w:hAnsi="Calibri (MS)" w:cs="Calibri (MS)"/>
                  <w:sz w:val="22"/>
                  <w:szCs w:val="22"/>
                </w:rPr>
                <w:t>.</w:t>
              </w:r>
              <w:r w:rsidRPr="004730FB">
                <w:rPr>
                  <w:rStyle w:val="Hyperlink"/>
                  <w:rFonts w:ascii="Calibri (MS)" w:eastAsia="Calibri (MS)" w:hAnsi="Calibri (MS)" w:cs="Calibri (MS)"/>
                  <w:sz w:val="22"/>
                  <w:szCs w:val="22"/>
                </w:rPr>
                <w:t>lili</w:t>
              </w:r>
              <w:r w:rsidRPr="004730FB">
                <w:rPr>
                  <w:rStyle w:val="Hyperlink"/>
                  <w:rFonts w:ascii="Calibri (MS)" w:eastAsia="Calibri (MS)" w:hAnsi="Calibri (MS)" w:cs="Calibri (MS)"/>
                  <w:sz w:val="22"/>
                  <w:szCs w:val="22"/>
                </w:rPr>
                <w:t>s</w:t>
              </w:r>
              <w:r w:rsidRPr="004730FB">
                <w:rPr>
                  <w:rStyle w:val="Hyperlink"/>
                  <w:rFonts w:ascii="Calibri (MS)" w:eastAsia="Calibri (MS)" w:hAnsi="Calibri (MS)" w:cs="Calibri (MS)"/>
                  <w:sz w:val="22"/>
                  <w:szCs w:val="22"/>
                </w:rPr>
                <w:t>@yarsi.ac.id</w:t>
              </w:r>
            </w:hyperlink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</w:t>
            </w:r>
            <w:r w:rsidR="00750BE2">
              <w:rPr>
                <w:rFonts w:ascii="Arimo" w:eastAsia="Arimo" w:hAnsi="Arimo" w:cs="Arimo"/>
                <w:color w:val="000000"/>
              </w:rPr>
              <w:t xml:space="preserve"> 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3D40C9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5EB49A5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E7504A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0A3F451F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4B655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Jl. Letjen Suprapto, No. Kav. 13, Jakarta, Indonesia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F7AB0F6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9J7DbIAAAAJ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E3B3B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2010D6BB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47F0A3B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B83980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1E82A298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Lusiana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A45273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7EFBC636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Universitas Yarsi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BF00DEA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3528D11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+6281293890987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FAB4D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CF7A87D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58295531600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07B946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75B818E" w14:textId="77777777" w:rsidR="00424A09" w:rsidRDefault="00750BE2">
            <w:pPr>
              <w:spacing w:after="0" w:line="240" w:lineRule="auto"/>
            </w:pPr>
            <w:hyperlink r:id="rId5">
              <w:r>
                <w:rPr>
                  <w:rFonts w:ascii="Calibri (MS)" w:eastAsia="Calibri (MS)" w:hAnsi="Calibri (MS)" w:cs="Calibri (MS)"/>
                  <w:color w:val="000000"/>
                  <w:sz w:val="22"/>
                  <w:szCs w:val="22"/>
                  <w:u w:val="single" w:color="000000"/>
                </w:rPr>
                <w:t>Lusiana5344@yarsi.ac.id</w:t>
              </w:r>
            </w:hyperlink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C85F73B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A6A79AF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0009-0009-3984-4212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1CB13F5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6C94844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Jl. Letjen Suprapto, No. Kav. 13, Jakarta, Indonesia.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E61D43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0FD74E6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xx8U2C8AAAAJ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67A621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54498038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10A9262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D9E9A42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890BBF4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Sofa Inayatullah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8761A6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BB9E742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Universitas Yarsi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E9B387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199391A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081291737593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308C55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7849CAE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7B862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0ED6F9FD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sofa.inayatullah@yarsi.ac.id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4114A2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3C16DC2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E9C7C53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45A559D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Jl. Letjen Suprapto, No. Kav. 13, Jakarta, Indonesia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936397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96085DA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16FBC88D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566F9488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2C8CA9F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120D4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B943CA1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Hadi Firmansyah 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E6AC2D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C682352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Universitas Yarsi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21FED10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DD64459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081243384563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08D363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DA25AA0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7B87E9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619E30A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hadi.firmansyah@yarsi.ac.id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27D7F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594F6B2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C8EDF2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D5D2A3D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Jl. Letjen Suprapto, No. Kav. 13, Jakarta, Indonesia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A2A5162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480F3BF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213A36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60DC08FA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11A20C83" w14:textId="77777777" w:rsidR="00424A09" w:rsidRDefault="00750BE2">
            <w:pPr>
              <w:spacing w:after="0" w:line="240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C6AEA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127AEFD" w14:textId="77777777" w:rsidR="00424A09" w:rsidRDefault="00750BE2">
            <w:pPr>
              <w:spacing w:after="24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Dr. dr. Liza Widjaja 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A70E3B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MBiomed MPharm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7DCF272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08179198312 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24DC8C5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1C00BC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6551DF6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dr.lizawidjaja@atmajaya.ac.id 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A6B5555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2B59E75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7C8CBCA7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E2E3DD1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0F064B07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7905AF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424A09" w14:paraId="60603E63" w14:textId="77777777">
        <w:tc>
          <w:tcPr>
            <w:tcW w:w="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74514924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6FE09D" w14:textId="5376E68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3654CB">
              <w:rPr>
                <w:rFonts w:eastAsia="Arimo" w:cs="Arimo"/>
                <w:color w:val="000000"/>
              </w:rPr>
              <w:t>6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7808CE82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E74B97" w14:textId="5F3C57A6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256A20">
              <w:rPr>
                <w:rFonts w:eastAsia="Arimo" w:cs="Arimo"/>
                <w:color w:val="000000"/>
              </w:rPr>
              <w:t>Dr. Dr. Rita Lahirin. M.Biomed (AAM). M.Gizi. FIMMA</w:t>
            </w:r>
          </w:p>
        </w:tc>
        <w:tc>
          <w:tcPr>
            <w:tcW w:w="21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84B84CC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324EA4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7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58FFBCD2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FBBCEC" w14:textId="210CE1D5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4C0245">
              <w:rPr>
                <w:rFonts w:eastAsia="Arimo" w:cs="Arimo"/>
                <w:color w:val="000000"/>
              </w:rPr>
              <w:t>08988336060</w:t>
            </w:r>
          </w:p>
        </w:tc>
        <w:tc>
          <w:tcPr>
            <w:tcW w:w="232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058B9483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CD12D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88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039734C" w14:textId="31253629" w:rsidR="002A1E59" w:rsidRPr="00154773" w:rsidRDefault="00750BE2" w:rsidP="00154773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2A1E59">
              <w:rPr>
                <w:rFonts w:eastAsia="Arimo" w:cs="Arimo"/>
                <w:color w:val="000000"/>
              </w:rPr>
              <w:t>lahirin.rita@yahoo.com</w:t>
            </w:r>
            <w:r w:rsidR="005F14F1">
              <w:rPr>
                <w:rFonts w:eastAsia="Arimo" w:cs="Arimo"/>
                <w:color w:val="000000"/>
              </w:rPr>
              <w:t>.sg</w:t>
            </w:r>
          </w:p>
        </w:tc>
        <w:tc>
          <w:tcPr>
            <w:tcW w:w="1478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709001B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55C8F4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9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390AF482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52FE15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64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2EEA6A2F" w14:textId="77777777" w:rsidR="00424A09" w:rsidRDefault="00750BE2">
            <w:pPr>
              <w:spacing w:after="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1F85EF8" w14:textId="77777777" w:rsidR="00424A09" w:rsidRDefault="00750BE2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67464430" w14:textId="77777777" w:rsidR="00424A09" w:rsidRDefault="00750BE2">
      <w:p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DB2D8AE" w14:textId="77777777" w:rsidR="00424A09" w:rsidRDefault="00750BE2">
      <w:pPr>
        <w:spacing w:after="0" w:line="336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Keterangan : Penulis yang sebagai Correspondence Authors diberi tanda ( * ) di belakang namanya</w:t>
      </w:r>
      <w:r>
        <w:rPr>
          <w:rFonts w:ascii="Arimo" w:eastAsia="Arimo" w:hAnsi="Arimo" w:cs="Arimo"/>
          <w:color w:val="000000"/>
        </w:rPr>
        <w:t xml:space="preserve"> </w:t>
      </w:r>
    </w:p>
    <w:p w14:paraId="212F4CA0" w14:textId="77777777" w:rsidR="00424A09" w:rsidRDefault="00750BE2">
      <w:pPr>
        <w:spacing w:after="165" w:line="259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E9B5F8E" w14:textId="77777777" w:rsidR="00424A09" w:rsidRDefault="00750BE2">
      <w:pPr>
        <w:spacing w:after="24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sectPr w:rsidR="00424A09" w:rsidSect="00E01B99">
      <w:pgSz w:w="16845" w:h="1191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B7AE324-46DE-46E6-A480-2E45BCAC17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3EE788C4-D719-45A5-8CB5-0B84A4DEC049}"/>
  </w:font>
  <w:font w:name="Calibri (MS)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FBFC374-0DC5-4496-9F63-52A477138B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09"/>
    <w:rsid w:val="00020C25"/>
    <w:rsid w:val="00020D54"/>
    <w:rsid w:val="00154773"/>
    <w:rsid w:val="0025586B"/>
    <w:rsid w:val="00256A20"/>
    <w:rsid w:val="002A1E59"/>
    <w:rsid w:val="003654CB"/>
    <w:rsid w:val="00424A09"/>
    <w:rsid w:val="004C0245"/>
    <w:rsid w:val="005F14F1"/>
    <w:rsid w:val="00750BE2"/>
    <w:rsid w:val="007F29B9"/>
    <w:rsid w:val="0084688F"/>
    <w:rsid w:val="00E01B99"/>
    <w:rsid w:val="00F1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458B"/>
  <w15:docId w15:val="{844973D0-64ED-854F-8144-9A637430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5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8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58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usiana5344@yarsi.ac.id" TargetMode="External"/><Relationship Id="rId4" Type="http://schemas.openxmlformats.org/officeDocument/2006/relationships/hyperlink" Target="mailto:Nenden.lilis@yarsi.ac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PENULIS new_Terisi 4 Oktober 2026.docx</dc:title>
  <dc:creator>Apache POI</dc:creator>
  <cp:lastModifiedBy>PT. ANOA SEJAHTERA MANDIRI 06</cp:lastModifiedBy>
  <cp:revision>6</cp:revision>
  <dcterms:created xsi:type="dcterms:W3CDTF">2026-10-04T09:31:00Z</dcterms:created>
  <dcterms:modified xsi:type="dcterms:W3CDTF">2026-10-14T00:27:00Z</dcterms:modified>
</cp:coreProperties>
</file>