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9ADE" w14:textId="77777777" w:rsidR="006274B8" w:rsidRPr="007601D7" w:rsidRDefault="00982199" w:rsidP="007D50E7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7601D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SURAT PERNYATAAN KEASLIAN</w:t>
      </w:r>
      <w:r w:rsidR="001A2C13" w:rsidRPr="007601D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KARYA</w:t>
      </w:r>
    </w:p>
    <w:p w14:paraId="68621C53" w14:textId="77777777" w:rsidR="00D24491" w:rsidRPr="007601D7" w:rsidRDefault="00D24491" w:rsidP="007D50E7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E588BA" w14:textId="77777777" w:rsidR="001A2C13" w:rsidRPr="007601D7" w:rsidRDefault="00D24491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Ya</w:t>
      </w:r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ng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bertandatangan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7EBB029C" w14:textId="696C576E" w:rsidR="001A2C13" w:rsidRPr="007601D7" w:rsidRDefault="001A2C13" w:rsidP="00FC2F55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="009A0C85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A0C85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A0C85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163A3" w:rsidRPr="00E163A3">
        <w:rPr>
          <w:rFonts w:ascii="Times New Roman" w:hAnsi="Times New Roman" w:cs="Times New Roman"/>
          <w:sz w:val="24"/>
          <w:szCs w:val="24"/>
          <w:lang w:val="en-US"/>
        </w:rPr>
        <w:t xml:space="preserve">Dr. Mubarak, Ns., </w:t>
      </w:r>
      <w:proofErr w:type="spellStart"/>
      <w:proofErr w:type="gramStart"/>
      <w:r w:rsidR="00E163A3" w:rsidRPr="00E163A3">
        <w:rPr>
          <w:rFonts w:ascii="Times New Roman" w:hAnsi="Times New Roman" w:cs="Times New Roman"/>
          <w:sz w:val="24"/>
          <w:szCs w:val="24"/>
          <w:lang w:val="en-US"/>
        </w:rPr>
        <w:t>M.</w:t>
      </w:r>
      <w:r w:rsidR="00D92439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proofErr w:type="gramEnd"/>
    </w:p>
    <w:p w14:paraId="67601FF8" w14:textId="0C7C5B61" w:rsidR="001A2C13" w:rsidRPr="007601D7" w:rsidRDefault="001A2C13" w:rsidP="00D92439">
      <w:pPr>
        <w:pStyle w:val="NoSpacing"/>
        <w:ind w:left="2880" w:hanging="216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="009A0C85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D924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439">
        <w:rPr>
          <w:rFonts w:ascii="Times New Roman" w:hAnsi="Times New Roman" w:cs="Times New Roman"/>
          <w:sz w:val="24"/>
          <w:szCs w:val="24"/>
          <w:lang w:val="en-US"/>
        </w:rPr>
        <w:t>Perumahan</w:t>
      </w:r>
      <w:proofErr w:type="spellEnd"/>
      <w:r w:rsidR="00D92439">
        <w:rPr>
          <w:rFonts w:ascii="Times New Roman" w:hAnsi="Times New Roman" w:cs="Times New Roman"/>
          <w:sz w:val="24"/>
          <w:szCs w:val="24"/>
          <w:lang w:val="en-US"/>
        </w:rPr>
        <w:t xml:space="preserve"> Citra Indah Regency, Blok A17 Kel. </w:t>
      </w:r>
      <w:proofErr w:type="spellStart"/>
      <w:r w:rsidR="00D92439">
        <w:rPr>
          <w:rFonts w:ascii="Times New Roman" w:hAnsi="Times New Roman" w:cs="Times New Roman"/>
          <w:sz w:val="24"/>
          <w:szCs w:val="24"/>
          <w:lang w:val="en-US"/>
        </w:rPr>
        <w:t>Watulondo</w:t>
      </w:r>
      <w:proofErr w:type="spellEnd"/>
      <w:r w:rsidR="00D9243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92439">
        <w:rPr>
          <w:rFonts w:ascii="Times New Roman" w:hAnsi="Times New Roman" w:cs="Times New Roman"/>
          <w:sz w:val="24"/>
          <w:szCs w:val="24"/>
          <w:lang w:val="en-US"/>
        </w:rPr>
        <w:t>Kec</w:t>
      </w:r>
      <w:proofErr w:type="spellEnd"/>
      <w:r w:rsidR="00D9243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92439">
        <w:rPr>
          <w:rFonts w:ascii="Times New Roman" w:hAnsi="Times New Roman" w:cs="Times New Roman"/>
          <w:sz w:val="24"/>
          <w:szCs w:val="24"/>
          <w:lang w:val="en-US"/>
        </w:rPr>
        <w:t>Puwatu</w:t>
      </w:r>
      <w:proofErr w:type="spellEnd"/>
      <w:r w:rsidR="00D92439">
        <w:rPr>
          <w:rFonts w:ascii="Times New Roman" w:hAnsi="Times New Roman" w:cs="Times New Roman"/>
          <w:sz w:val="24"/>
          <w:szCs w:val="24"/>
          <w:lang w:val="en-US"/>
        </w:rPr>
        <w:t>, Kota Kendari – Sulawesi Tenggara</w:t>
      </w:r>
    </w:p>
    <w:p w14:paraId="6DB74C53" w14:textId="6C92D6A8" w:rsidR="001A2C13" w:rsidRPr="007601D7" w:rsidRDefault="008575FE" w:rsidP="00FC2F55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NIK</w:t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A0C85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A0C85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E6F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2439">
        <w:rPr>
          <w:rFonts w:ascii="Times New Roman" w:hAnsi="Times New Roman" w:cs="Times New Roman"/>
          <w:sz w:val="24"/>
          <w:szCs w:val="24"/>
          <w:lang w:val="en-US"/>
        </w:rPr>
        <w:t>7471071803830002</w:t>
      </w:r>
    </w:p>
    <w:p w14:paraId="2BF80730" w14:textId="000501CC" w:rsidR="001A2C13" w:rsidRPr="007601D7" w:rsidRDefault="001A2C13" w:rsidP="00FC2F55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01D7">
        <w:rPr>
          <w:rFonts w:ascii="Times New Roman" w:hAnsi="Times New Roman" w:cs="Times New Roman"/>
          <w:sz w:val="24"/>
          <w:szCs w:val="24"/>
          <w:lang w:val="en-US"/>
        </w:rPr>
        <w:t>Telp./</w:t>
      </w:r>
      <w:proofErr w:type="gramEnd"/>
      <w:r w:rsidRPr="007601D7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="009A0C85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A0C85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D92439">
        <w:rPr>
          <w:rFonts w:ascii="Times New Roman" w:hAnsi="Times New Roman" w:cs="Times New Roman"/>
          <w:sz w:val="24"/>
          <w:szCs w:val="24"/>
          <w:lang w:val="en-US"/>
        </w:rPr>
        <w:t xml:space="preserve"> 082292744708</w:t>
      </w:r>
    </w:p>
    <w:p w14:paraId="653879CD" w14:textId="77777777" w:rsidR="000B7C67" w:rsidRPr="007601D7" w:rsidRDefault="000B7C67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A5A49C" w14:textId="77777777" w:rsidR="001A2C13" w:rsidRPr="007601D7" w:rsidRDefault="00D24491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enyatakan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sesungguhnya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"/>
        <w:gridCol w:w="283"/>
        <w:gridCol w:w="6077"/>
      </w:tblGrid>
      <w:tr w:rsidR="003035FC" w14:paraId="7EAF9831" w14:textId="36F79880" w:rsidTr="003035FC">
        <w:tc>
          <w:tcPr>
            <w:tcW w:w="1075" w:type="dxa"/>
          </w:tcPr>
          <w:p w14:paraId="281C537E" w14:textId="14DB77E3" w:rsidR="003035FC" w:rsidRDefault="003035FC" w:rsidP="00FC2F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Judul</w:t>
            </w:r>
            <w:proofErr w:type="spellEnd"/>
          </w:p>
        </w:tc>
        <w:tc>
          <w:tcPr>
            <w:tcW w:w="236" w:type="dxa"/>
          </w:tcPr>
          <w:p w14:paraId="61BBDA39" w14:textId="139BB644" w:rsidR="003035FC" w:rsidRDefault="003035FC" w:rsidP="00FC2F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6123" w:type="dxa"/>
          </w:tcPr>
          <w:p w14:paraId="53A238B2" w14:textId="7A44602F" w:rsidR="003035FC" w:rsidRDefault="00E163A3" w:rsidP="00E163A3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16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Buku</w:t>
            </w:r>
            <w:proofErr w:type="spellEnd"/>
            <w:r w:rsidRPr="00E16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Ajar Keperawatan </w:t>
            </w:r>
            <w:proofErr w:type="spellStart"/>
            <w:r w:rsidRPr="00E16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Menjelang</w:t>
            </w:r>
            <w:proofErr w:type="spellEnd"/>
            <w:r w:rsidRPr="00E16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Ajal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</w:t>
            </w:r>
            <w:r w:rsidRPr="00E16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 </w:t>
            </w:r>
            <w:proofErr w:type="spellStart"/>
            <w:r w:rsidRPr="00E16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Paliatif</w:t>
            </w:r>
            <w:proofErr w:type="spellEnd"/>
          </w:p>
        </w:tc>
      </w:tr>
      <w:tr w:rsidR="003035FC" w14:paraId="6B2B70CB" w14:textId="1165E879" w:rsidTr="003035FC">
        <w:tc>
          <w:tcPr>
            <w:tcW w:w="1075" w:type="dxa"/>
          </w:tcPr>
          <w:p w14:paraId="316E87B0" w14:textId="501ED18A" w:rsidR="003035FC" w:rsidRDefault="003035FC" w:rsidP="00FC2F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Penulis</w:t>
            </w:r>
            <w:proofErr w:type="spellEnd"/>
          </w:p>
        </w:tc>
        <w:tc>
          <w:tcPr>
            <w:tcW w:w="236" w:type="dxa"/>
          </w:tcPr>
          <w:p w14:paraId="78583663" w14:textId="0D804A3B" w:rsidR="003035FC" w:rsidRDefault="003035FC" w:rsidP="00FC2F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6123" w:type="dxa"/>
          </w:tcPr>
          <w:p w14:paraId="0D941B57" w14:textId="3AB811BB" w:rsidR="003035FC" w:rsidRPr="003035FC" w:rsidRDefault="00E163A3" w:rsidP="00E80FD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16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Mubarak, Ns., </w:t>
            </w:r>
            <w:proofErr w:type="spellStart"/>
            <w:proofErr w:type="gramStart"/>
            <w:r w:rsidRPr="00E163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M.</w:t>
            </w:r>
            <w:r w:rsidR="00D92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</w:t>
            </w:r>
            <w:proofErr w:type="spellEnd"/>
            <w:proofErr w:type="gramEnd"/>
          </w:p>
        </w:tc>
      </w:tr>
      <w:tr w:rsidR="003035FC" w14:paraId="6C5EB30A" w14:textId="05E9809F" w:rsidTr="003035FC">
        <w:tc>
          <w:tcPr>
            <w:tcW w:w="1075" w:type="dxa"/>
          </w:tcPr>
          <w:p w14:paraId="7C930D42" w14:textId="77777777" w:rsidR="003035FC" w:rsidRDefault="003035FC" w:rsidP="00FC2F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6" w:type="dxa"/>
          </w:tcPr>
          <w:p w14:paraId="3070A460" w14:textId="77777777" w:rsidR="003035FC" w:rsidRDefault="003035FC" w:rsidP="00FC2F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23" w:type="dxa"/>
          </w:tcPr>
          <w:p w14:paraId="69F80716" w14:textId="4C9CCFF7" w:rsidR="003035FC" w:rsidRPr="003035FC" w:rsidRDefault="003035FC" w:rsidP="003672A3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35FC" w14:paraId="07E4F6A0" w14:textId="6B34C117" w:rsidTr="003035FC">
        <w:tc>
          <w:tcPr>
            <w:tcW w:w="1075" w:type="dxa"/>
          </w:tcPr>
          <w:p w14:paraId="0807815E" w14:textId="77777777" w:rsidR="003035FC" w:rsidRDefault="003035FC" w:rsidP="00FC2F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6" w:type="dxa"/>
          </w:tcPr>
          <w:p w14:paraId="22FABB02" w14:textId="77777777" w:rsidR="003035FC" w:rsidRDefault="003035FC" w:rsidP="00FC2F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23" w:type="dxa"/>
          </w:tcPr>
          <w:p w14:paraId="61E070FC" w14:textId="77777777" w:rsidR="003035FC" w:rsidRPr="003035FC" w:rsidRDefault="003035FC" w:rsidP="003672A3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C892A7B" w14:textId="77777777" w:rsidR="001A2C13" w:rsidRPr="007601D7" w:rsidRDefault="00D24491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dalah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karya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diterbitkan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disebarluaskan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B7C6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proofErr w:type="gramEnd"/>
      <w:r w:rsidR="001A2C13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352FBB74" w14:textId="39273603" w:rsidR="001A2C13" w:rsidRPr="007601D7" w:rsidRDefault="001A2C13" w:rsidP="00FC2F55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Penerbit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Eureka Media Aksara</w:t>
      </w:r>
    </w:p>
    <w:p w14:paraId="44531023" w14:textId="77777777" w:rsidR="00325F95" w:rsidRPr="007601D7" w:rsidRDefault="001A2C13" w:rsidP="00FC2F55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Banjaran</w:t>
      </w:r>
      <w:proofErr w:type="spellEnd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RT.20 RW.10 </w:t>
      </w:r>
      <w:proofErr w:type="spellStart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Kecamatan</w:t>
      </w:r>
      <w:proofErr w:type="spellEnd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Bojongsari</w:t>
      </w:r>
      <w:proofErr w:type="spellEnd"/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033713E8" w14:textId="3CA7F0B2" w:rsidR="001A2C13" w:rsidRPr="007601D7" w:rsidRDefault="00325F95" w:rsidP="00325F95">
      <w:pPr>
        <w:pStyle w:val="NoSpacing"/>
        <w:ind w:left="2880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Purbalingga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Provinsi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Jawa Tengah</w:t>
      </w:r>
    </w:p>
    <w:p w14:paraId="626E34A0" w14:textId="77777777" w:rsidR="000B7C67" w:rsidRPr="007601D7" w:rsidRDefault="000B7C67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E5C30E" w14:textId="77777777" w:rsidR="001A2C13" w:rsidRPr="007601D7" w:rsidRDefault="001A2C13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surat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sebenar</w:t>
      </w:r>
      <w:r w:rsidR="00FC2F55" w:rsidRPr="007601D7">
        <w:rPr>
          <w:rFonts w:ascii="Times New Roman" w:hAnsi="Times New Roman" w:cs="Times New Roman"/>
          <w:sz w:val="24"/>
          <w:szCs w:val="24"/>
          <w:lang w:val="en-US"/>
        </w:rPr>
        <w:t>-benar</w:t>
      </w:r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pertanggungjawaban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lang w:val="en-US"/>
        </w:rPr>
        <w:t>penyalahgunaan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ditimbulkannya</w:t>
      </w:r>
      <w:proofErr w:type="spellEnd"/>
      <w:r w:rsidR="007D50E7" w:rsidRPr="007601D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78BD43" w14:textId="487FFAC8" w:rsidR="007D50E7" w:rsidRDefault="007D50E7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C4AD1C" w14:textId="77777777" w:rsidR="007601D7" w:rsidRPr="007601D7" w:rsidRDefault="007601D7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01909F" w14:textId="077A7E44" w:rsidR="007D50E7" w:rsidRPr="007601D7" w:rsidRDefault="00D92439" w:rsidP="00D92439">
      <w:pPr>
        <w:ind w:left="4831" w:firstLine="2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Kendari, 19 September 2026</w:t>
      </w:r>
    </w:p>
    <w:p w14:paraId="7C0944CC" w14:textId="77777777" w:rsidR="007601D7" w:rsidRDefault="008575FE" w:rsidP="007601D7">
      <w:pPr>
        <w:ind w:firstLine="426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>Penanggung</w:t>
      </w:r>
      <w:proofErr w:type="spellEnd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proofErr w:type="spellStart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>jawab</w:t>
      </w:r>
      <w:proofErr w:type="spellEnd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07162970" w14:textId="2FFB7A0A" w:rsidR="007D50E7" w:rsidRPr="007601D7" w:rsidRDefault="007D50E7" w:rsidP="007601D7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>Penerbit</w:t>
      </w:r>
      <w:proofErr w:type="spellEnd"/>
      <w:r w:rsidRPr="007601D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>Penulis</w:t>
      </w:r>
      <w:proofErr w:type="spellEnd"/>
      <w:r w:rsidRPr="007601D7">
        <w:rPr>
          <w:rFonts w:ascii="Times New Roman" w:hAnsi="Times New Roman" w:cs="Times New Roman"/>
          <w:sz w:val="24"/>
          <w:szCs w:val="24"/>
          <w:u w:val="single"/>
          <w:lang w:val="en-US"/>
        </w:rPr>
        <w:t>,</w:t>
      </w:r>
    </w:p>
    <w:p w14:paraId="784062F5" w14:textId="77777777" w:rsidR="007D50E7" w:rsidRPr="007601D7" w:rsidRDefault="009A0C85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233607" wp14:editId="41284B0D">
                <wp:simplePos x="0" y="0"/>
                <wp:positionH relativeFrom="column">
                  <wp:posOffset>2874645</wp:posOffset>
                </wp:positionH>
                <wp:positionV relativeFrom="paragraph">
                  <wp:posOffset>114300</wp:posOffset>
                </wp:positionV>
                <wp:extent cx="1143000" cy="6191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19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166C9" w14:textId="77777777" w:rsidR="009A0C85" w:rsidRPr="007601D7" w:rsidRDefault="009A0C85" w:rsidP="009A0C8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601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Meterai</w:t>
                            </w:r>
                            <w:proofErr w:type="spellEnd"/>
                          </w:p>
                          <w:p w14:paraId="1FA12B93" w14:textId="77777777" w:rsidR="009A0C85" w:rsidRPr="007601D7" w:rsidRDefault="009A0C85" w:rsidP="009A0C8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601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Rp10.</w:t>
                            </w:r>
                            <w:proofErr w:type="gramStart"/>
                            <w:r w:rsidRPr="007601D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000,-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33607" id="Rectangle 1" o:spid="_x0000_s1026" style="position:absolute;left:0;text-align:left;margin-left:226.35pt;margin-top:9pt;width:90pt;height:4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" fillcolor="white [3201]" stroked="f" strokeweight="1pt">
                <v:textbox>
                  <w:txbxContent>
                    <w:p w14:paraId="7D1166C9" w14:textId="77777777" w:rsidR="009A0C85" w:rsidRPr="007601D7" w:rsidRDefault="009A0C85" w:rsidP="009A0C8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7601D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Meterai</w:t>
                      </w:r>
                      <w:proofErr w:type="spellEnd"/>
                    </w:p>
                    <w:p w14:paraId="1FA12B93" w14:textId="77777777" w:rsidR="009A0C85" w:rsidRPr="007601D7" w:rsidRDefault="009A0C85" w:rsidP="009A0C8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7601D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Rp10.</w:t>
                      </w:r>
                      <w:proofErr w:type="gramStart"/>
                      <w:r w:rsidRPr="007601D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000,-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92156D3" w14:textId="78D2C1FD" w:rsidR="007D50E7" w:rsidRPr="007601D7" w:rsidRDefault="007D50E7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68EDF0" w14:textId="77777777" w:rsidR="00D76F22" w:rsidRPr="007601D7" w:rsidRDefault="00D76F22" w:rsidP="007D50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0CC660" w14:textId="31D73576" w:rsidR="007D50E7" w:rsidRPr="007601D7" w:rsidRDefault="003742BE" w:rsidP="00A47F05">
      <w:pPr>
        <w:ind w:left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01D7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325F95" w:rsidRPr="007601D7">
        <w:rPr>
          <w:rFonts w:ascii="Times New Roman" w:hAnsi="Times New Roman" w:cs="Times New Roman"/>
          <w:sz w:val="24"/>
          <w:szCs w:val="24"/>
          <w:lang w:val="en-US"/>
        </w:rPr>
        <w:t>Umar Abduloh</w:t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601D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</w:t>
      </w:r>
      <w:r w:rsidR="00B5603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163A3" w:rsidRPr="00E163A3">
        <w:rPr>
          <w:rFonts w:ascii="Times New Roman" w:hAnsi="Times New Roman" w:cs="Times New Roman"/>
          <w:sz w:val="24"/>
          <w:szCs w:val="24"/>
          <w:lang w:val="en-US"/>
        </w:rPr>
        <w:t xml:space="preserve">Dr. Mubarak, Ns., </w:t>
      </w:r>
      <w:proofErr w:type="spellStart"/>
      <w:proofErr w:type="gramStart"/>
      <w:r w:rsidR="00E163A3" w:rsidRPr="00E163A3">
        <w:rPr>
          <w:rFonts w:ascii="Times New Roman" w:hAnsi="Times New Roman" w:cs="Times New Roman"/>
          <w:sz w:val="24"/>
          <w:szCs w:val="24"/>
          <w:lang w:val="en-US"/>
        </w:rPr>
        <w:t>M.</w:t>
      </w:r>
      <w:r w:rsidR="00D92439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proofErr w:type="gramEnd"/>
    </w:p>
    <w:sectPr w:rsidR="007D50E7" w:rsidRPr="007601D7" w:rsidSect="008264A9">
      <w:pgSz w:w="11907" w:h="16840" w:code="9"/>
      <w:pgMar w:top="1701" w:right="1701" w:bottom="1701" w:left="1701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F23D6"/>
    <w:multiLevelType w:val="hybridMultilevel"/>
    <w:tmpl w:val="85A46158"/>
    <w:lvl w:ilvl="0" w:tplc="088AEE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6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C13"/>
    <w:rsid w:val="0005352C"/>
    <w:rsid w:val="000B7C67"/>
    <w:rsid w:val="001A2C13"/>
    <w:rsid w:val="003035FC"/>
    <w:rsid w:val="00325F95"/>
    <w:rsid w:val="003672A3"/>
    <w:rsid w:val="003742BE"/>
    <w:rsid w:val="00492A31"/>
    <w:rsid w:val="00587CE5"/>
    <w:rsid w:val="006274B8"/>
    <w:rsid w:val="007601D7"/>
    <w:rsid w:val="007D50E7"/>
    <w:rsid w:val="007D72FD"/>
    <w:rsid w:val="007E6F11"/>
    <w:rsid w:val="008264A9"/>
    <w:rsid w:val="008575FE"/>
    <w:rsid w:val="008D7F95"/>
    <w:rsid w:val="008F716B"/>
    <w:rsid w:val="00982199"/>
    <w:rsid w:val="009A0C85"/>
    <w:rsid w:val="00A47F05"/>
    <w:rsid w:val="00AE6DE0"/>
    <w:rsid w:val="00B5603A"/>
    <w:rsid w:val="00BA7147"/>
    <w:rsid w:val="00BC5B06"/>
    <w:rsid w:val="00C05744"/>
    <w:rsid w:val="00D24491"/>
    <w:rsid w:val="00D76F22"/>
    <w:rsid w:val="00D92439"/>
    <w:rsid w:val="00DC38EF"/>
    <w:rsid w:val="00E163A3"/>
    <w:rsid w:val="00E80FDD"/>
    <w:rsid w:val="00FC2F55"/>
    <w:rsid w:val="00FE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5F751"/>
  <w15:docId w15:val="{D09C6084-B549-4B6E-A6AA-60F3C72A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2F55"/>
    <w:pPr>
      <w:spacing w:after="0" w:line="240" w:lineRule="auto"/>
    </w:pPr>
  </w:style>
  <w:style w:type="table" w:styleId="TableGrid">
    <w:name w:val="Table Grid"/>
    <w:basedOn w:val="TableNormal"/>
    <w:uiPriority w:val="39"/>
    <w:rsid w:val="00303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Azhar Dikdayatama</dc:creator>
  <cp:keywords/>
  <dc:description/>
  <cp:lastModifiedBy>Dr. Mubarak</cp:lastModifiedBy>
  <cp:revision>22</cp:revision>
  <cp:lastPrinted>2022-08-26T06:28:00Z</cp:lastPrinted>
  <dcterms:created xsi:type="dcterms:W3CDTF">2022-02-20T06:09:00Z</dcterms:created>
  <dcterms:modified xsi:type="dcterms:W3CDTF">2026-09-19T22:33:00Z</dcterms:modified>
</cp:coreProperties>
</file>