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9ADE" w14:textId="77777777" w:rsidR="006274B8" w:rsidRPr="007601D7" w:rsidRDefault="00982199" w:rsidP="009E1D5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7601D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SURAT PERNYATAAN KEASLIAN</w:t>
      </w:r>
      <w:r w:rsidR="001A2C13" w:rsidRPr="007601D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KARYA</w:t>
      </w:r>
    </w:p>
    <w:p w14:paraId="68621C53" w14:textId="77777777" w:rsidR="00D24491" w:rsidRPr="007601D7" w:rsidRDefault="00D24491" w:rsidP="009E1D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E588BA" w14:textId="77777777" w:rsidR="001A2C13" w:rsidRDefault="00D24491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Ya</w:t>
      </w:r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ng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bertandatangan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68D8639" w14:textId="77777777" w:rsidR="009E1D59" w:rsidRPr="007601D7" w:rsidRDefault="009E1D59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05E3FA" w14:textId="77777777" w:rsidR="009E1D59" w:rsidRPr="007601D7" w:rsidRDefault="009E1D59" w:rsidP="009E1D59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Pr="00E163A3">
        <w:rPr>
          <w:rFonts w:ascii="Times New Roman" w:hAnsi="Times New Roman" w:cs="Times New Roman"/>
          <w:sz w:val="24"/>
          <w:szCs w:val="24"/>
          <w:lang w:val="en-US"/>
        </w:rPr>
        <w:t xml:space="preserve">Dr. Mubarak, Ns., </w:t>
      </w:r>
      <w:proofErr w:type="spellStart"/>
      <w:proofErr w:type="gramStart"/>
      <w:r w:rsidRPr="00E163A3">
        <w:rPr>
          <w:rFonts w:ascii="Times New Roman" w:hAnsi="Times New Roman" w:cs="Times New Roman"/>
          <w:sz w:val="24"/>
          <w:szCs w:val="24"/>
          <w:lang w:val="en-US"/>
        </w:rPr>
        <w:t>M.</w:t>
      </w:r>
      <w:r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proofErr w:type="gramEnd"/>
    </w:p>
    <w:p w14:paraId="5F07BC1E" w14:textId="77777777" w:rsidR="009E1D59" w:rsidRPr="007601D7" w:rsidRDefault="009E1D59" w:rsidP="009E1D59">
      <w:pPr>
        <w:pStyle w:val="NoSpacing"/>
        <w:ind w:left="2880" w:hanging="216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Perumahan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Citra Indah Regency, Blok A17 Kel.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Watulondo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Puwatu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Kota Kendari – Sulawesi Tenggara</w:t>
      </w:r>
    </w:p>
    <w:p w14:paraId="46C8C3FC" w14:textId="77777777" w:rsidR="009E1D59" w:rsidRPr="007601D7" w:rsidRDefault="009E1D59" w:rsidP="009E1D59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NIK</w:t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7471071803830002</w:t>
      </w:r>
    </w:p>
    <w:p w14:paraId="1F136268" w14:textId="77777777" w:rsidR="009E1D59" w:rsidRPr="007601D7" w:rsidRDefault="009E1D59" w:rsidP="009E1D59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01D7">
        <w:rPr>
          <w:rFonts w:ascii="Times New Roman" w:hAnsi="Times New Roman" w:cs="Times New Roman"/>
          <w:sz w:val="24"/>
          <w:szCs w:val="24"/>
          <w:lang w:val="en-US"/>
        </w:rPr>
        <w:t>Telp./</w:t>
      </w:r>
      <w:proofErr w:type="gramEnd"/>
      <w:r w:rsidRPr="007601D7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082292744708</w:t>
      </w:r>
    </w:p>
    <w:p w14:paraId="653879CD" w14:textId="00558DF1" w:rsidR="000B7C67" w:rsidRDefault="00D676C8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Editor</w:t>
      </w:r>
    </w:p>
    <w:p w14:paraId="6628006E" w14:textId="77777777" w:rsidR="009E1D59" w:rsidRPr="007601D7" w:rsidRDefault="009E1D59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A5A49C" w14:textId="77777777" w:rsidR="001A2C13" w:rsidRPr="007601D7" w:rsidRDefault="00D24491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enyatakan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sesungguhnya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"/>
        <w:gridCol w:w="283"/>
        <w:gridCol w:w="6078"/>
      </w:tblGrid>
      <w:tr w:rsidR="003035FC" w14:paraId="7EAF9831" w14:textId="36F79880" w:rsidTr="003035FC">
        <w:tc>
          <w:tcPr>
            <w:tcW w:w="1075" w:type="dxa"/>
          </w:tcPr>
          <w:p w14:paraId="281C537E" w14:textId="14DB77E3" w:rsidR="003035FC" w:rsidRDefault="003035FC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Judul</w:t>
            </w:r>
            <w:proofErr w:type="spellEnd"/>
          </w:p>
        </w:tc>
        <w:tc>
          <w:tcPr>
            <w:tcW w:w="236" w:type="dxa"/>
          </w:tcPr>
          <w:p w14:paraId="61BBDA39" w14:textId="139BB644" w:rsidR="003035FC" w:rsidRDefault="003035FC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6123" w:type="dxa"/>
          </w:tcPr>
          <w:p w14:paraId="53A238B2" w14:textId="3F8CF039" w:rsidR="003035FC" w:rsidRDefault="00772FF6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Transformasi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Digital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alam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Upaya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Peningkatan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Kesehatan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Lanjut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Usia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Lansia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035FC" w14:paraId="6B2B70CB" w14:textId="1165E879" w:rsidTr="00772FF6">
        <w:trPr>
          <w:trHeight w:val="104"/>
        </w:trPr>
        <w:tc>
          <w:tcPr>
            <w:tcW w:w="1075" w:type="dxa"/>
          </w:tcPr>
          <w:p w14:paraId="316E87B0" w14:textId="501ED18A" w:rsidR="003035FC" w:rsidRDefault="003035FC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Penulis</w:t>
            </w:r>
            <w:proofErr w:type="spellEnd"/>
          </w:p>
        </w:tc>
        <w:tc>
          <w:tcPr>
            <w:tcW w:w="236" w:type="dxa"/>
          </w:tcPr>
          <w:p w14:paraId="78583663" w14:textId="0D804A3B" w:rsidR="003035FC" w:rsidRDefault="003035FC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6123" w:type="dxa"/>
          </w:tcPr>
          <w:p w14:paraId="41A1888D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Sri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Supadmi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SSiT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., </w:t>
            </w:r>
            <w:proofErr w:type="spellStart"/>
            <w:proofErr w:type="gram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M.Kes</w:t>
            </w:r>
            <w:proofErr w:type="spellEnd"/>
            <w:proofErr w:type="gram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D005EA3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Utami, </w:t>
            </w:r>
            <w:proofErr w:type="gram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S.Kep.,Ns.,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proofErr w:type="gram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.Kes</w:t>
            </w:r>
            <w:proofErr w:type="spellEnd"/>
          </w:p>
          <w:p w14:paraId="423B961D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Tri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Suwarno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S.Kom</w:t>
            </w:r>
            <w:proofErr w:type="spellEnd"/>
            <w:proofErr w:type="gram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., </w:t>
            </w:r>
            <w:proofErr w:type="spellStart"/>
            <w:proofErr w:type="gram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M.Kom</w:t>
            </w:r>
            <w:proofErr w:type="spellEnd"/>
            <w:proofErr w:type="gramEnd"/>
          </w:p>
          <w:p w14:paraId="02FABCF7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Slamet Riyanto,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S.Gz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., M.P.H.</w:t>
            </w:r>
          </w:p>
          <w:p w14:paraId="68300ED1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Marizka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Khairunnisa, </w:t>
            </w:r>
            <w:proofErr w:type="spellStart"/>
            <w:proofErr w:type="gram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S.Ant</w:t>
            </w:r>
            <w:proofErr w:type="spellEnd"/>
            <w:proofErr w:type="gram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M.A.</w:t>
            </w:r>
          </w:p>
          <w:p w14:paraId="16B565E3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Muhamad Arif Musoddaq,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S.Si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., MKM.</w:t>
            </w:r>
          </w:p>
          <w:p w14:paraId="4812668B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dr.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Titik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Kuntari., MPH</w:t>
            </w:r>
          </w:p>
          <w:p w14:paraId="04F4BB5D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Taufiq Hidayat, </w:t>
            </w:r>
            <w:proofErr w:type="spellStart"/>
            <w:proofErr w:type="gram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M.Sc</w:t>
            </w:r>
            <w:proofErr w:type="spellEnd"/>
            <w:proofErr w:type="gramEnd"/>
          </w:p>
          <w:p w14:paraId="3BC4A299" w14:textId="77777777" w:rsidR="00772FF6" w:rsidRPr="00772FF6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Ina Kusrini, SKM, MKM</w:t>
            </w:r>
          </w:p>
          <w:p w14:paraId="0D941B57" w14:textId="019E89D3" w:rsidR="003035FC" w:rsidRPr="003035FC" w:rsidRDefault="00772FF6" w:rsidP="009E1D59">
            <w:pPr>
              <w:pStyle w:val="NoSpacing"/>
              <w:numPr>
                <w:ilvl w:val="0"/>
                <w:numId w:val="2"/>
              </w:numPr>
              <w:ind w:left="33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Agus Wijanarka, </w:t>
            </w:r>
            <w:proofErr w:type="spell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S.Si.T</w:t>
            </w:r>
            <w:proofErr w:type="spellEnd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., </w:t>
            </w:r>
            <w:proofErr w:type="spellStart"/>
            <w:proofErr w:type="gram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M.Kes</w:t>
            </w:r>
            <w:proofErr w:type="spellEnd"/>
            <w:proofErr w:type="gramEnd"/>
          </w:p>
        </w:tc>
      </w:tr>
      <w:tr w:rsidR="003035FC" w14:paraId="6C5EB30A" w14:textId="05E9809F" w:rsidTr="003035FC">
        <w:tc>
          <w:tcPr>
            <w:tcW w:w="1075" w:type="dxa"/>
          </w:tcPr>
          <w:p w14:paraId="7C930D42" w14:textId="529C9463" w:rsidR="003035FC" w:rsidRDefault="00D676C8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Editor</w:t>
            </w:r>
          </w:p>
        </w:tc>
        <w:tc>
          <w:tcPr>
            <w:tcW w:w="236" w:type="dxa"/>
          </w:tcPr>
          <w:p w14:paraId="3070A460" w14:textId="5BF57C32" w:rsidR="003035FC" w:rsidRDefault="00D676C8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6123" w:type="dxa"/>
          </w:tcPr>
          <w:p w14:paraId="69F80716" w14:textId="4B48D3B6" w:rsidR="003035FC" w:rsidRPr="003035FC" w:rsidRDefault="00772FF6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Mubarak, </w:t>
            </w:r>
            <w:proofErr w:type="spellStart"/>
            <w:proofErr w:type="gramStart"/>
            <w:r w:rsidRPr="00772F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M.Sc</w:t>
            </w:r>
            <w:proofErr w:type="spellEnd"/>
            <w:proofErr w:type="gramEnd"/>
          </w:p>
        </w:tc>
      </w:tr>
      <w:tr w:rsidR="003035FC" w14:paraId="07E4F6A0" w14:textId="6B34C117" w:rsidTr="003035FC">
        <w:tc>
          <w:tcPr>
            <w:tcW w:w="1075" w:type="dxa"/>
          </w:tcPr>
          <w:p w14:paraId="0807815E" w14:textId="77777777" w:rsidR="003035FC" w:rsidRDefault="003035FC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6" w:type="dxa"/>
          </w:tcPr>
          <w:p w14:paraId="22FABB02" w14:textId="77777777" w:rsidR="003035FC" w:rsidRDefault="003035FC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23" w:type="dxa"/>
          </w:tcPr>
          <w:p w14:paraId="61E070FC" w14:textId="77777777" w:rsidR="003035FC" w:rsidRPr="003035FC" w:rsidRDefault="003035FC" w:rsidP="009E1D59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C892A7B" w14:textId="77777777" w:rsidR="001A2C13" w:rsidRPr="007601D7" w:rsidRDefault="00D24491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dalah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karya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diterbitkan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disebarluaskan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B7C6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proofErr w:type="gram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352FBB74" w14:textId="39273603" w:rsidR="001A2C13" w:rsidRPr="007601D7" w:rsidRDefault="001A2C13" w:rsidP="009E1D59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Penerbit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Eureka Media Aksara</w:t>
      </w:r>
    </w:p>
    <w:p w14:paraId="44531023" w14:textId="77777777" w:rsidR="00325F95" w:rsidRPr="007601D7" w:rsidRDefault="001A2C13" w:rsidP="009E1D59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Banjaran</w:t>
      </w:r>
      <w:proofErr w:type="spellEnd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RT.20 RW.10 </w:t>
      </w:r>
      <w:proofErr w:type="spellStart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Kecamatan</w:t>
      </w:r>
      <w:proofErr w:type="spellEnd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Bojongsari</w:t>
      </w:r>
      <w:proofErr w:type="spellEnd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033713E8" w14:textId="3CA7F0B2" w:rsidR="001A2C13" w:rsidRPr="007601D7" w:rsidRDefault="00325F95" w:rsidP="009E1D59">
      <w:pPr>
        <w:pStyle w:val="NoSpacing"/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Purbalingga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Provinsi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Jawa Tengah</w:t>
      </w:r>
    </w:p>
    <w:p w14:paraId="626E34A0" w14:textId="77777777" w:rsidR="000B7C67" w:rsidRPr="007601D7" w:rsidRDefault="000B7C67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E5C30E" w14:textId="77777777" w:rsidR="001A2C13" w:rsidRDefault="001A2C13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surat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sebenar</w:t>
      </w:r>
      <w:r w:rsidR="00FC2F55" w:rsidRPr="007601D7">
        <w:rPr>
          <w:rFonts w:ascii="Times New Roman" w:hAnsi="Times New Roman" w:cs="Times New Roman"/>
          <w:sz w:val="24"/>
          <w:szCs w:val="24"/>
          <w:lang w:val="en-US"/>
        </w:rPr>
        <w:t>-benar</w:t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pertanggungjawaban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penyalahgunaan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ditimbulkannya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ED12A6" w14:textId="77777777" w:rsidR="009E1D59" w:rsidRDefault="009E1D59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9D8403" w14:textId="77777777" w:rsidR="009E1D59" w:rsidRPr="007601D7" w:rsidRDefault="009E1D59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01909F" w14:textId="275099B1" w:rsidR="007D50E7" w:rsidRPr="007601D7" w:rsidRDefault="009E1D59" w:rsidP="009E1D59">
      <w:pPr>
        <w:spacing w:after="0" w:line="240" w:lineRule="auto"/>
        <w:ind w:left="41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Kendari, 19 September 2026</w:t>
      </w:r>
    </w:p>
    <w:p w14:paraId="7C0944CC" w14:textId="77777777" w:rsidR="007601D7" w:rsidRDefault="008575FE" w:rsidP="009E1D5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Penanggung</w:t>
      </w:r>
      <w:proofErr w:type="spellEnd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jawab</w:t>
      </w:r>
      <w:proofErr w:type="spellEnd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07162970" w14:textId="57DE7827" w:rsidR="007D50E7" w:rsidRPr="007601D7" w:rsidRDefault="007D50E7" w:rsidP="009E1D5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Penerbit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676C8">
        <w:rPr>
          <w:rFonts w:ascii="Times New Roman" w:hAnsi="Times New Roman" w:cs="Times New Roman"/>
          <w:sz w:val="24"/>
          <w:szCs w:val="24"/>
          <w:u w:val="single"/>
          <w:lang w:val="en-US"/>
        </w:rPr>
        <w:t>Editor</w:t>
      </w:r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,</w:t>
      </w:r>
    </w:p>
    <w:p w14:paraId="784062F5" w14:textId="4E561B6F" w:rsidR="007D50E7" w:rsidRPr="007601D7" w:rsidRDefault="007D50E7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2156D3" w14:textId="78D2C1FD" w:rsidR="007D50E7" w:rsidRDefault="007D50E7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6E3662" w14:textId="77777777" w:rsidR="009E1D59" w:rsidRDefault="009E1D59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A2EA1E" w14:textId="77777777" w:rsidR="002D2947" w:rsidRPr="007601D7" w:rsidRDefault="002D2947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68EDF0" w14:textId="77777777" w:rsidR="00D76F22" w:rsidRPr="007601D7" w:rsidRDefault="00D76F22" w:rsidP="009E1D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0CC660" w14:textId="58674D09" w:rsidR="007D50E7" w:rsidRPr="007601D7" w:rsidRDefault="003742BE" w:rsidP="009E1D59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Umar Abduloh</w:t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</w:t>
      </w:r>
      <w:r w:rsidR="00B5603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 w:rsidR="00772FF6" w:rsidRPr="00772FF6">
        <w:rPr>
          <w:rFonts w:ascii="Times New Roman" w:hAnsi="Times New Roman" w:cs="Times New Roman"/>
          <w:sz w:val="24"/>
          <w:szCs w:val="24"/>
          <w:lang w:val="en-US"/>
        </w:rPr>
        <w:t xml:space="preserve">Dr. Mubarak, </w:t>
      </w:r>
      <w:proofErr w:type="spellStart"/>
      <w:r w:rsidR="00772FF6" w:rsidRPr="00772FF6">
        <w:rPr>
          <w:rFonts w:ascii="Times New Roman" w:hAnsi="Times New Roman" w:cs="Times New Roman"/>
          <w:sz w:val="24"/>
          <w:szCs w:val="24"/>
          <w:lang w:val="en-US"/>
        </w:rPr>
        <w:t>M.Sc</w:t>
      </w:r>
      <w:proofErr w:type="spellEnd"/>
    </w:p>
    <w:sectPr w:rsidR="007D50E7" w:rsidRPr="007601D7" w:rsidSect="008264A9">
      <w:pgSz w:w="11907" w:h="16840" w:code="9"/>
      <w:pgMar w:top="1701" w:right="1701" w:bottom="1701" w:left="1701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9137D"/>
    <w:multiLevelType w:val="hybridMultilevel"/>
    <w:tmpl w:val="B2FE46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F23D6"/>
    <w:multiLevelType w:val="hybridMultilevel"/>
    <w:tmpl w:val="85A46158"/>
    <w:lvl w:ilvl="0" w:tplc="088AEE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74778">
    <w:abstractNumId w:val="1"/>
  </w:num>
  <w:num w:numId="2" w16cid:durableId="210122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C13"/>
    <w:rsid w:val="0005352C"/>
    <w:rsid w:val="000B7C67"/>
    <w:rsid w:val="001A2C13"/>
    <w:rsid w:val="002D2947"/>
    <w:rsid w:val="003035FC"/>
    <w:rsid w:val="00325F95"/>
    <w:rsid w:val="003672A3"/>
    <w:rsid w:val="003742BE"/>
    <w:rsid w:val="00492A31"/>
    <w:rsid w:val="00587CE5"/>
    <w:rsid w:val="006274B8"/>
    <w:rsid w:val="007601D7"/>
    <w:rsid w:val="00772FF6"/>
    <w:rsid w:val="007D50E7"/>
    <w:rsid w:val="007D72FD"/>
    <w:rsid w:val="007E6F11"/>
    <w:rsid w:val="008264A9"/>
    <w:rsid w:val="008575FE"/>
    <w:rsid w:val="008D7F95"/>
    <w:rsid w:val="008F716B"/>
    <w:rsid w:val="00982199"/>
    <w:rsid w:val="009A0C85"/>
    <w:rsid w:val="009E1D59"/>
    <w:rsid w:val="00A47F05"/>
    <w:rsid w:val="00AE6DE0"/>
    <w:rsid w:val="00B5603A"/>
    <w:rsid w:val="00BA7147"/>
    <w:rsid w:val="00BC5B06"/>
    <w:rsid w:val="00C05744"/>
    <w:rsid w:val="00D24491"/>
    <w:rsid w:val="00D676C8"/>
    <w:rsid w:val="00D76F22"/>
    <w:rsid w:val="00DC38EF"/>
    <w:rsid w:val="00E80FDD"/>
    <w:rsid w:val="00FC2F55"/>
    <w:rsid w:val="00FE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5F751"/>
  <w15:docId w15:val="{D09C6084-B549-4B6E-A6AA-60F3C72A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2F55"/>
    <w:pPr>
      <w:spacing w:after="0" w:line="240" w:lineRule="auto"/>
    </w:pPr>
  </w:style>
  <w:style w:type="table" w:styleId="TableGrid">
    <w:name w:val="Table Grid"/>
    <w:basedOn w:val="TableNormal"/>
    <w:uiPriority w:val="39"/>
    <w:rsid w:val="00303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Azhar Dikdayatama</dc:creator>
  <cp:keywords/>
  <dc:description/>
  <cp:lastModifiedBy>Dr. Mubarak</cp:lastModifiedBy>
  <cp:revision>24</cp:revision>
  <cp:lastPrinted>2022-08-26T06:28:00Z</cp:lastPrinted>
  <dcterms:created xsi:type="dcterms:W3CDTF">2022-02-20T06:09:00Z</dcterms:created>
  <dcterms:modified xsi:type="dcterms:W3CDTF">2026-09-19T22:32:00Z</dcterms:modified>
</cp:coreProperties>
</file>