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510"/>
        <w:gridCol w:w="1461"/>
        <w:gridCol w:w="1613"/>
        <w:gridCol w:w="1528"/>
        <w:gridCol w:w="3239"/>
        <w:gridCol w:w="968"/>
        <w:gridCol w:w="1503"/>
        <w:gridCol w:w="1616"/>
      </w:tblGrid>
      <w:tr w:rsidR="00F62B37" w14:paraId="254FACE3" w14:textId="76E81A09" w:rsidTr="0001647C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654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466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635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60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973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031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503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16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01647C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654" w:type="dxa"/>
          </w:tcPr>
          <w:p w14:paraId="5C113F65" w14:textId="7773AC63" w:rsidR="00F62B37" w:rsidRDefault="003637AD" w:rsidP="00EF66E0">
            <w:r>
              <w:t>Dr. drg. Edrizal, Sp. Ort</w:t>
            </w:r>
          </w:p>
        </w:tc>
        <w:tc>
          <w:tcPr>
            <w:tcW w:w="1466" w:type="dxa"/>
          </w:tcPr>
          <w:p w14:paraId="1CB9F051" w14:textId="2956262A" w:rsidR="00F62B37" w:rsidRDefault="003637AD" w:rsidP="00EF66E0">
            <w:r>
              <w:t>Universitas Baiturrahmah</w:t>
            </w:r>
          </w:p>
        </w:tc>
        <w:tc>
          <w:tcPr>
            <w:tcW w:w="1635" w:type="dxa"/>
          </w:tcPr>
          <w:p w14:paraId="2445191C" w14:textId="426ABCDD" w:rsidR="00F62B37" w:rsidRDefault="003637AD" w:rsidP="00EF66E0">
            <w:r>
              <w:t>08116664503</w:t>
            </w:r>
          </w:p>
        </w:tc>
        <w:tc>
          <w:tcPr>
            <w:tcW w:w="1560" w:type="dxa"/>
          </w:tcPr>
          <w:p w14:paraId="09E11E2B" w14:textId="71E670AB" w:rsidR="00F62B37" w:rsidRDefault="006B450E" w:rsidP="00EF66E0">
            <w:r w:rsidRPr="006B450E">
              <w:t>59718410800</w:t>
            </w:r>
          </w:p>
        </w:tc>
        <w:tc>
          <w:tcPr>
            <w:tcW w:w="2973" w:type="dxa"/>
          </w:tcPr>
          <w:p w14:paraId="6E00606B" w14:textId="32827255" w:rsidR="00F62B37" w:rsidRDefault="00954396" w:rsidP="00EF66E0">
            <w:r>
              <w:t>edrizalburhan@yahoo.com</w:t>
            </w:r>
          </w:p>
        </w:tc>
        <w:tc>
          <w:tcPr>
            <w:tcW w:w="1031" w:type="dxa"/>
          </w:tcPr>
          <w:p w14:paraId="3AE5C8B4" w14:textId="113162FD" w:rsidR="00F62B37" w:rsidRDefault="00954396" w:rsidP="00EF66E0">
            <w:r w:rsidRPr="00954396">
              <w:t>0009-0002-4888-3220</w:t>
            </w:r>
          </w:p>
        </w:tc>
        <w:tc>
          <w:tcPr>
            <w:tcW w:w="1503" w:type="dxa"/>
          </w:tcPr>
          <w:p w14:paraId="03A2FD7A" w14:textId="20111B2D" w:rsidR="00F62B37" w:rsidRDefault="00954396" w:rsidP="00EF66E0">
            <w:r>
              <w:t>Universitas Baiturrahmah. Jl. By Pass KM. 14 Aia Pacah, Kota Padang</w:t>
            </w:r>
          </w:p>
        </w:tc>
        <w:tc>
          <w:tcPr>
            <w:tcW w:w="1616" w:type="dxa"/>
          </w:tcPr>
          <w:p w14:paraId="6F3B52E6" w14:textId="66CB913C" w:rsidR="00F62B37" w:rsidRDefault="006B450E" w:rsidP="00EF66E0">
            <w:r w:rsidRPr="006B450E">
              <w:t>9XzvGmcAAAAJ</w:t>
            </w:r>
          </w:p>
        </w:tc>
      </w:tr>
      <w:tr w:rsidR="00345397" w14:paraId="4CC57D9B" w14:textId="51E8322C" w:rsidTr="0001647C">
        <w:tc>
          <w:tcPr>
            <w:tcW w:w="510" w:type="dxa"/>
          </w:tcPr>
          <w:p w14:paraId="33BF4316" w14:textId="7EA8910B" w:rsidR="00345397" w:rsidRDefault="00345397" w:rsidP="00345397">
            <w:r>
              <w:t>2</w:t>
            </w:r>
          </w:p>
        </w:tc>
        <w:tc>
          <w:tcPr>
            <w:tcW w:w="1654" w:type="dxa"/>
          </w:tcPr>
          <w:p w14:paraId="4B7D7F9A" w14:textId="4AA4E3B8" w:rsidR="00345397" w:rsidRDefault="00345397" w:rsidP="00345397">
            <w:r>
              <w:t>drg. Azmil Hadi, Sp. Ort</w:t>
            </w:r>
          </w:p>
        </w:tc>
        <w:tc>
          <w:tcPr>
            <w:tcW w:w="1466" w:type="dxa"/>
          </w:tcPr>
          <w:p w14:paraId="28952444" w14:textId="76746A5A" w:rsidR="00345397" w:rsidRDefault="00345397" w:rsidP="00345397">
            <w:r>
              <w:t>Universitas Baiturrahmah</w:t>
            </w:r>
          </w:p>
        </w:tc>
        <w:tc>
          <w:tcPr>
            <w:tcW w:w="1635" w:type="dxa"/>
          </w:tcPr>
          <w:p w14:paraId="7C9D1F10" w14:textId="6AEF78A1" w:rsidR="00345397" w:rsidRDefault="00345397" w:rsidP="00345397">
            <w:r>
              <w:t>0</w:t>
            </w:r>
            <w:r w:rsidRPr="00954396">
              <w:t>82384949646</w:t>
            </w:r>
          </w:p>
        </w:tc>
        <w:tc>
          <w:tcPr>
            <w:tcW w:w="1560" w:type="dxa"/>
          </w:tcPr>
          <w:p w14:paraId="32BDAB44" w14:textId="77777777" w:rsidR="00345397" w:rsidRDefault="00345397" w:rsidP="00345397"/>
        </w:tc>
        <w:tc>
          <w:tcPr>
            <w:tcW w:w="2973" w:type="dxa"/>
          </w:tcPr>
          <w:p w14:paraId="05491BD4" w14:textId="04C1BEB5" w:rsidR="00345397" w:rsidRDefault="00345397" w:rsidP="00345397">
            <w:r>
              <w:t>Azmil.h90@gmail.com</w:t>
            </w:r>
          </w:p>
        </w:tc>
        <w:tc>
          <w:tcPr>
            <w:tcW w:w="1031" w:type="dxa"/>
          </w:tcPr>
          <w:p w14:paraId="31600C52" w14:textId="39FED371" w:rsidR="00345397" w:rsidRDefault="00345397" w:rsidP="00345397">
            <w:r w:rsidRPr="00954396">
              <w:t>0000-0003-0206-5046</w:t>
            </w:r>
          </w:p>
        </w:tc>
        <w:tc>
          <w:tcPr>
            <w:tcW w:w="1503" w:type="dxa"/>
          </w:tcPr>
          <w:p w14:paraId="7ED835A7" w14:textId="2E74DA07" w:rsidR="00345397" w:rsidRDefault="00345397" w:rsidP="00345397">
            <w:r>
              <w:t>Universitas Baiturrahmah. Jl. By Pass KM. 14 Aia Pacah, Kota Padang</w:t>
            </w:r>
          </w:p>
        </w:tc>
        <w:tc>
          <w:tcPr>
            <w:tcW w:w="1616" w:type="dxa"/>
          </w:tcPr>
          <w:p w14:paraId="53D99C1F" w14:textId="1057475D" w:rsidR="00345397" w:rsidRDefault="006B450E" w:rsidP="00345397">
            <w:r w:rsidRPr="006B450E">
              <w:t>dS5peroAAAAJ</w:t>
            </w:r>
          </w:p>
        </w:tc>
      </w:tr>
      <w:tr w:rsidR="00345397" w14:paraId="095DD623" w14:textId="5E473ECE" w:rsidTr="0001647C">
        <w:tc>
          <w:tcPr>
            <w:tcW w:w="510" w:type="dxa"/>
          </w:tcPr>
          <w:p w14:paraId="4761F7A2" w14:textId="23D1506E" w:rsidR="00345397" w:rsidRDefault="00345397" w:rsidP="00345397">
            <w:r>
              <w:t>3</w:t>
            </w:r>
          </w:p>
        </w:tc>
        <w:tc>
          <w:tcPr>
            <w:tcW w:w="1654" w:type="dxa"/>
          </w:tcPr>
          <w:p w14:paraId="1465EDE7" w14:textId="0D1CAF3D" w:rsidR="00345397" w:rsidRDefault="0001647C" w:rsidP="00345397">
            <w:r>
              <w:t>Dr. drg. Yenita Alamsyah, M.kes</w:t>
            </w:r>
          </w:p>
        </w:tc>
        <w:tc>
          <w:tcPr>
            <w:tcW w:w="1466" w:type="dxa"/>
          </w:tcPr>
          <w:p w14:paraId="2564678C" w14:textId="3C2C4491" w:rsidR="00345397" w:rsidRDefault="0001647C" w:rsidP="00345397">
            <w:r>
              <w:t>Universitas Baiturrahmah</w:t>
            </w:r>
          </w:p>
        </w:tc>
        <w:tc>
          <w:tcPr>
            <w:tcW w:w="1635" w:type="dxa"/>
          </w:tcPr>
          <w:p w14:paraId="17E53B48" w14:textId="078EC02F" w:rsidR="00345397" w:rsidRDefault="0001647C" w:rsidP="00345397">
            <w:r>
              <w:t>0</w:t>
            </w:r>
            <w:r w:rsidRPr="0001647C">
              <w:t>87895341485</w:t>
            </w:r>
          </w:p>
        </w:tc>
        <w:tc>
          <w:tcPr>
            <w:tcW w:w="1560" w:type="dxa"/>
          </w:tcPr>
          <w:p w14:paraId="501FEF54" w14:textId="5D4B921C" w:rsidR="00345397" w:rsidRDefault="005B1B74" w:rsidP="00345397">
            <w:r>
              <w:t>6103431</w:t>
            </w:r>
          </w:p>
        </w:tc>
        <w:tc>
          <w:tcPr>
            <w:tcW w:w="2973" w:type="dxa"/>
          </w:tcPr>
          <w:p w14:paraId="58529F9C" w14:textId="1AA2A6A0" w:rsidR="00345397" w:rsidRDefault="0001647C" w:rsidP="00345397">
            <w:r w:rsidRPr="0001647C">
              <w:t>yenitaalamsyah@fkg.unbrah.ac.id</w:t>
            </w:r>
          </w:p>
        </w:tc>
        <w:tc>
          <w:tcPr>
            <w:tcW w:w="1031" w:type="dxa"/>
          </w:tcPr>
          <w:p w14:paraId="742D4FDD" w14:textId="5DF805FF" w:rsidR="00345397" w:rsidRDefault="0001647C" w:rsidP="00345397">
            <w:r w:rsidRPr="0001647C">
              <w:t>0009-0009-2514-9649</w:t>
            </w:r>
          </w:p>
        </w:tc>
        <w:tc>
          <w:tcPr>
            <w:tcW w:w="1503" w:type="dxa"/>
          </w:tcPr>
          <w:p w14:paraId="5DA2B4E5" w14:textId="0C53D656" w:rsidR="00345397" w:rsidRDefault="0001647C" w:rsidP="00345397">
            <w:r>
              <w:t>Universitas Baiturrahmah. Jl. By Pass KM. 14 Aia Pacah, Kota Padang</w:t>
            </w:r>
          </w:p>
        </w:tc>
        <w:tc>
          <w:tcPr>
            <w:tcW w:w="1616" w:type="dxa"/>
          </w:tcPr>
          <w:p w14:paraId="6E41541A" w14:textId="012811DF" w:rsidR="00345397" w:rsidRDefault="005B1B74" w:rsidP="00345397">
            <w:r w:rsidRPr="005B1B74">
              <w:t>GY5nP_8AAAAJ</w:t>
            </w:r>
          </w:p>
        </w:tc>
      </w:tr>
      <w:tr w:rsidR="0001647C" w14:paraId="7AC42492" w14:textId="5B445F88" w:rsidTr="0001647C">
        <w:tc>
          <w:tcPr>
            <w:tcW w:w="510" w:type="dxa"/>
          </w:tcPr>
          <w:p w14:paraId="1EBFF763" w14:textId="30074223" w:rsidR="0001647C" w:rsidRDefault="0001647C" w:rsidP="0001647C">
            <w:r>
              <w:t>4</w:t>
            </w:r>
          </w:p>
        </w:tc>
        <w:tc>
          <w:tcPr>
            <w:tcW w:w="1654" w:type="dxa"/>
          </w:tcPr>
          <w:p w14:paraId="458250F4" w14:textId="665FCE50" w:rsidR="0001647C" w:rsidRDefault="0001647C" w:rsidP="0001647C">
            <w:r>
              <w:t>Dr. drg. Yulia Rahmad, M.Kes</w:t>
            </w:r>
          </w:p>
        </w:tc>
        <w:tc>
          <w:tcPr>
            <w:tcW w:w="1466" w:type="dxa"/>
          </w:tcPr>
          <w:p w14:paraId="33687F20" w14:textId="047AC110" w:rsidR="0001647C" w:rsidRDefault="0001647C" w:rsidP="0001647C">
            <w:r>
              <w:t>Universitas Baiturrahmah</w:t>
            </w:r>
          </w:p>
        </w:tc>
        <w:tc>
          <w:tcPr>
            <w:tcW w:w="1635" w:type="dxa"/>
          </w:tcPr>
          <w:p w14:paraId="4AE1CA56" w14:textId="744D28CC" w:rsidR="0001647C" w:rsidRDefault="0001647C" w:rsidP="0001647C">
            <w:r>
              <w:t>0811667507</w:t>
            </w:r>
          </w:p>
        </w:tc>
        <w:tc>
          <w:tcPr>
            <w:tcW w:w="1560" w:type="dxa"/>
          </w:tcPr>
          <w:p w14:paraId="531C2BAB" w14:textId="5FD3D97E" w:rsidR="0001647C" w:rsidRDefault="0001647C" w:rsidP="0001647C"/>
        </w:tc>
        <w:tc>
          <w:tcPr>
            <w:tcW w:w="2973" w:type="dxa"/>
          </w:tcPr>
          <w:p w14:paraId="4F231DD5" w14:textId="77777777" w:rsidR="0001647C" w:rsidRDefault="0001647C" w:rsidP="0001647C">
            <w:r>
              <w:t>yrahmadmtr@staff.unbrah.ac.id</w:t>
            </w:r>
          </w:p>
          <w:p w14:paraId="50E53F3C" w14:textId="3F36F990" w:rsidR="0001647C" w:rsidRDefault="0001647C" w:rsidP="0001647C"/>
        </w:tc>
        <w:tc>
          <w:tcPr>
            <w:tcW w:w="1031" w:type="dxa"/>
          </w:tcPr>
          <w:p w14:paraId="7B64A9F3" w14:textId="113C5ACF" w:rsidR="0001647C" w:rsidRDefault="0001647C" w:rsidP="0001647C">
            <w:r w:rsidRPr="00954396">
              <w:t>0009-0009-8251-6038</w:t>
            </w:r>
          </w:p>
        </w:tc>
        <w:tc>
          <w:tcPr>
            <w:tcW w:w="1503" w:type="dxa"/>
          </w:tcPr>
          <w:p w14:paraId="6C5E0A41" w14:textId="5374764A" w:rsidR="0001647C" w:rsidRDefault="0001647C" w:rsidP="0001647C">
            <w:r>
              <w:t>Universitas Baiturrahmah. Jl. By Pass KM. 14 Aia Pacah, Kota Padang</w:t>
            </w:r>
          </w:p>
        </w:tc>
        <w:tc>
          <w:tcPr>
            <w:tcW w:w="1616" w:type="dxa"/>
          </w:tcPr>
          <w:p w14:paraId="6911C86F" w14:textId="460296BF" w:rsidR="0001647C" w:rsidRDefault="0001647C" w:rsidP="0001647C"/>
        </w:tc>
      </w:tr>
      <w:tr w:rsidR="0001647C" w14:paraId="09408795" w14:textId="6A4336F8" w:rsidTr="0001647C">
        <w:tc>
          <w:tcPr>
            <w:tcW w:w="510" w:type="dxa"/>
          </w:tcPr>
          <w:p w14:paraId="51BBF2FE" w14:textId="2180F8B5" w:rsidR="0001647C" w:rsidRDefault="0001647C" w:rsidP="0001647C">
            <w:r>
              <w:t>5</w:t>
            </w:r>
          </w:p>
        </w:tc>
        <w:tc>
          <w:tcPr>
            <w:tcW w:w="1654" w:type="dxa"/>
          </w:tcPr>
          <w:p w14:paraId="3265E127" w14:textId="77777777" w:rsidR="0001647C" w:rsidRDefault="0001647C" w:rsidP="0001647C"/>
        </w:tc>
        <w:tc>
          <w:tcPr>
            <w:tcW w:w="1466" w:type="dxa"/>
          </w:tcPr>
          <w:p w14:paraId="097B57B5" w14:textId="77777777" w:rsidR="0001647C" w:rsidRDefault="0001647C" w:rsidP="0001647C"/>
        </w:tc>
        <w:tc>
          <w:tcPr>
            <w:tcW w:w="1635" w:type="dxa"/>
          </w:tcPr>
          <w:p w14:paraId="5BE0799E" w14:textId="77777777" w:rsidR="0001647C" w:rsidRDefault="0001647C" w:rsidP="0001647C"/>
        </w:tc>
        <w:tc>
          <w:tcPr>
            <w:tcW w:w="1560" w:type="dxa"/>
          </w:tcPr>
          <w:p w14:paraId="4DA68B73" w14:textId="77777777" w:rsidR="0001647C" w:rsidRDefault="0001647C" w:rsidP="0001647C"/>
        </w:tc>
        <w:tc>
          <w:tcPr>
            <w:tcW w:w="2973" w:type="dxa"/>
          </w:tcPr>
          <w:p w14:paraId="7726325D" w14:textId="77777777" w:rsidR="0001647C" w:rsidRDefault="0001647C" w:rsidP="0001647C"/>
        </w:tc>
        <w:tc>
          <w:tcPr>
            <w:tcW w:w="1031" w:type="dxa"/>
          </w:tcPr>
          <w:p w14:paraId="1A887FD9" w14:textId="05B7CC53" w:rsidR="0001647C" w:rsidRDefault="0001647C" w:rsidP="0001647C"/>
        </w:tc>
        <w:tc>
          <w:tcPr>
            <w:tcW w:w="1503" w:type="dxa"/>
          </w:tcPr>
          <w:p w14:paraId="4B448BA4" w14:textId="77777777" w:rsidR="0001647C" w:rsidRDefault="0001647C" w:rsidP="0001647C"/>
        </w:tc>
        <w:tc>
          <w:tcPr>
            <w:tcW w:w="1616" w:type="dxa"/>
          </w:tcPr>
          <w:p w14:paraId="2FA0B078" w14:textId="6EBC5CE4" w:rsidR="0001647C" w:rsidRDefault="0001647C" w:rsidP="0001647C"/>
        </w:tc>
      </w:tr>
      <w:tr w:rsidR="0001647C" w14:paraId="415DDD99" w14:textId="429EC668" w:rsidTr="0001647C">
        <w:tc>
          <w:tcPr>
            <w:tcW w:w="510" w:type="dxa"/>
          </w:tcPr>
          <w:p w14:paraId="4E6CCAC9" w14:textId="77777777" w:rsidR="0001647C" w:rsidRDefault="0001647C" w:rsidP="0001647C"/>
        </w:tc>
        <w:tc>
          <w:tcPr>
            <w:tcW w:w="1654" w:type="dxa"/>
          </w:tcPr>
          <w:p w14:paraId="3EAC66D9" w14:textId="77777777" w:rsidR="0001647C" w:rsidRDefault="0001647C" w:rsidP="0001647C"/>
        </w:tc>
        <w:tc>
          <w:tcPr>
            <w:tcW w:w="1466" w:type="dxa"/>
          </w:tcPr>
          <w:p w14:paraId="76F266E6" w14:textId="77777777" w:rsidR="0001647C" w:rsidRDefault="0001647C" w:rsidP="0001647C"/>
        </w:tc>
        <w:tc>
          <w:tcPr>
            <w:tcW w:w="1635" w:type="dxa"/>
          </w:tcPr>
          <w:p w14:paraId="4C627E1D" w14:textId="77777777" w:rsidR="0001647C" w:rsidRDefault="0001647C" w:rsidP="0001647C"/>
        </w:tc>
        <w:tc>
          <w:tcPr>
            <w:tcW w:w="1560" w:type="dxa"/>
          </w:tcPr>
          <w:p w14:paraId="798D0269" w14:textId="77777777" w:rsidR="0001647C" w:rsidRDefault="0001647C" w:rsidP="0001647C"/>
        </w:tc>
        <w:tc>
          <w:tcPr>
            <w:tcW w:w="2973" w:type="dxa"/>
          </w:tcPr>
          <w:p w14:paraId="7F4628B5" w14:textId="77777777" w:rsidR="0001647C" w:rsidRDefault="0001647C" w:rsidP="0001647C"/>
        </w:tc>
        <w:tc>
          <w:tcPr>
            <w:tcW w:w="1031" w:type="dxa"/>
          </w:tcPr>
          <w:p w14:paraId="31A27B38" w14:textId="0F670C0E" w:rsidR="0001647C" w:rsidRDefault="0001647C" w:rsidP="0001647C"/>
        </w:tc>
        <w:tc>
          <w:tcPr>
            <w:tcW w:w="1503" w:type="dxa"/>
          </w:tcPr>
          <w:p w14:paraId="6F5C0AA4" w14:textId="77777777" w:rsidR="0001647C" w:rsidRDefault="0001647C" w:rsidP="0001647C"/>
        </w:tc>
        <w:tc>
          <w:tcPr>
            <w:tcW w:w="1616" w:type="dxa"/>
          </w:tcPr>
          <w:p w14:paraId="602E6350" w14:textId="1FADF350" w:rsidR="0001647C" w:rsidRDefault="0001647C" w:rsidP="0001647C"/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1647C"/>
    <w:rsid w:val="00114448"/>
    <w:rsid w:val="0011530F"/>
    <w:rsid w:val="001F158C"/>
    <w:rsid w:val="00345397"/>
    <w:rsid w:val="00354EC7"/>
    <w:rsid w:val="003637AD"/>
    <w:rsid w:val="00487F6F"/>
    <w:rsid w:val="005B1B74"/>
    <w:rsid w:val="005D2BDE"/>
    <w:rsid w:val="00656D91"/>
    <w:rsid w:val="006B450E"/>
    <w:rsid w:val="006F098B"/>
    <w:rsid w:val="0075394F"/>
    <w:rsid w:val="007A5FE1"/>
    <w:rsid w:val="00954396"/>
    <w:rsid w:val="00A31F64"/>
    <w:rsid w:val="00B13AC6"/>
    <w:rsid w:val="00C85E6B"/>
    <w:rsid w:val="00EE37B4"/>
    <w:rsid w:val="00EF66E0"/>
    <w:rsid w:val="00F6171E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zetem oktacani</cp:lastModifiedBy>
  <cp:revision>3</cp:revision>
  <dcterms:created xsi:type="dcterms:W3CDTF">2026-06-06T04:00:00Z</dcterms:created>
  <dcterms:modified xsi:type="dcterms:W3CDTF">2026-06-06T04:15:00Z</dcterms:modified>
</cp:coreProperties>
</file>