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D36A" w14:textId="0279B34D" w:rsidR="00C85E6B" w:rsidRPr="00EF66E0" w:rsidRDefault="00EF66E0" w:rsidP="00EF66E0">
      <w:pPr>
        <w:jc w:val="center"/>
        <w:rPr>
          <w:b/>
          <w:bCs/>
        </w:rPr>
      </w:pPr>
      <w:r w:rsidRPr="00EF66E0">
        <w:rPr>
          <w:b/>
          <w:bCs/>
        </w:rPr>
        <w:t>SILAHKAN LENGKAPI DATA BERIKUT SESUAI URUTAN NAMA PENULIS</w:t>
      </w:r>
    </w:p>
    <w:tbl>
      <w:tblPr>
        <w:tblStyle w:val="KisiTabel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02"/>
        <w:gridCol w:w="795"/>
        <w:gridCol w:w="910"/>
        <w:gridCol w:w="1062"/>
        <w:gridCol w:w="992"/>
        <w:gridCol w:w="2014"/>
        <w:gridCol w:w="1533"/>
        <w:gridCol w:w="977"/>
        <w:gridCol w:w="5263"/>
      </w:tblGrid>
      <w:tr w:rsidR="006D675A" w14:paraId="254FACE3" w14:textId="76E81A09" w:rsidTr="00DE77ED">
        <w:tc>
          <w:tcPr>
            <w:tcW w:w="451" w:type="dxa"/>
          </w:tcPr>
          <w:p w14:paraId="39D79C5E" w14:textId="01DD50CE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</w:t>
            </w:r>
          </w:p>
        </w:tc>
        <w:tc>
          <w:tcPr>
            <w:tcW w:w="940" w:type="dxa"/>
          </w:tcPr>
          <w:p w14:paraId="1F969BC4" w14:textId="3A46E523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 xml:space="preserve">LENGKAP </w:t>
            </w:r>
            <w:r w:rsidRPr="00EF66E0">
              <w:rPr>
                <w:b/>
                <w:bCs/>
              </w:rPr>
              <w:t>PENULIS</w:t>
            </w:r>
          </w:p>
        </w:tc>
        <w:tc>
          <w:tcPr>
            <w:tcW w:w="1091" w:type="dxa"/>
          </w:tcPr>
          <w:p w14:paraId="6FE26AF8" w14:textId="439D79E8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AFILIASI</w:t>
            </w:r>
          </w:p>
        </w:tc>
        <w:tc>
          <w:tcPr>
            <w:tcW w:w="1283" w:type="dxa"/>
          </w:tcPr>
          <w:p w14:paraId="5C2E91D8" w14:textId="35B23EB7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 HP/WA</w:t>
            </w:r>
          </w:p>
        </w:tc>
        <w:tc>
          <w:tcPr>
            <w:tcW w:w="1194" w:type="dxa"/>
          </w:tcPr>
          <w:p w14:paraId="019DFF16" w14:textId="64C7ACA6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ID SCOPUS</w:t>
            </w:r>
          </w:p>
        </w:tc>
        <w:tc>
          <w:tcPr>
            <w:tcW w:w="1570" w:type="dxa"/>
          </w:tcPr>
          <w:p w14:paraId="6B9F4543" w14:textId="69CB87DE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1877" w:type="dxa"/>
          </w:tcPr>
          <w:p w14:paraId="26711C0E" w14:textId="4A459CDA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NO. ORCID</w:t>
            </w:r>
          </w:p>
        </w:tc>
        <w:tc>
          <w:tcPr>
            <w:tcW w:w="945" w:type="dxa"/>
          </w:tcPr>
          <w:p w14:paraId="175C4538" w14:textId="7B3A069E" w:rsidR="00F62B37" w:rsidRDefault="00F62B37" w:rsidP="00EF66E0">
            <w:pPr>
              <w:jc w:val="center"/>
              <w:rPr>
                <w:b/>
                <w:bCs/>
              </w:rPr>
            </w:pPr>
            <w:r w:rsidRPr="00F62B37">
              <w:rPr>
                <w:b/>
                <w:bCs/>
              </w:rPr>
              <w:t>Mailing address</w:t>
            </w:r>
          </w:p>
        </w:tc>
        <w:tc>
          <w:tcPr>
            <w:tcW w:w="4597" w:type="dxa"/>
          </w:tcPr>
          <w:p w14:paraId="413BC3D4" w14:textId="465A758C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:rsidR="006D675A" w14:paraId="1C4F06AE" w14:textId="2CD47FE6" w:rsidTr="00DE77ED">
        <w:tc>
          <w:tcPr>
            <w:tcW w:w="451" w:type="dxa"/>
          </w:tcPr>
          <w:p w14:paraId="7CA83549" w14:textId="598FD9EF" w:rsidR="00F62B37" w:rsidRDefault="00F62B37" w:rsidP="00EF66E0">
            <w:r>
              <w:t>1</w:t>
            </w:r>
          </w:p>
        </w:tc>
        <w:tc>
          <w:tcPr>
            <w:tcW w:w="940" w:type="dxa"/>
          </w:tcPr>
          <w:p w14:paraId="5C113F65" w14:textId="527E10FA" w:rsidR="00F62B37" w:rsidRDefault="00DE77ED" w:rsidP="00EF66E0">
            <w:r>
              <w:t>Atna Permana*</w:t>
            </w:r>
          </w:p>
        </w:tc>
        <w:tc>
          <w:tcPr>
            <w:tcW w:w="1091" w:type="dxa"/>
          </w:tcPr>
          <w:p w14:paraId="1CB9F051" w14:textId="5F95052D" w:rsidR="00F62B37" w:rsidRDefault="00DE77ED" w:rsidP="00EF66E0">
            <w:r>
              <w:t>Universitas Mohammad Husni Thamrin</w:t>
            </w:r>
          </w:p>
        </w:tc>
        <w:tc>
          <w:tcPr>
            <w:tcW w:w="1283" w:type="dxa"/>
          </w:tcPr>
          <w:p w14:paraId="2445191C" w14:textId="53189A9B" w:rsidR="00F62B37" w:rsidRDefault="00DE77ED" w:rsidP="00EF66E0">
            <w:r>
              <w:t>081931200083</w:t>
            </w:r>
          </w:p>
        </w:tc>
        <w:tc>
          <w:tcPr>
            <w:tcW w:w="1194" w:type="dxa"/>
          </w:tcPr>
          <w:p w14:paraId="09E11E2B" w14:textId="29C79972" w:rsidR="00F62B37" w:rsidRDefault="00DE77ED" w:rsidP="00EF66E0">
            <w:r>
              <w:t>58667613900</w:t>
            </w:r>
          </w:p>
        </w:tc>
        <w:tc>
          <w:tcPr>
            <w:tcW w:w="1570" w:type="dxa"/>
          </w:tcPr>
          <w:p w14:paraId="6E00606B" w14:textId="4D0EF948" w:rsidR="00F62B37" w:rsidRDefault="00DE77ED" w:rsidP="00EF66E0">
            <w:r>
              <w:t>atnap@yahoo.com</w:t>
            </w:r>
          </w:p>
        </w:tc>
        <w:tc>
          <w:tcPr>
            <w:tcW w:w="1877" w:type="dxa"/>
          </w:tcPr>
          <w:p w14:paraId="3AE5C8B4" w14:textId="6D4158B2" w:rsidR="00F62B37" w:rsidRDefault="00DE77ED" w:rsidP="00EF66E0">
            <w:r w:rsidRPr="00DE77ED">
              <w:t>https://orcid.org/0000-0002-1151-1637</w:t>
            </w:r>
          </w:p>
        </w:tc>
        <w:tc>
          <w:tcPr>
            <w:tcW w:w="945" w:type="dxa"/>
          </w:tcPr>
          <w:p w14:paraId="03A2FD7A" w14:textId="09825C2F" w:rsidR="00F62B37" w:rsidRDefault="00DE77ED" w:rsidP="00EF66E0">
            <w:proofErr w:type="spellStart"/>
            <w:r>
              <w:t>Perum</w:t>
            </w:r>
            <w:proofErr w:type="spellEnd"/>
            <w:r>
              <w:t xml:space="preserve"> </w:t>
            </w:r>
            <w:proofErr w:type="spellStart"/>
            <w:r>
              <w:t>Jatisari</w:t>
            </w:r>
            <w:proofErr w:type="spellEnd"/>
            <w:r>
              <w:t xml:space="preserve"> </w:t>
            </w:r>
            <w:proofErr w:type="spellStart"/>
            <w:r>
              <w:t>Permai</w:t>
            </w:r>
            <w:proofErr w:type="spellEnd"/>
            <w:r>
              <w:t xml:space="preserve"> Blok ED 16 Jalan </w:t>
            </w:r>
            <w:proofErr w:type="spellStart"/>
            <w:r>
              <w:t>lombok</w:t>
            </w:r>
            <w:proofErr w:type="spellEnd"/>
            <w:r>
              <w:t xml:space="preserve"> RT 08/14 </w:t>
            </w:r>
            <w:proofErr w:type="spellStart"/>
            <w:r>
              <w:t>Jatiasih</w:t>
            </w:r>
            <w:proofErr w:type="spellEnd"/>
            <w:r>
              <w:t xml:space="preserve"> Bekasi Jabar</w:t>
            </w:r>
          </w:p>
        </w:tc>
        <w:tc>
          <w:tcPr>
            <w:tcW w:w="4597" w:type="dxa"/>
          </w:tcPr>
          <w:p w14:paraId="6F3B52E6" w14:textId="23726AE3" w:rsidR="00F62B37" w:rsidRDefault="00DE77ED" w:rsidP="00EF66E0">
            <w:r w:rsidRPr="00DE77ED">
              <w:t>https://scholar.google.com/citations?user=2k7TjiEAAAAJ&amp;hl=en</w:t>
            </w:r>
          </w:p>
        </w:tc>
      </w:tr>
      <w:tr w:rsidR="006D675A" w14:paraId="4CC57D9B" w14:textId="51E8322C" w:rsidTr="00DE77ED">
        <w:tc>
          <w:tcPr>
            <w:tcW w:w="451" w:type="dxa"/>
          </w:tcPr>
          <w:p w14:paraId="33BF4316" w14:textId="7EA8910B" w:rsidR="00F62B37" w:rsidRDefault="00F62B37" w:rsidP="00EF66E0">
            <w:r>
              <w:t>2</w:t>
            </w:r>
          </w:p>
        </w:tc>
        <w:tc>
          <w:tcPr>
            <w:tcW w:w="940" w:type="dxa"/>
          </w:tcPr>
          <w:p w14:paraId="4B7D7F9A" w14:textId="1EEF0545" w:rsidR="00F62B37" w:rsidRDefault="00DE77ED" w:rsidP="00EF66E0">
            <w:r w:rsidRPr="00DE77ED">
              <w:t>Prima Nanda Fauziah</w:t>
            </w:r>
          </w:p>
        </w:tc>
        <w:tc>
          <w:tcPr>
            <w:tcW w:w="1091" w:type="dxa"/>
          </w:tcPr>
          <w:p w14:paraId="28952444" w14:textId="48AF086B" w:rsidR="00F62B37" w:rsidRDefault="00DE77ED" w:rsidP="00EF66E0">
            <w:r>
              <w:t>Universitas Mohammad Husni Thamrin</w:t>
            </w:r>
          </w:p>
        </w:tc>
        <w:tc>
          <w:tcPr>
            <w:tcW w:w="1283" w:type="dxa"/>
          </w:tcPr>
          <w:p w14:paraId="7C9D1F10" w14:textId="137E9D76" w:rsidR="00F62B37" w:rsidRDefault="006D675A" w:rsidP="00EF66E0">
            <w:r>
              <w:t>085721368609</w:t>
            </w:r>
          </w:p>
        </w:tc>
        <w:tc>
          <w:tcPr>
            <w:tcW w:w="1194" w:type="dxa"/>
          </w:tcPr>
          <w:p w14:paraId="32BDAB44" w14:textId="0206DA6E" w:rsidR="00F62B37" w:rsidRDefault="00DE77ED" w:rsidP="00EF66E0">
            <w:r w:rsidRPr="00DE77ED">
              <w:t>56660624800</w:t>
            </w:r>
          </w:p>
        </w:tc>
        <w:tc>
          <w:tcPr>
            <w:tcW w:w="1570" w:type="dxa"/>
          </w:tcPr>
          <w:p w14:paraId="05491BD4" w14:textId="5687F686" w:rsidR="00F62B37" w:rsidRDefault="00DE77ED" w:rsidP="00EF66E0">
            <w:r w:rsidRPr="00DE77ED">
              <w:t>primanandafauziah@gmail.com</w:t>
            </w:r>
          </w:p>
        </w:tc>
        <w:tc>
          <w:tcPr>
            <w:tcW w:w="1877" w:type="dxa"/>
          </w:tcPr>
          <w:p w14:paraId="31600C52" w14:textId="05903EA8" w:rsidR="00F62B37" w:rsidRDefault="00DE77ED" w:rsidP="00EF66E0">
            <w:r w:rsidRPr="00DE77ED">
              <w:t>https://orcid.org/0000-0002-5242-5778</w:t>
            </w:r>
          </w:p>
        </w:tc>
        <w:tc>
          <w:tcPr>
            <w:tcW w:w="945" w:type="dxa"/>
          </w:tcPr>
          <w:p w14:paraId="7ED835A7" w14:textId="13E344AD" w:rsidR="00F62B37" w:rsidRDefault="00DE77ED" w:rsidP="00EF66E0">
            <w:proofErr w:type="spellStart"/>
            <w:r w:rsidRPr="00DE77ED">
              <w:t>alamat</w:t>
            </w:r>
            <w:proofErr w:type="spellEnd"/>
            <w:r w:rsidRPr="00DE77ED">
              <w:t xml:space="preserve"> </w:t>
            </w:r>
            <w:proofErr w:type="spellStart"/>
            <w:r w:rsidRPr="00DE77ED">
              <w:t>rumah</w:t>
            </w:r>
            <w:proofErr w:type="spellEnd"/>
            <w:r w:rsidRPr="00DE77ED">
              <w:t xml:space="preserve">: Pinewood Topaz regency Blok A5 No.15 </w:t>
            </w:r>
            <w:proofErr w:type="spellStart"/>
            <w:r w:rsidRPr="00DE77ED">
              <w:t>Jatiasih</w:t>
            </w:r>
            <w:proofErr w:type="spellEnd"/>
            <w:r w:rsidRPr="00DE77ED">
              <w:t xml:space="preserve"> Kota Bekasi, Jawa barat, </w:t>
            </w:r>
            <w:r w:rsidRPr="00DE77ED">
              <w:lastRenderedPageBreak/>
              <w:t>Indonesia</w:t>
            </w:r>
          </w:p>
        </w:tc>
        <w:tc>
          <w:tcPr>
            <w:tcW w:w="4597" w:type="dxa"/>
          </w:tcPr>
          <w:p w14:paraId="53D99C1F" w14:textId="0EEE5A45" w:rsidR="00F62B37" w:rsidRDefault="00DE77ED" w:rsidP="00EF66E0">
            <w:r w:rsidRPr="00DE77ED">
              <w:lastRenderedPageBreak/>
              <w:t>https://scholar.google.com/citations?hl=id&amp;user=3L1nAf4AAAAJ=id&amp;user=3L1nAf4AAAAJ</w:t>
            </w:r>
          </w:p>
        </w:tc>
      </w:tr>
      <w:tr w:rsidR="006D675A" w14:paraId="095DD623" w14:textId="5E473ECE" w:rsidTr="00DE77ED">
        <w:tc>
          <w:tcPr>
            <w:tcW w:w="451" w:type="dxa"/>
          </w:tcPr>
          <w:p w14:paraId="4761F7A2" w14:textId="23D1506E" w:rsidR="00F62B37" w:rsidRDefault="00F62B37" w:rsidP="00EF66E0">
            <w:r>
              <w:t>3</w:t>
            </w:r>
          </w:p>
        </w:tc>
        <w:tc>
          <w:tcPr>
            <w:tcW w:w="940" w:type="dxa"/>
          </w:tcPr>
          <w:p w14:paraId="1465EDE7" w14:textId="496BF079" w:rsidR="00F62B37" w:rsidRDefault="006D675A" w:rsidP="00EF66E0">
            <w:proofErr w:type="spellStart"/>
            <w:r w:rsidRPr="006D675A">
              <w:t>Zuraida</w:t>
            </w:r>
            <w:proofErr w:type="spellEnd"/>
          </w:p>
        </w:tc>
        <w:tc>
          <w:tcPr>
            <w:tcW w:w="1091" w:type="dxa"/>
          </w:tcPr>
          <w:p w14:paraId="2564678C" w14:textId="4DB49C62" w:rsidR="00F62B37" w:rsidRDefault="006D675A" w:rsidP="00EF66E0">
            <w:r>
              <w:t>Universitas Mohammad Husni Thamrin</w:t>
            </w:r>
          </w:p>
        </w:tc>
        <w:tc>
          <w:tcPr>
            <w:tcW w:w="1283" w:type="dxa"/>
          </w:tcPr>
          <w:p w14:paraId="17E53B48" w14:textId="41AD82BC" w:rsidR="00F62B37" w:rsidRDefault="006D675A" w:rsidP="00EF66E0">
            <w:r>
              <w:t>081295820542</w:t>
            </w:r>
          </w:p>
        </w:tc>
        <w:tc>
          <w:tcPr>
            <w:tcW w:w="1194" w:type="dxa"/>
          </w:tcPr>
          <w:p w14:paraId="501FEF54" w14:textId="77777777" w:rsidR="00F62B37" w:rsidRDefault="00F62B37" w:rsidP="00EF66E0"/>
        </w:tc>
        <w:tc>
          <w:tcPr>
            <w:tcW w:w="1570" w:type="dxa"/>
          </w:tcPr>
          <w:p w14:paraId="58529F9C" w14:textId="4A8EC2A4" w:rsidR="00F62B37" w:rsidRDefault="006D675A" w:rsidP="00EF66E0">
            <w:r w:rsidRPr="006D675A">
              <w:t>nurhasan.aida@gmail.com</w:t>
            </w:r>
          </w:p>
        </w:tc>
        <w:tc>
          <w:tcPr>
            <w:tcW w:w="1877" w:type="dxa"/>
          </w:tcPr>
          <w:p w14:paraId="742D4FDD" w14:textId="67FC0703" w:rsidR="00F62B37" w:rsidRDefault="006D675A" w:rsidP="00EF66E0">
            <w:r w:rsidRPr="006D675A">
              <w:t>0009-0005-5180-9146</w:t>
            </w:r>
          </w:p>
        </w:tc>
        <w:tc>
          <w:tcPr>
            <w:tcW w:w="945" w:type="dxa"/>
          </w:tcPr>
          <w:p w14:paraId="40FDBAD8" w14:textId="6ABC85DC" w:rsidR="006D675A" w:rsidRDefault="006D675A" w:rsidP="006D675A">
            <w:r>
              <w:t xml:space="preserve"> </w:t>
            </w:r>
          </w:p>
          <w:p w14:paraId="5DA2B4E5" w14:textId="60F5D492" w:rsidR="00F62B37" w:rsidRDefault="006D675A" w:rsidP="006D675A">
            <w:r>
              <w:t xml:space="preserve">Jalan Madrasah I no 6A RT 010/09 </w:t>
            </w:r>
            <w:proofErr w:type="spellStart"/>
            <w:r>
              <w:t>Sukabumi</w:t>
            </w:r>
            <w:proofErr w:type="spellEnd"/>
            <w:r>
              <w:t xml:space="preserve"> Utara </w:t>
            </w:r>
            <w:proofErr w:type="spellStart"/>
            <w:r>
              <w:t>kebon</w:t>
            </w:r>
            <w:proofErr w:type="spellEnd"/>
            <w:r>
              <w:t xml:space="preserve"> </w:t>
            </w:r>
            <w:proofErr w:type="spellStart"/>
            <w:r>
              <w:t>jeruk</w:t>
            </w:r>
            <w:proofErr w:type="spellEnd"/>
            <w:r>
              <w:t xml:space="preserve"> Jakarta Barat Jakarta DKI Jakarta</w:t>
            </w:r>
          </w:p>
        </w:tc>
        <w:tc>
          <w:tcPr>
            <w:tcW w:w="4597" w:type="dxa"/>
          </w:tcPr>
          <w:p w14:paraId="6E41541A" w14:textId="77FBD2EB" w:rsidR="00F62B37" w:rsidRDefault="006D675A" w:rsidP="00EF66E0">
            <w:r w:rsidRPr="006D675A">
              <w:t>https://scholar.google.com/citations?hl=id&amp;user=teXQjA0AAAAJ</w:t>
            </w:r>
          </w:p>
        </w:tc>
      </w:tr>
      <w:tr w:rsidR="006D675A" w14:paraId="7AC42492" w14:textId="5B445F88" w:rsidTr="00DE77ED">
        <w:tc>
          <w:tcPr>
            <w:tcW w:w="451" w:type="dxa"/>
          </w:tcPr>
          <w:p w14:paraId="1EBFF763" w14:textId="30074223" w:rsidR="00F62B37" w:rsidRDefault="00F62B37" w:rsidP="00EF66E0">
            <w:r>
              <w:t>4</w:t>
            </w:r>
          </w:p>
        </w:tc>
        <w:tc>
          <w:tcPr>
            <w:tcW w:w="940" w:type="dxa"/>
          </w:tcPr>
          <w:p w14:paraId="458250F4" w14:textId="609463C6" w:rsidR="00F62B37" w:rsidRDefault="006D675A" w:rsidP="00EF66E0">
            <w:r>
              <w:t xml:space="preserve">Parto </w:t>
            </w:r>
            <w:proofErr w:type="spellStart"/>
            <w:r>
              <w:t>Fransiskus</w:t>
            </w:r>
            <w:proofErr w:type="spellEnd"/>
          </w:p>
        </w:tc>
        <w:tc>
          <w:tcPr>
            <w:tcW w:w="1091" w:type="dxa"/>
          </w:tcPr>
          <w:p w14:paraId="33687F20" w14:textId="6E3285B9" w:rsidR="00F62B37" w:rsidRDefault="006D675A" w:rsidP="00EF66E0">
            <w:proofErr w:type="spellStart"/>
            <w:r>
              <w:t>Poltekes</w:t>
            </w:r>
            <w:proofErr w:type="spellEnd"/>
            <w:r>
              <w:t xml:space="preserve"> Jakarta III</w:t>
            </w:r>
          </w:p>
        </w:tc>
        <w:tc>
          <w:tcPr>
            <w:tcW w:w="1283" w:type="dxa"/>
          </w:tcPr>
          <w:p w14:paraId="4AE1CA56" w14:textId="2BF28FAB" w:rsidR="00F62B37" w:rsidRDefault="006D675A" w:rsidP="00EF66E0">
            <w:r>
              <w:t>088213633468</w:t>
            </w:r>
          </w:p>
        </w:tc>
        <w:tc>
          <w:tcPr>
            <w:tcW w:w="1194" w:type="dxa"/>
          </w:tcPr>
          <w:p w14:paraId="531C2BAB" w14:textId="77777777" w:rsidR="00F62B37" w:rsidRDefault="00F62B37" w:rsidP="00EF66E0"/>
        </w:tc>
        <w:tc>
          <w:tcPr>
            <w:tcW w:w="1570" w:type="dxa"/>
          </w:tcPr>
          <w:p w14:paraId="50E53F3C" w14:textId="78256FF5" w:rsidR="00F62B37" w:rsidRDefault="006D675A" w:rsidP="00EF66E0">
            <w:r w:rsidRPr="006D675A">
              <w:t>fransiskusparto12@gmail.com</w:t>
            </w:r>
          </w:p>
        </w:tc>
        <w:tc>
          <w:tcPr>
            <w:tcW w:w="1877" w:type="dxa"/>
          </w:tcPr>
          <w:p w14:paraId="7B64A9F3" w14:textId="74C1FBC9" w:rsidR="00F62B37" w:rsidRDefault="00F62B37" w:rsidP="00EF66E0"/>
        </w:tc>
        <w:tc>
          <w:tcPr>
            <w:tcW w:w="945" w:type="dxa"/>
          </w:tcPr>
          <w:p w14:paraId="4DD95F93" w14:textId="77777777" w:rsidR="006D675A" w:rsidRDefault="006D675A" w:rsidP="006D675A">
            <w:r>
              <w:t xml:space="preserve">[06/05/26, 11.03.09] Parto Fransiskus: </w:t>
            </w:r>
            <w:proofErr w:type="spellStart"/>
            <w:r>
              <w:t>Perum</w:t>
            </w:r>
            <w:proofErr w:type="spellEnd"/>
            <w:r>
              <w:t xml:space="preserve">. Alam </w:t>
            </w:r>
            <w:proofErr w:type="spellStart"/>
            <w:r>
              <w:t>Pesona</w:t>
            </w:r>
            <w:proofErr w:type="spellEnd"/>
            <w:r>
              <w:t xml:space="preserve"> </w:t>
            </w:r>
            <w:proofErr w:type="spellStart"/>
            <w:r>
              <w:t>Wanajaya</w:t>
            </w:r>
            <w:proofErr w:type="spellEnd"/>
            <w:r>
              <w:t xml:space="preserve"> </w:t>
            </w:r>
            <w:proofErr w:type="spellStart"/>
            <w:r>
              <w:t>blok</w:t>
            </w:r>
            <w:proofErr w:type="spellEnd"/>
            <w:r>
              <w:t xml:space="preserve"> P69 no12A, </w:t>
            </w:r>
            <w:proofErr w:type="spellStart"/>
            <w:r>
              <w:t>Wanajaya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Cibitung</w:t>
            </w:r>
            <w:proofErr w:type="spellEnd"/>
            <w:r>
              <w:t xml:space="preserve">, </w:t>
            </w:r>
            <w:proofErr w:type="spellStart"/>
            <w:r>
              <w:t>Kab</w:t>
            </w:r>
            <w:proofErr w:type="spellEnd"/>
            <w:r>
              <w:t>. Bekasi, Jawa Barat</w:t>
            </w:r>
          </w:p>
          <w:p w14:paraId="6C5E0A41" w14:textId="2734715B" w:rsidR="00F62B37" w:rsidRDefault="006D675A" w:rsidP="006D675A">
            <w:r>
              <w:t xml:space="preserve">[06/05/26, 11.07.36] A. Permana, </w:t>
            </w:r>
            <w:proofErr w:type="spellStart"/>
            <w:r>
              <w:t>Ph.D.CHLQM</w:t>
            </w:r>
            <w:proofErr w:type="spellEnd"/>
            <w:r>
              <w:t xml:space="preserve">: </w:t>
            </w:r>
            <w:proofErr w:type="spellStart"/>
            <w:r>
              <w:t>Siap</w:t>
            </w:r>
            <w:proofErr w:type="spellEnd"/>
          </w:p>
        </w:tc>
        <w:tc>
          <w:tcPr>
            <w:tcW w:w="4597" w:type="dxa"/>
          </w:tcPr>
          <w:p w14:paraId="6911C86F" w14:textId="460296BF" w:rsidR="00F62B37" w:rsidRDefault="00F62B37" w:rsidP="00EF66E0"/>
        </w:tc>
      </w:tr>
      <w:tr w:rsidR="006D675A" w14:paraId="09408795" w14:textId="6A4336F8" w:rsidTr="00DE77ED">
        <w:tc>
          <w:tcPr>
            <w:tcW w:w="451" w:type="dxa"/>
          </w:tcPr>
          <w:p w14:paraId="51BBF2FE" w14:textId="2180F8B5" w:rsidR="00F62B37" w:rsidRDefault="00F62B37" w:rsidP="00EF66E0">
            <w:r>
              <w:t>5</w:t>
            </w:r>
          </w:p>
        </w:tc>
        <w:tc>
          <w:tcPr>
            <w:tcW w:w="940" w:type="dxa"/>
          </w:tcPr>
          <w:p w14:paraId="3265E127" w14:textId="77777777" w:rsidR="00F62B37" w:rsidRDefault="00F62B37" w:rsidP="00EF66E0"/>
        </w:tc>
        <w:tc>
          <w:tcPr>
            <w:tcW w:w="1091" w:type="dxa"/>
          </w:tcPr>
          <w:p w14:paraId="097B57B5" w14:textId="77777777" w:rsidR="00F62B37" w:rsidRDefault="00F62B37" w:rsidP="00EF66E0"/>
        </w:tc>
        <w:tc>
          <w:tcPr>
            <w:tcW w:w="1283" w:type="dxa"/>
          </w:tcPr>
          <w:p w14:paraId="5BE0799E" w14:textId="77777777" w:rsidR="00F62B37" w:rsidRDefault="00F62B37" w:rsidP="00EF66E0"/>
        </w:tc>
        <w:tc>
          <w:tcPr>
            <w:tcW w:w="1194" w:type="dxa"/>
          </w:tcPr>
          <w:p w14:paraId="4DA68B73" w14:textId="77777777" w:rsidR="00F62B37" w:rsidRDefault="00F62B37" w:rsidP="00EF66E0"/>
        </w:tc>
        <w:tc>
          <w:tcPr>
            <w:tcW w:w="1570" w:type="dxa"/>
          </w:tcPr>
          <w:p w14:paraId="7726325D" w14:textId="77777777" w:rsidR="00F62B37" w:rsidRDefault="00F62B37" w:rsidP="00EF66E0"/>
        </w:tc>
        <w:tc>
          <w:tcPr>
            <w:tcW w:w="1877" w:type="dxa"/>
          </w:tcPr>
          <w:p w14:paraId="1A887FD9" w14:textId="05B7CC53" w:rsidR="00F62B37" w:rsidRDefault="00F62B37" w:rsidP="00EF66E0"/>
        </w:tc>
        <w:tc>
          <w:tcPr>
            <w:tcW w:w="945" w:type="dxa"/>
          </w:tcPr>
          <w:p w14:paraId="4B448BA4" w14:textId="77777777" w:rsidR="00F62B37" w:rsidRDefault="00F62B37" w:rsidP="00EF66E0"/>
        </w:tc>
        <w:tc>
          <w:tcPr>
            <w:tcW w:w="4597" w:type="dxa"/>
          </w:tcPr>
          <w:p w14:paraId="2FA0B078" w14:textId="6EBC5CE4" w:rsidR="00F62B37" w:rsidRDefault="00F62B37" w:rsidP="00EF66E0"/>
        </w:tc>
      </w:tr>
      <w:tr w:rsidR="006D675A" w14:paraId="415DDD99" w14:textId="429EC668" w:rsidTr="00DE77ED">
        <w:tc>
          <w:tcPr>
            <w:tcW w:w="451" w:type="dxa"/>
          </w:tcPr>
          <w:p w14:paraId="4E6CCAC9" w14:textId="77777777" w:rsidR="00F62B37" w:rsidRDefault="00F62B37" w:rsidP="00EF66E0"/>
        </w:tc>
        <w:tc>
          <w:tcPr>
            <w:tcW w:w="940" w:type="dxa"/>
          </w:tcPr>
          <w:p w14:paraId="3EAC66D9" w14:textId="77777777" w:rsidR="00F62B37" w:rsidRDefault="00F62B37" w:rsidP="00EF66E0"/>
        </w:tc>
        <w:tc>
          <w:tcPr>
            <w:tcW w:w="1091" w:type="dxa"/>
          </w:tcPr>
          <w:p w14:paraId="76F266E6" w14:textId="77777777" w:rsidR="00F62B37" w:rsidRDefault="00F62B37" w:rsidP="00EF66E0"/>
        </w:tc>
        <w:tc>
          <w:tcPr>
            <w:tcW w:w="1283" w:type="dxa"/>
          </w:tcPr>
          <w:p w14:paraId="4C627E1D" w14:textId="77777777" w:rsidR="00F62B37" w:rsidRDefault="00F62B37" w:rsidP="00EF66E0"/>
        </w:tc>
        <w:tc>
          <w:tcPr>
            <w:tcW w:w="1194" w:type="dxa"/>
          </w:tcPr>
          <w:p w14:paraId="798D0269" w14:textId="77777777" w:rsidR="00F62B37" w:rsidRDefault="00F62B37" w:rsidP="00EF66E0"/>
        </w:tc>
        <w:tc>
          <w:tcPr>
            <w:tcW w:w="1570" w:type="dxa"/>
          </w:tcPr>
          <w:p w14:paraId="7F4628B5" w14:textId="77777777" w:rsidR="00F62B37" w:rsidRDefault="00F62B37" w:rsidP="00EF66E0"/>
        </w:tc>
        <w:tc>
          <w:tcPr>
            <w:tcW w:w="1877" w:type="dxa"/>
          </w:tcPr>
          <w:p w14:paraId="31A27B38" w14:textId="0F670C0E" w:rsidR="00F62B37" w:rsidRDefault="00F62B37" w:rsidP="00EF66E0"/>
        </w:tc>
        <w:tc>
          <w:tcPr>
            <w:tcW w:w="945" w:type="dxa"/>
          </w:tcPr>
          <w:p w14:paraId="6F5C0AA4" w14:textId="77777777" w:rsidR="00F62B37" w:rsidRDefault="00F62B37" w:rsidP="00EF66E0"/>
        </w:tc>
        <w:tc>
          <w:tcPr>
            <w:tcW w:w="4597" w:type="dxa"/>
          </w:tcPr>
          <w:p w14:paraId="602E6350" w14:textId="1FADF350" w:rsidR="00F62B37" w:rsidRDefault="00F62B37" w:rsidP="00EF66E0"/>
        </w:tc>
      </w:tr>
    </w:tbl>
    <w:p w14:paraId="1174D182" w14:textId="77777777" w:rsidR="00EF66E0" w:rsidRDefault="00EF66E0"/>
    <w:p w14:paraId="1E69BD4C" w14:textId="49C2F10A" w:rsidR="00EF66E0" w:rsidRDefault="007A5FE1">
      <w:proofErr w:type="spellStart"/>
      <w:r>
        <w:t>Keterangan</w:t>
      </w:r>
      <w:proofErr w:type="spellEnd"/>
      <w:r>
        <w:t xml:space="preserve"> : </w:t>
      </w:r>
      <w:proofErr w:type="spellStart"/>
      <w:r>
        <w:t>Penulis</w:t>
      </w:r>
      <w:proofErr w:type="spellEnd"/>
      <w:r>
        <w:t xml:space="preserve"> yang </w:t>
      </w:r>
      <w:proofErr w:type="spellStart"/>
      <w:r>
        <w:t>sebagai</w:t>
      </w:r>
      <w:proofErr w:type="spellEnd"/>
      <w:r>
        <w:t xml:space="preserve"> Correspondence Authors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( * )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namanya</w:t>
      </w:r>
      <w:proofErr w:type="spellEnd"/>
    </w:p>
    <w:p w14:paraId="618C9A06" w14:textId="499619D4" w:rsidR="00EF66E0" w:rsidRDefault="00EF66E0">
      <w:r>
        <w:br w:type="textWrapping" w:clear="all"/>
      </w:r>
    </w:p>
    <w:sectPr w:rsidR="00EF66E0" w:rsidSect="00EF66E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E0"/>
    <w:rsid w:val="00114448"/>
    <w:rsid w:val="001F158C"/>
    <w:rsid w:val="00354EC7"/>
    <w:rsid w:val="00487F6F"/>
    <w:rsid w:val="005D2BDE"/>
    <w:rsid w:val="00656D91"/>
    <w:rsid w:val="006D675A"/>
    <w:rsid w:val="006F098B"/>
    <w:rsid w:val="007A5FE1"/>
    <w:rsid w:val="00B13AC6"/>
    <w:rsid w:val="00C85E6B"/>
    <w:rsid w:val="00D30858"/>
    <w:rsid w:val="00DE77ED"/>
    <w:rsid w:val="00EF66E0"/>
    <w:rsid w:val="00F62B37"/>
    <w:rsid w:val="00FC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277AF"/>
  <w15:chartTrackingRefBased/>
  <w15:docId w15:val="{DDC05FF6-1E9B-4709-BAC2-4B4DC524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F66E0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F66E0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F66E0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168</Words>
  <Characters>1231</Characters>
  <Application>Microsoft Office Word</Application>
  <DocSecurity>0</DocSecurity>
  <Lines>39</Lines>
  <Paragraphs>38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Atna Permana</cp:lastModifiedBy>
  <cp:revision>2</cp:revision>
  <dcterms:created xsi:type="dcterms:W3CDTF">2026-05-06T08:53:00Z</dcterms:created>
  <dcterms:modified xsi:type="dcterms:W3CDTF">2026-05-06T08:53:00Z</dcterms:modified>
</cp:coreProperties>
</file>