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0EC" w:rsidRDefault="00E048E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Event Name: </w:t>
      </w:r>
      <w:r w:rsidRPr="00E048E8">
        <w:rPr>
          <w:rFonts w:ascii="Times New Roman" w:eastAsia="Times New Roman" w:hAnsi="Times New Roman" w:cs="Times New Roman"/>
          <w:b/>
          <w:sz w:val="40"/>
          <w:szCs w:val="40"/>
        </w:rPr>
        <w:t>PHOENIX</w:t>
      </w:r>
    </w:p>
    <w:p w:rsidR="002600EC" w:rsidRDefault="00E048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About:</w:t>
      </w:r>
      <w:r>
        <w:rPr>
          <w:rFonts w:ascii="Times New Roman" w:eastAsia="Times New Roman" w:hAnsi="Times New Roman" w:cs="Times New Roman"/>
          <w:b/>
          <w:color w:val="222222"/>
        </w:rPr>
        <w:t xml:space="preserve"> </w:t>
      </w:r>
    </w:p>
    <w:p w:rsidR="002600EC" w:rsidRDefault="002600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</w:rPr>
      </w:pPr>
    </w:p>
    <w:p w:rsidR="002600EC" w:rsidRDefault="00E048E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“CASH THE ASH”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In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this event students have to develop a working model from the available components of a non working or discarded device according their innovative idea.  Creating is not finding of a thing but making something out of it after it is found so get your mi</w:t>
      </w:r>
      <w:r>
        <w:rPr>
          <w:rFonts w:ascii="Times New Roman" w:eastAsia="Times New Roman" w:hAnsi="Times New Roman" w:cs="Times New Roman"/>
          <w:color w:val="222222"/>
        </w:rPr>
        <w:t xml:space="preserve">nd work to create something innovative from the ASH. </w:t>
      </w:r>
    </w:p>
    <w:p w:rsidR="002600EC" w:rsidRDefault="00E04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600EC" w:rsidRDefault="00E04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Rules:</w:t>
      </w:r>
    </w:p>
    <w:p w:rsidR="002600EC" w:rsidRDefault="00E048E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right="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Participants will have to redesign and invent a working model from non-working projects or things not being utilized per their choice this may be their own (any non-working device at their home</w:t>
      </w:r>
      <w:r>
        <w:rPr>
          <w:rFonts w:ascii="Times New Roman" w:eastAsia="Times New Roman" w:hAnsi="Times New Roman" w:cs="Times New Roman"/>
        </w:rPr>
        <w:t xml:space="preserve">).  </w:t>
      </w:r>
    </w:p>
    <w:p w:rsidR="002600EC" w:rsidRDefault="00E048E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right="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Participants will demonstrate their working model on the event day. </w:t>
      </w:r>
    </w:p>
    <w:p w:rsidR="002600EC" w:rsidRDefault="00E048E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teams are expected to make necessary arrangements for demonstration of the working model.</w:t>
      </w:r>
    </w:p>
    <w:p w:rsidR="002600EC" w:rsidRDefault="00E048E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Judges may change and add the rule and guidelines on day of event.</w:t>
      </w:r>
    </w:p>
    <w:p w:rsidR="002600EC" w:rsidRDefault="00E048E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decision of the j</w:t>
      </w:r>
      <w:r>
        <w:rPr>
          <w:rFonts w:ascii="Times New Roman" w:eastAsia="Times New Roman" w:hAnsi="Times New Roman" w:cs="Times New Roman"/>
        </w:rPr>
        <w:t xml:space="preserve">udges will be final. </w:t>
      </w:r>
    </w:p>
    <w:p w:rsidR="002600EC" w:rsidRDefault="002600EC">
      <w:pPr>
        <w:tabs>
          <w:tab w:val="left" w:pos="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2600EC" w:rsidRDefault="00E048E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Registration Fee: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Rs 200/- per team</w:t>
      </w:r>
    </w:p>
    <w:p w:rsidR="002600EC" w:rsidRDefault="00E04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Team Size: </w:t>
      </w:r>
      <w:r>
        <w:rPr>
          <w:rFonts w:ascii="Times New Roman" w:eastAsia="Times New Roman" w:hAnsi="Times New Roman" w:cs="Times New Roman"/>
          <w:sz w:val="28"/>
          <w:szCs w:val="28"/>
        </w:rPr>
        <w:t>2 members</w:t>
      </w:r>
    </w:p>
    <w:p w:rsidR="002600EC" w:rsidRDefault="00E04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Prize Money: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Prize: Rs 2500/-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Prize: Rs 1500/-</w:t>
      </w:r>
    </w:p>
    <w:p w:rsidR="002600EC" w:rsidRDefault="00E04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Date &amp; Time: </w:t>
      </w:r>
      <w:r>
        <w:rPr>
          <w:rFonts w:ascii="Times New Roman" w:eastAsia="Times New Roman" w:hAnsi="Times New Roman" w:cs="Times New Roman"/>
          <w:sz w:val="28"/>
          <w:szCs w:val="28"/>
        </w:rPr>
        <w:t>16-mar-2019 between 9:30 am to 3:30 pm</w:t>
      </w:r>
    </w:p>
    <w:p w:rsidR="002600EC" w:rsidRDefault="00E04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Venue: </w:t>
      </w:r>
      <w:r>
        <w:rPr>
          <w:rFonts w:ascii="Times New Roman" w:eastAsia="Times New Roman" w:hAnsi="Times New Roman" w:cs="Times New Roman"/>
          <w:sz w:val="28"/>
          <w:szCs w:val="28"/>
        </w:rPr>
        <w:t>Electronics Workshop &amp; BS-12</w:t>
      </w:r>
    </w:p>
    <w:p w:rsidR="002600EC" w:rsidRDefault="00E048E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Google Form:</w:t>
      </w:r>
    </w:p>
    <w:p w:rsidR="002600EC" w:rsidRPr="00E048E8" w:rsidRDefault="00E048E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048E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https://docs.google.com/forms/d/e/1FAIpQLSfmrZtooB28Kj1iveoRK1WB1DaX9nPyAyqdgxDJW5b8w_wBFw/viewform</w:t>
      </w:r>
    </w:p>
    <w:p w:rsidR="002600EC" w:rsidRDefault="00E048E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Faculty Co-ordinator: </w:t>
      </w:r>
    </w:p>
    <w:p w:rsidR="002600EC" w:rsidRDefault="00E04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Jitendra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Sharma (9828882222)</w:t>
      </w:r>
    </w:p>
    <w:p w:rsidR="002600EC" w:rsidRDefault="00E048E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Co-ordinator: </w:t>
      </w:r>
    </w:p>
    <w:p w:rsidR="002600EC" w:rsidRDefault="00E048E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Sanket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Khandelwal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(9461686366) </w:t>
      </w:r>
    </w:p>
    <w:p w:rsidR="002600EC" w:rsidRDefault="00E048E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Saksham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Kapoor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(9461122938) </w:t>
      </w:r>
    </w:p>
    <w:sectPr w:rsidR="002600EC" w:rsidSect="002600E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B2E9D"/>
    <w:multiLevelType w:val="multilevel"/>
    <w:tmpl w:val="8318A1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0EC"/>
    <w:rsid w:val="002600EC"/>
    <w:rsid w:val="00E04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0EC"/>
  </w:style>
  <w:style w:type="paragraph" w:styleId="Heading1">
    <w:name w:val="heading 1"/>
    <w:basedOn w:val="normal0"/>
    <w:next w:val="normal0"/>
    <w:rsid w:val="002600E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600E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600E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600E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600E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600E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600EC"/>
  </w:style>
  <w:style w:type="paragraph" w:styleId="Title">
    <w:name w:val="Title"/>
    <w:basedOn w:val="normal0"/>
    <w:next w:val="normal0"/>
    <w:rsid w:val="002600E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2600E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2019-03-02T14:40:00Z</dcterms:created>
  <dcterms:modified xsi:type="dcterms:W3CDTF">2019-03-02T17:25:00Z</dcterms:modified>
</cp:coreProperties>
</file>