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5F" w:rsidRDefault="008B2A07">
      <w:pPr>
        <w:rPr>
          <w:b/>
        </w:rPr>
      </w:pPr>
      <w:r>
        <w:rPr>
          <w:b/>
          <w:bCs/>
        </w:rPr>
        <w:t xml:space="preserve">Event name- </w:t>
      </w:r>
      <w:r>
        <w:rPr>
          <w:b/>
        </w:rPr>
        <w:t>TECH-TAMBOLA</w:t>
      </w:r>
    </w:p>
    <w:p w:rsidR="0026135F" w:rsidRDefault="0026135F"/>
    <w:p w:rsidR="0026135F" w:rsidRDefault="008B2A07">
      <w:r>
        <w:rPr>
          <w:b/>
          <w:bCs/>
        </w:rPr>
        <w:t xml:space="preserve">About- </w:t>
      </w:r>
      <w:r>
        <w:t>Play normal Tambola, but to get your number,</w:t>
      </w:r>
    </w:p>
    <w:p w:rsidR="0026135F" w:rsidRDefault="008B2A07">
      <w:r>
        <w:t xml:space="preserve">            you'll have to solve some basic mathematical</w:t>
      </w:r>
      <w:bookmarkStart w:id="0" w:name="_GoBack"/>
      <w:bookmarkEnd w:id="0"/>
    </w:p>
    <w:p w:rsidR="0026135F" w:rsidRDefault="008B2A07">
      <w:r>
        <w:t xml:space="preserve">            equations and circuits. This is open to all.</w:t>
      </w:r>
    </w:p>
    <w:p w:rsidR="0026135F" w:rsidRDefault="0026135F"/>
    <w:p w:rsidR="0026135F" w:rsidRDefault="008B2A07">
      <w:pPr>
        <w:rPr>
          <w:b/>
          <w:bCs/>
        </w:rPr>
      </w:pPr>
      <w:r>
        <w:rPr>
          <w:b/>
          <w:bCs/>
        </w:rPr>
        <w:t>Rules-</w:t>
      </w:r>
    </w:p>
    <w:p w:rsidR="0026135F" w:rsidRDefault="008B2A07">
      <w:r>
        <w:rPr>
          <w:b/>
          <w:bCs/>
        </w:rPr>
        <w:t xml:space="preserve">1)  </w:t>
      </w:r>
      <w:r>
        <w:t>2 members can take part from one team.</w:t>
      </w:r>
    </w:p>
    <w:p w:rsidR="0026135F" w:rsidRDefault="008B2A07">
      <w:r>
        <w:rPr>
          <w:b/>
          <w:bCs/>
        </w:rPr>
        <w:t xml:space="preserve">2)  </w:t>
      </w:r>
      <w:r>
        <w:t xml:space="preserve">Participants have to bring a pen. Papers will be </w:t>
      </w:r>
    </w:p>
    <w:p w:rsidR="0026135F" w:rsidRDefault="008B2A07">
      <w:r>
        <w:t xml:space="preserve">      provided.</w:t>
      </w:r>
    </w:p>
    <w:p w:rsidR="0026135F" w:rsidRDefault="008B2A07">
      <w:r>
        <w:rPr>
          <w:b/>
          <w:bCs/>
        </w:rPr>
        <w:t xml:space="preserve">3) </w:t>
      </w:r>
      <w:r>
        <w:t>45 seconds will be given to solve each question</w:t>
      </w:r>
    </w:p>
    <w:p w:rsidR="0026135F" w:rsidRDefault="008B2A07">
      <w:r>
        <w:t xml:space="preserve">      and timer will start as soon as the question has</w:t>
      </w:r>
    </w:p>
    <w:p w:rsidR="0026135F" w:rsidRDefault="008B2A07">
      <w:r>
        <w:t xml:space="preserve">      been written on the board.</w:t>
      </w:r>
    </w:p>
    <w:p w:rsidR="0026135F" w:rsidRDefault="008B2A07">
      <w:r>
        <w:rPr>
          <w:b/>
          <w:bCs/>
        </w:rPr>
        <w:t xml:space="preserve">4)  </w:t>
      </w:r>
      <w:r>
        <w:t>Use of calculators and mobile phones strictly</w:t>
      </w:r>
    </w:p>
    <w:p w:rsidR="0026135F" w:rsidRDefault="008B2A07">
      <w:r>
        <w:t xml:space="preserve"> </w:t>
      </w:r>
      <w:r>
        <w:t xml:space="preserve">     not allowed.</w:t>
      </w:r>
    </w:p>
    <w:p w:rsidR="0026135F" w:rsidRDefault="008B2A07">
      <w:r>
        <w:rPr>
          <w:b/>
          <w:bCs/>
        </w:rPr>
        <w:t xml:space="preserve">5) </w:t>
      </w:r>
      <w:r>
        <w:t>Violation of above rules will lead to disqualification.</w:t>
      </w:r>
    </w:p>
    <w:p w:rsidR="0026135F" w:rsidRDefault="0026135F"/>
    <w:p w:rsidR="0026135F" w:rsidRDefault="008B2A07">
      <w:pPr>
        <w:rPr>
          <w:b/>
          <w:bCs/>
        </w:rPr>
      </w:pPr>
      <w:r>
        <w:rPr>
          <w:b/>
          <w:bCs/>
        </w:rPr>
        <w:t>Fees-</w:t>
      </w:r>
    </w:p>
    <w:p w:rsidR="0026135F" w:rsidRDefault="008B2A07">
      <w:r>
        <w:t>Entry fee- 150/-</w:t>
      </w:r>
    </w:p>
    <w:p w:rsidR="0026135F" w:rsidRPr="004D77B3" w:rsidRDefault="004D77B3">
      <w:pPr>
        <w:rPr>
          <w:b/>
          <w:u w:val="single"/>
        </w:rPr>
      </w:pPr>
      <w:r w:rsidRPr="004D77B3">
        <w:rPr>
          <w:b/>
          <w:u w:val="single"/>
        </w:rPr>
        <w:t>Prize</w:t>
      </w:r>
      <w:r>
        <w:rPr>
          <w:b/>
          <w:u w:val="single"/>
        </w:rPr>
        <w:t xml:space="preserve">  </w:t>
      </w:r>
      <w:r w:rsidR="008B2A07">
        <w:t>1st full house prize-2000/-</w:t>
      </w:r>
    </w:p>
    <w:p w:rsidR="0026135F" w:rsidRDefault="004D77B3">
      <w:r>
        <w:t xml:space="preserve">           </w:t>
      </w:r>
      <w:r w:rsidR="008B2A07">
        <w:t>2nd full house prize-1500/-</w:t>
      </w:r>
    </w:p>
    <w:p w:rsidR="00032F29" w:rsidRDefault="00032F29">
      <w:r w:rsidRPr="00032F29">
        <w:rPr>
          <w:b/>
          <w:u w:val="single"/>
        </w:rPr>
        <w:t>Faculty Co-</w:t>
      </w:r>
      <w:proofErr w:type="spellStart"/>
      <w:r w:rsidRPr="00032F29">
        <w:rPr>
          <w:b/>
          <w:u w:val="single"/>
        </w:rPr>
        <w:t>ordinator</w:t>
      </w:r>
      <w:proofErr w:type="spellEnd"/>
      <w:r w:rsidRPr="00032F29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Pr="00032F29">
        <w:rPr>
          <w:b/>
          <w:u w:val="single"/>
        </w:rPr>
        <w:t xml:space="preserve"> </w:t>
      </w:r>
      <w:proofErr w:type="spellStart"/>
      <w:r>
        <w:t>Ashish</w:t>
      </w:r>
      <w:proofErr w:type="spellEnd"/>
      <w:r>
        <w:t xml:space="preserve"> Sharma - 9680211178</w:t>
      </w:r>
    </w:p>
    <w:p w:rsidR="0026135F" w:rsidRDefault="008B2A07">
      <w:r>
        <w:rPr>
          <w:b/>
        </w:rPr>
        <w:t xml:space="preserve">Conducted </w:t>
      </w:r>
      <w:proofErr w:type="gramStart"/>
      <w:r>
        <w:rPr>
          <w:b/>
        </w:rPr>
        <w:t>on :18</w:t>
      </w:r>
      <w:proofErr w:type="gramEnd"/>
      <w:r>
        <w:rPr>
          <w:b/>
        </w:rPr>
        <w:t xml:space="preserve"> </w:t>
      </w:r>
      <w:r>
        <w:rPr>
          <w:b/>
          <w:vertAlign w:val="superscript"/>
        </w:rPr>
        <w:t>th</w:t>
      </w:r>
      <w:r>
        <w:rPr>
          <w:b/>
        </w:rPr>
        <w:t xml:space="preserve"> March 2019</w:t>
      </w:r>
    </w:p>
    <w:p w:rsidR="0026135F" w:rsidRDefault="008B2A07">
      <w:pPr>
        <w:rPr>
          <w:b/>
        </w:rPr>
      </w:pPr>
      <w:r>
        <w:rPr>
          <w:b/>
        </w:rPr>
        <w:t xml:space="preserve">Time: </w:t>
      </w:r>
      <w:r>
        <w:t>11:30am- 3:30pm</w:t>
      </w:r>
    </w:p>
    <w:p w:rsidR="0026135F" w:rsidRDefault="008B2A07">
      <w:pPr>
        <w:rPr>
          <w:b/>
          <w:bCs/>
        </w:rPr>
      </w:pPr>
      <w:r>
        <w:rPr>
          <w:b/>
          <w:bCs/>
        </w:rPr>
        <w:t xml:space="preserve">Venue- </w:t>
      </w:r>
      <w:r>
        <w:t>BF-07,14</w:t>
      </w:r>
    </w:p>
    <w:p w:rsidR="0026135F" w:rsidRDefault="0026135F"/>
    <w:p w:rsidR="0026135F" w:rsidRDefault="008B2A07">
      <w:pPr>
        <w:rPr>
          <w:b/>
          <w:bCs/>
        </w:rPr>
      </w:pPr>
      <w:r>
        <w:rPr>
          <w:b/>
          <w:bCs/>
        </w:rPr>
        <w:t>Contact-</w:t>
      </w:r>
    </w:p>
    <w:p w:rsidR="0026135F" w:rsidRDefault="008B2A07">
      <w:pPr>
        <w:spacing w:after="0" w:line="240" w:lineRule="auto"/>
      </w:pPr>
      <w:r w:rsidRPr="00032F29">
        <w:rPr>
          <w:b/>
          <w:u w:val="single"/>
        </w:rPr>
        <w:t>Student Co-</w:t>
      </w:r>
      <w:proofErr w:type="spellStart"/>
      <w:r w:rsidRPr="00032F29">
        <w:rPr>
          <w:b/>
          <w:u w:val="single"/>
        </w:rPr>
        <w:t>ordinators</w:t>
      </w:r>
      <w:proofErr w:type="spellEnd"/>
      <w:r>
        <w:t xml:space="preserve">: </w:t>
      </w:r>
      <w:proofErr w:type="spellStart"/>
      <w:r>
        <w:t>Akshay</w:t>
      </w:r>
      <w:proofErr w:type="spellEnd"/>
      <w:r>
        <w:t xml:space="preserve"> Joshi -9057583269</w:t>
      </w:r>
    </w:p>
    <w:p w:rsidR="0026135F" w:rsidRDefault="008B2A07">
      <w:pPr>
        <w:spacing w:after="0" w:line="240" w:lineRule="auto"/>
      </w:pPr>
      <w:r>
        <w:t xml:space="preserve">                                          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Laddha</w:t>
      </w:r>
      <w:proofErr w:type="spellEnd"/>
      <w:r>
        <w:t>- 9166084297</w:t>
      </w:r>
    </w:p>
    <w:p w:rsidR="008B2A07" w:rsidRDefault="008B2A07">
      <w:pPr>
        <w:spacing w:after="0" w:line="240" w:lineRule="auto"/>
      </w:pPr>
    </w:p>
    <w:p w:rsidR="008B2A07" w:rsidRDefault="008B2A07">
      <w:pPr>
        <w:spacing w:after="0" w:line="240" w:lineRule="auto"/>
        <w:rPr>
          <w:b/>
          <w:u w:val="single"/>
        </w:rPr>
      </w:pPr>
      <w:r w:rsidRPr="008B2A07">
        <w:rPr>
          <w:b/>
          <w:u w:val="single"/>
        </w:rPr>
        <w:t xml:space="preserve">Registration Link </w:t>
      </w:r>
    </w:p>
    <w:p w:rsidR="008B2A07" w:rsidRPr="008B2A07" w:rsidRDefault="008B2A07">
      <w:pPr>
        <w:spacing w:after="0" w:line="240" w:lineRule="auto"/>
        <w:rPr>
          <w:b/>
          <w:u w:val="single"/>
        </w:rPr>
      </w:pPr>
    </w:p>
    <w:p w:rsidR="008B2A07" w:rsidRPr="008B2A07" w:rsidRDefault="008B2A07">
      <w:pPr>
        <w:spacing w:after="0" w:line="240" w:lineRule="auto"/>
        <w:rPr>
          <w:b/>
          <w:u w:val="single"/>
        </w:rPr>
      </w:pPr>
      <w:r w:rsidRPr="008B2A07">
        <w:rPr>
          <w:b/>
          <w:u w:val="single"/>
        </w:rPr>
        <w:t>https://docs.google.com/forms/d/e/1FAIpQLSf4bX5Vep_Pl7_MbTYy1fQIpc1oZ9nDhJyCW7o-mDyb_wpxHQ/viewform</w:t>
      </w:r>
    </w:p>
    <w:p w:rsidR="0026135F" w:rsidRDefault="0026135F">
      <w:pPr>
        <w:spacing w:after="0" w:line="240" w:lineRule="auto"/>
      </w:pPr>
    </w:p>
    <w:p w:rsidR="0026135F" w:rsidRDefault="0026135F">
      <w:pPr>
        <w:rPr>
          <w:sz w:val="20"/>
          <w:szCs w:val="20"/>
        </w:rPr>
      </w:pPr>
    </w:p>
    <w:p w:rsidR="0026135F" w:rsidRDefault="0026135F"/>
    <w:p w:rsidR="0026135F" w:rsidRDefault="0026135F"/>
    <w:sectPr w:rsidR="0026135F" w:rsidSect="0026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135F"/>
    <w:rsid w:val="00032F29"/>
    <w:rsid w:val="0026135F"/>
    <w:rsid w:val="004D77B3"/>
    <w:rsid w:val="008B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5F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JOSHI</dc:creator>
  <cp:lastModifiedBy>user</cp:lastModifiedBy>
  <cp:revision>5</cp:revision>
  <dcterms:created xsi:type="dcterms:W3CDTF">2019-03-02T12:38:00Z</dcterms:created>
  <dcterms:modified xsi:type="dcterms:W3CDTF">2019-03-02T18:40:00Z</dcterms:modified>
</cp:coreProperties>
</file>