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9E" w:rsidRDefault="00BF5B1A">
      <w:bookmarkStart w:id="0" w:name="_GoBack"/>
      <w:bookmarkEnd w:id="0"/>
      <w:r>
        <w:rPr>
          <w:noProof/>
        </w:rPr>
        <w:drawing>
          <wp:anchor distT="0" distB="0" distL="114300" distR="114300" simplePos="0" relativeHeight="251809792" behindDoc="0" locked="0" layoutInCell="1" allowOverlap="1" wp14:anchorId="701736C0" wp14:editId="459C4708">
            <wp:simplePos x="0" y="0"/>
            <wp:positionH relativeFrom="column">
              <wp:posOffset>370205</wp:posOffset>
            </wp:positionH>
            <wp:positionV relativeFrom="paragraph">
              <wp:posOffset>-3810</wp:posOffset>
            </wp:positionV>
            <wp:extent cx="1489075" cy="1489075"/>
            <wp:effectExtent l="0" t="0" r="0" b="0"/>
            <wp:wrapTopAndBottom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2186079722917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792895" behindDoc="0" locked="0" layoutInCell="1" allowOverlap="1" wp14:anchorId="521BF809" wp14:editId="16074F9B">
                <wp:simplePos x="0" y="0"/>
                <wp:positionH relativeFrom="column">
                  <wp:posOffset>-28212</wp:posOffset>
                </wp:positionH>
                <wp:positionV relativeFrom="paragraph">
                  <wp:posOffset>1740535</wp:posOffset>
                </wp:positionV>
                <wp:extent cx="2362835" cy="91440"/>
                <wp:effectExtent l="0" t="0" r="0" b="381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91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7" o:spid="_x0000_s1026" style="position:absolute;margin-left:-2.2pt;margin-top:137.05pt;width:186.05pt;height:7.2pt;z-index:251792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7ppAIAAMYFAAAOAAAAZHJzL2Uyb0RvYy54bWysVE1PGzEQvVfqf7B8L5uEEGjEBkUgqkq0&#10;IKDibLx21pLtcW0nm/TXd2xvlpTSHqrmsLHn6808z8z5xdZoshE+KLA1HR+NKBGWQ6PsqqbfHq8/&#10;nFESIrMN02BFTXci0IvF+3fnnZuLCbSgG+EJBrFh3rmatjG6eVUF3grDwhE4YVEpwRsW8epXVeNZ&#10;h9GNriaj0azqwDfOAxchoPSqKOkix5dS8HgrZRCR6JpibjF/ff4+p2+1OGfzlWeuVbxPg/1DFoYp&#10;i6BDqCsWGVl79Vsoo7iHADIecTAVSKm4yDVgNePRq2oeWuZErgXJCW6gKfy/sPzr5s4T1dT0eHpK&#10;iWUGH+keaWN2pQVJQqSoc2GOlg/uzve3gMdU71Z6k/6xErLNtO4GWsU2Eo7CyfFscnZ8QglH3cfx&#10;dJppr16cnQ/xkwBD0qGmHuEzmWxzEyICouneJGEF0Kq5VlrnS+oUcak92TB8Y8a5sHGW3fXafIGm&#10;yGcj/JXXRjH2RBFP92KEyD2XImXAX0C0TVAWEmjJJ0mqREshIp/iTotkp+29kMhpKj0nMkQ+zHFc&#10;VC1rRBGf/DGXHDBFlog/xO4DvFX/OFWKJfX2yVXkYRicR39LrDgPHhkZbBycjbLg3wqg44Bc7Pck&#10;FWoSS8/Q7LDjPJRRDI5fK3z1GxbiHfM4eziluE/iLX6khq6m0J8oacH/eEue7HEkUEtJh7Nc0/B9&#10;zbygRH+2OCyl50jMl+nJ6QQx/KHm+VBj1+YSsJXGuLkcz8dkH/X+KD2YJ1w7y4SKKmY5YteUR7+/&#10;XMayY3BxcbFcZjMceMfijX1wPAVPrKauftw+Me/61o84M19hP/ds/moCim3ytLBcR5Aqj8cLrz3f&#10;uCzy+/eLLW2jw3u2elm/i58AAAD//wMAUEsDBBQABgAIAAAAIQBdenBS4gAAAAoBAAAPAAAAZHJz&#10;L2Rvd25yZXYueG1sTI/BaoNAEIbvhbzDMoFeSrKaGhXrGkIgh0IpJC30urpTtXVnjbtG+/bdntLj&#10;zHz88/35btYdu+JgW0MCwnUADKkyqqVawPvbcZUCs06Skp0hFPCDFnbF4i6XmTITnfB6djXzIWQz&#10;KaBxrs84t1WDWtq16ZH87dMMWjo/DjVXg5x8uO74JghirmVL/kMjezw0WH2fRy3g+PXxzF8fxsuB&#10;q9iU4enFTdtKiPvlvH8C5nB2Nxj+9L06FN6pNCMpyzoBqyjypIBNEoXAPPAYJwmw0m/SdAu8yPn/&#10;CsUvAAAA//8DAFBLAQItABQABgAIAAAAIQC2gziS/gAAAOEBAAATAAAAAAAAAAAAAAAAAAAAAABb&#10;Q29udGVudF9UeXBlc10ueG1sUEsBAi0AFAAGAAgAAAAhADj9If/WAAAAlAEAAAsAAAAAAAAAAAAA&#10;AAAALwEAAF9yZWxzLy5yZWxzUEsBAi0AFAAGAAgAAAAhAE3fbumkAgAAxgUAAA4AAAAAAAAAAAAA&#10;AAAALgIAAGRycy9lMm9Eb2MueG1sUEsBAi0AFAAGAAgAAAAhAF16cFLiAAAACgEAAA8AAAAAAAAA&#10;AAAAAAAA/gQAAGRycy9kb3ducmV2LnhtbFBLBQYAAAAABAAEAPMAAAANBgAAAAA=&#10;" fillcolor="#fabf8f [1945]" stroked="f" strokeweight="2pt"/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85BB16" wp14:editId="7267034C">
                <wp:simplePos x="0" y="0"/>
                <wp:positionH relativeFrom="column">
                  <wp:posOffset>-103505</wp:posOffset>
                </wp:positionH>
                <wp:positionV relativeFrom="paragraph">
                  <wp:posOffset>1411242</wp:posOffset>
                </wp:positionV>
                <wp:extent cx="2374265" cy="4781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D06" w:rsidRPr="006E4BE8" w:rsidRDefault="00597D06" w:rsidP="00597D06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56"/>
                                <w:lang w:val="en-GB"/>
                              </w:rPr>
                            </w:pPr>
                            <w:r w:rsidRPr="006E4BE8">
                              <w:rPr>
                                <w:rFonts w:cstheme="minorHAnsi"/>
                                <w:b/>
                                <w:color w:val="FFFFFF" w:themeColor="background1"/>
                                <w:sz w:val="56"/>
                                <w:lang w:val="en-GB"/>
                              </w:rPr>
                              <w:t>NURUL INAYAH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15pt;margin-top:111.1pt;width:186.95pt;height:37.65pt;z-index:2517985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dWDQIAAPQDAAAOAAAAZHJzL2Uyb0RvYy54bWysU9tuGyEQfa/Uf0C817veeGNnZRylSVNV&#10;Si9S0g/ALOtFBYYC9m769R1Yx7Hat6o8IGBmzsw5M6yvR6PJQfqgwDI6n5WUSCugVXbH6Pen+3cr&#10;SkLktuUarGT0WQZ6vXn7Zj24RlbQg26lJwhiQzM4RvsYXVMUQfTS8DADJy0aO/CGR7z6XdF6PiC6&#10;0UVVlpfFAL51HoQMAV/vJiPdZPyukyJ+7bogI9GMYm0x7z7v27QXmzVvdp67XoljGfwfqjBcWUx6&#10;grrjkZO9V39BGSU8BOjiTIApoOuUkJkDspmXf7B57LmTmQuKE9xJpvD/YMWXwzdPVMvoRbmkxHKD&#10;TXqSYyTvYSRV0mdwoUG3R4eOccRn7HPmGtwDiB+BWLjtud3JG+9h6CVvsb55iizOQieckEC2w2do&#10;MQ3fR8hAY+dNEg/lIIiOfXo+9SaVIvCxulguqsuaEoG2xXI1r+ucgjcv0c6H+FGCIenAqMfeZ3R+&#10;eAgxVcObF5eUzMK90jr3X1syMHpVV3UOOLMYFXE8tTKMrsq0poFJJD/YNgdHrvR0xgTaHlknohPl&#10;OG5HdExSbKF9Rv4epjHEb4OHHvwvSgYcQUbDzz33khL9yaKGV/PFIs1svizqZYUXf27Znlu4FQjF&#10;aKRkOt7GPOcT1xvUulNZhtdKjrXiaGV1jt8gze75PXu9ftbNbwAAAP//AwBQSwMEFAAGAAgAAAAh&#10;APgqKA/gAAAACwEAAA8AAABkcnMvZG93bnJldi54bWxMj01PwzAMhu9I/IfISNy2dBttoTSdEBoH&#10;JA5jjHuWuh/QOFWTdoVfjzmBb7YfvX6cb2fbiQkH3zpSsFpGIJCMK1uqFRzfnha3IHzQVOrOESr4&#10;Qg/b4vIi11npzvSK0yHUgkPIZ1pBE0KfSelNg1b7peuReFe5werA7VDLctBnDredXEdRIq1uiS80&#10;usfHBs3nYbQKquf31L7cVLvjboy/P6bYzPvaKHV9NT/cgwg4hz8YfvVZHQp2OrmRSi86BYtVsmFU&#10;wZoLBBObOE1AnHhyl8Ygi1z+/6H4AQAA//8DAFBLAQItABQABgAIAAAAIQC2gziS/gAAAOEBAAAT&#10;AAAAAAAAAAAAAAAAAAAAAABbQ29udGVudF9UeXBlc10ueG1sUEsBAi0AFAAGAAgAAAAhADj9If/W&#10;AAAAlAEAAAsAAAAAAAAAAAAAAAAALwEAAF9yZWxzLy5yZWxzUEsBAi0AFAAGAAgAAAAhAEF651YN&#10;AgAA9AMAAA4AAAAAAAAAAAAAAAAALgIAAGRycy9lMm9Eb2MueG1sUEsBAi0AFAAGAAgAAAAhAPgq&#10;KA/gAAAACwEAAA8AAAAAAAAAAAAAAAAAZwQAAGRycy9kb3ducmV2LnhtbFBLBQYAAAAABAAEAPMA&#10;AAB0BQAAAAA=&#10;" filled="f" stroked="f">
                <v:textbox>
                  <w:txbxContent>
                    <w:p w:rsidR="00597D06" w:rsidRPr="006E4BE8" w:rsidRDefault="00597D06" w:rsidP="00597D06">
                      <w:pPr>
                        <w:rPr>
                          <w:rFonts w:cstheme="minorHAnsi"/>
                          <w:b/>
                          <w:color w:val="FFFFFF" w:themeColor="background1"/>
                          <w:sz w:val="56"/>
                          <w:lang w:val="en-GB"/>
                        </w:rPr>
                      </w:pPr>
                      <w:r w:rsidRPr="006E4BE8">
                        <w:rPr>
                          <w:rFonts w:cstheme="minorHAnsi"/>
                          <w:b/>
                          <w:color w:val="FFFFFF" w:themeColor="background1"/>
                          <w:sz w:val="56"/>
                          <w:lang w:val="en-GB"/>
                        </w:rPr>
                        <w:t>NURUL INAYAH</w:t>
                      </w:r>
                    </w:p>
                  </w:txbxContent>
                </v:textbox>
              </v:shape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65F4F" wp14:editId="2AB35EB3">
                <wp:simplePos x="0" y="0"/>
                <wp:positionH relativeFrom="column">
                  <wp:posOffset>-113030</wp:posOffset>
                </wp:positionH>
                <wp:positionV relativeFrom="paragraph">
                  <wp:posOffset>2298065</wp:posOffset>
                </wp:positionV>
                <wp:extent cx="2721610" cy="27254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272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94E" w:rsidRDefault="008C594E" w:rsidP="007066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Born</w:t>
                            </w:r>
                          </w:p>
                          <w:p w:rsidR="008C594E" w:rsidRPr="00366EB4" w:rsidRDefault="008C594E" w:rsidP="00706673">
                            <w:p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 w:rsidRPr="00366EB4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Sengkang</w:t>
                            </w:r>
                            <w:proofErr w:type="spellEnd"/>
                            <w:r w:rsidRPr="00366EB4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, May 21</w:t>
                            </w:r>
                            <w:r w:rsidR="00366EB4">
                              <w:rPr>
                                <w:rFonts w:cstheme="minorHAnsi"/>
                                <w:color w:val="FFFFFF" w:themeColor="background1"/>
                                <w:vertAlign w:val="superscript"/>
                                <w:lang w:val="en-GB"/>
                              </w:rPr>
                              <w:t>st</w:t>
                            </w:r>
                            <w:r w:rsidRPr="00366EB4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 1998</w:t>
                            </w:r>
                          </w:p>
                          <w:p w:rsidR="008C594E" w:rsidRPr="008C594E" w:rsidRDefault="008C594E" w:rsidP="007066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:rsidR="006E4BE8" w:rsidRPr="00706673" w:rsidRDefault="006E4BE8" w:rsidP="007066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Address</w:t>
                            </w:r>
                          </w:p>
                          <w:p w:rsidR="006E4BE8" w:rsidRPr="00706673" w:rsidRDefault="006E4BE8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Jalan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Andi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Parenrengi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, No.50,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Sengkang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Kab</w:t>
                            </w:r>
                            <w:proofErr w:type="spellEnd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Wajo</w:t>
                            </w:r>
                            <w:proofErr w:type="spellEnd"/>
                          </w:p>
                          <w:p w:rsidR="006E4BE8" w:rsidRPr="00706673" w:rsidRDefault="006E4BE8" w:rsidP="00706673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Phone</w:t>
                            </w:r>
                          </w:p>
                          <w:p w:rsidR="006E4BE8" w:rsidRPr="00706673" w:rsidRDefault="006E4BE8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081230233174</w:t>
                            </w:r>
                          </w:p>
                          <w:p w:rsidR="006E4BE8" w:rsidRPr="00706673" w:rsidRDefault="006E4BE8" w:rsidP="00706673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Email</w:t>
                            </w:r>
                          </w:p>
                          <w:p w:rsidR="006E4BE8" w:rsidRPr="00706673" w:rsidRDefault="00BF5B1A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hyperlink r:id="rId8" w:history="1">
                              <w:r w:rsidR="006E4BE8" w:rsidRPr="00706673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u w:val="none"/>
                                  <w:lang w:val="en-GB"/>
                                </w:rPr>
                                <w:t>nurulinayah.a@gmail.com</w:t>
                              </w:r>
                            </w:hyperlink>
                          </w:p>
                          <w:p w:rsidR="006E4BE8" w:rsidRPr="00706673" w:rsidRDefault="006E4BE8" w:rsidP="00706673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GB"/>
                              </w:rPr>
                              <w:t>LinkedIn</w:t>
                            </w:r>
                          </w:p>
                          <w:p w:rsidR="006E4BE8" w:rsidRPr="00706673" w:rsidRDefault="006E4BE8" w:rsidP="006E4BE8">
                            <w:pPr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color w:val="FFFFFF" w:themeColor="background1"/>
                                <w:lang w:val="en-GB"/>
                              </w:rPr>
                              <w:t>linkedin.com/in/nurul-inayah21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8.9pt;margin-top:180.95pt;width:214.3pt;height:21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jUCwIAAPoDAAAOAAAAZHJzL2Uyb0RvYy54bWysU9tuGyEQfa/Uf0C813uRN5eVcZQmTVUp&#10;vUhJPwCzrBcVGArYu+7Xd2Adx2rfqvKABmbmMOfMsLqZjCZ76YMCy2i1KCmRVkCn7JbR788P764o&#10;CZHbjmuwktGDDPRm/fbNanStrGEA3UlPEMSGdnSMDjG6tiiCGKThYQFOWnT24A2PePTbovN8RHSj&#10;i7osL4oRfOc8CBkC3t7PTrrO+H0vRfza90FGohnF2mLefd43aS/WK95uPXeDEscy+D9UYbiy+OgJ&#10;6p5HTnZe/QVllPAQoI8LAaaAvldCZg7Ipir/YPM0cCczFxQnuJNM4f/Bii/7b56ojtGGEssNtuhZ&#10;TpG8h4k0SZ3RhRaDnhyGxQmvscuZaXCPIH4EYuFu4HYrb72HcZC8w+qqlFmcpc44IYFsxs/Q4TN8&#10;FyEDTb03SToUgyA6dulw6kwqReBlfVlXFxW6BPrw0Czr3LuCty/pzof4UYIhyWDUY+szPN8/hpjK&#10;4e1LSHrNwoPSOrdfWzIyet3UTU448xgVcTq1MoxelWnN85JYfrBdTo5c6dnGB7Q90k5MZ85x2kxZ&#10;36xJkmQD3QF18DAPI34eNAbwvygZcRAZDT933EtK9CeLWl5Xy2Wa3HxYNpdInPhzz+bcw61AKEYj&#10;JbN5F/O0z5RvUfNeZTVeKzmWjAOWRTp+hjTB5+cc9fpl178BAAD//wMAUEsDBBQABgAIAAAAIQCv&#10;UqJL3wAAAAsBAAAPAAAAZHJzL2Rvd25yZXYueG1sTI/BTsMwEETvSPyDtUjcWttQ2iZkUyEQV1AL&#10;VOLmxm4SEa+j2G3C37Oc4Lizo5k3xWbynTi7IbaBEPRcgXBUBdtSjfD+9jxbg4jJkDVdIIfw7SJs&#10;ysuLwuQ2jLR1512qBYdQzA1Ck1KfSxmrxnkT56F3xL9jGLxJfA61tIMZOdx38kappfSmJW5oTO8e&#10;G1d97U4e4ePl+LlfqNf6yd/1Y5iUJJ9JxOur6eEeRHJT+jPDLz6jQ8lMh3AiG0WHMNMrRk8It0ud&#10;gWDHQitWDgirTGuQZSH/byh/AAAA//8DAFBLAQItABQABgAIAAAAIQC2gziS/gAAAOEBAAATAAAA&#10;AAAAAAAAAAAAAAAAAABbQ29udGVudF9UeXBlc10ueG1sUEsBAi0AFAAGAAgAAAAhADj9If/WAAAA&#10;lAEAAAsAAAAAAAAAAAAAAAAALwEAAF9yZWxzLy5yZWxzUEsBAi0AFAAGAAgAAAAhABeSuNQLAgAA&#10;+gMAAA4AAAAAAAAAAAAAAAAALgIAAGRycy9lMm9Eb2MueG1sUEsBAi0AFAAGAAgAAAAhAK9Sokvf&#10;AAAACwEAAA8AAAAAAAAAAAAAAAAAZQQAAGRycy9kb3ducmV2LnhtbFBLBQYAAAAABAAEAPMAAABx&#10;BQAAAAA=&#10;" filled="f" stroked="f">
                <v:textbox>
                  <w:txbxContent>
                    <w:p w:rsidR="008C594E" w:rsidRDefault="008C594E" w:rsidP="0070667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Born</w:t>
                      </w:r>
                    </w:p>
                    <w:p w:rsidR="008C594E" w:rsidRPr="00366EB4" w:rsidRDefault="008C594E" w:rsidP="00706673">
                      <w:p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proofErr w:type="spellStart"/>
                      <w:r w:rsidRPr="00366EB4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Sengkang</w:t>
                      </w:r>
                      <w:proofErr w:type="spellEnd"/>
                      <w:r w:rsidRPr="00366EB4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, May 21</w:t>
                      </w:r>
                      <w:r w:rsidR="00366EB4">
                        <w:rPr>
                          <w:rFonts w:cstheme="minorHAnsi"/>
                          <w:color w:val="FFFFFF" w:themeColor="background1"/>
                          <w:vertAlign w:val="superscript"/>
                          <w:lang w:val="en-GB"/>
                        </w:rPr>
                        <w:t>st</w:t>
                      </w:r>
                      <w:r w:rsidRPr="00366EB4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 1998</w:t>
                      </w:r>
                    </w:p>
                    <w:p w:rsidR="008C594E" w:rsidRPr="008C594E" w:rsidRDefault="008C594E" w:rsidP="0070667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</w:p>
                    <w:p w:rsidR="006E4BE8" w:rsidRPr="00706673" w:rsidRDefault="006E4BE8" w:rsidP="0070667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Address</w:t>
                      </w:r>
                    </w:p>
                    <w:p w:rsidR="006E4BE8" w:rsidRPr="00706673" w:rsidRDefault="006E4BE8" w:rsidP="006E4BE8">
                      <w:pP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Jalan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Andi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Parenrengi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, No.50,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Sengkang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,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Kab</w:t>
                      </w:r>
                      <w:proofErr w:type="spellEnd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 xml:space="preserve">. </w:t>
                      </w:r>
                      <w:proofErr w:type="spellStart"/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Wajo</w:t>
                      </w:r>
                      <w:proofErr w:type="spellEnd"/>
                    </w:p>
                    <w:p w:rsidR="006E4BE8" w:rsidRPr="00706673" w:rsidRDefault="006E4BE8" w:rsidP="00706673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Phone</w:t>
                      </w:r>
                    </w:p>
                    <w:p w:rsidR="006E4BE8" w:rsidRPr="00706673" w:rsidRDefault="006E4BE8" w:rsidP="006E4BE8">
                      <w:pP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081230233174</w:t>
                      </w:r>
                    </w:p>
                    <w:p w:rsidR="006E4BE8" w:rsidRPr="00706673" w:rsidRDefault="006E4BE8" w:rsidP="00706673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Email</w:t>
                      </w:r>
                    </w:p>
                    <w:p w:rsidR="006E4BE8" w:rsidRPr="00706673" w:rsidRDefault="00BF5B1A" w:rsidP="006E4BE8">
                      <w:pP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hyperlink r:id="rId9" w:history="1">
                        <w:r w:rsidR="006E4BE8" w:rsidRPr="00706673">
                          <w:rPr>
                            <w:rStyle w:val="Hyperlink"/>
                            <w:rFonts w:cstheme="minorHAnsi"/>
                            <w:color w:val="FFFFFF" w:themeColor="background1"/>
                            <w:u w:val="none"/>
                            <w:lang w:val="en-GB"/>
                          </w:rPr>
                          <w:t>nurulinayah.a@gmail.com</w:t>
                        </w:r>
                      </w:hyperlink>
                    </w:p>
                    <w:p w:rsidR="006E4BE8" w:rsidRPr="00706673" w:rsidRDefault="006E4BE8" w:rsidP="00706673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b/>
                          <w:color w:val="FFFFFF" w:themeColor="background1"/>
                          <w:lang w:val="en-GB"/>
                        </w:rPr>
                        <w:t>LinkedIn</w:t>
                      </w:r>
                    </w:p>
                    <w:p w:rsidR="006E4BE8" w:rsidRPr="00706673" w:rsidRDefault="006E4BE8" w:rsidP="006E4BE8">
                      <w:pPr>
                        <w:rPr>
                          <w:rFonts w:cstheme="minorHAnsi"/>
                          <w:color w:val="FFFFFF" w:themeColor="background1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color w:val="FFFFFF" w:themeColor="background1"/>
                          <w:lang w:val="en-GB"/>
                        </w:rPr>
                        <w:t>linkedin.com/in/nurul-inayah21</w:t>
                      </w:r>
                    </w:p>
                  </w:txbxContent>
                </v:textbox>
              </v:shape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4BC63" wp14:editId="6DFC071E">
                <wp:simplePos x="0" y="0"/>
                <wp:positionH relativeFrom="column">
                  <wp:posOffset>-113665</wp:posOffset>
                </wp:positionH>
                <wp:positionV relativeFrom="paragraph">
                  <wp:posOffset>1934845</wp:posOffset>
                </wp:positionV>
                <wp:extent cx="2439035" cy="31305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035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BE8" w:rsidRPr="00706673" w:rsidRDefault="006E4BE8" w:rsidP="006E4BE8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06673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8.95pt;margin-top:152.35pt;width:192.05pt;height: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wYDgIAAPkDAAAOAAAAZHJzL2Uyb0RvYy54bWysU21v2yAQ/j5p/wHxfbHj2Ftjxam6dp0m&#10;dS9Sux9AMI7RgGNAYme/vgdO0qj7No0PiOO45+557lhdj1qRvXBegmnofJZTIgyHVpptQ38+3b+7&#10;osQHZlqmwIiGHoSn1+u3b1aDrUUBPahWOIIgxteDbWgfgq2zzPNeaOZnYIVBZwdOs4Cm22atYwOi&#10;a5UVef4+G8C11gEX3uPt3eSk64TfdYKH713nRSCqoVhbSLtL+ybu2XrF6q1jtpf8WAb7hyo0kwaT&#10;nqHuWGBk5+RfUFpyBx66MOOgM+g6yUXigGzm+Ss2jz2zInFBcbw9y+T/Hyz/tv/hiGwbWlJimMYW&#10;PYkxkI8wkjKqM1hf46NHi8/CiNfY5cTU2wfgvzwxcNszsxU3zsHQC9ZidfMYmV2ETjg+gmyGr9Bi&#10;GrYLkIDGzukoHYpBEB27dDh3JpbC8bIoF8t8UVHC0beYL/KqSilYfYq2zofPAjSJh4Y67HxCZ/sH&#10;H2I1rD49ickM3EulUveVIUNDl1VRpYALj5YBh1NJ3dCrPK5pXCLJT6ZNwYFJNZ0xgTJH1pHoRDmM&#10;mzHJW5zE3EB7QBkcTLOIfwcPPbg/lAw4hw31v3fMCUrUF4NSLudlGQc3GWX1oUDDXXo2lx5mOEI1&#10;NFAyHW9DGvaJ8g1K3smkRuzNVMmxZJyvJNLxL8QBvrTTq5cfu34GAAD//wMAUEsDBBQABgAIAAAA&#10;IQBSGoJj4AAAAAsBAAAPAAAAZHJzL2Rvd25yZXYueG1sTI/BTsMwDIbvSHuHyEjctmRb17HSdEIg&#10;riC2gcQta7y2WuNUTbaWt8ec4GbLn35/f74dXSuu2IfGk4b5TIFAKr1tqNJw2L9M70GEaMia1hNq&#10;+MYA22Jyk5vM+oHe8bqLleAQCpnRUMfYZVKGskZnwsx3SHw7+d6ZyGtfSdubgcNdKxdKpdKZhvhD&#10;bTp8qrE87y5Ow8fr6eszUW/Vs1t1gx+VJLeRWt/djo8PICKO8Q+GX31Wh4Kdjv5CNohWw3S+3jCq&#10;YamSNQgmlmm6AHHkYZUokEUu/3cofgAAAP//AwBQSwECLQAUAAYACAAAACEAtoM4kv4AAADhAQAA&#10;EwAAAAAAAAAAAAAAAAAAAAAAW0NvbnRlbnRfVHlwZXNdLnhtbFBLAQItABQABgAIAAAAIQA4/SH/&#10;1gAAAJQBAAALAAAAAAAAAAAAAAAAAC8BAABfcmVscy8ucmVsc1BLAQItABQABgAIAAAAIQBGGTwY&#10;DgIAAPkDAAAOAAAAAAAAAAAAAAAAAC4CAABkcnMvZTJvRG9jLnhtbFBLAQItABQABgAIAAAAIQBS&#10;GoJj4AAAAAsBAAAPAAAAAAAAAAAAAAAAAGgEAABkcnMvZG93bnJldi54bWxQSwUGAAAAAAQABADz&#10;AAAAdQUAAAAA&#10;" filled="f" stroked="f">
                <v:textbox>
                  <w:txbxContent>
                    <w:p w:rsidR="006E4BE8" w:rsidRPr="00706673" w:rsidRDefault="006E4BE8" w:rsidP="006E4BE8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706673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A9EBFA" wp14:editId="29CECD2F">
                <wp:simplePos x="0" y="0"/>
                <wp:positionH relativeFrom="column">
                  <wp:posOffset>-138430</wp:posOffset>
                </wp:positionH>
                <wp:positionV relativeFrom="paragraph">
                  <wp:posOffset>1935117</wp:posOffset>
                </wp:positionV>
                <wp:extent cx="2607945" cy="326390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945" cy="3263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0.9pt;margin-top:152.35pt;width:205.35pt;height:2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QgmwIAAKgFAAAOAAAAZHJzL2Uyb0RvYy54bWysVNtu2zAMfR+wfxD0vtq59BbUKYIWHQZ0&#10;bdB26LMqS7EBSdQkJU729aMkx826YgOG5UEhRfJQPCZ5cbnVimyE8y2Yio6OSkqE4VC3ZlXRb083&#10;n84o8YGZmikwoqI74enl/OOHi87OxBgaULVwBEGMn3W2ok0IdlYUnjdCM38EVhg0SnCaBVTdqqgd&#10;6xBdq2JclidFB662DrjwHm+vs5HOE76Ugod7Kb0IRFUU3xbS6dL5Es9ifsFmK8ds0/L+GewfXqFZ&#10;azDpAHXNAiNr1/4GpVvuwIMMRxx0AVK2XKQasJpR+aaax4ZZkWpBcrwdaPL/D5bfbZaOtHVFJ5QY&#10;pvETPSBpzKyUIJNIT2f9DL0e7dL1mkcx1rqVTsd/rIJsE6W7gVKxDYTj5fikPD2fHlPC0TYZn0zO&#10;E+fFa7R1PnwWoEkUKuowe2KSbW59wIzouneJyTyotr5plUpKbBNxpRzZMPzAYTtOoWqtv0Kd745L&#10;/MU6ECd1VXTP2iGSMhHPQETOzvGmiMXncpMUdkpEP2UehETWYoEp44CckzLOhQmjbGpYLf72lgQY&#10;kSXmH7B7gF+L3GPnV/b+MVSkdh+Cyz89LAcPESkzmDAE69aAew9AYVV95uy/JylTE1l6gXqHPeUg&#10;D5u3/KbFT3vLfFgyh9OFc4gbI9zjIRV0FYVeoqQB9+O9++iPTY9WSjqc1or672vmBCXqi8FxOB9N&#10;p3G8kzI9Ph2j4g4tL4cWs9ZXgP0ywt1keRKjf1B7UTrQz7hYFjErmpjhmLuiPLi9chXyFsHVxMVi&#10;kdxwpC0Lt+bR8ggeWY2t+7R9Zs72/R1wMu5gP9ls9qbNs2+MNLBYB5BtmoFXXnu+cR2kJu5XV9w3&#10;h3ryel2w858AAAD//wMAUEsDBBQABgAIAAAAIQCj19/44gAAAAsBAAAPAAAAZHJzL2Rvd25yZXYu&#10;eG1sTI9PT8JAEMXvJn6HzZh4g90WxFK6JWrixXhQICTchnZtq/un6Q5Qv73jSW/zMi/v/V6xHp0V&#10;ZzPELngNyVSBML4KdecbDbvt8yQDEQl9jTZ4o+HbRFiX11cF5nW4+Hdz3lAjOMTHHDW0RH0uZaxa&#10;4zBOQ288/z7C4JBYDo2sB7xwuLMyVWohHXaeG1rszVNrqq/NyWmYI21pqQ5v+1ersseXXTo2n3ut&#10;b2/GhxUIMiP9meEXn9GhZKZjOPk6CqthkiaMThpman4Pgh2zLFuCOPJxt0hAloX8v6H8AQAA//8D&#10;AFBLAQItABQABgAIAAAAIQC2gziS/gAAAOEBAAATAAAAAAAAAAAAAAAAAAAAAABbQ29udGVudF9U&#10;eXBlc10ueG1sUEsBAi0AFAAGAAgAAAAhADj9If/WAAAAlAEAAAsAAAAAAAAAAAAAAAAALwEAAF9y&#10;ZWxzLy5yZWxzUEsBAi0AFAAGAAgAAAAhAH8chCCbAgAAqAUAAA4AAAAAAAAAAAAAAAAALgIAAGRy&#10;cy9lMm9Eb2MueG1sUEsBAi0AFAAGAAgAAAAhAKPX3/jiAAAACwEAAA8AAAAAAAAAAAAAAAAA9QQA&#10;AGRycy9kb3ducmV2LnhtbFBLBQYAAAAABAAEAPMAAAAEBgAAAAA=&#10;" fillcolor="#0f243e [1615]" stroked="f" strokeweight="2pt"/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A2452F" wp14:editId="5545165B">
                <wp:simplePos x="0" y="0"/>
                <wp:positionH relativeFrom="column">
                  <wp:posOffset>-151765</wp:posOffset>
                </wp:positionH>
                <wp:positionV relativeFrom="paragraph">
                  <wp:posOffset>5062220</wp:posOffset>
                </wp:positionV>
                <wp:extent cx="2638425" cy="297180"/>
                <wp:effectExtent l="0" t="0" r="9525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11.95pt;margin-top:398.6pt;width:207.75pt;height:23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j0lmwIAAKgFAAAOAAAAZHJzL2Uyb0RvYy54bWysVFFPGzEMfp+0/xDlfVx7K7RUXFEFYprE&#10;AAETzyGX9E5K4ixJe+1+/ZzkehSGNmlaH1I7tj/H39k+O99qRTbC+RZMRcdHI0qE4VC3ZlXR749X&#10;n2aU+MBMzRQYUdGd8PR88fHDWWfnooQGVC0cQRDj552taBOCnReF543QzB+BFQaNEpxmAVW3KmrH&#10;OkTXqihHo5OiA1dbB1x4j7eX2UgXCV9KwcOtlF4EoiqKbwvpdOl8jmexOGPzlWO2aXn/DPYPr9Cs&#10;NZh0gLpkgZG1a3+D0i134EGGIw66AClbLlINWM149Kaah4ZZkWpBcrwdaPL/D5bfbO4caeuKTikx&#10;TOMnukfSmFkpQaaRns76OXo92DvXax7FWOtWOh3/sQqyTZTuBkrFNhCOl+XJ59mkPKaEo608nY5n&#10;ifPiJdo6H74I0CQKFXWYPTHJNtc+YEZ03bvEZB5UW1+1SiUltom4UI5sGH7gsC1TqFrrb1Dnu+MR&#10;/mIdiJO6Krpn7RBJmYhnICJn53hTxOJzuUkKOyWinzL3QiJrscCUcUDOSRnnwoRxNjWsFn97SwKM&#10;yBLzD9g9wOsi99j5lb1/DBWp3Yfg0Z8eloOHiJQZTBiCdWvAvQegsKo+c/bfk5SpiSw9Q73DnnKQ&#10;h81bftXip71mPtwxh9OFc4gbI9ziIRV0FYVeoqQB9/O9++iPTY9WSjqc1or6H2vmBCXqq8FxOB1P&#10;JnG8kzI5npaouEPL86HFrPUFYL+McTdZnsToH9RelA70Ey6WZcyKJmY45q4oD26vXIS8RXA1cbFc&#10;JjccacvCtXmwPIJHVmPrPm6fmLN9fwecjBvYTzabv2nz7BsjDSzXAWSbZuCF155vXAepifvVFffN&#10;oZ68Xhbs4hcAAAD//wMAUEsDBBQABgAIAAAAIQD/HqyL4gAAAAsBAAAPAAAAZHJzL2Rvd25yZXYu&#10;eG1sTI/BTsMwEETvSPyDtUjcWrtp1CYhTgVIXBAHaKtK3LbJkgTsdRS7bfh7zAmOq3maeVtuJmvE&#10;mUbfO9awmCsQxLVrem417HdPswyED8gNGsek4Zs8bKrrqxKLxl34jc7b0IpYwr5ADV0IQyGlrzuy&#10;6OduII7ZhxsthniOrWxGvMRya2Si1Epa7DkudDjQY0f11/ZkNaQYdiFX76+HF6Oyh+d9MrWfB61v&#10;b6b7OxCBpvAHw69+VIcqOh3diRsvjIZZsswjqmGdrxMQkVjmixWIo4YsTRXIqpT/f6h+AAAA//8D&#10;AFBLAQItABQABgAIAAAAIQC2gziS/gAAAOEBAAATAAAAAAAAAAAAAAAAAAAAAABbQ29udGVudF9U&#10;eXBlc10ueG1sUEsBAi0AFAAGAAgAAAAhADj9If/WAAAAlAEAAAsAAAAAAAAAAAAAAAAALwEAAF9y&#10;ZWxzLy5yZWxzUEsBAi0AFAAGAAgAAAAhAHxuPSWbAgAAqAUAAA4AAAAAAAAAAAAAAAAALgIAAGRy&#10;cy9lMm9Eb2MueG1sUEsBAi0AFAAGAAgAAAAhAP8erIviAAAACwEAAA8AAAAAAAAAAAAAAAAA9QQA&#10;AGRycy9kb3ducmV2LnhtbFBLBQYAAAAABAAEAPMAAAAEBgAAAAA=&#10;" fillcolor="#0f243e [1615]" stroked="f" strokeweight="2pt"/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78BAE" wp14:editId="43367E42">
                <wp:simplePos x="0" y="0"/>
                <wp:positionH relativeFrom="column">
                  <wp:posOffset>-132715</wp:posOffset>
                </wp:positionH>
                <wp:positionV relativeFrom="paragraph">
                  <wp:posOffset>5046345</wp:posOffset>
                </wp:positionV>
                <wp:extent cx="2256790" cy="3289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79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BE8" w:rsidRPr="00706673" w:rsidRDefault="0045455C" w:rsidP="006E4BE8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10.45pt;margin-top:397.35pt;width:177.7pt;height:2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XmDgIAAPkDAAAOAAAAZHJzL2Uyb0RvYy54bWysU9tuGyEQfa/Uf0C812uvL7FXxlGaNFWl&#10;9CIl/QDMsl5UYChg77pfn4G1Xat9q8oDGpiZw5wzw/q2N5ocpA8KLKOT0ZgSaQXUyu4Y/f7y+G5J&#10;SYjc1lyDlYweZaC3m7dv1p2rZAkt6Fp6giA2VJ1jtI3RVUURRCsNDyNw0qKzAW94xKPfFbXnHaIb&#10;XZTj8aLowNfOg5Ah4O3D4KSbjN80UsSvTRNkJJpRrC3m3ed9m/Zis+bVznPXKnEqg/9DFYYri49e&#10;oB545GTv1V9QRgkPAZo4EmAKaBolZOaAbCbjP9g8t9zJzAXFCe4iU/h/sOLL4ZsnqmZ0QYnlBlv0&#10;IvtI3kNPFkmdzoUKg54dhsUer7HLmWlwTyB+BGLhvuV2J++8h66VvMbqJimzuEodcEIC2XafocZn&#10;+D5CBuobb5J0KAZBdOzS8dKZVIrAy7KcL25W6BLom5bL1TS3ruDVOdv5ED9KMCQZjHrsfEbnh6cQ&#10;UzW8Ooekxyw8Kq1z97UlHaOreTnPCVceoyIOp1aG0eU4rWFcEskPts7JkSs92PiAtifWiehAOfbb&#10;Pss7PYu5hfqIMngYZhH/Dhot+F+UdDiHjIafe+4lJfqTRSlXk9ksDW4+zOY3JR78tWd77eFWIBSj&#10;kZLBvI952AfKdyh5o7IaqTdDJaeScb6ySKe/kAb4+pyjfv/YzSsAAAD//wMAUEsDBBQABgAIAAAA&#10;IQBq292D4AAAAAsBAAAPAAAAZHJzL2Rvd25yZXYueG1sTI/LTsMwEEX3SPyDNUjsWps2aZuQSYVA&#10;bEGUh8TOjadJRDyOYrcJf1+zKsvRPbr3TLGdbCdONPjWMcLdXIEgrpxpuUb4eH+ebUD4oNnozjEh&#10;/JKHbXl9VejcuJHf6LQLtYgl7HON0ITQ51L6qiGr/dz1xDE7uMHqEM+hlmbQYyy3nVwotZJWtxwX&#10;Gt3TY0PVz+5oET5fDt9fiXqtn2zaj25Skm0mEW9vpod7EIGmcIHhTz+qQxmd9u7IxosOYbZQWUQR&#10;1lmyBhGJ5TJJQewRNskqBVkW8v8P5RkAAP//AwBQSwECLQAUAAYACAAAACEAtoM4kv4AAADhAQAA&#10;EwAAAAAAAAAAAAAAAAAAAAAAW0NvbnRlbnRfVHlwZXNdLnhtbFBLAQItABQABgAIAAAAIQA4/SH/&#10;1gAAAJQBAAALAAAAAAAAAAAAAAAAAC8BAABfcmVscy8ucmVsc1BLAQItABQABgAIAAAAIQBiMFXm&#10;DgIAAPkDAAAOAAAAAAAAAAAAAAAAAC4CAABkcnMvZTJvRG9jLnhtbFBLAQItABQABgAIAAAAIQBq&#10;292D4AAAAAsBAAAPAAAAAAAAAAAAAAAAAGgEAABkcnMvZG93bnJldi54bWxQSwUGAAAAAAQABADz&#10;AAAAdQUAAAAA&#10;" filled="f" stroked="f">
                <v:textbox>
                  <w:txbxContent>
                    <w:p w:rsidR="006E4BE8" w:rsidRPr="00706673" w:rsidRDefault="0045455C" w:rsidP="006E4BE8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B53BB9" w:rsidRPr="00AB18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9680F9" wp14:editId="54DE7F83">
                <wp:simplePos x="0" y="0"/>
                <wp:positionH relativeFrom="column">
                  <wp:posOffset>-143510</wp:posOffset>
                </wp:positionH>
                <wp:positionV relativeFrom="paragraph">
                  <wp:posOffset>5405392</wp:posOffset>
                </wp:positionV>
                <wp:extent cx="2635885" cy="101981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101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55C" w:rsidRPr="00AF3C29" w:rsidRDefault="00AF3C29" w:rsidP="00AF3C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S</w:t>
                            </w:r>
                            <w:r w:rsidRPr="00AF3C2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elected as the </w:t>
                            </w:r>
                            <w:r w:rsidRPr="00AF3C29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top 10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in the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VOCOM</w:t>
                            </w:r>
                            <w:r w:rsidRPr="00AF3C2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fest</w:t>
                            </w:r>
                            <w:proofErr w:type="spellEnd"/>
                            <w:r w:rsidRPr="00AF3C2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2018 mobile app development competition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, as a </w:t>
                            </w:r>
                            <w:r w:rsidRPr="00AF3C29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UI/UX</w:t>
                            </w:r>
                          </w:p>
                          <w:p w:rsidR="00AF3C29" w:rsidRPr="00EC748E" w:rsidRDefault="00AF3C29" w:rsidP="00AF3C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Webinar </w:t>
                            </w:r>
                            <w:r w:rsidRPr="00EC748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speaker</w:t>
                            </w:r>
                            <w:r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on Youth Sharing </w:t>
                            </w:r>
                            <w:proofErr w:type="spellStart"/>
                            <w:r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Center</w:t>
                            </w:r>
                            <w:proofErr w:type="spellEnd"/>
                            <w:r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(</w:t>
                            </w:r>
                            <w:r w:rsidR="00EC748E"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YSC</w:t>
                            </w:r>
                            <w:r w:rsidRPr="00EC748E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)</w:t>
                            </w:r>
                            <w:r w:rsidR="00BE01A9"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1.3pt;margin-top:425.6pt;width:207.55pt;height:8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88DwIAAPsDAAAOAAAAZHJzL2Uyb0RvYy54bWysU9tuGyEQfa/Uf0C813upna5XXkdp0lSV&#10;0ouU9AMwy3pRgaGAvet+fQbWdqz0rSoPiGFmDnPODKvrUSuyF85LMA0tZjklwnBopdk29OfT/buK&#10;Eh+YaZkCIxp6EJ5er9++WQ22FiX0oFrhCIIYXw+2oX0Its4yz3uhmZ+BFQadHTjNAppum7WODYiu&#10;VVbm+VU2gGutAy68x9u7yUnXCb/rBA/fu86LQFRDsbaQdpf2Tdyz9YrVW8dsL/mxDPYPVWgmDT56&#10;hrpjgZGdk39BackdeOjCjIPOoOskF4kDsinyV2wee2ZF4oLieHuWyf8/WP5t/8MR2WLvlpQYprFH&#10;T2IM5COMpIzyDNbXGPVoMS6MeI2hiaq3D8B/eWLgtmdmK26cg6EXrMXyipiZXaROOD6CbIav0OIz&#10;bBcgAY2d01E7VIMgOrbpcG5NLIXjZXn1flFVC0o4+oq8WFZFal7G6lO6dT58FqBJPDTUYe8TPNs/&#10;+BDLYfUpJL5m4F4qlfqvDBkaulyUi5Rw4dEy4HgqqRta5XFNAxNZfjJtSg5MqumMDyhzpB2ZTpzD&#10;uBmTwPOTmhtoD6iDg2ka8ffgoQf3h5IBJ7Gh/veOOUGJ+mJQy2Uxn8fRTcZ88aFEw116NpceZjhC&#10;NTRQMh1vQxr3ifINat7JpEZszlTJsWScsCTS8TfEEb60U9TLn10/AwAA//8DAFBLAwQUAAYACAAA&#10;ACEAdgwF9+AAAAAMAQAADwAAAGRycy9kb3ducmV2LnhtbEyPy07DMBBF90j8gzVI7Fo7gVRpGqdC&#10;ILYgykPqzo2nSUQ8jmK3CX/PsKLL0T2690y5nV0vzjiGzpOGZKlAINXedtRo+Hh/XuQgQjRkTe8J&#10;NfxggG11fVWawvqJ3vC8i43gEgqF0dDGOBRShrpFZ8LSD0icHf3oTORzbKQdzcTlrpepUivpTEe8&#10;0JoBH1usv3cnp+Hz5bj/ulevzZPLhsnPSpJbS61vb+aHDYiIc/yH4U+f1aFip4M/kQ2i17BI0xWj&#10;GvIsSUEwcbdOMxAHRlWS5CCrUl4+Uf0CAAD//wMAUEsBAi0AFAAGAAgAAAAhALaDOJL+AAAA4QEA&#10;ABMAAAAAAAAAAAAAAAAAAAAAAFtDb250ZW50X1R5cGVzXS54bWxQSwECLQAUAAYACAAAACEAOP0h&#10;/9YAAACUAQAACwAAAAAAAAAAAAAAAAAvAQAAX3JlbHMvLnJlbHNQSwECLQAUAAYACAAAACEAoLSv&#10;PA8CAAD7AwAADgAAAAAAAAAAAAAAAAAuAgAAZHJzL2Uyb0RvYy54bWxQSwECLQAUAAYACAAAACEA&#10;dgwF9+AAAAAMAQAADwAAAAAAAAAAAAAAAABpBAAAZHJzL2Rvd25yZXYueG1sUEsFBgAAAAAEAAQA&#10;8wAAAHYFAAAAAA==&#10;" filled="f" stroked="f">
                <v:textbox>
                  <w:txbxContent>
                    <w:p w:rsidR="0045455C" w:rsidRPr="00AF3C29" w:rsidRDefault="00AF3C29" w:rsidP="00AF3C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S</w:t>
                      </w:r>
                      <w:r w:rsidRPr="00AF3C2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elected as the </w:t>
                      </w:r>
                      <w:r w:rsidRPr="00AF3C29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top 10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in the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VOCOM</w:t>
                      </w:r>
                      <w:r w:rsidRPr="00AF3C2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fest</w:t>
                      </w:r>
                      <w:proofErr w:type="spellEnd"/>
                      <w:r w:rsidRPr="00AF3C2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2018 mobile app development competition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, as a </w:t>
                      </w:r>
                      <w:r w:rsidRPr="00AF3C29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UI/UX</w:t>
                      </w:r>
                    </w:p>
                    <w:p w:rsidR="00AF3C29" w:rsidRPr="00EC748E" w:rsidRDefault="00AF3C29" w:rsidP="00AF3C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Webinar </w:t>
                      </w:r>
                      <w:r w:rsidRPr="00EC748E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speaker</w:t>
                      </w:r>
                      <w:r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on Youth Sharing </w:t>
                      </w:r>
                      <w:proofErr w:type="spellStart"/>
                      <w:r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Center</w:t>
                      </w:r>
                      <w:proofErr w:type="spellEnd"/>
                      <w:r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(</w:t>
                      </w:r>
                      <w:r w:rsidR="00EC748E"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YSC</w:t>
                      </w:r>
                      <w:r w:rsidRPr="00EC748E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)</w:t>
                      </w:r>
                      <w:r w:rsidR="00BE01A9"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CEA120" wp14:editId="70082EF9">
                <wp:simplePos x="0" y="0"/>
                <wp:positionH relativeFrom="column">
                  <wp:posOffset>-125458</wp:posOffset>
                </wp:positionH>
                <wp:positionV relativeFrom="paragraph">
                  <wp:posOffset>9558020</wp:posOffset>
                </wp:positionV>
                <wp:extent cx="2638697" cy="297180"/>
                <wp:effectExtent l="0" t="0" r="9525" b="762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697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1" o:spid="_x0000_s1026" style="position:absolute;margin-left:-9.9pt;margin-top:752.6pt;width:207.75pt;height:23.4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1TZnQIAAKwFAAAOAAAAZHJzL2Uyb0RvYy54bWysVN9vGyEMfp+0/wHxvl6S/kqjXqqoVadJ&#10;XVu1nfpMOcghAWZAcsn++hm4XLOu2qRpeSAY25/t72yfX2yMJmvhgwJb0/HBiBJhOTTKLmv67en6&#10;05SSEJltmAYraroVgV7MP34479xMTKAF3QhPEMSGWedq2sboZlUVeCsMCwfghEWlBG9YRNEvq8az&#10;DtGNriaj0UnVgW+cBy5CwNeroqTzjC+l4PFOyiAi0TXF3GI+fT5f0lnNz9ls6ZlrFe/TYP+QhWHK&#10;YtAB6opFRlZe/QZlFPcQQMYDDqYCKRUXuQasZjx6U81jy5zItSA5wQ00hf8Hy2/X956opqaHx2NK&#10;LDP4kR6QNmaXWpD0iBR1LszQ8tHd+14KeE31bqQ36R8rIZtM63agVWwi4fg4OTmcnpydUsJRNzk7&#10;HU8z79Wrt/MhfhZgSLrU1GP8zCZb34SIEdF0Z5KCBdCquVZaZyG1irjUnqwZfuS4mWRXvTJfoSlv&#10;xyP8pToQJ3dWMi/SPpK2Cc9CQi7G6aVKxZdy8y1utUh22j4IicylAnPEAbkEZZwLG8dF1bJG/C2X&#10;DJiQJcYfsHuAX4vcYZcse/vkKnLLD86jPyVWnAePHBlsHJyNsuDfA9BYVR+52O9IKtQkll6g2WJf&#10;eSgDFxy/Vvhpb1iI98zjhOEs4taId3hIDV1Nob9R0oL/8d57ssfGRy0lHU5sTcP3FfOCEv3F4kic&#10;jY+O0ohn4ej4dIKC39e87GvsylwC9gs2PWaXr8k+6t1VejDPuFwWKSqqmOUYu6Y8+p1wGcsmwfXE&#10;xWKRzXCsHYs39tHxBJ5YTa37tHlm3vX9HXEybmE33Wz2ps2LbfK0sFhFkCrPwCuvPd+4EnIT9+sr&#10;7Zx9OVu9Ltn5TwAAAP//AwBQSwMEFAAGAAgAAAAhAJhwapTiAAAADQEAAA8AAABkcnMvZG93bnJl&#10;di54bWxMj09PwkAQxe8mfofNmHiDXapVWrolauLFeEAgJN6Gdmmr+6fpDlC/vcNJj2/ey3u/KZaj&#10;s+JkhtgFr2E2VSCMr0Ld+UbDdvM6mYOIhL5GG7zR8GMiLMvrqwLzOpz9hzmtqRFc4mOOGlqiPpcy&#10;Vq1xGKehN569QxgcEsuhkfWAZy53ViZKPUiHneeFFnvz0prqe310Gu6RNpSpz9Xu3ar589s2GZuv&#10;nda3N+PTAgSZkf7CcMFndCiZaR+Ovo7CapjMMkYnNlKVJiA4cpeljyD2l1OaKJBlIf9/Uf4CAAD/&#10;/wMAUEsBAi0AFAAGAAgAAAAhALaDOJL+AAAA4QEAABMAAAAAAAAAAAAAAAAAAAAAAFtDb250ZW50&#10;X1R5cGVzXS54bWxQSwECLQAUAAYACAAAACEAOP0h/9YAAACUAQAACwAAAAAAAAAAAAAAAAAvAQAA&#10;X3JlbHMvLnJlbHNQSwECLQAUAAYACAAAACEAIetU2Z0CAACsBQAADgAAAAAAAAAAAAAAAAAuAgAA&#10;ZHJzL2Uyb0RvYy54bWxQSwECLQAUAAYACAAAACEAmHBqlOIAAAANAQAADwAAAAAAAAAAAAAAAAD3&#10;BAAAZHJzL2Rvd25yZXYueG1sUEsFBgAAAAAEAAQA8wAAAAYGAAAAAA==&#10;" fillcolor="#0f243e [1615]" stroked="f" strokeweight="2pt"/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FF0B4F" wp14:editId="47618B1F">
                <wp:simplePos x="0" y="0"/>
                <wp:positionH relativeFrom="column">
                  <wp:posOffset>-143510</wp:posOffset>
                </wp:positionH>
                <wp:positionV relativeFrom="paragraph">
                  <wp:posOffset>6438265</wp:posOffset>
                </wp:positionV>
                <wp:extent cx="2491740" cy="32893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1A9" w:rsidRPr="00706673" w:rsidRDefault="00BB7ED0" w:rsidP="00BE01A9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>Skills</w:t>
                            </w:r>
                            <w:r w:rsidR="00AB56F1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 xml:space="preserve"> (Professional)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-11.3pt;margin-top:506.95pt;width:196.2pt;height:2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5XDgIAAPsDAAAOAAAAZHJzL2Uyb0RvYy54bWysU9uO2yAQfa/Uf0C8N3acpJtYIavtbreq&#10;tL1Iu/0AgnGMCgwFEjv9+g44SaP2rSoPCOZymHNmWN8ORpOD9EGBZXQ6KSmRVkCj7I7Rby+Pb5aU&#10;hMhtwzVYyehRBnq7ef1q3btaVtCBbqQnCGJD3TtGuxhdXRRBdNLwMAEnLTpb8IZHvPpd0XjeI7rR&#10;RVWWb4sefOM8CBkCWh9GJ91k/LaVIn5p2yAj0YxibTHvPu/btBebNa93nrtOiVMZ/B+qMFxZfPQC&#10;9cAjJ3uv/oIySngI0MaJAFNA2yohMwdkMy3/YPPccSczFxQnuItM4f/Bis+Hr56ohtFqRonlBnv0&#10;IodI3sFA0IT69C7UGPbsMDAOaMc+Z67BPYH4HoiF+47bnbzzHvpO8gbrm6bM4ip1xAkJZNt/ggbf&#10;4fsIGWhovUnioRwE0bFPx0tvUi0CjdV8Nb2Zo0ugb1YtV7PcvILX52znQ/wgwZB0YNRj7zM6PzyF&#10;mKrh9TkkPWbhUWmd+68t6RldLapFTrjyGBVxPLUyjC7LtMaBSSTf2yYnR670eMYHtD2xTkRHynHY&#10;DlngxVnMLTRHlMHDOI34e/DQgf9JSY+TyGj4sedeUqI/WpRyNZ0n3jFf5oubCi/+2rO99nArEIrR&#10;SMl4vI953EfKdyh5q7IaqTdjJaeSccKySKffkEb4+p6jfv/ZzS8AAAD//wMAUEsDBBQABgAIAAAA&#10;IQDdot004AAAAA0BAAAPAAAAZHJzL2Rvd25yZXYueG1sTI/BTsMwEETvSPyDtUjcWrspDSTEqRCI&#10;K6iFVuLmxtskIl5HsduEv2d7guPOPM3OFOvJdeKMQ2g9aVjMFQikytuWag2fH6+zBxAhGrKm84Qa&#10;fjDAury+Kkxu/UgbPG9jLTiEQm40NDH2uZShatCZMPc9EntHPzgT+RxqaQczcrjrZKJUKp1piT80&#10;psfnBqvv7clp2L0dv/Z36r1+cat+9JOS5DKp9e3N9PQIIuIU/2C41OfqUHKngz+RDaLTMEuSlFE2&#10;1GKZgWBkmWa85nCR0tU9yLKQ/1eUvwAAAP//AwBQSwECLQAUAAYACAAAACEAtoM4kv4AAADhAQAA&#10;EwAAAAAAAAAAAAAAAAAAAAAAW0NvbnRlbnRfVHlwZXNdLnhtbFBLAQItABQABgAIAAAAIQA4/SH/&#10;1gAAAJQBAAALAAAAAAAAAAAAAAAAAC8BAABfcmVscy8ucmVsc1BLAQItABQABgAIAAAAIQAfhW5X&#10;DgIAAPsDAAAOAAAAAAAAAAAAAAAAAC4CAABkcnMvZTJvRG9jLnhtbFBLAQItABQABgAIAAAAIQDd&#10;ot004AAAAA0BAAAPAAAAAAAAAAAAAAAAAGgEAABkcnMvZG93bnJldi54bWxQSwUGAAAAAAQABADz&#10;AAAAdQUAAAAA&#10;" filled="f" stroked="f">
                <v:textbox>
                  <w:txbxContent>
                    <w:p w:rsidR="00BE01A9" w:rsidRPr="00706673" w:rsidRDefault="00BB7ED0" w:rsidP="00BE01A9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>Skills</w:t>
                      </w:r>
                      <w:r w:rsidR="00AB56F1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 xml:space="preserve"> (Professional)</w:t>
                      </w:r>
                    </w:p>
                  </w:txbxContent>
                </v:textbox>
              </v:shape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311A9" wp14:editId="50693B5D">
                <wp:simplePos x="0" y="0"/>
                <wp:positionH relativeFrom="column">
                  <wp:posOffset>-147955</wp:posOffset>
                </wp:positionH>
                <wp:positionV relativeFrom="paragraph">
                  <wp:posOffset>6436632</wp:posOffset>
                </wp:positionV>
                <wp:extent cx="2647315" cy="297180"/>
                <wp:effectExtent l="0" t="0" r="635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-11.65pt;margin-top:506.8pt;width:208.45pt;height:23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+BomwIAAKgFAAAOAAAAZHJzL2Uyb0RvYy54bWysVN9v2yAQfp+0/wHxvjrO0l9RnSpK1WlS&#10;11Ztpz4TDLEl4BiQONlfvwMcN+2qTZrmB8xxd99xH3d3cbnVimyE8y2YipZHI0qE4VC3ZlXR70/X&#10;n84o8YGZmikwoqI74enl7OOHi85OxRgaULVwBEGMn3a2ok0IdloUnjdCM38EVhhUSnCaBRTdqqgd&#10;6xBdq2I8Gp0UHbjaOuDCezy9yko6S/hSCh7upPQiEFVRvFtIq0vrMq7F7IJNV47ZpuX9Ndg/3EKz&#10;1mDQAeqKBUbWrv0NSrfcgQcZjjjoAqRsuUg5YDbl6E02jw2zIuWC5Hg70OT/Hyy/3dw70tYVxYcy&#10;TOMTPSBpzKyUIGeRns76KVo92nvXSx63MdetdDr+MQuyTZTuBkrFNhCOh+OTyenn8pgSjrrx+Wl5&#10;ljgvXryt8+GLAE3ipqIOoycm2ebGB4yIpnuTGMyDauvrVqkkxDIRC+XIhuEDh+04uaq1/gZ1Pjse&#10;4RfzQJxUVdE8S4dIykQ8AxE5G8eTIiaf0027sFMi2inzICSyFhNMEQfkHJRxLkwos6phtfjbXRJg&#10;RJYYf8DuAV4nucfOt+zto6tI5T44j/50sew8eKTIYMLgrFsD7j0AhVn1kbP9nqRMTWRpCfUOa8pB&#10;bjZv+XWLT3vDfLhnDrsL+xAnRrjDRSroKgr9jpIG3M/3zqM9Fj1qKemwWyvqf6yZE5Sorwbb4byc&#10;TGJ7J2FyfDpGwR1qlocas9YLwHopcTZZnrbRPqj9VjrQzzhY5jEqqpjhGLuiPLi9sAh5iuBo4mI+&#10;T2bY0paFG/NoeQSPrMbSfdo+M2f7+g7YGbew72w2fVPm2TZ6GpivA8g29cALrz3fOA5SEfejK86b&#10;QzlZvQzY2S8AAAD//wMAUEsDBBQABgAIAAAAIQAzLy5Y4QAAAA0BAAAPAAAAZHJzL2Rvd25yZXYu&#10;eG1sTI9BT8MwDIXvSPyHyEjctmTtVG2l6QRIXBAH2KZJ3LzGtIUmqZpsK/8e9zRutt/T8/eKzWg7&#10;caYhtN5pWMwVCHKVN62rNex3L7MViBDRGey8Iw2/FGBT3t4UmBt/cR903sZacIgLOWpoYuxzKUPV&#10;kMUw9z051r78YDHyOtTSDHjhcNvJRKlMWmwdf2iwp+eGqp/tyWpYYtzFtfp8P7x1avX0uk/G+vug&#10;9f3d+PgAItIYr2aY8BkdSmY6+pMzQXQaZkmaspUFtUgzEGxJ19NwnE6ZWoIsC/m/RfkHAAD//wMA&#10;UEsBAi0AFAAGAAgAAAAhALaDOJL+AAAA4QEAABMAAAAAAAAAAAAAAAAAAAAAAFtDb250ZW50X1R5&#10;cGVzXS54bWxQSwECLQAUAAYACAAAACEAOP0h/9YAAACUAQAACwAAAAAAAAAAAAAAAAAvAQAAX3Jl&#10;bHMvLnJlbHNQSwECLQAUAAYACAAAACEAyo/gaJsCAACoBQAADgAAAAAAAAAAAAAAAAAuAgAAZHJz&#10;L2Uyb0RvYy54bWxQSwECLQAUAAYACAAAACEAMy8uWOEAAAANAQAADwAAAAAAAAAAAAAAAAD1BAAA&#10;ZHJzL2Rvd25yZXYueG1sUEsFBgAAAAAEAAQA8wAAAAMGAAAAAA==&#10;" fillcolor="#0f243e [1615]" stroked="f" strokeweight="2pt"/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4ECF7" wp14:editId="18038CFC">
                <wp:simplePos x="0" y="0"/>
                <wp:positionH relativeFrom="column">
                  <wp:posOffset>-138430</wp:posOffset>
                </wp:positionH>
                <wp:positionV relativeFrom="paragraph">
                  <wp:posOffset>-107950</wp:posOffset>
                </wp:positionV>
                <wp:extent cx="2658110" cy="10695940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10695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0.9pt;margin-top:-8.5pt;width:209.3pt;height:8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MslgIAAK4FAAAOAAAAZHJzL2Uyb0RvYy54bWysVFFPGzEMfp+0/xDlfdxdRRlUXFEFYprE&#10;oAImnkMu6UVK4ixJe+1+/Zzc9aiAbdK0PqRxbH+2v7N9frE1mmyEDwpsTaujkhJhOTTKrmr6/fH6&#10;0yklITLbMA1W1HQnAr2Yf/xw3rmZmEALuhGeIIgNs87VtI3RzYoi8FYYFo7ACYtKCd6wiKJfFY1n&#10;HaIbXUzK8qTowDfOAxch4OtVr6TzjC+l4PFOyiAi0TXF3GI+fT6f01nMz9ls5ZlrFR/SYP+QhWHK&#10;YtAR6opFRtZevYEyinsIIOMRB1OAlIqLXANWU5WvqnlomRO5FiQnuJGm8P9g+e1m6Ylq8NtRYpnB&#10;T3SPpDG70oJUiZ7OhRlaPbilH6SA11TrVnqT/rEKss2U7kZKxTYSjo+Tk+lpVSHzHHVVeXI2PTvO&#10;rBcv/s6H+EWAIelSU4/xM5dscxMixkTTvUkKF0Cr5lppnYXUKOJSe7Jh+IkZ58LGKrvrtfkGTf8+&#10;LfGXqkGs3FvJpZcO0bRNmBYSem+cXopEQV90vsWdFslO23shkbtUZo44Ir9NJrSsEX/LJQMmZInx&#10;R+y+mt9g91kO9slV5KYfncs/JdY7jx45Mtg4Ohtlwb8HoJHiIXJvvyeppyax9AzNDjvLQz9ywfFr&#10;hZ/3hoW4ZB5nDHsC90a8w0Nq6GoKw42SFvzP996TPbY+ainpcGZrGn6smReU6K8Wh+KsOsbmIjEL&#10;x9PPExT8oeb5UGPX5hKwZ7DxMbt8TfZR76/Sg3nC9bJIUVHFLMfYNeXR74XL2O8SXFBcLBbZDAfb&#10;sXhjHxxP4InV1L6P2yfm3dDjEefjFvbzzWavWr23TZ4WFusIUuU5eOF14BuXQm7iYYGlrXMoZ6uX&#10;NTv/BQAA//8DAFBLAwQUAAYACAAAACEA4kKVQt8AAAAMAQAADwAAAGRycy9kb3ducmV2LnhtbEyP&#10;zU7DMBCE70i8g7VI3FonKUrbEKcCBA/QH1U9uvGSBOx1FLtpeHuWE73t7oxmvyk3k7NixCF0nhSk&#10;8wQEUu1NR42Cw/5jtgIRoiajrSdU8IMBNtX9XakL46+0xXEXG8EhFAqtoI2xL6QMdYtOh7nvkVj7&#10;9IPTkdehkWbQVw53VmZJkkunO+IPre7xrcX6e3dxCt73mf1y6I4JxdPp9bDIxn57VOrxYXp5BhFx&#10;iv9m+MNndKiY6ewvZIKwCmZZyuiRh3TJpdixWOd8ObM1z5dPIKtS3paofgEAAP//AwBQSwECLQAU&#10;AAYACAAAACEAtoM4kv4AAADhAQAAEwAAAAAAAAAAAAAAAAAAAAAAW0NvbnRlbnRfVHlwZXNdLnht&#10;bFBLAQItABQABgAIAAAAIQA4/SH/1gAAAJQBAAALAAAAAAAAAAAAAAAAAC8BAABfcmVscy8ucmVs&#10;c1BLAQItABQABgAIAAAAIQChWiMslgIAAK4FAAAOAAAAAAAAAAAAAAAAAC4CAABkcnMvZTJvRG9j&#10;LnhtbFBLAQItABQABgAIAAAAIQDiQpVC3wAAAAwBAAAPAAAAAAAAAAAAAAAAAPAEAABkcnMvZG93&#10;bnJldi54bWxQSwUGAAAAAAQABADzAAAA/AUAAAAA&#10;" fillcolor="#243f60 [1604]" stroked="f" strokeweight="2pt"/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909BCE" wp14:editId="62B604FA">
                <wp:simplePos x="0" y="0"/>
                <wp:positionH relativeFrom="column">
                  <wp:posOffset>-121920</wp:posOffset>
                </wp:positionH>
                <wp:positionV relativeFrom="paragraph">
                  <wp:posOffset>6825887</wp:posOffset>
                </wp:positionV>
                <wp:extent cx="2629535" cy="2665095"/>
                <wp:effectExtent l="0" t="0" r="0" b="1905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9535" cy="2665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0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1"/>
                              <w:gridCol w:w="269"/>
                              <w:gridCol w:w="268"/>
                              <w:gridCol w:w="270"/>
                              <w:gridCol w:w="269"/>
                              <w:gridCol w:w="270"/>
                              <w:gridCol w:w="269"/>
                              <w:gridCol w:w="270"/>
                              <w:gridCol w:w="269"/>
                              <w:gridCol w:w="270"/>
                              <w:gridCol w:w="269"/>
                            </w:tblGrid>
                            <w:tr w:rsidR="00F2603F" w:rsidTr="00B53BB9">
                              <w:trPr>
                                <w:trHeight w:val="555"/>
                              </w:trPr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372526" w:rsidRPr="006218BC" w:rsidRDefault="00372526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SQL Server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</w:tcPr>
                                <w:p w:rsidR="00372526" w:rsidRDefault="00372526"/>
                              </w:tc>
                            </w:tr>
                            <w:tr w:rsidR="00F2603F" w:rsidTr="00B53BB9">
                              <w:trPr>
                                <w:trHeight w:val="563"/>
                              </w:trPr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372526" w:rsidRPr="006218BC" w:rsidRDefault="00372526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</w:tcPr>
                                <w:p w:rsidR="00372526" w:rsidRDefault="00372526"/>
                              </w:tc>
                            </w:tr>
                            <w:tr w:rsidR="00F2603F" w:rsidTr="00B53BB9">
                              <w:trPr>
                                <w:trHeight w:val="557"/>
                              </w:trPr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372526" w:rsidRPr="006218BC" w:rsidRDefault="00372526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HTML/CSS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</w:tcPr>
                                <w:p w:rsidR="00372526" w:rsidRDefault="00372526"/>
                              </w:tc>
                            </w:tr>
                            <w:tr w:rsidR="00F2603F" w:rsidTr="00B53BB9">
                              <w:trPr>
                                <w:trHeight w:val="565"/>
                              </w:trPr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372526" w:rsidRPr="006218BC" w:rsidRDefault="00372526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  <w:shd w:val="clear" w:color="auto" w:fill="244061" w:themeFill="accent1" w:themeFillShade="80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70" w:type="dxa"/>
                                </w:tcPr>
                                <w:p w:rsidR="00372526" w:rsidRDefault="00372526"/>
                              </w:tc>
                              <w:tc>
                                <w:tcPr>
                                  <w:tcW w:w="269" w:type="dxa"/>
                                </w:tcPr>
                                <w:p w:rsidR="00372526" w:rsidRDefault="00372526"/>
                              </w:tc>
                            </w:tr>
                            <w:tr w:rsidR="00F2603F" w:rsidTr="00B53BB9">
                              <w:trPr>
                                <w:trHeight w:val="544"/>
                              </w:trPr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9B719A" w:rsidRPr="006218BC" w:rsidRDefault="009B719A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MS Word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</w:tcPr>
                                <w:p w:rsidR="009B719A" w:rsidRDefault="009B719A"/>
                              </w:tc>
                            </w:tr>
                            <w:tr w:rsidR="00F2603F" w:rsidTr="00B53BB9"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9B719A" w:rsidRPr="006218BC" w:rsidRDefault="009B719A" w:rsidP="00A76326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MS</w:t>
                                  </w:r>
                                  <w:r w:rsidR="00A76326"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A76326"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owerPoint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9B719A" w:rsidRDefault="009B719A"/>
                              </w:tc>
                              <w:tc>
                                <w:tcPr>
                                  <w:tcW w:w="269" w:type="dxa"/>
                                </w:tcPr>
                                <w:p w:rsidR="009B719A" w:rsidRDefault="009B719A"/>
                              </w:tc>
                            </w:tr>
                            <w:tr w:rsidR="00F2603F" w:rsidTr="00B53BB9">
                              <w:trPr>
                                <w:trHeight w:val="575"/>
                              </w:trPr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F2603F" w:rsidRPr="006218BC" w:rsidRDefault="00F2603F" w:rsidP="00F2603F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6218BC">
                                    <w:rPr>
                                      <w:b/>
                                      <w:color w:val="FFFFFF" w:themeColor="background1"/>
                                    </w:rPr>
                                    <w:t>Figma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68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69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70" w:type="dxa"/>
                                  <w:shd w:val="clear" w:color="auto" w:fill="FABF8F" w:themeFill="accent6" w:themeFillTint="99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69" w:type="dxa"/>
                                  <w:shd w:val="clear" w:color="auto" w:fill="244061" w:themeFill="accent1" w:themeFillShade="80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70" w:type="dxa"/>
                                  <w:shd w:val="clear" w:color="auto" w:fill="244061" w:themeFill="accent1" w:themeFillShade="80"/>
                                </w:tcPr>
                                <w:p w:rsidR="00F2603F" w:rsidRDefault="00F2603F"/>
                              </w:tc>
                              <w:tc>
                                <w:tcPr>
                                  <w:tcW w:w="269" w:type="dxa"/>
                                </w:tcPr>
                                <w:p w:rsidR="00F2603F" w:rsidRDefault="00F2603F"/>
                              </w:tc>
                            </w:tr>
                          </w:tbl>
                          <w:p w:rsidR="00372526" w:rsidRDefault="00372526" w:rsidP="003725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9.6pt;margin-top:537.45pt;width:207.05pt;height:209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8R3OAIAAEwEAAAOAAAAZHJzL2Uyb0RvYy54bWysVMtu2zAQvBfoPxC815IVy40Fy0HqNEWB&#10;9AEk/QCaoiyiJJclaUvp12dJya7b3orqQHD5mJ2dWWp9M2hFjsJ5Caam81lOiTAcGmn2Nf32dP/m&#10;mhIfmGmYAiNq+iw8vdm8frXubSUK6EA1whEEMb7qbU27EGyVZZ53QjM/AysMbrbgNAsYun3WONYj&#10;ulZZkefLrAfXWAdceI+rd+Mm3ST8thU8fGlbLwJRNUVuIY0ujbs4Zps1q/aO2U7yiQb7BxaaSYNJ&#10;z1B3LDBycPIvKC25Aw9tmHHQGbSt5CLVgNXM8z+qeeyYFakWFMfbs0z+/8Hyz8evjsimplcLtMow&#10;jSY9iSGQdzCQIurTW1/hsUeLB8OAy+hzqtXbB+DfPTGw7ZjZi1vnoO8Ea5DfPN7MLq6OOD6C7PpP&#10;0GAadgiQgIbW6SgeykEQHX16PnsTqXBcLJbFqrwqKeG4VyyXZb4qUw5Wna5b58MHAZrESU0dmp/g&#10;2fHBh0iHVacjMZsHJZt7qVQKYsOJrXLkyLBVGOfChLFMddDId1wvc/ymtKlH45WE/BuaMqSv6aos&#10;ykTAQEyTWk3LgP2upK7pdcSaOjCq9t406UhgUo1zJKzMJGNUbtQwDLshObY8ubOD5hl1dTC2Nz5H&#10;nHTgflLSY2vX1P84MCcoUR8NerOaLxbxLaRgUb4tMHCXO7vLHWY4QtU0UDJOtyG9n6iagVv0sJVJ&#10;3Wj2yGSijC2bpJmeV3wTl3E69esnsHkBAAD//wMAUEsDBBQABgAIAAAAIQD5hzFk3gAAAA0BAAAP&#10;AAAAZHJzL2Rvd25yZXYueG1sTI9BT8MwDIXvSPyHyEjctnRdNUhpOiEkpEk7dYx71pi2InGqJtvK&#10;v8c7wc32e3r+XrWdvRMXnOIQSMNqmYFAaoMdqNNw/HhfPIOIyZA1LhBq+MEI2/r+rjKlDVdq8HJI&#10;neAQiqXR0Kc0llLGtkdv4jKMSKx9hcmbxOvUSTuZK4d7J/Ms20hvBuIPvRnxrcf2+3D2GhqldmvZ&#10;f+4b5dxxL3NMYYdaPz7Mry8gEs7pzww3fEaHmplO4Uw2CqdhsVI5W1nIngoFgi1rdRtOfCpUsQFZ&#10;V/J/i/oXAAD//wMAUEsBAi0AFAAGAAgAAAAhALaDOJL+AAAA4QEAABMAAAAAAAAAAAAAAAAAAAAA&#10;AFtDb250ZW50X1R5cGVzXS54bWxQSwECLQAUAAYACAAAACEAOP0h/9YAAACUAQAACwAAAAAAAAAA&#10;AAAAAAAvAQAAX3JlbHMvLnJlbHNQSwECLQAUAAYACAAAACEAPIvEdzgCAABMBAAADgAAAAAAAAAA&#10;AAAAAAAuAgAAZHJzL2Uyb0RvYy54bWxQSwECLQAUAAYACAAAACEA+YcxZN4AAAANAQAADwAAAAAA&#10;AAAAAAAAAACSBAAAZHJzL2Rvd25yZXYueG1sUEsFBgAAAAAEAAQA8wAAAJ0FAAAAAA==&#10;" fillcolor="#243f60 [1604]" stroked="f">
                <v:textbox>
                  <w:txbxContent>
                    <w:tbl>
                      <w:tblPr>
                        <w:tblStyle w:val="TableGrid"/>
                        <w:tblW w:w="4054" w:type="dxa"/>
                        <w:tblLook w:val="04A0" w:firstRow="1" w:lastRow="0" w:firstColumn="1" w:lastColumn="0" w:noHBand="0" w:noVBand="1"/>
                      </w:tblPr>
                      <w:tblGrid>
                        <w:gridCol w:w="1361"/>
                        <w:gridCol w:w="269"/>
                        <w:gridCol w:w="268"/>
                        <w:gridCol w:w="270"/>
                        <w:gridCol w:w="269"/>
                        <w:gridCol w:w="270"/>
                        <w:gridCol w:w="269"/>
                        <w:gridCol w:w="270"/>
                        <w:gridCol w:w="269"/>
                        <w:gridCol w:w="270"/>
                        <w:gridCol w:w="269"/>
                      </w:tblGrid>
                      <w:tr w:rsidR="00F2603F" w:rsidTr="00B53BB9">
                        <w:trPr>
                          <w:trHeight w:val="555"/>
                        </w:trPr>
                        <w:tc>
                          <w:tcPr>
                            <w:tcW w:w="1361" w:type="dxa"/>
                            <w:vAlign w:val="center"/>
                          </w:tcPr>
                          <w:p w:rsidR="00372526" w:rsidRPr="006218BC" w:rsidRDefault="00372526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SQL Server</w:t>
                            </w:r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</w:tcPr>
                          <w:p w:rsidR="00372526" w:rsidRDefault="00372526"/>
                        </w:tc>
                      </w:tr>
                      <w:tr w:rsidR="00F2603F" w:rsidTr="00B53BB9">
                        <w:trPr>
                          <w:trHeight w:val="563"/>
                        </w:trPr>
                        <w:tc>
                          <w:tcPr>
                            <w:tcW w:w="1361" w:type="dxa"/>
                            <w:vAlign w:val="center"/>
                          </w:tcPr>
                          <w:p w:rsidR="00372526" w:rsidRPr="006218BC" w:rsidRDefault="00372526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PHP</w:t>
                            </w:r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</w:tcPr>
                          <w:p w:rsidR="00372526" w:rsidRDefault="00372526"/>
                        </w:tc>
                      </w:tr>
                      <w:tr w:rsidR="00F2603F" w:rsidTr="00B53BB9">
                        <w:trPr>
                          <w:trHeight w:val="557"/>
                        </w:trPr>
                        <w:tc>
                          <w:tcPr>
                            <w:tcW w:w="1361" w:type="dxa"/>
                            <w:vAlign w:val="center"/>
                          </w:tcPr>
                          <w:p w:rsidR="00372526" w:rsidRPr="006218BC" w:rsidRDefault="00372526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HTML/CSS</w:t>
                            </w:r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</w:tcPr>
                          <w:p w:rsidR="00372526" w:rsidRDefault="00372526"/>
                        </w:tc>
                      </w:tr>
                      <w:tr w:rsidR="00F2603F" w:rsidTr="00B53BB9">
                        <w:trPr>
                          <w:trHeight w:val="565"/>
                        </w:trPr>
                        <w:tc>
                          <w:tcPr>
                            <w:tcW w:w="1361" w:type="dxa"/>
                            <w:vAlign w:val="center"/>
                          </w:tcPr>
                          <w:p w:rsidR="00372526" w:rsidRPr="006218BC" w:rsidRDefault="00372526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  <w:shd w:val="clear" w:color="auto" w:fill="244061" w:themeFill="accent1" w:themeFillShade="80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</w:tcPr>
                          <w:p w:rsidR="00372526" w:rsidRDefault="00372526"/>
                        </w:tc>
                        <w:tc>
                          <w:tcPr>
                            <w:tcW w:w="270" w:type="dxa"/>
                          </w:tcPr>
                          <w:p w:rsidR="00372526" w:rsidRDefault="00372526"/>
                        </w:tc>
                        <w:tc>
                          <w:tcPr>
                            <w:tcW w:w="269" w:type="dxa"/>
                          </w:tcPr>
                          <w:p w:rsidR="00372526" w:rsidRDefault="00372526"/>
                        </w:tc>
                      </w:tr>
                      <w:tr w:rsidR="00F2603F" w:rsidTr="00B53BB9">
                        <w:trPr>
                          <w:trHeight w:val="544"/>
                        </w:trPr>
                        <w:tc>
                          <w:tcPr>
                            <w:tcW w:w="1361" w:type="dxa"/>
                            <w:vAlign w:val="center"/>
                          </w:tcPr>
                          <w:p w:rsidR="009B719A" w:rsidRPr="006218BC" w:rsidRDefault="009B719A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MS Word</w:t>
                            </w:r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</w:tcPr>
                          <w:p w:rsidR="009B719A" w:rsidRDefault="009B719A"/>
                        </w:tc>
                      </w:tr>
                      <w:tr w:rsidR="00F2603F" w:rsidTr="00B53BB9">
                        <w:tc>
                          <w:tcPr>
                            <w:tcW w:w="1361" w:type="dxa"/>
                            <w:vAlign w:val="center"/>
                          </w:tcPr>
                          <w:p w:rsidR="009B719A" w:rsidRPr="006218BC" w:rsidRDefault="009B719A" w:rsidP="00A7632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MS</w:t>
                            </w:r>
                            <w:r w:rsidR="00A76326" w:rsidRPr="006218BC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A76326" w:rsidRPr="006218BC">
                              <w:rPr>
                                <w:b/>
                                <w:color w:val="FFFFFF" w:themeColor="background1"/>
                              </w:rPr>
                              <w:t>owerPoint</w:t>
                            </w:r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9B719A" w:rsidRDefault="009B719A"/>
                        </w:tc>
                        <w:tc>
                          <w:tcPr>
                            <w:tcW w:w="269" w:type="dxa"/>
                          </w:tcPr>
                          <w:p w:rsidR="009B719A" w:rsidRDefault="009B719A"/>
                        </w:tc>
                      </w:tr>
                      <w:tr w:rsidR="00F2603F" w:rsidTr="00B53BB9">
                        <w:trPr>
                          <w:trHeight w:val="575"/>
                        </w:trPr>
                        <w:tc>
                          <w:tcPr>
                            <w:tcW w:w="1361" w:type="dxa"/>
                            <w:vAlign w:val="center"/>
                          </w:tcPr>
                          <w:p w:rsidR="00F2603F" w:rsidRPr="006218BC" w:rsidRDefault="00F2603F" w:rsidP="00F2603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6218BC">
                              <w:rPr>
                                <w:b/>
                                <w:color w:val="FFFFFF" w:themeColor="background1"/>
                              </w:rPr>
                              <w:t>Figma</w:t>
                            </w:r>
                            <w:proofErr w:type="spellEnd"/>
                          </w:p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68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69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70" w:type="dxa"/>
                            <w:shd w:val="clear" w:color="auto" w:fill="FABF8F" w:themeFill="accent6" w:themeFillTint="99"/>
                          </w:tcPr>
                          <w:p w:rsidR="00F2603F" w:rsidRDefault="00F2603F"/>
                        </w:tc>
                        <w:tc>
                          <w:tcPr>
                            <w:tcW w:w="269" w:type="dxa"/>
                            <w:shd w:val="clear" w:color="auto" w:fill="244061" w:themeFill="accent1" w:themeFillShade="80"/>
                          </w:tcPr>
                          <w:p w:rsidR="00F2603F" w:rsidRDefault="00F2603F"/>
                        </w:tc>
                        <w:tc>
                          <w:tcPr>
                            <w:tcW w:w="270" w:type="dxa"/>
                            <w:shd w:val="clear" w:color="auto" w:fill="244061" w:themeFill="accent1" w:themeFillShade="80"/>
                          </w:tcPr>
                          <w:p w:rsidR="00F2603F" w:rsidRDefault="00F2603F"/>
                        </w:tc>
                        <w:tc>
                          <w:tcPr>
                            <w:tcW w:w="269" w:type="dxa"/>
                          </w:tcPr>
                          <w:p w:rsidR="00F2603F" w:rsidRDefault="00F2603F"/>
                        </w:tc>
                      </w:tr>
                    </w:tbl>
                    <w:p w:rsidR="00372526" w:rsidRDefault="00372526" w:rsidP="00372526"/>
                  </w:txbxContent>
                </v:textbox>
              </v:shape>
            </w:pict>
          </mc:Fallback>
        </mc:AlternateContent>
      </w:r>
      <w:r w:rsidR="00B53BB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E9CE2C" wp14:editId="539768A4">
                <wp:simplePos x="0" y="0"/>
                <wp:positionH relativeFrom="column">
                  <wp:posOffset>-99695</wp:posOffset>
                </wp:positionH>
                <wp:positionV relativeFrom="paragraph">
                  <wp:posOffset>9553575</wp:posOffset>
                </wp:positionV>
                <wp:extent cx="2346325" cy="328930"/>
                <wp:effectExtent l="0" t="0" r="0" b="0"/>
                <wp:wrapNone/>
                <wp:docPr id="34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14" w:rsidRPr="00706673" w:rsidRDefault="00A62114" w:rsidP="00A62114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lang w:val="en-GB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033" type="#_x0000_t202" style="position:absolute;margin-left:-7.85pt;margin-top:752.25pt;width:184.75pt;height:25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XyDwIAAP0DAAAOAAAAZHJzL2Uyb0RvYy54bWysU9tuGyEQfa/Uf0C812uv7cReGUdp0lSV&#10;0ouU9AMwy3pRgaGAvet+fQfWdq3kLSoPiGHgMOfMYXXTG0320gcFltHJaEyJtAJqZbeM/nx++LCg&#10;JERua67BSkYPMtCb9ft3q85VsoQWdC09QRAbqs4x2sboqqIIopWGhxE4aTHZgDc8Yui3Re15h+hG&#10;F+V4fFV04GvnQcgQcPd+SNJ1xm8aKeL3pgkyEs0o1hbz7PO8SXOxXvFq67lrlTiWwd9QheHK4qNn&#10;qHseOdl59QrKKOEhQBNHAkwBTaOEzByQzWT8gs1Ty53MXFCc4M4yhf8HK77tf3iiakansyUllhts&#10;0rPsI/kIPUl7qFDnQoUHnxwejT0msNOZbXCPIH4FYuGu5XYrb72HrpW8xgon6WZxcXXACQlk032F&#10;Gh/iuwgZqG+8SfKhIATRsVOHc3dSMQI3y+nsalrOKRGYm5aL5TS3r+DV6bbzIX6WYEhaMOqx+xmd&#10;7x9DTNXw6nQkPWbhQWmdHaAt6RhdzhH+RcaoiAbVyjC6GKcxWCaR/GTrfDlypYc1PqDtkXUiOlCO&#10;/abPEl+fxNxAfUAZPAx+xP+Dixb8H0o69CKj4feOe0mJ/mJRyuVkNkvmzcFsfl1i4C8zm8sMtwKh&#10;GI2UDMu7mA0/ELtFyRuV1Ui9GSo5loweyyId/0My8WWcT/37teu/AAAA//8DAFBLAwQUAAYACAAA&#10;ACEA4ggd7t8AAAANAQAADwAAAGRycy9kb3ducmV2LnhtbEyPwU7DMBBE70j8g7VI3Fq7pG4hxKkQ&#10;iCuIQpG4ufE2iYjXUew24e/ZnuC4M0+zM8Vm8p044RDbQAYWcwUCqQqupdrAx/vz7BZETJac7QKh&#10;gR+MsCkvLwqbuzDSG562qRYcQjG3BpqU+lzKWDXobZyHHom9Qxi8TXwOtXSDHTncd/JGqZX0tiX+&#10;0NgeHxusvrdHb2D3cvj6XKrX+snrfgyTkuTvpDHXV9PDPYiEU/qD4Vyfq0PJnfbhSC6KzsBsodeM&#10;sqHVUoNgJNMZr9mfJb3KQJaF/L+i/AUAAP//AwBQSwECLQAUAAYACAAAACEAtoM4kv4AAADhAQAA&#10;EwAAAAAAAAAAAAAAAAAAAAAAW0NvbnRlbnRfVHlwZXNdLnhtbFBLAQItABQABgAIAAAAIQA4/SH/&#10;1gAAAJQBAAALAAAAAAAAAAAAAAAAAC8BAABfcmVscy8ucmVsc1BLAQItABQABgAIAAAAIQAEvYXy&#10;DwIAAP0DAAAOAAAAAAAAAAAAAAAAAC4CAABkcnMvZTJvRG9jLnhtbFBLAQItABQABgAIAAAAIQDi&#10;CB3u3wAAAA0BAAAPAAAAAAAAAAAAAAAAAGkEAABkcnMvZG93bnJldi54bWxQSwUGAAAAAAQABADz&#10;AAAAdQUAAAAA&#10;" filled="f" stroked="f">
                <v:textbox>
                  <w:txbxContent>
                    <w:p w:rsidR="00A62114" w:rsidRPr="00706673" w:rsidRDefault="00A62114" w:rsidP="00A62114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lang w:val="en-GB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 w:rsidR="00B53BB9" w:rsidRPr="00AB18E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9642C0" wp14:editId="098BC487">
                <wp:simplePos x="0" y="0"/>
                <wp:positionH relativeFrom="column">
                  <wp:posOffset>-107950</wp:posOffset>
                </wp:positionH>
                <wp:positionV relativeFrom="paragraph">
                  <wp:posOffset>9859917</wp:posOffset>
                </wp:positionV>
                <wp:extent cx="2635885" cy="698500"/>
                <wp:effectExtent l="0" t="0" r="0" b="635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14" w:rsidRPr="00A62114" w:rsidRDefault="00A62114" w:rsidP="00A621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Time Management</w:t>
                            </w:r>
                          </w:p>
                          <w:p w:rsidR="00A62114" w:rsidRPr="00AF3C29" w:rsidRDefault="00A62114" w:rsidP="00A621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Team Work</w:t>
                            </w:r>
                          </w:p>
                          <w:p w:rsidR="00A62114" w:rsidRPr="00EC748E" w:rsidRDefault="00F2603F" w:rsidP="00A621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lang w:val="en-GB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8.5pt;margin-top:776.35pt;width:207.55pt;height: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sqEAIAAPsDAAAOAAAAZHJzL2Uyb0RvYy54bWysU9uO2yAQfa/Uf0C8N3a8cepYcVbb3W5V&#10;aXuRdvsBBOMYFRgKJHb69R1wkkbtW1Ue0MDMHOacGda3o1bkIJyXYBo6n+WUCMOhlWbX0G8vj28q&#10;SnxgpmUKjGjoUXh6u3n9aj3YWhTQg2qFIwhifD3YhvYh2DrLPO+FZn4GVhh0duA0C3h0u6x1bEB0&#10;rbIiz5fZAK61DrjwHm8fJifdJPyuEzx86TovAlENxdpC2l3at3HPNmtW7xyzveSnMtg/VKGZNPjo&#10;BeqBBUb2Tv4FpSV34KELMw46g66TXCQOyGae/8HmuWdWJC4ojrcXmfz/g+WfD18dkW1Db8qCEsM0&#10;NulFjIG8g5EUUZ/B+hrDni0GhhGvsc+Jq7dPwL97YuC+Z2Yn7pyDoResxfrmMTO7Sp1wfATZDp+g&#10;xWfYPkACGjuno3goB0F07NPx0ptYCsfLYnlTVlVJCUffclWVeWpexupztnU+fBCgSTQa6rD3CZ0d&#10;nnyI1bD6HBIfM/AolUr9V4YMDV2VRZkSrjxaBhxPJXVDqzyuaWAiyfemTcmBSTXZ+IAyJ9aR6EQ5&#10;jNsxCVydxdxCe0QZHEzTiL8HjR7cT0oGnMSG+h975gQl6qNBKVfzxSKObjosyrcFHty1Z3vtYYYj&#10;VEMDJZN5H9K4T5TvUPJOJjVib6ZKTiXjhCWRTr8hjvD1OUX9/rObXwAAAP//AwBQSwMEFAAGAAgA&#10;AAAhAHDOZEDgAAAADQEAAA8AAABkcnMvZG93bnJldi54bWxMj8FOwzAQRO9I/IO1SNxaO4WkbYhT&#10;IRBXUAtU6s2Nt0lEvI5itwl/z3KC486MZt8Um8l14oJDaD1pSOYKBFLlbUu1ho/3l9kKRIiGrOk8&#10;oYZvDLApr68Kk1s/0hYvu1gLLqGQGw1NjH0uZagadCbMfY/E3skPzkQ+h1rawYxc7jq5UCqTzrTE&#10;HxrT41OD1dfu7DR8vp4O+3v1Vj+7tB/9pCS5tdT69mZ6fAARcYp/YfjFZ3Qomenoz2SD6DTMkiVv&#10;iWyk6WIJgiN361UC4shSlrEky0L+X1H+AAAA//8DAFBLAQItABQABgAIAAAAIQC2gziS/gAAAOEB&#10;AAATAAAAAAAAAAAAAAAAAAAAAABbQ29udGVudF9UeXBlc10ueG1sUEsBAi0AFAAGAAgAAAAhADj9&#10;If/WAAAAlAEAAAsAAAAAAAAAAAAAAAAALwEAAF9yZWxzLy5yZWxzUEsBAi0AFAAGAAgAAAAhAJwl&#10;myoQAgAA+wMAAA4AAAAAAAAAAAAAAAAALgIAAGRycy9lMm9Eb2MueG1sUEsBAi0AFAAGAAgAAAAh&#10;AHDOZEDgAAAADQEAAA8AAAAAAAAAAAAAAAAAagQAAGRycy9kb3ducmV2LnhtbFBLBQYAAAAABAAE&#10;APMAAAB3BQAAAAA=&#10;" filled="f" stroked="f">
                <v:textbox>
                  <w:txbxContent>
                    <w:p w:rsidR="00A62114" w:rsidRPr="00A62114" w:rsidRDefault="00A62114" w:rsidP="00A621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Time Management</w:t>
                      </w:r>
                    </w:p>
                    <w:p w:rsidR="00A62114" w:rsidRPr="00AF3C29" w:rsidRDefault="00A62114" w:rsidP="00A621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Team Work</w:t>
                      </w:r>
                    </w:p>
                    <w:p w:rsidR="00A62114" w:rsidRPr="00EC748E" w:rsidRDefault="00F2603F" w:rsidP="00A621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lang w:val="en-GB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D200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843826" wp14:editId="116AFC60">
                <wp:simplePos x="0" y="0"/>
                <wp:positionH relativeFrom="column">
                  <wp:posOffset>2630805</wp:posOffset>
                </wp:positionH>
                <wp:positionV relativeFrom="paragraph">
                  <wp:posOffset>1114425</wp:posOffset>
                </wp:positionV>
                <wp:extent cx="4722495" cy="0"/>
                <wp:effectExtent l="0" t="0" r="209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5pt,87.75pt" to="579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Sm5QEAACkEAAAOAAAAZHJzL2Uyb0RvYy54bWysU8tu2zAQvBfoPxC815KNpE0Fyzk4SC99&#10;GE3zATRFSgRILkEylv33Xa5sJWiLAC16oUTuzuzOLLm+PTrLDiomA77ly0XNmfISOuP7lj/+uH93&#10;w1nKwnfCglctP6nEbzdv36zH0KgVDGA7FRmS+NSMoeVDzqGpqiQH5URaQFAegxqiExm3sa+6KEZk&#10;d7Za1fX7aoTYhQhSpYSnd1OQb4hfayXzN62Tysy2HHvLtEZa92WtNmvR9FGEwchzG+IfunDCeCw6&#10;U92JLNhTNL9ROSMjJNB5IcFVoLWRijSgmmX9i5qHQQRFWtCcFGab0v+jlV8Pu8hMh7NbcuaFwxk9&#10;5ChMP2S2Be/RQYgMg+jUGFKDgK3fxfMuhV0sso86uvJFQexI7p5md9UxM4mHVx9Wq6uP15zJS6x6&#10;BoaY8icFjpWfllvji3DRiMPnlLEYpl5SyrH1ZU1gTXdvrKVNuTJqayM7CBz2vl8SgX1yX6Cbzm6u&#10;65pGjmx0w0o6cb9gwlhhr4rYSR795ZNVU+XvSqNhKGgqMBNNNYSUymeyi5gwu8A0djkDa+rsVeA5&#10;v0AVXeO/Ac8Iqgw+z2BnPMQ/Vc/HS8t6yr84MOkuFuyhO9HgyRq8j+Tc+e2UC/9yT/DnF775CQAA&#10;//8DAFBLAwQUAAYACAAAACEAl40Gf94AAAAMAQAADwAAAGRycy9kb3ducmV2LnhtbEyPwU7DMBBE&#10;70j8g7VI3KgdaKAKcSpURA+cSuDAcRubOGq8jmK3Tfl6thISHHfmaXamXE6+Fwc7xi6QhmymQFhq&#10;gumo1fDx/nKzABETksE+kNVwshGW1eVFiYUJR3qzhzq1gkMoFqjBpTQUUsbGWY9xFgZL7H2F0WPi&#10;c2ylGfHI4b6Xt0rdS48d8QeHg1052+zqvdegpo2i19rR88ng5vN7tZY7v9b6+mp6egSR7JT+YDjX&#10;5+pQcadt2JOJotcwz+Z3jLLxkOcgzkSWL3je9leSVSn/j6h+AAAA//8DAFBLAQItABQABgAIAAAA&#10;IQC2gziS/gAAAOEBAAATAAAAAAAAAAAAAAAAAAAAAABbQ29udGVudF9UeXBlc10ueG1sUEsBAi0A&#10;FAAGAAgAAAAhADj9If/WAAAAlAEAAAsAAAAAAAAAAAAAAAAALwEAAF9yZWxzLy5yZWxzUEsBAi0A&#10;FAAGAAgAAAAhAKectKblAQAAKQQAAA4AAAAAAAAAAAAAAAAALgIAAGRycy9lMm9Eb2MueG1sUEsB&#10;Ai0AFAAGAAgAAAAhAJeNBn/eAAAADAEAAA8AAAAAAAAAAAAAAAAAPwQAAGRycy9kb3ducmV2Lnht&#10;bFBLBQYAAAAABAAEAPMAAABKBQAAAAA=&#10;" strokecolor="#d8d8d8 [2732]"/>
            </w:pict>
          </mc:Fallback>
        </mc:AlternateContent>
      </w:r>
      <w:r w:rsidR="00D200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097EF" wp14:editId="24B19A58">
                <wp:simplePos x="0" y="0"/>
                <wp:positionH relativeFrom="column">
                  <wp:posOffset>2642870</wp:posOffset>
                </wp:positionH>
                <wp:positionV relativeFrom="paragraph">
                  <wp:posOffset>1434465</wp:posOffset>
                </wp:positionV>
                <wp:extent cx="4722495" cy="0"/>
                <wp:effectExtent l="0" t="0" r="2095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pt,112.95pt" to="579.9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oy5gEAACkEAAAOAAAAZHJzL2Uyb0RvYy54bWysU02P2yAQvVfqf0DcGzvpbru14uwhq+2l&#10;H9Fu+wMIHmwkYBCwcfLvO+DEu2qrSq16wYaZ92beG1jfHq1hBwhRo2v5clFzBk5ip13f8u/f7t/c&#10;cBaTcJ0w6KDlJ4j8dvP61Xr0DaxwQNNBYETiYjP6lg8p+aaqohzAirhAD46CCoMVibahr7ogRmK3&#10;plrV9btqxND5gBJipNO7Kcg3hV8pkOmrUhESMy2n3lJZQ1n3ea02a9H0QfhBy3Mb4h+6sEI7KjpT&#10;3Ykk2FPQv1BZLQNGVGkh0VaolJZQNJCaZf2TmsdBeChayJzoZ5vi/6OVXw67wHRHs3vLmROWZvSY&#10;gtD9kNgWnSMHMTAKklOjjw0Btm4XzrvodyHLPqpg85cEsWNx9zS7C8fEJB1evV+trj5ccyYvseoZ&#10;6ENMHwEtyz8tN9pl4aIRh08xUTFKvaTkY+PyGtHo7l4bUzb5ysDWBHYQNOx9vywE5sl+xm46u7mu&#10;6zJyYis3LKcX7hdMFMvsVRY7ySt/6WRgqvwAigwjQVOBmWiqIaQEl5bZrsJE2RmmqMsZWJfO/gg8&#10;52colGv8N+AZUSqjSzPYaofhd9XT8dKymvIvDky6swV77E5l8MUauo9F4fnt5Av/cl/gzy988wMA&#10;AP//AwBQSwMEFAAGAAgAAAAhAH7IzibeAAAADAEAAA8AAABkcnMvZG93bnJldi54bWxMj01PwzAM&#10;hu9I/IfISNxY0opNrDSd0BA7cBqFA0evMU21xqmabOv49WQSEtz88ej143I1uV4caQydZw3ZTIEg&#10;brzpuNXw8f5y9wAiRGSDvWfScKYAq+r6qsTC+BO/0bGOrUghHArUYGMcCilDY8lhmPmBOO2+/Ogw&#10;pnZspRnxlMJdL3OlFtJhx+mCxYHWlpp9fXAa1LRV/Fpbfj4b3H5+rzdy7zZa395MT48gIk3xD4aL&#10;flKHKjnt/IFNEL2G+2yRJ1RDns+XIC5ENl+mavc7klUp/z9R/QAAAP//AwBQSwECLQAUAAYACAAA&#10;ACEAtoM4kv4AAADhAQAAEwAAAAAAAAAAAAAAAAAAAAAAW0NvbnRlbnRfVHlwZXNdLnhtbFBLAQIt&#10;ABQABgAIAAAAIQA4/SH/1gAAAJQBAAALAAAAAAAAAAAAAAAAAC8BAABfcmVscy8ucmVsc1BLAQIt&#10;ABQABgAIAAAAIQCE9Xoy5gEAACkEAAAOAAAAAAAAAAAAAAAAAC4CAABkcnMvZTJvRG9jLnhtbFBL&#10;AQItABQABgAIAAAAIQB+yM4m3gAAAAwBAAAPAAAAAAAAAAAAAAAAAEAEAABkcnMvZG93bnJldi54&#10;bWxQSwUGAAAAAAQABADzAAAASwUAAAAA&#10;" strokecolor="#d8d8d8 [2732]"/>
            </w:pict>
          </mc:Fallback>
        </mc:AlternateContent>
      </w:r>
      <w:r w:rsidR="00D200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AF8BC" wp14:editId="24A52B2D">
                <wp:simplePos x="0" y="0"/>
                <wp:positionH relativeFrom="column">
                  <wp:posOffset>2539365</wp:posOffset>
                </wp:positionH>
                <wp:positionV relativeFrom="paragraph">
                  <wp:posOffset>1105332</wp:posOffset>
                </wp:positionV>
                <wp:extent cx="2374265" cy="3098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Pr="00983971" w:rsidRDefault="00983971" w:rsidP="00983971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</w:pPr>
                            <w:r w:rsidRPr="00983971"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9.95pt;margin-top:87.05pt;width:186.95pt;height:24.4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b1KDwIAAPoDAAAOAAAAZHJzL2Uyb0RvYy54bWysU21v2yAQ/j5p/wHxfbHjJm1ixam6dp0m&#10;dS9Sux+AMY7RgGNAYme/vgdOMmv7No0PiOPuHu557tjcDlqRg3BegqnofJZTIgyHRppdRb+/PL5b&#10;UeIDMw1TYERFj8LT2+3bN5velqKADlQjHEEQ48veVrQLwZZZ5nknNPMzsMKgswWnWUDT7bLGsR7R&#10;tcqKPL/OenCNdcCF93j7MDrpNuG3reDha9t6EYiqKNYW0u7SXsc9225YuXPMdpKfymD/UIVm0uCj&#10;F6gHFhjZO/kXlJbcgYc2zDjoDNpWcpE4IJt5/geb545ZkbigON5eZPL/D5Z/OXxzRDbYu4ISwzT2&#10;6EUMgbyHgRRRnt76EqOeLcaFAa8xNFH19gn4D08M3HfM7MSdc9B3gjVY3jxmZpPUEcdHkLr/DA0+&#10;w/YBEtDQOh21QzUIomObjpfWxFI4XhZXN4viekkJR99Vvl6tUu8yVp6zrfPhowBN4qGiDluf0Nnh&#10;yYdYDSvPIfExA49SqdR+ZUhf0fWyWKaEiUfLgNOppK7oKo9rnJdI8oNpUnJgUo1nfECZE+tIdKQc&#10;hnpI+q7PYtbQHFEGB+Mw4ufBQwfuFyU9DmJF/c89c4IS9cmglOv5YhEnNxmL5U2Bhpt66qmHGY5Q&#10;FQ2UjMf7kKZ9pHyHkrcyqRF7M1ZyKhkHLIl0+gxxgqd2ivr9ZbevAAAA//8DAFBLAwQUAAYACAAA&#10;ACEAmpXo1+EAAAALAQAADwAAAGRycy9kb3ducmV2LnhtbEyPy07DMBBF90j8gzVI7KjTtCUkxKkQ&#10;KgskFqWUvRtPHhCPo9hJA1/PsILl6B7dOTffzrYTEw6+daRguYhAIJXOtFQrOL493dyB8EGT0Z0j&#10;VPCFHrbF5UWuM+PO9IrTIdSCS8hnWkETQp9J6csGrfYL1yNxVrnB6sDnUEsz6DOX207GUXQrrW6J&#10;PzS6x8cGy8/DaBVUz++JfVlXu+Nu3Hx/TJty3telUtdX88M9iIBz+IPhV5/VoWCnkxvJeNEpWKVp&#10;yigHyXoJgokkWfGYk4I4jlOQRS7/byh+AAAA//8DAFBLAQItABQABgAIAAAAIQC2gziS/gAAAOEB&#10;AAATAAAAAAAAAAAAAAAAAAAAAABbQ29udGVudF9UeXBlc10ueG1sUEsBAi0AFAAGAAgAAAAhADj9&#10;If/WAAAAlAEAAAsAAAAAAAAAAAAAAAAALwEAAF9yZWxzLy5yZWxzUEsBAi0AFAAGAAgAAAAhALVJ&#10;vUoPAgAA+gMAAA4AAAAAAAAAAAAAAAAALgIAAGRycy9lMm9Eb2MueG1sUEsBAi0AFAAGAAgAAAAh&#10;AJqV6NfhAAAACwEAAA8AAAAAAAAAAAAAAAAAaQQAAGRycy9kb3ducmV2LnhtbFBLBQYAAAAABAAE&#10;APMAAAB3BQAAAAA=&#10;" filled="f" stroked="f">
                <v:textbox>
                  <w:txbxContent>
                    <w:p w:rsidR="00983971" w:rsidRPr="00983971" w:rsidRDefault="00983971" w:rsidP="00983971">
                      <w:pP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</w:pPr>
                      <w:r w:rsidRPr="00983971"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200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761FE2" wp14:editId="21B20655">
                <wp:simplePos x="0" y="0"/>
                <wp:positionH relativeFrom="column">
                  <wp:posOffset>2531745</wp:posOffset>
                </wp:positionH>
                <wp:positionV relativeFrom="paragraph">
                  <wp:posOffset>1467485</wp:posOffset>
                </wp:positionV>
                <wp:extent cx="1293495" cy="33274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Pr="00983971" w:rsidRDefault="00983971" w:rsidP="00983971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 w:rsidRPr="00983971">
                              <w:rPr>
                                <w:rFonts w:ascii="Calibri" w:hAnsi="Calibri" w:cs="Calibri"/>
                                <w:lang w:val="en-GB"/>
                              </w:rPr>
                              <w:t>March – May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9.35pt;margin-top:115.55pt;width:101.85pt;height:2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AHDQIAAPsDAAAOAAAAZHJzL2Uyb0RvYy54bWysU9tu2zAMfR+wfxD0vjhxkrUx4hRduw4D&#10;ugvQ7gMYWY6FSaImKbG7ry8lp2mwvQ3zgyCa5CHPIbW+GoxmB+mDQlvz2WTKmbQCG2V3Nf/xePfu&#10;krMQwTag0cqaP8nArzZv36x7V8kSO9SN9IxAbKh6V/MuRlcVRRCdNBAm6KQlZ4veQCTT74rGQ0/o&#10;RhfldPq+6NE3zqOQIdDf29HJNxm/baWI39o2yMh0zam3mE+fz206i80aqp0H1ylxbAP+oQsDylLR&#10;E9QtRGB7r/6CMkp4DNjGiUBTYNsqITMHYjOb/sHmoQMnMxcSJ7iTTOH/wYqvh++eqYZmt+DMgqEZ&#10;Pcohsg84sDLJ07tQUdSDo7g40G8KzVSDu0fxMzCLNx3Ynbz2HvtOQkPtzVJmcZY64oQEsu2/YENl&#10;YB8xAw2tN0k7UoMROo3p6TSa1IpIJcvVfLFacibIN5+XF4s8uwKql2znQ/wk0bB0qbmn0Wd0ONyH&#10;mLqB6iUkFbN4p7TO49eW9TVfLctlTjjzGBVpO7UyNb+cpm/cl0Tyo21ycgSlxzsV0PbIOhEdKcdh&#10;O4z65uQkyRabJ9LB47iN9Hro0qH/zVlPm1jz8GsPXnKmP1vScjVbEFkWs7FYXpRk+HPP9twDVhBU&#10;zSNn4/Um5nUfOV+T5q3Kcrx2cuyZNiyrdHwNaYXP7Rz1+mY3zwAAAP//AwBQSwMEFAAGAAgAAAAh&#10;AMyXssLgAAAACwEAAA8AAABkcnMvZG93bnJldi54bWxMj01PwzAMhu9I/IfISNxY0nYbXWk6IRBX&#10;0MaHxC1rvLaicaomW8u/x5zgaPvR6+ctt7PrxRnH0HnSkCwUCKTa244aDW+vTzc5iBANWdN7Qg3f&#10;GGBbXV6UprB+oh2e97ERHEKhMBraGIdCylC36ExY+AGJb0c/OhN5HBtpRzNxuOtlqtRaOtMRf2jN&#10;gA8t1l/7k9Pw/nz8/Fiql+bRrYbJz0qS20itr6/m+zsQEef4B8OvPqtDxU4HfyIbRK8h2+S3jGpI&#10;syQBwcRapUsQB97k2QpkVcr/HaofAAAA//8DAFBLAQItABQABgAIAAAAIQC2gziS/gAAAOEBAAAT&#10;AAAAAAAAAAAAAAAAAAAAAABbQ29udGVudF9UeXBlc10ueG1sUEsBAi0AFAAGAAgAAAAhADj9If/W&#10;AAAAlAEAAAsAAAAAAAAAAAAAAAAALwEAAF9yZWxzLy5yZWxzUEsBAi0AFAAGAAgAAAAhABbl8AcN&#10;AgAA+wMAAA4AAAAAAAAAAAAAAAAALgIAAGRycy9lMm9Eb2MueG1sUEsBAi0AFAAGAAgAAAAhAMyX&#10;ssLgAAAACwEAAA8AAAAAAAAAAAAAAAAAZwQAAGRycy9kb3ducmV2LnhtbFBLBQYAAAAABAAEAPMA&#10;AAB0BQAAAAA=&#10;" filled="f" stroked="f">
                <v:textbox>
                  <w:txbxContent>
                    <w:p w:rsidR="00983971" w:rsidRPr="00983971" w:rsidRDefault="00983971" w:rsidP="00983971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  <w:r w:rsidRPr="00983971">
                        <w:rPr>
                          <w:rFonts w:ascii="Calibri" w:hAnsi="Calibri" w:cs="Calibri"/>
                          <w:lang w:val="en-GB"/>
                        </w:rPr>
                        <w:t>March – May 2020</w:t>
                      </w:r>
                    </w:p>
                  </w:txbxContent>
                </v:textbox>
              </v:shape>
            </w:pict>
          </mc:Fallback>
        </mc:AlternateContent>
      </w:r>
      <w:r w:rsidR="00D200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A9ADA4" wp14:editId="1977405A">
                <wp:simplePos x="0" y="0"/>
                <wp:positionH relativeFrom="column">
                  <wp:posOffset>3833495</wp:posOffset>
                </wp:positionH>
                <wp:positionV relativeFrom="paragraph">
                  <wp:posOffset>1460068</wp:posOffset>
                </wp:positionV>
                <wp:extent cx="3624580" cy="852170"/>
                <wp:effectExtent l="0" t="0" r="0" b="50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852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Default="00983971" w:rsidP="00983971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</w:pPr>
                            <w:r w:rsidRPr="00983971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UI/UX Designer</w:t>
                            </w:r>
                            <w:r w:rsidR="00E50A01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 xml:space="preserve"> Intern</w:t>
                            </w:r>
                          </w:p>
                          <w:p w:rsidR="00983971" w:rsidRDefault="00983971" w:rsidP="00983971">
                            <w:pPr>
                              <w:spacing w:after="0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proofErr w:type="spellStart"/>
                            <w:r w:rsidRPr="00983971"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>Sinerbi</w:t>
                            </w:r>
                            <w:proofErr w:type="spellEnd"/>
                            <w:r w:rsidRPr="00983971"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 xml:space="preserve"> Indonesia, Malang</w:t>
                            </w:r>
                          </w:p>
                          <w:p w:rsidR="00983971" w:rsidRPr="003468E4" w:rsidRDefault="00983971" w:rsidP="009839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lang w:val="id-ID"/>
                              </w:rPr>
                              <w:t>J</w:t>
                            </w:r>
                            <w:proofErr w:type="spellStart"/>
                            <w:r w:rsidRPr="003468E4">
                              <w:rPr>
                                <w:rFonts w:asciiTheme="minorHAnsi" w:eastAsiaTheme="minorHAnsi" w:hAnsiTheme="minorHAnsi" w:cstheme="minorHAnsi"/>
                              </w:rPr>
                              <w:t>oining</w:t>
                            </w:r>
                            <w:proofErr w:type="spellEnd"/>
                            <w:r w:rsidRPr="003468E4">
                              <w:rPr>
                                <w:rFonts w:asciiTheme="minorHAnsi" w:eastAsiaTheme="minorHAnsi" w:hAnsiTheme="minorHAnsi" w:cstheme="minorHAnsi"/>
                              </w:rPr>
                              <w:t xml:space="preserve"> in a webinar to improve soft skills</w:t>
                            </w:r>
                          </w:p>
                          <w:p w:rsidR="00983971" w:rsidRPr="003468E4" w:rsidRDefault="00983971" w:rsidP="009839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 w:rsidRPr="00997759">
                              <w:rPr>
                                <w:rFonts w:asciiTheme="minorHAnsi" w:eastAsiaTheme="minorHAnsi" w:hAnsiTheme="minorHAnsi" w:cstheme="minorHAnsi"/>
                              </w:rPr>
                              <w:t>Creating UI for lecturer guidance apps</w:t>
                            </w:r>
                          </w:p>
                          <w:p w:rsidR="00983971" w:rsidRPr="00983971" w:rsidRDefault="00983971" w:rsidP="00983971">
                            <w:pP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01.85pt;margin-top:114.95pt;width:285.4pt;height:6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M0DAIAAPs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VDvFpxZMNSj&#10;JzlE9gEHViZ5ehcq8np05BcHeibXTDW4BxQ/A7N424Hdyhvvse8kNFTeLEUWZ6EjTkggm/4LNpQG&#10;dhEz0NB6k7QjNRihU5sOp9akUgQ9vr8o54slmQTZlotydpl7V0D1Eu18iJ8kGpYONffU+owO+4cQ&#10;UzVQvbikZBbvlda5/dqyvuZXi3KRA84sRkWaTq0M5ZymNc5LIvnRNjk4gtLjmRJoe2SdiI6U47AZ&#10;Rn2zJkmSDTYH0sHjOI30e+jQof/NWU+TWPPwawdecqY/W9Lyajafp9HNl/nisqSLP7dszi1gBUHV&#10;PHI2Hm9jHveR8w1p3qosx2slx5ppwrJKx9+QRvj8nr1e/+z6GQAA//8DAFBLAwQUAAYACAAAACEA&#10;gKn7Z+EAAAAMAQAADwAAAGRycy9kb3ducmV2LnhtbEyPTU+DQBCG7yb+h82YeLO7UEoFGZqmxqvG&#10;+pF428IUiOwsYbcF/73bkx4n75P3fabYzKYXZxpdZxkhWigQxJWtO24Q3t+e7u5BOK+51r1lQvgh&#10;B5vy+qrQeW0nfqXz3jcilLDLNULr/ZBL6aqWjHYLOxCH7GhHo304x0bWo55CuellrFQqje44LLR6&#10;oF1L1ff+ZBA+no9fn4l6aR7NapjsrCSbTCLe3szbBxCeZv8Hw0U/qEMZnA72xLUTPUKqluuAIsRx&#10;loG4ENE6WYE4ICzTJAJZFvL/E+UvAAAA//8DAFBLAQItABQABgAIAAAAIQC2gziS/gAAAOEBAAAT&#10;AAAAAAAAAAAAAAAAAAAAAABbQ29udGVudF9UeXBlc10ueG1sUEsBAi0AFAAGAAgAAAAhADj9If/W&#10;AAAAlAEAAAsAAAAAAAAAAAAAAAAALwEAAF9yZWxzLy5yZWxzUEsBAi0AFAAGAAgAAAAhAHkKozQM&#10;AgAA+wMAAA4AAAAAAAAAAAAAAAAALgIAAGRycy9lMm9Eb2MueG1sUEsBAi0AFAAGAAgAAAAhAICp&#10;+2fhAAAADAEAAA8AAAAAAAAAAAAAAAAAZgQAAGRycy9kb3ducmV2LnhtbFBLBQYAAAAABAAEAPMA&#10;AAB0BQAAAAA=&#10;" filled="f" stroked="f">
                <v:textbox>
                  <w:txbxContent>
                    <w:p w:rsidR="00983971" w:rsidRDefault="00983971" w:rsidP="00983971">
                      <w:pPr>
                        <w:spacing w:after="0"/>
                        <w:rPr>
                          <w:rFonts w:ascii="Calibri" w:hAnsi="Calibri" w:cs="Calibri"/>
                          <w:b/>
                          <w:lang w:val="en-GB"/>
                        </w:rPr>
                      </w:pPr>
                      <w:r w:rsidRPr="00983971">
                        <w:rPr>
                          <w:rFonts w:ascii="Calibri" w:hAnsi="Calibri" w:cs="Calibri"/>
                          <w:b/>
                          <w:lang w:val="en-GB"/>
                        </w:rPr>
                        <w:t>UI/UX Designer</w:t>
                      </w:r>
                      <w:r w:rsidR="00E50A01">
                        <w:rPr>
                          <w:rFonts w:ascii="Calibri" w:hAnsi="Calibri" w:cs="Calibri"/>
                          <w:b/>
                          <w:lang w:val="en-GB"/>
                        </w:rPr>
                        <w:t xml:space="preserve"> Intern</w:t>
                      </w:r>
                    </w:p>
                    <w:p w:rsidR="00983971" w:rsidRDefault="00983971" w:rsidP="00983971">
                      <w:pPr>
                        <w:spacing w:after="0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proofErr w:type="spellStart"/>
                      <w:r w:rsidRPr="00983971">
                        <w:rPr>
                          <w:rFonts w:ascii="Calibri" w:hAnsi="Calibri" w:cs="Calibri"/>
                          <w:i/>
                          <w:lang w:val="en-GB"/>
                        </w:rPr>
                        <w:t>Sinerbi</w:t>
                      </w:r>
                      <w:proofErr w:type="spellEnd"/>
                      <w:r w:rsidRPr="00983971">
                        <w:rPr>
                          <w:rFonts w:ascii="Calibri" w:hAnsi="Calibri" w:cs="Calibri"/>
                          <w:i/>
                          <w:lang w:val="en-GB"/>
                        </w:rPr>
                        <w:t xml:space="preserve"> Indonesia, Malang</w:t>
                      </w:r>
                    </w:p>
                    <w:p w:rsidR="00983971" w:rsidRPr="003468E4" w:rsidRDefault="00983971" w:rsidP="009839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lang w:val="id-ID"/>
                        </w:rPr>
                        <w:t>J</w:t>
                      </w:r>
                      <w:proofErr w:type="spellStart"/>
                      <w:r w:rsidRPr="003468E4">
                        <w:rPr>
                          <w:rFonts w:asciiTheme="minorHAnsi" w:eastAsiaTheme="minorHAnsi" w:hAnsiTheme="minorHAnsi" w:cstheme="minorHAnsi"/>
                        </w:rPr>
                        <w:t>oining</w:t>
                      </w:r>
                      <w:proofErr w:type="spellEnd"/>
                      <w:r w:rsidRPr="003468E4">
                        <w:rPr>
                          <w:rFonts w:asciiTheme="minorHAnsi" w:eastAsiaTheme="minorHAnsi" w:hAnsiTheme="minorHAnsi" w:cstheme="minorHAnsi"/>
                        </w:rPr>
                        <w:t xml:space="preserve"> in a webinar to improve soft skills</w:t>
                      </w:r>
                    </w:p>
                    <w:p w:rsidR="00983971" w:rsidRPr="003468E4" w:rsidRDefault="00983971" w:rsidP="009839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 w:rsidRPr="00997759">
                        <w:rPr>
                          <w:rFonts w:asciiTheme="minorHAnsi" w:eastAsiaTheme="minorHAnsi" w:hAnsiTheme="minorHAnsi" w:cstheme="minorHAnsi"/>
                        </w:rPr>
                        <w:t>Creating UI for lecturer guidance apps</w:t>
                      </w:r>
                    </w:p>
                    <w:p w:rsidR="00983971" w:rsidRPr="00983971" w:rsidRDefault="00983971" w:rsidP="00983971">
                      <w:pPr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9839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EC7306" wp14:editId="200554BE">
                <wp:simplePos x="0" y="0"/>
                <wp:positionH relativeFrom="column">
                  <wp:posOffset>2534285</wp:posOffset>
                </wp:positionH>
                <wp:positionV relativeFrom="paragraph">
                  <wp:posOffset>2302942</wp:posOffset>
                </wp:positionV>
                <wp:extent cx="1293495" cy="33274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Pr="00983971" w:rsidRDefault="00B575B2" w:rsidP="00983971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GB"/>
                              </w:rPr>
                              <w:t>Sep</w:t>
                            </w:r>
                            <w:r w:rsidR="00983971" w:rsidRPr="00983971"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 – </w:t>
                            </w:r>
                            <w:r w:rsidR="00983971">
                              <w:rPr>
                                <w:rFonts w:ascii="Calibri" w:hAnsi="Calibri" w:cs="Calibri"/>
                                <w:lang w:val="en-GB"/>
                              </w:rPr>
                              <w:t>Dec</w:t>
                            </w:r>
                            <w:r w:rsidR="00983971" w:rsidRPr="00983971">
                              <w:rPr>
                                <w:rFonts w:ascii="Calibri" w:hAnsi="Calibri" w:cs="Calibri"/>
                                <w:lang w:val="en-GB"/>
                              </w:rPr>
                              <w:t xml:space="preserve"> 20</w:t>
                            </w:r>
                            <w:r w:rsidR="00983971">
                              <w:rPr>
                                <w:rFonts w:ascii="Calibri" w:hAnsi="Calibri" w:cs="Calibri"/>
                                <w:lang w:val="en-GB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9.55pt;margin-top:181.35pt;width:101.85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8XzDQIAAPsDAAAOAAAAZHJzL2Uyb0RvYy54bWysU9tu2zAMfR+wfxD0vjhxkrYx4hRduw4D&#10;ugvQ7gMYWY6FSaImKbG7ry8lp1mwvQ3zgyCa5CHPIbW+HoxmB+mDQlvz2WTKmbQCG2V3Nf/+dP/u&#10;irMQwTag0cqaP8vArzdv36x7V8kSO9SN9IxAbKh6V/MuRlcVRRCdNBAm6KQlZ4veQCTT74rGQ0/o&#10;RhfldHpR9Ogb51HIEOjv3ejkm4zftlLEr20bZGS65tRbzKfP5zadxWYN1c6D65Q4tgH/0IUBZano&#10;CeoOIrC9V39BGSU8BmzjRKApsG2VkJkDsZlN/2Dz2IGTmQuJE9xJpvD/YMWXwzfPVEOzu+DMgqEZ&#10;Pckhsvc4sDLJ07tQUdSjo7g40G8KzVSDe0DxIzCLtx3YnbzxHvtOQkPtzVJmcZY64oQEsu0/Y0Nl&#10;YB8xAw2tN0k7UoMROo3p+TSa1IpIJcvVfLFacibIN5+Xl4s8uwKq12znQ/wo0bB0qbmn0Wd0ODyE&#10;mLqB6jUkFbN4r7TO49eW9TVfLctlTjjzGBVpO7UyNb+apm/cl0Tyg21ycgSlxzsV0PbIOhEdKcdh&#10;O4z6ntTcYvNMOngct5FeD1069L8462kTax5+7sFLzvQnS1quZgsiy2I2FsvLkgx/7tmee8AKgqp5&#10;5Gy83sa87iPnG9K8VVmONJyxk2PPtGFZpeNrSCt8bueo32928wIAAP//AwBQSwMEFAAGAAgAAAAh&#10;AO1QVyffAAAACwEAAA8AAABkcnMvZG93bnJldi54bWxMj8FOwzAMhu9IvENkJG4sadkKLU0nBOIK&#10;2mCTuGWN11Y0TtVka3l7zAlutvzp9/eX69n14oxj6DxpSBYKBFLtbUeNho/3l5t7ECEasqb3hBq+&#10;McC6urwoTWH9RBs8b2MjOIRCYTS0MQ6FlKFu0Zmw8AMS345+dCbyOjbSjmbicNfLVKlMOtMRf2jN&#10;gE8t1l/bk9Owez1+7pfqrXl2q2Hys5Lkcqn19dX8+AAi4hz/YPjVZ3Wo2OngT2SD6DXc5nnCKA9Z&#10;egeCiUylXOagYZmsEpBVKf93qH4AAAD//wMAUEsBAi0AFAAGAAgAAAAhALaDOJL+AAAA4QEAABMA&#10;AAAAAAAAAAAAAAAAAAAAAFtDb250ZW50X1R5cGVzXS54bWxQSwECLQAUAAYACAAAACEAOP0h/9YA&#10;AACUAQAACwAAAAAAAAAAAAAAAAAvAQAAX3JlbHMvLnJlbHNQSwECLQAUAAYACAAAACEAD2fF8w0C&#10;AAD7AwAADgAAAAAAAAAAAAAAAAAuAgAAZHJzL2Uyb0RvYy54bWxQSwECLQAUAAYACAAAACEA7VBX&#10;J98AAAALAQAADwAAAAAAAAAAAAAAAABnBAAAZHJzL2Rvd25yZXYueG1sUEsFBgAAAAAEAAQA8wAA&#10;AHMFAAAAAA==&#10;" filled="f" stroked="f">
                <v:textbox>
                  <w:txbxContent>
                    <w:p w:rsidR="00983971" w:rsidRPr="00983971" w:rsidRDefault="00B575B2" w:rsidP="00983971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lang w:val="en-GB"/>
                        </w:rPr>
                        <w:t>Sep</w:t>
                      </w:r>
                      <w:r w:rsidR="00983971" w:rsidRPr="00983971">
                        <w:rPr>
                          <w:rFonts w:ascii="Calibri" w:hAnsi="Calibri" w:cs="Calibri"/>
                          <w:lang w:val="en-GB"/>
                        </w:rPr>
                        <w:t xml:space="preserve"> – </w:t>
                      </w:r>
                      <w:r w:rsidR="00983971">
                        <w:rPr>
                          <w:rFonts w:ascii="Calibri" w:hAnsi="Calibri" w:cs="Calibri"/>
                          <w:lang w:val="en-GB"/>
                        </w:rPr>
                        <w:t>Dec</w:t>
                      </w:r>
                      <w:r w:rsidR="00983971" w:rsidRPr="00983971">
                        <w:rPr>
                          <w:rFonts w:ascii="Calibri" w:hAnsi="Calibri" w:cs="Calibri"/>
                          <w:lang w:val="en-GB"/>
                        </w:rPr>
                        <w:t xml:space="preserve"> 20</w:t>
                      </w:r>
                      <w:r w:rsidR="00983971">
                        <w:rPr>
                          <w:rFonts w:ascii="Calibri" w:hAnsi="Calibri" w:cs="Calibri"/>
                          <w:lang w:val="en-GB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9839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90D345" wp14:editId="5A05B42A">
                <wp:simplePos x="0" y="0"/>
                <wp:positionH relativeFrom="column">
                  <wp:posOffset>3822700</wp:posOffset>
                </wp:positionH>
                <wp:positionV relativeFrom="paragraph">
                  <wp:posOffset>2283892</wp:posOffset>
                </wp:positionV>
                <wp:extent cx="3624580" cy="1176655"/>
                <wp:effectExtent l="0" t="0" r="0" b="444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176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971" w:rsidRDefault="00983971" w:rsidP="0098397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Laboratoy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  <w:t>A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ssistant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of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  <w:t>D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atabase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  <w:t>S</w:t>
                            </w:r>
                            <w:proofErr w:type="spellStart"/>
                            <w:r w:rsidRPr="00997759">
                              <w:rPr>
                                <w:rFonts w:cstheme="minorHAnsi"/>
                                <w:b/>
                                <w:bCs/>
                              </w:rPr>
                              <w:t>ystem</w:t>
                            </w:r>
                            <w:proofErr w:type="spellEnd"/>
                          </w:p>
                          <w:p w:rsidR="00983971" w:rsidRPr="00983971" w:rsidRDefault="00983971" w:rsidP="00983971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r w:rsidRPr="00983971">
                              <w:rPr>
                                <w:rFonts w:cstheme="minorHAnsi"/>
                                <w:i/>
                                <w:lang w:val="id-ID"/>
                              </w:rPr>
                              <w:t>Faculty of Computer Science (FILKOM) UB, Malang</w:t>
                            </w:r>
                          </w:p>
                          <w:p w:rsidR="00983971" w:rsidRPr="00CC0189" w:rsidRDefault="00317660" w:rsidP="009839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Responsible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for teaching</w:t>
                            </w:r>
                            <w:r w:rsidR="00287D4C" w:rsidRPr="00D93504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 all material both theory and practice based on module</w:t>
                            </w:r>
                            <w:r w:rsidR="00AB18EB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, about the basic of database system and how to use query language with Microsoft SQL Server</w:t>
                            </w:r>
                            <w:r w:rsidR="00CC0189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and e</w:t>
                            </w:r>
                            <w:r w:rsidR="00287D4C" w:rsidRPr="00CC0189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valuating the practicum reports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01pt;margin-top:179.85pt;width:285.4pt;height:9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3cDwIAAPwDAAAOAAAAZHJzL2Uyb0RvYy54bWysU21v2yAQ/j5p/wHxfXHsxklqxam6dp0m&#10;dS9Sux9AMI7RgGNAYme/vgdO0qj7No0PCLi75+557ljdDFqRvXBegqlpPplSIgyHRpptTX8+P3xY&#10;UuIDMw1TYERND8LTm/X7d6veVqKADlQjHEEQ46ve1rQLwVZZ5nknNPMTsMKgsQWnWcCr22aNYz2i&#10;a5UV0+k868E11gEX3uPr/Wik64TftoKH723rRSCqplhbSLtL+ybu2XrFqq1jtpP8WAb7hyo0kwaT&#10;nqHuWWBk5+RfUFpyBx7aMOGgM2hbyUXigGzy6Rs2Tx2zInFBcbw9y+T/Hyz/tv/hiGywdwtKDNPY&#10;o2cxBPIRBlJEeXrrK/R6sugXBnxG10TV20fgvzwxcNcxsxW3zkHfCdZgeXmMzC5CRxwfQTb9V2gw&#10;DdsFSEBD63TUDtUgiI5tOpxbE0vh+Hg1L2blEk0cbXm+mM/LMuVg1SncOh8+C9AkHmrqsPcJnu0f&#10;fYjlsOrkErMZeJBKpf4rQ/qaXpdFmQIuLFoGHE8ldU2X07jGgYksP5kmBQcm1XjGBMocaUemI+cw&#10;bIZR4KuTnBtoDiiEg3Ec8fvgoQP3h5IeR7Gm/veOOUGJ+mJQzOt8Nouzmy6zclHgxV1aNpcWZjhC&#10;1TRQMh7vQpr3kfMtit7KJEfszljJsWYcsaTS8TvEGb68J6/XT7t+AQAA//8DAFBLAwQUAAYACAAA&#10;ACEAczvTHuAAAAAMAQAADwAAAGRycy9kb3ducmV2LnhtbEyPQU/CQBCF7yb+h82YeJNdKgWpnRKi&#10;8aoB1MTb0h3ahu5s011o/fcuJzlO5uW978tXo23FmXrfOEaYThQI4tKZhiuEz93bwxMIHzQb3Tom&#10;hF/ysCpub3KdGTfwhs7bUIlYwj7TCHUIXSalL2uy2k9cRxx/B9dbHeLZV9L0eojltpWJUnNpdcNx&#10;odYdvdRUHrcni/D1fvj5nqmP6tWm3eBGJdkuJeL93bh+BhFoDP9huOBHdCgi096d2HjRIsxVEl0C&#10;wmO6XIC4JKaLJNrsEdJZqkAWubyWKP4AAAD//wMAUEsBAi0AFAAGAAgAAAAhALaDOJL+AAAA4QEA&#10;ABMAAAAAAAAAAAAAAAAAAAAAAFtDb250ZW50X1R5cGVzXS54bWxQSwECLQAUAAYACAAAACEAOP0h&#10;/9YAAACUAQAACwAAAAAAAAAAAAAAAAAvAQAAX3JlbHMvLnJlbHNQSwECLQAUAAYACAAAACEAy5Ld&#10;3A8CAAD8AwAADgAAAAAAAAAAAAAAAAAuAgAAZHJzL2Uyb0RvYy54bWxQSwECLQAUAAYACAAAACEA&#10;czvTHuAAAAAMAQAADwAAAAAAAAAAAAAAAABpBAAAZHJzL2Rvd25yZXYueG1sUEsFBgAAAAAEAAQA&#10;8wAAAHYFAAAAAA==&#10;" filled="f" stroked="f">
                <v:textbox>
                  <w:txbxContent>
                    <w:p w:rsidR="00983971" w:rsidRDefault="00983971" w:rsidP="00983971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Laboratoy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lang w:val="id-ID"/>
                        </w:rPr>
                        <w:t>A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ssistant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 xml:space="preserve"> of </w:t>
                      </w:r>
                      <w:r>
                        <w:rPr>
                          <w:rFonts w:cstheme="minorHAnsi"/>
                          <w:b/>
                          <w:bCs/>
                          <w:lang w:val="id-ID"/>
                        </w:rPr>
                        <w:t>D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atabase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lang w:val="id-ID"/>
                        </w:rPr>
                        <w:t>S</w:t>
                      </w:r>
                      <w:proofErr w:type="spellStart"/>
                      <w:r w:rsidRPr="00997759">
                        <w:rPr>
                          <w:rFonts w:cstheme="minorHAnsi"/>
                          <w:b/>
                          <w:bCs/>
                        </w:rPr>
                        <w:t>ystem</w:t>
                      </w:r>
                      <w:proofErr w:type="spellEnd"/>
                    </w:p>
                    <w:p w:rsidR="00983971" w:rsidRPr="00983971" w:rsidRDefault="00983971" w:rsidP="00983971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r w:rsidRPr="00983971">
                        <w:rPr>
                          <w:rFonts w:cstheme="minorHAnsi"/>
                          <w:i/>
                          <w:lang w:val="id-ID"/>
                        </w:rPr>
                        <w:t>Faculty of Computer Science (FILKOM) UB, Malang</w:t>
                      </w:r>
                    </w:p>
                    <w:p w:rsidR="00983971" w:rsidRPr="00CC0189" w:rsidRDefault="00317660" w:rsidP="009839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id-ID"/>
                        </w:rPr>
                        <w:t>Responsible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for teaching</w:t>
                      </w:r>
                      <w:r w:rsidR="00287D4C" w:rsidRPr="00D93504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 all material both theory and practice based on module</w:t>
                      </w:r>
                      <w:r w:rsidR="00AB18EB">
                        <w:rPr>
                          <w:rFonts w:asciiTheme="minorHAnsi" w:hAnsiTheme="minorHAnsi" w:cstheme="minorHAnsi"/>
                          <w:lang w:val="en-GB"/>
                        </w:rPr>
                        <w:t>, about the basic of database system and how to use query language with Microsoft SQL Server</w:t>
                      </w:r>
                      <w:r w:rsidR="00CC0189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and e</w:t>
                      </w:r>
                      <w:r w:rsidR="00287D4C" w:rsidRPr="00CC0189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valuating the practicum reports 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AB18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D8EA5" wp14:editId="79B60C2E">
                <wp:simplePos x="0" y="0"/>
                <wp:positionH relativeFrom="column">
                  <wp:posOffset>2542540</wp:posOffset>
                </wp:positionH>
                <wp:positionV relativeFrom="paragraph">
                  <wp:posOffset>3442335</wp:posOffset>
                </wp:positionV>
                <wp:extent cx="1293495" cy="33274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8EB" w:rsidRPr="00983971" w:rsidRDefault="00AB18EB" w:rsidP="00AB18EB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  <w:r w:rsidRPr="00AB18EB">
                              <w:rPr>
                                <w:rFonts w:ascii="Calibri" w:hAnsi="Calibri" w:cs="Calibri"/>
                                <w:lang w:val="en-GB"/>
                              </w:rPr>
                              <w:t>Jun – Aug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00.2pt;margin-top:271.05pt;width:101.85pt;height:2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+o0DgIAAPsDAAAOAAAAZHJzL2Uyb0RvYy54bWysU9tu2zAMfR+wfxD0vjhxkrUx4hRduw4D&#10;ugvQ7gMYWY6FSaImKbG7rx8lJ1mwvQ3zgyCa5CHPIbW+GYxmB+mDQlvz2WTKmbQCG2V3Nf/2/PDm&#10;mrMQwTag0cqav8jAbzavX617V8kSO9SN9IxAbKh6V/MuRlcVRRCdNBAm6KQlZ4veQCTT74rGQ0/o&#10;RhfldPq26NE3zqOQIdDf+9HJNxm/baWIX9o2yMh0zam3mE+fz206i80aqp0H1ylxbAP+oQsDylLR&#10;M9Q9RGB7r/6CMkp4DNjGiUBTYNsqITMHYjOb/sHmqQMnMxcSJ7izTOH/wYrPh6+eqYZmR/JYMDSj&#10;ZzlE9g4HViZ5ehcqinpyFBcH+k2hmWpwjyi+B2bxrgO7k7feY99JaKi9WcosLlJHnJBAtv0nbKgM&#10;7CNmoKH1JmlHajBCpz5ezqNJrYhUslzNF6slZ4J883l5tcizK6A6ZTsf4geJhqVLzT2NPqPD4THE&#10;1A1Up5BUzOKD0jqPX1vW13y1LJc54cJjVKTt1MrU/HqavnFfEsn3tsnJEZQe71RA2yPrRHSkHIft&#10;MOq7OKm5xeaFdPA4biO9Hrp06H9y1tMm1jz82IOXnOmPlrRczRZElsVsLJZXJRn+0rO99IAVBFXz&#10;yNl4vYt53UfOt6R5q7IcaThjJ8eeacOySsfXkFb40s5Rv9/s5hcAAAD//wMAUEsDBBQABgAIAAAA&#10;IQDGJLim3gAAAAsBAAAPAAAAZHJzL2Rvd25yZXYueG1sTI9NT8MwDIbvSPyHyEi7sWRTOm2l6YRA&#10;u4LYBhK3rPHaisapmmwt/x5zgps/Hr1+XGwn34krDrENZGAxVyCQquBaqg0cD7v7NYiYLDnbBUID&#10;3xhhW97eFDZ3YaQ3vO5TLTiEYm4NNCn1uZSxatDbOA89Eu/OYfA2cTvU0g125HDfyaVSK+ltS3yh&#10;sT0+NVh97S/ewPvL+fNDq9f62Wf9GCYlyW+kMbO76fEBRMIp/cHwq8/qULLTKVzIRdEZ0EppRg1k&#10;erkAwcRKaS5OPNnoDGRZyP8/lD8AAAD//wMAUEsBAi0AFAAGAAgAAAAhALaDOJL+AAAA4QEAABMA&#10;AAAAAAAAAAAAAAAAAAAAAFtDb250ZW50X1R5cGVzXS54bWxQSwECLQAUAAYACAAAACEAOP0h/9YA&#10;AACUAQAACwAAAAAAAAAAAAAAAAAvAQAAX3JlbHMvLnJlbHNQSwECLQAUAAYACAAAACEAZefqNA4C&#10;AAD7AwAADgAAAAAAAAAAAAAAAAAuAgAAZHJzL2Uyb0RvYy54bWxQSwECLQAUAAYACAAAACEAxiS4&#10;pt4AAAALAQAADwAAAAAAAAAAAAAAAABoBAAAZHJzL2Rvd25yZXYueG1sUEsFBgAAAAAEAAQA8wAA&#10;AHMFAAAAAA==&#10;" filled="f" stroked="f">
                <v:textbox>
                  <w:txbxContent>
                    <w:p w:rsidR="00AB18EB" w:rsidRPr="00983971" w:rsidRDefault="00AB18EB" w:rsidP="00AB18EB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  <w:r w:rsidRPr="00AB18EB">
                        <w:rPr>
                          <w:rFonts w:ascii="Calibri" w:hAnsi="Calibri" w:cs="Calibri"/>
                          <w:lang w:val="en-GB"/>
                        </w:rPr>
                        <w:t>Jun – Aug 2019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AB18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FE4269" wp14:editId="5046A02B">
                <wp:simplePos x="0" y="0"/>
                <wp:positionH relativeFrom="column">
                  <wp:posOffset>3822700</wp:posOffset>
                </wp:positionH>
                <wp:positionV relativeFrom="paragraph">
                  <wp:posOffset>3431743</wp:posOffset>
                </wp:positionV>
                <wp:extent cx="3624580" cy="1215390"/>
                <wp:effectExtent l="0" t="0" r="0" b="381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215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8EB" w:rsidRDefault="00AB18EB" w:rsidP="00AB18EB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Staff Intern</w:t>
                            </w:r>
                          </w:p>
                          <w:p w:rsidR="00AB18EB" w:rsidRPr="00983971" w:rsidRDefault="0045455C" w:rsidP="00AB18EB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Badan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Kesatuan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Bangsa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Politik</w:t>
                            </w:r>
                            <w:proofErr w:type="spellEnd"/>
                            <w:r w:rsidR="00AB18EB" w:rsidRPr="00983971">
                              <w:rPr>
                                <w:rFonts w:cstheme="minorHAnsi"/>
                                <w:i/>
                                <w:lang w:val="id-ID"/>
                              </w:rPr>
                              <w:t>, Malang</w:t>
                            </w:r>
                          </w:p>
                          <w:p w:rsidR="00232790" w:rsidRPr="00232790" w:rsidRDefault="00232790" w:rsidP="002327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 w:rsidRPr="0023279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Responsible </w:t>
                            </w:r>
                            <w:r w:rsidR="00317660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for</w:t>
                            </w:r>
                            <w:r w:rsidR="0045455C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 </w:t>
                            </w:r>
                            <w:r w:rsidR="0045455C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c</w:t>
                            </w:r>
                            <w:r w:rsidRPr="0023279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reating Periodic Salary Increases system</w:t>
                            </w:r>
                          </w:p>
                          <w:p w:rsidR="00AB18EB" w:rsidRPr="0045455C" w:rsidRDefault="00232790" w:rsidP="004545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R</w:t>
                            </w:r>
                            <w:r w:rsidR="0031766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esponsible </w:t>
                            </w:r>
                            <w:r w:rsidR="00317660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for</w:t>
                            </w:r>
                            <w:r w:rsidR="0045455C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 </w:t>
                            </w:r>
                            <w:r w:rsidR="0045455C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c</w:t>
                            </w:r>
                            <w:r w:rsidRPr="0023279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ollected archives of each department to cr</w:t>
                            </w:r>
                            <w:r w:rsidR="0045455C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eate accountability report and </w:t>
                            </w:r>
                            <w:r w:rsidR="0045455C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c</w:t>
                            </w:r>
                            <w:r w:rsidRPr="0023279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heck the suitability of programs that have been implemented</w:t>
                            </w:r>
                          </w:p>
                          <w:p w:rsidR="00AB18EB" w:rsidRPr="00983971" w:rsidRDefault="00AB18EB" w:rsidP="00AB18EB">
                            <w:pP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01pt;margin-top:270.2pt;width:285.4pt;height:9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SYPDwIAAPwDAAAOAAAAZHJzL2Uyb0RvYy54bWysU8tu2zAQvBfoPxC813rESm3BcpAmTVEg&#10;fQBJP4CmKIsoyWVJ2pL79V1Stmskt6I6CCR3d7gzs1zdjFqRvXBegmloMcspEYZDK822oT+eH94t&#10;KPGBmZYpMKKhB+Hpzfrtm9Vga1FCD6oVjiCI8fVgG9qHYOss87wXmvkZWGEw2IHTLODWbbPWsQHR&#10;tcrKPL/OBnCtdcCF93h6PwXpOuF3neDhW9d5EYhqKPYW0t+l/yb+s/WK1VvHbC/5sQ32D11oJg1e&#10;eoa6Z4GRnZOvoLTkDjx0YcZBZ9B1kovEAdkU+Qs2Tz2zInFBcbw9y+T/Hyz/uv/uiGzRO3TKMI0e&#10;PYsxkA8wkjLKM1hfY9aTxbww4jGmJqrePgL/6YmBu56Zrbh1DoZesBbbK2JldlE64fgIshm+QIvX&#10;sF2ABDR2TkftUA2C6GjT4WxNbIXj4dV1Oa8WGOIYK8qiulom8zJWn8qt8+GTAE3ioqEOvU/wbP/o&#10;Q2yH1aeUeJuBB6lU8l8ZMjR0WZVVKriIaBlwPJXUDV3k8ZsGJrL8aNpUHJhU0xovUOZIOzKdOIdx&#10;M04CVyc5N9AeUAgH0zji88FFD+43JQOOYkP9rx1zghL12aCYy2I+j7ObNvPqfYkbdxnZXEaY4QjV&#10;0EDJtLwLad4nzrcoeieTHNGdqZNjzzhiSaXjc4gzfLlPWX8f7foPAAAA//8DAFBLAwQUAAYACAAA&#10;ACEAcCU0tuAAAAAMAQAADwAAAGRycy9kb3ducmV2LnhtbEyPy07DMBBF90j8gzVI7KidkD4ImVQI&#10;xBbUApW6c+NpEhGPo9htwt/jrmA5mqt7zynWk+3EmQbfOkZIZgoEceVMyzXC58fr3QqED5qN7hwT&#10;wg95WJfXV4XOjRt5Q+dtqEUsYZ9rhCaEPpfSVw1Z7WeuJ46/oxusDvEcamkGPcZy28lUqYW0uuW4&#10;0Oienhuqvrcni/D1dtzvMvVev9h5P7pJSbYPEvH2Znp6BBFoCn9huOBHdCgj08Gd2HjRISxUGl0C&#10;wjxTGYhLIlmm0eaAsLxPViDLQv6XKH8BAAD//wMAUEsBAi0AFAAGAAgAAAAhALaDOJL+AAAA4QEA&#10;ABMAAAAAAAAAAAAAAAAAAAAAAFtDb250ZW50X1R5cGVzXS54bWxQSwECLQAUAAYACAAAACEAOP0h&#10;/9YAAACUAQAACwAAAAAAAAAAAAAAAAAvAQAAX3JlbHMvLnJlbHNQSwECLQAUAAYACAAAACEAjukm&#10;Dw8CAAD8AwAADgAAAAAAAAAAAAAAAAAuAgAAZHJzL2Uyb0RvYy54bWxQSwECLQAUAAYACAAAACEA&#10;cCU0tuAAAAAMAQAADwAAAAAAAAAAAAAAAABpBAAAZHJzL2Rvd25yZXYueG1sUEsFBgAAAAAEAAQA&#10;8wAAAHYFAAAAAA==&#10;" filled="f" stroked="f">
                <v:textbox>
                  <w:txbxContent>
                    <w:p w:rsidR="00AB18EB" w:rsidRDefault="00AB18EB" w:rsidP="00AB18EB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Staff Intern</w:t>
                      </w:r>
                    </w:p>
                    <w:p w:rsidR="00AB18EB" w:rsidRPr="00983971" w:rsidRDefault="0045455C" w:rsidP="00AB18EB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Badan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Kesatuan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Bangsa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dan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Politik</w:t>
                      </w:r>
                      <w:proofErr w:type="spellEnd"/>
                      <w:r w:rsidR="00AB18EB" w:rsidRPr="00983971">
                        <w:rPr>
                          <w:rFonts w:cstheme="minorHAnsi"/>
                          <w:i/>
                          <w:lang w:val="id-ID"/>
                        </w:rPr>
                        <w:t>, Malang</w:t>
                      </w:r>
                    </w:p>
                    <w:p w:rsidR="00232790" w:rsidRPr="00232790" w:rsidRDefault="00232790" w:rsidP="002327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 w:rsidRPr="0023279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Responsible </w:t>
                      </w:r>
                      <w:r w:rsidR="00317660">
                        <w:rPr>
                          <w:rFonts w:asciiTheme="minorHAnsi" w:hAnsiTheme="minorHAnsi" w:cstheme="minorHAnsi"/>
                          <w:lang w:val="en-GB"/>
                        </w:rPr>
                        <w:t>for</w:t>
                      </w:r>
                      <w:r w:rsidR="0045455C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 </w:t>
                      </w:r>
                      <w:r w:rsidR="0045455C">
                        <w:rPr>
                          <w:rFonts w:asciiTheme="minorHAnsi" w:hAnsiTheme="minorHAnsi" w:cstheme="minorHAnsi"/>
                          <w:lang w:val="en-GB"/>
                        </w:rPr>
                        <w:t>c</w:t>
                      </w:r>
                      <w:r w:rsidRPr="00232790">
                        <w:rPr>
                          <w:rFonts w:asciiTheme="minorHAnsi" w:hAnsiTheme="minorHAnsi" w:cstheme="minorHAnsi"/>
                          <w:lang w:val="id-ID"/>
                        </w:rPr>
                        <w:t>reating Periodic Salary Increases system</w:t>
                      </w:r>
                    </w:p>
                    <w:p w:rsidR="00AB18EB" w:rsidRPr="0045455C" w:rsidRDefault="00232790" w:rsidP="004545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R</w:t>
                      </w:r>
                      <w:r w:rsidR="0031766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esponsible </w:t>
                      </w:r>
                      <w:r w:rsidR="00317660">
                        <w:rPr>
                          <w:rFonts w:asciiTheme="minorHAnsi" w:hAnsiTheme="minorHAnsi" w:cstheme="minorHAnsi"/>
                          <w:lang w:val="en-GB"/>
                        </w:rPr>
                        <w:t>for</w:t>
                      </w:r>
                      <w:r w:rsidR="0045455C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 </w:t>
                      </w:r>
                      <w:r w:rsidR="0045455C">
                        <w:rPr>
                          <w:rFonts w:asciiTheme="minorHAnsi" w:hAnsiTheme="minorHAnsi" w:cstheme="minorHAnsi"/>
                          <w:lang w:val="en-GB"/>
                        </w:rPr>
                        <w:t>c</w:t>
                      </w:r>
                      <w:r w:rsidRPr="00232790">
                        <w:rPr>
                          <w:rFonts w:asciiTheme="minorHAnsi" w:hAnsiTheme="minorHAnsi" w:cstheme="minorHAnsi"/>
                          <w:lang w:val="id-ID"/>
                        </w:rPr>
                        <w:t>ollected archives of each department to cr</w:t>
                      </w:r>
                      <w:r w:rsidR="0045455C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eate accountability report and </w:t>
                      </w:r>
                      <w:r w:rsidR="0045455C">
                        <w:rPr>
                          <w:rFonts w:asciiTheme="minorHAnsi" w:hAnsiTheme="minorHAnsi" w:cstheme="minorHAnsi"/>
                          <w:lang w:val="en-GB"/>
                        </w:rPr>
                        <w:t>c</w:t>
                      </w:r>
                      <w:r w:rsidRPr="00232790">
                        <w:rPr>
                          <w:rFonts w:asciiTheme="minorHAnsi" w:hAnsiTheme="minorHAnsi" w:cstheme="minorHAnsi"/>
                          <w:lang w:val="id-ID"/>
                        </w:rPr>
                        <w:t>heck the suitability of programs that have been implemented</w:t>
                      </w:r>
                    </w:p>
                    <w:p w:rsidR="00AB18EB" w:rsidRPr="00983971" w:rsidRDefault="00AB18EB" w:rsidP="00AB18EB">
                      <w:pPr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B575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7B6C49" wp14:editId="59F5FE1D">
                <wp:simplePos x="0" y="0"/>
                <wp:positionH relativeFrom="column">
                  <wp:posOffset>2625090</wp:posOffset>
                </wp:positionH>
                <wp:positionV relativeFrom="paragraph">
                  <wp:posOffset>4632325</wp:posOffset>
                </wp:positionV>
                <wp:extent cx="4722495" cy="0"/>
                <wp:effectExtent l="0" t="0" r="2095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364.75pt" to="578.55pt,3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kf5gEAACkEAAAOAAAAZHJzL2Uyb0RvYy54bWysU8tu2zAQvBfoPxC815KFpE0Fyzk4SC99&#10;GE3zATS1tAiQXIJkbPnvu6RsJWiLAC16oUTuzuzOcLm6Ha1hBwhRo+v4clFzBk5ir92+448/7t/d&#10;cBaTcL0w6KDjJ4j8dv32zeroW2hwQNNDYETiYnv0HR9S8m1VRTmAFXGBHhwFFQYrEm3DvuqDOBK7&#10;NVVT1++rI4beB5QQI53eTUG+LvxKgUzflIqQmOk49ZbKGsq6y2u1Xol2H4QftDy3If6hCyu0o6Iz&#10;1Z1Igj0F/RuV1TJgRJUWEm2FSmkJRQOpWda/qHkYhIeihcyJfrYp/j9a+fWwDUz3HW/IHics3dFD&#10;CkLvh8Q26Bw5iIFRkJw6+tgSYOO24byLfhuy7FEFm78kiI3F3dPsLoyJSTq8+tA0Vx+vOZOXWPUM&#10;9CGmT4CW5Z+OG+2ycNGKw+eYqBilXlLysXF5jWh0f6+NKZs8MrAxgR0EXfZuvywE5sl+wX46u7mu&#10;6yKE2MqE5fTC/YKJYpm9ymIneeUvnQxMlb+DIsNI0FRgJppqCCnBpWW2qzBRdoYp6nIG1qWzV4Hn&#10;/AyFMsZ/A54RpTK6NIOtdhj+VD2Nl5bVlH9xYNKdLdhhfyoXX6yheSwKz28nD/zLfYE/v/D1TwAA&#10;AP//AwBQSwMEFAAGAAgAAAAhAEYrT+HfAAAADAEAAA8AAABkcnMvZG93bnJldi54bWxMj8FOwzAM&#10;hu9IvENkJG4s6dgYlKYTGmIHTqNw4Og1pqnWOFWTbR1PTyYhwdH2p9/fXyxH14kDDaH1rCGbKBDE&#10;tTctNxo+3l9u7kGEiGyw80waThRgWV5eFJgbf+Q3OlSxESmEQ44abIx9LmWoLTkME98Tp9uXHxzG&#10;NA6NNAMeU7jr5FSpO+mw5fTBYk8rS/Wu2jsNatwofq0sP58Mbj6/V2u5c2utr6/Gp0cQkcb4B8NZ&#10;P6lDmZy2fs8miE7DLLudJVTDYvowB3EmsvkiA7H9XcmykP9LlD8AAAD//wMAUEsBAi0AFAAGAAgA&#10;AAAhALaDOJL+AAAA4QEAABMAAAAAAAAAAAAAAAAAAAAAAFtDb250ZW50X1R5cGVzXS54bWxQSwEC&#10;LQAUAAYACAAAACEAOP0h/9YAAACUAQAACwAAAAAAAAAAAAAAAAAvAQAAX3JlbHMvLnJlbHNQSwEC&#10;LQAUAAYACAAAACEAoMhZH+YBAAApBAAADgAAAAAAAAAAAAAAAAAuAgAAZHJzL2Uyb0RvYy54bWxQ&#10;SwECLQAUAAYACAAAACEARitP4d8AAAAMAQAADwAAAAAAAAAAAAAAAABABAAAZHJzL2Rvd25yZXYu&#10;eG1sUEsFBgAAAAAEAAQA8wAAAEwFAAAAAA==&#10;" strokecolor="#d8d8d8 [2732]"/>
            </w:pict>
          </mc:Fallback>
        </mc:AlternateContent>
      </w:r>
      <w:r w:rsidR="00D20099" w:rsidRPr="00B575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29752" wp14:editId="4313F723">
                <wp:simplePos x="0" y="0"/>
                <wp:positionH relativeFrom="column">
                  <wp:posOffset>2533650</wp:posOffset>
                </wp:positionH>
                <wp:positionV relativeFrom="paragraph">
                  <wp:posOffset>4622800</wp:posOffset>
                </wp:positionV>
                <wp:extent cx="2374265" cy="30988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5B2" w:rsidRPr="00983971" w:rsidRDefault="00BB7ED0" w:rsidP="00B575B2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>Organizational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99.5pt;margin-top:364pt;width:186.95pt;height:24.4pt;z-index:2516992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MlTEAIAAPsDAAAOAAAAZHJzL2Uyb0RvYy54bWysU9tuGyEQfa/Uf0C813uJ7dgrr6M0aapK&#10;6UVK+gGYZb2owFDA3nW/PgNrO1b6VpUHNDAzhzlnhtXNoBXZC+clmJoWk5wSYTg00mxr+vP54cOC&#10;Eh+YaZgCI2p6EJ7erN+/W/W2EiV0oBrhCIIYX/W2pl0ItsoyzzuhmZ+AFQadLTjNAh7dNmsc6xFd&#10;q6zM83nWg2usAy68x9v70UnXCb9tBQ/f29aLQFRNsbaQdpf2Tdyz9YpVW8dsJ/mxDPYPVWgmDT56&#10;hrpngZGdk39BackdeGjDhIPOoG0lF4kDsinyN2yeOmZF4oLieHuWyf8/WP5t/8MR2dS0LCgxTGOP&#10;nsUQyEcYSBnl6a2vMOrJYlwY8BrbnKh6+wj8lycG7jpmtuLWOeg7wRosr4iZ2UXqiOMjyKb/Cg0+&#10;w3YBEtDQOh21QzUIomObDufWxFI4XpZX19NyPqOEo+8qXy4WqXcZq07Z1vnwWYAm0aipw9YndLZ/&#10;9CFWw6pTSHzMwINUKrVfGdLXdDkrZynhwqNlwOlUUtd0kcc1zksk+ck0KTkwqUYbH1DmyDoSHSmH&#10;YTMkfYv5Sc0NNAfUwcE4jfh70OjA/aGkx0msqf+9Y05Qor4Y1HJZTKdxdNNhOrsu8eAuPZtLDzMc&#10;oWoaKBnNu5DGfeR8i5q3MskRmzNWcqwZJyypdPwNcYQvzynq9c+uXwAAAP//AwBQSwMEFAAGAAgA&#10;AAAhAFCzHEvhAAAACwEAAA8AAABkcnMvZG93bnJldi54bWxMj0tPwzAQhO9I/AdrkbhRh0CbR+NU&#10;CJUDEodSyt21nUeJ11HspIFfz/YEtxntaPabYjPbjk1m8K1DAfeLCJhB5XSLtYDDx8tdCswHiVp2&#10;Do2Ab+NhU15fFTLX7ozvZtqHmlEJ+lwKaELoc869aoyVfuF6g3Sr3GBlIDvUXA/yTOW243EUrbiV&#10;LdKHRvbmuTHqaz9aAdXrZ2LfHqvtYTsuf07TUs27WglxezM/rYEFM4e/MFzwCR1KYjq6EbVnnYCH&#10;LKMtQUASpyQokSRxBux4EasUeFnw/xvKXwAAAP//AwBQSwECLQAUAAYACAAAACEAtoM4kv4AAADh&#10;AQAAEwAAAAAAAAAAAAAAAAAAAAAAW0NvbnRlbnRfVHlwZXNdLnhtbFBLAQItABQABgAIAAAAIQA4&#10;/SH/1gAAAJQBAAALAAAAAAAAAAAAAAAAAC8BAABfcmVscy8ucmVsc1BLAQItABQABgAIAAAAIQBN&#10;0MlTEAIAAPsDAAAOAAAAAAAAAAAAAAAAAC4CAABkcnMvZTJvRG9jLnhtbFBLAQItABQABgAIAAAA&#10;IQBQsxxL4QAAAAsBAAAPAAAAAAAAAAAAAAAAAGoEAABkcnMvZG93bnJldi54bWxQSwUGAAAAAAQA&#10;BADzAAAAeAUAAAAA&#10;" filled="f" stroked="f">
                <v:textbox>
                  <w:txbxContent>
                    <w:p w:rsidR="00B575B2" w:rsidRPr="00983971" w:rsidRDefault="00BB7ED0" w:rsidP="00B575B2">
                      <w:pP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>Organizational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B575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FCC517" wp14:editId="4F21F938">
                <wp:simplePos x="0" y="0"/>
                <wp:positionH relativeFrom="column">
                  <wp:posOffset>2632710</wp:posOffset>
                </wp:positionH>
                <wp:positionV relativeFrom="paragraph">
                  <wp:posOffset>4951730</wp:posOffset>
                </wp:positionV>
                <wp:extent cx="4722495" cy="0"/>
                <wp:effectExtent l="0" t="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pt,389.9pt" to="579.15pt,3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eL5gEAACkEAAAOAAAAZHJzL2Uyb0RvYy54bWysU8tu2zAQvBfoPxC815KFpE0Fyzk4SC99&#10;GE3zATRFWgRILkEylv33Xa5sJWiLAC16oUTuzuzOcLm6PTrLDiomA77jy0XNmfISeuP3HX/8cf/u&#10;hrOUhe+FBa86flKJ367fvlmNoVUNDGB7FRmS+NSOoeNDzqGtqiQH5URaQFAegxqiExm3cV/1UYzI&#10;7mzV1PX7aoTYhwhSpYSnd1OQr4lfayXzN62Tysx2HHvLtEZad2Wt1ivR7qMIg5HnNsQ/dOGE8Vh0&#10;proTWbCnaH6jckZGSKDzQoKrQGsjFWlANcv6FzUPgwiKtKA5Kcw2pf9HK78etpGZvuNNw5kXDu/o&#10;IUdh9kNmG/AeHYTIMIhOjSG1CNj4bTzvUtjGIvuooytfFMSO5O5pdlcdM5N4ePWhaa4+XnMmL7Hq&#10;GRhiyp8UOFZ+Om6NL8JFKw6fU8ZimHpJKcfWlzWBNf29sZY2ZWTUxkZ2EHjZu/2SCOyT+wL9dHZz&#10;Xdd05chGE1bSifsFE8YKe1XETvLoL5+smip/VxoNQ0FTgZloqiGkVD4vi13EhNkFprHLGVhTZ68C&#10;z/kFqmiM/wY8I6gy+DyDnfEQ/1Q9Hy8t6yn/4sCku1iwg/5EF0/W4DySwvPbKQP/ck/w5xe+/gkA&#10;AP//AwBQSwMEFAAGAAgAAAAhAACx7XjfAAAADAEAAA8AAABkcnMvZG93bnJldi54bWxMj8FOwzAM&#10;hu9IvENkJG4sKYxtlKYTGmIHTqNw4Og1pqnWOFWTbR1PTyYhwdH2p9/fXyxH14kDDaH1rCGbKBDE&#10;tTctNxo+3l9uFiBCRDbYeSYNJwqwLC8vCsyNP/IbHarYiBTCIUcNNsY+lzLUlhyGie+J0+3LDw5j&#10;GodGmgGPKdx18lapmXTYcvpgsaeVpXpX7Z0GNW4Uv1aWn08GN5/fq7XcubXW11fj0yOISGP8g+Gs&#10;n9ShTE5bv2cTRKdhmk1nCdUwnz+kDmciu1/cgdj+rmRZyP8lyh8AAAD//wMAUEsBAi0AFAAGAAgA&#10;AAAhALaDOJL+AAAA4QEAABMAAAAAAAAAAAAAAAAAAAAAAFtDb250ZW50X1R5cGVzXS54bWxQSwEC&#10;LQAUAAYACAAAACEAOP0h/9YAAACUAQAACwAAAAAAAAAAAAAAAAAvAQAAX3JlbHMvLnJlbHNQSwEC&#10;LQAUAAYACAAAACEAg6GXi+YBAAApBAAADgAAAAAAAAAAAAAAAAAuAgAAZHJzL2Uyb0RvYy54bWxQ&#10;SwECLQAUAAYACAAAACEAALHteN8AAAAMAQAADwAAAAAAAAAAAAAAAABABAAAZHJzL2Rvd25yZXYu&#10;eG1sUEsFBgAAAAAEAAQA8wAAAEwFAAAAAA==&#10;" strokecolor="#d8d8d8 [2732]"/>
            </w:pict>
          </mc:Fallback>
        </mc:AlternateContent>
      </w:r>
      <w:r w:rsidR="00D20099" w:rsidRPr="0024177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62A88A" wp14:editId="14E8B61D">
                <wp:simplePos x="0" y="0"/>
                <wp:positionH relativeFrom="column">
                  <wp:posOffset>3813607</wp:posOffset>
                </wp:positionH>
                <wp:positionV relativeFrom="paragraph">
                  <wp:posOffset>5907405</wp:posOffset>
                </wp:positionV>
                <wp:extent cx="3624580" cy="1350010"/>
                <wp:effectExtent l="0" t="0" r="0" b="25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350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771" w:rsidRDefault="00241771" w:rsidP="0024177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Staff of Public Relation Department</w:t>
                            </w:r>
                          </w:p>
                          <w:p w:rsidR="00241771" w:rsidRPr="00983971" w:rsidRDefault="00241771" w:rsidP="00241771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Poros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Organization of Open Source FILKOM UB, Malang</w:t>
                            </w:r>
                          </w:p>
                          <w:p w:rsidR="00241771" w:rsidRPr="00BB7ED0" w:rsidRDefault="00241771" w:rsidP="002417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 w:rsidRPr="00BB7ED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Responsible </w:t>
                            </w:r>
                            <w:r w:rsidRPr="00BB7ED0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for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</w:t>
                            </w:r>
                            <w:r w:rsidRPr="009279C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anage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twitter account and Open Source Info (OSI) of OS department</w:t>
                            </w:r>
                          </w:p>
                          <w:p w:rsidR="00241771" w:rsidRPr="00BB7ED0" w:rsidRDefault="00241771" w:rsidP="002417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Coordinate with other organizations in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brawijaya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university or open source communities in Malang to make visiting events</w:t>
                            </w:r>
                          </w:p>
                          <w:p w:rsidR="00241771" w:rsidRPr="00983971" w:rsidRDefault="00241771" w:rsidP="00241771">
                            <w:pP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00.3pt;margin-top:465.15pt;width:285.4pt;height:106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XMDwIAAPwDAAAOAAAAZHJzL2Uyb0RvYy54bWysU9tuGyEQfa/Uf0C813uJHTsrr6M0aapK&#10;6UVK+gGYZb2owFDA3nW/PgNru6v2rSoPiGGYM3PODOvbQStyEM5LMDUtZjklwnBopNnV9PvL47sV&#10;JT4w0zAFRtT0KDy93bx9s+5tJUroQDXCEQQxvuptTbsQbJVlnndCMz8DKww6W3CaBTTdLmsc6xFd&#10;q6zM8+usB9dYB1x4j7cPo5NuEn7bCh6+tq0XgaiaYm0h7S7t27hnmzWrdo7ZTvJTGewfqtBMGkx6&#10;gXpggZG9k39BackdeGjDjIPOoG0lF4kDsinyP9g8d8yKxAXF8fYik/9/sPzL4ZsjsqlpuaTEMI09&#10;ehFDIO9hIGWUp7e+wlfPFt+FAa+xzYmqt0/Af3hi4L5jZifunIO+E6zB8ooYmU1CRxwfQbb9Z2gw&#10;DdsHSEBD63TUDtUgiI5tOl5aE0vheHl1Xc4XK3Rx9BVXixzVSjlYdQ63zoePAjSJh5o67H2CZ4cn&#10;H2I5rDo/idkMPEqlUv+VIX1NbxblIgVMPFoGHE8ldU1XeVzjwESWH0yTggOTajxjAmVOtCPTkXMY&#10;tkMSuFie5dxCc0QhHIzjiN8HDx24X5T0OIo19T/3zAlK1CeDYt4U83mc3WTMF8sSDTf1bKceZjhC&#10;1TRQMh7vQ5r3kfMdit7KJEfszljJqWYcsaTS6TvEGZ7a6dXvT7t5BQAA//8DAFBLAwQUAAYACAAA&#10;ACEAFeagXd8AAAANAQAADwAAAGRycy9kb3ducmV2LnhtbEyPwU7DMAyG70i8Q2QkbizpVjZa6k4I&#10;xBXEYEjcssZrKxqnarK1vD3pCW62/Ovz9xfbyXbiTINvHSMkCwWCuHKm5Rrh4/355g6ED5qN7hwT&#10;wg952JaXF4XOjRv5jc67UIsIYZ9rhCaEPpfSVw1Z7ReuJ463oxusDnEdamkGPUa47eRSqbW0uuX4&#10;odE9PTZUfe9OFmH/cvz6TNVr/WRv+9FNSrLNJOL11fRwDyLQFP7CMOtHdSij08Gd2HjRIawjPUYR&#10;spVagZgTySZJQRzmKV1mIMtC/m9R/gIAAP//AwBQSwECLQAUAAYACAAAACEAtoM4kv4AAADhAQAA&#10;EwAAAAAAAAAAAAAAAAAAAAAAW0NvbnRlbnRfVHlwZXNdLnhtbFBLAQItABQABgAIAAAAIQA4/SH/&#10;1gAAAJQBAAALAAAAAAAAAAAAAAAAAC8BAABfcmVscy8ucmVsc1BLAQItABQABgAIAAAAIQBeaGXM&#10;DwIAAPwDAAAOAAAAAAAAAAAAAAAAAC4CAABkcnMvZTJvRG9jLnhtbFBLAQItABQABgAIAAAAIQAV&#10;5qBd3wAAAA0BAAAPAAAAAAAAAAAAAAAAAGkEAABkcnMvZG93bnJldi54bWxQSwUGAAAAAAQABADz&#10;AAAAdQUAAAAA&#10;" filled="f" stroked="f">
                <v:textbox>
                  <w:txbxContent>
                    <w:p w:rsidR="00241771" w:rsidRDefault="00241771" w:rsidP="00241771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Staff of Public Relation Department</w:t>
                      </w:r>
                    </w:p>
                    <w:p w:rsidR="00241771" w:rsidRPr="00983971" w:rsidRDefault="00241771" w:rsidP="00241771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Poros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Organization of Open Source FILKOM UB, Malang</w:t>
                      </w:r>
                    </w:p>
                    <w:p w:rsidR="00241771" w:rsidRPr="00BB7ED0" w:rsidRDefault="00241771" w:rsidP="002417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 w:rsidRPr="00BB7ED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Responsible </w:t>
                      </w:r>
                      <w:r w:rsidRPr="00BB7ED0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for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m</w:t>
                      </w:r>
                      <w:r w:rsidRPr="009279CE">
                        <w:rPr>
                          <w:rFonts w:asciiTheme="minorHAnsi" w:hAnsiTheme="minorHAnsi" w:cstheme="minorHAnsi"/>
                          <w:lang w:val="id-ID"/>
                        </w:rPr>
                        <w:t>anage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twitter account and Open Source Info (OSI) of OS department</w:t>
                      </w:r>
                    </w:p>
                    <w:p w:rsidR="00241771" w:rsidRPr="00BB7ED0" w:rsidRDefault="00241771" w:rsidP="002417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Coordinate with other organizations in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brawijaya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university or open source communities in Malang to make visiting events</w:t>
                      </w:r>
                    </w:p>
                    <w:p w:rsidR="00241771" w:rsidRPr="00983971" w:rsidRDefault="00241771" w:rsidP="00241771">
                      <w:pPr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BB7ED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9F334D" wp14:editId="7C7FF6B9">
                <wp:simplePos x="0" y="0"/>
                <wp:positionH relativeFrom="column">
                  <wp:posOffset>3801745</wp:posOffset>
                </wp:positionH>
                <wp:positionV relativeFrom="paragraph">
                  <wp:posOffset>4932680</wp:posOffset>
                </wp:positionV>
                <wp:extent cx="3624580" cy="99187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ED0" w:rsidRDefault="00BB7ED0" w:rsidP="00BB7ED0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Secretary</w:t>
                            </w:r>
                          </w:p>
                          <w:p w:rsidR="00BB7ED0" w:rsidRPr="00983971" w:rsidRDefault="00BB7ED0" w:rsidP="00BB7ED0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Poros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 xml:space="preserve"> Organization of Open Source FILKOM UB, Malang</w:t>
                            </w:r>
                          </w:p>
                          <w:p w:rsidR="00BB7ED0" w:rsidRPr="004618A5" w:rsidRDefault="00BB7ED0" w:rsidP="004618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 w:rsidRPr="00BB7ED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Responsible </w:t>
                            </w:r>
                            <w:r w:rsidRPr="00BB7ED0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for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</w:t>
                            </w:r>
                            <w:r w:rsidRPr="009279C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anage</w:t>
                            </w:r>
                            <w:r w:rsidR="00A9281B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all </w:t>
                            </w:r>
                            <w:r w:rsidRPr="009279C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incoming mail</w:t>
                            </w:r>
                            <w:r w:rsid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s, </w:t>
                            </w:r>
                            <w:r w:rsidRPr="009279C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create invite delegation</w:t>
                            </w:r>
                            <w:r w:rsid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, 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making event proposal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 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and 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accountability report for all event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s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 related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to </w:t>
                            </w:r>
                            <w:proofErr w:type="spellStart"/>
                            <w:r w:rsidR="00A9281B" w:rsidRP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Poros</w:t>
                            </w:r>
                            <w:proofErr w:type="spellEnd"/>
                          </w:p>
                          <w:p w:rsidR="00BB7ED0" w:rsidRPr="00983971" w:rsidRDefault="00BB7ED0" w:rsidP="00BB7ED0">
                            <w:pP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99.35pt;margin-top:388.4pt;width:285.4pt;height:7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IODgIAAPsDAAAOAAAAZHJzL2Uyb0RvYy54bWysU21v2yAQ/j5p/wHxfXHsJa1jxam6dp0m&#10;dS9Sux+AMY7RgGNAYme/vgdOsqj7No0PiOO45+557ljfjFqRvXBegqlpPptTIgyHVpptTX88P7wr&#10;KfGBmZYpMKKmB+Hpzebtm/VgK1FAD6oVjiCI8dVga9qHYKss87wXmvkZWGHQ2YHTLKDptlnr2IDo&#10;WmXFfH6VDeBa64AL7/H2fnLSTcLvOsHDt67zIhBVU6wtpN2lvYl7tlmzauuY7SU/lsH+oQrNpMGk&#10;Z6h7FhjZOfkXlJbcgYcuzDjoDLpOcpE4IJt8/orNU8+sSFxQHG/PMvn/B8u/7r87ItuaFktKDNPY&#10;o2cxBvIBRlJEeQbrK3z1ZPFdGPEa25yoevsI/KcnBu56Zrbi1jkYesFaLC+PkdlF6ITjI0gzfIEW&#10;07BdgAQ0dk5H7VANgujYpsO5NbEUjpfvr4rFskQXR99qlZfXqXcZq07R1vnwSYAm8VBTh61P6Gz/&#10;6EOshlWnJzGZgQepVGq/MmRA0CUq8MqjZcDpVFLXtJzHNc1LJPnRtCk4MKmmMyZQ5sg6Ep0oh7EZ&#10;k755eVKzgfaAOjiYphF/Dx56cL8pGXASa+p/7ZgTlKjPBrVc5YtFHN1kLJbXBRru0tNcepjhCFXT&#10;QMl0vAtp3Cdmt6h5J5McsTlTJceaccKSSsffEEf40k6v/vzZzQsAAAD//wMAUEsDBBQABgAIAAAA&#10;IQBj0PrD4AAAAAwBAAAPAAAAZHJzL2Rvd25yZXYueG1sTI/LTsMwEEX3SPyDNUjsqF1KkiZkUiEQ&#10;W1DLQ2LnxtMkIh5HsduEv8ddwXI0R/eeW25m24sTjb5zjLBcKBDEtTMdNwjvb883axA+aDa6d0wI&#10;P+RhU11elLowbuItnXahETGEfaER2hCGQkpft2S1X7iBOP4ObrQ6xHNspBn1FMNtL2+VSqXVHceG&#10;Vg/02FL9vTtahI+Xw9fnnXptnmwyTG5Wkm0uEa+v5od7EIHm8AfDWT+qQxWd9u7IxoseIcnXWUQR&#10;siyNG87EMs0TEHuEfLVSIKtS/h9R/QIAAP//AwBQSwECLQAUAAYACAAAACEAtoM4kv4AAADhAQAA&#10;EwAAAAAAAAAAAAAAAAAAAAAAW0NvbnRlbnRfVHlwZXNdLnhtbFBLAQItABQABgAIAAAAIQA4/SH/&#10;1gAAAJQBAAALAAAAAAAAAAAAAAAAAC8BAABfcmVscy8ucmVsc1BLAQItABQABgAIAAAAIQBDuNIO&#10;DgIAAPsDAAAOAAAAAAAAAAAAAAAAAC4CAABkcnMvZTJvRG9jLnhtbFBLAQItABQABgAIAAAAIQBj&#10;0PrD4AAAAAwBAAAPAAAAAAAAAAAAAAAAAGgEAABkcnMvZG93bnJldi54bWxQSwUGAAAAAAQABADz&#10;AAAAdQUAAAAA&#10;" filled="f" stroked="f">
                <v:textbox>
                  <w:txbxContent>
                    <w:p w:rsidR="00BB7ED0" w:rsidRDefault="00BB7ED0" w:rsidP="00BB7ED0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Secretary</w:t>
                      </w:r>
                    </w:p>
                    <w:p w:rsidR="00BB7ED0" w:rsidRPr="00983971" w:rsidRDefault="00BB7ED0" w:rsidP="00BB7ED0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Poros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n-GB"/>
                        </w:rPr>
                        <w:t xml:space="preserve"> Organization of Open Source FILKOM UB, Malang</w:t>
                      </w:r>
                    </w:p>
                    <w:p w:rsidR="00BB7ED0" w:rsidRPr="004618A5" w:rsidRDefault="00BB7ED0" w:rsidP="004618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 w:cstheme="minorHAnsi"/>
                          <w:lang w:val="id-ID"/>
                        </w:rPr>
                      </w:pPr>
                      <w:r w:rsidRPr="00BB7ED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Responsible </w:t>
                      </w:r>
                      <w:r w:rsidRPr="00BB7ED0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for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m</w:t>
                      </w:r>
                      <w:r w:rsidRPr="009279CE">
                        <w:rPr>
                          <w:rFonts w:asciiTheme="minorHAnsi" w:hAnsiTheme="minorHAnsi" w:cstheme="minorHAnsi"/>
                          <w:lang w:val="id-ID"/>
                        </w:rPr>
                        <w:t>anage</w:t>
                      </w:r>
                      <w:r w:rsidR="00A9281B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all </w:t>
                      </w:r>
                      <w:r w:rsidRPr="009279CE">
                        <w:rPr>
                          <w:rFonts w:asciiTheme="minorHAnsi" w:hAnsiTheme="minorHAnsi" w:cstheme="minorHAnsi"/>
                          <w:lang w:val="id-ID"/>
                        </w:rPr>
                        <w:t>incoming mail</w:t>
                      </w:r>
                      <w:r w:rsidR="004618A5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s, </w:t>
                      </w:r>
                      <w:r w:rsidRPr="009279CE">
                        <w:rPr>
                          <w:rFonts w:asciiTheme="minorHAnsi" w:hAnsiTheme="minorHAnsi" w:cstheme="minorHAnsi"/>
                          <w:lang w:val="id-ID"/>
                        </w:rPr>
                        <w:t>create invite delegation</w:t>
                      </w:r>
                      <w:r w:rsidR="004618A5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, </w:t>
                      </w:r>
                      <w:r w:rsidRPr="004618A5">
                        <w:rPr>
                          <w:rFonts w:asciiTheme="minorHAnsi" w:hAnsiTheme="minorHAnsi" w:cstheme="minorHAnsi"/>
                          <w:lang w:val="en-GB"/>
                        </w:rPr>
                        <w:t>making event proposal</w:t>
                      </w:r>
                      <w:r w:rsidRPr="004618A5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 </w:t>
                      </w:r>
                      <w:r w:rsidRPr="004618A5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and </w:t>
                      </w:r>
                      <w:r w:rsidRPr="004618A5">
                        <w:rPr>
                          <w:rFonts w:asciiTheme="minorHAnsi" w:hAnsiTheme="minorHAnsi" w:cstheme="minorHAnsi"/>
                          <w:lang w:val="id-ID"/>
                        </w:rPr>
                        <w:t>accountability report for all event</w:t>
                      </w:r>
                      <w:r w:rsidRPr="004618A5">
                        <w:rPr>
                          <w:rFonts w:asciiTheme="minorHAnsi" w:hAnsiTheme="minorHAnsi" w:cstheme="minorHAnsi"/>
                          <w:lang w:val="en-GB"/>
                        </w:rPr>
                        <w:t>s</w:t>
                      </w:r>
                      <w:r w:rsidRPr="004618A5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 related</w:t>
                      </w:r>
                      <w:r w:rsidRPr="004618A5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to </w:t>
                      </w:r>
                      <w:proofErr w:type="spellStart"/>
                      <w:r w:rsidR="00A9281B" w:rsidRPr="004618A5">
                        <w:rPr>
                          <w:rFonts w:asciiTheme="minorHAnsi" w:hAnsiTheme="minorHAnsi" w:cstheme="minorHAnsi"/>
                          <w:lang w:val="en-GB"/>
                        </w:rPr>
                        <w:t>Poros</w:t>
                      </w:r>
                      <w:proofErr w:type="spellEnd"/>
                    </w:p>
                    <w:p w:rsidR="00BB7ED0" w:rsidRPr="00983971" w:rsidRDefault="00BB7ED0" w:rsidP="00BB7ED0">
                      <w:pPr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BB7ED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290AAC" wp14:editId="458B3EE0">
                <wp:simplePos x="0" y="0"/>
                <wp:positionH relativeFrom="column">
                  <wp:posOffset>2539365</wp:posOffset>
                </wp:positionH>
                <wp:positionV relativeFrom="paragraph">
                  <wp:posOffset>4932045</wp:posOffset>
                </wp:positionV>
                <wp:extent cx="1293495" cy="33274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771" w:rsidRPr="00F253FE" w:rsidRDefault="00241771" w:rsidP="00241771">
                            <w:pPr>
                              <w:rPr>
                                <w:rFonts w:cstheme="minorHAnsi"/>
                              </w:rPr>
                            </w:pPr>
                            <w:r w:rsidRPr="00F253FE">
                              <w:rPr>
                                <w:rFonts w:cstheme="minorHAnsi"/>
                                <w:lang w:val="id-ID"/>
                              </w:rPr>
                              <w:t xml:space="preserve">Mar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-</w:t>
                            </w:r>
                            <w:r w:rsidRPr="00F253FE">
                              <w:rPr>
                                <w:rFonts w:cstheme="minorHAnsi"/>
                                <w:lang w:val="id-ID"/>
                              </w:rPr>
                              <w:t xml:space="preserve"> Des 2019</w:t>
                            </w:r>
                          </w:p>
                          <w:p w:rsidR="00BB7ED0" w:rsidRPr="00983971" w:rsidRDefault="00BB7ED0" w:rsidP="00BB7ED0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99.95pt;margin-top:388.35pt;width:101.85pt;height:2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PBDwIAAPsDAAAOAAAAZHJzL2Uyb0RvYy54bWysU9tu2zAMfR+wfxD0vjhxkrUx4hRduw4D&#10;ugvQ7gMYWY6FSaImKbG7rx8lJ1mwvQ3zgyCa5CHPIbW+GYxmB+mDQlvz2WTKmbQCG2V3Nf/2/PDm&#10;mrMQwTag0cqav8jAbzavX617V8kSO9SN9IxAbKh6V/MuRlcVRRCdNBAm6KQlZ4veQCTT74rGQ0/o&#10;RhfldPq26NE3zqOQIdDf+9HJNxm/baWIX9o2yMh0zam3mE+fz206i80aqp0H1ylxbAP+oQsDylLR&#10;M9Q9RGB7r/6CMkp4DNjGiUBTYNsqITMHYjOb/sHmqQMnMxcSJ7izTOH/wYrPh6+eqabm5YIzC4Zm&#10;9CyHyN7hwMokT+9CRVFPjuLiQL9pzJlqcI8ovgdm8a4Du5O33mPfSWiovVnKLC5SR5yQQLb9J2yo&#10;DOwjZqCh9SZpR2owQqcxvZxHk1oRqWS5mi9WS84E+ebz8mqRZ1dAdcp2PsQPEg1Ll5p7Gn1Gh8Nj&#10;iKkbqE4hqZjFB6V1Hr+2rK/5alkuc8KFx6hI26mVqfn1NH3jviSS722TkyMoPd6pgLZH1onoSDkO&#10;2yHrO1ud1Nxi80I6eBy3kV4PXTr0PznraRNrHn7swUvO9EdLWq5mCyLLYjYWy6uSDH/p2V56wAqC&#10;qnnkbLzexbzuI+db0rxVWY40nLGTY8+0YVml42tIK3xp56jfb3bzCwAA//8DAFBLAwQUAAYACAAA&#10;ACEAQACfjOAAAAALAQAADwAAAGRycy9kb3ducmV2LnhtbEyPy07DMBBF90j8gzVI7KjdFpI6ZFIh&#10;EFsQ5SGxc+NpEhGPo9htwt9jVrAc3aN7z5Tb2fXiRGPoPCMsFwoEce1txw3C2+vj1QZEiIat6T0T&#10;wjcF2FbnZ6UprJ/4hU672IhUwqEwCG2MQyFlqFtyJiz8QJyygx+diekcG2lHM6Vy18uVUpl0puO0&#10;0JqB7luqv3ZHh/D+dPj8uFbPzYO7GSY/K8lOS8TLi/nuFkSkOf7B8Kuf1KFKTnt/ZBtEj7DWWicU&#10;Ic+zHEQiMrXOQOwRNiu9BFmV8v8P1Q8AAAD//wMAUEsBAi0AFAAGAAgAAAAhALaDOJL+AAAA4QEA&#10;ABMAAAAAAAAAAAAAAAAAAAAAAFtDb250ZW50X1R5cGVzXS54bWxQSwECLQAUAAYACAAAACEAOP0h&#10;/9YAAACUAQAACwAAAAAAAAAAAAAAAAAvAQAAX3JlbHMvLnJlbHNQSwECLQAUAAYACAAAACEAYsGD&#10;wQ8CAAD7AwAADgAAAAAAAAAAAAAAAAAuAgAAZHJzL2Uyb0RvYy54bWxQSwECLQAUAAYACAAAACEA&#10;QACfjOAAAAALAQAADwAAAAAAAAAAAAAAAABpBAAAZHJzL2Rvd25yZXYueG1sUEsFBgAAAAAEAAQA&#10;8wAAAHYFAAAAAA==&#10;" filled="f" stroked="f">
                <v:textbox>
                  <w:txbxContent>
                    <w:p w:rsidR="00241771" w:rsidRPr="00F253FE" w:rsidRDefault="00241771" w:rsidP="00241771">
                      <w:pPr>
                        <w:rPr>
                          <w:rFonts w:cstheme="minorHAnsi"/>
                        </w:rPr>
                      </w:pPr>
                      <w:r w:rsidRPr="00F253FE">
                        <w:rPr>
                          <w:rFonts w:cstheme="minorHAnsi"/>
                          <w:lang w:val="id-ID"/>
                        </w:rPr>
                        <w:t xml:space="preserve">Mar </w:t>
                      </w:r>
                      <w:r>
                        <w:rPr>
                          <w:rFonts w:cstheme="minorHAnsi"/>
                          <w:lang w:val="id-ID"/>
                        </w:rPr>
                        <w:t>-</w:t>
                      </w:r>
                      <w:r w:rsidRPr="00F253FE">
                        <w:rPr>
                          <w:rFonts w:cstheme="minorHAnsi"/>
                          <w:lang w:val="id-ID"/>
                        </w:rPr>
                        <w:t xml:space="preserve"> Des 2019</w:t>
                      </w:r>
                    </w:p>
                    <w:p w:rsidR="00BB7ED0" w:rsidRPr="00983971" w:rsidRDefault="00BB7ED0" w:rsidP="00BB7ED0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24177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F801C7" wp14:editId="0A68E013">
                <wp:simplePos x="0" y="0"/>
                <wp:positionH relativeFrom="column">
                  <wp:posOffset>2563495</wp:posOffset>
                </wp:positionH>
                <wp:positionV relativeFrom="paragraph">
                  <wp:posOffset>5914390</wp:posOffset>
                </wp:positionV>
                <wp:extent cx="1378585" cy="33274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771" w:rsidRPr="009279CE" w:rsidRDefault="00241771" w:rsidP="00241771">
                            <w:pPr>
                              <w:rPr>
                                <w:rFonts w:cstheme="minorHAnsi"/>
                              </w:rPr>
                            </w:pPr>
                            <w:r w:rsidRPr="009279CE">
                              <w:rPr>
                                <w:rFonts w:cstheme="minorHAnsi"/>
                                <w:lang w:val="id-ID"/>
                              </w:rPr>
                              <w:t xml:space="preserve">Apr </w:t>
                            </w:r>
                            <w:r w:rsidRPr="009279CE">
                              <w:rPr>
                                <w:rFonts w:cstheme="minorHAnsi"/>
                                <w:lang w:val="id-ID"/>
                              </w:rPr>
                              <w:t xml:space="preserve">2018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-</w:t>
                            </w:r>
                            <w:r w:rsidRPr="009279CE">
                              <w:rPr>
                                <w:rFonts w:cstheme="minorHAnsi"/>
                                <w:lang w:val="id-ID"/>
                              </w:rPr>
                              <w:t xml:space="preserve"> Jan 2019</w:t>
                            </w:r>
                          </w:p>
                          <w:p w:rsidR="00241771" w:rsidRPr="00983971" w:rsidRDefault="00241771" w:rsidP="00241771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01.85pt;margin-top:465.7pt;width:108.55pt;height:2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17cDgIAAPsDAAAOAAAAZHJzL2Uyb0RvYy54bWysU9tu2zAMfR+wfxD0vthxkiY1ohRduw4D&#10;ugvQ7gMUWY6FSaImKbGzrx8lp2mwvQ3zgyCa5CHPIbW+GYwmB+mDAsvodFJSIq2ARtkdo9+fH96t&#10;KAmR24ZrsJLRowz0ZvP2zbp3taygA91ITxDEhrp3jHYxurooguik4WECTlp0tuANj2j6XdF43iO6&#10;0UVVlldFD75xHoQMAf/ej066yfhtK0X82rZBRqIZxd5iPn0+t+ksNmte7zx3nRKnNvg/dGG4slj0&#10;DHXPIyd7r/6CMkp4CNDGiQBTQNsqITMHZDMt/2Dz1HEnMxcUJ7izTOH/wYovh2+eqIbR6ooSyw3O&#10;6FkOkbyHgVRJnt6FGqOeHMbFAX/jmDPV4B5B/AjEwl3H7U7eeg99J3mD7U1TZnGROuKEBLLtP0OD&#10;Zfg+QgYaWm+SdqgGQXQc0/E8mtSKSCVny9VitaBEoG82q5bzPLuC1y/Zzof4UYIh6cKox9FndH54&#10;DDF1w+uXkFTMwoPSOo9fW9Izer2oFjnhwmNUxO3UyjC6KtM37ksi+cE2OTlypcc7FtD2xDoRHSnH&#10;YTuM+ubkJMkWmiPq4GHcRnw9eOnA/6Kkx01kNPzccy8p0Z8sank9nSNZErMxXywrNPylZ3vp4VYg&#10;FKORkvF6F/O6j5xvUfNWZTleOzn1jBuWVTq9hrTCl3aOen2zm98AAAD//wMAUEsDBBQABgAIAAAA&#10;IQAjk/wp3wAAAAsBAAAPAAAAZHJzL2Rvd25yZXYueG1sTI9NT8MwDIbvSPsPkZF2Y8nWMrrSdEJM&#10;XEGMD4lb1nhttcapmmwt/x5zgqPtR6+ft9hOrhMXHELrScNyoUAgVd62VGt4f3u6yUCEaMiazhNq&#10;+MYA23J2VZjc+pFe8bKPteAQCrnR0MTY51KGqkFnwsL3SHw7+sGZyONQSzuYkcNdJ1dKraUzLfGH&#10;xvT42GB12p+dho/n49dnql7qnbvtRz8pSW4jtZ5fTw/3ICJO8Q+GX31Wh5KdDv5MNohOQ6qSO0Y1&#10;bJJlCoKJ9UpxmQNvsiQDWRbyf4fyBwAA//8DAFBLAQItABQABgAIAAAAIQC2gziS/gAAAOEBAAAT&#10;AAAAAAAAAAAAAAAAAAAAAABbQ29udGVudF9UeXBlc10ueG1sUEsBAi0AFAAGAAgAAAAhADj9If/W&#10;AAAAlAEAAAsAAAAAAAAAAAAAAAAALwEAAF9yZWxzLy5yZWxzUEsBAi0AFAAGAAgAAAAhAFXTXtwO&#10;AgAA+wMAAA4AAAAAAAAAAAAAAAAALgIAAGRycy9lMm9Eb2MueG1sUEsBAi0AFAAGAAgAAAAhACOT&#10;/CnfAAAACwEAAA8AAAAAAAAAAAAAAAAAaAQAAGRycy9kb3ducmV2LnhtbFBLBQYAAAAABAAEAPMA&#10;AAB0BQAAAAA=&#10;" filled="f" stroked="f">
                <v:textbox>
                  <w:txbxContent>
                    <w:p w:rsidR="00241771" w:rsidRPr="009279CE" w:rsidRDefault="00241771" w:rsidP="00241771">
                      <w:pPr>
                        <w:rPr>
                          <w:rFonts w:cstheme="minorHAnsi"/>
                        </w:rPr>
                      </w:pPr>
                      <w:r w:rsidRPr="009279CE">
                        <w:rPr>
                          <w:rFonts w:cstheme="minorHAnsi"/>
                          <w:lang w:val="id-ID"/>
                        </w:rPr>
                        <w:t xml:space="preserve">Apr </w:t>
                      </w:r>
                      <w:r w:rsidRPr="009279CE">
                        <w:rPr>
                          <w:rFonts w:cstheme="minorHAnsi"/>
                          <w:lang w:val="id-ID"/>
                        </w:rPr>
                        <w:t xml:space="preserve">2018 </w:t>
                      </w:r>
                      <w:r>
                        <w:rPr>
                          <w:rFonts w:cstheme="minorHAnsi"/>
                          <w:lang w:val="id-ID"/>
                        </w:rPr>
                        <w:t>-</w:t>
                      </w:r>
                      <w:r w:rsidRPr="009279CE">
                        <w:rPr>
                          <w:rFonts w:cstheme="minorHAnsi"/>
                          <w:lang w:val="id-ID"/>
                        </w:rPr>
                        <w:t xml:space="preserve"> Jan 2019</w:t>
                      </w:r>
                    </w:p>
                    <w:p w:rsidR="00241771" w:rsidRPr="00983971" w:rsidRDefault="00241771" w:rsidP="00241771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2623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68F5E4" wp14:editId="79AE267C">
                <wp:simplePos x="0" y="0"/>
                <wp:positionH relativeFrom="column">
                  <wp:posOffset>2548890</wp:posOffset>
                </wp:positionH>
                <wp:positionV relativeFrom="paragraph">
                  <wp:posOffset>7260590</wp:posOffset>
                </wp:positionV>
                <wp:extent cx="4007485" cy="30988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3E8" w:rsidRPr="00983971" w:rsidRDefault="002623E8" w:rsidP="002623E8">
                            <w:pP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44061" w:themeColor="accent1" w:themeShade="80"/>
                                <w:sz w:val="28"/>
                                <w:lang w:val="en-GB"/>
                              </w:rPr>
                              <w:t>Committee and Volunteer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00.7pt;margin-top:571.7pt;width:315.5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bpDgIAAPsDAAAOAAAAZHJzL2Uyb0RvYy54bWysU9uO2yAQfa/Uf0C8N3bcpOtYIavtbreq&#10;tL1Iu/0AgnGMCgwFEjv9+g44m43at6o8oIGZOcw5M6yvR6PJQfqgwDI6n5WUSCugVXbH6Pen+zc1&#10;JSFy23INVjJ6lIFeb16/Wg+ukRX0oFvpCYLY0AyO0T5G1xRFEL00PMzASYvODrzhEY9+V7SeD4hu&#10;dFGV5btiAN86D0KGgLd3k5NuMn7XSRG/dl2QkWhGsbaYd5/3bdqLzZo3O89dr8SpDP4PVRiuLD56&#10;hrrjkZO9V39BGSU8BOjiTIApoOuUkJkDspmXf7B57LmTmQuKE9xZpvD/YMWXwzdPVMtotaLEcoM9&#10;epJjJO9hJFWSZ3ChwahHh3FxxGtsc6Ya3AOIH4FYuO253ckb72HoJW+xvHnKLC5SJ5yQQLbDZ2jx&#10;Gb6PkIHGzpukHapBEB3bdDy3JpUi8HJRlleLekmJQN/bclXXuXcFb56znQ/xowRDksGox9ZndH54&#10;CDFVw5vnkPSYhXuldW6/tmRgdLWsljnhwmNUxOnUyjBal2lN85JIfrBtTo5c6cnGB7Q9sU5EJ8px&#10;3I6TvlmTJMkW2iPq4GGaRvw9aPTgf1Ey4CQyGn7uuZeU6E8WtVzNF4s0uvmwWF5VePCXnu2lh1uB&#10;UIxGSibzNuZxnzjfoOadynK8VHKqGScsq3T6DWmEL8856uXPbn4DAAD//wMAUEsDBBQABgAIAAAA&#10;IQAClBeB4AAAAA4BAAAPAAAAZHJzL2Rvd25yZXYueG1sTI9BT8MwDIXvSPyHyEjcWNKuQ1tpOiEQ&#10;VxADJnHLGq+taJyqydby73FP7Gb7PT1/r9hOrhNnHELrSUOyUCCQKm9bqjV8frzcrUGEaMiazhNq&#10;+MUA2/L6qjC59SO943kXa8EhFHKjoYmxz6UMVYPOhIXvkVg7+sGZyOtQSzuYkcNdJ1Ol7qUzLfGH&#10;xvT41GD1szs5DV+vx+99pt7qZ7fqRz8pSW4jtb69mR4fQESc4r8ZZnxGh5KZDv5ENohOQ6aSjK0s&#10;JNmSp9milukKxGG+bdIUZFnIyxrlHwAAAP//AwBQSwECLQAUAAYACAAAACEAtoM4kv4AAADhAQAA&#10;EwAAAAAAAAAAAAAAAAAAAAAAW0NvbnRlbnRfVHlwZXNdLnhtbFBLAQItABQABgAIAAAAIQA4/SH/&#10;1gAAAJQBAAALAAAAAAAAAAAAAAAAAC8BAABfcmVscy8ucmVsc1BLAQItABQABgAIAAAAIQCGg2bp&#10;DgIAAPsDAAAOAAAAAAAAAAAAAAAAAC4CAABkcnMvZTJvRG9jLnhtbFBLAQItABQABgAIAAAAIQAC&#10;lBeB4AAAAA4BAAAPAAAAAAAAAAAAAAAAAGgEAABkcnMvZG93bnJldi54bWxQSwUGAAAAAAQABADz&#10;AAAAdQUAAAAA&#10;" filled="f" stroked="f">
                <v:textbox>
                  <w:txbxContent>
                    <w:p w:rsidR="002623E8" w:rsidRPr="00983971" w:rsidRDefault="002623E8" w:rsidP="002623E8">
                      <w:pP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color w:val="244061" w:themeColor="accent1" w:themeShade="80"/>
                          <w:sz w:val="28"/>
                          <w:lang w:val="en-GB"/>
                        </w:rPr>
                        <w:t>Committee and Volunteer Experience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2623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074A3A" wp14:editId="17B74B32">
                <wp:simplePos x="0" y="0"/>
                <wp:positionH relativeFrom="column">
                  <wp:posOffset>2634615</wp:posOffset>
                </wp:positionH>
                <wp:positionV relativeFrom="paragraph">
                  <wp:posOffset>7597775</wp:posOffset>
                </wp:positionV>
                <wp:extent cx="4722495" cy="0"/>
                <wp:effectExtent l="0" t="0" r="209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598.25pt" to="579.3pt,5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ij5gEAACkEAAAOAAAAZHJzL2Uyb0RvYy54bWysU02P2yAQvVfqf0DcGzvpbru14uwhq+2l&#10;H9Fu+wMIHmwkYBCwcfLvO+DEu2qrSq16wYaZ92beY1jfHq1hBwhRo2v5clFzBk5ip13f8u/f7t/c&#10;cBaTcJ0w6KDlJ4j8dvP61Xr0DaxwQNNBYETiYjP6lg8p+aaqohzAirhAD46CCoMVibahr7ogRmK3&#10;plrV9btqxND5gBJipNO7Kcg3hV8pkOmrUhESMy2n3lJZQ1n3ea02a9H0QfhBy3Mb4h+6sEI7KjpT&#10;3Ykk2FPQv1BZLQNGVGkh0VaolJZQNJCaZf2TmsdBeChayJzoZ5vi/6OVXw67wHTX8rdkjxOW7ugx&#10;BaH7IbEtOkcOYmAUJKdGHxsCbN0unHfR70KWfVTB5i8JYsfi7ml2F46JSTq8er9aXX245kxeYtUz&#10;0IeYPgJaln9abrTLwkUjDp9iomKUeknJx8blNaLR3b02pmzyyMDWBHYQdNn7flkIzJP9jN10dnNd&#10;10UIsZUJy+mF+wUTxTJ7lcVO8spfOhmYKj+AIsNI0FRgJppqCCnBpWW2qzBRdoYp6nIG1qWzPwLP&#10;+RkKZYz/BjwjSmV0aQZb7TD8rno6XlpWU/7FgUl3tmCP3alcfLGG5rEoPL+dPPAv9wX+/MI3PwAA&#10;AP//AwBQSwMEFAAGAAgAAAAhAFYIiqzfAAAADgEAAA8AAABkcnMvZG93bnJldi54bWxMj8FuwjAM&#10;hu+T9g6RkXYbaSeooGuKJqZx2Il1O+xoGtNUNE7VBCh7+oXDNI72/+n352I12k6caPCtYwXpNAFB&#10;XDvdcqPg6/PtcQHCB2SNnWNScCEPq/L+rsBcuzN/0KkKjYgl7HNUYELocyl9bciin7qeOGZ7N1gM&#10;cRwaqQc8x3LbyackyaTFluMFgz2tDdWH6mgVJOM24ffK8OtF4/b7Z72RB7tR6mEyvjyDCDSGfxiu&#10;+lEdyui0c0fWXnQKZulsGdEYpMtsDuKKpPNFBmL3t5NlIW/fKH8BAAD//wMAUEsBAi0AFAAGAAgA&#10;AAAhALaDOJL+AAAA4QEAABMAAAAAAAAAAAAAAAAAAAAAAFtDb250ZW50X1R5cGVzXS54bWxQSwEC&#10;LQAUAAYACAAAACEAOP0h/9YAAACUAQAACwAAAAAAAAAAAAAAAAAvAQAAX3JlbHMvLnJlbHNQSwEC&#10;LQAUAAYACAAAACEADZSYo+YBAAApBAAADgAAAAAAAAAAAAAAAAAuAgAAZHJzL2Uyb0RvYy54bWxQ&#10;SwECLQAUAAYACAAAACEAVgiKrN8AAAAOAQAADwAAAAAAAAAAAAAAAABABAAAZHJzL2Rvd25yZXYu&#10;eG1sUEsFBgAAAAAEAAQA8wAAAEwFAAAAAA==&#10;" strokecolor="#d8d8d8 [2732]"/>
            </w:pict>
          </mc:Fallback>
        </mc:AlternateContent>
      </w:r>
      <w:r w:rsidR="00D20099" w:rsidRPr="002623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CC7283" wp14:editId="5751F204">
                <wp:simplePos x="0" y="0"/>
                <wp:positionH relativeFrom="column">
                  <wp:posOffset>2640330</wp:posOffset>
                </wp:positionH>
                <wp:positionV relativeFrom="paragraph">
                  <wp:posOffset>7268007</wp:posOffset>
                </wp:positionV>
                <wp:extent cx="4722495" cy="0"/>
                <wp:effectExtent l="0" t="0" r="2095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pt,572.3pt" to="579.75pt,5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Mh5gEAACkEAAAOAAAAZHJzL2Uyb0RvYy54bWysU8tu2zAQvBfoPxC815KFpE0Fyzk4SC99&#10;GE3zATS1tAiQXIJkbPnvu6RsJWiLAC16oUTuzuzOLLm6Ha1hBwhRo+v4clFzBk5ir92+448/7t/d&#10;cBaTcL0w6KDjJ4j8dv32zeroW2hwQNNDYETiYnv0HR9S8m1VRTmAFXGBHhwFFQYrEm3DvuqDOBK7&#10;NVVT1++rI4beB5QQI53eTUG+LvxKgUzflIqQmOk49ZbKGsq6y2u1Xol2H4QftDy3If6hCyu0o6Iz&#10;1Z1Igj0F/RuV1TJgRJUWEm2FSmkJRQOpWda/qHkYhIeihcyJfrYp/j9a+fWwDUz3HW9oUk5YmtFD&#10;CkLvh8Q26Bw5iIFRkJw6+tgSYOO24byLfhuy7FEFm78kiI3F3dPsLoyJSTq8+tA0Vx+vOZOXWPUM&#10;9CGmT4CW5Z+OG+2ycNGKw+eYqBilXlLysXF5jWh0f6+NKZt8ZWBjAjsIGvZuvywE5sl+wX46u7mu&#10;6zJyYis3LKcX7hdMFMvsVRY7ySt/6WRgqvwdFBlGgqYCM9FUQ0gJLi2zXYWJsjNMUZczsC6dvQo8&#10;52colGv8N+AZUSqjSzPYaofhT9XTeGlZTfkXBybd2YId9qcy+GIN3cei8Px28oV/uS/w5xe+/gkA&#10;AP//AwBQSwMEFAAGAAgAAAAhADm0cnrfAAAADgEAAA8AAABkcnMvZG93bnJldi54bWxMj8FOwzAQ&#10;RO9I/IO1SNyoE5RUNI1ToSJ64FQCB47beImjxusodtuUr8c9IHqcndHM23I12V4cafSdYwXpLAFB&#10;3Djdcavg8+P14QmED8gae8ek4EweVtXtTYmFdid+p2MdWhFL2BeowIQwFFL6xpBFP3MDcfS+3Wgx&#10;RDm2Uo94iuW2l49JMpcWO44LBgdaG2r29cEqSKZtwm+14Zezxu3Xz3oj93aj1P3d9LwEEWgK/2G4&#10;4Ed0qCLTzh1Ye9EryNI8oodopFk2B3GJpPkiB7H7u8mqlNdvVL8AAAD//wMAUEsBAi0AFAAGAAgA&#10;AAAhALaDOJL+AAAA4QEAABMAAAAAAAAAAAAAAAAAAAAAAFtDb250ZW50X1R5cGVzXS54bWxQSwEC&#10;LQAUAAYACAAAACEAOP0h/9YAAACUAQAACwAAAAAAAAAAAAAAAAAvAQAAX3JlbHMvLnJlbHNQSwEC&#10;LQAUAAYACAAAACEA72bzIeYBAAApBAAADgAAAAAAAAAAAAAAAAAuAgAAZHJzL2Uyb0RvYy54bWxQ&#10;SwECLQAUAAYACAAAACEAObRyet8AAAAOAQAADwAAAAAAAAAAAAAAAABABAAAZHJzL2Rvd25yZXYu&#10;eG1sUEsFBgAAAAAEAAQA8wAAAEwFAAAAAA==&#10;" strokecolor="#d8d8d8 [2732]"/>
            </w:pict>
          </mc:Fallback>
        </mc:AlternateContent>
      </w:r>
      <w:r w:rsidR="00D20099" w:rsidRPr="004618A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BE68FA" wp14:editId="0CCE43BF">
                <wp:simplePos x="0" y="0"/>
                <wp:positionH relativeFrom="column">
                  <wp:posOffset>3821430</wp:posOffset>
                </wp:positionH>
                <wp:positionV relativeFrom="paragraph">
                  <wp:posOffset>7595235</wp:posOffset>
                </wp:positionV>
                <wp:extent cx="3624580" cy="118618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1186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A5" w:rsidRDefault="004618A5" w:rsidP="004618A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IT Volunteer</w:t>
                            </w:r>
                          </w:p>
                          <w:p w:rsidR="004618A5" w:rsidRPr="00983971" w:rsidRDefault="004618A5" w:rsidP="004618A5">
                            <w:pPr>
                              <w:spacing w:after="0"/>
                              <w:rPr>
                                <w:rFonts w:cstheme="minorHAnsi"/>
                                <w:i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n-GB"/>
                              </w:rPr>
                              <w:t>Youthoffers</w:t>
                            </w:r>
                            <w:proofErr w:type="spellEnd"/>
                          </w:p>
                          <w:p w:rsidR="004618A5" w:rsidRPr="00983971" w:rsidRDefault="004618A5" w:rsidP="004618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r w:rsidRPr="00BB7ED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Responsible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for helps making a good application design, identifying problems that can be resolved </w:t>
                            </w:r>
                            <w:r w:rsidRPr="0088095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through the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youthoffers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apps and </w:t>
                            </w:r>
                            <w:r w:rsidRPr="004618A5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follow the sharing session every 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00.9pt;margin-top:598.05pt;width:285.4pt;height:9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+t/DQIAAP0DAAAOAAAAZHJzL2Uyb0RvYy54bWysU9tuGyEQfa/Uf0C813up7Torr6M0aapK&#10;6UVK+gGYZb2owFDA3nW/PgM4rtW+VeUBMczMYc6ZYX09aUUOwnkJpqXVrKREGA6dNLuWfn+6f7Oi&#10;xAdmOqbAiJYehafXm9ev1qNtRA0DqE44giDGN6Nt6RCCbYrC80Fo5mdghUFnD06zgKbbFZ1jI6Jr&#10;VdRluSxGcJ11wIX3eHuXnXST8Pte8PC1770IRLUUawtpd2nfxr3YrFmzc8wOkp/KYP9QhWbS4KNn&#10;qDsWGNk7+ReUltyBhz7MOOgC+l5ykTggm6r8g83jwKxIXFAcb88y+f8Hy78cvjkiu5bWK2yVYRqb&#10;9CSmQN7DROqoz2h9g2GPFgPDhNfY58TV2wfgPzwxcDswsxM3zsE4CNZhfVXMLC5SM46PINvxM3T4&#10;DNsHSEBT73QUD+UgiI59Op57E0vhePl2Wc8XK3Rx9FXValmhEd9gzUu6dT58FKBJPLTUYfMTPDs8&#10;+JBDX0LiawbupVJ4zxplyNjSq0W9SAkXHi0DzqeSuqWrMq48MZHlB9Ol5MCkymesRZkT7cg0cw7T&#10;dsoKn+XcQndEIRzkecT/g4cB3C9KRpzFlvqfe+YEJeqTQTGvqvk8Dm8y5ot3NRru0rO99DDDEaql&#10;gZJ8vA1p4DPnGxS9l0mO2J1cyalmnLEk6Ok/xCG+tFPU71+7eQYAAP//AwBQSwMEFAAGAAgAAAAh&#10;AEYbYNThAAAADgEAAA8AAABkcnMvZG93bnJldi54bWxMj8FOwzAQRO9I/IO1SNyo7QChCXEqBOIK&#10;aqGVuLnJNomI11HsNuHv2Z7gNqsZzbwtVrPrxQnH0HkyoBcKBFLl644aA58frzdLECFaqm3vCQ38&#10;YIBVeXlR2Lz2E63xtImN4BIKuTXQxjjkUoaqRWfDwg9I7B386Gzkc2xkPdqJy10vE6VS6WxHvNDa&#10;AZ9brL43R2dg+3b42t2p9+bF3Q+Tn5Ukl0ljrq/mp0cQEef4F4YzPqNDyUx7f6Q6iN5AqjSjRzZ0&#10;lmoQ54h+SFIQe1a3yyQDWRby/xvlLwAAAP//AwBQSwECLQAUAAYACAAAACEAtoM4kv4AAADhAQAA&#10;EwAAAAAAAAAAAAAAAAAAAAAAW0NvbnRlbnRfVHlwZXNdLnhtbFBLAQItABQABgAIAAAAIQA4/SH/&#10;1gAAAJQBAAALAAAAAAAAAAAAAAAAAC8BAABfcmVscy8ucmVsc1BLAQItABQABgAIAAAAIQB4W+t/&#10;DQIAAP0DAAAOAAAAAAAAAAAAAAAAAC4CAABkcnMvZTJvRG9jLnhtbFBLAQItABQABgAIAAAAIQBG&#10;G2DU4QAAAA4BAAAPAAAAAAAAAAAAAAAAAGcEAABkcnMvZG93bnJldi54bWxQSwUGAAAAAAQABADz&#10;AAAAdQUAAAAA&#10;" filled="f" stroked="f">
                <v:textbox>
                  <w:txbxContent>
                    <w:p w:rsidR="004618A5" w:rsidRDefault="004618A5" w:rsidP="004618A5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IT Volunteer</w:t>
                      </w:r>
                    </w:p>
                    <w:p w:rsidR="004618A5" w:rsidRPr="00983971" w:rsidRDefault="004618A5" w:rsidP="004618A5">
                      <w:pPr>
                        <w:spacing w:after="0"/>
                        <w:rPr>
                          <w:rFonts w:cstheme="minorHAnsi"/>
                          <w:i/>
                          <w:lang w:val="id-ID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lang w:val="en-GB"/>
                        </w:rPr>
                        <w:t>Youthoffers</w:t>
                      </w:r>
                      <w:proofErr w:type="spellEnd"/>
                    </w:p>
                    <w:p w:rsidR="004618A5" w:rsidRPr="00983971" w:rsidRDefault="004618A5" w:rsidP="004618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r w:rsidRPr="00BB7ED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Responsible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for helps making a good application design, identifying problems that can be resolved </w:t>
                      </w:r>
                      <w:r w:rsidRPr="0088095E">
                        <w:rPr>
                          <w:rFonts w:asciiTheme="minorHAnsi" w:hAnsiTheme="minorHAnsi" w:cstheme="minorHAnsi"/>
                          <w:lang w:val="id-ID"/>
                        </w:rPr>
                        <w:t>through the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youthoffers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apps and </w:t>
                      </w:r>
                      <w:r w:rsidRPr="004618A5">
                        <w:rPr>
                          <w:rFonts w:asciiTheme="minorHAnsi" w:hAnsiTheme="minorHAnsi" w:cstheme="minorHAnsi"/>
                          <w:lang w:val="en-GB"/>
                        </w:rPr>
                        <w:t>follow the sharing session every week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4618A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09B2B4" wp14:editId="6F1985B2">
                <wp:simplePos x="0" y="0"/>
                <wp:positionH relativeFrom="column">
                  <wp:posOffset>2552065</wp:posOffset>
                </wp:positionH>
                <wp:positionV relativeFrom="paragraph">
                  <wp:posOffset>7593533</wp:posOffset>
                </wp:positionV>
                <wp:extent cx="1293495" cy="33274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A5" w:rsidRPr="00F253FE" w:rsidRDefault="004618A5" w:rsidP="004618A5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lang w:val="id-ID"/>
                              </w:rPr>
                              <w:t>Feb - Apr 2020</w:t>
                            </w:r>
                          </w:p>
                          <w:p w:rsidR="004618A5" w:rsidRPr="00983971" w:rsidRDefault="004618A5" w:rsidP="004618A5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00.95pt;margin-top:597.9pt;width:101.85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j3DwIAAPsDAAAOAAAAZHJzL2Uyb0RvYy54bWysU9tu2zAMfR+wfxD0vjhxkrUx4hRduw4D&#10;ugvQ7gMYWY6FSaImKbG7rx8lJ1mwvQ3zgyCa5CHPIbW+GYxmB+mDQlvz2WTKmbQCG2V3Nf/2/PDm&#10;mrMQwTag0cqav8jAbzavX617V8kSO9SN9IxAbKh6V/MuRlcVRRCdNBAm6KQlZ4veQCTT74rGQ0/o&#10;RhfldPq26NE3zqOQIdDf+9HJNxm/baWIX9o2yMh0zam3mE+fz206i80aqp0H1ylxbAP+oQsDylLR&#10;M9Q9RGB7r/6CMkp4DNjGiUBTYNsqITMHYjOb/sHmqQMnMxcSJ7izTOH/wYrPh6+eqabm8xlnFgzN&#10;6FkOkb3DgZVJnt6FiqKeHMXFgX7TmDPV4B5RfA/M4l0Hdidvvce+k9BQe7OUWVykjjghgWz7T9hQ&#10;GdhHzEBD603SjtRghE5jejmPJrUiUslyNV+slpwJ8s3n5dUiz66A6pTtfIgfJBqWLjX3NPqMDofH&#10;EFM3UJ1CUjGLD0rrPH5tWV/z1bJc5oQLj1GRtlMrU/PrafrGfUkk39smJ0dQerxTAW2PrBPRkXIc&#10;tkPWt5yf1Nxi80I6eBy3kV4PXTr0PznraRNrHn7swUvO9EdLWq5mCyLLYjYWy6uSDH/p2V56wAqC&#10;qnnkbLzexbzuI+db0rxVWY40nLGTY8+0YVml42tIK3xp56jfb3bzCwAA//8DAFBLAwQUAAYACAAA&#10;ACEAlw2YYt8AAAANAQAADwAAAGRycy9kb3ducmV2LnhtbEyPT0+EMBDF7yZ+h2ZMvLktBMiClI3R&#10;eNW4/km8deksEOmU0O6C397xpMd575c379W71Y3ijHMYPGlINgoEUuvtQJ2Gt9fHmy2IEA1ZM3pC&#10;Dd8YYNdcXtSmsn6hFzzvYyc4hEJlNPQxTpWUoe3RmbDxExJ7Rz87E/mcO2lns3C4G2WqVCGdGYg/&#10;9GbC+x7br/3JaXh/On5+ZOq5e3D5tPhVSXKl1Pr6ar27BRFxjX8w/Nbn6tBwp4M/kQ1i1JCppGSU&#10;jaTMeQQjhcoLEAeW0mybgmxq+X9F8wMAAP//AwBQSwECLQAUAAYACAAAACEAtoM4kv4AAADhAQAA&#10;EwAAAAAAAAAAAAAAAAAAAAAAW0NvbnRlbnRfVHlwZXNdLnhtbFBLAQItABQABgAIAAAAIQA4/SH/&#10;1gAAAJQBAAALAAAAAAAAAAAAAAAAAC8BAABfcmVscy8ucmVsc1BLAQItABQABgAIAAAAIQBrXwj3&#10;DwIAAPsDAAAOAAAAAAAAAAAAAAAAAC4CAABkcnMvZTJvRG9jLnhtbFBLAQItABQABgAIAAAAIQCX&#10;DZhi3wAAAA0BAAAPAAAAAAAAAAAAAAAAAGkEAABkcnMvZG93bnJldi54bWxQSwUGAAAAAAQABADz&#10;AAAAdQUAAAAA&#10;" filled="f" stroked="f">
                <v:textbox>
                  <w:txbxContent>
                    <w:p w:rsidR="004618A5" w:rsidRPr="00F253FE" w:rsidRDefault="004618A5" w:rsidP="004618A5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lang w:val="id-ID"/>
                        </w:rPr>
                        <w:t>Feb - Apr 2020</w:t>
                      </w:r>
                    </w:p>
                    <w:p w:rsidR="004618A5" w:rsidRPr="00983971" w:rsidRDefault="004618A5" w:rsidP="004618A5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595BD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2AE37E" wp14:editId="25662CEB">
                <wp:simplePos x="0" y="0"/>
                <wp:positionH relativeFrom="column">
                  <wp:posOffset>2540635</wp:posOffset>
                </wp:positionH>
                <wp:positionV relativeFrom="paragraph">
                  <wp:posOffset>8733790</wp:posOffset>
                </wp:positionV>
                <wp:extent cx="1293495" cy="33274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BDD" w:rsidRPr="00595BDD" w:rsidRDefault="00595BDD" w:rsidP="00595BDD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lang w:val="en-GB"/>
                              </w:rPr>
                              <w:t>Sep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- 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Nov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20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18</w:t>
                            </w:r>
                          </w:p>
                          <w:p w:rsidR="00595BDD" w:rsidRPr="00983971" w:rsidRDefault="00595BDD" w:rsidP="00595BDD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00.05pt;margin-top:687.7pt;width:101.85pt;height:2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TmEAIAAPwDAAAOAAAAZHJzL2Uyb0RvYy54bWysU9tu2zAMfR+wfxD0vthxkj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1XJFieUG&#10;h/Qih0jewUCqpE/vQo1hzw4D44C/cc6Za3BPIL4HYuG+43Yn77yHvpO8wf6mKbO4Sh1xQgLZ9p+g&#10;wTJ8HyEDDa03STyUgyA6zul4mU1qRaSS1Wo2Xy0oEeibzaqbeR5ewetztvMhfpBgSLow6nH2GZ0f&#10;nkJM3fD6HJKKWXhUWuf5a0t6RleLapETrjxGRVxPrQyjyzJ948Ikku9tk5MjV3q8YwFtT6wT0ZFy&#10;HLbDKPD8rOYWmiPq4GFcR3w+eOnA/6Skx1VkNPzYcy8p0R8tarmazpEsidmYL24qNPy1Z3vt4VYg&#10;FKORkvF6H/O+j5zvUPNWZTnScMZOTj3jimWVTs8h7fC1naN+P9rNLwAAAP//AwBQSwMEFAAGAAgA&#10;AAAhAAzpAiDhAAAADQEAAA8AAABkcnMvZG93bnJldi54bWxMj81OwzAQhO9IvIO1SNyo3Tb9IcSp&#10;KhBXUFuo1Jsbb5Oo8TqK3Sa8PcuJHnfm0+xMthpcI67YhdqThvFIgUAqvK2p1PC1e39aggjRkDWN&#10;J9TwgwFW+f1dZlLre9rgdRtLwSEUUqOhirFNpQxFhc6EkW+R2Dv5zpnIZ1dK25mew10jJ0rNpTM1&#10;8YfKtPhaYXHeXpyG74/TYZ+oz/LNzdreD0qSe5ZaPz4M6xcQEYf4D8Nffa4OOXc6+gvZIBoNiVJj&#10;RtmYLmYJCEbmasprjiwlk8USZJ7J2xX5LwAAAP//AwBQSwECLQAUAAYACAAAACEAtoM4kv4AAADh&#10;AQAAEwAAAAAAAAAAAAAAAAAAAAAAW0NvbnRlbnRfVHlwZXNdLnhtbFBLAQItABQABgAIAAAAIQA4&#10;/SH/1gAAAJQBAAALAAAAAAAAAAAAAAAAAC8BAABfcmVscy8ucmVsc1BLAQItABQABgAIAAAAIQA7&#10;V0TmEAIAAPwDAAAOAAAAAAAAAAAAAAAAAC4CAABkcnMvZTJvRG9jLnhtbFBLAQItABQABgAIAAAA&#10;IQAM6QIg4QAAAA0BAAAPAAAAAAAAAAAAAAAAAGoEAABkcnMvZG93bnJldi54bWxQSwUGAAAAAAQA&#10;BADzAAAAeAUAAAAA&#10;" filled="f" stroked="f">
                <v:textbox>
                  <w:txbxContent>
                    <w:p w:rsidR="00595BDD" w:rsidRPr="00595BDD" w:rsidRDefault="00595BDD" w:rsidP="00595BDD">
                      <w:pPr>
                        <w:rPr>
                          <w:rFonts w:cstheme="minorHAnsi"/>
                          <w:lang w:val="en-GB"/>
                        </w:rPr>
                      </w:pPr>
                      <w:r>
                        <w:rPr>
                          <w:rFonts w:cstheme="minorHAnsi"/>
                          <w:lang w:val="en-GB"/>
                        </w:rPr>
                        <w:t>Sep</w:t>
                      </w:r>
                      <w:r>
                        <w:rPr>
                          <w:rFonts w:cstheme="minorHAnsi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id-ID"/>
                        </w:rPr>
                        <w:t xml:space="preserve">- </w:t>
                      </w:r>
                      <w:r>
                        <w:rPr>
                          <w:rFonts w:cstheme="minorHAnsi"/>
                          <w:lang w:val="en-GB"/>
                        </w:rPr>
                        <w:t>Nov</w:t>
                      </w:r>
                      <w:r>
                        <w:rPr>
                          <w:rFonts w:cstheme="minorHAnsi"/>
                          <w:lang w:val="id-ID"/>
                        </w:rPr>
                        <w:t xml:space="preserve"> 20</w:t>
                      </w:r>
                      <w:r>
                        <w:rPr>
                          <w:rFonts w:cstheme="minorHAnsi"/>
                          <w:lang w:val="en-GB"/>
                        </w:rPr>
                        <w:t>18</w:t>
                      </w:r>
                    </w:p>
                    <w:p w:rsidR="00595BDD" w:rsidRPr="00983971" w:rsidRDefault="00595BDD" w:rsidP="00595BDD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595BD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D60C89" wp14:editId="3DABC374">
                <wp:simplePos x="0" y="0"/>
                <wp:positionH relativeFrom="column">
                  <wp:posOffset>3813810</wp:posOffset>
                </wp:positionH>
                <wp:positionV relativeFrom="paragraph">
                  <wp:posOffset>8735844</wp:posOffset>
                </wp:positionV>
                <wp:extent cx="3624580" cy="88519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4580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BDD" w:rsidRDefault="00595BDD" w:rsidP="00595BD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H</w:t>
                            </w:r>
                            <w:r w:rsidRPr="00595BDD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ead of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Secretarial D</w:t>
                            </w:r>
                            <w:r w:rsidRPr="00595BDD">
                              <w:rPr>
                                <w:rFonts w:cstheme="minorHAnsi"/>
                                <w:b/>
                                <w:bCs/>
                              </w:rPr>
                              <w:t>ivision</w:t>
                            </w:r>
                          </w:p>
                          <w:p w:rsidR="00595BDD" w:rsidRPr="00595BDD" w:rsidRDefault="00595BDD" w:rsidP="008C594E">
                            <w:pPr>
                              <w:spacing w:after="0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>Infromatic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 xml:space="preserve"> Project (IFP)</w:t>
                            </w:r>
                          </w:p>
                          <w:p w:rsidR="00595BDD" w:rsidRPr="00983971" w:rsidRDefault="008C594E" w:rsidP="008C59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Res</w:t>
                            </w:r>
                            <w:r w:rsidR="00595BDD" w:rsidRPr="00BB7ED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ponsible </w:t>
                            </w:r>
                            <w:r w:rsidR="00595BDD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for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making event proposal,</w:t>
                            </w:r>
                            <w:r w:rsidR="00CC0189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accountability report, </w:t>
                            </w:r>
                            <w:r w:rsidRPr="008C594E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letter of invitation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and </w:t>
                            </w:r>
                            <w:r w:rsidRPr="009279C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meeting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00.3pt;margin-top:687.85pt;width:285.4pt;height:6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SsDgIAAPwDAAAOAAAAZHJzL2Uyb0RvYy54bWysU11v2yAUfZ+0/4B4X5x4cZdYcaquXadJ&#10;3YfU7gcQjGM04DIgsbNf3wskadS9TfODBVzuueece1ldj1qRvXBegmnobDKlRBgOrTTbhv58un+3&#10;oMQHZlqmwIiGHoSn1+u3b1aDrUUJPahWOIIgxteDbWgfgq2LwvNeaOYnYIXBYAdOs4Bbty1axwZE&#10;16oop9OrYgDXWgdceI+ndzlI1wm/6wQP37vOi0BUQ5FbSH+X/pv4L9YrVm8ds73kRxrsH1hoJg0W&#10;PUPdscDIzsm/oLTkDjx0YcJBF9B1koukAdXMpq/UPPbMiqQFzfH2bJP/f7D82/6HI7JtaLlEfwzT&#10;2KQnMQbyEUZSRn8G62u89mjxYhjxGPuctHr7APyXJwZue2a24sY5GHrBWuQ3i5nFRWrG8RFkM3yF&#10;FsuwXYAENHZOR/PQDoLoyONw7k2kwvHw/VU5rxYY4hhbLKoZ0o0lWH3Kts6HzwI0iYuGOux9Qmf7&#10;Bx/y1dOVWMzAvVQKz1mtDBkauqzKKiVcRLQMOJ5Kaqw5jV8emCjyk2lTcmBS5TVyUeaoOgrNksO4&#10;GbPB1cnNDbQH9MFBHkd8Prjowf2hZMBRbKj/vWNOUKK+GPRyOZvP4+ymzbz6UOLGXUY2lxFmOEI1&#10;NFCSl7chzXvWfIOedzLZEZuTmRw544glQ4/PIc7w5T7denm062cAAAD//wMAUEsDBBQABgAIAAAA&#10;IQDECHU54AAAAA4BAAAPAAAAZHJzL2Rvd25yZXYueG1sTI9BT8MwDIXvSPyHyEjcWFJYV1aaTgjE&#10;FbQNkHbLGq+taJyqydby7/FOTL7Yek/P3ytWk+vECYfQetKQzBQIpMrblmoNn9u3u0cQIRqypvOE&#10;Gn4xwKq8vipMbv1IazxtYi04hEJuNDQx9rmUoWrQmTDzPRJrBz84E/kcamkHM3K46+S9UgvpTEv8&#10;oTE9vjRY/WyOTsPX+2H3PVcf9atL+9FPSpJbSq1vb6bnJxARp/hvhjM+o0PJTHt/JBtEp2HB6Wxl&#10;4SFLMxBnS5IlcxB73lIekGUhL2uUfwAAAP//AwBQSwECLQAUAAYACAAAACEAtoM4kv4AAADhAQAA&#10;EwAAAAAAAAAAAAAAAAAAAAAAW0NvbnRlbnRfVHlwZXNdLnhtbFBLAQItABQABgAIAAAAIQA4/SH/&#10;1gAAAJQBAAALAAAAAAAAAAAAAAAAAC8BAABfcmVscy8ucmVsc1BLAQItABQABgAIAAAAIQAzDCSs&#10;DgIAAPwDAAAOAAAAAAAAAAAAAAAAAC4CAABkcnMvZTJvRG9jLnhtbFBLAQItABQABgAIAAAAIQDE&#10;CHU54AAAAA4BAAAPAAAAAAAAAAAAAAAAAGgEAABkcnMvZG93bnJldi54bWxQSwUGAAAAAAQABADz&#10;AAAAdQUAAAAA&#10;" filled="f" stroked="f">
                <v:textbox>
                  <w:txbxContent>
                    <w:p w:rsidR="00595BDD" w:rsidRDefault="00595BDD" w:rsidP="00595BDD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H</w:t>
                      </w:r>
                      <w:r w:rsidRPr="00595BDD">
                        <w:rPr>
                          <w:rFonts w:cstheme="minorHAnsi"/>
                          <w:b/>
                          <w:bCs/>
                        </w:rPr>
                        <w:t xml:space="preserve">ead of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Secretarial D</w:t>
                      </w:r>
                      <w:r w:rsidRPr="00595BDD">
                        <w:rPr>
                          <w:rFonts w:cstheme="minorHAnsi"/>
                          <w:b/>
                          <w:bCs/>
                        </w:rPr>
                        <w:t>ivision</w:t>
                      </w:r>
                    </w:p>
                    <w:p w:rsidR="00595BDD" w:rsidRPr="00595BDD" w:rsidRDefault="00595BDD" w:rsidP="008C594E">
                      <w:pPr>
                        <w:spacing w:after="0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i/>
                          <w:lang w:val="en-GB"/>
                        </w:rPr>
                        <w:t>Infromatic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lang w:val="en-GB"/>
                        </w:rPr>
                        <w:t xml:space="preserve"> Project (IFP)</w:t>
                      </w:r>
                    </w:p>
                    <w:p w:rsidR="00595BDD" w:rsidRPr="00983971" w:rsidRDefault="008C594E" w:rsidP="008C59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Res</w:t>
                      </w:r>
                      <w:r w:rsidR="00595BDD" w:rsidRPr="00BB7ED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ponsible </w:t>
                      </w:r>
                      <w:r w:rsidR="00595BDD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for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making event proposal,</w:t>
                      </w:r>
                      <w:r w:rsidR="00CC0189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accountability report, </w:t>
                      </w:r>
                      <w:r w:rsidRPr="008C594E">
                        <w:rPr>
                          <w:rFonts w:asciiTheme="minorHAnsi" w:hAnsiTheme="minorHAnsi" w:cstheme="minorHAnsi"/>
                          <w:lang w:val="en-GB"/>
                        </w:rPr>
                        <w:t>letter of invitation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and </w:t>
                      </w:r>
                      <w:r w:rsidRPr="009279CE">
                        <w:rPr>
                          <w:rFonts w:asciiTheme="minorHAnsi" w:hAnsiTheme="minorHAnsi" w:cstheme="minorHAnsi"/>
                          <w:lang w:val="id-ID"/>
                        </w:rPr>
                        <w:t>meeting minutes</w:t>
                      </w:r>
                    </w:p>
                  </w:txbxContent>
                </v:textbox>
              </v:shape>
            </w:pict>
          </mc:Fallback>
        </mc:AlternateContent>
      </w:r>
      <w:r w:rsidR="00D20099" w:rsidRPr="00075AE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761143" wp14:editId="2980DBD5">
                <wp:simplePos x="0" y="0"/>
                <wp:positionH relativeFrom="column">
                  <wp:posOffset>2556510</wp:posOffset>
                </wp:positionH>
                <wp:positionV relativeFrom="paragraph">
                  <wp:posOffset>9537065</wp:posOffset>
                </wp:positionV>
                <wp:extent cx="1293495" cy="33274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AE6" w:rsidRPr="00595BDD" w:rsidRDefault="00075AE6" w:rsidP="00075AE6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lang w:val="en-GB"/>
                              </w:rPr>
                              <w:t>Jun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en-GB"/>
                              </w:rPr>
                              <w:t>Okt</w:t>
                            </w:r>
                            <w:proofErr w:type="spellEnd"/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20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18</w:t>
                            </w:r>
                          </w:p>
                          <w:p w:rsidR="00075AE6" w:rsidRPr="00983971" w:rsidRDefault="00075AE6" w:rsidP="00075AE6">
                            <w:pPr>
                              <w:rPr>
                                <w:rFonts w:ascii="Calibri" w:hAnsi="Calibri" w:cs="Calibri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01.3pt;margin-top:750.95pt;width:101.85pt;height:2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kzEAIAAPwDAAAOAAAAZHJzL2Uyb0RvYy54bWysU9tu2zAMfR+wfxD0vthxkrYxohRduw4D&#10;ugvQ7gMUWY6FSaImKbGzry8lJ1mwvQ3zgyCa5CHPIbW6HYwme+mDAsvodFJSIq2ARtkto99fHt/d&#10;UBIitw3XYCWjBxno7frtm1XvallBB7qRniCIDXXvGO1idHVRBNFJw8MEnLTobMEbHtH026LxvEd0&#10;o4uqLK+KHnzjPAgZAv59GJ10nfHbVor4tW2DjEQzir3FfPp8btJZrFe83nruOiWObfB/6MJwZbHo&#10;GeqBR052Xv0FZZTwEKCNEwGmgLZVQmYOyGZa/sHmueNOZi4oTnBnmcL/gxVf9t88UQ2j1XJKieUG&#10;h/Qih0jew0CqpE/vQo1hzw4D44C/cc6Za3BPIH4EYuG+43Yr77yHvpO8wf6mKbO4SB1xQgLZ9J+h&#10;wTJ8FyEDDa03STyUgyA6zulwnk1qRaSS1XI2Xy4oEeibzarreR5ewetTtvMhfpRgSLow6nH2GZ3v&#10;n0JM3fD6FJKKWXhUWuf5a0t6RpeLapETLjxGRVxPrQyjN2X6xoVJJD/YJidHrvR4xwLaHlknoiPl&#10;OGyGUeCrk5obaA6og4dxHfH54KUD/4uSHleR0fBzx72kRH+yqOVyOkeyJGZjvriu0PCXns2lh1uB&#10;UIxGSsbrfcz7PnK+Q81bleVIwxk7OfaMK5ZVOj6HtMOXdo76/WjXrwAAAP//AwBQSwMEFAAGAAgA&#10;AAAhAG+Ko4/gAAAADQEAAA8AAABkcnMvZG93bnJldi54bWxMj01PwzAMhu9I+w+RJ3Fjyba2YqXp&#10;NIG4ghgfEres8dpqjVM12Vr+Pd4Jjvb76PXjYju5TlxwCK0nDcuFAoFUedtSreHj/fnuHkSIhqzp&#10;PKGGHwywLWc3hcmtH+kNL/tYCy6hkBsNTYx9LmWoGnQmLHyPxNnRD85EHoda2sGMXO46uVIqk860&#10;xBca0+Njg9Vpf3YaPl+O31+Jeq2fXNqPflKS3EZqfTufdg8gIk7xD4arPqtDyU4HfyYbRKchUauM&#10;UQ5StdyAYCRT2RrE4bpKkzXIspD/vyh/AQAA//8DAFBLAQItABQABgAIAAAAIQC2gziS/gAAAOEB&#10;AAATAAAAAAAAAAAAAAAAAAAAAABbQ29udGVudF9UeXBlc10ueG1sUEsBAi0AFAAGAAgAAAAhADj9&#10;If/WAAAAlAEAAAsAAAAAAAAAAAAAAAAALwEAAF9yZWxzLy5yZWxzUEsBAi0AFAAGAAgAAAAhAEKO&#10;CTMQAgAA/AMAAA4AAAAAAAAAAAAAAAAALgIAAGRycy9lMm9Eb2MueG1sUEsBAi0AFAAGAAgAAAAh&#10;AG+Ko4/gAAAADQEAAA8AAAAAAAAAAAAAAAAAagQAAGRycy9kb3ducmV2LnhtbFBLBQYAAAAABAAE&#10;APMAAAB3BQAAAAA=&#10;" filled="f" stroked="f">
                <v:textbox>
                  <w:txbxContent>
                    <w:p w:rsidR="00075AE6" w:rsidRPr="00595BDD" w:rsidRDefault="00075AE6" w:rsidP="00075AE6">
                      <w:pPr>
                        <w:rPr>
                          <w:rFonts w:cstheme="minorHAnsi"/>
                          <w:lang w:val="en-GB"/>
                        </w:rPr>
                      </w:pPr>
                      <w:r>
                        <w:rPr>
                          <w:rFonts w:cstheme="minorHAnsi"/>
                          <w:lang w:val="en-GB"/>
                        </w:rPr>
                        <w:t>Jun</w:t>
                      </w:r>
                      <w:r>
                        <w:rPr>
                          <w:rFonts w:cstheme="minorHAnsi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id-ID"/>
                        </w:rPr>
                        <w:t xml:space="preserve">- </w:t>
                      </w:r>
                      <w:proofErr w:type="spellStart"/>
                      <w:r>
                        <w:rPr>
                          <w:rFonts w:cstheme="minorHAnsi"/>
                          <w:lang w:val="en-GB"/>
                        </w:rPr>
                        <w:t>Okt</w:t>
                      </w:r>
                      <w:proofErr w:type="spellEnd"/>
                      <w:r>
                        <w:rPr>
                          <w:rFonts w:cstheme="minorHAnsi"/>
                          <w:lang w:val="id-ID"/>
                        </w:rPr>
                        <w:t xml:space="preserve"> 20</w:t>
                      </w:r>
                      <w:r>
                        <w:rPr>
                          <w:rFonts w:cstheme="minorHAnsi"/>
                          <w:lang w:val="en-GB"/>
                        </w:rPr>
                        <w:t>18</w:t>
                      </w:r>
                    </w:p>
                    <w:p w:rsidR="00075AE6" w:rsidRPr="00983971" w:rsidRDefault="00075AE6" w:rsidP="00075AE6">
                      <w:pPr>
                        <w:rPr>
                          <w:rFonts w:ascii="Calibri" w:hAnsi="Calibri" w:cs="Calibri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099" w:rsidRPr="00075AE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7E3F77" wp14:editId="39558957">
                <wp:simplePos x="0" y="0"/>
                <wp:positionH relativeFrom="column">
                  <wp:posOffset>3813810</wp:posOffset>
                </wp:positionH>
                <wp:positionV relativeFrom="paragraph">
                  <wp:posOffset>9534322</wp:posOffset>
                </wp:positionV>
                <wp:extent cx="3754755" cy="120142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4755" cy="1201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AE6" w:rsidRDefault="00075AE6" w:rsidP="00075AE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Secretary</w:t>
                            </w:r>
                          </w:p>
                          <w:p w:rsidR="00075AE6" w:rsidRPr="00595BDD" w:rsidRDefault="00075AE6" w:rsidP="00075AE6">
                            <w:pPr>
                              <w:spacing w:after="0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  <w:t>Software Freedom Day (SFD)</w:t>
                            </w:r>
                          </w:p>
                          <w:p w:rsidR="00075AE6" w:rsidRPr="00983971" w:rsidRDefault="00075AE6" w:rsidP="00410C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libri" w:hAnsi="Calibri" w:cs="Calibri"/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Res</w:t>
                            </w:r>
                            <w:r w:rsidRPr="00BB7ED0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 xml:space="preserve">ponsible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for making sponsorship proposal, event proposal, accountability report,</w:t>
                            </w:r>
                            <w:r w:rsidR="00CC0189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all list of </w:t>
                            </w:r>
                            <w:proofErr w:type="spellStart"/>
                            <w:r w:rsidR="00CC0189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attenden</w:t>
                            </w:r>
                            <w:proofErr w:type="spellEnd"/>
                            <w:r w:rsidR="00CC0189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related to SFD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, </w:t>
                            </w:r>
                            <w:r w:rsidR="00410CBA" w:rsidRPr="00410CBA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>all letters related to</w:t>
                            </w:r>
                            <w:r w:rsidR="00410CBA"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 SFD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GB"/>
                              </w:rPr>
                              <w:t xml:space="preserve">and </w:t>
                            </w:r>
                            <w:r w:rsidRPr="009279CE"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meeting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00.3pt;margin-top:750.75pt;width:295.65pt;height:9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4EEAIAAP0DAAAOAAAAZHJzL2Uyb0RvYy54bWysU9tuGyEQfa/Uf0C812tvvXW8Mo7SpKkq&#10;pRcp6QdglvWiAkMBe9f9+gys7VjpW1UeEDDMYc6Zw+p6MJrspQ8KLKOzyZQSaQU0ym4Z/fl0/+6K&#10;khC5bbgGKxk9yECv12/frHpXyxI60I30BEFsqHvHaBejq4siiE4aHibgpMVgC97wiFu/LRrPe0Q3&#10;uiin0w9FD75xHoQMAU/vxiBdZ/y2lSJ+b9sgI9GMYm0xzz7PmzQX6xWvt567ToljGfwfqjBcWXz0&#10;DHXHIyc7r/6CMkp4CNDGiQBTQNsqITMHZDObvmLz2HEnMxcUJ7izTOH/wYpv+x+eqIbRcllSYrnB&#10;Jj3JIZKPMJAy6dO7UOO1R4cX44DH2OfMNbgHEL8CsXDbcbuVN95D30neYH2zlFlcpI44IYFs+q/Q&#10;4DN8FyEDDa03STyUgyA69ulw7k0qReDh+0U1X1QVJQJjMxRrXubuFbw+pTsf4mcJhqQFox6bn+H5&#10;/iHEVA6vT1fSaxbuldbZANqSntFlVVY54SJiVER/amUYvZqmMTomsfxkm5wcudLjGh/Q9kg7MR05&#10;x2EzjAovTnJuoDmgEB5GP+L/wUUH/g8lPXqR0fB7x72kRH+xKOZyNp8n8+bNvFogc+IvI5vLCLcC&#10;oRiNlIzL25gNP3K+QdFbleVI3RkrOdaMHssqHf9DMvHlPt96+bXrZwAAAP//AwBQSwMEFAAGAAgA&#10;AAAhAAiGYpDgAAAADgEAAA8AAABkcnMvZG93bnJldi54bWxMj01PwzAMhu9I+w+RJ3FjSREttDSd&#10;JhBXEOND4pY1XlutcaomW8u/xzuxm6331ePH5Xp2vTjhGDpPGpKVAoFUe9tRo+Hz4+XmAUSIhqzp&#10;PaGGXwywrhZXpSmsn+gdT9vYCIZQKIyGNsahkDLULToTVn5A4mzvR2cir2Mj7Wgmhrte3iqVSWc6&#10;4gutGfCpxfqwPToNX6/7n+879dY8u3SY/KwkuVxqfb2cN48gIs7xvwxnfVaHip12/kg2iF5DxnSu&#10;cpCqJAVxriR5koPY8ZTl6h5kVcrLN6o/AAAA//8DAFBLAQItABQABgAIAAAAIQC2gziS/gAAAOEB&#10;AAATAAAAAAAAAAAAAAAAAAAAAABbQ29udGVudF9UeXBlc10ueG1sUEsBAi0AFAAGAAgAAAAhADj9&#10;If/WAAAAlAEAAAsAAAAAAAAAAAAAAAAALwEAAF9yZWxzLy5yZWxzUEsBAi0AFAAGAAgAAAAhAN0u&#10;bgQQAgAA/QMAAA4AAAAAAAAAAAAAAAAALgIAAGRycy9lMm9Eb2MueG1sUEsBAi0AFAAGAAgAAAAh&#10;AAiGYpDgAAAADgEAAA8AAAAAAAAAAAAAAAAAagQAAGRycy9kb3ducmV2LnhtbFBLBQYAAAAABAAE&#10;APMAAAB3BQAAAAA=&#10;" filled="f" stroked="f">
                <v:textbox>
                  <w:txbxContent>
                    <w:p w:rsidR="00075AE6" w:rsidRDefault="00075AE6" w:rsidP="00075AE6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Secretary</w:t>
                      </w:r>
                    </w:p>
                    <w:p w:rsidR="00075AE6" w:rsidRPr="00595BDD" w:rsidRDefault="00075AE6" w:rsidP="00075AE6">
                      <w:pPr>
                        <w:spacing w:after="0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i/>
                          <w:lang w:val="en-GB"/>
                        </w:rPr>
                        <w:t>Software Freedom Day (SFD)</w:t>
                      </w:r>
                    </w:p>
                    <w:p w:rsidR="00075AE6" w:rsidRPr="00983971" w:rsidRDefault="00075AE6" w:rsidP="00410C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libri" w:hAnsi="Calibri" w:cs="Calibri"/>
                          <w:i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Res</w:t>
                      </w:r>
                      <w:r w:rsidRPr="00BB7ED0">
                        <w:rPr>
                          <w:rFonts w:asciiTheme="minorHAnsi" w:hAnsiTheme="minorHAnsi" w:cstheme="minorHAnsi"/>
                          <w:lang w:val="id-ID"/>
                        </w:rPr>
                        <w:t xml:space="preserve">ponsible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>for making sponsorship proposal, event proposal, accountability report,</w:t>
                      </w:r>
                      <w:r w:rsidR="00CC0189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all list of </w:t>
                      </w:r>
                      <w:proofErr w:type="spellStart"/>
                      <w:r w:rsidR="00CC0189">
                        <w:rPr>
                          <w:rFonts w:asciiTheme="minorHAnsi" w:hAnsiTheme="minorHAnsi" w:cstheme="minorHAnsi"/>
                          <w:lang w:val="en-GB"/>
                        </w:rPr>
                        <w:t>attenden</w:t>
                      </w:r>
                      <w:proofErr w:type="spellEnd"/>
                      <w:r w:rsidR="00CC0189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related to SFD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, </w:t>
                      </w:r>
                      <w:r w:rsidR="00410CBA" w:rsidRPr="00410CBA">
                        <w:rPr>
                          <w:rFonts w:asciiTheme="minorHAnsi" w:hAnsiTheme="minorHAnsi" w:cstheme="minorHAnsi"/>
                          <w:lang w:val="en-GB"/>
                        </w:rPr>
                        <w:t>all letters related to</w:t>
                      </w:r>
                      <w:r w:rsidR="00410CBA"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 SFD </w:t>
                      </w:r>
                      <w:r>
                        <w:rPr>
                          <w:rFonts w:asciiTheme="minorHAnsi" w:hAnsiTheme="minorHAnsi" w:cstheme="minorHAnsi"/>
                          <w:lang w:val="en-GB"/>
                        </w:rPr>
                        <w:t xml:space="preserve">and </w:t>
                      </w:r>
                      <w:r w:rsidRPr="009279CE">
                        <w:rPr>
                          <w:rFonts w:asciiTheme="minorHAnsi" w:hAnsiTheme="minorHAnsi" w:cstheme="minorHAnsi"/>
                          <w:lang w:val="id-ID"/>
                        </w:rPr>
                        <w:t>meeting minutes</w:t>
                      </w:r>
                    </w:p>
                  </w:txbxContent>
                </v:textbox>
              </v:shape>
            </w:pict>
          </mc:Fallback>
        </mc:AlternateContent>
      </w:r>
      <w:r w:rsidR="00D200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82AD51" wp14:editId="2D3FC6AE">
                <wp:simplePos x="0" y="0"/>
                <wp:positionH relativeFrom="column">
                  <wp:posOffset>2529921</wp:posOffset>
                </wp:positionH>
                <wp:positionV relativeFrom="paragraph">
                  <wp:posOffset>8782</wp:posOffset>
                </wp:positionV>
                <wp:extent cx="4888230" cy="1075393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1075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673" w:rsidRPr="003A59AA" w:rsidRDefault="00706673" w:rsidP="00706673">
                            <w:pPr>
                              <w:adjustRightInd w:val="0"/>
                              <w:ind w:right="32"/>
                              <w:rPr>
                                <w:rFonts w:cstheme="minorHAnsi"/>
                              </w:rPr>
                            </w:pP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I am a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last year student of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>Brawijaya</w:t>
                            </w:r>
                            <w:proofErr w:type="spellEnd"/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id-ID"/>
                              </w:rPr>
                              <w:t xml:space="preserve">University 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>majoring in informatics engineering</w:t>
                            </w:r>
                            <w:r w:rsidR="003D6E64">
                              <w:rPr>
                                <w:rFonts w:cstheme="minorHAnsi"/>
                                <w:color w:val="000000"/>
                              </w:rPr>
                              <w:t xml:space="preserve"> with GPA 3.41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>. Have</w:t>
                            </w:r>
                            <w:r w:rsidR="00AB18EB">
                              <w:rPr>
                                <w:rFonts w:cstheme="minorHAnsi"/>
                                <w:color w:val="000000"/>
                              </w:rPr>
                              <w:t xml:space="preserve"> an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 experience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id-ID"/>
                              </w:rPr>
                              <w:t xml:space="preserve"> and skills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 in 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id-ID"/>
                              </w:rPr>
                              <w:t xml:space="preserve">UI/UX, front-end web and management time 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>through internship, competition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id-ID"/>
                              </w:rPr>
                              <w:t>, organization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 and volunteer opportunities. Looking for internship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or job 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>opportunities to increase my potential as well as deepen my in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terests in the IT</w:t>
                            </w:r>
                            <w:r w:rsidRPr="003A59AA">
                              <w:rPr>
                                <w:rFonts w:cstheme="minorHAnsi"/>
                                <w:color w:val="000000"/>
                              </w:rPr>
                              <w:t xml:space="preserve"> field.</w:t>
                            </w:r>
                          </w:p>
                          <w:p w:rsidR="00706673" w:rsidRPr="00706673" w:rsidRDefault="00706673" w:rsidP="00706673">
                            <w:pPr>
                              <w:ind w:right="32"/>
                              <w:rPr>
                                <w:rFonts w:cstheme="minorHAnsi"/>
                                <w:b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99.2pt;margin-top:.7pt;width:384.9pt;height:8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jCDwIAAPsDAAAOAAAAZHJzL2Uyb0RvYy54bWysU9uO2yAQfa/Uf0C8N3acpOtYcVbb3W5V&#10;aXuRdvsBGOMYFRgKJHb69R1wkkbtW1UeEMMwZ+acGTa3o1bkIJyXYGo6n+WUCMOhlWZX028vj29K&#10;SnxgpmUKjKjpUXh6u339ajPYShTQg2qFIwhifDXYmvYh2CrLPO+FZn4GVhh0duA0C2i6XdY6NiC6&#10;VlmR52+zAVxrHXDhPd4+TE66TfhdJ3j40nVeBKJqirWFtLu0N3HPthtW7RyzveSnMtg/VKGZNJj0&#10;AvXAAiN7J/+C0pI78NCFGQedQddJLhIHZDPP/2Dz3DMrEhcUx9uLTP7/wfLPh6+OyLama0oM09ii&#10;FzEG8g5GUkR1BusrfPRs8VkY8Rq7nJh6+wT8uycG7ntmduLOORh6wVqsbh4js6vQCcdHkGb4BC2m&#10;YfsACWjsnI7SoRgE0bFLx0tnYikcL5dlWRYLdHH0zfOb1WK9SDlYdQ63zocPAjSJh5o6bH2CZ4cn&#10;H2I5rDo/idkMPEqlUvuVIQPyXxWrFHDl0TLgdCqpa1rmcU3zElm+N20KDkyq6YwJlDnRjkwnzmFs&#10;xqRvUZ7lbKA9ohAOpmnE34OHHtxPSgacxJr6H3vmBCXqo0Ex1/PlMo5uMparmwINd+1prj3McISq&#10;aaBkOt6HNO4T5zsUvZNJjtidqZJTzThhSaXTb4gjfG2nV7//7PYXAAAA//8DAFBLAwQUAAYACAAA&#10;ACEAYcUS6t0AAAAKAQAADwAAAGRycy9kb3ducmV2LnhtbEyPT0/DMAzF70h8h8hI3FiyMUZXmk4I&#10;xBXE+CNx8xqvrWicqsnW8u3xTnCyrff0/HvFZvKdOtIQ28AW5jMDirgKruXawvvb01UGKiZkh11g&#10;svBDETbl+VmBuQsjv9Jxm2olIRxztNCk1Odax6ohj3EWemLR9mHwmOQcau0GHCXcd3phzEp7bFk+&#10;NNjTQ0PV9/bgLXw8778+l+alfvQ3/Rgmo9mvtbWXF9P9HahEU/ozwwlf0KEUpl04sIuqs3C9zpZi&#10;FUHGSZ+vsgWonWy3JgNdFvp/hfIXAAD//wMAUEsBAi0AFAAGAAgAAAAhALaDOJL+AAAA4QEAABMA&#10;AAAAAAAAAAAAAAAAAAAAAFtDb250ZW50X1R5cGVzXS54bWxQSwECLQAUAAYACAAAACEAOP0h/9YA&#10;AACUAQAACwAAAAAAAAAAAAAAAAAvAQAAX3JlbHMvLnJlbHNQSwECLQAUAAYACAAAACEA53Wowg8C&#10;AAD7AwAADgAAAAAAAAAAAAAAAAAuAgAAZHJzL2Uyb0RvYy54bWxQSwECLQAUAAYACAAAACEAYcUS&#10;6t0AAAAKAQAADwAAAAAAAAAAAAAAAABpBAAAZHJzL2Rvd25yZXYueG1sUEsFBgAAAAAEAAQA8wAA&#10;AHMFAAAAAA==&#10;" filled="f" stroked="f">
                <v:textbox>
                  <w:txbxContent>
                    <w:p w:rsidR="00706673" w:rsidRPr="003A59AA" w:rsidRDefault="00706673" w:rsidP="00706673">
                      <w:pPr>
                        <w:adjustRightInd w:val="0"/>
                        <w:ind w:right="32"/>
                        <w:rPr>
                          <w:rFonts w:cstheme="minorHAnsi"/>
                        </w:rPr>
                      </w:pPr>
                      <w:r w:rsidRPr="003A59AA">
                        <w:rPr>
                          <w:rFonts w:cstheme="minorHAnsi"/>
                          <w:color w:val="000000"/>
                        </w:rPr>
                        <w:t xml:space="preserve">I am a </w:t>
                      </w:r>
                      <w:r>
                        <w:rPr>
                          <w:rFonts w:cstheme="minorHAnsi"/>
                          <w:color w:val="000000"/>
                        </w:rPr>
                        <w:t>last year student of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3A59AA">
                        <w:rPr>
                          <w:rFonts w:cstheme="minorHAnsi"/>
                          <w:color w:val="000000"/>
                        </w:rPr>
                        <w:t>Brawijaya</w:t>
                      </w:r>
                      <w:proofErr w:type="spellEnd"/>
                      <w:r w:rsidRPr="003A59AA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  <w:lang w:val="id-ID"/>
                        </w:rPr>
                        <w:t xml:space="preserve">University 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>majoring in informatics engineering</w:t>
                      </w:r>
                      <w:r w:rsidR="003D6E64">
                        <w:rPr>
                          <w:rFonts w:cstheme="minorHAnsi"/>
                          <w:color w:val="000000"/>
                        </w:rPr>
                        <w:t xml:space="preserve"> with GPA 3.41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>. Have</w:t>
                      </w:r>
                      <w:r w:rsidR="00AB18EB">
                        <w:rPr>
                          <w:rFonts w:cstheme="minorHAnsi"/>
                          <w:color w:val="000000"/>
                        </w:rPr>
                        <w:t xml:space="preserve"> an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 xml:space="preserve"> experience</w:t>
                      </w:r>
                      <w:r>
                        <w:rPr>
                          <w:rFonts w:cstheme="minorHAnsi"/>
                          <w:color w:val="000000"/>
                          <w:lang w:val="id-ID"/>
                        </w:rPr>
                        <w:t xml:space="preserve"> and skills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 xml:space="preserve"> in </w:t>
                      </w:r>
                      <w:r>
                        <w:rPr>
                          <w:rFonts w:cstheme="minorHAnsi"/>
                          <w:color w:val="000000"/>
                          <w:lang w:val="id-ID"/>
                        </w:rPr>
                        <w:t xml:space="preserve">UI/UX, front-end web and management time 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>through internship, competition</w:t>
                      </w:r>
                      <w:r>
                        <w:rPr>
                          <w:rFonts w:cstheme="minorHAnsi"/>
                          <w:color w:val="000000"/>
                          <w:lang w:val="id-ID"/>
                        </w:rPr>
                        <w:t>, organization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 xml:space="preserve"> and volunteer opportunities. Looking for internship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or job 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>opportunities to increase my potential as well as deepen my in</w:t>
                      </w:r>
                      <w:r>
                        <w:rPr>
                          <w:rFonts w:cstheme="minorHAnsi"/>
                          <w:color w:val="000000"/>
                        </w:rPr>
                        <w:t>terests in the IT</w:t>
                      </w:r>
                      <w:r w:rsidRPr="003A59AA">
                        <w:rPr>
                          <w:rFonts w:cstheme="minorHAnsi"/>
                          <w:color w:val="000000"/>
                        </w:rPr>
                        <w:t xml:space="preserve"> field.</w:t>
                      </w:r>
                    </w:p>
                    <w:p w:rsidR="00706673" w:rsidRPr="00706673" w:rsidRDefault="00706673" w:rsidP="00706673">
                      <w:pPr>
                        <w:ind w:right="32"/>
                        <w:rPr>
                          <w:rFonts w:cstheme="minorHAnsi"/>
                          <w:b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7349E" w:rsidSect="006E4BE8">
      <w:pgSz w:w="11907" w:h="16839" w:code="9"/>
      <w:pgMar w:top="170" w:right="193" w:bottom="289" w:left="1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F5992"/>
    <w:multiLevelType w:val="hybridMultilevel"/>
    <w:tmpl w:val="87CC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A405C"/>
    <w:multiLevelType w:val="hybridMultilevel"/>
    <w:tmpl w:val="7104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C402C"/>
    <w:multiLevelType w:val="hybridMultilevel"/>
    <w:tmpl w:val="3198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E8"/>
    <w:rsid w:val="00075AE6"/>
    <w:rsid w:val="000A306E"/>
    <w:rsid w:val="00232790"/>
    <w:rsid w:val="00241771"/>
    <w:rsid w:val="002623E8"/>
    <w:rsid w:val="00287D4C"/>
    <w:rsid w:val="00317660"/>
    <w:rsid w:val="00366EB4"/>
    <w:rsid w:val="00372526"/>
    <w:rsid w:val="003D6E64"/>
    <w:rsid w:val="00410CBA"/>
    <w:rsid w:val="00447822"/>
    <w:rsid w:val="0045455C"/>
    <w:rsid w:val="004618A5"/>
    <w:rsid w:val="00595BDD"/>
    <w:rsid w:val="00597D06"/>
    <w:rsid w:val="005C2D77"/>
    <w:rsid w:val="006218BC"/>
    <w:rsid w:val="006A69E0"/>
    <w:rsid w:val="006C52BD"/>
    <w:rsid w:val="006E4BE8"/>
    <w:rsid w:val="00706673"/>
    <w:rsid w:val="008C594E"/>
    <w:rsid w:val="00927416"/>
    <w:rsid w:val="00983971"/>
    <w:rsid w:val="009B719A"/>
    <w:rsid w:val="00A62114"/>
    <w:rsid w:val="00A76326"/>
    <w:rsid w:val="00A9281B"/>
    <w:rsid w:val="00AB18EB"/>
    <w:rsid w:val="00AB56F1"/>
    <w:rsid w:val="00AF3C29"/>
    <w:rsid w:val="00B53BB9"/>
    <w:rsid w:val="00B575B2"/>
    <w:rsid w:val="00BB7ED0"/>
    <w:rsid w:val="00BE01A9"/>
    <w:rsid w:val="00BF5B1A"/>
    <w:rsid w:val="00CC0189"/>
    <w:rsid w:val="00D20099"/>
    <w:rsid w:val="00D7349E"/>
    <w:rsid w:val="00DA3DE6"/>
    <w:rsid w:val="00E052E5"/>
    <w:rsid w:val="00E50A01"/>
    <w:rsid w:val="00EC748E"/>
    <w:rsid w:val="00F2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4B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98397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59"/>
    <w:rsid w:val="006A6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4B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98397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59"/>
    <w:rsid w:val="006A6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rulinayah.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urulinayah.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3C198-C11B-44C9-81FB-2218232B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 Computer</dc:creator>
  <cp:lastModifiedBy>Royal Computer</cp:lastModifiedBy>
  <cp:revision>14</cp:revision>
  <cp:lastPrinted>2021-02-01T13:33:00Z</cp:lastPrinted>
  <dcterms:created xsi:type="dcterms:W3CDTF">2021-01-31T11:21:00Z</dcterms:created>
  <dcterms:modified xsi:type="dcterms:W3CDTF">2021-02-01T13:34:00Z</dcterms:modified>
</cp:coreProperties>
</file>