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9E" w:rsidRDefault="00A43D1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9A068" wp14:editId="12DB9744">
                <wp:simplePos x="0" y="0"/>
                <wp:positionH relativeFrom="column">
                  <wp:posOffset>2539832</wp:posOffset>
                </wp:positionH>
                <wp:positionV relativeFrom="paragraph">
                  <wp:posOffset>4193</wp:posOffset>
                </wp:positionV>
                <wp:extent cx="4839419" cy="1897812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419" cy="18978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673" w:rsidRPr="00706673" w:rsidRDefault="00196709" w:rsidP="00A43D1E">
                            <w:pPr>
                              <w:adjustRightInd w:val="0"/>
                              <w:ind w:right="32"/>
                              <w:jc w:val="both"/>
                              <w:rPr>
                                <w:rFonts w:cstheme="minorHAnsi"/>
                                <w:b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seorang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mahasiswi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Brawijaya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minat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Rekayasa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(RPL)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IPK 3.41.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pengetahuan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membangun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SDLC </w:t>
                            </w:r>
                            <w:proofErr w:type="spellStart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>serta</w:t>
                            </w:r>
                            <w:proofErr w:type="spellEnd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>membuat</w:t>
                            </w:r>
                            <w:proofErr w:type="spellEnd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>rancangan</w:t>
                            </w:r>
                            <w:proofErr w:type="spellEnd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>awal</w:t>
                            </w:r>
                            <w:proofErr w:type="spellEnd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>sistem</w:t>
                            </w:r>
                            <w:proofErr w:type="spellEnd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>menggunakan</w:t>
                            </w:r>
                            <w:proofErr w:type="spellEnd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 xml:space="preserve"> use case diagram, sequence diagram </w:t>
                            </w:r>
                            <w:proofErr w:type="spellStart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 xml:space="preserve"> class diagram, </w:t>
                            </w:r>
                            <w:proofErr w:type="spellStart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>melalui</w:t>
                            </w:r>
                            <w:proofErr w:type="spellEnd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>kesempatan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magang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belajar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di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kampus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="008A440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projek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skripsi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telah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saya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selesaikan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Mencari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kesempatan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magang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untuk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menambah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pengalaman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serta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pengetahuan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dalam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bidang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system analyst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sebagai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bekal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sebelum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F72F7">
                              <w:rPr>
                                <w:rFonts w:cstheme="minorHAnsi"/>
                                <w:color w:val="000000"/>
                              </w:rPr>
                              <w:t>me</w:t>
                            </w:r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masuk</w:t>
                            </w:r>
                            <w:r w:rsidR="00BF72F7">
                              <w:rPr>
                                <w:rFonts w:cstheme="minorHAnsi"/>
                                <w:color w:val="000000"/>
                              </w:rPr>
                              <w:t>i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dunia</w:t>
                            </w:r>
                            <w:proofErr w:type="spellEnd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A7B7D">
                              <w:rPr>
                                <w:rFonts w:cstheme="minorHAnsi"/>
                                <w:color w:val="000000"/>
                              </w:rPr>
                              <w:t>kerja</w:t>
                            </w:r>
                            <w:proofErr w:type="spellEnd"/>
                            <w:r w:rsidR="00A43D1E">
                              <w:rPr>
                                <w:rFonts w:cstheme="minorHAnsi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 w:rsidR="00A43D1E">
                              <w:rPr>
                                <w:rFonts w:cstheme="minorHAnsi"/>
                                <w:color w:val="000000"/>
                              </w:rPr>
                              <w:t>sesungguhnya</w:t>
                            </w:r>
                            <w:proofErr w:type="spellEnd"/>
                            <w:r w:rsidR="00BF72F7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pt;margin-top:.35pt;width:381.05pt;height:14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" filled="f" stroked="f">
                <v:textbox>
                  <w:txbxContent>
                    <w:p w:rsidR="00706673" w:rsidRPr="00706673" w:rsidRDefault="00196709" w:rsidP="00A43D1E">
                      <w:pPr>
                        <w:adjustRightInd w:val="0"/>
                        <w:ind w:right="32"/>
                        <w:jc w:val="both"/>
                        <w:rPr>
                          <w:rFonts w:cstheme="minorHAnsi"/>
                          <w:b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color w:val="000000"/>
                        </w:rPr>
                        <w:t>Saya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seorang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mahasiswi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tingkat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akhir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Universitas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Brawijaya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jurusan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teknik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informatika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bidang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minat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Rekayasa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Perangkat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Lunak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(RPL)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dengan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IPK 3.41.</w:t>
                      </w:r>
                      <w:proofErr w:type="gram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Memiliki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pengetahuan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dan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pengalaman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dalam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membangun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sebuah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sistem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menggunakan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SDLC </w:t>
                      </w:r>
                      <w:proofErr w:type="spellStart"/>
                      <w:r w:rsidR="008A4402">
                        <w:rPr>
                          <w:rFonts w:cstheme="minorHAnsi"/>
                          <w:color w:val="000000"/>
                        </w:rPr>
                        <w:t>serta</w:t>
                      </w:r>
                      <w:proofErr w:type="spellEnd"/>
                      <w:r w:rsidR="008A440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8A4402">
                        <w:rPr>
                          <w:rFonts w:cstheme="minorHAnsi"/>
                          <w:color w:val="000000"/>
                        </w:rPr>
                        <w:t>membuat</w:t>
                      </w:r>
                      <w:proofErr w:type="spellEnd"/>
                      <w:r w:rsidR="008A440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8A4402">
                        <w:rPr>
                          <w:rFonts w:cstheme="minorHAnsi"/>
                          <w:color w:val="000000"/>
                        </w:rPr>
                        <w:t>rancangan</w:t>
                      </w:r>
                      <w:proofErr w:type="spellEnd"/>
                      <w:r w:rsidR="008A440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8A4402">
                        <w:rPr>
                          <w:rFonts w:cstheme="minorHAnsi"/>
                          <w:color w:val="000000"/>
                        </w:rPr>
                        <w:t>awal</w:t>
                      </w:r>
                      <w:proofErr w:type="spellEnd"/>
                      <w:r w:rsidR="008A440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8A4402">
                        <w:rPr>
                          <w:rFonts w:cstheme="minorHAnsi"/>
                          <w:color w:val="000000"/>
                        </w:rPr>
                        <w:t>sistem</w:t>
                      </w:r>
                      <w:proofErr w:type="spellEnd"/>
                      <w:r w:rsidR="008A440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8A4402">
                        <w:rPr>
                          <w:rFonts w:cstheme="minorHAnsi"/>
                          <w:color w:val="000000"/>
                        </w:rPr>
                        <w:t>menggunakan</w:t>
                      </w:r>
                      <w:proofErr w:type="spellEnd"/>
                      <w:r w:rsidR="008A4402">
                        <w:rPr>
                          <w:rFonts w:cstheme="minorHAnsi"/>
                          <w:color w:val="000000"/>
                        </w:rPr>
                        <w:t xml:space="preserve"> use case diagram, sequence diagram </w:t>
                      </w:r>
                      <w:proofErr w:type="spellStart"/>
                      <w:r w:rsidR="008A4402">
                        <w:rPr>
                          <w:rFonts w:cstheme="minorHAnsi"/>
                          <w:color w:val="000000"/>
                        </w:rPr>
                        <w:t>dan</w:t>
                      </w:r>
                      <w:proofErr w:type="spellEnd"/>
                      <w:r w:rsidR="008A4402">
                        <w:rPr>
                          <w:rFonts w:cstheme="minorHAnsi"/>
                          <w:color w:val="000000"/>
                        </w:rPr>
                        <w:t xml:space="preserve"> class diagram, </w:t>
                      </w:r>
                      <w:proofErr w:type="spellStart"/>
                      <w:r w:rsidR="008A4402">
                        <w:rPr>
                          <w:rFonts w:cstheme="minorHAnsi"/>
                          <w:color w:val="000000"/>
                        </w:rPr>
                        <w:t>melalui</w:t>
                      </w:r>
                      <w:proofErr w:type="spellEnd"/>
                      <w:r w:rsidR="008A440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8A4402">
                        <w:rPr>
                          <w:rFonts w:cstheme="minorHAnsi"/>
                          <w:color w:val="000000"/>
                        </w:rPr>
                        <w:t>kesempatan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magang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="008A440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belajar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di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kampus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8A4402">
                        <w:rPr>
                          <w:rFonts w:cstheme="minorHAnsi"/>
                          <w:color w:val="000000"/>
                        </w:rPr>
                        <w:t>dan</w:t>
                      </w:r>
                      <w:proofErr w:type="spellEnd"/>
                      <w:r w:rsidR="008A440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projek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skripsi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yang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telah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saya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selesaikan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. </w:t>
                      </w:r>
                      <w:proofErr w:type="spellStart"/>
                      <w:proofErr w:type="gramStart"/>
                      <w:r w:rsidR="00EA7B7D">
                        <w:rPr>
                          <w:rFonts w:cstheme="minorHAnsi"/>
                          <w:color w:val="000000"/>
                        </w:rPr>
                        <w:t>Mencari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kesempatan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magang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untuk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menambah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pengalaman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serta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pengetahuan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dalam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bidang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system analyst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sebagai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bekal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sebelum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BF72F7">
                        <w:rPr>
                          <w:rFonts w:cstheme="minorHAnsi"/>
                          <w:color w:val="000000"/>
                        </w:rPr>
                        <w:t>me</w:t>
                      </w:r>
                      <w:r w:rsidR="00EA7B7D">
                        <w:rPr>
                          <w:rFonts w:cstheme="minorHAnsi"/>
                          <w:color w:val="000000"/>
                        </w:rPr>
                        <w:t>masuk</w:t>
                      </w:r>
                      <w:r w:rsidR="00BF72F7">
                        <w:rPr>
                          <w:rFonts w:cstheme="minorHAnsi"/>
                          <w:color w:val="000000"/>
                        </w:rPr>
                        <w:t>i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dunia</w:t>
                      </w:r>
                      <w:proofErr w:type="spellEnd"/>
                      <w:r w:rsidR="00EA7B7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A7B7D">
                        <w:rPr>
                          <w:rFonts w:cstheme="minorHAnsi"/>
                          <w:color w:val="000000"/>
                        </w:rPr>
                        <w:t>kerja</w:t>
                      </w:r>
                      <w:proofErr w:type="spellEnd"/>
                      <w:r w:rsidR="00A43D1E">
                        <w:rPr>
                          <w:rFonts w:cstheme="minorHAnsi"/>
                          <w:color w:val="000000"/>
                        </w:rPr>
                        <w:t xml:space="preserve"> yang </w:t>
                      </w:r>
                      <w:proofErr w:type="spellStart"/>
                      <w:r w:rsidR="00A43D1E">
                        <w:rPr>
                          <w:rFonts w:cstheme="minorHAnsi"/>
                          <w:color w:val="000000"/>
                        </w:rPr>
                        <w:t>sesungguhnya</w:t>
                      </w:r>
                      <w:proofErr w:type="spellEnd"/>
                      <w:r w:rsidR="00BF72F7">
                        <w:rPr>
                          <w:rFonts w:cstheme="minorHAnsi"/>
                          <w:color w:val="000000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6BFD2" wp14:editId="1009CB03">
                <wp:simplePos x="0" y="0"/>
                <wp:positionH relativeFrom="column">
                  <wp:posOffset>2630805</wp:posOffset>
                </wp:positionH>
                <wp:positionV relativeFrom="paragraph">
                  <wp:posOffset>1907169</wp:posOffset>
                </wp:positionV>
                <wp:extent cx="4722495" cy="0"/>
                <wp:effectExtent l="0" t="0" r="209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150.15pt" to="579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" strokecolor="#d8d8d8 [273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DDEF8" wp14:editId="291FC8BB">
                <wp:simplePos x="0" y="0"/>
                <wp:positionH relativeFrom="column">
                  <wp:posOffset>2547620</wp:posOffset>
                </wp:positionH>
                <wp:positionV relativeFrom="paragraph">
                  <wp:posOffset>1900291</wp:posOffset>
                </wp:positionV>
                <wp:extent cx="2374265" cy="3098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Pr="00983971" w:rsidRDefault="00A43D1E" w:rsidP="00983971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0.6pt;margin-top:149.65pt;width:186.95pt;height:24.4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" filled="f" stroked="f">
                <v:textbox>
                  <w:txbxContent>
                    <w:p w:rsidR="00983971" w:rsidRPr="00983971" w:rsidRDefault="00A43D1E" w:rsidP="00983971">
                      <w:pP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Pengalaman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47258" wp14:editId="7F836D96">
                <wp:simplePos x="0" y="0"/>
                <wp:positionH relativeFrom="column">
                  <wp:posOffset>2624455</wp:posOffset>
                </wp:positionH>
                <wp:positionV relativeFrom="paragraph">
                  <wp:posOffset>2192919</wp:posOffset>
                </wp:positionV>
                <wp:extent cx="4722495" cy="0"/>
                <wp:effectExtent l="0" t="0" r="209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172.65pt" to="578.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" strokecolor="#d8d8d8 [2732]"/>
            </w:pict>
          </mc:Fallback>
        </mc:AlternateContent>
      </w:r>
      <w:r w:rsidR="00C613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10089A" wp14:editId="3226F88D">
                <wp:simplePos x="0" y="0"/>
                <wp:positionH relativeFrom="column">
                  <wp:posOffset>3833495</wp:posOffset>
                </wp:positionH>
                <wp:positionV relativeFrom="paragraph">
                  <wp:posOffset>2173605</wp:posOffset>
                </wp:positionV>
                <wp:extent cx="3624580" cy="852170"/>
                <wp:effectExtent l="0" t="0" r="0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85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Default="00983971" w:rsidP="00983971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</w:pPr>
                            <w:r w:rsidRPr="00983971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UI/UX Designer</w:t>
                            </w:r>
                            <w:r w:rsidR="00E50A01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 xml:space="preserve"> Intern</w:t>
                            </w:r>
                          </w:p>
                          <w:p w:rsidR="00983971" w:rsidRDefault="00983971" w:rsidP="00983971">
                            <w:pPr>
                              <w:spacing w:after="0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proofErr w:type="spellStart"/>
                            <w:r w:rsidRPr="00983971"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>Sinerbi</w:t>
                            </w:r>
                            <w:proofErr w:type="spellEnd"/>
                            <w:r w:rsidRPr="00983971"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 xml:space="preserve"> Indonesia, Malang</w:t>
                            </w:r>
                          </w:p>
                          <w:p w:rsidR="00983971" w:rsidRPr="00C613EB" w:rsidRDefault="00C613EB" w:rsidP="00C613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i/>
                                <w:lang w:val="en-GB"/>
                              </w:rPr>
                            </w:pPr>
                            <w:r w:rsidRPr="00C613EB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Bergabung dalam webinar untuk meningkatkan soft skill Membuat UI untuk aplikasi bimbingan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1.85pt;margin-top:171.15pt;width:285.4pt;height:6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" filled="f" stroked="f">
                <v:textbox>
                  <w:txbxContent>
                    <w:p w:rsidR="00983971" w:rsidRDefault="00983971" w:rsidP="00983971">
                      <w:pPr>
                        <w:spacing w:after="0"/>
                        <w:rPr>
                          <w:rFonts w:ascii="Calibri" w:hAnsi="Calibri" w:cs="Calibri"/>
                          <w:b/>
                          <w:lang w:val="en-GB"/>
                        </w:rPr>
                      </w:pPr>
                      <w:r w:rsidRPr="00983971">
                        <w:rPr>
                          <w:rFonts w:ascii="Calibri" w:hAnsi="Calibri" w:cs="Calibri"/>
                          <w:b/>
                          <w:lang w:val="en-GB"/>
                        </w:rPr>
                        <w:t>UI/UX Designer</w:t>
                      </w:r>
                      <w:r w:rsidR="00E50A01">
                        <w:rPr>
                          <w:rFonts w:ascii="Calibri" w:hAnsi="Calibri" w:cs="Calibri"/>
                          <w:b/>
                          <w:lang w:val="en-GB"/>
                        </w:rPr>
                        <w:t xml:space="preserve"> Intern</w:t>
                      </w:r>
                    </w:p>
                    <w:p w:rsidR="00983971" w:rsidRDefault="00983971" w:rsidP="00983971">
                      <w:pPr>
                        <w:spacing w:after="0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proofErr w:type="spellStart"/>
                      <w:r w:rsidRPr="00983971">
                        <w:rPr>
                          <w:rFonts w:ascii="Calibri" w:hAnsi="Calibri" w:cs="Calibri"/>
                          <w:i/>
                          <w:lang w:val="en-GB"/>
                        </w:rPr>
                        <w:t>Sinerbi</w:t>
                      </w:r>
                      <w:proofErr w:type="spellEnd"/>
                      <w:r w:rsidRPr="00983971">
                        <w:rPr>
                          <w:rFonts w:ascii="Calibri" w:hAnsi="Calibri" w:cs="Calibri"/>
                          <w:i/>
                          <w:lang w:val="en-GB"/>
                        </w:rPr>
                        <w:t xml:space="preserve"> Indonesia, Malang</w:t>
                      </w:r>
                    </w:p>
                    <w:p w:rsidR="00983971" w:rsidRPr="00C613EB" w:rsidRDefault="00C613EB" w:rsidP="00C613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Theme="minorHAnsi" w:hAnsiTheme="minorHAnsi" w:cstheme="minorHAnsi"/>
                          <w:i/>
                          <w:lang w:val="en-GB"/>
                        </w:rPr>
                      </w:pPr>
                      <w:r w:rsidRPr="00C613EB">
                        <w:rPr>
                          <w:rFonts w:asciiTheme="minorHAnsi" w:hAnsiTheme="minorHAnsi" w:cstheme="minorHAnsi"/>
                          <w:lang w:val="id-ID"/>
                        </w:rPr>
                        <w:t>Bergabung dalam webinar untuk meningkatkan soft skill Membuat UI untuk aplikasi bimbingan dosen</w:t>
                      </w:r>
                    </w:p>
                  </w:txbxContent>
                </v:textbox>
              </v:shape>
            </w:pict>
          </mc:Fallback>
        </mc:AlternateContent>
      </w:r>
      <w:r w:rsidR="00C613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A15C3" wp14:editId="2FC199D4">
                <wp:simplePos x="0" y="0"/>
                <wp:positionH relativeFrom="column">
                  <wp:posOffset>2531745</wp:posOffset>
                </wp:positionH>
                <wp:positionV relativeFrom="paragraph">
                  <wp:posOffset>2212340</wp:posOffset>
                </wp:positionV>
                <wp:extent cx="1293495" cy="33274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Pr="00983971" w:rsidRDefault="00F33B37" w:rsidP="00983971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Mar</w:t>
                            </w:r>
                            <w:r w:rsidR="00C613EB">
                              <w:rPr>
                                <w:rFonts w:ascii="Calibri" w:hAnsi="Calibri" w:cs="Calibri"/>
                                <w:lang w:val="en-GB"/>
                              </w:rPr>
                              <w:t>et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– Mei</w:t>
                            </w:r>
                            <w:r w:rsidR="00983971" w:rsidRPr="00983971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9.35pt;margin-top:174.2pt;width:101.85pt;height:2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" filled="f" stroked="f">
                <v:textbox>
                  <w:txbxContent>
                    <w:p w:rsidR="00983971" w:rsidRPr="00983971" w:rsidRDefault="00F33B37" w:rsidP="00983971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GB"/>
                        </w:rPr>
                        <w:t>Mar</w:t>
                      </w:r>
                      <w:r w:rsidR="00C613EB">
                        <w:rPr>
                          <w:rFonts w:ascii="Calibri" w:hAnsi="Calibri" w:cs="Calibri"/>
                          <w:lang w:val="en-GB"/>
                        </w:rPr>
                        <w:t>et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GB"/>
                        </w:rPr>
                        <w:t xml:space="preserve"> – Mei</w:t>
                      </w:r>
                      <w:r w:rsidR="00983971" w:rsidRPr="00983971">
                        <w:rPr>
                          <w:rFonts w:ascii="Calibri" w:hAnsi="Calibri" w:cs="Calibri"/>
                          <w:lang w:val="en-GB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C613EB" w:rsidRPr="009839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73880" wp14:editId="2E7F6237">
                <wp:simplePos x="0" y="0"/>
                <wp:positionH relativeFrom="column">
                  <wp:posOffset>2542540</wp:posOffset>
                </wp:positionH>
                <wp:positionV relativeFrom="paragraph">
                  <wp:posOffset>2940685</wp:posOffset>
                </wp:positionV>
                <wp:extent cx="1293495" cy="33274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Pr="00983971" w:rsidRDefault="00B575B2" w:rsidP="00983971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Sep</w:t>
                            </w:r>
                            <w:r w:rsidR="00983971" w:rsidRPr="00983971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– </w:t>
                            </w:r>
                            <w:r w:rsidR="00C613EB">
                              <w:rPr>
                                <w:rFonts w:ascii="Calibri" w:hAnsi="Calibri" w:cs="Calibri"/>
                                <w:lang w:val="en-GB"/>
                              </w:rPr>
                              <w:t>Des</w:t>
                            </w:r>
                            <w:r w:rsidR="00983971" w:rsidRPr="00983971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20</w:t>
                            </w:r>
                            <w:r w:rsidR="00983971">
                              <w:rPr>
                                <w:rFonts w:ascii="Calibri" w:hAnsi="Calibri" w:cs="Calibri"/>
                                <w:lang w:val="en-GB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0.2pt;margin-top:231.55pt;width:101.85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" filled="f" stroked="f">
                <v:textbox>
                  <w:txbxContent>
                    <w:p w:rsidR="00983971" w:rsidRPr="00983971" w:rsidRDefault="00B575B2" w:rsidP="00983971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lang w:val="en-GB"/>
                        </w:rPr>
                        <w:t>Sep</w:t>
                      </w:r>
                      <w:r w:rsidR="00983971" w:rsidRPr="00983971">
                        <w:rPr>
                          <w:rFonts w:ascii="Calibri" w:hAnsi="Calibri" w:cs="Calibri"/>
                          <w:lang w:val="en-GB"/>
                        </w:rPr>
                        <w:t xml:space="preserve"> – </w:t>
                      </w:r>
                      <w:r w:rsidR="00C613EB">
                        <w:rPr>
                          <w:rFonts w:ascii="Calibri" w:hAnsi="Calibri" w:cs="Calibri"/>
                          <w:lang w:val="en-GB"/>
                        </w:rPr>
                        <w:t>Des</w:t>
                      </w:r>
                      <w:r w:rsidR="00983971" w:rsidRPr="00983971">
                        <w:rPr>
                          <w:rFonts w:ascii="Calibri" w:hAnsi="Calibri" w:cs="Calibri"/>
                          <w:lang w:val="en-GB"/>
                        </w:rPr>
                        <w:t xml:space="preserve"> 20</w:t>
                      </w:r>
                      <w:r w:rsidR="00983971">
                        <w:rPr>
                          <w:rFonts w:ascii="Calibri" w:hAnsi="Calibri" w:cs="Calibri"/>
                          <w:lang w:val="en-GB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613EB" w:rsidRPr="009839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E7980B" wp14:editId="3AC0C373">
                <wp:simplePos x="0" y="0"/>
                <wp:positionH relativeFrom="column">
                  <wp:posOffset>3816350</wp:posOffset>
                </wp:positionH>
                <wp:positionV relativeFrom="paragraph">
                  <wp:posOffset>2922641</wp:posOffset>
                </wp:positionV>
                <wp:extent cx="3624580" cy="117284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172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Default="00A43D1E" w:rsidP="0098397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Asisten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Praktikum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Basisdata</w:t>
                            </w:r>
                          </w:p>
                          <w:p w:rsidR="00983971" w:rsidRPr="00983971" w:rsidRDefault="00983971" w:rsidP="00983971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r w:rsidRPr="00983971">
                              <w:rPr>
                                <w:rFonts w:cstheme="minorHAnsi"/>
                                <w:i/>
                                <w:lang w:val="id-ID"/>
                              </w:rPr>
                              <w:t>Faculty of Computer Science (FILKOM) UB, Malang</w:t>
                            </w:r>
                          </w:p>
                          <w:p w:rsidR="00983971" w:rsidRPr="00CC0189" w:rsidRDefault="00F33B37" w:rsidP="00F33B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 w:rsidRPr="00F33B37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Bertanggung jawa</w:t>
                            </w:r>
                            <w:bookmarkStart w:id="0" w:name="_GoBack"/>
                            <w:bookmarkEnd w:id="0"/>
                            <w:r w:rsidRPr="00F33B37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b untuk mengajarkan baik teori maupun praktek berdasarkan modul, tentang dasar-dasar sistem database dan cara menggunakan bahasa q</w:t>
                            </w:r>
                            <w:r w:rsidR="00BF72F7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uery dengan Microsoft SQL Serve</w:t>
                            </w:r>
                            <w:r w:rsidR="00BF72F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0.5pt;margin-top:230.15pt;width:285.4pt;height:9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HrDgIAAPs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" filled="f" stroked="f">
                <v:textbox>
                  <w:txbxContent>
                    <w:p w:rsidR="00983971" w:rsidRDefault="00A43D1E" w:rsidP="00983971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Asisten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Praktikum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Sistem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Basisdata</w:t>
                      </w:r>
                    </w:p>
                    <w:p w:rsidR="00983971" w:rsidRPr="00983971" w:rsidRDefault="00983971" w:rsidP="00983971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r w:rsidRPr="00983971">
                        <w:rPr>
                          <w:rFonts w:cstheme="minorHAnsi"/>
                          <w:i/>
                          <w:lang w:val="id-ID"/>
                        </w:rPr>
                        <w:t>Faculty of Computer Science (FILKOM) UB, Malang</w:t>
                      </w:r>
                    </w:p>
                    <w:p w:rsidR="00983971" w:rsidRPr="00CC0189" w:rsidRDefault="00F33B37" w:rsidP="00F33B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 w:rsidRPr="00F33B37">
                        <w:rPr>
                          <w:rFonts w:asciiTheme="minorHAnsi" w:hAnsiTheme="minorHAnsi" w:cstheme="minorHAnsi"/>
                          <w:lang w:val="id-ID"/>
                        </w:rPr>
                        <w:t>Bertanggung jawa</w:t>
                      </w:r>
                      <w:bookmarkStart w:id="1" w:name="_GoBack"/>
                      <w:bookmarkEnd w:id="1"/>
                      <w:r w:rsidRPr="00F33B37">
                        <w:rPr>
                          <w:rFonts w:asciiTheme="minorHAnsi" w:hAnsiTheme="minorHAnsi" w:cstheme="minorHAnsi"/>
                          <w:lang w:val="id-ID"/>
                        </w:rPr>
                        <w:t>b untuk mengajarkan baik teori maupun praktek berdasarkan modul, tentang dasar-dasar sistem database dan cara menggunakan bahasa q</w:t>
                      </w:r>
                      <w:r w:rsidR="00BF72F7">
                        <w:rPr>
                          <w:rFonts w:asciiTheme="minorHAnsi" w:hAnsiTheme="minorHAnsi" w:cstheme="minorHAnsi"/>
                          <w:lang w:val="id-ID"/>
                        </w:rPr>
                        <w:t>uery dengan Microsoft SQL Serve</w:t>
                      </w:r>
                      <w:r w:rsidR="00BF72F7">
                        <w:rPr>
                          <w:rFonts w:asciiTheme="minorHAnsi" w:hAnsiTheme="minorHAnsi" w:cstheme="minorHAnsi"/>
                          <w:lang w:val="en-GB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613EB" w:rsidRPr="00AB18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16EA5F" wp14:editId="5A29FEF3">
                <wp:simplePos x="0" y="0"/>
                <wp:positionH relativeFrom="column">
                  <wp:posOffset>2541905</wp:posOffset>
                </wp:positionH>
                <wp:positionV relativeFrom="paragraph">
                  <wp:posOffset>4060825</wp:posOffset>
                </wp:positionV>
                <wp:extent cx="1293495" cy="33274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8EB" w:rsidRPr="00983971" w:rsidRDefault="00AB18EB" w:rsidP="00AB18EB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 w:rsidRPr="00AB18EB">
                              <w:rPr>
                                <w:rFonts w:ascii="Calibri" w:hAnsi="Calibri" w:cs="Calibri"/>
                                <w:lang w:val="en-GB"/>
                              </w:rPr>
                              <w:t>Jun – Aug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0.15pt;margin-top:319.75pt;width:101.85pt;height:2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" filled="f" stroked="f">
                <v:textbox>
                  <w:txbxContent>
                    <w:p w:rsidR="00AB18EB" w:rsidRPr="00983971" w:rsidRDefault="00AB18EB" w:rsidP="00AB18EB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  <w:r w:rsidRPr="00AB18EB">
                        <w:rPr>
                          <w:rFonts w:ascii="Calibri" w:hAnsi="Calibri" w:cs="Calibri"/>
                          <w:lang w:val="en-GB"/>
                        </w:rPr>
                        <w:t>Jun – Aug 2019</w:t>
                      </w:r>
                    </w:p>
                  </w:txbxContent>
                </v:textbox>
              </v:shape>
            </w:pict>
          </mc:Fallback>
        </mc:AlternateContent>
      </w:r>
      <w:r w:rsidR="00C613EB" w:rsidRPr="00AB18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69236" wp14:editId="1AC3E49B">
                <wp:simplePos x="0" y="0"/>
                <wp:positionH relativeFrom="column">
                  <wp:posOffset>3822065</wp:posOffset>
                </wp:positionH>
                <wp:positionV relativeFrom="paragraph">
                  <wp:posOffset>4050401</wp:posOffset>
                </wp:positionV>
                <wp:extent cx="3624580" cy="1215390"/>
                <wp:effectExtent l="0" t="0" r="0" b="381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215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8EB" w:rsidRDefault="00AB18EB" w:rsidP="00AB18EB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Staff Intern</w:t>
                            </w:r>
                          </w:p>
                          <w:p w:rsidR="00AB18EB" w:rsidRPr="00983971" w:rsidRDefault="0045455C" w:rsidP="00AB18EB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Badan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Kesatuan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Bangsa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Politik</w:t>
                            </w:r>
                            <w:proofErr w:type="spellEnd"/>
                            <w:r w:rsidR="00AB18EB" w:rsidRPr="00983971">
                              <w:rPr>
                                <w:rFonts w:cstheme="minorHAnsi"/>
                                <w:i/>
                                <w:lang w:val="id-ID"/>
                              </w:rPr>
                              <w:t>, Malang</w:t>
                            </w:r>
                          </w:p>
                          <w:p w:rsidR="00F33B37" w:rsidRPr="00F33B37" w:rsidRDefault="00F33B37" w:rsidP="00F33B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</w:pPr>
                            <w:r w:rsidRPr="00F33B37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Bertanggung jawab untuk membuat sistem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Kenaikan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Gaji Berkala</w:t>
                            </w:r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berbasis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desktop</w:t>
                            </w:r>
                          </w:p>
                          <w:p w:rsidR="00AB18EB" w:rsidRPr="00F33B37" w:rsidRDefault="00F33B37" w:rsidP="00F33B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F33B37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Bertanggung jawab untuk mengumpulkan arsip dari masing-masing departemen untuk membuat laporan pertanggungjawaban dan</w:t>
                            </w:r>
                            <w:r w:rsidRPr="00F33B37">
                              <w:rPr>
                                <w:rFonts w:cstheme="minorHAnsi"/>
                                <w:lang w:val="id-ID"/>
                              </w:rPr>
                              <w:t xml:space="preserve"> memeriksa kesesuaian program yang telah dilaksanakan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0.95pt;margin-top:318.95pt;width:285.4pt;height:9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" filled="f" stroked="f">
                <v:textbox>
                  <w:txbxContent>
                    <w:p w:rsidR="00AB18EB" w:rsidRDefault="00AB18EB" w:rsidP="00AB18EB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Staff Intern</w:t>
                      </w:r>
                    </w:p>
                    <w:p w:rsidR="00AB18EB" w:rsidRPr="00983971" w:rsidRDefault="0045455C" w:rsidP="00AB18EB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Badan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Kesatuan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Bangsa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dan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Politik</w:t>
                      </w:r>
                      <w:proofErr w:type="spellEnd"/>
                      <w:r w:rsidR="00AB18EB" w:rsidRPr="00983971">
                        <w:rPr>
                          <w:rFonts w:cstheme="minorHAnsi"/>
                          <w:i/>
                          <w:lang w:val="id-ID"/>
                        </w:rPr>
                        <w:t>, Malang</w:t>
                      </w:r>
                    </w:p>
                    <w:p w:rsidR="00F33B37" w:rsidRPr="00F33B37" w:rsidRDefault="00F33B37" w:rsidP="00F33B3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en-GB"/>
                        </w:rPr>
                      </w:pPr>
                      <w:r w:rsidRPr="00F33B37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Bertanggung jawab untuk membuat sistem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Kenaikan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Gaji Berkala</w:t>
                      </w:r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berbasis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desktop</w:t>
                      </w:r>
                    </w:p>
                    <w:p w:rsidR="00AB18EB" w:rsidRPr="00F33B37" w:rsidRDefault="00F33B37" w:rsidP="00F33B3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rPr>
                          <w:rFonts w:cstheme="minorHAnsi"/>
                          <w:lang w:val="en-GB"/>
                        </w:rPr>
                      </w:pPr>
                      <w:r w:rsidRPr="00F33B37">
                        <w:rPr>
                          <w:rFonts w:asciiTheme="minorHAnsi" w:hAnsiTheme="minorHAnsi" w:cstheme="minorHAnsi"/>
                          <w:lang w:val="id-ID"/>
                        </w:rPr>
                        <w:t>Bertanggung jawab untuk mengumpulkan arsip dari masing-masing departemen untuk membuat laporan pertanggungjawaban dan</w:t>
                      </w:r>
                      <w:r w:rsidRPr="00F33B37">
                        <w:rPr>
                          <w:rFonts w:cstheme="minorHAnsi"/>
                          <w:lang w:val="id-ID"/>
                        </w:rPr>
                        <w:t xml:space="preserve"> memeriksa kesesuaian program yang telah dilaksanakan</w:t>
                      </w:r>
                    </w:p>
                  </w:txbxContent>
                </v:textbox>
              </v:shape>
            </w:pict>
          </mc:Fallback>
        </mc:AlternateContent>
      </w:r>
      <w:r w:rsidR="00C613EB" w:rsidRPr="00B575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25D09E" wp14:editId="0DC13417">
                <wp:simplePos x="0" y="0"/>
                <wp:positionH relativeFrom="column">
                  <wp:posOffset>2646680</wp:posOffset>
                </wp:positionH>
                <wp:positionV relativeFrom="paragraph">
                  <wp:posOffset>5560060</wp:posOffset>
                </wp:positionV>
                <wp:extent cx="4722495" cy="0"/>
                <wp:effectExtent l="0" t="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pt,437.8pt" to="580.25pt,4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" strokecolor="#d8d8d8 [2732]"/>
            </w:pict>
          </mc:Fallback>
        </mc:AlternateContent>
      </w:r>
      <w:r w:rsidR="00C613EB" w:rsidRPr="00B575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F7FF0B" wp14:editId="100014AD">
                <wp:simplePos x="0" y="0"/>
                <wp:positionH relativeFrom="column">
                  <wp:posOffset>2547620</wp:posOffset>
                </wp:positionH>
                <wp:positionV relativeFrom="paragraph">
                  <wp:posOffset>5231130</wp:posOffset>
                </wp:positionV>
                <wp:extent cx="2374265" cy="30988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5B2" w:rsidRPr="00983971" w:rsidRDefault="00F33B37" w:rsidP="00B575B2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Organisasi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0.6pt;margin-top:411.9pt;width:186.95pt;height:24.4pt;z-index:2516992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" filled="f" stroked="f">
                <v:textbox>
                  <w:txbxContent>
                    <w:p w:rsidR="00B575B2" w:rsidRPr="00983971" w:rsidRDefault="00F33B37" w:rsidP="00B575B2">
                      <w:pP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Pengalaman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Organisasi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13EB" w:rsidRPr="00B575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5F5DB" wp14:editId="4155B790">
                <wp:simplePos x="0" y="0"/>
                <wp:positionH relativeFrom="column">
                  <wp:posOffset>2639060</wp:posOffset>
                </wp:positionH>
                <wp:positionV relativeFrom="paragraph">
                  <wp:posOffset>5240919</wp:posOffset>
                </wp:positionV>
                <wp:extent cx="4722495" cy="0"/>
                <wp:effectExtent l="0" t="0" r="209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412.65pt" to="579.65pt,4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" strokecolor="#d8d8d8 [2732]"/>
            </w:pict>
          </mc:Fallback>
        </mc:AlternateContent>
      </w:r>
      <w:r w:rsidR="00C613EB" w:rsidRPr="00BB7ED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6FE376" wp14:editId="2F75D8AB">
                <wp:simplePos x="0" y="0"/>
                <wp:positionH relativeFrom="column">
                  <wp:posOffset>2530475</wp:posOffset>
                </wp:positionH>
                <wp:positionV relativeFrom="paragraph">
                  <wp:posOffset>5516245</wp:posOffset>
                </wp:positionV>
                <wp:extent cx="1293495" cy="33274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71" w:rsidRPr="00F253FE" w:rsidRDefault="00241771" w:rsidP="00241771">
                            <w:pPr>
                              <w:rPr>
                                <w:rFonts w:cstheme="minorHAnsi"/>
                              </w:rPr>
                            </w:pPr>
                            <w:r w:rsidRPr="00F253FE">
                              <w:rPr>
                                <w:rFonts w:cstheme="minorHAnsi"/>
                                <w:lang w:val="id-ID"/>
                              </w:rPr>
                              <w:t xml:space="preserve">Mar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-</w:t>
                            </w:r>
                            <w:r w:rsidRPr="00F253FE">
                              <w:rPr>
                                <w:rFonts w:cstheme="minorHAnsi"/>
                                <w:lang w:val="id-ID"/>
                              </w:rPr>
                              <w:t xml:space="preserve"> Des 2019</w:t>
                            </w:r>
                          </w:p>
                          <w:p w:rsidR="00BB7ED0" w:rsidRPr="00983971" w:rsidRDefault="00BB7ED0" w:rsidP="00BB7ED0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9.25pt;margin-top:434.35pt;width:101.85pt;height:2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" filled="f" stroked="f">
                <v:textbox>
                  <w:txbxContent>
                    <w:p w:rsidR="00241771" w:rsidRPr="00F253FE" w:rsidRDefault="00241771" w:rsidP="00241771">
                      <w:pPr>
                        <w:rPr>
                          <w:rFonts w:cstheme="minorHAnsi"/>
                        </w:rPr>
                      </w:pPr>
                      <w:r w:rsidRPr="00F253FE">
                        <w:rPr>
                          <w:rFonts w:cstheme="minorHAnsi"/>
                          <w:lang w:val="id-ID"/>
                        </w:rPr>
                        <w:t xml:space="preserve">Mar </w:t>
                      </w:r>
                      <w:r>
                        <w:rPr>
                          <w:rFonts w:cstheme="minorHAnsi"/>
                          <w:lang w:val="id-ID"/>
                        </w:rPr>
                        <w:t>-</w:t>
                      </w:r>
                      <w:r w:rsidRPr="00F253FE">
                        <w:rPr>
                          <w:rFonts w:cstheme="minorHAnsi"/>
                          <w:lang w:val="id-ID"/>
                        </w:rPr>
                        <w:t xml:space="preserve"> Des 2019</w:t>
                      </w:r>
                    </w:p>
                    <w:p w:rsidR="00BB7ED0" w:rsidRPr="00983971" w:rsidRDefault="00BB7ED0" w:rsidP="00BB7ED0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3EB" w:rsidRPr="00BB7ED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05F7CE" wp14:editId="1B0071F4">
                <wp:simplePos x="0" y="0"/>
                <wp:positionH relativeFrom="column">
                  <wp:posOffset>3794125</wp:posOffset>
                </wp:positionH>
                <wp:positionV relativeFrom="paragraph">
                  <wp:posOffset>5513334</wp:posOffset>
                </wp:positionV>
                <wp:extent cx="3624580" cy="120840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208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ED0" w:rsidRDefault="00F33B37" w:rsidP="00BB7ED0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II</w:t>
                            </w:r>
                          </w:p>
                          <w:p w:rsidR="00BB7ED0" w:rsidRPr="00983971" w:rsidRDefault="00BB7ED0" w:rsidP="00BB7ED0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Poros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Organization of Open Source FILKOM UB, Malang</w:t>
                            </w:r>
                          </w:p>
                          <w:p w:rsidR="00BB7ED0" w:rsidRPr="00F33B37" w:rsidRDefault="00F33B37" w:rsidP="00F33B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i/>
                                <w:lang w:val="en-GB"/>
                              </w:rPr>
                            </w:pPr>
                            <w:r w:rsidRPr="00F33B37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Bertanggung jawab untuk mengelola semua surat masuk, membuat delegasi undangan, membuat proposal acara dan laporan pertanggungjawaban untuk semua acara yang terkait dengan Poros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8.75pt;margin-top:434.1pt;width:285.4pt;height:9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" filled="f" stroked="f">
                <v:textbox>
                  <w:txbxContent>
                    <w:p w:rsidR="00BB7ED0" w:rsidRDefault="00F33B37" w:rsidP="00BB7ED0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Sekretaris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II</w:t>
                      </w:r>
                    </w:p>
                    <w:p w:rsidR="00BB7ED0" w:rsidRPr="00983971" w:rsidRDefault="00BB7ED0" w:rsidP="00BB7ED0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Poros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Organization of Open Source FILKOM UB, Malang</w:t>
                      </w:r>
                    </w:p>
                    <w:p w:rsidR="00BB7ED0" w:rsidRPr="00F33B37" w:rsidRDefault="00F33B37" w:rsidP="00F33B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Theme="minorHAnsi" w:hAnsiTheme="minorHAnsi" w:cstheme="minorHAnsi"/>
                          <w:i/>
                          <w:lang w:val="en-GB"/>
                        </w:rPr>
                      </w:pPr>
                      <w:r w:rsidRPr="00F33B37">
                        <w:rPr>
                          <w:rFonts w:asciiTheme="minorHAnsi" w:hAnsiTheme="minorHAnsi" w:cstheme="minorHAnsi"/>
                          <w:lang w:val="id-ID"/>
                        </w:rPr>
                        <w:t>Bertanggung jawab untuk mengelola semua surat masuk, membuat delegasi undangan, membuat proposal acara dan laporan pertanggungjawaban untuk semua acara yang terkait dengan Poros</w:t>
                      </w:r>
                    </w:p>
                  </w:txbxContent>
                </v:textbox>
              </v:shape>
            </w:pict>
          </mc:Fallback>
        </mc:AlternateContent>
      </w:r>
      <w:r w:rsidR="00C613EB" w:rsidRPr="002417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20687E" wp14:editId="25559539">
                <wp:simplePos x="0" y="0"/>
                <wp:positionH relativeFrom="column">
                  <wp:posOffset>3797935</wp:posOffset>
                </wp:positionH>
                <wp:positionV relativeFrom="paragraph">
                  <wp:posOffset>6615430</wp:posOffset>
                </wp:positionV>
                <wp:extent cx="3624580" cy="1350010"/>
                <wp:effectExtent l="0" t="0" r="0" b="25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350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71" w:rsidRDefault="00F33B37" w:rsidP="0024177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Humas</w:t>
                            </w:r>
                            <w:proofErr w:type="spellEnd"/>
                          </w:p>
                          <w:p w:rsidR="00241771" w:rsidRPr="00983971" w:rsidRDefault="00241771" w:rsidP="00241771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Poros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Organization of Open Source FILKOM UB, Malang</w:t>
                            </w:r>
                          </w:p>
                          <w:p w:rsidR="00F33B37" w:rsidRPr="00F33B37" w:rsidRDefault="00F33B37" w:rsidP="002417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 w:rsidRPr="00F33B37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Bertanggung jawab untuk mengelola akun twitter dan Open Source Info (OSI) departemen OS</w:t>
                            </w:r>
                          </w:p>
                          <w:p w:rsidR="00241771" w:rsidRPr="00F33B37" w:rsidRDefault="00F33B37" w:rsidP="002417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Berkoordinasi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dengan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organisasi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lain di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Universitas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brawijaya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atau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komunitas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open source di Malang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untuk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melakukan</w:t>
                            </w:r>
                            <w:proofErr w:type="spellEnd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kunjungan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99.05pt;margin-top:520.9pt;width:285.4pt;height:10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" filled="f" stroked="f">
                <v:textbox>
                  <w:txbxContent>
                    <w:p w:rsidR="00241771" w:rsidRDefault="00F33B37" w:rsidP="00241771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Departemen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Humas</w:t>
                      </w:r>
                      <w:proofErr w:type="spellEnd"/>
                    </w:p>
                    <w:p w:rsidR="00241771" w:rsidRPr="00983971" w:rsidRDefault="00241771" w:rsidP="00241771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Poros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Organization of Open Source FILKOM UB, Malang</w:t>
                      </w:r>
                    </w:p>
                    <w:p w:rsidR="00F33B37" w:rsidRPr="00F33B37" w:rsidRDefault="00F33B37" w:rsidP="002417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 w:rsidRPr="00F33B37">
                        <w:rPr>
                          <w:rFonts w:asciiTheme="minorHAnsi" w:hAnsiTheme="minorHAnsi" w:cstheme="minorHAnsi"/>
                          <w:lang w:val="id-ID"/>
                        </w:rPr>
                        <w:t>Bertanggung jawab untuk mengelola akun twitter dan Open Source Info (OSI) departemen OS</w:t>
                      </w:r>
                    </w:p>
                    <w:p w:rsidR="00241771" w:rsidRPr="00F33B37" w:rsidRDefault="00F33B37" w:rsidP="002417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Berkoordinasi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dengan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organisasi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lain di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Universitas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brawijaya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atau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komunitas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open source di Malang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untuk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melakukan</w:t>
                      </w:r>
                      <w:proofErr w:type="spellEnd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Pr="00F33B37">
                        <w:rPr>
                          <w:rFonts w:asciiTheme="minorHAnsi" w:hAnsiTheme="minorHAnsi" w:cstheme="minorHAnsi"/>
                          <w:lang w:val="en-GB"/>
                        </w:rPr>
                        <w:t>kunjungan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13EB" w:rsidRPr="0024177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4A7150" wp14:editId="45EA0073">
                <wp:simplePos x="0" y="0"/>
                <wp:positionH relativeFrom="column">
                  <wp:posOffset>2548255</wp:posOffset>
                </wp:positionH>
                <wp:positionV relativeFrom="paragraph">
                  <wp:posOffset>6622679</wp:posOffset>
                </wp:positionV>
                <wp:extent cx="1378585" cy="33274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71" w:rsidRPr="009279CE" w:rsidRDefault="00241771" w:rsidP="00241771">
                            <w:pPr>
                              <w:rPr>
                                <w:rFonts w:cstheme="minorHAnsi"/>
                              </w:rPr>
                            </w:pPr>
                            <w:r w:rsidRPr="009279CE">
                              <w:rPr>
                                <w:rFonts w:cstheme="minorHAnsi"/>
                                <w:lang w:val="id-ID"/>
                              </w:rPr>
                              <w:t xml:space="preserve">Apr 2018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-</w:t>
                            </w:r>
                            <w:r w:rsidRPr="009279CE">
                              <w:rPr>
                                <w:rFonts w:cstheme="minorHAnsi"/>
                                <w:lang w:val="id-ID"/>
                              </w:rPr>
                              <w:t xml:space="preserve"> Jan 2019</w:t>
                            </w:r>
                          </w:p>
                          <w:p w:rsidR="00241771" w:rsidRPr="00983971" w:rsidRDefault="00241771" w:rsidP="00241771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0.65pt;margin-top:521.45pt;width:108.55pt;height:2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" filled="f" stroked="f">
                <v:textbox>
                  <w:txbxContent>
                    <w:p w:rsidR="00241771" w:rsidRPr="009279CE" w:rsidRDefault="00241771" w:rsidP="00241771">
                      <w:pPr>
                        <w:rPr>
                          <w:rFonts w:cstheme="minorHAnsi"/>
                        </w:rPr>
                      </w:pPr>
                      <w:r w:rsidRPr="009279CE">
                        <w:rPr>
                          <w:rFonts w:cstheme="minorHAnsi"/>
                          <w:lang w:val="id-ID"/>
                        </w:rPr>
                        <w:t xml:space="preserve">Apr 2018 </w:t>
                      </w:r>
                      <w:r>
                        <w:rPr>
                          <w:rFonts w:cstheme="minorHAnsi"/>
                          <w:lang w:val="id-ID"/>
                        </w:rPr>
                        <w:t>-</w:t>
                      </w:r>
                      <w:r w:rsidRPr="009279CE">
                        <w:rPr>
                          <w:rFonts w:cstheme="minorHAnsi"/>
                          <w:lang w:val="id-ID"/>
                        </w:rPr>
                        <w:t xml:space="preserve"> Jan 2019</w:t>
                      </w:r>
                    </w:p>
                    <w:p w:rsidR="00241771" w:rsidRPr="00983971" w:rsidRDefault="00241771" w:rsidP="00241771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3EB" w:rsidRPr="002623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201551" wp14:editId="12DEA097">
                <wp:simplePos x="0" y="0"/>
                <wp:positionH relativeFrom="column">
                  <wp:posOffset>2632075</wp:posOffset>
                </wp:positionH>
                <wp:positionV relativeFrom="paragraph">
                  <wp:posOffset>7974330</wp:posOffset>
                </wp:positionV>
                <wp:extent cx="4722495" cy="0"/>
                <wp:effectExtent l="0" t="0" r="209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5pt,627.9pt" to="579.1pt,6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" strokecolor="#d8d8d8 [2732]"/>
            </w:pict>
          </mc:Fallback>
        </mc:AlternateContent>
      </w:r>
      <w:r w:rsidR="00C613EB" w:rsidRPr="002623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C3845F" wp14:editId="44B9D6E0">
                <wp:simplePos x="0" y="0"/>
                <wp:positionH relativeFrom="column">
                  <wp:posOffset>2626360</wp:posOffset>
                </wp:positionH>
                <wp:positionV relativeFrom="paragraph">
                  <wp:posOffset>8304530</wp:posOffset>
                </wp:positionV>
                <wp:extent cx="4722495" cy="0"/>
                <wp:effectExtent l="0" t="0" r="209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653.9pt" to="578.65pt,6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" strokecolor="#d8d8d8 [2732]"/>
            </w:pict>
          </mc:Fallback>
        </mc:AlternateContent>
      </w:r>
      <w:r w:rsidR="00C613EB" w:rsidRPr="002623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752938" wp14:editId="31BB0BA8">
                <wp:simplePos x="0" y="0"/>
                <wp:positionH relativeFrom="column">
                  <wp:posOffset>2540635</wp:posOffset>
                </wp:positionH>
                <wp:positionV relativeFrom="paragraph">
                  <wp:posOffset>7967345</wp:posOffset>
                </wp:positionV>
                <wp:extent cx="4007485" cy="30988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3E8" w:rsidRPr="00983971" w:rsidRDefault="00F33B37" w:rsidP="002623E8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 xml:space="preserve"> Volunteer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Kepanitiaan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0.05pt;margin-top:627.35pt;width:315.5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" filled="f" stroked="f">
                <v:textbox>
                  <w:txbxContent>
                    <w:p w:rsidR="002623E8" w:rsidRPr="00983971" w:rsidRDefault="00F33B37" w:rsidP="002623E8">
                      <w:pP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Pengalaman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 xml:space="preserve"> Volunteer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dan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Kepanitiaan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13EB" w:rsidRPr="004618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BAFC5A" wp14:editId="736FFE1B">
                <wp:simplePos x="0" y="0"/>
                <wp:positionH relativeFrom="column">
                  <wp:posOffset>3821430</wp:posOffset>
                </wp:positionH>
                <wp:positionV relativeFrom="paragraph">
                  <wp:posOffset>8280400</wp:posOffset>
                </wp:positionV>
                <wp:extent cx="3624580" cy="118618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186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A5" w:rsidRDefault="004618A5" w:rsidP="004618A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IT Volunteer</w:t>
                            </w:r>
                          </w:p>
                          <w:p w:rsidR="004618A5" w:rsidRPr="00983971" w:rsidRDefault="004618A5" w:rsidP="004618A5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Youthoffers</w:t>
                            </w:r>
                            <w:proofErr w:type="spellEnd"/>
                          </w:p>
                          <w:p w:rsidR="004618A5" w:rsidRPr="00983971" w:rsidRDefault="00EA7B7D" w:rsidP="00EA7B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r w:rsidRPr="00EA7B7D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Bertanggung jawab untuk membantu membuat desain aplikasi yang baik, mengidentifikasi masalah yang dapat diselesaikan melalui aplikasi youthoffers dan mengikuti sesi sharing setiap minggu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00.9pt;margin-top:652pt;width:285.4pt;height:9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" filled="f" stroked="f">
                <v:textbox>
                  <w:txbxContent>
                    <w:p w:rsidR="004618A5" w:rsidRDefault="004618A5" w:rsidP="004618A5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IT Volunteer</w:t>
                      </w:r>
                    </w:p>
                    <w:p w:rsidR="004618A5" w:rsidRPr="00983971" w:rsidRDefault="004618A5" w:rsidP="004618A5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Youthoffers</w:t>
                      </w:r>
                      <w:proofErr w:type="spellEnd"/>
                    </w:p>
                    <w:p w:rsidR="004618A5" w:rsidRPr="00983971" w:rsidRDefault="00EA7B7D" w:rsidP="00EA7B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r w:rsidRPr="00EA7B7D">
                        <w:rPr>
                          <w:rFonts w:asciiTheme="minorHAnsi" w:hAnsiTheme="minorHAnsi" w:cstheme="minorHAnsi"/>
                          <w:lang w:val="id-ID"/>
                        </w:rPr>
                        <w:t>Bertanggung jawab untuk membantu membuat desain aplikasi yang baik, mengidentifikasi masalah yang dapat diselesaikan melalui aplikasi youthoffers dan mengikuti sesi sharing setiap minggu</w:t>
                      </w:r>
                    </w:p>
                  </w:txbxContent>
                </v:textbox>
              </v:shape>
            </w:pict>
          </mc:Fallback>
        </mc:AlternateContent>
      </w:r>
      <w:r w:rsidR="00C613EB" w:rsidRPr="004618A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7443ED" wp14:editId="495EA726">
                <wp:simplePos x="0" y="0"/>
                <wp:positionH relativeFrom="column">
                  <wp:posOffset>2552065</wp:posOffset>
                </wp:positionH>
                <wp:positionV relativeFrom="paragraph">
                  <wp:posOffset>8278866</wp:posOffset>
                </wp:positionV>
                <wp:extent cx="1293495" cy="33274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A5" w:rsidRPr="00F253FE" w:rsidRDefault="004618A5" w:rsidP="004618A5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lang w:val="id-ID"/>
                              </w:rPr>
                              <w:t>Feb - Apr 2020</w:t>
                            </w:r>
                          </w:p>
                          <w:p w:rsidR="004618A5" w:rsidRPr="00983971" w:rsidRDefault="004618A5" w:rsidP="004618A5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00.95pt;margin-top:651.9pt;width:101.85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AXEAIAAPsDAAAOAAAAZHJzL2Uyb0RvYy54bWysU9tu2zAMfR+wfxD0vjh2kr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" filled="f" stroked="f">
                <v:textbox>
                  <w:txbxContent>
                    <w:p w:rsidR="004618A5" w:rsidRPr="00F253FE" w:rsidRDefault="004618A5" w:rsidP="004618A5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lang w:val="id-ID"/>
                        </w:rPr>
                        <w:t>Feb - Apr 2020</w:t>
                      </w:r>
                    </w:p>
                    <w:p w:rsidR="004618A5" w:rsidRPr="00983971" w:rsidRDefault="004618A5" w:rsidP="004618A5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3EB" w:rsidRPr="00075AE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3F44A8" wp14:editId="4939B16E">
                <wp:simplePos x="0" y="0"/>
                <wp:positionH relativeFrom="column">
                  <wp:posOffset>2555875</wp:posOffset>
                </wp:positionH>
                <wp:positionV relativeFrom="paragraph">
                  <wp:posOffset>9390009</wp:posOffset>
                </wp:positionV>
                <wp:extent cx="1293495" cy="33274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E6" w:rsidRPr="00595BDD" w:rsidRDefault="00075AE6" w:rsidP="00075AE6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Jun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n-GB"/>
                              </w:rPr>
                              <w:t>Okt</w:t>
                            </w:r>
                            <w:proofErr w:type="spellEnd"/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18</w:t>
                            </w:r>
                          </w:p>
                          <w:p w:rsidR="00075AE6" w:rsidRPr="00983971" w:rsidRDefault="00075AE6" w:rsidP="00075AE6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01.25pt;margin-top:739.35pt;width:101.85pt;height:2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" filled="f" stroked="f">
                <v:textbox>
                  <w:txbxContent>
                    <w:p w:rsidR="00075AE6" w:rsidRPr="00595BDD" w:rsidRDefault="00075AE6" w:rsidP="00075AE6">
                      <w:pPr>
                        <w:rPr>
                          <w:rFonts w:cstheme="minorHAnsi"/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Jun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- </w:t>
                      </w:r>
                      <w:proofErr w:type="spellStart"/>
                      <w:r>
                        <w:rPr>
                          <w:rFonts w:cstheme="minorHAnsi"/>
                          <w:lang w:val="en-GB"/>
                        </w:rPr>
                        <w:t>Okt</w:t>
                      </w:r>
                      <w:proofErr w:type="spellEnd"/>
                      <w:r>
                        <w:rPr>
                          <w:rFonts w:cstheme="minorHAnsi"/>
                          <w:lang w:val="id-ID"/>
                        </w:rPr>
                        <w:t xml:space="preserve"> 20</w:t>
                      </w:r>
                      <w:r>
                        <w:rPr>
                          <w:rFonts w:cstheme="minorHAnsi"/>
                          <w:lang w:val="en-GB"/>
                        </w:rPr>
                        <w:t>18</w:t>
                      </w:r>
                    </w:p>
                    <w:p w:rsidR="00075AE6" w:rsidRPr="00983971" w:rsidRDefault="00075AE6" w:rsidP="00075AE6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3EB" w:rsidRPr="00075AE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589EFB" wp14:editId="73D7CABD">
                <wp:simplePos x="0" y="0"/>
                <wp:positionH relativeFrom="column">
                  <wp:posOffset>3821430</wp:posOffset>
                </wp:positionH>
                <wp:positionV relativeFrom="paragraph">
                  <wp:posOffset>9386941</wp:posOffset>
                </wp:positionV>
                <wp:extent cx="3688080" cy="120142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1201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E6" w:rsidRDefault="00EA7B7D" w:rsidP="00075AE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Lomba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App Innovation</w:t>
                            </w:r>
                          </w:p>
                          <w:p w:rsidR="00075AE6" w:rsidRPr="00595BDD" w:rsidRDefault="00EA7B7D" w:rsidP="00075AE6">
                            <w:pPr>
                              <w:spacing w:after="0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>House of Technology (HOLOGY</w:t>
                            </w:r>
                            <w:r w:rsidR="00075AE6"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>)</w:t>
                            </w:r>
                          </w:p>
                          <w:p w:rsidR="00075AE6" w:rsidRPr="00983971" w:rsidRDefault="00EA7B7D" w:rsidP="00410C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Bertanggung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jawab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guidebook,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mengevaluasi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proposal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lomba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membantu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penentuan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tahap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seleksi</w:t>
                            </w:r>
                            <w:proofErr w:type="spellEnd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lomba</w:t>
                            </w:r>
                            <w:proofErr w:type="spellEnd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serta</w:t>
                            </w:r>
                            <w:proofErr w:type="spellEnd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aturan</w:t>
                            </w:r>
                            <w:proofErr w:type="spellEnd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yang </w:t>
                            </w:r>
                            <w:proofErr w:type="spellStart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berlaku</w:t>
                            </w:r>
                            <w:proofErr w:type="spellEnd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sekaligus</w:t>
                            </w:r>
                            <w:proofErr w:type="spellEnd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menjadi</w:t>
                            </w:r>
                            <w:proofErr w:type="spellEnd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LO </w:t>
                            </w:r>
                            <w:proofErr w:type="spellStart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tim</w:t>
                            </w:r>
                            <w:proofErr w:type="spellEnd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saat</w:t>
                            </w:r>
                            <w:proofErr w:type="spellEnd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babak</w:t>
                            </w:r>
                            <w:proofErr w:type="spellEnd"/>
                            <w:r w:rsidR="00F33B37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00.9pt;margin-top:739.15pt;width:290.4pt;height:9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" filled="f" stroked="f">
                <v:textbox>
                  <w:txbxContent>
                    <w:p w:rsidR="00075AE6" w:rsidRDefault="00EA7B7D" w:rsidP="00075AE6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Lomba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App Innovation</w:t>
                      </w:r>
                    </w:p>
                    <w:p w:rsidR="00075AE6" w:rsidRPr="00595BDD" w:rsidRDefault="00EA7B7D" w:rsidP="00075AE6">
                      <w:pPr>
                        <w:spacing w:after="0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i/>
                          <w:lang w:val="en-GB"/>
                        </w:rPr>
                        <w:t>House of Technology (HOLOGY</w:t>
                      </w:r>
                      <w:r w:rsidR="00075AE6">
                        <w:rPr>
                          <w:rFonts w:ascii="Calibri" w:hAnsi="Calibri" w:cs="Calibri"/>
                          <w:i/>
                          <w:lang w:val="en-GB"/>
                        </w:rPr>
                        <w:t>)</w:t>
                      </w:r>
                    </w:p>
                    <w:p w:rsidR="00075AE6" w:rsidRPr="00983971" w:rsidRDefault="00EA7B7D" w:rsidP="00410C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Bertanggung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jawab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guidebook,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mengevaluasi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proposal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lomba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membantu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dalam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penentuan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tahap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seleksi</w:t>
                      </w:r>
                      <w:proofErr w:type="spellEnd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>lomba</w:t>
                      </w:r>
                      <w:proofErr w:type="spellEnd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>serta</w:t>
                      </w:r>
                      <w:proofErr w:type="spellEnd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>aturan</w:t>
                      </w:r>
                      <w:proofErr w:type="spellEnd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yang </w:t>
                      </w:r>
                      <w:proofErr w:type="spellStart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>berlaku</w:t>
                      </w:r>
                      <w:proofErr w:type="spellEnd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, </w:t>
                      </w:r>
                      <w:proofErr w:type="spellStart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>sekaligus</w:t>
                      </w:r>
                      <w:proofErr w:type="spellEnd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>menjadi</w:t>
                      </w:r>
                      <w:proofErr w:type="spellEnd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LO </w:t>
                      </w:r>
                      <w:proofErr w:type="spellStart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>tim</w:t>
                      </w:r>
                      <w:proofErr w:type="spellEnd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>saat</w:t>
                      </w:r>
                      <w:proofErr w:type="spellEnd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>babak</w:t>
                      </w:r>
                      <w:proofErr w:type="spellEnd"/>
                      <w:r w:rsidR="00F33B37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final</w:t>
                      </w:r>
                    </w:p>
                  </w:txbxContent>
                </v:textbox>
              </v:shape>
            </w:pict>
          </mc:Fallback>
        </mc:AlternateContent>
      </w:r>
      <w:r w:rsidR="00BF5B1A">
        <w:rPr>
          <w:noProof/>
        </w:rPr>
        <w:drawing>
          <wp:anchor distT="0" distB="0" distL="114300" distR="114300" simplePos="0" relativeHeight="251809792" behindDoc="0" locked="0" layoutInCell="1" allowOverlap="1" wp14:anchorId="136543CE" wp14:editId="2EE6F680">
            <wp:simplePos x="0" y="0"/>
            <wp:positionH relativeFrom="column">
              <wp:posOffset>370205</wp:posOffset>
            </wp:positionH>
            <wp:positionV relativeFrom="paragraph">
              <wp:posOffset>-3810</wp:posOffset>
            </wp:positionV>
            <wp:extent cx="1489075" cy="1489075"/>
            <wp:effectExtent l="0" t="0" r="0" b="0"/>
            <wp:wrapTopAndBottom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2186079722917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792895" behindDoc="0" locked="0" layoutInCell="1" allowOverlap="1" wp14:anchorId="6D8B5CF8" wp14:editId="167A9972">
                <wp:simplePos x="0" y="0"/>
                <wp:positionH relativeFrom="column">
                  <wp:posOffset>-28212</wp:posOffset>
                </wp:positionH>
                <wp:positionV relativeFrom="paragraph">
                  <wp:posOffset>1740535</wp:posOffset>
                </wp:positionV>
                <wp:extent cx="2362835" cy="91440"/>
                <wp:effectExtent l="0" t="0" r="0" b="381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91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7" o:spid="_x0000_s1026" style="position:absolute;margin-left:-2.2pt;margin-top:137.05pt;width:186.05pt;height:7.2pt;z-index:251792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" fillcolor="#fabf8f [1945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5D6DEC" wp14:editId="334EE9D3">
                <wp:simplePos x="0" y="0"/>
                <wp:positionH relativeFrom="column">
                  <wp:posOffset>-103505</wp:posOffset>
                </wp:positionH>
                <wp:positionV relativeFrom="paragraph">
                  <wp:posOffset>1411242</wp:posOffset>
                </wp:positionV>
                <wp:extent cx="2374265" cy="4781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D06" w:rsidRPr="006E4BE8" w:rsidRDefault="00597D06" w:rsidP="00597D06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56"/>
                                <w:lang w:val="en-GB"/>
                              </w:rPr>
                            </w:pPr>
                            <w:r w:rsidRPr="006E4BE8">
                              <w:rPr>
                                <w:rFonts w:cstheme="minorHAnsi"/>
                                <w:b/>
                                <w:color w:val="FFFFFF" w:themeColor="background1"/>
                                <w:sz w:val="56"/>
                                <w:lang w:val="en-GB"/>
                              </w:rPr>
                              <w:t>NURUL INAYAH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8.15pt;margin-top:111.1pt;width:186.95pt;height:37.65pt;z-index:2517985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" filled="f" stroked="f">
                <v:textbox>
                  <w:txbxContent>
                    <w:p w:rsidR="00597D06" w:rsidRPr="006E4BE8" w:rsidRDefault="00597D06" w:rsidP="00597D06">
                      <w:pPr>
                        <w:rPr>
                          <w:rFonts w:cstheme="minorHAnsi"/>
                          <w:b/>
                          <w:color w:val="FFFFFF" w:themeColor="background1"/>
                          <w:sz w:val="56"/>
                          <w:lang w:val="en-GB"/>
                        </w:rPr>
                      </w:pPr>
                      <w:r w:rsidRPr="006E4BE8">
                        <w:rPr>
                          <w:rFonts w:cstheme="minorHAnsi"/>
                          <w:b/>
                          <w:color w:val="FFFFFF" w:themeColor="background1"/>
                          <w:sz w:val="56"/>
                          <w:lang w:val="en-GB"/>
                        </w:rPr>
                        <w:t>NURUL INAYAH</w:t>
                      </w:r>
                    </w:p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D1D7D" wp14:editId="76113C71">
                <wp:simplePos x="0" y="0"/>
                <wp:positionH relativeFrom="column">
                  <wp:posOffset>-113030</wp:posOffset>
                </wp:positionH>
                <wp:positionV relativeFrom="paragraph">
                  <wp:posOffset>2298065</wp:posOffset>
                </wp:positionV>
                <wp:extent cx="2721610" cy="27254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272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94E" w:rsidRDefault="00196709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Lahir</w:t>
                            </w:r>
                            <w:proofErr w:type="spellEnd"/>
                          </w:p>
                          <w:p w:rsidR="008C594E" w:rsidRPr="00366EB4" w:rsidRDefault="00196709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Sengkang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/21 Mei 1998</w:t>
                            </w:r>
                          </w:p>
                          <w:p w:rsidR="008C594E" w:rsidRPr="008C594E" w:rsidRDefault="008C594E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:rsidR="006E4BE8" w:rsidRPr="00706673" w:rsidRDefault="00196709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Alamat</w:t>
                            </w:r>
                            <w:proofErr w:type="spellEnd"/>
                          </w:p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Jalan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Andi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Parenrengi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, No.50,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Sengkang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Kab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Wajo</w:t>
                            </w:r>
                            <w:proofErr w:type="spellEnd"/>
                            <w:r w:rsidR="00196709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, Sulawesi Selatan</w:t>
                            </w:r>
                          </w:p>
                          <w:p w:rsidR="006E4BE8" w:rsidRPr="00706673" w:rsidRDefault="00196709" w:rsidP="0070667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 xml:space="preserve"> HP</w:t>
                            </w:r>
                          </w:p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081230233174</w:t>
                            </w:r>
                          </w:p>
                          <w:p w:rsidR="006E4BE8" w:rsidRPr="00706673" w:rsidRDefault="006E4BE8" w:rsidP="0070667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Email</w:t>
                            </w:r>
                          </w:p>
                          <w:p w:rsidR="006E4BE8" w:rsidRPr="00706673" w:rsidRDefault="00A43D1E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hyperlink r:id="rId8" w:history="1">
                              <w:r w:rsidR="006E4BE8" w:rsidRPr="00706673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  <w:lang w:val="en-GB"/>
                                </w:rPr>
                                <w:t>nurulinayah.a@gmail.com</w:t>
                              </w:r>
                            </w:hyperlink>
                          </w:p>
                          <w:p w:rsidR="006E4BE8" w:rsidRPr="00706673" w:rsidRDefault="006E4BE8" w:rsidP="0070667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LinkedIn</w:t>
                            </w:r>
                          </w:p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linkedin.com/in/nurul-inayah21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margin-left:-8.9pt;margin-top:180.95pt;width:214.3pt;height:21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" filled="f" stroked="f">
                <v:textbox>
                  <w:txbxContent>
                    <w:p w:rsidR="008C594E" w:rsidRDefault="00196709" w:rsidP="007066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Tempat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Tanggal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Lahir</w:t>
                      </w:r>
                      <w:proofErr w:type="spellEnd"/>
                    </w:p>
                    <w:p w:rsidR="008C594E" w:rsidRPr="00366EB4" w:rsidRDefault="00196709" w:rsidP="00706673">
                      <w:p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Sengkang</w:t>
                      </w:r>
                      <w:proofErr w:type="spellEnd"/>
                      <w: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/21 Mei 1998</w:t>
                      </w:r>
                    </w:p>
                    <w:p w:rsidR="008C594E" w:rsidRPr="008C594E" w:rsidRDefault="008C594E" w:rsidP="007066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</w:p>
                    <w:p w:rsidR="006E4BE8" w:rsidRPr="00706673" w:rsidRDefault="00196709" w:rsidP="007066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Alamat</w:t>
                      </w:r>
                      <w:proofErr w:type="spellEnd"/>
                    </w:p>
                    <w:p w:rsidR="006E4BE8" w:rsidRPr="00706673" w:rsidRDefault="006E4BE8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Jalan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Andi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Parenrengi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, No.50,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Sengkang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,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Kab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.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Wajo</w:t>
                      </w:r>
                      <w:proofErr w:type="spellEnd"/>
                      <w:r w:rsidR="00196709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, Sulawesi Selatan</w:t>
                      </w:r>
                    </w:p>
                    <w:p w:rsidR="006E4BE8" w:rsidRPr="00706673" w:rsidRDefault="00196709" w:rsidP="00706673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Nomor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 xml:space="preserve"> HP</w:t>
                      </w:r>
                    </w:p>
                    <w:p w:rsidR="006E4BE8" w:rsidRPr="00706673" w:rsidRDefault="006E4BE8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081230233174</w:t>
                      </w:r>
                    </w:p>
                    <w:p w:rsidR="006E4BE8" w:rsidRPr="00706673" w:rsidRDefault="006E4BE8" w:rsidP="00706673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Email</w:t>
                      </w:r>
                    </w:p>
                    <w:p w:rsidR="006E4BE8" w:rsidRPr="00706673" w:rsidRDefault="00A43D1E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hyperlink r:id="rId9" w:history="1">
                        <w:r w:rsidR="006E4BE8" w:rsidRPr="00706673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  <w:lang w:val="en-GB"/>
                          </w:rPr>
                          <w:t>nurulinayah.a@gmail.com</w:t>
                        </w:r>
                      </w:hyperlink>
                    </w:p>
                    <w:p w:rsidR="006E4BE8" w:rsidRPr="00706673" w:rsidRDefault="006E4BE8" w:rsidP="00706673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LinkedIn</w:t>
                      </w:r>
                    </w:p>
                    <w:p w:rsidR="006E4BE8" w:rsidRPr="00706673" w:rsidRDefault="006E4BE8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linkedin.com/in/nurul-inayah21</w:t>
                      </w:r>
                    </w:p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8BACF" wp14:editId="17333F24">
                <wp:simplePos x="0" y="0"/>
                <wp:positionH relativeFrom="column">
                  <wp:posOffset>-113665</wp:posOffset>
                </wp:positionH>
                <wp:positionV relativeFrom="paragraph">
                  <wp:posOffset>1934845</wp:posOffset>
                </wp:positionV>
                <wp:extent cx="2439035" cy="31305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03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BE8" w:rsidRPr="00706673" w:rsidRDefault="00196709" w:rsidP="006E4BE8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Pribadi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6" type="#_x0000_t202" style="position:absolute;margin-left:-8.95pt;margin-top:152.35pt;width:192.05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" filled="f" stroked="f">
                <v:textbox>
                  <w:txbxContent>
                    <w:p w:rsidR="006E4BE8" w:rsidRPr="00706673" w:rsidRDefault="00196709" w:rsidP="006E4BE8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Pribadi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9F470" wp14:editId="2CF3348C">
                <wp:simplePos x="0" y="0"/>
                <wp:positionH relativeFrom="column">
                  <wp:posOffset>-138430</wp:posOffset>
                </wp:positionH>
                <wp:positionV relativeFrom="paragraph">
                  <wp:posOffset>1935117</wp:posOffset>
                </wp:positionV>
                <wp:extent cx="2607945" cy="326390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945" cy="3263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0.9pt;margin-top:152.35pt;width:205.35pt;height:2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" fillcolor="#0f243e [1615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3399C2" wp14:editId="1B9E521D">
                <wp:simplePos x="0" y="0"/>
                <wp:positionH relativeFrom="column">
                  <wp:posOffset>-151765</wp:posOffset>
                </wp:positionH>
                <wp:positionV relativeFrom="paragraph">
                  <wp:posOffset>5062220</wp:posOffset>
                </wp:positionV>
                <wp:extent cx="2638425" cy="297180"/>
                <wp:effectExtent l="0" t="0" r="952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11.95pt;margin-top:398.6pt;width:207.75pt;height:23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" fillcolor="#0f243e [1615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0E393" wp14:editId="39E74B5B">
                <wp:simplePos x="0" y="0"/>
                <wp:positionH relativeFrom="column">
                  <wp:posOffset>-132715</wp:posOffset>
                </wp:positionH>
                <wp:positionV relativeFrom="paragraph">
                  <wp:posOffset>5046345</wp:posOffset>
                </wp:positionV>
                <wp:extent cx="2256790" cy="3289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7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BE8" w:rsidRPr="00706673" w:rsidRDefault="00196709" w:rsidP="006E4BE8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>Prestasi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7" type="#_x0000_t202" style="position:absolute;margin-left:-10.45pt;margin-top:397.35pt;width:177.7pt;height:2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Y2DgIAAPoDAAAOAAAAZHJzL2Uyb0RvYy54bWysU9tuGyEQfa/Uf0C817ve2I69Mo7SpKkq&#10;pRcp6QdglvWiAkMBe9f9+g6s41j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" filled="f" stroked="f">
                <v:textbox>
                  <w:txbxContent>
                    <w:p w:rsidR="006E4BE8" w:rsidRPr="00706673" w:rsidRDefault="00196709" w:rsidP="006E4BE8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>Prestasi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3BB9" w:rsidRPr="00AB18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42AA70" wp14:editId="0D91765D">
                <wp:simplePos x="0" y="0"/>
                <wp:positionH relativeFrom="column">
                  <wp:posOffset>-143510</wp:posOffset>
                </wp:positionH>
                <wp:positionV relativeFrom="paragraph">
                  <wp:posOffset>5405392</wp:posOffset>
                </wp:positionV>
                <wp:extent cx="2635885" cy="101981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55C" w:rsidRPr="00AF3C29" w:rsidRDefault="00196709" w:rsidP="00AF3C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Finalis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(</w:t>
                            </w:r>
                            <w:r w:rsidRPr="00196709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Top 10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) </w:t>
                            </w:r>
                            <w:proofErr w:type="spellStart"/>
                            <w:r w:rsid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VOCOM</w:t>
                            </w:r>
                            <w:r w:rsidR="00AF3C29" w:rsidRP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fest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UGM</w:t>
                            </w:r>
                            <w:r w:rsidR="00AF3C29" w:rsidRP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2018 </w:t>
                            </w:r>
                            <w:r w:rsidRP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Mobile App Development Competition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sebagai</w:t>
                            </w:r>
                            <w:proofErr w:type="spellEnd"/>
                            <w:r w:rsid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="00AF3C29" w:rsidRPr="00AF3C29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UI/UX</w:t>
                            </w:r>
                          </w:p>
                          <w:p w:rsidR="00AF3C29" w:rsidRPr="00EC748E" w:rsidRDefault="00196709" w:rsidP="00AF3C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 w:rsidRPr="00196709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Speaker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webinar </w:t>
                            </w:r>
                            <w:r w:rsidR="00AF3C29"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Youth Sharing </w:t>
                            </w:r>
                            <w:proofErr w:type="spellStart"/>
                            <w:r w:rsidR="00AF3C29"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Center</w:t>
                            </w:r>
                            <w:proofErr w:type="spellEnd"/>
                            <w:r w:rsidR="00AF3C29"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(</w:t>
                            </w:r>
                            <w:r w:rsidR="00EC748E"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YSC</w:t>
                            </w:r>
                            <w:r w:rsidR="00AF3C29"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)</w:t>
                            </w:r>
                            <w:r w:rsidR="00BE01A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11.3pt;margin-top:425.6pt;width:207.55pt;height:8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" filled="f" stroked="f">
                <v:textbox>
                  <w:txbxContent>
                    <w:p w:rsidR="0045455C" w:rsidRPr="00AF3C29" w:rsidRDefault="00196709" w:rsidP="00AF3C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Finalis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(</w:t>
                      </w:r>
                      <w:r w:rsidRPr="00196709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Top 10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) </w:t>
                      </w:r>
                      <w:proofErr w:type="spellStart"/>
                      <w:r w:rsid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VOCOM</w:t>
                      </w:r>
                      <w:r w:rsidR="00AF3C29" w:rsidRP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fest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UGM</w:t>
                      </w:r>
                      <w:r w:rsidR="00AF3C29" w:rsidRP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2018 </w:t>
                      </w:r>
                      <w:r w:rsidRP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Mobile App Development Competition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sebagai</w:t>
                      </w:r>
                      <w:proofErr w:type="spellEnd"/>
                      <w:r w:rsid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="00AF3C29" w:rsidRPr="00AF3C29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UI/UX</w:t>
                      </w:r>
                    </w:p>
                    <w:p w:rsidR="00AF3C29" w:rsidRPr="00EC748E" w:rsidRDefault="00196709" w:rsidP="00AF3C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 w:rsidRPr="00196709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Speaker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pada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webinar </w:t>
                      </w:r>
                      <w:r w:rsidR="00AF3C29"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Youth Sharing </w:t>
                      </w:r>
                      <w:proofErr w:type="spellStart"/>
                      <w:r w:rsidR="00AF3C29"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Center</w:t>
                      </w:r>
                      <w:proofErr w:type="spellEnd"/>
                      <w:r w:rsidR="00AF3C29"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(</w:t>
                      </w:r>
                      <w:r w:rsidR="00EC748E"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YSC</w:t>
                      </w:r>
                      <w:r w:rsidR="00AF3C29"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)</w:t>
                      </w:r>
                      <w:r w:rsidR="00BE01A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768203" wp14:editId="7D6677B7">
                <wp:simplePos x="0" y="0"/>
                <wp:positionH relativeFrom="column">
                  <wp:posOffset>-125458</wp:posOffset>
                </wp:positionH>
                <wp:positionV relativeFrom="paragraph">
                  <wp:posOffset>9558020</wp:posOffset>
                </wp:positionV>
                <wp:extent cx="2638697" cy="297180"/>
                <wp:effectExtent l="0" t="0" r="9525" b="762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697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1" o:spid="_x0000_s1026" style="position:absolute;margin-left:-9.9pt;margin-top:752.6pt;width:207.75pt;height:23.4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" fillcolor="#0f243e [1615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0BA462" wp14:editId="5CAE3C03">
                <wp:simplePos x="0" y="0"/>
                <wp:positionH relativeFrom="column">
                  <wp:posOffset>-143510</wp:posOffset>
                </wp:positionH>
                <wp:positionV relativeFrom="paragraph">
                  <wp:posOffset>6438265</wp:posOffset>
                </wp:positionV>
                <wp:extent cx="2491740" cy="32893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1A9" w:rsidRPr="00706673" w:rsidRDefault="00196709" w:rsidP="00BE01A9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>Kemampuan</w:t>
                            </w:r>
                            <w:proofErr w:type="spellEnd"/>
                            <w:r w:rsidR="00AB56F1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 xml:space="preserve"> (Professional)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margin-left:-11.3pt;margin-top:506.95pt;width:196.2pt;height:2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" filled="f" stroked="f">
                <v:textbox>
                  <w:txbxContent>
                    <w:p w:rsidR="00BE01A9" w:rsidRPr="00706673" w:rsidRDefault="00196709" w:rsidP="00BE01A9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>Kemampuan</w:t>
                      </w:r>
                      <w:proofErr w:type="spellEnd"/>
                      <w:r w:rsidR="00AB56F1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 xml:space="preserve"> (Professional)</w:t>
                      </w:r>
                    </w:p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114F6" wp14:editId="12CDDAFD">
                <wp:simplePos x="0" y="0"/>
                <wp:positionH relativeFrom="column">
                  <wp:posOffset>-147955</wp:posOffset>
                </wp:positionH>
                <wp:positionV relativeFrom="paragraph">
                  <wp:posOffset>6436632</wp:posOffset>
                </wp:positionV>
                <wp:extent cx="2647315" cy="297180"/>
                <wp:effectExtent l="0" t="0" r="635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11.65pt;margin-top:506.8pt;width:208.45pt;height:23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" fillcolor="#0f243e [1615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6E988" wp14:editId="674A0D80">
                <wp:simplePos x="0" y="0"/>
                <wp:positionH relativeFrom="column">
                  <wp:posOffset>-138430</wp:posOffset>
                </wp:positionH>
                <wp:positionV relativeFrom="paragraph">
                  <wp:posOffset>-107950</wp:posOffset>
                </wp:positionV>
                <wp:extent cx="2658110" cy="10695940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10695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0.9pt;margin-top:-8.5pt;width:209.3pt;height:8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" fillcolor="#243f60 [1604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F4D486" wp14:editId="3189D72C">
                <wp:simplePos x="0" y="0"/>
                <wp:positionH relativeFrom="column">
                  <wp:posOffset>-121920</wp:posOffset>
                </wp:positionH>
                <wp:positionV relativeFrom="paragraph">
                  <wp:posOffset>6825887</wp:posOffset>
                </wp:positionV>
                <wp:extent cx="2629535" cy="2665095"/>
                <wp:effectExtent l="0" t="0" r="0" b="1905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9535" cy="2665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0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1"/>
                              <w:gridCol w:w="269"/>
                              <w:gridCol w:w="268"/>
                              <w:gridCol w:w="270"/>
                              <w:gridCol w:w="269"/>
                              <w:gridCol w:w="270"/>
                              <w:gridCol w:w="269"/>
                              <w:gridCol w:w="270"/>
                              <w:gridCol w:w="269"/>
                              <w:gridCol w:w="270"/>
                              <w:gridCol w:w="269"/>
                            </w:tblGrid>
                            <w:tr w:rsidR="00F2603F" w:rsidTr="00196709">
                              <w:trPr>
                                <w:trHeight w:val="555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SQL Server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244061" w:themeFill="accent1" w:themeFillShade="80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B53BB9">
                              <w:trPr>
                                <w:trHeight w:val="563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B53BB9">
                              <w:trPr>
                                <w:trHeight w:val="557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HTML/CSS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196709">
                              <w:trPr>
                                <w:trHeight w:val="565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372526" w:rsidRPr="006218BC" w:rsidRDefault="00196709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SDLC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B53BB9">
                              <w:trPr>
                                <w:trHeight w:val="544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9B719A" w:rsidRPr="006218BC" w:rsidRDefault="009B719A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MS Word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</w:tcPr>
                                <w:p w:rsidR="009B719A" w:rsidRDefault="009B719A"/>
                              </w:tc>
                            </w:tr>
                            <w:tr w:rsidR="00F2603F" w:rsidTr="00B53BB9"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9B719A" w:rsidRPr="006218BC" w:rsidRDefault="009B719A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MS</w:t>
                                  </w:r>
                                  <w:r w:rsidR="00A76326"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A76326"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owerPoint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</w:tcPr>
                                <w:p w:rsidR="009B719A" w:rsidRDefault="009B719A"/>
                              </w:tc>
                            </w:tr>
                            <w:tr w:rsidR="00F2603F" w:rsidTr="00B53BB9">
                              <w:trPr>
                                <w:trHeight w:val="575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F2603F" w:rsidRPr="006218BC" w:rsidRDefault="00F2603F" w:rsidP="00F2603F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Figma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69" w:type="dxa"/>
                                  <w:shd w:val="clear" w:color="auto" w:fill="244061" w:themeFill="accent1" w:themeFillShade="80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70" w:type="dxa"/>
                                  <w:shd w:val="clear" w:color="auto" w:fill="244061" w:themeFill="accent1" w:themeFillShade="80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69" w:type="dxa"/>
                                </w:tcPr>
                                <w:p w:rsidR="00F2603F" w:rsidRDefault="00F2603F"/>
                              </w:tc>
                            </w:tr>
                          </w:tbl>
                          <w:p w:rsidR="00372526" w:rsidRDefault="00372526" w:rsidP="003725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9.6pt;margin-top:537.45pt;width:207.05pt;height:209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" fillcolor="#243f60 [1604]" stroked="f">
                <v:textbox>
                  <w:txbxContent>
                    <w:tbl>
                      <w:tblPr>
                        <w:tblStyle w:val="TableGrid"/>
                        <w:tblW w:w="4054" w:type="dxa"/>
                        <w:tblLook w:val="04A0" w:firstRow="1" w:lastRow="0" w:firstColumn="1" w:lastColumn="0" w:noHBand="0" w:noVBand="1"/>
                      </w:tblPr>
                      <w:tblGrid>
                        <w:gridCol w:w="1361"/>
                        <w:gridCol w:w="269"/>
                        <w:gridCol w:w="268"/>
                        <w:gridCol w:w="270"/>
                        <w:gridCol w:w="269"/>
                        <w:gridCol w:w="270"/>
                        <w:gridCol w:w="269"/>
                        <w:gridCol w:w="270"/>
                        <w:gridCol w:w="269"/>
                        <w:gridCol w:w="270"/>
                        <w:gridCol w:w="269"/>
                      </w:tblGrid>
                      <w:tr w:rsidR="00F2603F" w:rsidTr="00196709">
                        <w:trPr>
                          <w:trHeight w:val="555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SQL Server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244061" w:themeFill="accent1" w:themeFillShade="80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</w:tr>
                      <w:tr w:rsidR="00F2603F" w:rsidTr="00B53BB9">
                        <w:trPr>
                          <w:trHeight w:val="563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PHP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</w:tr>
                      <w:tr w:rsidR="00F2603F" w:rsidTr="00B53BB9">
                        <w:trPr>
                          <w:trHeight w:val="557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HTML/CSS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</w:tr>
                      <w:tr w:rsidR="00F2603F" w:rsidTr="00196709">
                        <w:trPr>
                          <w:trHeight w:val="565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372526" w:rsidRPr="006218BC" w:rsidRDefault="00196709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SDLC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</w:tr>
                      <w:tr w:rsidR="00F2603F" w:rsidTr="00B53BB9">
                        <w:trPr>
                          <w:trHeight w:val="544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9B719A" w:rsidRPr="006218BC" w:rsidRDefault="009B719A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MS Word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</w:tcPr>
                          <w:p w:rsidR="009B719A" w:rsidRDefault="009B719A"/>
                        </w:tc>
                      </w:tr>
                      <w:tr w:rsidR="00F2603F" w:rsidTr="00B53BB9">
                        <w:tc>
                          <w:tcPr>
                            <w:tcW w:w="1361" w:type="dxa"/>
                            <w:vAlign w:val="center"/>
                          </w:tcPr>
                          <w:p w:rsidR="009B719A" w:rsidRPr="006218BC" w:rsidRDefault="009B719A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MS</w:t>
                            </w:r>
                            <w:r w:rsidR="00A76326" w:rsidRPr="006218BC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A76326" w:rsidRPr="006218BC">
                              <w:rPr>
                                <w:b/>
                                <w:color w:val="FFFFFF" w:themeColor="background1"/>
                              </w:rPr>
                              <w:t>owerPoint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</w:tcPr>
                          <w:p w:rsidR="009B719A" w:rsidRDefault="009B719A"/>
                        </w:tc>
                      </w:tr>
                      <w:tr w:rsidR="00F2603F" w:rsidTr="00B53BB9">
                        <w:trPr>
                          <w:trHeight w:val="575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F2603F" w:rsidRPr="006218BC" w:rsidRDefault="00F2603F" w:rsidP="00F2603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Figma</w:t>
                            </w:r>
                            <w:proofErr w:type="spellEnd"/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69" w:type="dxa"/>
                            <w:shd w:val="clear" w:color="auto" w:fill="244061" w:themeFill="accent1" w:themeFillShade="80"/>
                          </w:tcPr>
                          <w:p w:rsidR="00F2603F" w:rsidRDefault="00F2603F"/>
                        </w:tc>
                        <w:tc>
                          <w:tcPr>
                            <w:tcW w:w="270" w:type="dxa"/>
                            <w:shd w:val="clear" w:color="auto" w:fill="244061" w:themeFill="accent1" w:themeFillShade="80"/>
                          </w:tcPr>
                          <w:p w:rsidR="00F2603F" w:rsidRDefault="00F2603F"/>
                        </w:tc>
                        <w:tc>
                          <w:tcPr>
                            <w:tcW w:w="269" w:type="dxa"/>
                          </w:tcPr>
                          <w:p w:rsidR="00F2603F" w:rsidRDefault="00F2603F"/>
                        </w:tc>
                      </w:tr>
                    </w:tbl>
                    <w:p w:rsidR="00372526" w:rsidRDefault="00372526" w:rsidP="00372526"/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107932" wp14:editId="63062E35">
                <wp:simplePos x="0" y="0"/>
                <wp:positionH relativeFrom="column">
                  <wp:posOffset>-99695</wp:posOffset>
                </wp:positionH>
                <wp:positionV relativeFrom="paragraph">
                  <wp:posOffset>9553575</wp:posOffset>
                </wp:positionV>
                <wp:extent cx="2346325" cy="328930"/>
                <wp:effectExtent l="0" t="0" r="0" b="0"/>
                <wp:wrapNone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14" w:rsidRPr="00706673" w:rsidRDefault="00A62114" w:rsidP="00A62114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051" type="#_x0000_t202" style="position:absolute;margin-left:-7.85pt;margin-top:752.25pt;width:184.75pt;height:25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" filled="f" stroked="f">
                <v:textbox>
                  <w:txbxContent>
                    <w:p w:rsidR="00A62114" w:rsidRPr="00706673" w:rsidRDefault="00A62114" w:rsidP="00A62114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="00B53BB9" w:rsidRPr="00AB18E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F27862F" wp14:editId="2A53BE99">
                <wp:simplePos x="0" y="0"/>
                <wp:positionH relativeFrom="column">
                  <wp:posOffset>-107950</wp:posOffset>
                </wp:positionH>
                <wp:positionV relativeFrom="paragraph">
                  <wp:posOffset>9859917</wp:posOffset>
                </wp:positionV>
                <wp:extent cx="2635885" cy="698500"/>
                <wp:effectExtent l="0" t="0" r="0" b="635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14" w:rsidRPr="00A62114" w:rsidRDefault="00196709" w:rsidP="00A621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Manajemen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waktu</w:t>
                            </w:r>
                            <w:proofErr w:type="spellEnd"/>
                          </w:p>
                          <w:p w:rsidR="00A62114" w:rsidRPr="00AF3C29" w:rsidRDefault="00196709" w:rsidP="00A621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Kerjasama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tim</w:t>
                            </w:r>
                            <w:proofErr w:type="spellEnd"/>
                          </w:p>
                          <w:p w:rsidR="00A62114" w:rsidRPr="00EC748E" w:rsidRDefault="00196709" w:rsidP="00A621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Kepemimpinan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8.5pt;margin-top:776.35pt;width:207.55pt;height: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" filled="f" stroked="f">
                <v:textbox>
                  <w:txbxContent>
                    <w:p w:rsidR="00A62114" w:rsidRPr="00A62114" w:rsidRDefault="00196709" w:rsidP="00A621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Manajemen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waktu</w:t>
                      </w:r>
                      <w:proofErr w:type="spellEnd"/>
                    </w:p>
                    <w:p w:rsidR="00A62114" w:rsidRPr="00AF3C29" w:rsidRDefault="00196709" w:rsidP="00A621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Kerjasama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tim</w:t>
                      </w:r>
                      <w:proofErr w:type="spellEnd"/>
                    </w:p>
                    <w:p w:rsidR="00A62114" w:rsidRPr="00EC748E" w:rsidRDefault="00196709" w:rsidP="00A621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Kepemimpinan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7349E" w:rsidSect="006E4BE8">
      <w:pgSz w:w="11907" w:h="16839" w:code="9"/>
      <w:pgMar w:top="170" w:right="193" w:bottom="289" w:left="1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07C4"/>
    <w:multiLevelType w:val="hybridMultilevel"/>
    <w:tmpl w:val="1B50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369D2"/>
    <w:multiLevelType w:val="hybridMultilevel"/>
    <w:tmpl w:val="CA46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0418C"/>
    <w:multiLevelType w:val="hybridMultilevel"/>
    <w:tmpl w:val="D984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F5992"/>
    <w:multiLevelType w:val="hybridMultilevel"/>
    <w:tmpl w:val="87CC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A405C"/>
    <w:multiLevelType w:val="hybridMultilevel"/>
    <w:tmpl w:val="7104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C402C"/>
    <w:multiLevelType w:val="hybridMultilevel"/>
    <w:tmpl w:val="3198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45D41"/>
    <w:multiLevelType w:val="hybridMultilevel"/>
    <w:tmpl w:val="88E2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E8"/>
    <w:rsid w:val="00075AE6"/>
    <w:rsid w:val="000A306E"/>
    <w:rsid w:val="00196709"/>
    <w:rsid w:val="00232790"/>
    <w:rsid w:val="00241771"/>
    <w:rsid w:val="002623E8"/>
    <w:rsid w:val="00287D4C"/>
    <w:rsid w:val="00317660"/>
    <w:rsid w:val="00366EB4"/>
    <w:rsid w:val="00372526"/>
    <w:rsid w:val="003D6E64"/>
    <w:rsid w:val="00410CBA"/>
    <w:rsid w:val="00447822"/>
    <w:rsid w:val="0045455C"/>
    <w:rsid w:val="004618A5"/>
    <w:rsid w:val="00595BDD"/>
    <w:rsid w:val="00597D06"/>
    <w:rsid w:val="005C2D77"/>
    <w:rsid w:val="006218BC"/>
    <w:rsid w:val="006A69E0"/>
    <w:rsid w:val="006C52BD"/>
    <w:rsid w:val="006E4BE8"/>
    <w:rsid w:val="00706673"/>
    <w:rsid w:val="008A4402"/>
    <w:rsid w:val="008C594E"/>
    <w:rsid w:val="00927416"/>
    <w:rsid w:val="00983971"/>
    <w:rsid w:val="009B719A"/>
    <w:rsid w:val="00A43D1E"/>
    <w:rsid w:val="00A62114"/>
    <w:rsid w:val="00A76326"/>
    <w:rsid w:val="00A9281B"/>
    <w:rsid w:val="00AB18EB"/>
    <w:rsid w:val="00AB56F1"/>
    <w:rsid w:val="00AF3C29"/>
    <w:rsid w:val="00B53BB9"/>
    <w:rsid w:val="00B575B2"/>
    <w:rsid w:val="00BB7ED0"/>
    <w:rsid w:val="00BE01A9"/>
    <w:rsid w:val="00BF5B1A"/>
    <w:rsid w:val="00BF72F7"/>
    <w:rsid w:val="00C613EB"/>
    <w:rsid w:val="00CC0189"/>
    <w:rsid w:val="00D20099"/>
    <w:rsid w:val="00D7349E"/>
    <w:rsid w:val="00DA3DE6"/>
    <w:rsid w:val="00E052E5"/>
    <w:rsid w:val="00E50A01"/>
    <w:rsid w:val="00EA7B7D"/>
    <w:rsid w:val="00EC748E"/>
    <w:rsid w:val="00F2603F"/>
    <w:rsid w:val="00F3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4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98397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59"/>
    <w:rsid w:val="006A6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4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98397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59"/>
    <w:rsid w:val="006A6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rulinayah.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urulinayah.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0F46B-A9DD-430F-8F62-56D68B21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 Computer</dc:creator>
  <cp:lastModifiedBy>Royal Computer</cp:lastModifiedBy>
  <cp:revision>16</cp:revision>
  <cp:lastPrinted>2021-02-01T13:33:00Z</cp:lastPrinted>
  <dcterms:created xsi:type="dcterms:W3CDTF">2021-01-31T11:21:00Z</dcterms:created>
  <dcterms:modified xsi:type="dcterms:W3CDTF">2021-02-04T12:50:00Z</dcterms:modified>
</cp:coreProperties>
</file>