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**Here will be two types of users: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Member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—----------------------credentials—------------------------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[POST/users/signup]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 A new user can signup and should return a token with email and role property and memberCopID.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If a new user has a memberCopID, make the user member by adding this email to the existing member.(based on memberCopID).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Old email of the member should be saved.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[POST/users/login]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 An existing user could log in and get a token.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[GET/users/me] 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will get all information about the user.(get user using token)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[GET/users] 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will get all users. Must verify authorization.[sort,filter]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[GET/users/:id] 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get user by id. Must verify authorization.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[PUT/users/active/:id] 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activate the user by id and deactivate the previous activated user. Must verify authorization.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[DELETE/users/:id] 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inactive the user by id. Must verify authorization.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—-------------------------Members------------------------------------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[POST/members/addnew] 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An admin or other authorised member could add a new member. Where memberCopID,name,status mandatory and email,mobile,fatherName,motherName, address,bloodGroup,accountOpening is optional.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[PATCH/members/:id]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 will update member information. Must verify token and user authorization [only member itself (if member is active and has admin approval),admin and others authorised can update member]. Only authorised members could delete.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[DELETE/members/:id] 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will delete a member. Only authorised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[GET/members]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 get all members. Must verify authentication. [sort,filter,limit,skip]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[GET/member/:id] 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get specific member information.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—----------------------Committee - Fully authorisation verified---------------------------------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[POST/committee]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 admin could add new committees. This should contain committeeElectedOn,status,committees [ where committee members info] and expiredOn [it will be based on input].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strike w:val="1"/>
          <w:color w:val="ff0000"/>
          <w:sz w:val="28"/>
          <w:szCs w:val="28"/>
          <w:rtl w:val="0"/>
        </w:rPr>
        <w:t xml:space="preserve">Every committee member should contain committee info in their member collection like- committee:[{status,role,electionTime}].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When new committees are added, existing committees should be in expired status.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[PATCH/committee/addmember]</w:t>
      </w:r>
      <w:r w:rsidDel="00000000" w:rsidR="00000000" w:rsidRPr="00000000">
        <w:rPr>
          <w:sz w:val="28"/>
          <w:szCs w:val="28"/>
          <w:rtl w:val="0"/>
        </w:rPr>
        <w:t xml:space="preserve"> will update the active committee and add a new member on it where input must be {name,role[active,inactive,paused,removed],status,memberCopID}.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[PATCH/committee]</w:t>
      </w:r>
      <w:r w:rsidDel="00000000" w:rsidR="00000000" w:rsidRPr="00000000">
        <w:rPr>
          <w:sz w:val="28"/>
          <w:szCs w:val="28"/>
          <w:rtl w:val="0"/>
        </w:rPr>
        <w:t xml:space="preserve"> will update information on the active committee.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[PATCH/committee/:id] </w:t>
      </w:r>
      <w:r w:rsidDel="00000000" w:rsidR="00000000" w:rsidRPr="00000000">
        <w:rPr>
          <w:sz w:val="28"/>
          <w:szCs w:val="28"/>
          <w:rtl w:val="0"/>
        </w:rPr>
        <w:t xml:space="preserve">update a specific committee.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[Delete/committee/committeeID]</w:t>
      </w:r>
      <w:r w:rsidDel="00000000" w:rsidR="00000000" w:rsidRPr="00000000">
        <w:rPr>
          <w:sz w:val="28"/>
          <w:szCs w:val="28"/>
          <w:rtl w:val="0"/>
        </w:rPr>
        <w:t xml:space="preserve"> will delete a committee.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[GET/committee] </w:t>
      </w:r>
      <w:r w:rsidDel="00000000" w:rsidR="00000000" w:rsidRPr="00000000">
        <w:rPr>
          <w:sz w:val="28"/>
          <w:szCs w:val="28"/>
          <w:rtl w:val="0"/>
        </w:rPr>
        <w:t xml:space="preserve">get active committee only.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[GET/committee/all] </w:t>
      </w:r>
      <w:r w:rsidDel="00000000" w:rsidR="00000000" w:rsidRPr="00000000">
        <w:rPr>
          <w:sz w:val="28"/>
          <w:szCs w:val="28"/>
          <w:rtl w:val="0"/>
        </w:rPr>
        <w:t xml:space="preserve">get all committees.[sort,filter]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[GET/committee/:id]  </w:t>
      </w:r>
      <w:r w:rsidDel="00000000" w:rsidR="00000000" w:rsidRPr="00000000">
        <w:rPr>
          <w:sz w:val="28"/>
          <w:szCs w:val="28"/>
          <w:rtl w:val="0"/>
        </w:rPr>
        <w:t xml:space="preserve">get a specific committee.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—-------------------------Only admin authorised-----------------------------------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[POST/admin/:id] </w:t>
      </w:r>
      <w:r w:rsidDel="00000000" w:rsidR="00000000" w:rsidRPr="00000000">
        <w:rPr>
          <w:sz w:val="28"/>
          <w:szCs w:val="28"/>
          <w:rtl w:val="0"/>
        </w:rPr>
        <w:t xml:space="preserve">make a member admin.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[GET/admin] </w:t>
      </w:r>
      <w:r w:rsidDel="00000000" w:rsidR="00000000" w:rsidRPr="00000000">
        <w:rPr>
          <w:sz w:val="28"/>
          <w:szCs w:val="28"/>
          <w:rtl w:val="0"/>
        </w:rPr>
        <w:t xml:space="preserve">get all admin [sort,filter,skip,limit]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[DELETE/admin/:id] </w:t>
      </w:r>
      <w:r w:rsidDel="00000000" w:rsidR="00000000" w:rsidRPr="00000000">
        <w:rPr>
          <w:sz w:val="28"/>
          <w:szCs w:val="28"/>
          <w:rtl w:val="0"/>
        </w:rPr>
        <w:t xml:space="preserve">delete an admin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—-------------------------Deposits---------------------------</w:t>
      </w:r>
    </w:p>
    <w:p w:rsidR="00000000" w:rsidDel="00000000" w:rsidP="00000000" w:rsidRDefault="00000000" w:rsidRPr="00000000" w14:paraId="0000002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Status: [reject,approved,pending]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[POST/finance/deposit/add] </w:t>
      </w:r>
      <w:r w:rsidDel="00000000" w:rsidR="00000000" w:rsidRPr="00000000">
        <w:rPr>
          <w:sz w:val="28"/>
          <w:szCs w:val="28"/>
          <w:rtl w:val="0"/>
        </w:rPr>
        <w:t xml:space="preserve">add new deposit {memberCopID,depositAmount,status,collector{collectorName,collectionTime,memberCopID},dataEntry{dataEntrierName, entryTime, memberCopID}, authorised{authoriserName, authorisationTime,memberCopID}}, if data entried by collector or data entrier or others except chairman, md, manager that should go to approval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[GET/finance/deposit/request] </w:t>
      </w:r>
      <w:r w:rsidDel="00000000" w:rsidR="00000000" w:rsidRPr="00000000">
        <w:rPr>
          <w:sz w:val="28"/>
          <w:szCs w:val="28"/>
          <w:rtl w:val="0"/>
        </w:rPr>
        <w:t xml:space="preserve">get all unapproved deposit requests.(Only authorised) [sort,filter,skip,limit]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[POST/finance/deposit/approve/:id] </w:t>
      </w:r>
      <w:r w:rsidDel="00000000" w:rsidR="00000000" w:rsidRPr="00000000">
        <w:rPr>
          <w:sz w:val="28"/>
          <w:szCs w:val="28"/>
          <w:rtl w:val="0"/>
        </w:rPr>
        <w:t xml:space="preserve">authorised roles could approve a deposit request at this route.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[POST/finance/deposit/reject/:id] </w:t>
      </w:r>
      <w:r w:rsidDel="00000000" w:rsidR="00000000" w:rsidRPr="00000000">
        <w:rPr>
          <w:sz w:val="28"/>
          <w:szCs w:val="28"/>
          <w:rtl w:val="0"/>
        </w:rPr>
        <w:t xml:space="preserve">reject a deposit request.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[GET/finance/deposit/:id] </w:t>
      </w:r>
      <w:r w:rsidDel="00000000" w:rsidR="00000000" w:rsidRPr="00000000">
        <w:rPr>
          <w:sz w:val="28"/>
          <w:szCs w:val="28"/>
          <w:rtl w:val="0"/>
        </w:rPr>
        <w:t xml:space="preserve">get specific deposit (authorised and member itself)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[GET/finance/deposits] </w:t>
      </w:r>
      <w:r w:rsidDel="00000000" w:rsidR="00000000" w:rsidRPr="00000000">
        <w:rPr>
          <w:sz w:val="28"/>
          <w:szCs w:val="28"/>
          <w:rtl w:val="0"/>
        </w:rPr>
        <w:t xml:space="preserve">get all deposits (authorised only).[sort,filter,skip,limit]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[GET/finance/deposits/member/:id] </w:t>
      </w:r>
      <w:r w:rsidDel="00000000" w:rsidR="00000000" w:rsidRPr="00000000">
        <w:rPr>
          <w:sz w:val="28"/>
          <w:szCs w:val="28"/>
          <w:rtl w:val="0"/>
        </w:rPr>
        <w:t xml:space="preserve">get all deposits of a member (authorised and member itself).deposit of a member should contain total deposit amount also.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[DELETE/finance/deposit/:id] </w:t>
      </w:r>
      <w:r w:rsidDel="00000000" w:rsidR="00000000" w:rsidRPr="00000000">
        <w:rPr>
          <w:sz w:val="28"/>
          <w:szCs w:val="28"/>
          <w:rtl w:val="0"/>
        </w:rPr>
        <w:t xml:space="preserve">delete a deposit (authorised only).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should be confirmed individual deposit has been deleted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—-------------------------withdraw---------------------------</w:t>
      </w:r>
    </w:p>
    <w:p w:rsidR="00000000" w:rsidDel="00000000" w:rsidP="00000000" w:rsidRDefault="00000000" w:rsidRPr="00000000" w14:paraId="0000003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Status: [reject,approved,pending]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[POST/finance/withdraw/add] </w:t>
      </w:r>
      <w:r w:rsidDel="00000000" w:rsidR="00000000" w:rsidRPr="00000000">
        <w:rPr>
          <w:sz w:val="28"/>
          <w:szCs w:val="28"/>
          <w:rtl w:val="0"/>
        </w:rPr>
        <w:t xml:space="preserve">add new withdraw  {memberCopID,withdrawAmount,status,witness{witnessName,time,memberCopID},dataEntry{dataEntrierName, entryTime, memberCopID}, authorised{ authorisedName, authorisationTime,memberCopID}}, if data entered by collector or data entries or others except chairman, md, manager that should go to approval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[GET/finance/withdraw/request] </w:t>
      </w:r>
      <w:r w:rsidDel="00000000" w:rsidR="00000000" w:rsidRPr="00000000">
        <w:rPr>
          <w:sz w:val="28"/>
          <w:szCs w:val="28"/>
          <w:rtl w:val="0"/>
        </w:rPr>
        <w:t xml:space="preserve">get all unapproved withdrawal requests.(Only authorised) [sort,filter,skip,limit]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[POST/finance/withdraw/approve/:id] </w:t>
      </w:r>
      <w:r w:rsidDel="00000000" w:rsidR="00000000" w:rsidRPr="00000000">
        <w:rPr>
          <w:sz w:val="28"/>
          <w:szCs w:val="28"/>
          <w:rtl w:val="0"/>
        </w:rPr>
        <w:t xml:space="preserve">authorised roles could approve a withdrawal request at this route.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[POST/finance/withdraw/reject/:id] </w:t>
      </w:r>
      <w:r w:rsidDel="00000000" w:rsidR="00000000" w:rsidRPr="00000000">
        <w:rPr>
          <w:sz w:val="28"/>
          <w:szCs w:val="28"/>
          <w:rtl w:val="0"/>
        </w:rPr>
        <w:t xml:space="preserve">reject a withdrawal request.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[GET/finance/withdraw/:id] </w:t>
      </w:r>
      <w:r w:rsidDel="00000000" w:rsidR="00000000" w:rsidRPr="00000000">
        <w:rPr>
          <w:sz w:val="28"/>
          <w:szCs w:val="28"/>
          <w:rtl w:val="0"/>
        </w:rPr>
        <w:t xml:space="preserve">get specific withdrawal(authorised and member itself)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[GET/finance/withdraw] </w:t>
      </w:r>
      <w:r w:rsidDel="00000000" w:rsidR="00000000" w:rsidRPr="00000000">
        <w:rPr>
          <w:sz w:val="28"/>
          <w:szCs w:val="28"/>
          <w:rtl w:val="0"/>
        </w:rPr>
        <w:t xml:space="preserve">get all withdrawal(authorised only).[sort,filter,skip,limit]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[GET/finance/withdraw/member/:id] </w:t>
      </w:r>
      <w:r w:rsidDel="00000000" w:rsidR="00000000" w:rsidRPr="00000000">
        <w:rPr>
          <w:sz w:val="28"/>
          <w:szCs w:val="28"/>
          <w:rtl w:val="0"/>
        </w:rPr>
        <w:t xml:space="preserve">get all withdrawals of a member (authorised and member itself).withdraw of a member should contain total withdraw amount also.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[DELETE/finance/withdraw/:id] </w:t>
      </w:r>
      <w:r w:rsidDel="00000000" w:rsidR="00000000" w:rsidRPr="00000000">
        <w:rPr>
          <w:sz w:val="28"/>
          <w:szCs w:val="28"/>
          <w:rtl w:val="0"/>
        </w:rPr>
        <w:t xml:space="preserve">delete a withdraw (authorised only).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should be confirmed individual withdrawal has been deleted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—-------------------------investment---------------------------</w:t>
      </w:r>
    </w:p>
    <w:p w:rsidR="00000000" w:rsidDel="00000000" w:rsidP="00000000" w:rsidRDefault="00000000" w:rsidRPr="00000000" w14:paraId="0000003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Status: [reject,approved,pending]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[POST/finance/investment/add] </w:t>
      </w:r>
      <w:r w:rsidDel="00000000" w:rsidR="00000000" w:rsidRPr="00000000">
        <w:rPr>
          <w:sz w:val="28"/>
          <w:szCs w:val="28"/>
          <w:rtl w:val="0"/>
        </w:rPr>
        <w:t xml:space="preserve">add new investment {investmentAmount{initialInvest,additionalInvest[amount,purpose,date],individualInvest[{memberCopID,amount}]},status,investmentDate,platform{platformName,nameOfManager,contactNumber},dataEntry{dataEntrierName, entryTime, memberCopID}, authorised{ authoriserName, authorisationTime,memberCopID}}, if data entered by collector or data entries or others except chairman, md, manager that should go to approval request.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a new investment is added, add this in individual members.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[POST/finance/investment/add/additional] </w:t>
      </w:r>
      <w:r w:rsidDel="00000000" w:rsidR="00000000" w:rsidRPr="00000000">
        <w:rPr>
          <w:sz w:val="28"/>
          <w:szCs w:val="28"/>
          <w:rtl w:val="0"/>
        </w:rPr>
        <w:t xml:space="preserve">add an additional investment based on investment id(Push to additionalInvest array of investment).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[GET/finance/investment/request] </w:t>
      </w:r>
      <w:r w:rsidDel="00000000" w:rsidR="00000000" w:rsidRPr="00000000">
        <w:rPr>
          <w:sz w:val="28"/>
          <w:szCs w:val="28"/>
          <w:rtl w:val="0"/>
        </w:rPr>
        <w:t xml:space="preserve">get all unapproved investment requests.(Only authorised) [sort,filter,skip,limit]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[POST/finance/investment/approve/:id] </w:t>
      </w:r>
      <w:r w:rsidDel="00000000" w:rsidR="00000000" w:rsidRPr="00000000">
        <w:rPr>
          <w:sz w:val="28"/>
          <w:szCs w:val="28"/>
          <w:rtl w:val="0"/>
        </w:rPr>
        <w:t xml:space="preserve">authorised roles could approve an investment request at this route.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[POST/finance/investment/reject/:id] </w:t>
      </w:r>
      <w:r w:rsidDel="00000000" w:rsidR="00000000" w:rsidRPr="00000000">
        <w:rPr>
          <w:sz w:val="28"/>
          <w:szCs w:val="28"/>
          <w:rtl w:val="0"/>
        </w:rPr>
        <w:t xml:space="preserve">reject an investment request.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[GET/finance/investment/:id] </w:t>
      </w:r>
      <w:r w:rsidDel="00000000" w:rsidR="00000000" w:rsidRPr="00000000">
        <w:rPr>
          <w:sz w:val="28"/>
          <w:szCs w:val="28"/>
          <w:rtl w:val="0"/>
        </w:rPr>
        <w:t xml:space="preserve">get specific investment(authorised and member itself)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[GET/finance/investment] </w:t>
      </w:r>
      <w:r w:rsidDel="00000000" w:rsidR="00000000" w:rsidRPr="00000000">
        <w:rPr>
          <w:sz w:val="28"/>
          <w:szCs w:val="28"/>
          <w:rtl w:val="0"/>
        </w:rPr>
        <w:t xml:space="preserve">get all investment(authorised only).[sort,filter,skip,limit]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[GET/finance/investment/member/:memberCopID] </w:t>
      </w:r>
      <w:r w:rsidDel="00000000" w:rsidR="00000000" w:rsidRPr="00000000">
        <w:rPr>
          <w:sz w:val="28"/>
          <w:szCs w:val="28"/>
          <w:rtl w:val="0"/>
        </w:rPr>
        <w:t xml:space="preserve">get all investment of a member (authorised and member itself). Investment of a member should contain a total investment amount also.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[DELETE/finance/investment/:id] </w:t>
      </w:r>
      <w:r w:rsidDel="00000000" w:rsidR="00000000" w:rsidRPr="00000000">
        <w:rPr>
          <w:sz w:val="28"/>
          <w:szCs w:val="28"/>
          <w:rtl w:val="0"/>
        </w:rPr>
        <w:t xml:space="preserve">delete an investment (authorised only).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should be confirmed individual investment has been deleted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—-------------------------Profit---------------------------</w:t>
      </w:r>
    </w:p>
    <w:p w:rsidR="00000000" w:rsidDel="00000000" w:rsidP="00000000" w:rsidRDefault="00000000" w:rsidRPr="00000000" w14:paraId="0000004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Status: [reject,approved,pending]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[POST/finance/profit/add] </w:t>
      </w:r>
      <w:r w:rsidDel="00000000" w:rsidR="00000000" w:rsidRPr="00000000">
        <w:rPr>
          <w:sz w:val="28"/>
          <w:szCs w:val="28"/>
          <w:rtl w:val="0"/>
        </w:rPr>
        <w:t xml:space="preserve">add new profit. Profit must be obtained from an investment. {investmentID,investmentAmount,closingTotalAmount,profitAmount,individualProfit[{memberCopID,profitAmount}],dataEntry{dataEntrierName, entryTime, memberCopID}, authorised{ authoriserName, authorisationTime,memberCopID}}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a new profit is added, add this in individual members.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[GET/finance/profit/request] </w:t>
      </w:r>
      <w:r w:rsidDel="00000000" w:rsidR="00000000" w:rsidRPr="00000000">
        <w:rPr>
          <w:sz w:val="28"/>
          <w:szCs w:val="28"/>
          <w:rtl w:val="0"/>
        </w:rPr>
        <w:t xml:space="preserve">get all unapproved profit requests.(Only authorised) [sort,filter,skip,limit]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[POST/finance/profit/approve/:id] </w:t>
      </w:r>
      <w:r w:rsidDel="00000000" w:rsidR="00000000" w:rsidRPr="00000000">
        <w:rPr>
          <w:sz w:val="28"/>
          <w:szCs w:val="28"/>
          <w:rtl w:val="0"/>
        </w:rPr>
        <w:t xml:space="preserve">authorised roles could approve a profit request at this route.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[POST/finance/profit/reject/:id] </w:t>
      </w:r>
      <w:r w:rsidDel="00000000" w:rsidR="00000000" w:rsidRPr="00000000">
        <w:rPr>
          <w:sz w:val="28"/>
          <w:szCs w:val="28"/>
          <w:rtl w:val="0"/>
        </w:rPr>
        <w:t xml:space="preserve">reject a profit request.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[GET/finance/profit/:id] </w:t>
      </w:r>
      <w:r w:rsidDel="00000000" w:rsidR="00000000" w:rsidRPr="00000000">
        <w:rPr>
          <w:sz w:val="28"/>
          <w:szCs w:val="28"/>
          <w:rtl w:val="0"/>
        </w:rPr>
        <w:t xml:space="preserve">get specific profit(authorised and member itself)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[GET/finance/profit] </w:t>
      </w:r>
      <w:r w:rsidDel="00000000" w:rsidR="00000000" w:rsidRPr="00000000">
        <w:rPr>
          <w:sz w:val="28"/>
          <w:szCs w:val="28"/>
          <w:rtl w:val="0"/>
        </w:rPr>
        <w:t xml:space="preserve">get all profit(authorised only).[sort,filter,skip,limit]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[GET/finance/profit/member/:memberCopID] </w:t>
      </w:r>
      <w:r w:rsidDel="00000000" w:rsidR="00000000" w:rsidRPr="00000000">
        <w:rPr>
          <w:sz w:val="28"/>
          <w:szCs w:val="28"/>
          <w:rtl w:val="0"/>
        </w:rPr>
        <w:t xml:space="preserve">get all profit of a member (authorised and member itself).profit of a member should contain total profited amount also.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[DELETE/finance/profit/:id] </w:t>
      </w:r>
      <w:r w:rsidDel="00000000" w:rsidR="00000000" w:rsidRPr="00000000">
        <w:rPr>
          <w:sz w:val="28"/>
          <w:szCs w:val="28"/>
          <w:rtl w:val="0"/>
        </w:rPr>
        <w:t xml:space="preserve">delete an investment (authorised only).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should be confirmed individual profit has been deleted.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—-------------------------Expenses---------------------------</w:t>
      </w:r>
    </w:p>
    <w:p w:rsidR="00000000" w:rsidDel="00000000" w:rsidP="00000000" w:rsidRDefault="00000000" w:rsidRPr="00000000" w14:paraId="0000005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Status: [reject,approved,pending]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[POST/finance/expense/add] </w:t>
      </w:r>
      <w:r w:rsidDel="00000000" w:rsidR="00000000" w:rsidRPr="00000000">
        <w:rPr>
          <w:sz w:val="28"/>
          <w:szCs w:val="28"/>
          <w:rtl w:val="0"/>
        </w:rPr>
        <w:t xml:space="preserve">add new expense. Expense must be obtained from an investment (if investment id provided).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a new expense is added, add this in individual members.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[GET/finance/expense/request] </w:t>
      </w:r>
      <w:r w:rsidDel="00000000" w:rsidR="00000000" w:rsidRPr="00000000">
        <w:rPr>
          <w:sz w:val="28"/>
          <w:szCs w:val="28"/>
          <w:rtl w:val="0"/>
        </w:rPr>
        <w:t xml:space="preserve">get all unapproved expense requests.(Only authorised) [sort,filter,skip,limit]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[POST/finance/expense/approve/:id] </w:t>
      </w:r>
      <w:r w:rsidDel="00000000" w:rsidR="00000000" w:rsidRPr="00000000">
        <w:rPr>
          <w:sz w:val="28"/>
          <w:szCs w:val="28"/>
          <w:rtl w:val="0"/>
        </w:rPr>
        <w:t xml:space="preserve">authorised roles could approve an expense request at this route.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[POST/finance/expense/reject/:id] </w:t>
      </w:r>
      <w:r w:rsidDel="00000000" w:rsidR="00000000" w:rsidRPr="00000000">
        <w:rPr>
          <w:sz w:val="28"/>
          <w:szCs w:val="28"/>
          <w:rtl w:val="0"/>
        </w:rPr>
        <w:t xml:space="preserve">reject an expense request.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[GET/finance/expense/:id] </w:t>
      </w:r>
      <w:r w:rsidDel="00000000" w:rsidR="00000000" w:rsidRPr="00000000">
        <w:rPr>
          <w:sz w:val="28"/>
          <w:szCs w:val="28"/>
          <w:rtl w:val="0"/>
        </w:rPr>
        <w:t xml:space="preserve">get specific expense(authorised and member itself)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[GET/finance/expense] </w:t>
      </w:r>
      <w:r w:rsidDel="00000000" w:rsidR="00000000" w:rsidRPr="00000000">
        <w:rPr>
          <w:sz w:val="28"/>
          <w:szCs w:val="28"/>
          <w:rtl w:val="0"/>
        </w:rPr>
        <w:t xml:space="preserve">get all expenses(authorised only).[sort,filter,skip,limit]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[GET/finance/expense/member/:memberCopID] </w:t>
      </w:r>
      <w:r w:rsidDel="00000000" w:rsidR="00000000" w:rsidRPr="00000000">
        <w:rPr>
          <w:sz w:val="28"/>
          <w:szCs w:val="28"/>
          <w:rtl w:val="0"/>
        </w:rPr>
        <w:t xml:space="preserve">get all expenses of a member (authorised and member itself).expense of a member should contain total expensed amount also.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[DELETE/finance/expense/:id] </w:t>
      </w:r>
      <w:r w:rsidDel="00000000" w:rsidR="00000000" w:rsidRPr="00000000">
        <w:rPr>
          <w:sz w:val="28"/>
          <w:szCs w:val="28"/>
          <w:rtl w:val="0"/>
        </w:rPr>
        <w:t xml:space="preserve">delete an expense(authorised only).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should be confirmed that individual expenses have been deleted.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—-------------------------account---------------------------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[GET/account/:memberCopID] </w:t>
      </w:r>
      <w:r w:rsidDel="00000000" w:rsidR="00000000" w:rsidRPr="00000000">
        <w:rPr>
          <w:sz w:val="28"/>
          <w:szCs w:val="28"/>
          <w:rtl w:val="0"/>
        </w:rPr>
        <w:t xml:space="preserve">get all about finance. All deposit,invest,profit,withdraw with total calculation.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740"/>
        <w:tblGridChange w:id="0">
          <w:tblGrid>
            <w:gridCol w:w="2070"/>
            <w:gridCol w:w="17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photoURL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475"/>
        <w:tblGridChange w:id="0">
          <w:tblGrid>
            <w:gridCol w:w="2280"/>
            <w:gridCol w:w="24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memberCopID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Default,old[]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fatherName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motherName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deposits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depositAmount, date,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moreAboutDeposit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withdrawals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withdrawAmount, date,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moreAboutWithdraw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investments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investedAmount, date,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moreAboutInvest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profitedAmount, date, moreAboutInvestment,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moreAboutProfit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depositAmount,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reason, date,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moreAboutExpense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}]</w:t>
            </w:r>
          </w:p>
        </w:tc>
      </w:tr>
    </w:tbl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595"/>
        <w:tblGridChange w:id="0">
          <w:tblGrid>
            <w:gridCol w:w="2370"/>
            <w:gridCol w:w="25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Deposit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memberCopID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depositAmount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name, date, memberCopID,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moreAboutCollector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dataEntrierName, entryTime, memberCopID,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moreAboutDataEntrier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authoriserName, authorisationTime, memberCopID,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moreAboutAuthoriser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460"/>
        <w:tblGridChange w:id="0">
          <w:tblGrid>
            <w:gridCol w:w="2505"/>
            <w:gridCol w:w="24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Withdraw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memberCopID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witness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collectorName, collectionTime, memberCopID,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moreAboutWitness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dataEntrierName, entryTime, memberCopID,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moreAboutDataEntrier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authoriserName, authorisationTime, memberCopID,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moreAboutAuthoriser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3495"/>
        <w:tblGridChange w:id="0">
          <w:tblGrid>
            <w:gridCol w:w="2820"/>
            <w:gridCol w:w="34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Investment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investedAmount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{initialInvest,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additionalInvest [{amount, date, purpose}]}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individualInvest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[{name, memberCopID, amount}]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investmentDate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1">
            <w:pPr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platformName, nameOfManager, contactNumber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dataEntrierName, entryTime, memberCopID, moreAboutDataEntrier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authoriserName, authorisationTime, memberCopID,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moreAboutAuthoriser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profitID, amount ,date, moreAboutProfit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[{amount,reason,date, moreAboutExpense}]</w:t>
            </w:r>
          </w:p>
        </w:tc>
      </w:tr>
    </w:tbl>
    <w:p w:rsidR="00000000" w:rsidDel="00000000" w:rsidP="00000000" w:rsidRDefault="00000000" w:rsidRPr="00000000" w14:paraId="000001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225"/>
        <w:tblGridChange w:id="0">
          <w:tblGrid>
            <w:gridCol w:w="3090"/>
            <w:gridCol w:w="32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collectedTotalAmount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totalInvest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totalExpense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individualProfit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ArrayOfObject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[{memberCopID, profitAmount}]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investmentDate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dataEntrierName, entryTime, memberCopID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authoriserName, authorisationTime, memberCopID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225"/>
        <w:tblGridChange w:id="0">
          <w:tblGrid>
            <w:gridCol w:w="3090"/>
            <w:gridCol w:w="32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Expenses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expensedAmount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individualExpense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ArrayOfObject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[{memberCopID, expensedAmount}]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expenseDate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dataEntrierName, entryTime, memberCopID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authoriserName, authorisationTime, memberCopID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investment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totalInvestmentID,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