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90B7" w14:textId="736F0E26" w:rsidR="00E54318" w:rsidRDefault="002B76B1" w:rsidP="00B55E9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="00B55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ODUL</w:t>
      </w:r>
      <w:r w:rsidRPr="00B55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067EB341" w14:textId="77777777" w:rsidR="00B55E95" w:rsidRPr="00B55E95" w:rsidRDefault="00B55E95" w:rsidP="00B55E95"/>
    <w:p w14:paraId="0BBFBE0F" w14:textId="57D26E80" w:rsidR="002B76B1" w:rsidRPr="002B76B1" w:rsidRDefault="002B76B1">
      <w:pPr>
        <w:rPr>
          <w:rFonts w:cs="Times New Roman"/>
          <w:szCs w:val="24"/>
        </w:rPr>
      </w:pPr>
      <w:r w:rsidRPr="002B76B1">
        <w:rPr>
          <w:rFonts w:cs="Times New Roman"/>
          <w:szCs w:val="24"/>
        </w:rPr>
        <w:t>Latihan1_1. GLUT “Hello World” &amp; Gambar Segiempat</w:t>
      </w:r>
    </w:p>
    <w:p w14:paraId="3EE60F20" w14:textId="6503B802" w:rsidR="002B76B1" w:rsidRDefault="002B76B1">
      <w:pPr>
        <w:rPr>
          <w:rFonts w:cs="Times New Roman"/>
          <w:szCs w:val="24"/>
        </w:rPr>
      </w:pPr>
      <w:r w:rsidRPr="002B76B1">
        <w:rPr>
          <w:rFonts w:cs="Times New Roman"/>
          <w:szCs w:val="24"/>
        </w:rPr>
        <w:t>Source code:</w:t>
      </w:r>
    </w:p>
    <w:p w14:paraId="06DC6FC1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51B7ED58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8192595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7C38C17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43E2025B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0813925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087A235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0AADE2E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1A642D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81E78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B9C8720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EF8C957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950EC0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07C28E0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6391323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69FDF90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E50537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A9F6A0D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0B462C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33ED912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1A3A6B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23FDB2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6C79EE5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327795B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C675A72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4059EB4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A650AF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57215A0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4B482FA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2B76B1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C11815F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69CD71B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2B76B1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9F4E620" w14:textId="77777777" w:rsidR="002B76B1" w:rsidRPr="002B76B1" w:rsidRDefault="002B76B1" w:rsidP="002B76B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2B76B1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2B76B1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5282FEA" w14:textId="1E91274F" w:rsidR="002B76B1" w:rsidRDefault="002B76B1">
      <w:pPr>
        <w:rPr>
          <w:rFonts w:cs="Times New Roman"/>
          <w:szCs w:val="24"/>
        </w:rPr>
      </w:pPr>
    </w:p>
    <w:p w14:paraId="419DCD87" w14:textId="5DE286FD" w:rsidR="002B76B1" w:rsidRDefault="002B76B1">
      <w:pPr>
        <w:rPr>
          <w:rFonts w:cs="Times New Roman"/>
          <w:szCs w:val="24"/>
        </w:rPr>
      </w:pPr>
    </w:p>
    <w:p w14:paraId="566174AC" w14:textId="73C5BF60" w:rsidR="002B76B1" w:rsidRDefault="002B76B1">
      <w:pPr>
        <w:rPr>
          <w:rFonts w:cs="Times New Roman"/>
          <w:szCs w:val="24"/>
        </w:rPr>
      </w:pPr>
    </w:p>
    <w:p w14:paraId="044BBE5D" w14:textId="68D2AC42" w:rsidR="002B76B1" w:rsidRDefault="002B76B1">
      <w:pPr>
        <w:rPr>
          <w:rFonts w:cs="Times New Roman"/>
          <w:szCs w:val="24"/>
        </w:rPr>
      </w:pPr>
    </w:p>
    <w:p w14:paraId="75273BD6" w14:textId="7D2F751A" w:rsidR="002B76B1" w:rsidRDefault="002B76B1">
      <w:pPr>
        <w:rPr>
          <w:rFonts w:cs="Times New Roman"/>
          <w:szCs w:val="24"/>
        </w:rPr>
      </w:pPr>
    </w:p>
    <w:p w14:paraId="697D9A0C" w14:textId="128BC010" w:rsidR="002B76B1" w:rsidRDefault="002B76B1">
      <w:pPr>
        <w:rPr>
          <w:rFonts w:cs="Times New Roman"/>
          <w:szCs w:val="24"/>
        </w:rPr>
      </w:pPr>
    </w:p>
    <w:p w14:paraId="1653E967" w14:textId="5BFA42F4" w:rsidR="002B76B1" w:rsidRDefault="002B76B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 program:</w:t>
      </w:r>
    </w:p>
    <w:p w14:paraId="393B0E0E" w14:textId="70700C3F" w:rsidR="002B76B1" w:rsidRDefault="002B76B1">
      <w:pPr>
        <w:rPr>
          <w:rFonts w:cs="Times New Roman"/>
          <w:szCs w:val="24"/>
        </w:rPr>
      </w:pPr>
      <w:r w:rsidRPr="002B76B1">
        <w:rPr>
          <w:rFonts w:cs="Times New Roman"/>
          <w:szCs w:val="24"/>
        </w:rPr>
        <w:drawing>
          <wp:inline distT="0" distB="0" distL="0" distR="0" wp14:anchorId="172346A1" wp14:editId="6B849198">
            <wp:extent cx="4178595" cy="32929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058" cy="33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E35" w14:textId="77777777" w:rsidR="003A1929" w:rsidRDefault="003A1929" w:rsidP="003A1929">
      <w:pPr>
        <w:rPr>
          <w:rFonts w:cs="Times New Roman"/>
          <w:szCs w:val="24"/>
        </w:rPr>
      </w:pPr>
    </w:p>
    <w:p w14:paraId="3D0FD2D8" w14:textId="70DC7506" w:rsidR="003A1929" w:rsidRPr="003A1929" w:rsidRDefault="003A1929" w:rsidP="003A1929">
      <w:pPr>
        <w:rPr>
          <w:rFonts w:cs="Times New Roman"/>
          <w:b/>
          <w:bCs/>
          <w:sz w:val="28"/>
          <w:szCs w:val="28"/>
        </w:rPr>
      </w:pPr>
      <w:r w:rsidRPr="003A1929">
        <w:rPr>
          <w:rFonts w:cs="Times New Roman"/>
          <w:b/>
          <w:bCs/>
          <w:sz w:val="28"/>
          <w:szCs w:val="28"/>
        </w:rPr>
        <w:t>Tugas:</w:t>
      </w:r>
    </w:p>
    <w:p w14:paraId="6E53FA68" w14:textId="35D5927F" w:rsidR="003A1929" w:rsidRPr="00B8270D" w:rsidRDefault="003A1929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Ganti warna background dengan mengganti nilai glClearColor:</w:t>
      </w:r>
    </w:p>
    <w:p w14:paraId="00B84392" w14:textId="76350FF2" w:rsidR="003A1929" w:rsidRDefault="003A1929" w:rsidP="00B8270D">
      <w:pPr>
        <w:spacing w:after="0" w:line="24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3A1929">
        <w:rPr>
          <w:rFonts w:cs="Times New Roman"/>
          <w:szCs w:val="24"/>
        </w:rPr>
        <w:t>ijau → glClearColor (0.0, 1.0, 0.0, 1.0)</w:t>
      </w:r>
    </w:p>
    <w:p w14:paraId="560567EA" w14:textId="0C4E5853" w:rsidR="003A1929" w:rsidRPr="00B8270D" w:rsidRDefault="003A1929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G</w:t>
      </w:r>
      <w:r w:rsidRPr="00B8270D">
        <w:rPr>
          <w:rFonts w:cs="Times New Roman"/>
          <w:szCs w:val="24"/>
        </w:rPr>
        <w:t>anti warna object (segi empat) dengan mengganti nilai dalam glColor3f</w:t>
      </w:r>
    </w:p>
    <w:p w14:paraId="16B2A71A" w14:textId="43288538" w:rsidR="003A1929" w:rsidRDefault="003A1929" w:rsidP="00B8270D">
      <w:pPr>
        <w:spacing w:after="0" w:line="240" w:lineRule="auto"/>
        <w:ind w:firstLine="720"/>
        <w:rPr>
          <w:rFonts w:cs="Times New Roman"/>
          <w:szCs w:val="24"/>
        </w:rPr>
      </w:pPr>
      <w:r w:rsidRPr="003A1929">
        <w:rPr>
          <w:rFonts w:cs="Times New Roman"/>
          <w:szCs w:val="24"/>
        </w:rPr>
        <w:t>Merah → glColor3f (1.0, 0.0, 0.0)</w:t>
      </w:r>
    </w:p>
    <w:p w14:paraId="47A0D1B2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7F9976CC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D6F67D8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5EFAD7F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6DFCDC9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2E65A2E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A1E7F75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F0CA929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C254D3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13CEEB5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99E573E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A85B5ED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6A0F4C1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7DA57AC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7E6226DD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3A192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#background colour hijau</w:t>
      </w:r>
    </w:p>
    <w:p w14:paraId="1679F422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bookmarkStart w:id="0" w:name="_Hlk154741611"/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bookmarkEnd w:id="0"/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  </w:t>
      </w:r>
      <w:r w:rsidRPr="003A192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#object colour red</w:t>
      </w:r>
    </w:p>
    <w:p w14:paraId="5F977BF7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517B94BC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3A192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0D05E09E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3A192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3586CB97" w14:textId="77777777" w:rsidR="003A1929" w:rsidRPr="003A1929" w:rsidRDefault="003A1929" w:rsidP="003A1929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F3D308E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lastRenderedPageBreak/>
        <w:t>def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97C831D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8BECCF8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ACA3357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A206426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AEF3F3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DD18B90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E40ECC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A1868C6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55784467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01E50068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94D5937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7647F1B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56CFD69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1426D60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C6AD99C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A2B186E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3A1929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254F6E0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08FAAB8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3A1929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295294B" w14:textId="77777777" w:rsidR="003A1929" w:rsidRPr="003A1929" w:rsidRDefault="003A1929" w:rsidP="003A192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3A1929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3A1929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D6821DA" w14:textId="77777777" w:rsidR="003A1929" w:rsidRDefault="003A1929" w:rsidP="003A1929">
      <w:pPr>
        <w:rPr>
          <w:rFonts w:cs="Times New Roman"/>
          <w:szCs w:val="24"/>
        </w:rPr>
      </w:pPr>
    </w:p>
    <w:p w14:paraId="273E2986" w14:textId="34FAE7F0" w:rsidR="003A1929" w:rsidRDefault="003A1929" w:rsidP="003A1929">
      <w:pPr>
        <w:rPr>
          <w:rFonts w:cs="Times New Roman"/>
          <w:szCs w:val="24"/>
        </w:rPr>
      </w:pPr>
      <w:r w:rsidRPr="003A1929">
        <w:rPr>
          <w:rFonts w:cs="Times New Roman"/>
          <w:szCs w:val="24"/>
        </w:rPr>
        <w:drawing>
          <wp:inline distT="0" distB="0" distL="0" distR="0" wp14:anchorId="18A0B702" wp14:editId="417C4FA8">
            <wp:extent cx="5018567" cy="396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975" cy="39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4EE7" w14:textId="6012EC3B" w:rsidR="002B76B1" w:rsidRDefault="002B76B1">
      <w:pPr>
        <w:rPr>
          <w:rFonts w:cs="Times New Roman"/>
          <w:szCs w:val="24"/>
        </w:rPr>
      </w:pPr>
    </w:p>
    <w:p w14:paraId="50FD8F4A" w14:textId="2A6EED64" w:rsidR="007337D0" w:rsidRDefault="007337D0">
      <w:pPr>
        <w:rPr>
          <w:rFonts w:cs="Times New Roman"/>
          <w:szCs w:val="24"/>
        </w:rPr>
      </w:pPr>
    </w:p>
    <w:p w14:paraId="7C95D131" w14:textId="77777777" w:rsidR="007337D0" w:rsidRDefault="007337D0">
      <w:pPr>
        <w:rPr>
          <w:rFonts w:cs="Times New Roman"/>
          <w:szCs w:val="24"/>
        </w:rPr>
      </w:pPr>
    </w:p>
    <w:p w14:paraId="5868D55F" w14:textId="37166D31" w:rsidR="003A1929" w:rsidRDefault="003A1929" w:rsidP="00930BA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G</w:t>
      </w:r>
      <w:r w:rsidRPr="003A1929">
        <w:rPr>
          <w:rFonts w:cs="Times New Roman"/>
          <w:szCs w:val="24"/>
        </w:rPr>
        <w:t>anti warna background dengan mengganti nilai glClearColor:</w:t>
      </w:r>
    </w:p>
    <w:p w14:paraId="23C9E37D" w14:textId="0ABA9663" w:rsidR="003A1929" w:rsidRDefault="003A1929" w:rsidP="00930BAB">
      <w:pPr>
        <w:spacing w:after="0" w:line="240" w:lineRule="auto"/>
        <w:rPr>
          <w:rFonts w:cs="Times New Roman"/>
          <w:szCs w:val="24"/>
        </w:rPr>
      </w:pPr>
      <w:r w:rsidRPr="003A1929">
        <w:rPr>
          <w:rFonts w:cs="Times New Roman"/>
          <w:szCs w:val="24"/>
        </w:rPr>
        <w:t>Biru → glClearColor (</w:t>
      </w:r>
      <w:r w:rsidR="00930BAB" w:rsidRPr="00930BAB">
        <w:rPr>
          <w:rFonts w:cs="Times New Roman"/>
          <w:szCs w:val="24"/>
        </w:rPr>
        <w:t>0.0, 0.0, 1.0, 1.0</w:t>
      </w:r>
      <w:r w:rsidRPr="003A1929">
        <w:rPr>
          <w:rFonts w:cs="Times New Roman"/>
          <w:szCs w:val="24"/>
        </w:rPr>
        <w:t>)</w:t>
      </w:r>
    </w:p>
    <w:p w14:paraId="0EC29AB0" w14:textId="072725BA" w:rsidR="003A1929" w:rsidRDefault="003A1929" w:rsidP="00930BAB">
      <w:pPr>
        <w:spacing w:after="0" w:line="240" w:lineRule="auto"/>
        <w:rPr>
          <w:rFonts w:cs="Times New Roman"/>
          <w:szCs w:val="24"/>
        </w:rPr>
      </w:pPr>
      <w:r w:rsidRPr="003A1929">
        <w:rPr>
          <w:rFonts w:cs="Times New Roman"/>
          <w:szCs w:val="24"/>
        </w:rPr>
        <w:t>Ganti warna object (segi empat) dengan mengganti nilai dalam glColor3f</w:t>
      </w:r>
    </w:p>
    <w:p w14:paraId="03DF150F" w14:textId="46218870" w:rsidR="003A1929" w:rsidRDefault="003A1929" w:rsidP="00930BAB">
      <w:pPr>
        <w:spacing w:after="0" w:line="240" w:lineRule="auto"/>
        <w:rPr>
          <w:rFonts w:cs="Times New Roman"/>
          <w:szCs w:val="24"/>
        </w:rPr>
      </w:pPr>
      <w:r w:rsidRPr="003A1929">
        <w:rPr>
          <w:rFonts w:cs="Times New Roman"/>
          <w:szCs w:val="24"/>
        </w:rPr>
        <w:t>Putih → glColor3f (</w:t>
      </w:r>
      <w:r w:rsidR="00930BAB" w:rsidRPr="00930BAB">
        <w:rPr>
          <w:rFonts w:cs="Times New Roman"/>
          <w:szCs w:val="24"/>
        </w:rPr>
        <w:t>1.0, 1.0, 1.0</w:t>
      </w:r>
      <w:r w:rsidRPr="003A1929">
        <w:rPr>
          <w:rFonts w:cs="Times New Roman"/>
          <w:szCs w:val="24"/>
        </w:rPr>
        <w:t>)</w:t>
      </w:r>
    </w:p>
    <w:p w14:paraId="75893C5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CDBBB2E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4A89FC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405E3B1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0FCCDB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D6C220B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862EDEB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4E215E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E62FA8D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632C02C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40346BB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CBD396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24F99C7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2CB491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BBF395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  <w:r w:rsidRPr="00930BAB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#Set background color to blue</w:t>
      </w:r>
    </w:p>
    <w:p w14:paraId="2206A2FB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</w:t>
      </w:r>
      <w:r w:rsidRPr="00930BAB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#set object color to white</w:t>
      </w:r>
    </w:p>
    <w:p w14:paraId="73A746D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7355367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930BAB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2716579B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930BAB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1F2BA4F6" w14:textId="77777777" w:rsidR="00930BAB" w:rsidRPr="00930BAB" w:rsidRDefault="00930BAB" w:rsidP="00930BAB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864281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561DE9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6A4BBC3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8C42C8A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8ED77FD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20CDD3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84D1E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743705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96FA0F2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3A7E2D92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5A702B9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3202E07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4928C92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527A890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7A68E4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C16BEBA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F9FE5DA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930BAB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4418E7A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2038D39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930BAB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3D4DB8AC" w14:textId="77777777" w:rsidR="00930BAB" w:rsidRPr="00930BAB" w:rsidRDefault="00930BAB" w:rsidP="00930BAB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930BAB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930BAB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FB36D3E" w14:textId="0F7C0669" w:rsidR="00930BAB" w:rsidRDefault="00930BAB">
      <w:pPr>
        <w:rPr>
          <w:rFonts w:cs="Times New Roman"/>
          <w:szCs w:val="24"/>
        </w:rPr>
      </w:pPr>
    </w:p>
    <w:p w14:paraId="240E95D4" w14:textId="1A874A07" w:rsidR="00930BAB" w:rsidRDefault="00930BAB">
      <w:pPr>
        <w:rPr>
          <w:rFonts w:cs="Times New Roman"/>
          <w:szCs w:val="24"/>
        </w:rPr>
      </w:pPr>
      <w:r w:rsidRPr="00930BAB">
        <w:rPr>
          <w:rFonts w:cs="Times New Roman"/>
          <w:szCs w:val="24"/>
        </w:rPr>
        <w:lastRenderedPageBreak/>
        <w:drawing>
          <wp:inline distT="0" distB="0" distL="0" distR="0" wp14:anchorId="2131F852" wp14:editId="13425F3A">
            <wp:extent cx="5326912" cy="4183154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867" cy="41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085" w14:textId="652DEE13" w:rsidR="007337D0" w:rsidRDefault="007337D0">
      <w:pPr>
        <w:rPr>
          <w:rFonts w:cs="Times New Roman"/>
          <w:szCs w:val="24"/>
        </w:rPr>
      </w:pPr>
    </w:p>
    <w:p w14:paraId="2E132DFD" w14:textId="093A788B" w:rsidR="007337D0" w:rsidRDefault="007337D0" w:rsidP="007337D0">
      <w:pPr>
        <w:spacing w:after="0" w:line="240" w:lineRule="auto"/>
        <w:rPr>
          <w:rFonts w:cs="Times New Roman"/>
          <w:szCs w:val="24"/>
        </w:rPr>
      </w:pPr>
      <w:r w:rsidRPr="007337D0">
        <w:rPr>
          <w:rFonts w:cs="Times New Roman"/>
          <w:szCs w:val="24"/>
        </w:rPr>
        <w:t>Ganti warna background dengan mengganti nilai glClearColor:</w:t>
      </w:r>
    </w:p>
    <w:p w14:paraId="232F31A8" w14:textId="5B315F75" w:rsidR="007337D0" w:rsidRDefault="007337D0" w:rsidP="007337D0">
      <w:pPr>
        <w:spacing w:after="0" w:line="240" w:lineRule="auto"/>
        <w:rPr>
          <w:rFonts w:cs="Times New Roman"/>
          <w:szCs w:val="24"/>
        </w:rPr>
      </w:pPr>
      <w:r w:rsidRPr="007337D0">
        <w:rPr>
          <w:rFonts w:cs="Times New Roman"/>
          <w:szCs w:val="24"/>
        </w:rPr>
        <w:t>Kuning → glClearColor (1.0, 1.0, 0.0, 1.0)</w:t>
      </w:r>
    </w:p>
    <w:p w14:paraId="247ED06B" w14:textId="3328520D" w:rsidR="007337D0" w:rsidRDefault="007337D0" w:rsidP="007337D0">
      <w:pPr>
        <w:spacing w:after="0" w:line="240" w:lineRule="auto"/>
        <w:rPr>
          <w:rFonts w:cs="Times New Roman"/>
          <w:szCs w:val="24"/>
        </w:rPr>
      </w:pPr>
      <w:r w:rsidRPr="007337D0">
        <w:rPr>
          <w:rFonts w:cs="Times New Roman"/>
          <w:szCs w:val="24"/>
        </w:rPr>
        <w:t>Ganti warna object (segi empat) dengan mengganti nilai dalam glColor3</w:t>
      </w:r>
      <w:r>
        <w:rPr>
          <w:rFonts w:cs="Times New Roman"/>
          <w:szCs w:val="24"/>
        </w:rPr>
        <w:t>f</w:t>
      </w:r>
    </w:p>
    <w:p w14:paraId="2CE097FD" w14:textId="5AE265F5" w:rsidR="007337D0" w:rsidRDefault="007337D0" w:rsidP="007337D0">
      <w:pPr>
        <w:spacing w:after="0" w:line="240" w:lineRule="auto"/>
        <w:rPr>
          <w:rFonts w:cs="Times New Roman"/>
          <w:szCs w:val="24"/>
        </w:rPr>
      </w:pPr>
      <w:r w:rsidRPr="007337D0">
        <w:rPr>
          <w:rFonts w:cs="Times New Roman"/>
          <w:szCs w:val="24"/>
        </w:rPr>
        <w:t>Abu-Abu → glColor3f (0.5, 0.5, 0.5)</w:t>
      </w:r>
    </w:p>
    <w:p w14:paraId="4ED6E34E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4DB0F57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2E8349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135DF8B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2ACD9FCE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D78772E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0180F548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B4E8F44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DB01D1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FE17343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70F9DFD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D2CEC2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F6C1D63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1B01F8D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CB75417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</w:t>
      </w:r>
      <w:r w:rsidRPr="007337D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Set background color to yellow</w:t>
      </w:r>
    </w:p>
    <w:p w14:paraId="6021D776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</w:t>
      </w:r>
      <w:r w:rsidRPr="007337D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Set object color to gray</w:t>
      </w:r>
    </w:p>
    <w:p w14:paraId="0D53B34B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5F120D86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7337D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529DC03F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7337D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08E50050" w14:textId="77777777" w:rsidR="007337D0" w:rsidRPr="007337D0" w:rsidRDefault="007337D0" w:rsidP="007337D0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449C538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D1FCC1D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7E6350D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8DF643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2D273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45DEF1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886905B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5CC481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AEB73B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35C2E7B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13FD576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58ECC703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E9BB24F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614299D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E8D2641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8016AA0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9643BE5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337D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55A6368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7A474DB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337D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5B23DADC" w14:textId="77777777" w:rsidR="007337D0" w:rsidRPr="007337D0" w:rsidRDefault="007337D0" w:rsidP="007337D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337D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7337D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E529452" w14:textId="77777777" w:rsidR="007337D0" w:rsidRDefault="007337D0" w:rsidP="007337D0">
      <w:pPr>
        <w:spacing w:after="0" w:line="240" w:lineRule="auto"/>
        <w:rPr>
          <w:rFonts w:cs="Times New Roman"/>
          <w:szCs w:val="24"/>
        </w:rPr>
      </w:pPr>
    </w:p>
    <w:p w14:paraId="2CAF8FC3" w14:textId="6F63D085" w:rsidR="007337D0" w:rsidRDefault="007337D0" w:rsidP="007337D0">
      <w:pPr>
        <w:spacing w:after="0" w:line="240" w:lineRule="auto"/>
        <w:rPr>
          <w:rFonts w:cs="Times New Roman"/>
          <w:szCs w:val="24"/>
        </w:rPr>
      </w:pPr>
      <w:r w:rsidRPr="007337D0">
        <w:rPr>
          <w:rFonts w:cs="Times New Roman"/>
          <w:szCs w:val="24"/>
        </w:rPr>
        <w:drawing>
          <wp:inline distT="0" distB="0" distL="0" distR="0" wp14:anchorId="5522A364" wp14:editId="61AC8C7F">
            <wp:extent cx="5731510" cy="450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766" w14:textId="2E487247" w:rsidR="00444348" w:rsidRDefault="00444348" w:rsidP="007337D0">
      <w:pPr>
        <w:spacing w:after="0" w:line="240" w:lineRule="auto"/>
        <w:rPr>
          <w:rFonts w:cs="Times New Roman"/>
          <w:szCs w:val="24"/>
        </w:rPr>
      </w:pPr>
    </w:p>
    <w:p w14:paraId="0E7C6B45" w14:textId="45910275" w:rsidR="00444348" w:rsidRPr="00B8270D" w:rsidRDefault="00444348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lastRenderedPageBreak/>
        <w:t>Ganti ukuran object dengan mengganti nilai vertex pada object QL_QUADS</w:t>
      </w:r>
    </w:p>
    <w:p w14:paraId="00B05B59" w14:textId="0C2246F8" w:rsidR="00444348" w:rsidRPr="00B8270D" w:rsidRDefault="00444348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Perbesar ukuran window dengan mengganti nilai pada glutInitWindowSize</w:t>
      </w:r>
    </w:p>
    <w:p w14:paraId="2C54C8B0" w14:textId="0A98A8DC" w:rsidR="00444348" w:rsidRPr="00B8270D" w:rsidRDefault="00444348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Ganti nilai pada glutInitWindowPosition, lihat dan perhatikan perubahan yang terjadi pada</w:t>
      </w:r>
      <w:r w:rsidR="00B8270D">
        <w:rPr>
          <w:rFonts w:cs="Times New Roman"/>
          <w:szCs w:val="24"/>
        </w:rPr>
        <w:t xml:space="preserve"> </w:t>
      </w:r>
      <w:r w:rsidRPr="00B8270D">
        <w:rPr>
          <w:rFonts w:cs="Times New Roman"/>
          <w:szCs w:val="24"/>
        </w:rPr>
        <w:t>W</w:t>
      </w:r>
      <w:r w:rsidRPr="00B8270D">
        <w:rPr>
          <w:rFonts w:cs="Times New Roman"/>
          <w:szCs w:val="24"/>
        </w:rPr>
        <w:t>indow</w:t>
      </w:r>
    </w:p>
    <w:p w14:paraId="3DC4753F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34D2D9D0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7FAD7EF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D3A975C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1BCD6C5B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2C2A0EC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FA44A9C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CCF2A73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9C4749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0677643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C30D1C4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1.6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7EC2C7C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A737A8C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B311D1B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06368342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44434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Set background color to yellow</w:t>
      </w:r>
    </w:p>
    <w:p w14:paraId="74562469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444348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Set object color to gray</w:t>
      </w:r>
    </w:p>
    <w:p w14:paraId="27BFBB25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17B3C9B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FD0C8B1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7B02BF5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C932C8B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520C8D5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45C5626E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05DE1A4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400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300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CA61596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A97007F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FADC48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BE18F53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7441C7A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5B052612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F9271C1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022E48F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5A72E12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99F467F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Cube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E606DCD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4610805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444348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97D8AA6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03CCC42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444348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774E487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444348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444348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A700642" w14:textId="77777777" w:rsidR="00444348" w:rsidRPr="00444348" w:rsidRDefault="00444348" w:rsidP="0044434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19155FF" w14:textId="4C925462" w:rsidR="00444348" w:rsidRDefault="00444348" w:rsidP="00444348">
      <w:pPr>
        <w:spacing w:after="0" w:line="240" w:lineRule="auto"/>
        <w:rPr>
          <w:rFonts w:cs="Times New Roman"/>
          <w:szCs w:val="24"/>
        </w:rPr>
      </w:pPr>
      <w:r w:rsidRPr="00444348">
        <w:rPr>
          <w:rFonts w:cs="Times New Roman"/>
          <w:szCs w:val="24"/>
        </w:rPr>
        <w:lastRenderedPageBreak/>
        <w:drawing>
          <wp:inline distT="0" distB="0" distL="0" distR="0" wp14:anchorId="0E4D3C0D" wp14:editId="5526CCF9">
            <wp:extent cx="5731510" cy="3029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0AF8" w14:textId="4E89635C" w:rsidR="00444348" w:rsidRDefault="00444348" w:rsidP="004443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Display Window ukuran 400, 600</w:t>
      </w:r>
    </w:p>
    <w:p w14:paraId="040070DF" w14:textId="1FF6BC95" w:rsidR="00444348" w:rsidRDefault="00444348" w:rsidP="00444348">
      <w:pPr>
        <w:spacing w:after="0" w:line="240" w:lineRule="auto"/>
        <w:rPr>
          <w:rFonts w:cs="Times New Roman"/>
          <w:szCs w:val="24"/>
        </w:rPr>
      </w:pPr>
    </w:p>
    <w:p w14:paraId="57AD61FD" w14:textId="1B268AB7" w:rsidR="00444348" w:rsidRDefault="00444348" w:rsidP="00444348">
      <w:pPr>
        <w:spacing w:after="0" w:line="240" w:lineRule="auto"/>
        <w:rPr>
          <w:rFonts w:cs="Times New Roman"/>
          <w:szCs w:val="24"/>
        </w:rPr>
      </w:pPr>
      <w:r w:rsidRPr="00444348">
        <w:rPr>
          <w:rFonts w:cs="Times New Roman"/>
          <w:szCs w:val="24"/>
        </w:rPr>
        <w:drawing>
          <wp:inline distT="0" distB="0" distL="0" distR="0" wp14:anchorId="30A45789" wp14:editId="130A04FE">
            <wp:extent cx="5731510" cy="302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6D4" w14:textId="317525B1" w:rsidR="00444348" w:rsidRDefault="00444348" w:rsidP="004443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Display Window ukuran 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>00, 600</w:t>
      </w:r>
    </w:p>
    <w:p w14:paraId="08C9A6AA" w14:textId="4BEF550B" w:rsidR="00444348" w:rsidRDefault="00444348" w:rsidP="00444348">
      <w:pPr>
        <w:spacing w:after="0" w:line="240" w:lineRule="auto"/>
        <w:rPr>
          <w:rFonts w:cs="Times New Roman"/>
          <w:szCs w:val="24"/>
        </w:rPr>
      </w:pPr>
    </w:p>
    <w:p w14:paraId="379E6854" w14:textId="79DF7595" w:rsidR="00B8270D" w:rsidRDefault="00B8270D" w:rsidP="00B8270D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Kesimpulan</w:t>
      </w:r>
    </w:p>
    <w:p w14:paraId="0CAECEAB" w14:textId="482665A2" w:rsidR="00B8270D" w:rsidRDefault="00B8270D" w:rsidP="00B8270D">
      <w:pPr>
        <w:pStyle w:val="ListParagraph"/>
        <w:spacing w:after="0" w:line="240" w:lineRule="auto"/>
        <w:jc w:val="both"/>
        <w:rPr>
          <w:rFonts w:cs="Times New Roman"/>
          <w:szCs w:val="24"/>
        </w:rPr>
      </w:pPr>
      <w:r w:rsidRPr="00B8270D">
        <w:rPr>
          <w:rFonts w:cs="Times New Roman"/>
          <w:szCs w:val="24"/>
        </w:rPr>
        <w:t>Dalam latihan ini, kita memahami dasar penggunaan Pygame dan PyOpenGL untuk membuat dan menampilkan objek 3D sederhana dalam window. Fungsi-fungsi dasar seperti `glClearColor`, `glColor3f`, `glVertex2f`, `glutInitWindowSize`, dan `glutInitWindowPosition` memiliki peran krusial. `glClearColor` digunakan untuk mengubah warna background window, `glColor3f` untuk merubah warna objek, `glVertex2f` untuk mengubah koordinat objek, dan `glutInitWindowSize` dan `glutInitWindowPosition` untuk mengatur ukuran dan posisi window. Kesimpulannya, latihan ini memberikan dasar yang kuat untuk eksplorasi lebih lanjut dalam pengembangan grafis dengan Python dan OpenGL.</w:t>
      </w:r>
    </w:p>
    <w:p w14:paraId="0415C40F" w14:textId="28C595BF" w:rsidR="00B55E95" w:rsidRDefault="00B55E95" w:rsidP="00B55E95">
      <w:pPr>
        <w:tabs>
          <w:tab w:val="left" w:pos="6932"/>
        </w:tabs>
      </w:pPr>
      <w:r>
        <w:tab/>
      </w:r>
    </w:p>
    <w:p w14:paraId="3F0E9727" w14:textId="45AF8A5F" w:rsidR="00B55E95" w:rsidRDefault="00B55E95" w:rsidP="00B55E9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</w:t>
      </w:r>
      <w:r w:rsidRPr="00B55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ODUL 2: Open GL Primitives</w:t>
      </w:r>
    </w:p>
    <w:p w14:paraId="7A5C3C78" w14:textId="6DCD3B5F" w:rsidR="00B55E95" w:rsidRDefault="00B55E95" w:rsidP="00B55E95">
      <w:p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Ketiklah kode program berikut menggunakan notepad, simpan dengan nama Nama_latihan2_1.py</w:t>
      </w:r>
      <w:r>
        <w:rPr>
          <w:rFonts w:cs="Times New Roman"/>
          <w:szCs w:val="24"/>
        </w:rPr>
        <w:t xml:space="preserve"> </w:t>
      </w:r>
      <w:r w:rsidRPr="00B55E95">
        <w:rPr>
          <w:rFonts w:cs="Times New Roman"/>
          <w:szCs w:val="24"/>
        </w:rPr>
        <w:t>Latihan 2_1. Segitiga</w:t>
      </w:r>
    </w:p>
    <w:p w14:paraId="7442CAE7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416EFAE0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99B400F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3F573BD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6A65EFE6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3B14D61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Triangle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3F261A0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GL_TRIANGLES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497F35F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460387C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A63D6FF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33BC87B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786FA57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03EA569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E5C83C4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0E37A8C8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B55E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#background colour</w:t>
      </w:r>
    </w:p>
    <w:p w14:paraId="0852CB70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  </w:t>
      </w:r>
      <w:r w:rsidRPr="00B55E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#object colour</w:t>
      </w:r>
    </w:p>
    <w:p w14:paraId="6B5345CD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74A9B990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B55E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2E40BF53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B55E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04F8B04B" w14:textId="77777777" w:rsidR="00B55E95" w:rsidRPr="00B55E95" w:rsidRDefault="00B55E95" w:rsidP="00B55E9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538FD841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5068197E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4A6D57C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F58C04D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D6240A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 This is Triangle'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43153D9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6A78DD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6AB5F45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772C19F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787AA56F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42987C4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84A282C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FF3DBC6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943392E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2F59C77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Triangle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380335C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83F17C1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55E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77F1DF5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2AD077D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55E9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30504D3" w14:textId="77777777" w:rsidR="00B55E95" w:rsidRPr="00B55E95" w:rsidRDefault="00B55E95" w:rsidP="00B55E9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55E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55E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56B9814" w14:textId="77777777" w:rsidR="00B55E95" w:rsidRDefault="00B55E95" w:rsidP="00B55E95">
      <w:pPr>
        <w:jc w:val="both"/>
        <w:rPr>
          <w:rFonts w:cs="Times New Roman"/>
          <w:szCs w:val="24"/>
        </w:rPr>
      </w:pPr>
    </w:p>
    <w:p w14:paraId="4AFED27C" w14:textId="495898C6" w:rsidR="00B55E95" w:rsidRDefault="00B55E95" w:rsidP="00B55E95">
      <w:pPr>
        <w:jc w:val="center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lastRenderedPageBreak/>
        <w:drawing>
          <wp:inline distT="0" distB="0" distL="0" distR="0" wp14:anchorId="5EBBD85B" wp14:editId="05131D52">
            <wp:extent cx="5209953" cy="41351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088" cy="41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B06E" w14:textId="27CCC000" w:rsidR="00B55E95" w:rsidRDefault="00B55E95" w:rsidP="00B55E95">
      <w:pPr>
        <w:rPr>
          <w:rFonts w:cs="Times New Roman"/>
          <w:szCs w:val="24"/>
        </w:rPr>
      </w:pPr>
    </w:p>
    <w:p w14:paraId="5BCCF514" w14:textId="77777777" w:rsidR="00B55E95" w:rsidRPr="00B55E95" w:rsidRDefault="00B55E95" w:rsidP="00B55E95">
      <w:pPr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Tugas:</w:t>
      </w:r>
    </w:p>
    <w:p w14:paraId="7A8B2754" w14:textId="54565441" w:rsidR="00B55E95" w:rsidRPr="0081772A" w:rsidRDefault="00B55E95" w:rsidP="0081772A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Buatlah program untuk membuat jenis openGL primitives yang lain, dengan mengganti</w:t>
      </w:r>
      <w:r w:rsidR="0081772A">
        <w:rPr>
          <w:rFonts w:cs="Times New Roman"/>
          <w:szCs w:val="24"/>
        </w:rPr>
        <w:t xml:space="preserve"> </w:t>
      </w:r>
      <w:r w:rsidRPr="0081772A">
        <w:rPr>
          <w:rFonts w:cs="Times New Roman"/>
          <w:szCs w:val="24"/>
        </w:rPr>
        <w:t>PRIMITIVES (GL_TRIANGLES) dengan primitives yang lain,yaitu:</w:t>
      </w:r>
    </w:p>
    <w:p w14:paraId="4770CA2F" w14:textId="166EE20C" w:rsidR="00B55E95" w:rsidRDefault="00B55E95" w:rsidP="0081772A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GL_LINES</w:t>
      </w:r>
    </w:p>
    <w:p w14:paraId="606AF4AF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0239CAF9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E2C6D6C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96EC692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79C47CAB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1EF9DB7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Line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082370B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GL_LINES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E86785D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C470B0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623CECE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6C17785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7131C7A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3387B91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8E93E46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4706B9AD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B7327A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#background colour</w:t>
      </w:r>
    </w:p>
    <w:p w14:paraId="680E0F2A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  </w:t>
      </w:r>
      <w:r w:rsidRPr="00B7327A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#object colour</w:t>
      </w:r>
    </w:p>
    <w:p w14:paraId="7E68BEFB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1373A5A3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B7327A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56A61AD5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B7327A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3D603532" w14:textId="77777777" w:rsidR="00B7327A" w:rsidRPr="00B7327A" w:rsidRDefault="00B7327A" w:rsidP="00B7327A">
      <w:pPr>
        <w:shd w:val="clear" w:color="auto" w:fill="FDF6E3"/>
        <w:spacing w:after="24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EE59482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87F14CC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E4D9A37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2223475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543255F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 This is Line'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BFDA88C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D37D727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245DA45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CD36081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42A3418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21D40AD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7472363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F254E14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531292F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A05DAB2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Line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DA3CAC9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FA75F0F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B7327A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2F67459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3DA797C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B7327A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1F736D54" w14:textId="77777777" w:rsidR="00B7327A" w:rsidRPr="00B7327A" w:rsidRDefault="00B7327A" w:rsidP="00B7327A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B7327A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B7327A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6E2AA78" w14:textId="77777777" w:rsidR="00B7327A" w:rsidRPr="00B7327A" w:rsidRDefault="00B7327A" w:rsidP="00B7327A">
      <w:pPr>
        <w:ind w:left="720"/>
        <w:rPr>
          <w:rFonts w:cs="Times New Roman"/>
          <w:szCs w:val="24"/>
        </w:rPr>
      </w:pPr>
    </w:p>
    <w:p w14:paraId="4D0952E7" w14:textId="49DA15AF" w:rsidR="00B55E95" w:rsidRDefault="00B55E95" w:rsidP="0081772A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GL_TRIANGLESTRIP</w:t>
      </w:r>
    </w:p>
    <w:p w14:paraId="5D5401A1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7ACF638A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12A8E1D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89A8E14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3C49812A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AECFCC6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TriangleStrip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0AA33F0" w14:textId="79C8F418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GL_TRIANGLE_STRIP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C974957" w14:textId="76E014FE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2E56F91" w14:textId="5AC64A9C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6F5C2CE" w14:textId="5F7BEAD2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D3F03FF" w14:textId="0DDD8D48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5891918" w14:textId="752A2452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7945DD3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21E032A8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1042A0E" w14:textId="75DACEB6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#background colour</w:t>
      </w:r>
    </w:p>
    <w:p w14:paraId="07CE1875" w14:textId="1254CE6E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  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#object colour</w:t>
      </w:r>
    </w:p>
    <w:p w14:paraId="088CEAEB" w14:textId="3A8B7A01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211CE582" w14:textId="095895FE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6C9D5F2D" w14:textId="6CC5B02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6C592EF7" w14:textId="77777777" w:rsidR="000A76E0" w:rsidRPr="000A76E0" w:rsidRDefault="000A76E0" w:rsidP="000A76E0">
      <w:pPr>
        <w:shd w:val="clear" w:color="auto" w:fill="FDF6E3"/>
        <w:spacing w:after="24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346BB00B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24D68A5" w14:textId="3B589EF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EB442D5" w14:textId="64E223CC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lastRenderedPageBreak/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474A465" w14:textId="100EBCE1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9D38750" w14:textId="711E5464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World..!!'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2FAF2FC" w14:textId="1A280CFC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488F2E" w14:textId="3F4F7EA2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AA9A52F" w14:textId="77555523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932F53D" w14:textId="0E1EBBFE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2F6CDA0" w14:textId="5239C484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513B29E6" w14:textId="7DFAC41E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65C32DED" w14:textId="4F998DE5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BC5D7FC" w14:textId="2FD71368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FFB8DD4" w14:textId="02AC365C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07CC918" w14:textId="55B77211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TriangleStrip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E3B77B5" w14:textId="03D8E8B6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A6C3A5E" w14:textId="404C71D6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507D2EE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833E9CC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E7EABDF" w14:textId="79968FB9" w:rsidR="00B7327A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014A42B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671D037" w14:textId="77777777" w:rsidR="000A76E0" w:rsidRDefault="000A76E0" w:rsidP="000A76E0">
      <w:pPr>
        <w:pStyle w:val="ListParagraph"/>
        <w:ind w:left="1080"/>
        <w:jc w:val="both"/>
        <w:rPr>
          <w:rFonts w:cs="Times New Roman"/>
          <w:szCs w:val="24"/>
        </w:rPr>
      </w:pPr>
    </w:p>
    <w:p w14:paraId="79BE3BFC" w14:textId="274D953D" w:rsidR="00B55E95" w:rsidRDefault="00B55E95" w:rsidP="0081772A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GL_QUADS</w:t>
      </w:r>
    </w:p>
    <w:p w14:paraId="42DF5AE6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0DAEFE87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D6733C6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4B39E548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071DD766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1EDD082C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Quad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08F4898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GL_QUADS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3E0A312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BDCB7B0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D7FC615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9DF0A17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C92F4F0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0CCB7A33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51BB64A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432D24D3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0.8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#background colour</w:t>
      </w:r>
    </w:p>
    <w:p w14:paraId="35EA9AE1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0.6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    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#object colour</w:t>
      </w:r>
    </w:p>
    <w:p w14:paraId="0444769E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);        </w:t>
      </w:r>
    </w:p>
    <w:p w14:paraId="51874CCF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();                    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#load identity</w:t>
      </w:r>
    </w:p>
    <w:p w14:paraId="4E9A90FE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glOrtho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);   </w:t>
      </w:r>
      <w:r w:rsidRPr="000A76E0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#projection</w:t>
      </w:r>
    </w:p>
    <w:p w14:paraId="1AB93A6A" w14:textId="77777777" w:rsidR="000A76E0" w:rsidRPr="000A76E0" w:rsidRDefault="000A76E0" w:rsidP="000A76E0">
      <w:pPr>
        <w:shd w:val="clear" w:color="auto" w:fill="FDF6E3"/>
        <w:spacing w:after="24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F02BBB0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6E73E35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04A46FA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C91C8DA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FD3197B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'Hello World..!! This is Quads'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08545B3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gluPerspective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45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, 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[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]),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0.1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CF987B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glTranslatef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E195FDC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E7F2A3D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7F8447E7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10C75412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9F0E06C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8DE7DAE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4A884C02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GL_DEPTH_BUFFER_BIT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9D8D3B9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Quad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E3F48BC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CD616B0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0A76E0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C310EDD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61142593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0A76E0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5CF26AD1" w14:textId="77777777" w:rsidR="000A76E0" w:rsidRPr="000A76E0" w:rsidRDefault="000A76E0" w:rsidP="000A76E0">
      <w:pPr>
        <w:shd w:val="clear" w:color="auto" w:fill="FDF6E3"/>
        <w:spacing w:after="0" w:line="285" w:lineRule="atLeast"/>
        <w:ind w:left="72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0A76E0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0A76E0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6631508" w14:textId="77777777" w:rsidR="000A76E0" w:rsidRPr="000A76E0" w:rsidRDefault="000A76E0" w:rsidP="000A76E0">
      <w:pPr>
        <w:ind w:left="720"/>
        <w:jc w:val="both"/>
        <w:rPr>
          <w:rFonts w:cs="Times New Roman"/>
          <w:szCs w:val="24"/>
        </w:rPr>
      </w:pPr>
    </w:p>
    <w:p w14:paraId="11528EB1" w14:textId="7D897C07" w:rsidR="00B55E95" w:rsidRDefault="00B55E95" w:rsidP="0081772A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Perhatikan urutan dari vertex untuk setiap jenis OpenGL Geometric Primitive, lampirkan output</w:t>
      </w:r>
      <w:r w:rsidRPr="00B55E95">
        <w:rPr>
          <w:rFonts w:cs="Times New Roman"/>
          <w:szCs w:val="24"/>
        </w:rPr>
        <w:t xml:space="preserve"> </w:t>
      </w:r>
      <w:r w:rsidRPr="00B55E95">
        <w:rPr>
          <w:rFonts w:cs="Times New Roman"/>
          <w:szCs w:val="24"/>
        </w:rPr>
        <w:t>program.</w:t>
      </w:r>
    </w:p>
    <w:p w14:paraId="1E6809E9" w14:textId="77777777" w:rsidR="00D55EF3" w:rsidRDefault="00D55EF3" w:rsidP="00D55EF3">
      <w:pPr>
        <w:pStyle w:val="ListParagraph"/>
        <w:jc w:val="both"/>
        <w:rPr>
          <w:rFonts w:cs="Times New Roman"/>
          <w:szCs w:val="24"/>
        </w:rPr>
      </w:pPr>
    </w:p>
    <w:p w14:paraId="165E00D8" w14:textId="185102BE" w:rsidR="00D55EF3" w:rsidRDefault="00D55EF3" w:rsidP="00D55EF3">
      <w:pPr>
        <w:pStyle w:val="ListParagraph"/>
        <w:jc w:val="both"/>
        <w:rPr>
          <w:rFonts w:cs="Times New Roman"/>
          <w:szCs w:val="24"/>
        </w:rPr>
      </w:pPr>
      <w:r w:rsidRPr="00D55EF3">
        <w:rPr>
          <w:rFonts w:cs="Times New Roman"/>
          <w:szCs w:val="24"/>
        </w:rPr>
        <w:drawing>
          <wp:inline distT="0" distB="0" distL="0" distR="0" wp14:anchorId="5B203A3A" wp14:editId="32DCCF06">
            <wp:extent cx="4160762" cy="325356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281" cy="32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75B" w14:textId="4BF690FC" w:rsidR="00D55EF3" w:rsidRDefault="00D55EF3" w:rsidP="00D55EF3">
      <w:pPr>
        <w:pStyle w:val="ListParagraph"/>
        <w:jc w:val="both"/>
        <w:rPr>
          <w:rFonts w:cs="Times New Roman"/>
          <w:szCs w:val="24"/>
        </w:rPr>
      </w:pPr>
    </w:p>
    <w:p w14:paraId="4D24E18C" w14:textId="364A2DD4" w:rsidR="00D55EF3" w:rsidRDefault="000C76F1" w:rsidP="00D55EF3">
      <w:pPr>
        <w:pStyle w:val="ListParagraph"/>
        <w:jc w:val="both"/>
        <w:rPr>
          <w:rFonts w:cs="Times New Roman"/>
          <w:szCs w:val="24"/>
        </w:rPr>
      </w:pPr>
      <w:r w:rsidRPr="000C76F1">
        <w:rPr>
          <w:rFonts w:cs="Times New Roman"/>
          <w:szCs w:val="24"/>
        </w:rPr>
        <w:lastRenderedPageBreak/>
        <w:drawing>
          <wp:inline distT="0" distB="0" distL="0" distR="0" wp14:anchorId="5B92788A" wp14:editId="450AD9D3">
            <wp:extent cx="5199321" cy="406222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365" cy="40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F46" w14:textId="0F043D14" w:rsidR="000C76F1" w:rsidRDefault="000C76F1" w:rsidP="00D55EF3">
      <w:pPr>
        <w:pStyle w:val="ListParagraph"/>
        <w:jc w:val="both"/>
        <w:rPr>
          <w:rFonts w:cs="Times New Roman"/>
          <w:szCs w:val="24"/>
        </w:rPr>
      </w:pPr>
    </w:p>
    <w:p w14:paraId="30A7EA47" w14:textId="5BFEEDFF" w:rsidR="000C76F1" w:rsidRDefault="000C76F1" w:rsidP="00D55EF3">
      <w:pPr>
        <w:pStyle w:val="ListParagraph"/>
        <w:jc w:val="both"/>
        <w:rPr>
          <w:rFonts w:cs="Times New Roman"/>
          <w:szCs w:val="24"/>
        </w:rPr>
      </w:pPr>
      <w:r w:rsidRPr="000C76F1">
        <w:rPr>
          <w:rFonts w:cs="Times New Roman"/>
          <w:szCs w:val="24"/>
        </w:rPr>
        <w:drawing>
          <wp:inline distT="0" distB="0" distL="0" distR="0" wp14:anchorId="6F317BDD" wp14:editId="39C4F1DB">
            <wp:extent cx="5261338" cy="4199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13" cy="42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1DB" w14:textId="77777777" w:rsidR="00227DA2" w:rsidRPr="00227DA2" w:rsidRDefault="00227DA2" w:rsidP="00227DA2">
      <w:pPr>
        <w:jc w:val="both"/>
        <w:rPr>
          <w:rFonts w:cs="Times New Roman"/>
          <w:szCs w:val="24"/>
        </w:rPr>
      </w:pPr>
    </w:p>
    <w:p w14:paraId="75538A1D" w14:textId="77777777" w:rsidR="00D55EF3" w:rsidRPr="00B55E95" w:rsidRDefault="00D55EF3" w:rsidP="00D55EF3">
      <w:pPr>
        <w:pStyle w:val="ListParagraph"/>
        <w:jc w:val="both"/>
        <w:rPr>
          <w:rFonts w:cs="Times New Roman"/>
          <w:szCs w:val="24"/>
        </w:rPr>
      </w:pPr>
    </w:p>
    <w:p w14:paraId="4A42AE8F" w14:textId="59BA3652" w:rsidR="00B55E95" w:rsidRDefault="00B55E95" w:rsidP="0081772A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Buatlah program untuk menghasilkan segi delapan berwarna, dengan menambahkan fungsi</w:t>
      </w:r>
      <w:r w:rsidR="0081772A">
        <w:rPr>
          <w:rFonts w:cs="Times New Roman"/>
          <w:szCs w:val="24"/>
        </w:rPr>
        <w:t xml:space="preserve"> </w:t>
      </w:r>
      <w:r w:rsidRPr="0081772A">
        <w:rPr>
          <w:rFonts w:cs="Times New Roman"/>
          <w:szCs w:val="24"/>
        </w:rPr>
        <w:t>glcolor3f() simpan dengan nama Tugas2.1.</w:t>
      </w:r>
    </w:p>
    <w:p w14:paraId="337848E3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</w:p>
    <w:p w14:paraId="289103D5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locals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E4CD446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44786FB9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from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OpenGL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GLU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import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</w:p>
    <w:p w14:paraId="5B62F46E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E481332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Octagon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2E15734E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glBegin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GL_POLYGON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07F540D8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Merah</w:t>
      </w:r>
    </w:p>
    <w:p w14:paraId="66C55936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3BFC560B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Oranye</w:t>
      </w:r>
    </w:p>
    <w:p w14:paraId="5A7DAD46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26D48F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Kuning</w:t>
      </w:r>
    </w:p>
    <w:p w14:paraId="55962E0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D71E3F7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Hijau</w:t>
      </w:r>
    </w:p>
    <w:p w14:paraId="154377DD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85A19F2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Cyan</w:t>
      </w:r>
    </w:p>
    <w:p w14:paraId="13A24FC1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54DA55BC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Biru</w:t>
      </w:r>
    </w:p>
    <w:p w14:paraId="5717F718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D6F3FD7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Ungu</w:t>
      </w:r>
    </w:p>
    <w:p w14:paraId="3FF0F911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A8FD27A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glColor3f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Magenta</w:t>
      </w:r>
    </w:p>
    <w:p w14:paraId="1A8A48D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glVertex2f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0.7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461A4F7B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glEnd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7A67EB8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7FC4D0E5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3C8EDC73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glClearColor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Set background color to white</w:t>
      </w:r>
    </w:p>
    <w:p w14:paraId="4FABF9F9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glMatrixMode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GL_PROJECTION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3A1A944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glLoadIdentity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BE74715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gluOrtho2D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  </w:t>
      </w:r>
      <w:r w:rsidRPr="007E3C95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D"/>
        </w:rPr>
        <w:t># Projection</w:t>
      </w:r>
    </w:p>
    <w:p w14:paraId="329EBF01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0F12630E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D"/>
        </w:rPr>
        <w:t>def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4F6ED3D2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69C100EB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800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600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C4D2B36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set_mode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display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DOUBLEBUF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OPENGL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277F896A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set_caption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'Octagon with Colors'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62C77655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gluOrtho2D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, 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1.5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9137804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1AF002D4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04A93C89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event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get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():</w:t>
      </w:r>
    </w:p>
    <w:p w14:paraId="6B840C1D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event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type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43D1A527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CB9A34E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    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quit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8BAD4E1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glClear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GL_COLOR_BUFFER_BIT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1285AB03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Octagon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2CFE3B74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lastRenderedPageBreak/>
        <w:t xml:space="preserve">    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display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flip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303B8EC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    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pygame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time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.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wait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</w:t>
      </w:r>
      <w:r w:rsidRPr="007E3C9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)</w:t>
      </w:r>
    </w:p>
    <w:p w14:paraId="77E2617B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</w:p>
    <w:p w14:paraId="42C2940F" w14:textId="77777777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__name__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 </w:t>
      </w:r>
      <w:r w:rsidRPr="007E3C9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"__main__"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:</w:t>
      </w:r>
    </w:p>
    <w:p w14:paraId="2B7C6FBF" w14:textId="4771E1E0" w:rsidR="007E3C95" w:rsidRPr="007E3C95" w:rsidRDefault="007E3C95" w:rsidP="007E3C95">
      <w:pPr>
        <w:shd w:val="clear" w:color="auto" w:fill="FDF6E3"/>
        <w:spacing w:after="0" w:line="285" w:lineRule="atLeast"/>
        <w:ind w:left="360"/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</w:pP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 xml:space="preserve">    </w:t>
      </w:r>
      <w:r w:rsidRPr="007E3C9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7E3C95">
        <w:rPr>
          <w:rFonts w:ascii="Consolas" w:eastAsia="Times New Roman" w:hAnsi="Consolas" w:cs="Times New Roman"/>
          <w:color w:val="657B83"/>
          <w:sz w:val="21"/>
          <w:szCs w:val="21"/>
          <w:lang w:eastAsia="en-ID"/>
        </w:rPr>
        <w:t>()</w:t>
      </w:r>
    </w:p>
    <w:p w14:paraId="57C2D69B" w14:textId="77777777" w:rsidR="007E3C95" w:rsidRDefault="007E3C95" w:rsidP="007E3C95">
      <w:pPr>
        <w:pStyle w:val="ListParagraph"/>
        <w:jc w:val="both"/>
        <w:rPr>
          <w:rFonts w:cs="Times New Roman"/>
          <w:szCs w:val="24"/>
        </w:rPr>
      </w:pPr>
    </w:p>
    <w:p w14:paraId="39054A85" w14:textId="7CB7D792" w:rsidR="000C76F1" w:rsidRPr="0081772A" w:rsidRDefault="00227DA2" w:rsidP="000C76F1">
      <w:pPr>
        <w:pStyle w:val="ListParagraph"/>
        <w:jc w:val="both"/>
        <w:rPr>
          <w:rFonts w:cs="Times New Roman"/>
          <w:szCs w:val="24"/>
        </w:rPr>
      </w:pPr>
      <w:r w:rsidRPr="00227DA2">
        <w:rPr>
          <w:rFonts w:cs="Times New Roman"/>
          <w:szCs w:val="24"/>
        </w:rPr>
        <w:drawing>
          <wp:inline distT="0" distB="0" distL="0" distR="0" wp14:anchorId="33D6047C" wp14:editId="43327672">
            <wp:extent cx="4233152" cy="332799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074" cy="33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8AC7" w14:textId="600E6EF3" w:rsidR="00B55E95" w:rsidRDefault="00B55E95" w:rsidP="0081772A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 w:rsidRPr="00B55E95">
        <w:rPr>
          <w:rFonts w:cs="Times New Roman"/>
          <w:szCs w:val="24"/>
        </w:rPr>
        <w:t>Kesimpulan dari Modul 2</w:t>
      </w:r>
    </w:p>
    <w:p w14:paraId="24C33F83" w14:textId="77777777" w:rsidR="007E3C95" w:rsidRDefault="007E3C95" w:rsidP="007E3C95">
      <w:pPr>
        <w:pStyle w:val="ListParagraph"/>
        <w:jc w:val="both"/>
        <w:rPr>
          <w:rFonts w:cs="Times New Roman"/>
          <w:szCs w:val="24"/>
        </w:rPr>
      </w:pPr>
    </w:p>
    <w:p w14:paraId="29D471CA" w14:textId="60B7D242" w:rsidR="007E3C95" w:rsidRPr="00F82AC6" w:rsidRDefault="00F82AC6" w:rsidP="00F82AC6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Pemahaman </w:t>
      </w:r>
      <w:r w:rsidRPr="00F82AC6">
        <w:rPr>
          <w:rFonts w:cs="Times New Roman"/>
          <w:szCs w:val="24"/>
        </w:rPr>
        <w:t>konsep dasar dalam pembuatan objek grafis menggunakan titik, garis, dan poligon</w:t>
      </w:r>
      <w:r>
        <w:rPr>
          <w:rFonts w:cs="Times New Roman"/>
          <w:szCs w:val="24"/>
        </w:rPr>
        <w:t xml:space="preserve">. </w:t>
      </w:r>
      <w:r w:rsidR="007E3C95" w:rsidRPr="00F82AC6">
        <w:rPr>
          <w:rFonts w:cs="Times New Roman"/>
          <w:szCs w:val="24"/>
        </w:rPr>
        <w:t>Ketika membuat objek, perlu memperhatikan urutan dari setiap vertex agar bentuk objek yang dihasilkan sesuai.</w:t>
      </w:r>
    </w:p>
    <w:p w14:paraId="21F314B0" w14:textId="3ED542C2" w:rsidR="00B7327A" w:rsidRPr="00B7327A" w:rsidRDefault="00B7327A" w:rsidP="00B7327A">
      <w:pPr>
        <w:jc w:val="both"/>
        <w:rPr>
          <w:rFonts w:cs="Times New Roman"/>
          <w:szCs w:val="24"/>
        </w:rPr>
      </w:pPr>
    </w:p>
    <w:sectPr w:rsidR="00B7327A" w:rsidRPr="00B7327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C402" w14:textId="77777777" w:rsidR="002106B3" w:rsidRDefault="002106B3" w:rsidP="002B76B1">
      <w:pPr>
        <w:spacing w:after="0" w:line="240" w:lineRule="auto"/>
      </w:pPr>
      <w:r>
        <w:separator/>
      </w:r>
    </w:p>
  </w:endnote>
  <w:endnote w:type="continuationSeparator" w:id="0">
    <w:p w14:paraId="6251DED3" w14:textId="77777777" w:rsidR="002106B3" w:rsidRDefault="002106B3" w:rsidP="002B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C333" w14:textId="77777777" w:rsidR="002106B3" w:rsidRDefault="002106B3" w:rsidP="002B76B1">
      <w:pPr>
        <w:spacing w:after="0" w:line="240" w:lineRule="auto"/>
      </w:pPr>
      <w:r>
        <w:separator/>
      </w:r>
    </w:p>
  </w:footnote>
  <w:footnote w:type="continuationSeparator" w:id="0">
    <w:p w14:paraId="3580D31C" w14:textId="77777777" w:rsidR="002106B3" w:rsidRDefault="002106B3" w:rsidP="002B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BC4F" w14:textId="7F9E76F5" w:rsidR="002B76B1" w:rsidRPr="002B76B1" w:rsidRDefault="002B76B1" w:rsidP="002B76B1">
    <w:pPr>
      <w:pStyle w:val="Header"/>
      <w:jc w:val="right"/>
      <w:rPr>
        <w:rFonts w:cs="Times New Roman"/>
        <w:szCs w:val="24"/>
      </w:rPr>
    </w:pPr>
    <w:r w:rsidRPr="002B76B1">
      <w:rPr>
        <w:rFonts w:cs="Times New Roman"/>
        <w:szCs w:val="24"/>
      </w:rPr>
      <w:t xml:space="preserve">Nurul Izza Farhana </w:t>
    </w:r>
    <w:r>
      <w:rPr>
        <w:rFonts w:cs="Times New Roman"/>
        <w:szCs w:val="24"/>
      </w:rPr>
      <w:t>-</w:t>
    </w:r>
    <w:r w:rsidRPr="002B76B1">
      <w:rPr>
        <w:rFonts w:cs="Times New Roman"/>
        <w:szCs w:val="24"/>
      </w:rPr>
      <w:t xml:space="preserve"> </w:t>
    </w:r>
    <w:r w:rsidRPr="002B76B1">
      <w:rPr>
        <w:rFonts w:cs="Times New Roman"/>
        <w:szCs w:val="24"/>
      </w:rPr>
      <w:t>0102523729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B2A"/>
    <w:multiLevelType w:val="hybridMultilevel"/>
    <w:tmpl w:val="6C72C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7925"/>
    <w:multiLevelType w:val="hybridMultilevel"/>
    <w:tmpl w:val="9FB09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2E1"/>
    <w:multiLevelType w:val="hybridMultilevel"/>
    <w:tmpl w:val="899802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17E59"/>
    <w:multiLevelType w:val="hybridMultilevel"/>
    <w:tmpl w:val="6C72C3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3882"/>
    <w:multiLevelType w:val="hybridMultilevel"/>
    <w:tmpl w:val="8A94C5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13485"/>
    <w:multiLevelType w:val="hybridMultilevel"/>
    <w:tmpl w:val="0F8CB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1"/>
    <w:rsid w:val="000A76E0"/>
    <w:rsid w:val="000C76F1"/>
    <w:rsid w:val="002106B3"/>
    <w:rsid w:val="00227DA2"/>
    <w:rsid w:val="002B76B1"/>
    <w:rsid w:val="003A1929"/>
    <w:rsid w:val="00444348"/>
    <w:rsid w:val="007337D0"/>
    <w:rsid w:val="007E3C95"/>
    <w:rsid w:val="0081772A"/>
    <w:rsid w:val="00930BAB"/>
    <w:rsid w:val="00B55E95"/>
    <w:rsid w:val="00B7327A"/>
    <w:rsid w:val="00B8270D"/>
    <w:rsid w:val="00C56065"/>
    <w:rsid w:val="00D55EF3"/>
    <w:rsid w:val="00E54318"/>
    <w:rsid w:val="00F82AC6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19EB"/>
  <w15:chartTrackingRefBased/>
  <w15:docId w15:val="{D62D48C1-0E65-4723-A046-A2DF8396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B1"/>
  </w:style>
  <w:style w:type="paragraph" w:styleId="Footer">
    <w:name w:val="footer"/>
    <w:basedOn w:val="Normal"/>
    <w:link w:val="FooterChar"/>
    <w:uiPriority w:val="99"/>
    <w:unhideWhenUsed/>
    <w:rsid w:val="002B7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B1"/>
  </w:style>
  <w:style w:type="paragraph" w:styleId="ListParagraph">
    <w:name w:val="List Paragraph"/>
    <w:basedOn w:val="Normal"/>
    <w:uiPriority w:val="34"/>
    <w:qFormat/>
    <w:rsid w:val="00B827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 Farhana</dc:creator>
  <cp:keywords/>
  <dc:description/>
  <cp:lastModifiedBy>Nurul Izza Farhana</cp:lastModifiedBy>
  <cp:revision>7</cp:revision>
  <dcterms:created xsi:type="dcterms:W3CDTF">2023-12-29T04:17:00Z</dcterms:created>
  <dcterms:modified xsi:type="dcterms:W3CDTF">2023-12-29T05:50:00Z</dcterms:modified>
</cp:coreProperties>
</file>