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3AA4" w14:textId="77777777" w:rsidR="00FE49E6" w:rsidRPr="00FE49E6" w:rsidRDefault="00FE49E6" w:rsidP="00FE49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9E6">
        <w:rPr>
          <w:rFonts w:ascii="Times New Roman" w:hAnsi="Times New Roman" w:cs="Times New Roman"/>
          <w:b/>
          <w:bCs/>
          <w:sz w:val="28"/>
          <w:szCs w:val="28"/>
        </w:rPr>
        <w:t>MODUL 4: Ploting Curva</w:t>
      </w:r>
    </w:p>
    <w:p w14:paraId="2061827E" w14:textId="77777777" w:rsidR="00FE49E6" w:rsidRPr="00FE49E6" w:rsidRDefault="00FE49E6" w:rsidP="00FE49E6">
      <w:pPr>
        <w:rPr>
          <w:rFonts w:ascii="Times New Roman" w:hAnsi="Times New Roman" w:cs="Times New Roman"/>
          <w:sz w:val="24"/>
          <w:szCs w:val="24"/>
        </w:rPr>
      </w:pPr>
      <w:r w:rsidRPr="00FE49E6">
        <w:rPr>
          <w:rFonts w:ascii="Times New Roman" w:hAnsi="Times New Roman" w:cs="Times New Roman"/>
          <w:sz w:val="24"/>
          <w:szCs w:val="24"/>
        </w:rPr>
        <w:t>TUJUAN</w:t>
      </w:r>
    </w:p>
    <w:p w14:paraId="57D7D83D" w14:textId="77777777" w:rsidR="00FE49E6" w:rsidRPr="00FE49E6" w:rsidRDefault="00FE49E6" w:rsidP="00FE49E6">
      <w:pPr>
        <w:rPr>
          <w:rFonts w:ascii="Times New Roman" w:hAnsi="Times New Roman" w:cs="Times New Roman"/>
          <w:sz w:val="24"/>
          <w:szCs w:val="24"/>
        </w:rPr>
      </w:pPr>
      <w:r w:rsidRPr="00FE49E6">
        <w:rPr>
          <w:rFonts w:ascii="Times New Roman" w:hAnsi="Times New Roman" w:cs="Times New Roman"/>
          <w:sz w:val="24"/>
          <w:szCs w:val="24"/>
        </w:rPr>
        <w:t>1. Membuat kurva 2 dimensi menggunakan openGL</w:t>
      </w:r>
    </w:p>
    <w:p w14:paraId="28030E90" w14:textId="76445807" w:rsidR="00E54318" w:rsidRDefault="00FE49E6" w:rsidP="00FE49E6">
      <w:pPr>
        <w:rPr>
          <w:rFonts w:ascii="Times New Roman" w:hAnsi="Times New Roman" w:cs="Times New Roman"/>
          <w:sz w:val="24"/>
          <w:szCs w:val="24"/>
        </w:rPr>
      </w:pPr>
      <w:r w:rsidRPr="00FE49E6">
        <w:rPr>
          <w:rFonts w:ascii="Times New Roman" w:hAnsi="Times New Roman" w:cs="Times New Roman"/>
          <w:sz w:val="24"/>
          <w:szCs w:val="24"/>
        </w:rPr>
        <w:t>2. Mengarsir area tertentu pada kurva menggunakan openGL</w:t>
      </w:r>
    </w:p>
    <w:p w14:paraId="36F1FC6E" w14:textId="7C6DD369" w:rsidR="00FE49E6" w:rsidRDefault="00FE49E6" w:rsidP="00FE49E6">
      <w:pPr>
        <w:rPr>
          <w:rFonts w:ascii="Times New Roman" w:hAnsi="Times New Roman" w:cs="Times New Roman"/>
          <w:sz w:val="24"/>
          <w:szCs w:val="24"/>
        </w:rPr>
      </w:pPr>
    </w:p>
    <w:p w14:paraId="1C545FFA" w14:textId="51610D5D" w:rsidR="00FE49E6" w:rsidRDefault="00FE49E6" w:rsidP="00FE4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4_1.py</w:t>
      </w:r>
    </w:p>
    <w:p w14:paraId="5DE0CFA2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pygame</w:t>
      </w:r>
    </w:p>
    <w:p w14:paraId="148A54F8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pygame.locals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19EA5CC7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numpy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as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np</w:t>
      </w:r>
    </w:p>
    <w:p w14:paraId="4EF5F7FD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math</w:t>
      </w:r>
    </w:p>
    <w:p w14:paraId="4D377981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643D2679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OpenGL.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</w:p>
    <w:p w14:paraId="18F9DD48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OpenGL.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44AAC728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OpenGL.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66A7259E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355B014E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7F4DDE2E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glClearColor(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</w:t>
      </w:r>
    </w:p>
    <w:p w14:paraId="69518A89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83CA579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:</w:t>
      </w:r>
    </w:p>
    <w:p w14:paraId="49A50EE3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glClear(</w:t>
      </w:r>
      <w:proofErr w:type="gramEnd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GL_COLOR_BUFFER_BIT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5C390516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glColor3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f(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1285090B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glPointSize(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14B89BA1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glBegin(</w:t>
      </w:r>
      <w:proofErr w:type="gramEnd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GL_LINES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9371E8C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glVertex2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f(</w:t>
      </w:r>
      <w:proofErr w:type="gramEnd"/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29B9709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glVertex2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f(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5FDF442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glVertex2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f(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A906676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glVertex2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f(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0B7989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glEnd(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E654C32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x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np.arange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0.01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7F28D940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y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x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x</w:t>
      </w:r>
    </w:p>
    <w:p w14:paraId="5D236A3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glBegin(</w:t>
      </w:r>
      <w:proofErr w:type="gramEnd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GL_POINTS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32AE33C5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    glVertex2f(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x,y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004CF1A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</w:t>
      </w:r>
      <w:proofErr w:type="gramStart"/>
      <w:r w:rsidRPr="00FE49E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pygame.time</w:t>
      </w:r>
      <w:proofErr w:type="gramEnd"/>
      <w:r w:rsidRPr="00FE49E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.wait(50)</w:t>
      </w:r>
    </w:p>
    <w:p w14:paraId="3389FDAD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glEnd(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4FD59888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glFlush(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0498C92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</w:t>
      </w:r>
    </w:p>
    <w:p w14:paraId="30A29DD9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698E5B61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pygame.init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1554985E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display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96618DA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pygame.display.set_caption (</w:t>
      </w:r>
      <w:r w:rsidRPr="00FE49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'Nurul Izza Farhana - 0102523729'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0CD440B6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pygame.display.set_mode (display,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DOUBLEBUF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5C32D9B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gluPerspective (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(display [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display [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6BB96295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 xml:space="preserve"># </w:t>
      </w:r>
      <w:proofErr w:type="gramStart"/>
      <w:r w:rsidRPr="00FE49E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glutInitWindowSize(</w:t>
      </w:r>
      <w:proofErr w:type="gramEnd"/>
      <w:r w:rsidRPr="00FE49E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800, 600);  # Set dimensi window</w:t>
      </w:r>
    </w:p>
    <w:p w14:paraId="4207CEB6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glTranslatef (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091FB3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glClearColor(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B5EC0A0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init(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D107F96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3CFB5F9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event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pygame.event.get(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): </w:t>
      </w:r>
    </w:p>
    <w:p w14:paraId="128E928D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event.type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pygame.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QUIT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: </w:t>
      </w:r>
    </w:p>
    <w:p w14:paraId="0298E047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pygame.quit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DE0A7FC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()</w:t>
      </w:r>
    </w:p>
    <w:p w14:paraId="6E993E1F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    glClear (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GL_COLOR_BUFFER_BIT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GL_DEPTH_BUFFER_BIT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7F1185C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plotFunc(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74046E1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pygame.display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.flip()</w:t>
      </w:r>
    </w:p>
    <w:p w14:paraId="07EC0E31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pygame.time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.wait (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5E92939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main(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34A8B05" w14:textId="64F0CB39" w:rsidR="00FE49E6" w:rsidRDefault="00FE49E6" w:rsidP="00FE4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88F7B" wp14:editId="5BA85C7B">
            <wp:extent cx="5696745" cy="59730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432B" w14:textId="7EE2ADB5" w:rsidR="00FE49E6" w:rsidRDefault="00FE49E6" w:rsidP="00FE49E6">
      <w:pPr>
        <w:rPr>
          <w:rFonts w:ascii="Times New Roman" w:hAnsi="Times New Roman" w:cs="Times New Roman"/>
          <w:sz w:val="24"/>
          <w:szCs w:val="24"/>
        </w:rPr>
      </w:pPr>
    </w:p>
    <w:p w14:paraId="592EF821" w14:textId="79F20218" w:rsidR="00FE49E6" w:rsidRDefault="00FE49E6" w:rsidP="00FE49E6">
      <w:pPr>
        <w:rPr>
          <w:rFonts w:ascii="Times New Roman" w:hAnsi="Times New Roman" w:cs="Times New Roman"/>
          <w:sz w:val="24"/>
          <w:szCs w:val="24"/>
        </w:rPr>
      </w:pPr>
    </w:p>
    <w:p w14:paraId="54475970" w14:textId="503F0E4E" w:rsidR="00FE49E6" w:rsidRDefault="00FE49E6" w:rsidP="00FE49E6">
      <w:pPr>
        <w:rPr>
          <w:rFonts w:ascii="Times New Roman" w:hAnsi="Times New Roman" w:cs="Times New Roman"/>
          <w:sz w:val="24"/>
          <w:szCs w:val="24"/>
        </w:rPr>
      </w:pPr>
    </w:p>
    <w:p w14:paraId="1E14A067" w14:textId="4FA6F331" w:rsidR="00FE49E6" w:rsidRDefault="00FE49E6" w:rsidP="00FE4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 4_2.py</w:t>
      </w:r>
    </w:p>
    <w:p w14:paraId="2A9EB9AC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2645D27A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FA867BD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AA09A32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E48568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numpy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as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</w:p>
    <w:p w14:paraId="182BE471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</w:p>
    <w:p w14:paraId="66E77866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5902C77B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AAB9F23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504D94F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glPointSize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6116C2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0.01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056E5CA6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</w:p>
    <w:p w14:paraId="75E50F4A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F88728E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09FA858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80A346C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A8A081F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0.01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4C6674E3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119F0A53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D5BCE2C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601346A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744BCD2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30C96DD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5045635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GL_LINES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26BF26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23ECD9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E618C25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F4A3811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D55A8BB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A3715DA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glFlush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E4E3938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69F5D7D5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plotfunc2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1765F2F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D2635AF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DE65981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glPointSize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904AF6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GL_LINES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3C936D2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948BF3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6DBE81C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D64592F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DBE1FD7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1D844AF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0.01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10CFD5A7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</w:p>
    <w:p w14:paraId="104426B0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18CD833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34EE116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 xml:space="preserve"># </w:t>
      </w:r>
      <w:proofErr w:type="gramStart"/>
      <w:r w:rsidRPr="00FE49E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pygame.time</w:t>
      </w:r>
      <w:proofErr w:type="gramEnd"/>
      <w:r w:rsidRPr="00FE49E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.wait(50)</w:t>
      </w:r>
    </w:p>
    <w:p w14:paraId="741DEA8C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ABBE9BB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glFlush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60281ED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393F368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</w:t>
      </w:r>
      <w:r w:rsidRPr="00FE49E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## background colour</w:t>
      </w:r>
    </w:p>
    <w:p w14:paraId="491B427D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35D29BC3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BAE6652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C9859DE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caption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'Function Plot'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BBC59B7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mode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3CA8092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AB338A2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8905F4A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5A47BD1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622EC3E9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371EAA52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2E78DC1D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DA11395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7792D2B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EC6B624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8467606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122A69B9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02691C3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84BD9BA" w14:textId="5EACEA20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00EC801A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): </w:t>
      </w:r>
    </w:p>
    <w:p w14:paraId="0BFB1C85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: </w:t>
      </w:r>
    </w:p>
    <w:p w14:paraId="3B81E133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0A9406E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()</w:t>
      </w:r>
    </w:p>
    <w:p w14:paraId="78195E20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E49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03CEB3D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plotFunc1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C193AAF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EED15E8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FE49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86E2E56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5F476E8" w14:textId="77777777" w:rsidR="00FE49E6" w:rsidRPr="00FE49E6" w:rsidRDefault="00FE49E6" w:rsidP="00FE49E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FE49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9E6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A160981" w14:textId="00B61796" w:rsidR="00FE49E6" w:rsidRDefault="00BB2C67" w:rsidP="00BB2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FAC1C" wp14:editId="5E04FEF6">
            <wp:extent cx="2594344" cy="2877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717" cy="2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A43E" w14:textId="7C44AE34" w:rsidR="00FE49E6" w:rsidRPr="00FE49E6" w:rsidRDefault="00FE49E6" w:rsidP="00FE49E6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FE49E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Buatlah program untuk fungsi berikut:</w:t>
      </w:r>
      <w:r w:rsidRPr="00FE49E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49E6">
        <w:rPr>
          <w:rStyle w:val="fontstyle01"/>
          <w:rFonts w:ascii="Times New Roman" w:hAnsi="Times New Roman" w:cs="Times New Roman"/>
          <w:sz w:val="24"/>
          <w:szCs w:val="24"/>
        </w:rPr>
        <w:t xml:space="preserve">a. </w:t>
      </w:r>
      <w:r w:rsidRPr="00FE49E6">
        <w:rPr>
          <w:rStyle w:val="fontstyle21"/>
          <w:rFonts w:ascii="Cambria Math" w:hAnsi="Cambria Math" w:cs="Cambria Math"/>
          <w:sz w:val="24"/>
          <w:szCs w:val="24"/>
        </w:rPr>
        <w:t>𝑦</w:t>
      </w:r>
      <w:r w:rsidRPr="00FE49E6">
        <w:rPr>
          <w:rStyle w:val="fontstyle21"/>
          <w:rFonts w:ascii="Times New Roman" w:hAnsi="Times New Roman" w:cs="Times New Roman"/>
          <w:sz w:val="24"/>
          <w:szCs w:val="24"/>
        </w:rPr>
        <w:t xml:space="preserve"> &lt; </w:t>
      </w:r>
      <w:r w:rsidRPr="00FE49E6">
        <w:rPr>
          <w:rStyle w:val="fontstyle21"/>
          <w:rFonts w:ascii="Cambria Math" w:hAnsi="Cambria Math" w:cs="Cambria Math"/>
          <w:sz w:val="24"/>
          <w:szCs w:val="24"/>
        </w:rPr>
        <w:t>𝑥</w:t>
      </w:r>
      <w:r w:rsidRPr="00FE49E6">
        <w:rPr>
          <w:rStyle w:val="fontstyle21"/>
          <w:rFonts w:ascii="Times New Roman" w:hAnsi="Times New Roman" w:cs="Times New Roman"/>
          <w:sz w:val="24"/>
          <w:szCs w:val="24"/>
        </w:rPr>
        <w:t xml:space="preserve">2 </w:t>
      </w:r>
      <w:r>
        <w:rPr>
          <w:rStyle w:val="fontstyle21"/>
          <w:rFonts w:ascii="Times New Roman" w:hAnsi="Times New Roman" w:cs="Times New Roman"/>
          <w:sz w:val="24"/>
          <w:szCs w:val="24"/>
        </w:rPr>
        <w:t>–</w:t>
      </w:r>
      <w:r w:rsidRPr="00FE49E6">
        <w:rPr>
          <w:rStyle w:val="fontstyle21"/>
          <w:rFonts w:ascii="Times New Roman" w:hAnsi="Times New Roman" w:cs="Times New Roman"/>
          <w:sz w:val="24"/>
          <w:szCs w:val="24"/>
        </w:rPr>
        <w:t xml:space="preserve"> 2</w:t>
      </w:r>
    </w:p>
    <w:p w14:paraId="43074F98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0A855290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37BD17B5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numpy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as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</w:p>
    <w:p w14:paraId="6C4359D6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</w:p>
    <w:p w14:paraId="6EDA53D6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48CF2490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</w:p>
    <w:p w14:paraId="4DBA90D6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9534A7F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B5D9B10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3112A61B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337B25DD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</w:t>
      </w:r>
    </w:p>
    <w:p w14:paraId="166850C6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3AEF8C54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:</w:t>
      </w:r>
      <w:proofErr w:type="gramEnd"/>
    </w:p>
    <w:p w14:paraId="12E74889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DD67753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7AC96E6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glPointSize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325D709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0DB75A2D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</w:p>
    <w:p w14:paraId="4E0B2506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C982542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3DA12CC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00FC9F7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8C3E8DC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3EC941D9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((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49EFFA52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663097D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06FB0E3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7E1E250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FB3D5A0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1174EAA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GL_LINES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631AD31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ACE1E0C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06385C0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50F1D52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FE4B552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40CDF29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glFlush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CD9EF9A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6FC9BA43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28FB9BF2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579A5347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679A5C1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'Nurul Izza Farhana - 0102523729'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13D8CA96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EE09E6D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0A2AB5CF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 xml:space="preserve"># </w:t>
      </w:r>
      <w:proofErr w:type="gramStart"/>
      <w:r w:rsidRPr="00BB2C6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glutInitWindowSize(</w:t>
      </w:r>
      <w:proofErr w:type="gramEnd"/>
      <w:r w:rsidRPr="00BB2C6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800, 600);  # Set dimensi window</w:t>
      </w:r>
    </w:p>
    <w:p w14:paraId="238D8391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6FD2274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81F6846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27F01EBF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): </w:t>
      </w:r>
    </w:p>
    <w:p w14:paraId="41D84CA5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: </w:t>
      </w:r>
    </w:p>
    <w:p w14:paraId="220125D1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1148E88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()</w:t>
      </w:r>
    </w:p>
    <w:p w14:paraId="2CACB573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8B9BF89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8F5E4E8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5C5B4EC1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5E91DFA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4B2FCDD2" w14:textId="77777777" w:rsidR="00FE49E6" w:rsidRPr="00BB2C67" w:rsidRDefault="00FE49E6" w:rsidP="00BB2C67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3020F92" w14:textId="244C1D8E" w:rsidR="00BB2C67" w:rsidRDefault="00BB2C67" w:rsidP="00BB2C6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169260" wp14:editId="648B0813">
            <wp:extent cx="6096381" cy="6422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13" cy="64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E5F9" w14:textId="77777777" w:rsidR="00BB2C67" w:rsidRDefault="00BB2C67" w:rsidP="00FE49E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F17B37" w14:textId="4EA77E5D" w:rsidR="00BB2C67" w:rsidRDefault="00FE49E6" w:rsidP="00FE49E6">
      <w:pPr>
        <w:pStyle w:val="ListParagraph"/>
        <w:rPr>
          <w:rStyle w:val="fontstyle21"/>
          <w:rFonts w:ascii="Times New Roman" w:hAnsi="Times New Roman" w:cs="Times New Roman"/>
          <w:sz w:val="24"/>
          <w:szCs w:val="24"/>
        </w:rPr>
      </w:pPr>
      <w:r w:rsidRPr="00FE49E6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FE49E6">
        <w:rPr>
          <w:rStyle w:val="fontstyle01"/>
          <w:rFonts w:ascii="Times New Roman" w:hAnsi="Times New Roman" w:cs="Times New Roman"/>
          <w:sz w:val="24"/>
          <w:szCs w:val="24"/>
        </w:rPr>
        <w:t xml:space="preserve">b. </w:t>
      </w:r>
      <w:r w:rsidRPr="00FE49E6">
        <w:rPr>
          <w:rStyle w:val="fontstyle21"/>
          <w:rFonts w:ascii="Cambria Math" w:hAnsi="Cambria Math" w:cs="Cambria Math"/>
          <w:sz w:val="24"/>
          <w:szCs w:val="24"/>
        </w:rPr>
        <w:t>𝑦</w:t>
      </w:r>
      <w:r w:rsidRPr="00FE49E6">
        <w:rPr>
          <w:rStyle w:val="fontstyle21"/>
          <w:rFonts w:ascii="Times New Roman" w:hAnsi="Times New Roman" w:cs="Times New Roman"/>
          <w:sz w:val="24"/>
          <w:szCs w:val="24"/>
        </w:rPr>
        <w:t xml:space="preserve"> = </w:t>
      </w:r>
      <w:r w:rsidRPr="00FE49E6">
        <w:rPr>
          <w:rStyle w:val="fontstyle21"/>
          <w:rFonts w:ascii="Cambria Math" w:hAnsi="Cambria Math" w:cs="Cambria Math"/>
          <w:sz w:val="24"/>
          <w:szCs w:val="24"/>
        </w:rPr>
        <w:t>𝑥</w:t>
      </w:r>
      <w:r w:rsidRPr="00FE49E6">
        <w:rPr>
          <w:rStyle w:val="fontstyle21"/>
          <w:rFonts w:ascii="Times New Roman" w:hAnsi="Times New Roman" w:cs="Times New Roman"/>
          <w:sz w:val="24"/>
          <w:szCs w:val="24"/>
        </w:rPr>
        <w:t>3 - 3</w:t>
      </w:r>
      <w:r w:rsidRPr="00FE49E6">
        <w:rPr>
          <w:rStyle w:val="fontstyle21"/>
          <w:rFonts w:ascii="Cambria Math" w:hAnsi="Cambria Math" w:cs="Cambria Math"/>
          <w:sz w:val="24"/>
          <w:szCs w:val="24"/>
        </w:rPr>
        <w:t>𝑥</w:t>
      </w:r>
      <w:r w:rsidRPr="00FE49E6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="00BB2C67">
        <w:rPr>
          <w:rStyle w:val="fontstyle21"/>
          <w:rFonts w:ascii="Times New Roman" w:hAnsi="Times New Roman" w:cs="Times New Roman"/>
          <w:sz w:val="24"/>
          <w:szCs w:val="24"/>
        </w:rPr>
        <w:t>–</w:t>
      </w:r>
      <w:r w:rsidRPr="00FE49E6">
        <w:rPr>
          <w:rStyle w:val="fontstyle21"/>
          <w:rFonts w:ascii="Times New Roman" w:hAnsi="Times New Roman" w:cs="Times New Roman"/>
          <w:sz w:val="24"/>
          <w:szCs w:val="24"/>
        </w:rPr>
        <w:t xml:space="preserve"> 1</w:t>
      </w:r>
    </w:p>
    <w:p w14:paraId="5EFD4EBF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36C2E00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6D1898C5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numpy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as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</w:p>
    <w:p w14:paraId="63A9BAEB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</w:p>
    <w:p w14:paraId="0174C53B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7BF2592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</w:p>
    <w:p w14:paraId="7B115AA2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63CEE35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12F3C557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2CE65A72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1C2897F7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</w:t>
      </w:r>
    </w:p>
    <w:p w14:paraId="5C5A9C52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B2BDB78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plotFunc2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:</w:t>
      </w:r>
      <w:proofErr w:type="gramEnd"/>
    </w:p>
    <w:p w14:paraId="7C8F50B9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118CA0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F0A91DB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glPointSize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38A644F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4F371E2A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</w:p>
    <w:p w14:paraId="108D0794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D6875D6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B7D47A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0324190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309E2D6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5D502E6A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(y)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68119051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4DA5E47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85F7E05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272507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684FBF5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6C2B7F9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GL_LINES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718C0B9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BA63705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299B566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DD0EA30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2B50F00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70D4B7D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glFlush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415E81B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47762AA6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1B4F1027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32B6695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30B47BB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'Nurul Izza Farhana - 0102523729'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12CBB677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C23AB81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6F773725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 xml:space="preserve"># </w:t>
      </w:r>
      <w:proofErr w:type="gramStart"/>
      <w:r w:rsidRPr="00BB2C6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glutInitWindowSize(</w:t>
      </w:r>
      <w:proofErr w:type="gramEnd"/>
      <w:r w:rsidRPr="00BB2C6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800, 600);  # Set dimensi window</w:t>
      </w:r>
    </w:p>
    <w:p w14:paraId="4B8B8AFD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35FF230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2DAF2F4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34A75A7A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): </w:t>
      </w:r>
    </w:p>
    <w:p w14:paraId="1346BA0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: </w:t>
      </w:r>
    </w:p>
    <w:p w14:paraId="1B5AC7B4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4AC0A3A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()</w:t>
      </w:r>
    </w:p>
    <w:p w14:paraId="571111A2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4DE6764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plotFunc2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331449E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4221A58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B597D9C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533482C4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AA787D6" w14:textId="0674D4C2" w:rsidR="00BB2C67" w:rsidRPr="00BB2C67" w:rsidRDefault="00BB2C67" w:rsidP="00BB2C67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12DC29" wp14:editId="4490C4E2">
            <wp:extent cx="5696745" cy="6001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C991" w14:textId="77777777" w:rsidR="00BB2C67" w:rsidRDefault="00BB2C67" w:rsidP="00BB2C6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5357211" w14:textId="77777777" w:rsidR="00BB2C67" w:rsidRDefault="00BB2C67" w:rsidP="00BB2C6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85C9B8C" w14:textId="1E65FAF3" w:rsidR="00FE49E6" w:rsidRDefault="00FE49E6" w:rsidP="00BB2C67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BB2C67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BB2C67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Pr="00BB2C67">
        <w:rPr>
          <w:rStyle w:val="fontstyle21"/>
          <w:rFonts w:ascii="Cambria Math" w:hAnsi="Cambria Math" w:cs="Cambria Math"/>
          <w:sz w:val="24"/>
          <w:szCs w:val="24"/>
        </w:rPr>
        <w:t>𝑦</w:t>
      </w:r>
      <w:r w:rsidRPr="00BB2C67">
        <w:rPr>
          <w:rStyle w:val="fontstyle21"/>
          <w:rFonts w:ascii="Times New Roman" w:hAnsi="Times New Roman" w:cs="Times New Roman"/>
          <w:sz w:val="24"/>
          <w:szCs w:val="24"/>
        </w:rPr>
        <w:t xml:space="preserve"> = </w:t>
      </w:r>
      <w:r w:rsidRPr="00BB2C67">
        <w:rPr>
          <w:rStyle w:val="fontstyle21"/>
          <w:rFonts w:ascii="Cambria Math" w:hAnsi="Cambria Math" w:cs="Cambria Math"/>
          <w:sz w:val="24"/>
          <w:szCs w:val="24"/>
        </w:rPr>
        <w:t>𝑠𝑖𝑛</w:t>
      </w:r>
      <w:r w:rsidRPr="00BB2C67">
        <w:rPr>
          <w:rStyle w:val="fontstyle21"/>
          <w:rFonts w:ascii="Times New Roman" w:hAnsi="Times New Roman" w:cs="Times New Roman"/>
          <w:sz w:val="24"/>
          <w:szCs w:val="24"/>
        </w:rPr>
        <w:t>(</w:t>
      </w:r>
      <w:r w:rsidRPr="00BB2C67">
        <w:rPr>
          <w:rStyle w:val="fontstyle21"/>
          <w:rFonts w:ascii="Cambria Math" w:hAnsi="Cambria Math" w:cs="Cambria Math"/>
          <w:sz w:val="24"/>
          <w:szCs w:val="24"/>
        </w:rPr>
        <w:t>𝑥</w:t>
      </w:r>
      <w:r w:rsidRPr="00BB2C67">
        <w:rPr>
          <w:rStyle w:val="fontstyle21"/>
          <w:rFonts w:ascii="Times New Roman" w:hAnsi="Times New Roman" w:cs="Times New Roman"/>
          <w:sz w:val="24"/>
          <w:szCs w:val="24"/>
        </w:rPr>
        <w:t>)</w:t>
      </w:r>
    </w:p>
    <w:p w14:paraId="36911721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77312254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32FEEC7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numpy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as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</w:p>
    <w:p w14:paraId="78C1BC09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</w:p>
    <w:p w14:paraId="3B579151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296EA792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</w:p>
    <w:p w14:paraId="151F4909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6C418C3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29AC67A1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561062EE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4DB01D5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</w:t>
      </w:r>
    </w:p>
    <w:p w14:paraId="7861E35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5E5ACFC0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plotFunc3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:</w:t>
      </w:r>
      <w:proofErr w:type="gramEnd"/>
    </w:p>
    <w:p w14:paraId="5CE0E877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B4316C4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7CD2882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glPointSize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497CBC2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3E70A4B9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26C1F7B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9007619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1BF4A57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293D159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BD327AA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3EA5608D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(y)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6975D91D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91709D8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3E19B48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10EDDA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259B72A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6D4B754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GL_LINES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989C8AA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5E3EF9C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46C02F2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EB9DE7F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B998D25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CC8AA91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glFlush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9446C9F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107D179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53FBF442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3D67800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5C63A51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'Nurul Izza Farhana - 0102523729'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30B8169C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14828B4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684E468C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DF55BCD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8CF935F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7E55A3C9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): </w:t>
      </w:r>
    </w:p>
    <w:p w14:paraId="36795506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: </w:t>
      </w:r>
    </w:p>
    <w:p w14:paraId="67BF9C85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CE49640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()</w:t>
      </w:r>
    </w:p>
    <w:p w14:paraId="2864D95D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BB2C6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FF37C88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plotFunc3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AFD4CA3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272043F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B2C6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B19C89E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3732262C" w14:textId="77777777" w:rsidR="00BB2C67" w:rsidRPr="00BB2C67" w:rsidRDefault="00BB2C67" w:rsidP="00BB2C6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BB2C6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BB2C6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9591105" w14:textId="0956A000" w:rsidR="00BB2C67" w:rsidRPr="00BB2C67" w:rsidRDefault="00BB2C67" w:rsidP="00BB2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4E741" wp14:editId="49377D4B">
            <wp:extent cx="5263116" cy="54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07" cy="54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0B48" w14:textId="3608BE24" w:rsidR="00FE49E6" w:rsidRPr="00BB2C67" w:rsidRDefault="00FE49E6" w:rsidP="00FE49E6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E49E6">
        <w:rPr>
          <w:rStyle w:val="fontstyle01"/>
          <w:rFonts w:ascii="Times New Roman" w:hAnsi="Times New Roman" w:cs="Times New Roman"/>
          <w:sz w:val="24"/>
          <w:szCs w:val="24"/>
        </w:rPr>
        <w:t>Kesimpulan pada modul 3</w:t>
      </w:r>
    </w:p>
    <w:p w14:paraId="08734825" w14:textId="1C61E26D" w:rsidR="00BB2C67" w:rsidRDefault="00062FF0" w:rsidP="00BB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062FF0">
        <w:rPr>
          <w:rFonts w:ascii="Times New Roman" w:hAnsi="Times New Roman" w:cs="Times New Roman"/>
          <w:sz w:val="24"/>
          <w:szCs w:val="24"/>
        </w:rPr>
        <w:t>engan menghubungkan koordinat titik x dan y, kita mampu membentuk kurva di bidang kartesian yang menciptakan garis sebagai representasi visual dari area yang diarsir berdasarkan grafik yang telah dibuat.</w:t>
      </w:r>
    </w:p>
    <w:p w14:paraId="72383714" w14:textId="71A5DF0B" w:rsidR="00FC2E58" w:rsidRDefault="00FC2E58" w:rsidP="00BB2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A8EAE" w14:textId="29F0490F" w:rsidR="00FC2E58" w:rsidRDefault="00FC2E58" w:rsidP="00BB2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F7F7F" w14:textId="733AE3B4" w:rsidR="00FC2E58" w:rsidRDefault="00FC2E58" w:rsidP="00BB2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19D6DD" w14:textId="6FC58D59" w:rsidR="00FC2E58" w:rsidRPr="00FC2E58" w:rsidRDefault="00FC2E58" w:rsidP="00FC2E5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E58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 5: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2E58">
        <w:rPr>
          <w:rFonts w:ascii="Times New Roman" w:hAnsi="Times New Roman" w:cs="Times New Roman"/>
          <w:b/>
          <w:bCs/>
          <w:sz w:val="28"/>
          <w:szCs w:val="28"/>
        </w:rPr>
        <w:t>Plot Fungsi Parametrik</w:t>
      </w:r>
    </w:p>
    <w:p w14:paraId="3754C842" w14:textId="77777777" w:rsidR="00FC2E58" w:rsidRPr="00FC2E58" w:rsidRDefault="00FC2E58" w:rsidP="00FC2E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2E58">
        <w:rPr>
          <w:rFonts w:ascii="Times New Roman" w:hAnsi="Times New Roman" w:cs="Times New Roman"/>
          <w:sz w:val="24"/>
          <w:szCs w:val="24"/>
        </w:rPr>
        <w:t>TUJUAN</w:t>
      </w:r>
    </w:p>
    <w:p w14:paraId="4A935C00" w14:textId="77777777" w:rsidR="00FC2E58" w:rsidRPr="00FC2E58" w:rsidRDefault="00FC2E58" w:rsidP="00FC2E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2E58">
        <w:rPr>
          <w:rFonts w:ascii="Times New Roman" w:hAnsi="Times New Roman" w:cs="Times New Roman"/>
          <w:sz w:val="24"/>
          <w:szCs w:val="24"/>
        </w:rPr>
        <w:t>1. Pemetaan fungsi parametrik dengan openGL</w:t>
      </w:r>
    </w:p>
    <w:p w14:paraId="353E75EB" w14:textId="08CC8174" w:rsidR="00FC2E58" w:rsidRDefault="00FC2E58" w:rsidP="00FC2E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2E58">
        <w:rPr>
          <w:rFonts w:ascii="Times New Roman" w:hAnsi="Times New Roman" w:cs="Times New Roman"/>
          <w:sz w:val="24"/>
          <w:szCs w:val="24"/>
        </w:rPr>
        <w:t>2. Pembuatan gambar abstrak menggunakan fungsi parametrik dengan openGL</w:t>
      </w:r>
    </w:p>
    <w:p w14:paraId="288EE4D5" w14:textId="0CED80DF" w:rsidR="00FC2E58" w:rsidRDefault="00FC2E58" w:rsidP="00FC2E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75950D" w14:textId="45C2810A" w:rsidR="00FC2E58" w:rsidRDefault="00FC2E58" w:rsidP="00FC2E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5_1.py Kurva Lingkaran</w:t>
      </w:r>
    </w:p>
    <w:p w14:paraId="58433603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257BF067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1EC254B2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2037E9C3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1C0FA10E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numpy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as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</w:p>
    <w:p w14:paraId="1EA246F1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</w:p>
    <w:p w14:paraId="52884F83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525F24C3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27123451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06DDB5A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184A998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glPointSize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96AF1E8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GL_LINES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6CF0D6A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0425936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C654991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4C412D8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113DA23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1A43953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6.28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0.001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6437D900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sin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D8CC983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cos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D1B91BD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5B2CFC3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7D925FD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0930C97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glFlush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456C0BE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</w:p>
    <w:p w14:paraId="5F2D023A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5CBB56AA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19F8B1AB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4C4B4E6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caption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'Function Plot'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95CDC35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mode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A78B273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362AD69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BA3617F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5E02280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0298486B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271EE207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66D1E003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1C8BD026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ABCFB5A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C2E5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F037259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246CB8D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0FBA695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    </w:t>
      </w:r>
      <w:proofErr w:type="gramStart"/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C2E5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1326B1C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4643E7DD" w14:textId="77777777" w:rsidR="00FC2E58" w:rsidRPr="00FC2E58" w:rsidRDefault="00FC2E58" w:rsidP="00FC2E5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FC2E5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C2E5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EDBECE8" w14:textId="7A43CD44" w:rsidR="00FC2E58" w:rsidRDefault="00FC2E58" w:rsidP="00FC2E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B148B" wp14:editId="66E8564E">
            <wp:extent cx="3801005" cy="411537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AF3A" w14:textId="1275B8B6" w:rsidR="00FC2E58" w:rsidRDefault="00FC2E58" w:rsidP="00FC2E58">
      <w:pPr>
        <w:rPr>
          <w:rFonts w:ascii="Times New Roman" w:hAnsi="Times New Roman" w:cs="Times New Roman"/>
          <w:sz w:val="24"/>
          <w:szCs w:val="24"/>
        </w:rPr>
      </w:pPr>
    </w:p>
    <w:p w14:paraId="493BDDE2" w14:textId="2F794903" w:rsidR="00FC2E58" w:rsidRDefault="00FC2E58" w:rsidP="00FC2E58">
      <w:pPr>
        <w:rPr>
          <w:rFonts w:ascii="Times New Roman" w:hAnsi="Times New Roman" w:cs="Times New Roman"/>
          <w:sz w:val="24"/>
          <w:szCs w:val="24"/>
        </w:rPr>
      </w:pPr>
      <w:r w:rsidRPr="00FC2E58">
        <w:rPr>
          <w:rFonts w:ascii="Times New Roman" w:hAnsi="Times New Roman" w:cs="Times New Roman"/>
          <w:sz w:val="24"/>
          <w:szCs w:val="24"/>
        </w:rPr>
        <w:t>Latihan5_2.py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2E58">
        <w:rPr>
          <w:rFonts w:ascii="Times New Roman" w:hAnsi="Times New Roman" w:cs="Times New Roman"/>
          <w:sz w:val="24"/>
          <w:szCs w:val="24"/>
        </w:rPr>
        <w:t>fungsi garis y=x (memotong pusat lingkaran)</w:t>
      </w:r>
    </w:p>
    <w:p w14:paraId="2AC65ED3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1730810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3AD36C45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BED74C6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3FA5A460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numpy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as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</w:p>
    <w:p w14:paraId="509FC58D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</w:p>
    <w:p w14:paraId="1C6A816D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3CF3E5D9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73C598F6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E89FB1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E73A18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glPointSize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50802E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GL_LINES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F64D388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A13B9E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1D0E222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5802A2A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0DE51B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BF2C09D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6.28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0.001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1AD411AB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4B67D4D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7F1C4F1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z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</w:p>
    <w:p w14:paraId="111D46D1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B327DB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B0EB63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z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E7248A9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15A3098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glFlush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C070FB6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05F2807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336929F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FA3A53F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caption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'Function Plot'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407204D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mode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06F0F9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FB55FE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C2E0C06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D9009F5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19DAFCA9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011B8E3B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192C0EB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A3CDBB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BC6F0E3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A1402F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CC38B8A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4CCE8A0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4052482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AF2B8C0" w14:textId="2F210458" w:rsidR="00FE4E77" w:rsidRDefault="00FE4E77" w:rsidP="00FE4E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0769E" wp14:editId="5B5271E5">
            <wp:extent cx="3801005" cy="4096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3C32" w14:textId="04E8552E" w:rsidR="00FC2E58" w:rsidRDefault="00FE4E77" w:rsidP="00FC2E58">
      <w:pPr>
        <w:rPr>
          <w:rFonts w:ascii="Times New Roman" w:hAnsi="Times New Roman" w:cs="Times New Roman"/>
          <w:sz w:val="24"/>
          <w:szCs w:val="24"/>
        </w:rPr>
      </w:pPr>
      <w:r w:rsidRPr="00FE4E77">
        <w:rPr>
          <w:rFonts w:ascii="Times New Roman" w:hAnsi="Times New Roman" w:cs="Times New Roman"/>
          <w:sz w:val="24"/>
          <w:szCs w:val="24"/>
        </w:rPr>
        <w:lastRenderedPageBreak/>
        <w:t>Latihan5_3.py</w:t>
      </w:r>
    </w:p>
    <w:p w14:paraId="2FE68579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399B5125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1684B848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7C9E72B3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65A34758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numpy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as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</w:p>
    <w:p w14:paraId="43F4E0C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</w:p>
    <w:p w14:paraId="2460C62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2F9FA4E9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1A863C17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ABBEFB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6E8CDAD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glPointSize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C27192D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GL_LINES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2FD971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599E24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B89F1E3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6119197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B0B3F13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97F8110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6.28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0.001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4B870F6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7663B3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7FB2059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z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</w:p>
    <w:p w14:paraId="0814CEFA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154FBBA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449DD2B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0B6A937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glFlush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A8680B7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4504CF3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48F1A12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0E8063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caption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'Function Plot'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0447355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mode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D09528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9B0E0CA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1AC58A2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BD121F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11117FF0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6765E749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4B66D833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380FFF5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6E8354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55054AF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5CD9565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AE8F2A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5B2860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0188A45" w14:textId="7B99B28A" w:rsidR="00FE4E77" w:rsidRDefault="00FE4E77" w:rsidP="00FE4E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25EBA9" wp14:editId="626C9B96">
            <wp:extent cx="3762900" cy="408679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4B4C" w14:textId="23B3F4E9" w:rsidR="00FE4E77" w:rsidRDefault="00FE4E77" w:rsidP="00FE4E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A2265B" w14:textId="77777777" w:rsidR="00FE4E77" w:rsidRPr="00FE4E77" w:rsidRDefault="00FE4E77" w:rsidP="00FE4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E77"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21A62416" w14:textId="77777777" w:rsidR="00FE4E77" w:rsidRPr="00FE4E77" w:rsidRDefault="00FE4E77" w:rsidP="00FE4E77">
      <w:pPr>
        <w:rPr>
          <w:rFonts w:ascii="Times New Roman" w:hAnsi="Times New Roman" w:cs="Times New Roman"/>
          <w:sz w:val="24"/>
          <w:szCs w:val="24"/>
        </w:rPr>
      </w:pPr>
      <w:r w:rsidRPr="00FE4E77">
        <w:rPr>
          <w:rFonts w:ascii="Times New Roman" w:hAnsi="Times New Roman" w:cs="Times New Roman"/>
          <w:sz w:val="24"/>
          <w:szCs w:val="24"/>
        </w:rPr>
        <w:t>1. Tentukan persamaan garis yang baru, dengan menggeser pada sumbu y yang</w:t>
      </w:r>
    </w:p>
    <w:p w14:paraId="49C750A3" w14:textId="06D20FAD" w:rsidR="00FE4E77" w:rsidRDefault="00FE4E77" w:rsidP="00FE4E77">
      <w:pPr>
        <w:rPr>
          <w:rFonts w:ascii="Times New Roman" w:hAnsi="Times New Roman" w:cs="Times New Roman"/>
          <w:sz w:val="24"/>
          <w:szCs w:val="24"/>
        </w:rPr>
      </w:pPr>
      <w:r w:rsidRPr="00FE4E77">
        <w:rPr>
          <w:rFonts w:ascii="Times New Roman" w:hAnsi="Times New Roman" w:cs="Times New Roman"/>
          <w:sz w:val="24"/>
          <w:szCs w:val="24"/>
        </w:rPr>
        <w:t>menghasilkan output sbb:</w:t>
      </w:r>
    </w:p>
    <w:p w14:paraId="66D0F6D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799B500D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65B05C5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7CF94AED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2BC69AD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numpy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as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</w:p>
    <w:p w14:paraId="112EC3D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</w:p>
    <w:p w14:paraId="4A1B556A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5A8933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7F252276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EA7F583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C828B1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glPointSize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71FC049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GL_LINES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82087CF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307017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ED10AD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4992882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2B3AD4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20AB95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arange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6.28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0.001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3075C5FB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1390A92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4575B7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z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</w:p>
    <w:p w14:paraId="565C57D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GL_POINTS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FA3BAB0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x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y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73DC003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z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6FC1745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015864A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glFlush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4CD7EA6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0A80A83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04C2B81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D1C862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A541496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caption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'Function Plot'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6A686B9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mode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D8B44F1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2E0B44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171FD9D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D1B2B73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165EDC8E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503FFE24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42057AA7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73F2EC2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DF1BD5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FE4E7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DFA8069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E1D1E13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E17A840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FE4E7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C9E87EC" w14:textId="77777777" w:rsidR="00FE4E77" w:rsidRPr="00FE4E77" w:rsidRDefault="00FE4E77" w:rsidP="00FE4E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FE4E7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FE4E7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3B013A0" w14:textId="43468149" w:rsidR="00FE4E77" w:rsidRDefault="00FE4E77" w:rsidP="00FE4E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A9933" wp14:editId="22F67F35">
            <wp:extent cx="2977117" cy="317807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055" cy="31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9182" w14:textId="2C22395E" w:rsidR="00FE4E77" w:rsidRDefault="00FE4E77" w:rsidP="00FE4E77">
      <w:pPr>
        <w:rPr>
          <w:rFonts w:ascii="Times New Roman" w:hAnsi="Times New Roman" w:cs="Times New Roman"/>
          <w:sz w:val="24"/>
          <w:szCs w:val="24"/>
        </w:rPr>
      </w:pPr>
      <w:r w:rsidRPr="00FE4E7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E77">
        <w:rPr>
          <w:rFonts w:ascii="Times New Roman" w:hAnsi="Times New Roman" w:cs="Times New Roman"/>
          <w:sz w:val="24"/>
          <w:szCs w:val="24"/>
        </w:rPr>
        <w:t>Kesimpulan dari latihan pada Modul 5</w:t>
      </w:r>
    </w:p>
    <w:p w14:paraId="35BCBB08" w14:textId="041A2747" w:rsidR="00FE4E77" w:rsidRPr="009C023F" w:rsidRDefault="009C023F" w:rsidP="00FE4E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23F">
        <w:rPr>
          <w:rFonts w:ascii="Times New Roman" w:hAnsi="Times New Roman" w:cs="Times New Roman"/>
          <w:color w:val="000000" w:themeColor="text1"/>
          <w:sz w:val="24"/>
          <w:szCs w:val="24"/>
        </w:rPr>
        <w:t>Dengan mengintegrasikan teori fungsi parametrik dengan penggunaan OpenGL dapat menghasilkan pemetaan grafis dari fungsi tersebut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FE4E77" w:rsidRPr="009C023F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D1A6" w14:textId="77777777" w:rsidR="00422E55" w:rsidRDefault="00422E55" w:rsidP="00D37223">
      <w:pPr>
        <w:spacing w:after="0" w:line="240" w:lineRule="auto"/>
      </w:pPr>
      <w:r>
        <w:separator/>
      </w:r>
    </w:p>
  </w:endnote>
  <w:endnote w:type="continuationSeparator" w:id="0">
    <w:p w14:paraId="31CB6337" w14:textId="77777777" w:rsidR="00422E55" w:rsidRDefault="00422E55" w:rsidP="00D3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43061" w14:textId="77777777" w:rsidR="00422E55" w:rsidRDefault="00422E55" w:rsidP="00D37223">
      <w:pPr>
        <w:spacing w:after="0" w:line="240" w:lineRule="auto"/>
      </w:pPr>
      <w:r>
        <w:separator/>
      </w:r>
    </w:p>
  </w:footnote>
  <w:footnote w:type="continuationSeparator" w:id="0">
    <w:p w14:paraId="1047281B" w14:textId="77777777" w:rsidR="00422E55" w:rsidRDefault="00422E55" w:rsidP="00D37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842F" w14:textId="77777777" w:rsidR="00D37223" w:rsidRPr="00D37223" w:rsidRDefault="00D37223" w:rsidP="00D37223">
    <w:pPr>
      <w:pStyle w:val="Header"/>
      <w:jc w:val="right"/>
      <w:rPr>
        <w:rFonts w:ascii="Times New Roman" w:hAnsi="Times New Roman" w:cs="Times New Roman"/>
        <w:sz w:val="24"/>
        <w:szCs w:val="28"/>
      </w:rPr>
    </w:pPr>
    <w:r w:rsidRPr="00D37223">
      <w:rPr>
        <w:rFonts w:ascii="Times New Roman" w:hAnsi="Times New Roman" w:cs="Times New Roman"/>
        <w:sz w:val="24"/>
        <w:szCs w:val="28"/>
      </w:rPr>
      <w:t>Nurul Izza Farhana - 0102523729</w:t>
    </w:r>
  </w:p>
  <w:p w14:paraId="1F93FEF7" w14:textId="77777777" w:rsidR="00D37223" w:rsidRPr="00D37223" w:rsidRDefault="00D37223" w:rsidP="00D3722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C7694"/>
    <w:multiLevelType w:val="hybridMultilevel"/>
    <w:tmpl w:val="D1F06BE8"/>
    <w:lvl w:ilvl="0" w:tplc="90AEE362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E6"/>
    <w:rsid w:val="00062FF0"/>
    <w:rsid w:val="00422E55"/>
    <w:rsid w:val="009C023F"/>
    <w:rsid w:val="00BB2C67"/>
    <w:rsid w:val="00D37223"/>
    <w:rsid w:val="00E54318"/>
    <w:rsid w:val="00FC2E58"/>
    <w:rsid w:val="00FE144C"/>
    <w:rsid w:val="00FE49E6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E864"/>
  <w15:chartTrackingRefBased/>
  <w15:docId w15:val="{274E2FED-6DEA-495B-9870-4A45F580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E49E6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E49E6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E4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23"/>
  </w:style>
  <w:style w:type="paragraph" w:styleId="Footer">
    <w:name w:val="footer"/>
    <w:basedOn w:val="Normal"/>
    <w:link w:val="FooterChar"/>
    <w:uiPriority w:val="99"/>
    <w:unhideWhenUsed/>
    <w:rsid w:val="00D37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Izza Farhana</dc:creator>
  <cp:keywords/>
  <dc:description/>
  <cp:lastModifiedBy>Nurul Izza Farhana</cp:lastModifiedBy>
  <cp:revision>4</cp:revision>
  <cp:lastPrinted>2023-12-29T07:32:00Z</cp:lastPrinted>
  <dcterms:created xsi:type="dcterms:W3CDTF">2023-12-29T06:44:00Z</dcterms:created>
  <dcterms:modified xsi:type="dcterms:W3CDTF">2023-12-29T07:33:00Z</dcterms:modified>
</cp:coreProperties>
</file>