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DAE" w:rsidRPr="007A62D4" w:rsidRDefault="007A62D4" w:rsidP="007A62D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A62D4">
        <w:rPr>
          <w:rFonts w:ascii="Times New Roman" w:hAnsi="Times New Roman" w:cs="Times New Roman"/>
          <w:bCs/>
          <w:sz w:val="24"/>
          <w:szCs w:val="24"/>
        </w:rPr>
        <w:t>Membandingkan kebaikan model dari 4</w:t>
      </w:r>
      <w:r w:rsidR="005E48F3">
        <w:rPr>
          <w:rFonts w:ascii="Times New Roman" w:hAnsi="Times New Roman" w:cs="Times New Roman"/>
          <w:bCs/>
          <w:sz w:val="24"/>
          <w:szCs w:val="24"/>
        </w:rPr>
        <w:t xml:space="preserve"> macam</w:t>
      </w:r>
      <w:r w:rsidRPr="007A62D4">
        <w:rPr>
          <w:rFonts w:ascii="Times New Roman" w:hAnsi="Times New Roman" w:cs="Times New Roman"/>
          <w:bCs/>
          <w:sz w:val="24"/>
          <w:szCs w:val="24"/>
        </w:rPr>
        <w:t xml:space="preserve"> pre-processing</w:t>
      </w:r>
      <w:r w:rsidR="00445294">
        <w:rPr>
          <w:rFonts w:ascii="Times New Roman" w:hAnsi="Times New Roman" w:cs="Times New Roman"/>
          <w:bCs/>
          <w:sz w:val="24"/>
          <w:szCs w:val="24"/>
        </w:rPr>
        <w:t xml:space="preserve"> dengan menggunakan </w:t>
      </w:r>
      <w:r w:rsidR="00445294" w:rsidRPr="00445294">
        <w:rPr>
          <w:rFonts w:ascii="Times New Roman" w:hAnsi="Times New Roman" w:cs="Times New Roman"/>
          <w:bCs/>
          <w:i/>
          <w:sz w:val="24"/>
          <w:szCs w:val="24"/>
        </w:rPr>
        <w:t>Phyton</w:t>
      </w:r>
      <w:r w:rsidRPr="007A62D4">
        <w:rPr>
          <w:rFonts w:ascii="Times New Roman" w:hAnsi="Times New Roman" w:cs="Times New Roman"/>
          <w:bCs/>
          <w:sz w:val="24"/>
          <w:szCs w:val="24"/>
        </w:rPr>
        <w:t xml:space="preserve"> pada a</w:t>
      </w:r>
      <w:r w:rsidR="00CF1DAE" w:rsidRPr="007A62D4">
        <w:rPr>
          <w:rFonts w:ascii="Times New Roman" w:hAnsi="Times New Roman" w:cs="Times New Roman"/>
          <w:bCs/>
          <w:sz w:val="24"/>
          <w:szCs w:val="24"/>
        </w:rPr>
        <w:t xml:space="preserve">nalisis </w:t>
      </w:r>
      <w:r w:rsidRPr="007A62D4">
        <w:rPr>
          <w:rFonts w:ascii="Times New Roman" w:hAnsi="Times New Roman" w:cs="Times New Roman"/>
          <w:bCs/>
          <w:sz w:val="24"/>
          <w:szCs w:val="24"/>
        </w:rPr>
        <w:t>r</w:t>
      </w:r>
      <w:r w:rsidR="00CF1DAE" w:rsidRPr="007A62D4">
        <w:rPr>
          <w:rFonts w:ascii="Times New Roman" w:hAnsi="Times New Roman" w:cs="Times New Roman"/>
          <w:bCs/>
          <w:sz w:val="24"/>
          <w:szCs w:val="24"/>
        </w:rPr>
        <w:t xml:space="preserve">egresi dengan variabel </w:t>
      </w:r>
      <w:r w:rsidRPr="007A62D4">
        <w:rPr>
          <w:rFonts w:ascii="Times New Roman" w:hAnsi="Times New Roman" w:cs="Times New Roman"/>
          <w:bCs/>
          <w:sz w:val="24"/>
          <w:szCs w:val="24"/>
        </w:rPr>
        <w:t>sebagai berikut :</w:t>
      </w:r>
    </w:p>
    <w:p w:rsidR="007A62D4" w:rsidRPr="007A62D4" w:rsidRDefault="007A62D4" w:rsidP="00CF1D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A62D4">
        <w:rPr>
          <w:rFonts w:ascii="Times New Roman" w:hAnsi="Times New Roman" w:cs="Times New Roman"/>
          <w:bCs/>
          <w:sz w:val="24"/>
          <w:szCs w:val="24"/>
        </w:rPr>
        <w:t>Y   = Final</w:t>
      </w:r>
    </w:p>
    <w:p w:rsidR="007A62D4" w:rsidRPr="007A62D4" w:rsidRDefault="007A62D4" w:rsidP="00CF1D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A62D4">
        <w:rPr>
          <w:rFonts w:ascii="Times New Roman" w:hAnsi="Times New Roman" w:cs="Times New Roman"/>
          <w:bCs/>
          <w:sz w:val="24"/>
          <w:szCs w:val="24"/>
        </w:rPr>
        <w:t>X1 = Assignment</w:t>
      </w:r>
    </w:p>
    <w:p w:rsidR="007A62D4" w:rsidRPr="007A62D4" w:rsidRDefault="007A62D4" w:rsidP="00CF1D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A62D4">
        <w:rPr>
          <w:rFonts w:ascii="Times New Roman" w:hAnsi="Times New Roman" w:cs="Times New Roman"/>
          <w:bCs/>
          <w:sz w:val="24"/>
          <w:szCs w:val="24"/>
        </w:rPr>
        <w:t>X2 = Tutorial</w:t>
      </w:r>
    </w:p>
    <w:p w:rsidR="007A62D4" w:rsidRPr="007A62D4" w:rsidRDefault="007A62D4" w:rsidP="00CF1D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A62D4">
        <w:rPr>
          <w:rFonts w:ascii="Times New Roman" w:hAnsi="Times New Roman" w:cs="Times New Roman"/>
          <w:bCs/>
          <w:sz w:val="24"/>
          <w:szCs w:val="24"/>
        </w:rPr>
        <w:t>X3 = Midterm</w:t>
      </w:r>
    </w:p>
    <w:p w:rsidR="007A62D4" w:rsidRDefault="007A62D4" w:rsidP="00CF1D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A62D4">
        <w:rPr>
          <w:rFonts w:ascii="Times New Roman" w:hAnsi="Times New Roman" w:cs="Times New Roman"/>
          <w:bCs/>
          <w:sz w:val="24"/>
          <w:szCs w:val="24"/>
        </w:rPr>
        <w:t>X4 = Take Home</w:t>
      </w:r>
    </w:p>
    <w:p w:rsidR="00221BA5" w:rsidRPr="00C346A6" w:rsidRDefault="00221BA5" w:rsidP="00221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C346A6">
        <w:rPr>
          <w:rFonts w:ascii="Times New Roman" w:hAnsi="Times New Roman" w:cs="Times New Roman"/>
          <w:b/>
          <w:bCs/>
          <w:i/>
          <w:sz w:val="24"/>
          <w:szCs w:val="24"/>
        </w:rPr>
        <w:t>MISSING VALUE</w:t>
      </w:r>
    </w:p>
    <w:p w:rsidR="00C81516" w:rsidRDefault="00064B31" w:rsidP="00221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64B31">
        <w:rPr>
          <w:rFonts w:ascii="Times New Roman" w:hAnsi="Times New Roman" w:cs="Times New Roman"/>
          <w:bCs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7E834F" wp14:editId="09803B2E">
                <wp:simplePos x="0" y="0"/>
                <wp:positionH relativeFrom="column">
                  <wp:posOffset>908685</wp:posOffset>
                </wp:positionH>
                <wp:positionV relativeFrom="paragraph">
                  <wp:posOffset>12700</wp:posOffset>
                </wp:positionV>
                <wp:extent cx="3971925" cy="3030220"/>
                <wp:effectExtent l="0" t="0" r="28575" b="1778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3030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B31" w:rsidRDefault="00064B31" w:rsidP="00064B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Regression Analysis: Final versus Assignment; Tutorial; Midterm; TakeHome </w:t>
                            </w:r>
                          </w:p>
                          <w:p w:rsidR="00AD2C76" w:rsidRDefault="00AD2C76" w:rsidP="00064B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064B31" w:rsidRDefault="00064B31" w:rsidP="00064B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Analysis of Variance</w:t>
                            </w:r>
                          </w:p>
                          <w:p w:rsidR="00064B31" w:rsidRDefault="00064B31" w:rsidP="00064B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Source        DF   Adj SS   Adj MS  F-Value  P-Value</w:t>
                            </w:r>
                          </w:p>
                          <w:p w:rsidR="00064B31" w:rsidRDefault="00064B31" w:rsidP="00064B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Regression     4  18616,9   4654,2    29,24    </w:t>
                            </w:r>
                            <w:r w:rsidRPr="002E10C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highlight w:val="yellow"/>
                              </w:rPr>
                              <w:t>0,000</w:t>
                            </w:r>
                          </w:p>
                          <w:p w:rsidR="00064B31" w:rsidRDefault="00064B31" w:rsidP="00064B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Assignment   1     19,2     19,2     0,12    0,729</w:t>
                            </w:r>
                          </w:p>
                          <w:p w:rsidR="00064B31" w:rsidRDefault="00064B31" w:rsidP="00064B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Tutorial     1    332,4    332,4     2,09    0,152</w:t>
                            </w:r>
                          </w:p>
                          <w:p w:rsidR="00064B31" w:rsidRDefault="00064B31" w:rsidP="00064B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Midterm      1  10821,4  10821,4    67,98    0,000</w:t>
                            </w:r>
                          </w:p>
                          <w:p w:rsidR="00064B31" w:rsidRDefault="00064B31" w:rsidP="00064B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TakeHome     1    426,6    426,6     2,68    0,105</w:t>
                            </w:r>
                          </w:p>
                          <w:p w:rsidR="00064B31" w:rsidRDefault="00064B31" w:rsidP="00064B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Error         94  14963,8    159,2</w:t>
                            </w:r>
                          </w:p>
                          <w:p w:rsidR="00064B31" w:rsidRDefault="00064B31" w:rsidP="00064B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Total         98  33580,7</w:t>
                            </w:r>
                          </w:p>
                          <w:p w:rsidR="00064B31" w:rsidRDefault="00064B31" w:rsidP="00064B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064B31" w:rsidRDefault="00064B31" w:rsidP="00064B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Model Summary</w:t>
                            </w:r>
                          </w:p>
                          <w:p w:rsidR="00064B31" w:rsidRDefault="00064B31" w:rsidP="00064B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S    R-sq  R-sq(adj)  R-sq(pred)</w:t>
                            </w:r>
                          </w:p>
                          <w:p w:rsidR="00064B31" w:rsidRDefault="00064B31" w:rsidP="00064B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12,6170  </w:t>
                            </w:r>
                            <w:r w:rsidRPr="00221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highlight w:val="yellow"/>
                              </w:rPr>
                              <w:t>55,44%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53,54%      50,49%</w:t>
                            </w:r>
                          </w:p>
                          <w:p w:rsidR="00064B31" w:rsidRDefault="00064B31" w:rsidP="00064B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064B31" w:rsidRDefault="00064B31" w:rsidP="00064B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Regression Equation</w:t>
                            </w:r>
                          </w:p>
                          <w:p w:rsidR="00064B31" w:rsidRDefault="00064B31" w:rsidP="00064B31"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Final = 2,3 + 0,044 Assignment + 0,1363 Tutorial + 0,6055 Midterm + 0,1100 TakeHome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1.55pt;margin-top:1pt;width:312.75pt;height:23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">
                <v:textbox>
                  <w:txbxContent>
                    <w:p w:rsidR="00064B31" w:rsidRDefault="00064B31" w:rsidP="00064B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sz w:val="24"/>
                          <w:szCs w:val="24"/>
                        </w:rPr>
                        <w:t xml:space="preserve">Regression Analysis: Final versus Assignment; Tutorial; Midterm; TakeHome </w:t>
                      </w:r>
                    </w:p>
                    <w:p w:rsidR="00AD2C76" w:rsidRDefault="00AD2C76" w:rsidP="00064B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064B31" w:rsidRDefault="00064B31" w:rsidP="00064B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Analysis of Variance</w:t>
                      </w:r>
                    </w:p>
                    <w:p w:rsidR="00064B31" w:rsidRDefault="00064B31" w:rsidP="00064B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Source        DF   Adj SS   Adj MS  F-Value  P-Value</w:t>
                      </w:r>
                    </w:p>
                    <w:p w:rsidR="00064B31" w:rsidRDefault="00064B31" w:rsidP="00064B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Regression     4  18616,9   4654,2    29,24    </w:t>
                      </w:r>
                      <w:r w:rsidRPr="002E10CF">
                        <w:rPr>
                          <w:rFonts w:ascii="Courier New" w:hAnsi="Courier New" w:cs="Courier New"/>
                          <w:sz w:val="18"/>
                          <w:szCs w:val="18"/>
                          <w:highlight w:val="yellow"/>
                        </w:rPr>
                        <w:t>0,000</w:t>
                      </w:r>
                    </w:p>
                    <w:p w:rsidR="00064B31" w:rsidRDefault="00064B31" w:rsidP="00064B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Assignment   1     19,2     19,2     0,12    0,729</w:t>
                      </w:r>
                    </w:p>
                    <w:p w:rsidR="00064B31" w:rsidRDefault="00064B31" w:rsidP="00064B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Tutorial     1    332,4    332,4     2,09    0,152</w:t>
                      </w:r>
                    </w:p>
                    <w:p w:rsidR="00064B31" w:rsidRDefault="00064B31" w:rsidP="00064B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Midterm      1  10821,4  10821,4    67,98    0,000</w:t>
                      </w:r>
                    </w:p>
                    <w:p w:rsidR="00064B31" w:rsidRDefault="00064B31" w:rsidP="00064B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TakeHome     1    426,6    426,6     2,68    0,105</w:t>
                      </w:r>
                    </w:p>
                    <w:p w:rsidR="00064B31" w:rsidRDefault="00064B31" w:rsidP="00064B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Error         94  14963,8    159,2</w:t>
                      </w:r>
                    </w:p>
                    <w:p w:rsidR="00064B31" w:rsidRDefault="00064B31" w:rsidP="00064B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Total         98  33580,7</w:t>
                      </w:r>
                    </w:p>
                    <w:p w:rsidR="00064B31" w:rsidRDefault="00064B31" w:rsidP="00064B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64B31" w:rsidRDefault="00064B31" w:rsidP="00064B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Model Summary</w:t>
                      </w:r>
                    </w:p>
                    <w:p w:rsidR="00064B31" w:rsidRDefault="00064B31" w:rsidP="00064B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S    R-sq  R-sq(adj)  R-sq(pred)</w:t>
                      </w:r>
                    </w:p>
                    <w:p w:rsidR="00064B31" w:rsidRDefault="00064B31" w:rsidP="00064B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12,6170  </w:t>
                      </w:r>
                      <w:r w:rsidRPr="00221BA5">
                        <w:rPr>
                          <w:rFonts w:ascii="Courier New" w:hAnsi="Courier New" w:cs="Courier New"/>
                          <w:sz w:val="18"/>
                          <w:szCs w:val="18"/>
                          <w:highlight w:val="yellow"/>
                        </w:rPr>
                        <w:t>55,44%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53,54%      50,49%</w:t>
                      </w:r>
                    </w:p>
                    <w:p w:rsidR="00064B31" w:rsidRDefault="00064B31" w:rsidP="00064B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64B31" w:rsidRDefault="00064B31" w:rsidP="00064B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Regression Equation</w:t>
                      </w:r>
                    </w:p>
                    <w:p w:rsidR="00064B31" w:rsidRDefault="00064B31" w:rsidP="00064B31"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Final = 2,3 + 0,044 Assignment + 0,1363 Tutorial + 0,6055 Midterm + 0,1100 TakeHome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21BA5" w:rsidRDefault="00221BA5" w:rsidP="00221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10CF" w:rsidRDefault="002E10CF" w:rsidP="002E10CF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hasil analisis regresi linear berganda </w:t>
      </w:r>
      <w:r w:rsidR="00064B31">
        <w:rPr>
          <w:rFonts w:ascii="Times New Roman" w:hAnsi="Times New Roman" w:cs="Times New Roman"/>
          <w:sz w:val="24"/>
          <w:szCs w:val="24"/>
        </w:rPr>
        <w:t>dengan mengatasi</w:t>
      </w:r>
      <w:r w:rsidR="00064B31" w:rsidRPr="00064B31">
        <w:rPr>
          <w:rFonts w:ascii="Times New Roman" w:hAnsi="Times New Roman" w:cs="Times New Roman"/>
          <w:i/>
          <w:sz w:val="24"/>
          <w:szCs w:val="24"/>
        </w:rPr>
        <w:t xml:space="preserve"> missing value </w:t>
      </w:r>
      <w:r>
        <w:rPr>
          <w:rFonts w:ascii="Times New Roman" w:hAnsi="Times New Roman" w:cs="Times New Roman"/>
          <w:sz w:val="24"/>
          <w:szCs w:val="24"/>
        </w:rPr>
        <w:t xml:space="preserve">menggunakan program minitab, didapatkan bahwa nilai </w:t>
      </w:r>
      <w:r w:rsidRPr="002E10CF">
        <w:rPr>
          <w:rFonts w:ascii="Times New Roman" w:hAnsi="Times New Roman" w:cs="Times New Roman"/>
          <w:i/>
          <w:sz w:val="24"/>
          <w:szCs w:val="24"/>
        </w:rPr>
        <w:t>R-sq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sebesar 55,44% </w:t>
      </w:r>
      <w:r w:rsidR="00064B31" w:rsidRPr="00395192">
        <w:rPr>
          <w:rFonts w:ascii="Times New Roman" w:hAnsi="Times New Roman" w:cs="Times New Roman"/>
          <w:sz w:val="24"/>
          <w:szCs w:val="24"/>
        </w:rPr>
        <w:t xml:space="preserve">artinya bahwa variasi keragaman </w:t>
      </w:r>
      <w:r w:rsidR="00064B3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64B31" w:rsidRPr="00395192">
        <w:rPr>
          <w:rFonts w:ascii="Times New Roman" w:hAnsi="Times New Roman" w:cs="Times New Roman"/>
          <w:sz w:val="24"/>
          <w:szCs w:val="24"/>
          <w:lang w:val="en-US"/>
        </w:rPr>
        <w:t>otal</w:t>
      </w:r>
      <w:r w:rsidR="00064B31" w:rsidRPr="00064B3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interaction</w:t>
      </w:r>
      <w:r w:rsidR="00064B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4B31" w:rsidRPr="00395192">
        <w:rPr>
          <w:rFonts w:ascii="Times New Roman" w:hAnsi="Times New Roman" w:cs="Times New Roman"/>
          <w:sz w:val="24"/>
          <w:szCs w:val="24"/>
          <w:lang w:val="en-US"/>
        </w:rPr>
        <w:t>(Y)</w:t>
      </w:r>
      <w:r w:rsidR="00064B31" w:rsidRPr="0039519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64B31" w:rsidRPr="00395192">
        <w:rPr>
          <w:rFonts w:ascii="Times New Roman" w:hAnsi="Times New Roman" w:cs="Times New Roman"/>
          <w:sz w:val="24"/>
          <w:szCs w:val="24"/>
        </w:rPr>
        <w:t xml:space="preserve"> yang mampu dijelaskan oleh variabel prediktor dalam model sebesar </w:t>
      </w:r>
      <w:r w:rsidR="00064B31">
        <w:rPr>
          <w:rFonts w:ascii="Times New Roman" w:hAnsi="Times New Roman" w:cs="Times New Roman"/>
          <w:sz w:val="24"/>
          <w:szCs w:val="24"/>
        </w:rPr>
        <w:t>55,44%  dan 44,5</w:t>
      </w:r>
      <w:r w:rsidR="00064B31" w:rsidRPr="00395192">
        <w:rPr>
          <w:rFonts w:ascii="Times New Roman" w:hAnsi="Times New Roman" w:cs="Times New Roman"/>
          <w:sz w:val="24"/>
          <w:szCs w:val="24"/>
        </w:rPr>
        <w:t>6% sisanya dijelaskan oleh variabel lain diluar model</w:t>
      </w:r>
      <w:r w:rsidR="00064B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 nilai </w:t>
      </w:r>
      <w:r w:rsidRPr="002E10CF">
        <w:rPr>
          <w:rFonts w:ascii="Times New Roman" w:hAnsi="Times New Roman" w:cs="Times New Roman"/>
          <w:i/>
          <w:sz w:val="24"/>
          <w:szCs w:val="24"/>
        </w:rPr>
        <w:t>p-value</w:t>
      </w:r>
      <w:r>
        <w:rPr>
          <w:rFonts w:ascii="Times New Roman" w:hAnsi="Times New Roman" w:cs="Times New Roman"/>
          <w:sz w:val="24"/>
          <w:szCs w:val="24"/>
        </w:rPr>
        <w:t xml:space="preserve"> sebesar 0,000 dan </w:t>
      </w:r>
      <m:oMath>
        <m:r>
          <w:rPr>
            <w:rFonts w:ascii="Cambria Math" w:hAnsi="Cambria Math" w:cs="Times New Roman"/>
            <w:sz w:val="24"/>
            <w:szCs w:val="24"/>
          </w:rPr>
          <m:t>α=0,05</m:t>
        </m:r>
      </m:oMath>
      <w:r w:rsidR="0069511A">
        <w:rPr>
          <w:rFonts w:ascii="Times New Roman" w:eastAsiaTheme="minorEastAsia" w:hAnsi="Times New Roman" w:cs="Times New Roman"/>
          <w:sz w:val="24"/>
          <w:szCs w:val="24"/>
        </w:rPr>
        <w:t xml:space="preserve">. Karena nilai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p-value&lt;α</m:t>
        </m:r>
      </m:oMath>
      <w:r w:rsidR="0069511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69511A" w:rsidRPr="00395192">
        <w:rPr>
          <w:rFonts w:ascii="Times New Roman" w:hAnsi="Times New Roman" w:cs="Times New Roman"/>
          <w:sz w:val="24"/>
          <w:szCs w:val="24"/>
        </w:rPr>
        <w:t>sehingga dapat disimpulkan bahwa minimal ada satu variabel prediktor yang signifikan terhadap model</w:t>
      </w:r>
      <w:r w:rsidR="0069511A">
        <w:rPr>
          <w:rFonts w:ascii="Times New Roman" w:hAnsi="Times New Roman" w:cs="Times New Roman"/>
          <w:sz w:val="24"/>
          <w:szCs w:val="24"/>
        </w:rPr>
        <w:t>.</w:t>
      </w:r>
      <w:r w:rsidR="00064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B31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064B3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64B3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64B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4B31">
        <w:rPr>
          <w:rFonts w:ascii="Times New Roman" w:hAnsi="Times New Roman" w:cs="Times New Roman"/>
          <w:sz w:val="24"/>
          <w:szCs w:val="24"/>
          <w:lang w:val="en-US"/>
        </w:rPr>
        <w:t>uji</w:t>
      </w:r>
      <w:proofErr w:type="spellEnd"/>
      <w:r w:rsidR="00064B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4B31">
        <w:rPr>
          <w:rFonts w:ascii="Times New Roman" w:hAnsi="Times New Roman" w:cs="Times New Roman"/>
          <w:sz w:val="24"/>
          <w:szCs w:val="24"/>
          <w:lang w:val="en-US"/>
        </w:rPr>
        <w:t>parsial</w:t>
      </w:r>
      <w:proofErr w:type="spellEnd"/>
      <w:r w:rsidR="00064B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4B31">
        <w:rPr>
          <w:rFonts w:ascii="Times New Roman" w:hAnsi="Times New Roman" w:cs="Times New Roman"/>
          <w:sz w:val="24"/>
          <w:szCs w:val="24"/>
          <w:lang w:val="en-US"/>
        </w:rPr>
        <w:t>didapatkan</w:t>
      </w:r>
      <w:proofErr w:type="spellEnd"/>
      <w:r w:rsidR="00064B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4B31" w:rsidRPr="000C4E37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064B31" w:rsidRPr="000C4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4B31" w:rsidRPr="000C4E37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064B31" w:rsidRPr="000C4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4B31" w:rsidRPr="005B5B64">
        <w:rPr>
          <w:rFonts w:ascii="Times New Roman" w:hAnsi="Times New Roman" w:cs="Times New Roman"/>
          <w:i/>
          <w:sz w:val="24"/>
          <w:szCs w:val="24"/>
          <w:lang w:val="en-US"/>
        </w:rPr>
        <w:t>p-value</w:t>
      </w:r>
      <w:r w:rsidR="00064B31" w:rsidRPr="000C4E3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64B31" w:rsidRPr="000C4E37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064B31" w:rsidRPr="000C4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4B31" w:rsidRPr="000C4E3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64B31" w:rsidRPr="000C4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4B31" w:rsidRPr="000C4E37">
        <w:rPr>
          <w:rFonts w:ascii="Times New Roman" w:hAnsi="Times New Roman" w:cs="Times New Roman"/>
          <w:sz w:val="24"/>
          <w:szCs w:val="24"/>
        </w:rPr>
        <w:t>α = 0,05</w:t>
      </w:r>
      <w:r w:rsidR="00064B31" w:rsidRPr="000C4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4B31" w:rsidRPr="000C4E37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064B31" w:rsidRPr="000C4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4B31" w:rsidRPr="000C4E37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064B31" w:rsidRPr="000C4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4B31" w:rsidRPr="000C4E37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="00064B31" w:rsidRPr="000C4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4B31" w:rsidRPr="00AF2644">
        <w:rPr>
          <w:rFonts w:ascii="Times New Roman" w:hAnsi="Times New Roman" w:cs="Times New Roman"/>
          <w:i/>
          <w:sz w:val="24"/>
          <w:szCs w:val="24"/>
        </w:rPr>
        <w:t>assignment</w:t>
      </w:r>
      <w:r w:rsidR="00064B31">
        <w:rPr>
          <w:rFonts w:ascii="Times New Roman" w:hAnsi="Times New Roman" w:cs="Times New Roman"/>
          <w:sz w:val="24"/>
          <w:szCs w:val="24"/>
        </w:rPr>
        <w:t xml:space="preserve"> </w:t>
      </w:r>
      <w:r w:rsidR="00064B31" w:rsidRPr="000C4E37">
        <w:rPr>
          <w:rFonts w:ascii="Times New Roman" w:hAnsi="Times New Roman" w:cs="Times New Roman"/>
          <w:sz w:val="24"/>
          <w:szCs w:val="24"/>
          <w:lang w:val="en-US"/>
        </w:rPr>
        <w:t>(X1)</w:t>
      </w:r>
      <w:r w:rsidR="00064B31">
        <w:rPr>
          <w:rFonts w:ascii="Times New Roman" w:hAnsi="Times New Roman" w:cs="Times New Roman"/>
          <w:sz w:val="24"/>
          <w:szCs w:val="24"/>
        </w:rPr>
        <w:t xml:space="preserve">, </w:t>
      </w:r>
      <w:r w:rsidR="00064B31" w:rsidRPr="00AF2644">
        <w:rPr>
          <w:rFonts w:ascii="Times New Roman" w:hAnsi="Times New Roman" w:cs="Times New Roman"/>
          <w:i/>
          <w:sz w:val="24"/>
          <w:szCs w:val="24"/>
        </w:rPr>
        <w:t>tutorial</w:t>
      </w:r>
      <w:r w:rsidR="00064B31">
        <w:rPr>
          <w:rFonts w:ascii="Times New Roman" w:hAnsi="Times New Roman" w:cs="Times New Roman"/>
          <w:sz w:val="24"/>
          <w:szCs w:val="24"/>
        </w:rPr>
        <w:t xml:space="preserve"> (X2)</w:t>
      </w:r>
      <w:r w:rsidR="00064B31" w:rsidRPr="000C4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4B31" w:rsidRPr="000C4E3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064B31" w:rsidRPr="000C4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4B31" w:rsidRPr="00AF2644">
        <w:rPr>
          <w:rFonts w:ascii="Times New Roman" w:hAnsi="Times New Roman" w:cs="Times New Roman"/>
          <w:i/>
          <w:sz w:val="24"/>
          <w:szCs w:val="24"/>
        </w:rPr>
        <w:t xml:space="preserve">take home </w:t>
      </w:r>
      <w:r w:rsidR="00064B31">
        <w:rPr>
          <w:rFonts w:ascii="Times New Roman" w:hAnsi="Times New Roman" w:cs="Times New Roman"/>
          <w:sz w:val="24"/>
          <w:szCs w:val="24"/>
        </w:rPr>
        <w:t>(</w:t>
      </w:r>
      <w:r w:rsidR="00064B31" w:rsidRPr="000C4E3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64B31">
        <w:rPr>
          <w:rFonts w:ascii="Times New Roman" w:hAnsi="Times New Roman" w:cs="Times New Roman"/>
          <w:sz w:val="24"/>
          <w:szCs w:val="24"/>
        </w:rPr>
        <w:t>4</w:t>
      </w:r>
      <w:r w:rsidR="00064B31" w:rsidRPr="000C4E37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="00064B31" w:rsidRPr="000C4E37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="00064B31" w:rsidRPr="000C4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4B31" w:rsidRPr="000C4E3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064B31" w:rsidRPr="000C4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4B31" w:rsidRPr="000C4E37"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 w:rsidR="00064B31" w:rsidRPr="000C4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4B31" w:rsidRPr="000C4E37">
        <w:rPr>
          <w:rFonts w:ascii="Times New Roman" w:hAnsi="Times New Roman" w:cs="Times New Roman"/>
          <w:sz w:val="24"/>
          <w:szCs w:val="24"/>
        </w:rPr>
        <w:t>ke</w:t>
      </w:r>
      <w:r w:rsidR="00064B31">
        <w:rPr>
          <w:rFonts w:ascii="Times New Roman" w:hAnsi="Times New Roman" w:cs="Times New Roman"/>
          <w:sz w:val="24"/>
          <w:szCs w:val="24"/>
        </w:rPr>
        <w:t>tiga</w:t>
      </w:r>
      <w:r w:rsidR="00064B31" w:rsidRPr="000C4E37">
        <w:rPr>
          <w:rFonts w:ascii="Times New Roman" w:hAnsi="Times New Roman" w:cs="Times New Roman"/>
          <w:sz w:val="24"/>
          <w:szCs w:val="24"/>
        </w:rPr>
        <w:t xml:space="preserve"> </w:t>
      </w:r>
      <w:r w:rsidR="00064B31">
        <w:rPr>
          <w:rFonts w:ascii="Times New Roman" w:hAnsi="Times New Roman" w:cs="Times New Roman"/>
          <w:sz w:val="24"/>
          <w:szCs w:val="24"/>
        </w:rPr>
        <w:t xml:space="preserve">variabel </w:t>
      </w:r>
      <w:r w:rsidR="00064B31" w:rsidRPr="000C4E37">
        <w:rPr>
          <w:rFonts w:ascii="Times New Roman" w:hAnsi="Times New Roman" w:cs="Times New Roman"/>
          <w:sz w:val="24"/>
          <w:szCs w:val="24"/>
        </w:rPr>
        <w:t xml:space="preserve">tidak berpengaruh signifikan terhadap model, sedangkan variabel </w:t>
      </w:r>
      <w:r w:rsidR="00064B31" w:rsidRPr="00AF2644">
        <w:rPr>
          <w:rFonts w:ascii="Times New Roman" w:hAnsi="Times New Roman" w:cs="Times New Roman"/>
          <w:i/>
          <w:sz w:val="24"/>
          <w:szCs w:val="24"/>
        </w:rPr>
        <w:t xml:space="preserve">midterm </w:t>
      </w:r>
      <w:r w:rsidR="00064B31" w:rsidRPr="000C4E37">
        <w:rPr>
          <w:rFonts w:ascii="Times New Roman" w:hAnsi="Times New Roman" w:cs="Times New Roman"/>
          <w:sz w:val="24"/>
          <w:szCs w:val="24"/>
        </w:rPr>
        <w:t>berpengaruh signifikan terhadap model.</w:t>
      </w:r>
    </w:p>
    <w:p w:rsidR="001F0BBD" w:rsidRPr="002E10CF" w:rsidRDefault="001F0BBD" w:rsidP="002E10CF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A62D4" w:rsidRDefault="007A62D4" w:rsidP="00221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21BA5" w:rsidRPr="00C346A6" w:rsidRDefault="00221BA5" w:rsidP="00221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C346A6">
        <w:rPr>
          <w:rFonts w:ascii="Times New Roman" w:hAnsi="Times New Roman" w:cs="Times New Roman"/>
          <w:b/>
          <w:bCs/>
          <w:i/>
          <w:sz w:val="24"/>
          <w:szCs w:val="24"/>
        </w:rPr>
        <w:lastRenderedPageBreak/>
        <w:t>MISSING VALUE, OUTLIER</w:t>
      </w:r>
    </w:p>
    <w:p w:rsidR="00221BA5" w:rsidRPr="00221BA5" w:rsidRDefault="00AD2C76" w:rsidP="00221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34899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DDA140" wp14:editId="3280022C">
                <wp:simplePos x="0" y="0"/>
                <wp:positionH relativeFrom="column">
                  <wp:posOffset>781050</wp:posOffset>
                </wp:positionH>
                <wp:positionV relativeFrom="paragraph">
                  <wp:posOffset>13335</wp:posOffset>
                </wp:positionV>
                <wp:extent cx="4162425" cy="2987675"/>
                <wp:effectExtent l="0" t="0" r="28575" b="222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425" cy="298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C76" w:rsidRDefault="00AD2C76" w:rsidP="00AD2C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21BA5"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Regression Analysis: Final_1 versus Assignment_1; </w:t>
                            </w:r>
                          </w:p>
                          <w:p w:rsidR="00AD2C76" w:rsidRPr="00221BA5" w:rsidRDefault="00AD2C76" w:rsidP="00AD2C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21BA5"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Tutorial_1; Midterm_1; TakeHome_1 </w:t>
                            </w:r>
                          </w:p>
                          <w:p w:rsidR="00AD2C76" w:rsidRPr="00221BA5" w:rsidRDefault="00AD2C76" w:rsidP="00AD2C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AD2C76" w:rsidRPr="00221BA5" w:rsidRDefault="00AD2C76" w:rsidP="00AD2C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21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Analysis of Variance</w:t>
                            </w:r>
                          </w:p>
                          <w:p w:rsidR="00AD2C76" w:rsidRPr="00221BA5" w:rsidRDefault="00AD2C76" w:rsidP="00AD2C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21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Source          DF   Adj SS   Adj MS  F-Value  P-Value</w:t>
                            </w:r>
                          </w:p>
                          <w:p w:rsidR="00AD2C76" w:rsidRPr="00221BA5" w:rsidRDefault="00AD2C76" w:rsidP="00AD2C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21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Regression       4  18263,3   4565,8    27,89    </w:t>
                            </w:r>
                            <w:r w:rsidRPr="006951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highlight w:val="yellow"/>
                              </w:rPr>
                              <w:t>0,000</w:t>
                            </w:r>
                          </w:p>
                          <w:p w:rsidR="00AD2C76" w:rsidRPr="00221BA5" w:rsidRDefault="00AD2C76" w:rsidP="00AD2C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21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Assignment_1   1     55,3     55,3     0,34    0,563</w:t>
                            </w:r>
                          </w:p>
                          <w:p w:rsidR="00AD2C76" w:rsidRPr="00221BA5" w:rsidRDefault="00AD2C76" w:rsidP="00AD2C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21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Tutorial_1     1    269,9    269,9     1,65    0,202</w:t>
                            </w:r>
                          </w:p>
                          <w:p w:rsidR="00AD2C76" w:rsidRPr="00221BA5" w:rsidRDefault="00AD2C76" w:rsidP="00AD2C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21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Midterm_1      1  10354,6  10354,6    63,25    0,000</w:t>
                            </w:r>
                          </w:p>
                          <w:p w:rsidR="00AD2C76" w:rsidRPr="00221BA5" w:rsidRDefault="00AD2C76" w:rsidP="00AD2C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21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TakeHome_1     1    392,8    392,8     2,40    0,125</w:t>
                            </w:r>
                          </w:p>
                          <w:p w:rsidR="00AD2C76" w:rsidRPr="00221BA5" w:rsidRDefault="00AD2C76" w:rsidP="00AD2C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21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Error           91  14897,2    163,7</w:t>
                            </w:r>
                          </w:p>
                          <w:p w:rsidR="00AD2C76" w:rsidRPr="00221BA5" w:rsidRDefault="00AD2C76" w:rsidP="00AD2C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21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Total           95  33160,5</w:t>
                            </w:r>
                          </w:p>
                          <w:p w:rsidR="00AD2C76" w:rsidRPr="00221BA5" w:rsidRDefault="00AD2C76" w:rsidP="00AD2C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AD2C76" w:rsidRPr="00221BA5" w:rsidRDefault="00AD2C76" w:rsidP="00AD2C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21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Model Summary</w:t>
                            </w:r>
                          </w:p>
                          <w:p w:rsidR="00AD2C76" w:rsidRPr="00221BA5" w:rsidRDefault="00AD2C76" w:rsidP="00AD2C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21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S    R-sq  R-sq(adj)  R-sq(pred)</w:t>
                            </w:r>
                          </w:p>
                          <w:p w:rsidR="00AD2C76" w:rsidRPr="00221BA5" w:rsidRDefault="00AD2C76" w:rsidP="00AD2C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21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12,7948  </w:t>
                            </w:r>
                            <w:r w:rsidRPr="00CF1DA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highlight w:val="yellow"/>
                              </w:rPr>
                              <w:t>55,08%</w:t>
                            </w:r>
                            <w:r w:rsidRPr="00221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53,10%      49,35%</w:t>
                            </w:r>
                          </w:p>
                          <w:p w:rsidR="00AD2C76" w:rsidRPr="00221BA5" w:rsidRDefault="00AD2C76" w:rsidP="00AD2C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AD2C76" w:rsidRPr="00221BA5" w:rsidRDefault="00AD2C76" w:rsidP="00AD2C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21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Regression Equation</w:t>
                            </w:r>
                          </w:p>
                          <w:p w:rsidR="00AD2C76" w:rsidRDefault="00AD2C76" w:rsidP="00AD2C76">
                            <w:r w:rsidRPr="00221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Final_1 = -0,9 + 0,084 Assignment_1 + 0,140 Tutorial_1 + 0,6004 Midterm_1 + 0,1062 TakeHome_1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1.5pt;margin-top:1.05pt;width:327.75pt;height:2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">
                <v:textbox>
                  <w:txbxContent>
                    <w:p w:rsidR="00AD2C76" w:rsidRDefault="00AD2C76" w:rsidP="00AD2C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sz w:val="24"/>
                          <w:szCs w:val="24"/>
                        </w:rPr>
                      </w:pPr>
                      <w:r w:rsidRPr="00221BA5">
                        <w:rPr>
                          <w:rFonts w:ascii="Segoe UI" w:hAnsi="Segoe UI" w:cs="Segoe UI"/>
                          <w:b/>
                          <w:bCs/>
                          <w:sz w:val="24"/>
                          <w:szCs w:val="24"/>
                        </w:rPr>
                        <w:t xml:space="preserve">Regression Analysis: Final_1 versus Assignment_1; </w:t>
                      </w:r>
                    </w:p>
                    <w:p w:rsidR="00AD2C76" w:rsidRPr="00221BA5" w:rsidRDefault="00AD2C76" w:rsidP="00AD2C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sz w:val="24"/>
                          <w:szCs w:val="24"/>
                        </w:rPr>
                      </w:pPr>
                      <w:r w:rsidRPr="00221BA5">
                        <w:rPr>
                          <w:rFonts w:ascii="Segoe UI" w:hAnsi="Segoe UI" w:cs="Segoe UI"/>
                          <w:b/>
                          <w:bCs/>
                          <w:sz w:val="24"/>
                          <w:szCs w:val="24"/>
                        </w:rPr>
                        <w:t xml:space="preserve">Tutorial_1; Midterm_1; TakeHome_1 </w:t>
                      </w:r>
                    </w:p>
                    <w:p w:rsidR="00AD2C76" w:rsidRPr="00221BA5" w:rsidRDefault="00AD2C76" w:rsidP="00AD2C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AD2C76" w:rsidRPr="00221BA5" w:rsidRDefault="00AD2C76" w:rsidP="00AD2C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21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Analysis of Variance</w:t>
                      </w:r>
                    </w:p>
                    <w:p w:rsidR="00AD2C76" w:rsidRPr="00221BA5" w:rsidRDefault="00AD2C76" w:rsidP="00AD2C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21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Source          DF   Adj SS   Adj MS  F-Value  P-Value</w:t>
                      </w:r>
                    </w:p>
                    <w:p w:rsidR="00AD2C76" w:rsidRPr="00221BA5" w:rsidRDefault="00AD2C76" w:rsidP="00AD2C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21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Regression       4  18263,3   4565,8    27,89    </w:t>
                      </w:r>
                      <w:r w:rsidRPr="0069511A">
                        <w:rPr>
                          <w:rFonts w:ascii="Courier New" w:hAnsi="Courier New" w:cs="Courier New"/>
                          <w:sz w:val="18"/>
                          <w:szCs w:val="18"/>
                          <w:highlight w:val="yellow"/>
                        </w:rPr>
                        <w:t>0,000</w:t>
                      </w:r>
                    </w:p>
                    <w:p w:rsidR="00AD2C76" w:rsidRPr="00221BA5" w:rsidRDefault="00AD2C76" w:rsidP="00AD2C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21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Assignment_1   1     55,3     55,3     0,34    0,563</w:t>
                      </w:r>
                    </w:p>
                    <w:p w:rsidR="00AD2C76" w:rsidRPr="00221BA5" w:rsidRDefault="00AD2C76" w:rsidP="00AD2C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21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Tutorial_1     1    269,9    269,9     1,65    0,202</w:t>
                      </w:r>
                    </w:p>
                    <w:p w:rsidR="00AD2C76" w:rsidRPr="00221BA5" w:rsidRDefault="00AD2C76" w:rsidP="00AD2C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21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Midterm_1      1  10354,6  10354,6    63,25    0,000</w:t>
                      </w:r>
                    </w:p>
                    <w:p w:rsidR="00AD2C76" w:rsidRPr="00221BA5" w:rsidRDefault="00AD2C76" w:rsidP="00AD2C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21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TakeHome_1     1    392,8    392,8     2,40    0,125</w:t>
                      </w:r>
                    </w:p>
                    <w:p w:rsidR="00AD2C76" w:rsidRPr="00221BA5" w:rsidRDefault="00AD2C76" w:rsidP="00AD2C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21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Error           91  14897,2    163,7</w:t>
                      </w:r>
                    </w:p>
                    <w:p w:rsidR="00AD2C76" w:rsidRPr="00221BA5" w:rsidRDefault="00AD2C76" w:rsidP="00AD2C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21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Total           95  33160,5</w:t>
                      </w:r>
                    </w:p>
                    <w:p w:rsidR="00AD2C76" w:rsidRPr="00221BA5" w:rsidRDefault="00AD2C76" w:rsidP="00AD2C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AD2C76" w:rsidRPr="00221BA5" w:rsidRDefault="00AD2C76" w:rsidP="00AD2C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21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Model Summary</w:t>
                      </w:r>
                    </w:p>
                    <w:p w:rsidR="00AD2C76" w:rsidRPr="00221BA5" w:rsidRDefault="00AD2C76" w:rsidP="00AD2C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21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S    R-sq  R-sq(adj)  R-sq(pred)</w:t>
                      </w:r>
                    </w:p>
                    <w:p w:rsidR="00AD2C76" w:rsidRPr="00221BA5" w:rsidRDefault="00AD2C76" w:rsidP="00AD2C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21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12,7948  </w:t>
                      </w:r>
                      <w:r w:rsidRPr="00CF1DAE">
                        <w:rPr>
                          <w:rFonts w:ascii="Courier New" w:hAnsi="Courier New" w:cs="Courier New"/>
                          <w:sz w:val="18"/>
                          <w:szCs w:val="18"/>
                          <w:highlight w:val="yellow"/>
                        </w:rPr>
                        <w:t>55,08%</w:t>
                      </w:r>
                      <w:r w:rsidRPr="00221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53,10%      49,35%</w:t>
                      </w:r>
                    </w:p>
                    <w:p w:rsidR="00AD2C76" w:rsidRPr="00221BA5" w:rsidRDefault="00AD2C76" w:rsidP="00AD2C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AD2C76" w:rsidRPr="00221BA5" w:rsidRDefault="00AD2C76" w:rsidP="00AD2C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21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Regression Equation</w:t>
                      </w:r>
                    </w:p>
                    <w:p w:rsidR="00AD2C76" w:rsidRDefault="00AD2C76" w:rsidP="00AD2C76">
                      <w:r w:rsidRPr="00221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Final_1 = -0,9 + 0,084 Assignment_1 + 0,140 Tutorial_1 + 0,6004 Midterm_1 + 0,1062 TakeHome_1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21BA5" w:rsidRPr="00221BA5" w:rsidRDefault="00221BA5" w:rsidP="00221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511A" w:rsidRDefault="0069511A" w:rsidP="0069511A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hasil analisis regresi linear berganda</w:t>
      </w:r>
      <w:r w:rsidR="00AF2644">
        <w:rPr>
          <w:rFonts w:ascii="Times New Roman" w:hAnsi="Times New Roman" w:cs="Times New Roman"/>
          <w:sz w:val="24"/>
          <w:szCs w:val="24"/>
        </w:rPr>
        <w:t xml:space="preserve"> dengan mengatasi</w:t>
      </w:r>
      <w:r w:rsidR="00AF2644" w:rsidRPr="00064B31">
        <w:rPr>
          <w:rFonts w:ascii="Times New Roman" w:hAnsi="Times New Roman" w:cs="Times New Roman"/>
          <w:i/>
          <w:sz w:val="24"/>
          <w:szCs w:val="24"/>
        </w:rPr>
        <w:t xml:space="preserve"> missing value</w:t>
      </w:r>
      <w:r w:rsidR="00AF264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F2644" w:rsidRPr="00AF2644">
        <w:rPr>
          <w:rFonts w:ascii="Times New Roman" w:hAnsi="Times New Roman" w:cs="Times New Roman"/>
          <w:sz w:val="24"/>
          <w:szCs w:val="24"/>
        </w:rPr>
        <w:t>dan</w:t>
      </w:r>
      <w:r w:rsidR="00AF2644">
        <w:rPr>
          <w:rFonts w:ascii="Times New Roman" w:hAnsi="Times New Roman" w:cs="Times New Roman"/>
          <w:sz w:val="24"/>
          <w:szCs w:val="24"/>
        </w:rPr>
        <w:t xml:space="preserve"> </w:t>
      </w:r>
      <w:r w:rsidR="00AF2644" w:rsidRPr="00AF2644">
        <w:rPr>
          <w:rFonts w:ascii="Times New Roman" w:hAnsi="Times New Roman" w:cs="Times New Roman"/>
          <w:i/>
          <w:sz w:val="24"/>
          <w:szCs w:val="24"/>
        </w:rPr>
        <w:t>outlier</w:t>
      </w:r>
      <w:r>
        <w:rPr>
          <w:rFonts w:ascii="Times New Roman" w:hAnsi="Times New Roman" w:cs="Times New Roman"/>
          <w:sz w:val="24"/>
          <w:szCs w:val="24"/>
        </w:rPr>
        <w:t xml:space="preserve"> menggunakan program minitab, didapatkan bahwa nilai </w:t>
      </w:r>
      <w:r w:rsidRPr="002E10CF">
        <w:rPr>
          <w:rFonts w:ascii="Times New Roman" w:hAnsi="Times New Roman" w:cs="Times New Roman"/>
          <w:i/>
          <w:sz w:val="24"/>
          <w:szCs w:val="24"/>
        </w:rPr>
        <w:t>R-sq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sebesar 55,04% </w:t>
      </w:r>
      <w:r w:rsidR="00AF2644" w:rsidRPr="00395192">
        <w:rPr>
          <w:rFonts w:ascii="Times New Roman" w:hAnsi="Times New Roman" w:cs="Times New Roman"/>
          <w:sz w:val="24"/>
          <w:szCs w:val="24"/>
        </w:rPr>
        <w:t xml:space="preserve">artinya bahwa variasi keragaman </w:t>
      </w:r>
      <w:r w:rsidR="00AF264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F2644" w:rsidRPr="00395192">
        <w:rPr>
          <w:rFonts w:ascii="Times New Roman" w:hAnsi="Times New Roman" w:cs="Times New Roman"/>
          <w:sz w:val="24"/>
          <w:szCs w:val="24"/>
          <w:lang w:val="en-US"/>
        </w:rPr>
        <w:t>otal</w:t>
      </w:r>
      <w:r w:rsidR="00AF2644" w:rsidRPr="00064B3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interaction</w:t>
      </w:r>
      <w:r w:rsidR="00AF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F2644" w:rsidRPr="00395192">
        <w:rPr>
          <w:rFonts w:ascii="Times New Roman" w:hAnsi="Times New Roman" w:cs="Times New Roman"/>
          <w:sz w:val="24"/>
          <w:szCs w:val="24"/>
          <w:lang w:val="en-US"/>
        </w:rPr>
        <w:t>(Y)</w:t>
      </w:r>
      <w:r w:rsidR="00AF2644" w:rsidRPr="0039519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F2644" w:rsidRPr="00395192">
        <w:rPr>
          <w:rFonts w:ascii="Times New Roman" w:hAnsi="Times New Roman" w:cs="Times New Roman"/>
          <w:sz w:val="24"/>
          <w:szCs w:val="24"/>
        </w:rPr>
        <w:t xml:space="preserve"> yang mampu dijelaskan oleh variabel prediktor dalam model sebesar </w:t>
      </w:r>
      <w:r w:rsidR="00AF2644">
        <w:rPr>
          <w:rFonts w:ascii="Times New Roman" w:hAnsi="Times New Roman" w:cs="Times New Roman"/>
          <w:sz w:val="24"/>
          <w:szCs w:val="24"/>
        </w:rPr>
        <w:t>55,04%  dan 44,9</w:t>
      </w:r>
      <w:r w:rsidR="00AF2644" w:rsidRPr="00395192">
        <w:rPr>
          <w:rFonts w:ascii="Times New Roman" w:hAnsi="Times New Roman" w:cs="Times New Roman"/>
          <w:sz w:val="24"/>
          <w:szCs w:val="24"/>
        </w:rPr>
        <w:t>6% sisanya dijelaskan oleh variabel lain diluar model</w:t>
      </w:r>
      <w:r w:rsidR="00AF26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 nilai </w:t>
      </w:r>
      <w:r w:rsidRPr="002E10CF">
        <w:rPr>
          <w:rFonts w:ascii="Times New Roman" w:hAnsi="Times New Roman" w:cs="Times New Roman"/>
          <w:i/>
          <w:sz w:val="24"/>
          <w:szCs w:val="24"/>
        </w:rPr>
        <w:t>p-value</w:t>
      </w:r>
      <w:r>
        <w:rPr>
          <w:rFonts w:ascii="Times New Roman" w:hAnsi="Times New Roman" w:cs="Times New Roman"/>
          <w:sz w:val="24"/>
          <w:szCs w:val="24"/>
        </w:rPr>
        <w:t xml:space="preserve"> sebesar 0,000 dan </w:t>
      </w:r>
      <m:oMath>
        <m:r>
          <w:rPr>
            <w:rFonts w:ascii="Cambria Math" w:hAnsi="Cambria Math" w:cs="Times New Roman"/>
            <w:sz w:val="24"/>
            <w:szCs w:val="24"/>
          </w:rPr>
          <m:t>α=0,05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Karena nilai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p-value&lt;α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395192">
        <w:rPr>
          <w:rFonts w:ascii="Times New Roman" w:hAnsi="Times New Roman" w:cs="Times New Roman"/>
          <w:sz w:val="24"/>
          <w:szCs w:val="24"/>
        </w:rPr>
        <w:t>sehingga dapat disimpulkan bahwa minimal ada satu variabel prediktor yang signifikan terhadap model</w:t>
      </w:r>
      <w:r>
        <w:rPr>
          <w:rFonts w:ascii="Times New Roman" w:hAnsi="Times New Roman" w:cs="Times New Roman"/>
          <w:sz w:val="24"/>
          <w:szCs w:val="24"/>
        </w:rPr>
        <w:t>.</w:t>
      </w:r>
      <w:r w:rsidR="00AD2C76" w:rsidRPr="00AD2C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2C76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AD2C7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D2C7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AD2C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2C76">
        <w:rPr>
          <w:rFonts w:ascii="Times New Roman" w:hAnsi="Times New Roman" w:cs="Times New Roman"/>
          <w:sz w:val="24"/>
          <w:szCs w:val="24"/>
          <w:lang w:val="en-US"/>
        </w:rPr>
        <w:t>uji</w:t>
      </w:r>
      <w:proofErr w:type="spellEnd"/>
      <w:r w:rsidR="00AD2C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2C76">
        <w:rPr>
          <w:rFonts w:ascii="Times New Roman" w:hAnsi="Times New Roman" w:cs="Times New Roman"/>
          <w:sz w:val="24"/>
          <w:szCs w:val="24"/>
          <w:lang w:val="en-US"/>
        </w:rPr>
        <w:t>parsial</w:t>
      </w:r>
      <w:proofErr w:type="spellEnd"/>
      <w:r w:rsidR="00AD2C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2C76">
        <w:rPr>
          <w:rFonts w:ascii="Times New Roman" w:hAnsi="Times New Roman" w:cs="Times New Roman"/>
          <w:sz w:val="24"/>
          <w:szCs w:val="24"/>
          <w:lang w:val="en-US"/>
        </w:rPr>
        <w:t>didapatkan</w:t>
      </w:r>
      <w:proofErr w:type="spellEnd"/>
      <w:r w:rsidR="00AD2C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2C76" w:rsidRPr="000C4E37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AD2C76" w:rsidRPr="000C4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2C76" w:rsidRPr="000C4E37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AD2C76" w:rsidRPr="000C4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2C76" w:rsidRPr="005B5B64">
        <w:rPr>
          <w:rFonts w:ascii="Times New Roman" w:hAnsi="Times New Roman" w:cs="Times New Roman"/>
          <w:i/>
          <w:sz w:val="24"/>
          <w:szCs w:val="24"/>
          <w:lang w:val="en-US"/>
        </w:rPr>
        <w:t>p-value</w:t>
      </w:r>
      <w:r w:rsidR="00AD2C76" w:rsidRPr="000C4E3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D2C76" w:rsidRPr="000C4E37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AD2C76" w:rsidRPr="000C4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2C76" w:rsidRPr="000C4E3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AD2C76" w:rsidRPr="000C4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2C76" w:rsidRPr="000C4E37">
        <w:rPr>
          <w:rFonts w:ascii="Times New Roman" w:hAnsi="Times New Roman" w:cs="Times New Roman"/>
          <w:sz w:val="24"/>
          <w:szCs w:val="24"/>
        </w:rPr>
        <w:t>α = 0,05</w:t>
      </w:r>
      <w:r w:rsidR="00AD2C76" w:rsidRPr="000C4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2C76" w:rsidRPr="000C4E37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AD2C76" w:rsidRPr="000C4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2C76" w:rsidRPr="000C4E37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AD2C76" w:rsidRPr="000C4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2C76" w:rsidRPr="000C4E37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="00AD2C76" w:rsidRPr="000C4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2C76" w:rsidRPr="00AF2644">
        <w:rPr>
          <w:rFonts w:ascii="Times New Roman" w:hAnsi="Times New Roman" w:cs="Times New Roman"/>
          <w:i/>
          <w:sz w:val="24"/>
          <w:szCs w:val="24"/>
        </w:rPr>
        <w:t>assignment</w:t>
      </w:r>
      <w:r w:rsidR="00AD2C76">
        <w:rPr>
          <w:rFonts w:ascii="Times New Roman" w:hAnsi="Times New Roman" w:cs="Times New Roman"/>
          <w:sz w:val="24"/>
          <w:szCs w:val="24"/>
        </w:rPr>
        <w:t xml:space="preserve"> </w:t>
      </w:r>
      <w:r w:rsidR="00AD2C76" w:rsidRPr="000C4E37">
        <w:rPr>
          <w:rFonts w:ascii="Times New Roman" w:hAnsi="Times New Roman" w:cs="Times New Roman"/>
          <w:sz w:val="24"/>
          <w:szCs w:val="24"/>
          <w:lang w:val="en-US"/>
        </w:rPr>
        <w:t>(X1)</w:t>
      </w:r>
      <w:r w:rsidR="00AD2C76">
        <w:rPr>
          <w:rFonts w:ascii="Times New Roman" w:hAnsi="Times New Roman" w:cs="Times New Roman"/>
          <w:sz w:val="24"/>
          <w:szCs w:val="24"/>
        </w:rPr>
        <w:t xml:space="preserve">, </w:t>
      </w:r>
      <w:r w:rsidR="00AD2C76" w:rsidRPr="00AF2644">
        <w:rPr>
          <w:rFonts w:ascii="Times New Roman" w:hAnsi="Times New Roman" w:cs="Times New Roman"/>
          <w:i/>
          <w:sz w:val="24"/>
          <w:szCs w:val="24"/>
        </w:rPr>
        <w:t>tutorial</w:t>
      </w:r>
      <w:r w:rsidR="00AD2C76">
        <w:rPr>
          <w:rFonts w:ascii="Times New Roman" w:hAnsi="Times New Roman" w:cs="Times New Roman"/>
          <w:sz w:val="24"/>
          <w:szCs w:val="24"/>
        </w:rPr>
        <w:t xml:space="preserve"> (X2)</w:t>
      </w:r>
      <w:r w:rsidR="00AD2C76" w:rsidRPr="000C4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2C76" w:rsidRPr="000C4E3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AD2C76" w:rsidRPr="000C4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2C76" w:rsidRPr="00AF2644">
        <w:rPr>
          <w:rFonts w:ascii="Times New Roman" w:hAnsi="Times New Roman" w:cs="Times New Roman"/>
          <w:i/>
          <w:sz w:val="24"/>
          <w:szCs w:val="24"/>
        </w:rPr>
        <w:t xml:space="preserve">take home </w:t>
      </w:r>
      <w:r w:rsidR="00AD2C76">
        <w:rPr>
          <w:rFonts w:ascii="Times New Roman" w:hAnsi="Times New Roman" w:cs="Times New Roman"/>
          <w:sz w:val="24"/>
          <w:szCs w:val="24"/>
        </w:rPr>
        <w:t>(</w:t>
      </w:r>
      <w:r w:rsidR="00AD2C76" w:rsidRPr="000C4E3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D2C76">
        <w:rPr>
          <w:rFonts w:ascii="Times New Roman" w:hAnsi="Times New Roman" w:cs="Times New Roman"/>
          <w:sz w:val="24"/>
          <w:szCs w:val="24"/>
        </w:rPr>
        <w:t>4</w:t>
      </w:r>
      <w:r w:rsidR="00AD2C76" w:rsidRPr="000C4E37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="00AD2C76" w:rsidRPr="000C4E37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="00AD2C76" w:rsidRPr="000C4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2C76" w:rsidRPr="000C4E3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AD2C76" w:rsidRPr="000C4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2C76" w:rsidRPr="000C4E37"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 w:rsidR="00AD2C76" w:rsidRPr="000C4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2C76" w:rsidRPr="000C4E37">
        <w:rPr>
          <w:rFonts w:ascii="Times New Roman" w:hAnsi="Times New Roman" w:cs="Times New Roman"/>
          <w:sz w:val="24"/>
          <w:szCs w:val="24"/>
        </w:rPr>
        <w:t>ke</w:t>
      </w:r>
      <w:r w:rsidR="00AD2C76">
        <w:rPr>
          <w:rFonts w:ascii="Times New Roman" w:hAnsi="Times New Roman" w:cs="Times New Roman"/>
          <w:sz w:val="24"/>
          <w:szCs w:val="24"/>
        </w:rPr>
        <w:t>tiga</w:t>
      </w:r>
      <w:r w:rsidR="00AD2C76" w:rsidRPr="000C4E37">
        <w:rPr>
          <w:rFonts w:ascii="Times New Roman" w:hAnsi="Times New Roman" w:cs="Times New Roman"/>
          <w:sz w:val="24"/>
          <w:szCs w:val="24"/>
        </w:rPr>
        <w:t xml:space="preserve"> </w:t>
      </w:r>
      <w:r w:rsidR="00AD2C76">
        <w:rPr>
          <w:rFonts w:ascii="Times New Roman" w:hAnsi="Times New Roman" w:cs="Times New Roman"/>
          <w:sz w:val="24"/>
          <w:szCs w:val="24"/>
        </w:rPr>
        <w:t xml:space="preserve">variabel </w:t>
      </w:r>
      <w:r w:rsidR="00AD2C76" w:rsidRPr="000C4E37">
        <w:rPr>
          <w:rFonts w:ascii="Times New Roman" w:hAnsi="Times New Roman" w:cs="Times New Roman"/>
          <w:sz w:val="24"/>
          <w:szCs w:val="24"/>
        </w:rPr>
        <w:t xml:space="preserve">tidak berpengaruh signifikan terhadap model, sedangkan variabel </w:t>
      </w:r>
      <w:r w:rsidR="00AD2C76" w:rsidRPr="00AF2644">
        <w:rPr>
          <w:rFonts w:ascii="Times New Roman" w:hAnsi="Times New Roman" w:cs="Times New Roman"/>
          <w:i/>
          <w:sz w:val="24"/>
          <w:szCs w:val="24"/>
        </w:rPr>
        <w:t xml:space="preserve">midterm </w:t>
      </w:r>
      <w:r w:rsidR="00AD2C76" w:rsidRPr="000C4E37">
        <w:rPr>
          <w:rFonts w:ascii="Times New Roman" w:hAnsi="Times New Roman" w:cs="Times New Roman"/>
          <w:sz w:val="24"/>
          <w:szCs w:val="24"/>
        </w:rPr>
        <w:t>berpengaruh signifikan terhadap model.</w:t>
      </w:r>
    </w:p>
    <w:p w:rsidR="001F0BBD" w:rsidRDefault="001F0BBD" w:rsidP="0069511A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F0BBD" w:rsidRDefault="001F0BBD" w:rsidP="0069511A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F0BBD" w:rsidRDefault="001F0BBD" w:rsidP="0069511A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F0BBD" w:rsidRDefault="001F0BBD" w:rsidP="0069511A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F0BBD" w:rsidRDefault="001F0BBD" w:rsidP="0069511A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F0BBD" w:rsidRDefault="001F0BBD" w:rsidP="0069511A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F0BBD" w:rsidRDefault="001F0BBD" w:rsidP="0069511A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F0BBD" w:rsidRPr="00AD2C76" w:rsidRDefault="001F0BBD" w:rsidP="0069511A">
      <w:pPr>
        <w:autoSpaceDE w:val="0"/>
        <w:autoSpaceDN w:val="0"/>
        <w:adjustRightInd w:val="0"/>
        <w:spacing w:after="0" w:line="360" w:lineRule="auto"/>
        <w:ind w:firstLine="567"/>
        <w:jc w:val="both"/>
      </w:pPr>
    </w:p>
    <w:p w:rsidR="00221BA5" w:rsidRPr="00C346A6" w:rsidRDefault="001F0BBD" w:rsidP="00221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C346A6">
        <w:rPr>
          <w:rFonts w:ascii="Segoe UI" w:hAnsi="Segoe UI" w:cs="Segoe UI"/>
          <w:b/>
          <w:bCs/>
          <w:i/>
          <w:noProof/>
          <w:sz w:val="24"/>
          <w:szCs w:val="24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B6F760" wp14:editId="793CE08F">
                <wp:simplePos x="0" y="0"/>
                <wp:positionH relativeFrom="column">
                  <wp:posOffset>632460</wp:posOffset>
                </wp:positionH>
                <wp:positionV relativeFrom="paragraph">
                  <wp:posOffset>265430</wp:posOffset>
                </wp:positionV>
                <wp:extent cx="4200525" cy="2923540"/>
                <wp:effectExtent l="0" t="0" r="28575" b="101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292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BBD" w:rsidRPr="00221BA5" w:rsidRDefault="001F0BBD" w:rsidP="001F0B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21BA5"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Regression Analysis: Final_2 versus Assignment_2; Tutorial_2; Midterm_2; TakeHome_2 </w:t>
                            </w:r>
                          </w:p>
                          <w:p w:rsidR="001F0BBD" w:rsidRPr="00221BA5" w:rsidRDefault="001F0BBD" w:rsidP="001F0B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1F0BBD" w:rsidRPr="00221BA5" w:rsidRDefault="001F0BBD" w:rsidP="001F0B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21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Analysis of Variance</w:t>
                            </w:r>
                          </w:p>
                          <w:p w:rsidR="001F0BBD" w:rsidRPr="00221BA5" w:rsidRDefault="001F0BBD" w:rsidP="001F0B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21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Source          DF   Adj SS    Adj MS  F-Value  P-Value</w:t>
                            </w:r>
                          </w:p>
                          <w:p w:rsidR="001F0BBD" w:rsidRPr="00221BA5" w:rsidRDefault="001F0BBD" w:rsidP="001F0B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21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Regression       4  0,40151  0,100377    70,17    </w:t>
                            </w:r>
                            <w:r w:rsidRPr="006951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highlight w:val="yellow"/>
                              </w:rPr>
                              <w:t>0,000</w:t>
                            </w:r>
                          </w:p>
                          <w:p w:rsidR="001F0BBD" w:rsidRPr="00221BA5" w:rsidRDefault="001F0BBD" w:rsidP="001F0B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21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Assignment_2   1  0,23825  0,238254   166,55    0,000</w:t>
                            </w:r>
                          </w:p>
                          <w:p w:rsidR="001F0BBD" w:rsidRPr="00221BA5" w:rsidRDefault="001F0BBD" w:rsidP="001F0B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21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Tutorial_2     1  0,22844  0,228443   159,69    0,000</w:t>
                            </w:r>
                          </w:p>
                          <w:p w:rsidR="001F0BBD" w:rsidRPr="00221BA5" w:rsidRDefault="001F0BBD" w:rsidP="001F0B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21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Midterm_2      1  0,09879  0,098792    69,06    0,000</w:t>
                            </w:r>
                          </w:p>
                          <w:p w:rsidR="001F0BBD" w:rsidRPr="00221BA5" w:rsidRDefault="001F0BBD" w:rsidP="001F0B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21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TakeHome_2     1  0,20838  0,208382   145,67    0,000</w:t>
                            </w:r>
                          </w:p>
                          <w:p w:rsidR="001F0BBD" w:rsidRPr="00221BA5" w:rsidRDefault="001F0BBD" w:rsidP="001F0B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21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Error           94  0,13447  0,001431</w:t>
                            </w:r>
                          </w:p>
                          <w:p w:rsidR="001F0BBD" w:rsidRPr="00221BA5" w:rsidRDefault="001F0BBD" w:rsidP="001F0B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21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Total           98  0,53598</w:t>
                            </w:r>
                          </w:p>
                          <w:p w:rsidR="001F0BBD" w:rsidRPr="00221BA5" w:rsidRDefault="001F0BBD" w:rsidP="001F0B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1F0BBD" w:rsidRPr="00221BA5" w:rsidRDefault="001F0BBD" w:rsidP="001F0B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21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Model Summary</w:t>
                            </w:r>
                          </w:p>
                          <w:p w:rsidR="001F0BBD" w:rsidRPr="00221BA5" w:rsidRDefault="001F0BBD" w:rsidP="001F0B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21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    R-sq  R-sq(adj)  R-sq(pred)</w:t>
                            </w:r>
                          </w:p>
                          <w:p w:rsidR="001F0BBD" w:rsidRPr="00221BA5" w:rsidRDefault="001F0BBD" w:rsidP="001F0B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21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0,0378224  </w:t>
                            </w:r>
                            <w:r w:rsidRPr="00CF1DA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highlight w:val="yellow"/>
                              </w:rPr>
                              <w:t>74,91%</w:t>
                            </w:r>
                            <w:r w:rsidRPr="00221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73,84%      68,94%</w:t>
                            </w:r>
                          </w:p>
                          <w:p w:rsidR="001F0BBD" w:rsidRPr="00221BA5" w:rsidRDefault="001F0BBD" w:rsidP="001F0B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1F0BBD" w:rsidRPr="00221BA5" w:rsidRDefault="001F0BBD" w:rsidP="001F0B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21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Regression Equation</w:t>
                            </w:r>
                          </w:p>
                          <w:p w:rsidR="001F0BBD" w:rsidRPr="00877887" w:rsidRDefault="001F0BBD" w:rsidP="001F0B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21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Final_2 = 2,123 - 1,1946 Assignment_2 - 1,0999 Tutorial_2 - 0,7426 Midterm_2- 0,7598 TakeHome_2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9.8pt;margin-top:20.9pt;width:330.75pt;height:23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">
                <v:textbox>
                  <w:txbxContent>
                    <w:p w:rsidR="001F0BBD" w:rsidRPr="00221BA5" w:rsidRDefault="001F0BBD" w:rsidP="001F0B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sz w:val="24"/>
                          <w:szCs w:val="24"/>
                        </w:rPr>
                      </w:pPr>
                      <w:r w:rsidRPr="00221BA5">
                        <w:rPr>
                          <w:rFonts w:ascii="Segoe UI" w:hAnsi="Segoe UI" w:cs="Segoe UI"/>
                          <w:b/>
                          <w:bCs/>
                          <w:sz w:val="24"/>
                          <w:szCs w:val="24"/>
                        </w:rPr>
                        <w:t xml:space="preserve">Regression Analysis: Final_2 versus Assignment_2; Tutorial_2; Midterm_2; TakeHome_2 </w:t>
                      </w:r>
                    </w:p>
                    <w:p w:rsidR="001F0BBD" w:rsidRPr="00221BA5" w:rsidRDefault="001F0BBD" w:rsidP="001F0B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1F0BBD" w:rsidRPr="00221BA5" w:rsidRDefault="001F0BBD" w:rsidP="001F0B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21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Analysis of Variance</w:t>
                      </w:r>
                    </w:p>
                    <w:p w:rsidR="001F0BBD" w:rsidRPr="00221BA5" w:rsidRDefault="001F0BBD" w:rsidP="001F0B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21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Source          DF   Adj SS    Adj MS  F-Value  P-Value</w:t>
                      </w:r>
                    </w:p>
                    <w:p w:rsidR="001F0BBD" w:rsidRPr="00221BA5" w:rsidRDefault="001F0BBD" w:rsidP="001F0B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21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Regression       4  0,40151  0,100377    70,17    </w:t>
                      </w:r>
                      <w:r w:rsidRPr="0069511A">
                        <w:rPr>
                          <w:rFonts w:ascii="Courier New" w:hAnsi="Courier New" w:cs="Courier New"/>
                          <w:sz w:val="18"/>
                          <w:szCs w:val="18"/>
                          <w:highlight w:val="yellow"/>
                        </w:rPr>
                        <w:t>0,000</w:t>
                      </w:r>
                    </w:p>
                    <w:p w:rsidR="001F0BBD" w:rsidRPr="00221BA5" w:rsidRDefault="001F0BBD" w:rsidP="001F0B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21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Assignment_2   1  0,23825  0,238254   166,55    0,000</w:t>
                      </w:r>
                    </w:p>
                    <w:p w:rsidR="001F0BBD" w:rsidRPr="00221BA5" w:rsidRDefault="001F0BBD" w:rsidP="001F0B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21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Tutorial_2     1  0,22844  0,228443   159,69    0,000</w:t>
                      </w:r>
                    </w:p>
                    <w:p w:rsidR="001F0BBD" w:rsidRPr="00221BA5" w:rsidRDefault="001F0BBD" w:rsidP="001F0B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21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Midterm_2      1  0,09879  0,098792    69,06    0,000</w:t>
                      </w:r>
                    </w:p>
                    <w:p w:rsidR="001F0BBD" w:rsidRPr="00221BA5" w:rsidRDefault="001F0BBD" w:rsidP="001F0B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21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TakeHome_2     1  0,20838  0,208382   145,67    0,000</w:t>
                      </w:r>
                    </w:p>
                    <w:p w:rsidR="001F0BBD" w:rsidRPr="00221BA5" w:rsidRDefault="001F0BBD" w:rsidP="001F0B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21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Error           94  0,13447  0,001431</w:t>
                      </w:r>
                    </w:p>
                    <w:p w:rsidR="001F0BBD" w:rsidRPr="00221BA5" w:rsidRDefault="001F0BBD" w:rsidP="001F0B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21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Total           98  0,53598</w:t>
                      </w:r>
                    </w:p>
                    <w:p w:rsidR="001F0BBD" w:rsidRPr="00221BA5" w:rsidRDefault="001F0BBD" w:rsidP="001F0B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1F0BBD" w:rsidRPr="00221BA5" w:rsidRDefault="001F0BBD" w:rsidP="001F0B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21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Model Summary</w:t>
                      </w:r>
                    </w:p>
                    <w:p w:rsidR="001F0BBD" w:rsidRPr="00221BA5" w:rsidRDefault="001F0BBD" w:rsidP="001F0B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21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    R-sq  R-sq(adj)  R-sq(pred)</w:t>
                      </w:r>
                    </w:p>
                    <w:p w:rsidR="001F0BBD" w:rsidRPr="00221BA5" w:rsidRDefault="001F0BBD" w:rsidP="001F0B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21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0,0378224  </w:t>
                      </w:r>
                      <w:r w:rsidRPr="00CF1DAE">
                        <w:rPr>
                          <w:rFonts w:ascii="Courier New" w:hAnsi="Courier New" w:cs="Courier New"/>
                          <w:sz w:val="18"/>
                          <w:szCs w:val="18"/>
                          <w:highlight w:val="yellow"/>
                        </w:rPr>
                        <w:t>74,91%</w:t>
                      </w:r>
                      <w:r w:rsidRPr="00221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73,84%      68,94%</w:t>
                      </w:r>
                    </w:p>
                    <w:p w:rsidR="001F0BBD" w:rsidRPr="00221BA5" w:rsidRDefault="001F0BBD" w:rsidP="001F0B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1F0BBD" w:rsidRPr="00221BA5" w:rsidRDefault="001F0BBD" w:rsidP="001F0B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21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Regression Equation</w:t>
                      </w:r>
                    </w:p>
                    <w:p w:rsidR="001F0BBD" w:rsidRPr="00877887" w:rsidRDefault="001F0BBD" w:rsidP="001F0B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21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Final_2 = 2,123 - 1,1946 Assignment_2 - 1,0999 Tutorial_2 - 0,7426 Midterm_2- 0,7598 TakeHome_2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1BA5" w:rsidRPr="00C346A6">
        <w:rPr>
          <w:rFonts w:ascii="Times New Roman" w:hAnsi="Times New Roman" w:cs="Times New Roman"/>
          <w:b/>
          <w:bCs/>
          <w:i/>
          <w:sz w:val="24"/>
          <w:szCs w:val="24"/>
        </w:rPr>
        <w:t>MISSING VALUE, TRANSFORMATION</w:t>
      </w:r>
    </w:p>
    <w:p w:rsidR="00AD2C76" w:rsidRDefault="00AD2C76" w:rsidP="00221BA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AD2C76" w:rsidRPr="00AD2C76" w:rsidRDefault="0069511A" w:rsidP="00AD2C76">
      <w:pPr>
        <w:autoSpaceDE w:val="0"/>
        <w:autoSpaceDN w:val="0"/>
        <w:adjustRightInd w:val="0"/>
        <w:spacing w:after="0" w:line="360" w:lineRule="auto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Berdasarkan hasil analisis regresi linear berganda </w:t>
      </w:r>
      <w:r w:rsidR="00AD2C76">
        <w:rPr>
          <w:rFonts w:ascii="Times New Roman" w:hAnsi="Times New Roman" w:cs="Times New Roman"/>
          <w:sz w:val="24"/>
          <w:szCs w:val="24"/>
        </w:rPr>
        <w:t>dengan mengatasi</w:t>
      </w:r>
      <w:r w:rsidR="00AD2C76" w:rsidRPr="00064B31">
        <w:rPr>
          <w:rFonts w:ascii="Times New Roman" w:hAnsi="Times New Roman" w:cs="Times New Roman"/>
          <w:i/>
          <w:sz w:val="24"/>
          <w:szCs w:val="24"/>
        </w:rPr>
        <w:t xml:space="preserve"> missing value</w:t>
      </w:r>
      <w:r w:rsidR="00AD2C7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D2C76" w:rsidRPr="00AF2644">
        <w:rPr>
          <w:rFonts w:ascii="Times New Roman" w:hAnsi="Times New Roman" w:cs="Times New Roman"/>
          <w:sz w:val="24"/>
          <w:szCs w:val="24"/>
        </w:rPr>
        <w:t>dan</w:t>
      </w:r>
      <w:r w:rsidR="00AD2C76">
        <w:rPr>
          <w:rFonts w:ascii="Times New Roman" w:hAnsi="Times New Roman" w:cs="Times New Roman"/>
          <w:sz w:val="24"/>
          <w:szCs w:val="24"/>
        </w:rPr>
        <w:t xml:space="preserve"> </w:t>
      </w:r>
      <w:r w:rsidR="00AD2C76">
        <w:rPr>
          <w:rFonts w:ascii="Times New Roman" w:hAnsi="Times New Roman" w:cs="Times New Roman"/>
          <w:i/>
          <w:sz w:val="24"/>
          <w:szCs w:val="24"/>
        </w:rPr>
        <w:t>transformation</w:t>
      </w:r>
      <w:r w:rsidR="00AD2C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menggunakan program minitab, didapatkan bahwa nilai </w:t>
      </w:r>
      <w:r w:rsidRPr="002E10CF">
        <w:rPr>
          <w:rFonts w:ascii="Times New Roman" w:hAnsi="Times New Roman" w:cs="Times New Roman"/>
          <w:i/>
          <w:sz w:val="24"/>
          <w:szCs w:val="24"/>
        </w:rPr>
        <w:t>R-sq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sebesar 74,91% </w:t>
      </w:r>
      <w:r w:rsidR="00AD2C76" w:rsidRPr="00395192">
        <w:rPr>
          <w:rFonts w:ascii="Times New Roman" w:hAnsi="Times New Roman" w:cs="Times New Roman"/>
          <w:sz w:val="24"/>
          <w:szCs w:val="24"/>
        </w:rPr>
        <w:t xml:space="preserve">artinya bahwa variasi keragaman </w:t>
      </w:r>
      <w:r w:rsidR="00AD2C7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D2C76" w:rsidRPr="00395192">
        <w:rPr>
          <w:rFonts w:ascii="Times New Roman" w:hAnsi="Times New Roman" w:cs="Times New Roman"/>
          <w:sz w:val="24"/>
          <w:szCs w:val="24"/>
          <w:lang w:val="en-US"/>
        </w:rPr>
        <w:t>otal</w:t>
      </w:r>
      <w:r w:rsidR="00AD2C76" w:rsidRPr="00064B3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interaction</w:t>
      </w:r>
      <w:r w:rsidR="00AD2C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2C76" w:rsidRPr="00395192">
        <w:rPr>
          <w:rFonts w:ascii="Times New Roman" w:hAnsi="Times New Roman" w:cs="Times New Roman"/>
          <w:sz w:val="24"/>
          <w:szCs w:val="24"/>
          <w:lang w:val="en-US"/>
        </w:rPr>
        <w:t>(Y)</w:t>
      </w:r>
      <w:r w:rsidR="00AD2C76" w:rsidRPr="0039519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D2C76" w:rsidRPr="00395192">
        <w:rPr>
          <w:rFonts w:ascii="Times New Roman" w:hAnsi="Times New Roman" w:cs="Times New Roman"/>
          <w:sz w:val="24"/>
          <w:szCs w:val="24"/>
        </w:rPr>
        <w:t xml:space="preserve"> yang mampu dijelaskan oleh variabel prediktor dalam model sebesar </w:t>
      </w:r>
      <w:r w:rsidR="00AD2C76">
        <w:rPr>
          <w:rFonts w:ascii="Times New Roman" w:hAnsi="Times New Roman" w:cs="Times New Roman"/>
          <w:sz w:val="24"/>
          <w:szCs w:val="24"/>
        </w:rPr>
        <w:t>74,91%  dan 25,09</w:t>
      </w:r>
      <w:r w:rsidR="00AD2C76" w:rsidRPr="00395192">
        <w:rPr>
          <w:rFonts w:ascii="Times New Roman" w:hAnsi="Times New Roman" w:cs="Times New Roman"/>
          <w:sz w:val="24"/>
          <w:szCs w:val="24"/>
        </w:rPr>
        <w:t>% sisanya dijelaskan oleh variabel lain diluar model</w:t>
      </w:r>
      <w:r w:rsidR="00AD2C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 nilai </w:t>
      </w:r>
      <w:r w:rsidRPr="002E10CF">
        <w:rPr>
          <w:rFonts w:ascii="Times New Roman" w:hAnsi="Times New Roman" w:cs="Times New Roman"/>
          <w:i/>
          <w:sz w:val="24"/>
          <w:szCs w:val="24"/>
        </w:rPr>
        <w:t>p-value</w:t>
      </w:r>
      <w:r>
        <w:rPr>
          <w:rFonts w:ascii="Times New Roman" w:hAnsi="Times New Roman" w:cs="Times New Roman"/>
          <w:sz w:val="24"/>
          <w:szCs w:val="24"/>
        </w:rPr>
        <w:t xml:space="preserve"> sebesar 0,000 dan </w:t>
      </w:r>
      <m:oMath>
        <m:r>
          <w:rPr>
            <w:rFonts w:ascii="Cambria Math" w:hAnsi="Cambria Math" w:cs="Times New Roman"/>
            <w:sz w:val="24"/>
            <w:szCs w:val="24"/>
          </w:rPr>
          <m:t>α=0,05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Karena nilai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p-value&lt;α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395192">
        <w:rPr>
          <w:rFonts w:ascii="Times New Roman" w:hAnsi="Times New Roman" w:cs="Times New Roman"/>
          <w:sz w:val="24"/>
          <w:szCs w:val="24"/>
        </w:rPr>
        <w:t>sehingga dapat disimpulkan bahwa minimal ada satu variabel prediktor yang signifikan terhadap model</w:t>
      </w:r>
      <w:r>
        <w:rPr>
          <w:rFonts w:ascii="Times New Roman" w:hAnsi="Times New Roman" w:cs="Times New Roman"/>
          <w:sz w:val="24"/>
          <w:szCs w:val="24"/>
        </w:rPr>
        <w:t>.</w:t>
      </w:r>
      <w:r w:rsidR="00AD2C76">
        <w:rPr>
          <w:rFonts w:ascii="Times New Roman" w:hAnsi="Times New Roman" w:cs="Times New Roman"/>
          <w:sz w:val="24"/>
          <w:szCs w:val="24"/>
        </w:rPr>
        <w:t xml:space="preserve"> U</w:t>
      </w:r>
      <w:proofErr w:type="spellStart"/>
      <w:r w:rsidR="00AD2C76">
        <w:rPr>
          <w:rFonts w:ascii="Times New Roman" w:hAnsi="Times New Roman" w:cs="Times New Roman"/>
          <w:sz w:val="24"/>
          <w:szCs w:val="24"/>
          <w:lang w:val="en-US"/>
        </w:rPr>
        <w:t>ntuk</w:t>
      </w:r>
      <w:proofErr w:type="spellEnd"/>
      <w:r w:rsidR="00AD2C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2C76">
        <w:rPr>
          <w:rFonts w:ascii="Times New Roman" w:hAnsi="Times New Roman" w:cs="Times New Roman"/>
          <w:sz w:val="24"/>
          <w:szCs w:val="24"/>
          <w:lang w:val="en-US"/>
        </w:rPr>
        <w:t>uji</w:t>
      </w:r>
      <w:proofErr w:type="spellEnd"/>
      <w:r w:rsidR="00AD2C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2C76">
        <w:rPr>
          <w:rFonts w:ascii="Times New Roman" w:hAnsi="Times New Roman" w:cs="Times New Roman"/>
          <w:sz w:val="24"/>
          <w:szCs w:val="24"/>
          <w:lang w:val="en-US"/>
        </w:rPr>
        <w:t>parsial</w:t>
      </w:r>
      <w:proofErr w:type="spellEnd"/>
      <w:r w:rsidR="00AD2C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2C76">
        <w:rPr>
          <w:rFonts w:ascii="Times New Roman" w:hAnsi="Times New Roman" w:cs="Times New Roman"/>
          <w:sz w:val="24"/>
          <w:szCs w:val="24"/>
        </w:rPr>
        <w:t>tidak</w:t>
      </w:r>
      <w:r w:rsidR="00AD2C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2C76" w:rsidRPr="000C4E37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AD2C76" w:rsidRPr="000C4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2C76" w:rsidRPr="000C4E37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AD2C76" w:rsidRPr="000C4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2C76" w:rsidRPr="005B5B64">
        <w:rPr>
          <w:rFonts w:ascii="Times New Roman" w:hAnsi="Times New Roman" w:cs="Times New Roman"/>
          <w:i/>
          <w:sz w:val="24"/>
          <w:szCs w:val="24"/>
          <w:lang w:val="en-US"/>
        </w:rPr>
        <w:t>p-value</w:t>
      </w:r>
      <w:r w:rsidR="00AD2C76" w:rsidRPr="000C4E3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D2C76" w:rsidRPr="000C4E37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AD2C76" w:rsidRPr="000C4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2C76" w:rsidRPr="000C4E3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AD2C76" w:rsidRPr="000C4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2C76" w:rsidRPr="000C4E37">
        <w:rPr>
          <w:rFonts w:ascii="Times New Roman" w:hAnsi="Times New Roman" w:cs="Times New Roman"/>
          <w:sz w:val="24"/>
          <w:szCs w:val="24"/>
        </w:rPr>
        <w:t>α = 0,05</w:t>
      </w:r>
      <w:r w:rsidR="00AD2C76" w:rsidRPr="000C4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2C76">
        <w:rPr>
          <w:rFonts w:ascii="Times New Roman" w:hAnsi="Times New Roman" w:cs="Times New Roman"/>
          <w:sz w:val="24"/>
          <w:szCs w:val="24"/>
        </w:rPr>
        <w:t xml:space="preserve">sehingga, semua </w:t>
      </w:r>
      <w:r w:rsidR="00AD2C76" w:rsidRPr="000C4E37">
        <w:rPr>
          <w:rFonts w:ascii="Times New Roman" w:hAnsi="Times New Roman" w:cs="Times New Roman"/>
          <w:sz w:val="24"/>
          <w:szCs w:val="24"/>
        </w:rPr>
        <w:t>variabel</w:t>
      </w:r>
      <w:r w:rsidR="00AD2C76" w:rsidRPr="00AD2C76">
        <w:rPr>
          <w:rFonts w:ascii="Times New Roman" w:hAnsi="Times New Roman" w:cs="Times New Roman"/>
          <w:sz w:val="24"/>
          <w:szCs w:val="24"/>
        </w:rPr>
        <w:t xml:space="preserve"> prediktor</w:t>
      </w:r>
      <w:r w:rsidR="00AD2C76" w:rsidRPr="00AF264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D2C76" w:rsidRPr="000C4E37">
        <w:rPr>
          <w:rFonts w:ascii="Times New Roman" w:hAnsi="Times New Roman" w:cs="Times New Roman"/>
          <w:sz w:val="24"/>
          <w:szCs w:val="24"/>
        </w:rPr>
        <w:t>berpengaruh signifikan terhadap model.</w:t>
      </w:r>
    </w:p>
    <w:p w:rsidR="00221BA5" w:rsidRPr="00C346A6" w:rsidRDefault="00221BA5" w:rsidP="00221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C346A6">
        <w:rPr>
          <w:rFonts w:ascii="Times New Roman" w:hAnsi="Times New Roman" w:cs="Times New Roman"/>
          <w:b/>
          <w:bCs/>
          <w:i/>
          <w:sz w:val="24"/>
          <w:szCs w:val="24"/>
        </w:rPr>
        <w:t>MISSING VALUE, OUTLIER, TRANSFORMATI</w:t>
      </w:r>
      <w:r w:rsidR="00C346A6" w:rsidRPr="00C346A6">
        <w:rPr>
          <w:rFonts w:ascii="Times New Roman" w:hAnsi="Times New Roman" w:cs="Times New Roman"/>
          <w:b/>
          <w:bCs/>
          <w:i/>
          <w:sz w:val="24"/>
          <w:szCs w:val="24"/>
        </w:rPr>
        <w:t>O</w:t>
      </w:r>
      <w:r w:rsidRPr="00C346A6">
        <w:rPr>
          <w:rFonts w:ascii="Times New Roman" w:hAnsi="Times New Roman" w:cs="Times New Roman"/>
          <w:b/>
          <w:bCs/>
          <w:i/>
          <w:sz w:val="24"/>
          <w:szCs w:val="24"/>
        </w:rPr>
        <w:t>N</w:t>
      </w:r>
    </w:p>
    <w:p w:rsidR="00221BA5" w:rsidRPr="00221BA5" w:rsidRDefault="00AD2C76" w:rsidP="00221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C76">
        <w:rPr>
          <w:rFonts w:ascii="Courier New" w:hAnsi="Courier New" w:cs="Courier New"/>
          <w:noProof/>
          <w:sz w:val="18"/>
          <w:szCs w:val="18"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246697" wp14:editId="1F8083C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133850" cy="140398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C76" w:rsidRPr="00221BA5" w:rsidRDefault="00AD2C76" w:rsidP="00AD2C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21BA5"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Regression Analysis: Final_3 versus Assignment_3; Tutorial_3; Midterm_3; TakeHome_3 </w:t>
                            </w:r>
                          </w:p>
                          <w:p w:rsidR="00AD2C76" w:rsidRPr="00B46FBC" w:rsidRDefault="00AD2C76" w:rsidP="00AD2C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:rsidR="00AD2C76" w:rsidRPr="00221BA5" w:rsidRDefault="00AD2C76" w:rsidP="00AD2C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21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Analysis of Variance</w:t>
                            </w:r>
                          </w:p>
                          <w:p w:rsidR="00AD2C76" w:rsidRPr="00221BA5" w:rsidRDefault="00AD2C76" w:rsidP="00AD2C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21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Source          DF  Adj SS    Adj MS  F-Value  P-Value</w:t>
                            </w:r>
                          </w:p>
                          <w:p w:rsidR="00AD2C76" w:rsidRPr="00221BA5" w:rsidRDefault="00AD2C76" w:rsidP="00AD2C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21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Regression       4  0,3977  0,099431    85,98    </w:t>
                            </w:r>
                            <w:r w:rsidRPr="006951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highlight w:val="yellow"/>
                              </w:rPr>
                              <w:t>0,000</w:t>
                            </w:r>
                          </w:p>
                          <w:p w:rsidR="00AD2C76" w:rsidRPr="00221BA5" w:rsidRDefault="00AD2C76" w:rsidP="00AD2C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21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Assignment_3   1  0,2514  0,251386   217,37    0,000</w:t>
                            </w:r>
                          </w:p>
                          <w:p w:rsidR="00AD2C76" w:rsidRPr="00221BA5" w:rsidRDefault="00AD2C76" w:rsidP="00AD2C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21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Tutorial_3     1  0,2504  0,250420   216,54    0,000</w:t>
                            </w:r>
                          </w:p>
                          <w:p w:rsidR="00AD2C76" w:rsidRPr="00221BA5" w:rsidRDefault="00AD2C76" w:rsidP="00AD2C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21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Midterm_3      1  0,1146  0,114644    99,13    0,000</w:t>
                            </w:r>
                          </w:p>
                          <w:p w:rsidR="00AD2C76" w:rsidRPr="00221BA5" w:rsidRDefault="00AD2C76" w:rsidP="00AD2C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21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TakeHome_3     1  0,2372  0,237204   205,11    0,000</w:t>
                            </w:r>
                          </w:p>
                          <w:p w:rsidR="00AD2C76" w:rsidRPr="00221BA5" w:rsidRDefault="00AD2C76" w:rsidP="00AD2C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21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Error           91  0,1052  0,001156</w:t>
                            </w:r>
                          </w:p>
                          <w:p w:rsidR="00AD2C76" w:rsidRPr="00221BA5" w:rsidRDefault="00AD2C76" w:rsidP="00AD2C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21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Total           95  0,5030</w:t>
                            </w:r>
                          </w:p>
                          <w:p w:rsidR="00AD2C76" w:rsidRPr="00221BA5" w:rsidRDefault="00AD2C76" w:rsidP="00AD2C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AD2C76" w:rsidRPr="00221BA5" w:rsidRDefault="00AD2C76" w:rsidP="00AD2C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21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Model Summary</w:t>
                            </w:r>
                          </w:p>
                          <w:p w:rsidR="00AD2C76" w:rsidRPr="00221BA5" w:rsidRDefault="00AD2C76" w:rsidP="00AD2C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21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    R-sq  R-sq(adj)  R-sq(pred)</w:t>
                            </w:r>
                          </w:p>
                          <w:p w:rsidR="00AD2C76" w:rsidRPr="00221BA5" w:rsidRDefault="00AD2C76" w:rsidP="00AD2C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21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0,0340071  </w:t>
                            </w:r>
                            <w:r w:rsidRPr="00CF1DA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highlight w:val="yellow"/>
                              </w:rPr>
                              <w:t>79,08%</w:t>
                            </w:r>
                            <w:r w:rsidRPr="00221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78,16%      75,13%</w:t>
                            </w:r>
                          </w:p>
                          <w:p w:rsidR="00AD2C76" w:rsidRPr="00221BA5" w:rsidRDefault="00AD2C76" w:rsidP="00AD2C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AD2C76" w:rsidRPr="00221BA5" w:rsidRDefault="00AD2C76" w:rsidP="00AD2C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21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Regression Equation</w:t>
                            </w:r>
                          </w:p>
                          <w:p w:rsidR="00AD2C76" w:rsidRDefault="00AD2C76" w:rsidP="00AD2C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221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Final_3 = 2,365 - 1,3724 Assignment_3 - 1,2542 Tutorial_3 - 0,8194 Midterm_3- 0,8653 TakeHome_3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0;width:325.5pt;height:110.55pt;z-index:251667456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">
                <v:textbox style="mso-fit-shape-to-text:t">
                  <w:txbxContent>
                    <w:p w:rsidR="00AD2C76" w:rsidRPr="00221BA5" w:rsidRDefault="00AD2C76" w:rsidP="00AD2C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sz w:val="24"/>
                          <w:szCs w:val="24"/>
                        </w:rPr>
                      </w:pPr>
                      <w:r w:rsidRPr="00221BA5">
                        <w:rPr>
                          <w:rFonts w:ascii="Segoe UI" w:hAnsi="Segoe UI" w:cs="Segoe UI"/>
                          <w:b/>
                          <w:bCs/>
                          <w:sz w:val="24"/>
                          <w:szCs w:val="24"/>
                        </w:rPr>
                        <w:t xml:space="preserve">Regression Analysis: Final_3 versus Assignment_3; Tutorial_3; Midterm_3; TakeHome_3 </w:t>
                      </w:r>
                    </w:p>
                    <w:p w:rsidR="00AD2C76" w:rsidRPr="00B46FBC" w:rsidRDefault="00AD2C76" w:rsidP="00AD2C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:rsidR="00AD2C76" w:rsidRPr="00221BA5" w:rsidRDefault="00AD2C76" w:rsidP="00AD2C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21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Analysis of Variance</w:t>
                      </w:r>
                    </w:p>
                    <w:p w:rsidR="00AD2C76" w:rsidRPr="00221BA5" w:rsidRDefault="00AD2C76" w:rsidP="00AD2C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21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Source          DF  Adj SS    Adj MS  F-Value  P-Value</w:t>
                      </w:r>
                    </w:p>
                    <w:p w:rsidR="00AD2C76" w:rsidRPr="00221BA5" w:rsidRDefault="00AD2C76" w:rsidP="00AD2C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21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Regression       4  0,3977  0,099431    85,98    </w:t>
                      </w:r>
                      <w:r w:rsidRPr="0069511A">
                        <w:rPr>
                          <w:rFonts w:ascii="Courier New" w:hAnsi="Courier New" w:cs="Courier New"/>
                          <w:sz w:val="18"/>
                          <w:szCs w:val="18"/>
                          <w:highlight w:val="yellow"/>
                        </w:rPr>
                        <w:t>0,000</w:t>
                      </w:r>
                    </w:p>
                    <w:p w:rsidR="00AD2C76" w:rsidRPr="00221BA5" w:rsidRDefault="00AD2C76" w:rsidP="00AD2C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21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Assignment_3   1  0,2514  0,251386   217,37    0,000</w:t>
                      </w:r>
                    </w:p>
                    <w:p w:rsidR="00AD2C76" w:rsidRPr="00221BA5" w:rsidRDefault="00AD2C76" w:rsidP="00AD2C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21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Tutorial_3     1  0,2504  0,250420   216,54    0,000</w:t>
                      </w:r>
                    </w:p>
                    <w:p w:rsidR="00AD2C76" w:rsidRPr="00221BA5" w:rsidRDefault="00AD2C76" w:rsidP="00AD2C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21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Midterm_3      1  0,1146  0,114644    99,13    0,000</w:t>
                      </w:r>
                    </w:p>
                    <w:p w:rsidR="00AD2C76" w:rsidRPr="00221BA5" w:rsidRDefault="00AD2C76" w:rsidP="00AD2C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21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TakeHome_3     1  0,2372  0,237204   205,11    0,000</w:t>
                      </w:r>
                    </w:p>
                    <w:p w:rsidR="00AD2C76" w:rsidRPr="00221BA5" w:rsidRDefault="00AD2C76" w:rsidP="00AD2C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21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Error           91  0,1052  0,001156</w:t>
                      </w:r>
                    </w:p>
                    <w:p w:rsidR="00AD2C76" w:rsidRPr="00221BA5" w:rsidRDefault="00AD2C76" w:rsidP="00AD2C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21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Total           95  0,5030</w:t>
                      </w:r>
                    </w:p>
                    <w:p w:rsidR="00AD2C76" w:rsidRPr="00221BA5" w:rsidRDefault="00AD2C76" w:rsidP="00AD2C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AD2C76" w:rsidRPr="00221BA5" w:rsidRDefault="00AD2C76" w:rsidP="00AD2C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21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Model Summary</w:t>
                      </w:r>
                    </w:p>
                    <w:p w:rsidR="00AD2C76" w:rsidRPr="00221BA5" w:rsidRDefault="00AD2C76" w:rsidP="00AD2C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21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    R-sq  R-sq(adj)  R-sq(pred)</w:t>
                      </w:r>
                    </w:p>
                    <w:p w:rsidR="00AD2C76" w:rsidRPr="00221BA5" w:rsidRDefault="00AD2C76" w:rsidP="00AD2C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21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0,0340071  </w:t>
                      </w:r>
                      <w:r w:rsidRPr="00CF1DAE">
                        <w:rPr>
                          <w:rFonts w:ascii="Courier New" w:hAnsi="Courier New" w:cs="Courier New"/>
                          <w:sz w:val="18"/>
                          <w:szCs w:val="18"/>
                          <w:highlight w:val="yellow"/>
                        </w:rPr>
                        <w:t>79,08%</w:t>
                      </w:r>
                      <w:r w:rsidRPr="00221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78,16%      75,13%</w:t>
                      </w:r>
                    </w:p>
                    <w:p w:rsidR="00AD2C76" w:rsidRPr="00221BA5" w:rsidRDefault="00AD2C76" w:rsidP="00AD2C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AD2C76" w:rsidRPr="00221BA5" w:rsidRDefault="00AD2C76" w:rsidP="00AD2C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21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Regression Equation</w:t>
                      </w:r>
                    </w:p>
                    <w:p w:rsidR="00AD2C76" w:rsidRDefault="00AD2C76" w:rsidP="00AD2C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221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Final_3 = 2,365 - 1,3724 Assignment_3 - 1,2542 Tutorial_3 - 0,8194 Midterm_3- 0,8653 TakeHome_3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21BA5" w:rsidRDefault="00221BA5" w:rsidP="00221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511A" w:rsidRDefault="0069511A" w:rsidP="0069511A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Berdasarkan hasil analisis regresi linear berganda </w:t>
      </w:r>
      <w:r w:rsidR="00641DE6">
        <w:rPr>
          <w:rFonts w:ascii="Times New Roman" w:hAnsi="Times New Roman" w:cs="Times New Roman"/>
          <w:sz w:val="24"/>
          <w:szCs w:val="24"/>
        </w:rPr>
        <w:t>dengan mengatasi</w:t>
      </w:r>
      <w:r w:rsidR="00641DE6" w:rsidRPr="00064B31">
        <w:rPr>
          <w:rFonts w:ascii="Times New Roman" w:hAnsi="Times New Roman" w:cs="Times New Roman"/>
          <w:i/>
          <w:sz w:val="24"/>
          <w:szCs w:val="24"/>
        </w:rPr>
        <w:t xml:space="preserve"> missing value</w:t>
      </w:r>
      <w:r w:rsidR="00641DE6">
        <w:rPr>
          <w:rFonts w:ascii="Times New Roman" w:hAnsi="Times New Roman" w:cs="Times New Roman"/>
          <w:i/>
          <w:sz w:val="24"/>
          <w:szCs w:val="24"/>
        </w:rPr>
        <w:t xml:space="preserve">, outlier </w:t>
      </w:r>
      <w:r w:rsidR="00641DE6" w:rsidRPr="00AF2644">
        <w:rPr>
          <w:rFonts w:ascii="Times New Roman" w:hAnsi="Times New Roman" w:cs="Times New Roman"/>
          <w:sz w:val="24"/>
          <w:szCs w:val="24"/>
        </w:rPr>
        <w:t>dan</w:t>
      </w:r>
      <w:r w:rsidR="00641DE6">
        <w:rPr>
          <w:rFonts w:ascii="Times New Roman" w:hAnsi="Times New Roman" w:cs="Times New Roman"/>
          <w:sz w:val="24"/>
          <w:szCs w:val="24"/>
        </w:rPr>
        <w:t xml:space="preserve"> </w:t>
      </w:r>
      <w:r w:rsidR="00641DE6">
        <w:rPr>
          <w:rFonts w:ascii="Times New Roman" w:hAnsi="Times New Roman" w:cs="Times New Roman"/>
          <w:i/>
          <w:sz w:val="24"/>
          <w:szCs w:val="24"/>
        </w:rPr>
        <w:t>transformation</w:t>
      </w:r>
      <w:r w:rsidR="00641DE6">
        <w:rPr>
          <w:rFonts w:ascii="Times New Roman" w:hAnsi="Times New Roman" w:cs="Times New Roman"/>
          <w:sz w:val="24"/>
          <w:szCs w:val="24"/>
        </w:rPr>
        <w:t xml:space="preserve"> menggunakan program minitab, didapatkan bahwa nilai </w:t>
      </w:r>
      <w:r w:rsidR="00641DE6" w:rsidRPr="002E10CF">
        <w:rPr>
          <w:rFonts w:ascii="Times New Roman" w:hAnsi="Times New Roman" w:cs="Times New Roman"/>
          <w:i/>
          <w:sz w:val="24"/>
          <w:szCs w:val="24"/>
        </w:rPr>
        <w:t>R-sq</w:t>
      </w:r>
      <w:r w:rsidR="00641DE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41DE6">
        <w:rPr>
          <w:rFonts w:ascii="Times New Roman" w:hAnsi="Times New Roman" w:cs="Times New Roman"/>
          <w:sz w:val="24"/>
          <w:szCs w:val="24"/>
        </w:rPr>
        <w:t xml:space="preserve">sebesar 79,08% </w:t>
      </w:r>
      <w:r w:rsidR="00641DE6" w:rsidRPr="00395192">
        <w:rPr>
          <w:rFonts w:ascii="Times New Roman" w:hAnsi="Times New Roman" w:cs="Times New Roman"/>
          <w:sz w:val="24"/>
          <w:szCs w:val="24"/>
        </w:rPr>
        <w:t xml:space="preserve">artinya bahwa variasi keragaman </w:t>
      </w:r>
      <w:r w:rsidR="00641DE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641DE6" w:rsidRPr="00395192">
        <w:rPr>
          <w:rFonts w:ascii="Times New Roman" w:hAnsi="Times New Roman" w:cs="Times New Roman"/>
          <w:sz w:val="24"/>
          <w:szCs w:val="24"/>
          <w:lang w:val="en-US"/>
        </w:rPr>
        <w:t>otal</w:t>
      </w:r>
      <w:r w:rsidR="00641DE6" w:rsidRPr="00064B3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interaction</w:t>
      </w:r>
      <w:r w:rsidR="00641D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1DE6" w:rsidRPr="00395192">
        <w:rPr>
          <w:rFonts w:ascii="Times New Roman" w:hAnsi="Times New Roman" w:cs="Times New Roman"/>
          <w:sz w:val="24"/>
          <w:szCs w:val="24"/>
          <w:lang w:val="en-US"/>
        </w:rPr>
        <w:t>(Y)</w:t>
      </w:r>
      <w:r w:rsidR="00641DE6" w:rsidRPr="0039519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41DE6" w:rsidRPr="00395192">
        <w:rPr>
          <w:rFonts w:ascii="Times New Roman" w:hAnsi="Times New Roman" w:cs="Times New Roman"/>
          <w:sz w:val="24"/>
          <w:szCs w:val="24"/>
        </w:rPr>
        <w:t xml:space="preserve"> yang mampu dijelaskan oleh variabel prediktor dalam model sebesar </w:t>
      </w:r>
      <w:r w:rsidR="00641DE6">
        <w:rPr>
          <w:rFonts w:ascii="Times New Roman" w:hAnsi="Times New Roman" w:cs="Times New Roman"/>
          <w:sz w:val="24"/>
          <w:szCs w:val="24"/>
        </w:rPr>
        <w:t>79,08%  dan 20,92</w:t>
      </w:r>
      <w:r w:rsidR="00641DE6" w:rsidRPr="00395192">
        <w:rPr>
          <w:rFonts w:ascii="Times New Roman" w:hAnsi="Times New Roman" w:cs="Times New Roman"/>
          <w:sz w:val="24"/>
          <w:szCs w:val="24"/>
        </w:rPr>
        <w:t>% sisanya dijelaskan oleh variabel lain diluar model</w:t>
      </w:r>
      <w:r w:rsidR="00641DE6">
        <w:rPr>
          <w:rFonts w:ascii="Times New Roman" w:hAnsi="Times New Roman" w:cs="Times New Roman"/>
          <w:sz w:val="24"/>
          <w:szCs w:val="24"/>
        </w:rPr>
        <w:t xml:space="preserve"> dengan nilai </w:t>
      </w:r>
      <w:r w:rsidR="00641DE6" w:rsidRPr="002E10CF">
        <w:rPr>
          <w:rFonts w:ascii="Times New Roman" w:hAnsi="Times New Roman" w:cs="Times New Roman"/>
          <w:i/>
          <w:sz w:val="24"/>
          <w:szCs w:val="24"/>
        </w:rPr>
        <w:t>p-value</w:t>
      </w:r>
      <w:r w:rsidR="00641DE6">
        <w:rPr>
          <w:rFonts w:ascii="Times New Roman" w:hAnsi="Times New Roman" w:cs="Times New Roman"/>
          <w:sz w:val="24"/>
          <w:szCs w:val="24"/>
        </w:rPr>
        <w:t xml:space="preserve"> sebesar 0,000 dan </w:t>
      </w:r>
      <m:oMath>
        <m:r>
          <w:rPr>
            <w:rFonts w:ascii="Cambria Math" w:hAnsi="Cambria Math" w:cs="Times New Roman"/>
            <w:sz w:val="24"/>
            <w:szCs w:val="24"/>
          </w:rPr>
          <m:t>α=0,05</m:t>
        </m:r>
      </m:oMath>
      <w:r w:rsidR="00641DE6">
        <w:rPr>
          <w:rFonts w:ascii="Times New Roman" w:eastAsiaTheme="minorEastAsia" w:hAnsi="Times New Roman" w:cs="Times New Roman"/>
          <w:sz w:val="24"/>
          <w:szCs w:val="24"/>
        </w:rPr>
        <w:t xml:space="preserve">. Karena nilai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p-value&lt;α</m:t>
        </m:r>
      </m:oMath>
      <w:r w:rsidR="00641DE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641DE6" w:rsidRPr="00395192">
        <w:rPr>
          <w:rFonts w:ascii="Times New Roman" w:hAnsi="Times New Roman" w:cs="Times New Roman"/>
          <w:sz w:val="24"/>
          <w:szCs w:val="24"/>
        </w:rPr>
        <w:t>sehingga dapat disimpulkan bahwa minimal ada satu variabel prediktor yang signifikan terhadap model</w:t>
      </w:r>
      <w:r w:rsidR="00641DE6">
        <w:rPr>
          <w:rFonts w:ascii="Times New Roman" w:hAnsi="Times New Roman" w:cs="Times New Roman"/>
          <w:sz w:val="24"/>
          <w:szCs w:val="24"/>
        </w:rPr>
        <w:t>. U</w:t>
      </w:r>
      <w:proofErr w:type="spellStart"/>
      <w:r w:rsidR="00641DE6">
        <w:rPr>
          <w:rFonts w:ascii="Times New Roman" w:hAnsi="Times New Roman" w:cs="Times New Roman"/>
          <w:sz w:val="24"/>
          <w:szCs w:val="24"/>
          <w:lang w:val="en-US"/>
        </w:rPr>
        <w:t>ntuk</w:t>
      </w:r>
      <w:proofErr w:type="spellEnd"/>
      <w:r w:rsidR="00641D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1DE6">
        <w:rPr>
          <w:rFonts w:ascii="Times New Roman" w:hAnsi="Times New Roman" w:cs="Times New Roman"/>
          <w:sz w:val="24"/>
          <w:szCs w:val="24"/>
          <w:lang w:val="en-US"/>
        </w:rPr>
        <w:t>uji</w:t>
      </w:r>
      <w:proofErr w:type="spellEnd"/>
      <w:r w:rsidR="00641D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1DE6">
        <w:rPr>
          <w:rFonts w:ascii="Times New Roman" w:hAnsi="Times New Roman" w:cs="Times New Roman"/>
          <w:sz w:val="24"/>
          <w:szCs w:val="24"/>
          <w:lang w:val="en-US"/>
        </w:rPr>
        <w:t>parsial</w:t>
      </w:r>
      <w:proofErr w:type="spellEnd"/>
      <w:r w:rsidR="00641D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1DE6">
        <w:rPr>
          <w:rFonts w:ascii="Times New Roman" w:hAnsi="Times New Roman" w:cs="Times New Roman"/>
          <w:sz w:val="24"/>
          <w:szCs w:val="24"/>
        </w:rPr>
        <w:t>tidak</w:t>
      </w:r>
      <w:r w:rsidR="00641D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1DE6" w:rsidRPr="000C4E37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641DE6" w:rsidRPr="000C4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1DE6" w:rsidRPr="000C4E37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641DE6" w:rsidRPr="000C4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1DE6" w:rsidRPr="005B5B64">
        <w:rPr>
          <w:rFonts w:ascii="Times New Roman" w:hAnsi="Times New Roman" w:cs="Times New Roman"/>
          <w:i/>
          <w:sz w:val="24"/>
          <w:szCs w:val="24"/>
          <w:lang w:val="en-US"/>
        </w:rPr>
        <w:t>p-value</w:t>
      </w:r>
      <w:r w:rsidR="00641DE6" w:rsidRPr="000C4E3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41DE6" w:rsidRPr="000C4E37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641DE6" w:rsidRPr="000C4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1DE6" w:rsidRPr="000C4E3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641DE6" w:rsidRPr="000C4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1DE6" w:rsidRPr="000C4E37">
        <w:rPr>
          <w:rFonts w:ascii="Times New Roman" w:hAnsi="Times New Roman" w:cs="Times New Roman"/>
          <w:sz w:val="24"/>
          <w:szCs w:val="24"/>
        </w:rPr>
        <w:t>α = 0,05</w:t>
      </w:r>
      <w:r w:rsidR="00641DE6" w:rsidRPr="000C4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1DE6">
        <w:rPr>
          <w:rFonts w:ascii="Times New Roman" w:hAnsi="Times New Roman" w:cs="Times New Roman"/>
          <w:sz w:val="24"/>
          <w:szCs w:val="24"/>
        </w:rPr>
        <w:t xml:space="preserve">sehingga, semua </w:t>
      </w:r>
      <w:r w:rsidR="00641DE6" w:rsidRPr="000C4E37">
        <w:rPr>
          <w:rFonts w:ascii="Times New Roman" w:hAnsi="Times New Roman" w:cs="Times New Roman"/>
          <w:sz w:val="24"/>
          <w:szCs w:val="24"/>
        </w:rPr>
        <w:t>variabel</w:t>
      </w:r>
      <w:r w:rsidR="00641DE6" w:rsidRPr="00AD2C76">
        <w:rPr>
          <w:rFonts w:ascii="Times New Roman" w:hAnsi="Times New Roman" w:cs="Times New Roman"/>
          <w:sz w:val="24"/>
          <w:szCs w:val="24"/>
        </w:rPr>
        <w:t xml:space="preserve"> prediktor</w:t>
      </w:r>
      <w:r w:rsidR="00641DE6" w:rsidRPr="00AF264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41DE6" w:rsidRPr="000C4E37">
        <w:rPr>
          <w:rFonts w:ascii="Times New Roman" w:hAnsi="Times New Roman" w:cs="Times New Roman"/>
          <w:sz w:val="24"/>
          <w:szCs w:val="24"/>
        </w:rPr>
        <w:t>berpengaruh signifikan terhadap model.</w:t>
      </w:r>
    </w:p>
    <w:p w:rsidR="00DE55B0" w:rsidRDefault="00DE55B0" w:rsidP="00B46FB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55B0">
        <w:rPr>
          <w:rFonts w:ascii="Courier New" w:hAnsi="Courier New" w:cs="Courier New"/>
          <w:noProof/>
          <w:sz w:val="18"/>
          <w:szCs w:val="18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70A14" wp14:editId="07EA7F3B">
                <wp:simplePos x="0" y="0"/>
                <wp:positionH relativeFrom="column">
                  <wp:posOffset>828675</wp:posOffset>
                </wp:positionH>
                <wp:positionV relativeFrom="paragraph">
                  <wp:posOffset>1018541</wp:posOffset>
                </wp:positionV>
                <wp:extent cx="4448175" cy="4000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5B0" w:rsidRPr="00221BA5" w:rsidRDefault="00DE55B0" w:rsidP="00DE55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21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Final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2,365 - 1,3724 Assignment</w:t>
                            </w:r>
                            <w:r w:rsidRPr="00221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- 1,2542 Tutorial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</w:t>
                            </w:r>
                            <w:r w:rsidRPr="00221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0,8194 Midterm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</w:t>
                            </w:r>
                            <w:r w:rsidRPr="00221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0,8653 TakeHome</w:t>
                            </w:r>
                          </w:p>
                          <w:p w:rsidR="00DE55B0" w:rsidRDefault="00DE55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65.25pt;margin-top:80.2pt;width:350.2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">
                <v:textbox>
                  <w:txbxContent>
                    <w:p w:rsidR="00DE55B0" w:rsidRPr="00221BA5" w:rsidRDefault="00DE55B0" w:rsidP="00DE55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21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Final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2,365 - 1,3724 Assignment</w:t>
                      </w:r>
                      <w:r w:rsidRPr="00221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- 1,2542 Tutorial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</w:t>
                      </w:r>
                      <w:r w:rsidRPr="00221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0,8194 Midterm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</w:t>
                      </w:r>
                      <w:r w:rsidRPr="00221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0,8653 TakeHome</w:t>
                      </w:r>
                    </w:p>
                    <w:p w:rsidR="00DE55B0" w:rsidRDefault="00DE55B0"/>
                  </w:txbxContent>
                </v:textbox>
              </v:shape>
            </w:pict>
          </mc:Fallback>
        </mc:AlternateContent>
      </w:r>
      <w:r w:rsidR="00D834F1">
        <w:rPr>
          <w:rFonts w:ascii="Times New Roman" w:hAnsi="Times New Roman" w:cs="Times New Roman"/>
          <w:sz w:val="24"/>
          <w:szCs w:val="24"/>
        </w:rPr>
        <w:t>Setelah dilakukan analisis regresi</w:t>
      </w:r>
      <w:r w:rsidR="00B46FBC">
        <w:rPr>
          <w:rFonts w:ascii="Times New Roman" w:hAnsi="Times New Roman" w:cs="Times New Roman"/>
          <w:sz w:val="24"/>
          <w:szCs w:val="24"/>
        </w:rPr>
        <w:t xml:space="preserve"> berganda </w:t>
      </w:r>
      <w:r w:rsidR="00D834F1" w:rsidRPr="007A62D4">
        <w:rPr>
          <w:rFonts w:ascii="Times New Roman" w:hAnsi="Times New Roman" w:cs="Times New Roman"/>
          <w:bCs/>
          <w:sz w:val="24"/>
          <w:szCs w:val="24"/>
        </w:rPr>
        <w:t xml:space="preserve">dari 4 </w:t>
      </w:r>
      <w:r w:rsidR="00D834F1">
        <w:rPr>
          <w:rFonts w:ascii="Times New Roman" w:hAnsi="Times New Roman" w:cs="Times New Roman"/>
          <w:bCs/>
          <w:sz w:val="24"/>
          <w:szCs w:val="24"/>
        </w:rPr>
        <w:t xml:space="preserve">macam </w:t>
      </w:r>
      <w:r w:rsidR="00D834F1" w:rsidRPr="00D834F1">
        <w:rPr>
          <w:rFonts w:ascii="Times New Roman" w:hAnsi="Times New Roman" w:cs="Times New Roman"/>
          <w:bCs/>
          <w:i/>
          <w:sz w:val="24"/>
          <w:szCs w:val="24"/>
        </w:rPr>
        <w:t>pre-processing</w:t>
      </w:r>
      <w:r w:rsidR="00D834F1">
        <w:rPr>
          <w:rFonts w:ascii="Times New Roman" w:hAnsi="Times New Roman" w:cs="Times New Roman"/>
          <w:bCs/>
          <w:sz w:val="24"/>
          <w:szCs w:val="24"/>
        </w:rPr>
        <w:t xml:space="preserve">, maka didapatkan model terbaik adalah hasil analisis regresi dengan </w:t>
      </w:r>
      <w:r w:rsidR="00D834F1" w:rsidRPr="00D834F1">
        <w:rPr>
          <w:rFonts w:ascii="Times New Roman" w:hAnsi="Times New Roman" w:cs="Times New Roman"/>
          <w:bCs/>
          <w:i/>
          <w:sz w:val="24"/>
          <w:szCs w:val="24"/>
        </w:rPr>
        <w:t>pre-processing</w:t>
      </w:r>
      <w:r w:rsidR="00D834F1">
        <w:rPr>
          <w:rFonts w:ascii="Times New Roman" w:hAnsi="Times New Roman" w:cs="Times New Roman"/>
          <w:bCs/>
          <w:sz w:val="24"/>
          <w:szCs w:val="24"/>
        </w:rPr>
        <w:t xml:space="preserve"> yang me</w:t>
      </w:r>
      <w:r w:rsidR="00064B31">
        <w:rPr>
          <w:rFonts w:ascii="Times New Roman" w:hAnsi="Times New Roman" w:cs="Times New Roman"/>
          <w:bCs/>
          <w:sz w:val="24"/>
          <w:szCs w:val="24"/>
        </w:rPr>
        <w:t>nga</w:t>
      </w:r>
      <w:r w:rsidR="00D834F1">
        <w:rPr>
          <w:rFonts w:ascii="Times New Roman" w:hAnsi="Times New Roman" w:cs="Times New Roman"/>
          <w:bCs/>
          <w:sz w:val="24"/>
          <w:szCs w:val="24"/>
        </w:rPr>
        <w:t>t</w:t>
      </w:r>
      <w:r w:rsidR="00064B31">
        <w:rPr>
          <w:rFonts w:ascii="Times New Roman" w:hAnsi="Times New Roman" w:cs="Times New Roman"/>
          <w:bCs/>
          <w:sz w:val="24"/>
          <w:szCs w:val="24"/>
        </w:rPr>
        <w:t>asi</w:t>
      </w:r>
      <w:r w:rsidR="00D834F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834F1" w:rsidRPr="00D834F1">
        <w:rPr>
          <w:rFonts w:ascii="Times New Roman" w:hAnsi="Times New Roman" w:cs="Times New Roman"/>
          <w:bCs/>
          <w:i/>
          <w:sz w:val="24"/>
          <w:szCs w:val="24"/>
        </w:rPr>
        <w:t>missing value, outlier</w:t>
      </w:r>
      <w:r w:rsidR="00D834F1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r w:rsidR="00D834F1" w:rsidRPr="00D834F1">
        <w:rPr>
          <w:rFonts w:ascii="Times New Roman" w:hAnsi="Times New Roman" w:cs="Times New Roman"/>
          <w:bCs/>
          <w:i/>
          <w:sz w:val="24"/>
          <w:szCs w:val="24"/>
        </w:rPr>
        <w:t>transformation</w:t>
      </w:r>
      <w:r w:rsidR="00D834F1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D834F1">
        <w:rPr>
          <w:rFonts w:ascii="Times New Roman" w:hAnsi="Times New Roman" w:cs="Times New Roman"/>
          <w:bCs/>
          <w:sz w:val="24"/>
          <w:szCs w:val="24"/>
        </w:rPr>
        <w:t xml:space="preserve">karena memiliki nilai </w:t>
      </w:r>
      <w:r w:rsidR="00D834F1" w:rsidRPr="00064B31">
        <w:rPr>
          <w:rFonts w:ascii="Times New Roman" w:hAnsi="Times New Roman" w:cs="Times New Roman"/>
          <w:bCs/>
          <w:i/>
          <w:sz w:val="24"/>
          <w:szCs w:val="24"/>
        </w:rPr>
        <w:t>R-sq</w:t>
      </w:r>
      <w:r w:rsidR="00D834F1">
        <w:rPr>
          <w:rFonts w:ascii="Times New Roman" w:hAnsi="Times New Roman" w:cs="Times New Roman"/>
          <w:bCs/>
          <w:sz w:val="24"/>
          <w:szCs w:val="24"/>
        </w:rPr>
        <w:t xml:space="preserve"> yang paling besar (79,08%)</w:t>
      </w:r>
      <w:r w:rsidR="00D834F1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D834F1" w:rsidRPr="00DE55B0">
        <w:rPr>
          <w:rFonts w:ascii="Times New Roman" w:hAnsi="Times New Roman" w:cs="Times New Roman"/>
          <w:bCs/>
          <w:sz w:val="24"/>
          <w:szCs w:val="24"/>
        </w:rPr>
        <w:t xml:space="preserve">dengan model </w:t>
      </w:r>
      <w:r w:rsidRPr="00DE55B0">
        <w:rPr>
          <w:rFonts w:ascii="Times New Roman" w:hAnsi="Times New Roman" w:cs="Times New Roman"/>
          <w:bCs/>
          <w:sz w:val="24"/>
          <w:szCs w:val="24"/>
        </w:rPr>
        <w:t>sebagai berikut</w:t>
      </w:r>
      <w:r w:rsidR="00B46FBC">
        <w:rPr>
          <w:rFonts w:ascii="Times New Roman" w:hAnsi="Times New Roman" w:cs="Times New Roman"/>
          <w:bCs/>
          <w:sz w:val="24"/>
          <w:szCs w:val="24"/>
        </w:rPr>
        <w:t>.</w:t>
      </w:r>
    </w:p>
    <w:p w:rsidR="00877887" w:rsidRDefault="00877887" w:rsidP="00C701F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F0BBD" w:rsidRDefault="001F0BBD" w:rsidP="00C701F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E3BCF" w:rsidRDefault="003E3BCF" w:rsidP="00C701F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p w:rsidR="00A27DE5" w:rsidRPr="00A27DE5" w:rsidRDefault="00A27DE5" w:rsidP="00A27DE5">
      <w:pPr>
        <w:rPr>
          <w:rFonts w:ascii="Times New Roman" w:hAnsi="Times New Roman" w:cs="Times New Roman"/>
          <w:sz w:val="24"/>
          <w:szCs w:val="24"/>
        </w:rPr>
      </w:pPr>
      <w:r w:rsidRPr="00A27DE5">
        <w:rPr>
          <w:rFonts w:ascii="Times New Roman" w:hAnsi="Times New Roman" w:cs="Times New Roman"/>
          <w:sz w:val="24"/>
          <w:szCs w:val="24"/>
        </w:rPr>
        <w:t>Kesimpulan</w:t>
      </w:r>
    </w:p>
    <w:p w:rsidR="00A27DE5" w:rsidRPr="00E87A5C" w:rsidRDefault="00A27DE5" w:rsidP="00A27DE5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E87A5C">
        <w:rPr>
          <w:rFonts w:ascii="Times New Roman" w:hAnsi="Times New Roman" w:cs="Times New Roman"/>
          <w:sz w:val="24"/>
          <w:szCs w:val="24"/>
        </w:rPr>
        <w:t xml:space="preserve">ebelum melakukan </w:t>
      </w:r>
      <w:r>
        <w:rPr>
          <w:rFonts w:ascii="Times New Roman" w:hAnsi="Times New Roman" w:cs="Times New Roman"/>
          <w:sz w:val="24"/>
          <w:szCs w:val="24"/>
        </w:rPr>
        <w:t>pengolahan data</w:t>
      </w:r>
      <w:r w:rsidRPr="00E87A5C">
        <w:rPr>
          <w:rFonts w:ascii="Times New Roman" w:hAnsi="Times New Roman" w:cs="Times New Roman"/>
          <w:sz w:val="24"/>
          <w:szCs w:val="24"/>
        </w:rPr>
        <w:t xml:space="preserve"> perlu dilakukan </w:t>
      </w:r>
      <w:r w:rsidRPr="00E87A5C">
        <w:rPr>
          <w:rFonts w:ascii="Times New Roman" w:hAnsi="Times New Roman" w:cs="Times New Roman"/>
          <w:i/>
          <w:sz w:val="24"/>
          <w:szCs w:val="24"/>
        </w:rPr>
        <w:t>pre processing</w:t>
      </w:r>
      <w:r w:rsidRPr="00E87A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data. Hal ini bertujuan </w:t>
      </w:r>
      <w:r w:rsidRPr="00E87A5C">
        <w:rPr>
          <w:rFonts w:ascii="Times New Roman" w:hAnsi="Times New Roman" w:cs="Times New Roman"/>
          <w:sz w:val="24"/>
          <w:szCs w:val="24"/>
        </w:rPr>
        <w:t xml:space="preserve">untuk memastikan data yang akan diolah </w:t>
      </w:r>
      <w:r>
        <w:rPr>
          <w:rFonts w:ascii="Times New Roman" w:hAnsi="Times New Roman" w:cs="Times New Roman"/>
          <w:sz w:val="24"/>
          <w:szCs w:val="24"/>
        </w:rPr>
        <w:t xml:space="preserve">adalah data yang tepat (tidak terdapat </w:t>
      </w:r>
      <w:r w:rsidRPr="00A27DE5">
        <w:rPr>
          <w:rFonts w:ascii="Times New Roman" w:hAnsi="Times New Roman" w:cs="Times New Roman"/>
          <w:i/>
          <w:sz w:val="24"/>
          <w:szCs w:val="24"/>
        </w:rPr>
        <w:t>missing value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27DE5">
        <w:rPr>
          <w:rFonts w:ascii="Times New Roman" w:hAnsi="Times New Roman" w:cs="Times New Roman"/>
          <w:i/>
          <w:sz w:val="24"/>
          <w:szCs w:val="24"/>
        </w:rPr>
        <w:t>outlier</w:t>
      </w:r>
      <w:r>
        <w:rPr>
          <w:rFonts w:ascii="Times New Roman" w:hAnsi="Times New Roman" w:cs="Times New Roman"/>
          <w:sz w:val="24"/>
          <w:szCs w:val="24"/>
        </w:rPr>
        <w:t>, dll).</w:t>
      </w:r>
      <w:r w:rsidRPr="00E87A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Karena jika pada data masih terdapat </w:t>
      </w:r>
      <w:r w:rsidRPr="00A27DE5">
        <w:rPr>
          <w:rFonts w:ascii="Times New Roman" w:hAnsi="Times New Roman" w:cs="Times New Roman"/>
          <w:i/>
          <w:sz w:val="24"/>
          <w:szCs w:val="24"/>
        </w:rPr>
        <w:t>missing value, outlier</w:t>
      </w:r>
      <w:r>
        <w:rPr>
          <w:rFonts w:ascii="Times New Roman" w:hAnsi="Times New Roman" w:cs="Times New Roman"/>
          <w:sz w:val="24"/>
          <w:szCs w:val="24"/>
        </w:rPr>
        <w:t>, dll bisa jadi model yang didapatkan kurang baik.</w:t>
      </w:r>
    </w:p>
    <w:p w:rsidR="00A27DE5" w:rsidRPr="00B46FBC" w:rsidRDefault="00A27DE5" w:rsidP="00C701F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A27DE5" w:rsidRPr="00B46FBC" w:rsidSect="001F0BBD">
      <w:headerReference w:type="default" r:id="rId8"/>
      <w:pgSz w:w="12240" w:h="15840"/>
      <w:pgMar w:top="1440" w:right="1800" w:bottom="1440" w:left="1800" w:header="426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067" w:rsidRDefault="00194067" w:rsidP="001F0BBD">
      <w:pPr>
        <w:spacing w:after="0" w:line="240" w:lineRule="auto"/>
      </w:pPr>
      <w:r>
        <w:separator/>
      </w:r>
    </w:p>
  </w:endnote>
  <w:endnote w:type="continuationSeparator" w:id="0">
    <w:p w:rsidR="00194067" w:rsidRDefault="00194067" w:rsidP="001F0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067" w:rsidRDefault="00194067" w:rsidP="001F0BBD">
      <w:pPr>
        <w:spacing w:after="0" w:line="240" w:lineRule="auto"/>
      </w:pPr>
      <w:r>
        <w:separator/>
      </w:r>
    </w:p>
  </w:footnote>
  <w:footnote w:type="continuationSeparator" w:id="0">
    <w:p w:rsidR="00194067" w:rsidRDefault="00194067" w:rsidP="001F0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BBD" w:rsidRPr="001F0BBD" w:rsidRDefault="001F0BBD" w:rsidP="001F0BBD">
    <w:pPr>
      <w:pStyle w:val="Header"/>
      <w:spacing w:line="360" w:lineRule="auto"/>
      <w:rPr>
        <w:rFonts w:ascii="Times New Roman" w:hAnsi="Times New Roman" w:cs="Times New Roman"/>
        <w:sz w:val="24"/>
        <w:szCs w:val="24"/>
      </w:rPr>
    </w:pPr>
    <w:r w:rsidRPr="001F0BBD">
      <w:rPr>
        <w:rFonts w:ascii="Times New Roman" w:hAnsi="Times New Roman" w:cs="Times New Roman"/>
        <w:sz w:val="24"/>
        <w:szCs w:val="24"/>
      </w:rPr>
      <w:t>Nurul Izzah</w:t>
    </w:r>
  </w:p>
  <w:p w:rsidR="001F0BBD" w:rsidRPr="001F0BBD" w:rsidRDefault="001F0BBD" w:rsidP="001F0BBD">
    <w:pPr>
      <w:pStyle w:val="Header"/>
      <w:spacing w:line="360" w:lineRule="auto"/>
      <w:rPr>
        <w:rFonts w:ascii="Times New Roman" w:hAnsi="Times New Roman" w:cs="Times New Roman"/>
        <w:sz w:val="24"/>
        <w:szCs w:val="24"/>
      </w:rPr>
    </w:pPr>
    <w:r w:rsidRPr="001F0BBD">
      <w:rPr>
        <w:rFonts w:ascii="Times New Roman" w:hAnsi="Times New Roman" w:cs="Times New Roman"/>
        <w:sz w:val="24"/>
        <w:szCs w:val="24"/>
      </w:rPr>
      <w:t>06211640000016/Data Mining 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5399F"/>
    <w:multiLevelType w:val="hybridMultilevel"/>
    <w:tmpl w:val="2A6CD8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10358B"/>
    <w:multiLevelType w:val="hybridMultilevel"/>
    <w:tmpl w:val="96E44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8C8"/>
    <w:rsid w:val="00064B31"/>
    <w:rsid w:val="00095300"/>
    <w:rsid w:val="00194067"/>
    <w:rsid w:val="001F0BBD"/>
    <w:rsid w:val="00221BA5"/>
    <w:rsid w:val="002E10CF"/>
    <w:rsid w:val="003E3BCF"/>
    <w:rsid w:val="00445294"/>
    <w:rsid w:val="004918C8"/>
    <w:rsid w:val="004F4452"/>
    <w:rsid w:val="005E48F3"/>
    <w:rsid w:val="00634899"/>
    <w:rsid w:val="00641DE6"/>
    <w:rsid w:val="0069511A"/>
    <w:rsid w:val="007A62D4"/>
    <w:rsid w:val="00877887"/>
    <w:rsid w:val="00A27DE5"/>
    <w:rsid w:val="00AD2C76"/>
    <w:rsid w:val="00AF2644"/>
    <w:rsid w:val="00B46FBC"/>
    <w:rsid w:val="00C346A6"/>
    <w:rsid w:val="00C43DDD"/>
    <w:rsid w:val="00C701F1"/>
    <w:rsid w:val="00C81516"/>
    <w:rsid w:val="00CF1DAE"/>
    <w:rsid w:val="00D834F1"/>
    <w:rsid w:val="00DE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B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511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1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0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BBD"/>
  </w:style>
  <w:style w:type="paragraph" w:styleId="Footer">
    <w:name w:val="footer"/>
    <w:basedOn w:val="Normal"/>
    <w:link w:val="FooterChar"/>
    <w:uiPriority w:val="99"/>
    <w:unhideWhenUsed/>
    <w:rsid w:val="001F0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B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B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511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1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0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BBD"/>
  </w:style>
  <w:style w:type="paragraph" w:styleId="Footer">
    <w:name w:val="footer"/>
    <w:basedOn w:val="Normal"/>
    <w:link w:val="FooterChar"/>
    <w:uiPriority w:val="99"/>
    <w:unhideWhenUsed/>
    <w:rsid w:val="001F0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17</cp:revision>
  <dcterms:created xsi:type="dcterms:W3CDTF">2019-03-07T04:46:00Z</dcterms:created>
  <dcterms:modified xsi:type="dcterms:W3CDTF">2019-03-10T04:39:00Z</dcterms:modified>
</cp:coreProperties>
</file>