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96351A" w14:textId="5E61AA60" w:rsidR="00CB249F" w:rsidRDefault="002165C9">
      <w:pPr>
        <w:rPr>
          <w:rFonts w:ascii="Times New Roman" w:hAnsi="Times New Roman" w:cs="Times New Roman"/>
          <w:sz w:val="24"/>
          <w:szCs w:val="24"/>
        </w:rPr>
      </w:pPr>
      <w:r w:rsidRPr="002165C9">
        <w:rPr>
          <w:rFonts w:ascii="Times New Roman" w:hAnsi="Times New Roman" w:cs="Times New Roman"/>
          <w:sz w:val="24"/>
          <w:szCs w:val="24"/>
        </w:rPr>
        <w:t>TUGAS SECTION 10</w:t>
      </w:r>
    </w:p>
    <w:p w14:paraId="63D2139E" w14:textId="374E5863" w:rsidR="002165C9" w:rsidRDefault="002165C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Nurul </w:t>
      </w:r>
      <w:proofErr w:type="spellStart"/>
      <w:r>
        <w:rPr>
          <w:rFonts w:ascii="Times New Roman" w:hAnsi="Times New Roman" w:cs="Times New Roman"/>
          <w:sz w:val="24"/>
          <w:szCs w:val="24"/>
        </w:rPr>
        <w:t>Muthia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Anggraeni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Yasin</w:t>
      </w:r>
    </w:p>
    <w:p w14:paraId="15242BBF" w14:textId="31A778A1" w:rsidR="002165C9" w:rsidRDefault="002165C9">
      <w:pPr>
        <w:rPr>
          <w:rFonts w:ascii="Times New Roman" w:hAnsi="Times New Roman" w:cs="Times New Roman"/>
          <w:sz w:val="24"/>
          <w:szCs w:val="24"/>
        </w:rPr>
      </w:pPr>
    </w:p>
    <w:p w14:paraId="00CB8A80" w14:textId="05D4C197" w:rsidR="002165C9" w:rsidRPr="002165C9" w:rsidRDefault="002165C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165C9">
        <w:rPr>
          <w:rFonts w:ascii="Times New Roman" w:hAnsi="Times New Roman" w:cs="Times New Roman"/>
          <w:b/>
          <w:bCs/>
          <w:sz w:val="24"/>
          <w:szCs w:val="24"/>
          <w:u w:val="single"/>
        </w:rPr>
        <w:t>PART A:</w:t>
      </w:r>
    </w:p>
    <w:p w14:paraId="7FD1A250" w14:textId="0D28FC25" w:rsidR="002165C9" w:rsidRDefault="002165C9" w:rsidP="002165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 1 (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523A8C7B" w14:textId="7D96C28F" w:rsidR="00B629F7" w:rsidRDefault="00A17BA6" w:rsidP="00B629F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17B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B2EAC7" wp14:editId="67C199DB">
            <wp:extent cx="5731510" cy="2319655"/>
            <wp:effectExtent l="0" t="0" r="2540" b="4445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EDBD" w14:textId="17054786" w:rsidR="002165C9" w:rsidRDefault="002165C9" w:rsidP="002165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 2 (</w:t>
      </w:r>
      <w:proofErr w:type="spellStart"/>
      <w:r>
        <w:rPr>
          <w:rFonts w:ascii="Times New Roman" w:hAnsi="Times New Roman" w:cs="Times New Roman"/>
          <w:sz w:val="24"/>
          <w:szCs w:val="24"/>
        </w:rPr>
        <w:t>Konversi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331C1A86" w14:textId="6518DC15" w:rsidR="00741854" w:rsidRDefault="00A17BA6" w:rsidP="00741854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17B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BFEB66" wp14:editId="6E1FFC4C">
            <wp:extent cx="5731510" cy="3046730"/>
            <wp:effectExtent l="0" t="0" r="2540" b="127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2F46" w14:textId="77777777" w:rsidR="00A17BA6" w:rsidRDefault="00A17B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1C48FD1" w14:textId="09385994" w:rsidR="002165C9" w:rsidRDefault="002165C9" w:rsidP="002165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Problem </w:t>
      </w:r>
      <w:r>
        <w:rPr>
          <w:rFonts w:ascii="Times New Roman" w:hAnsi="Times New Roman" w:cs="Times New Roman"/>
          <w:sz w:val="24"/>
          <w:szCs w:val="24"/>
        </w:rPr>
        <w:t>3 (</w:t>
      </w:r>
      <w:proofErr w:type="spellStart"/>
      <w:r>
        <w:rPr>
          <w:rFonts w:ascii="Times New Roman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739FD968" w14:textId="793C68C8" w:rsidR="00B629F7" w:rsidRDefault="00A17BA6" w:rsidP="00B629F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17B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D8CAF1A" wp14:editId="6F078442">
            <wp:extent cx="5731510" cy="2713355"/>
            <wp:effectExtent l="0" t="0" r="2540" b="0"/>
            <wp:docPr id="20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38CD1" w14:textId="6ACBB462" w:rsidR="00B629F7" w:rsidRPr="00B629F7" w:rsidRDefault="00B629F7" w:rsidP="00B629F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 4 (</w:t>
      </w:r>
      <w:proofErr w:type="spellStart"/>
      <w:r>
        <w:rPr>
          <w:rFonts w:ascii="Times New Roman" w:hAnsi="Times New Roman" w:cs="Times New Roman"/>
          <w:sz w:val="24"/>
          <w:szCs w:val="24"/>
        </w:rPr>
        <w:t>Faktor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II)</w:t>
      </w:r>
    </w:p>
    <w:p w14:paraId="7CDC18FA" w14:textId="6BDB06AB" w:rsidR="00B629F7" w:rsidRDefault="00297E99" w:rsidP="00B629F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7E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9BB9DE" wp14:editId="0C7E1A35">
            <wp:extent cx="5731510" cy="2752090"/>
            <wp:effectExtent l="0" t="0" r="254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A214F" w14:textId="7D0D289D" w:rsidR="002165C9" w:rsidRDefault="002165C9" w:rsidP="002165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Problem </w:t>
      </w:r>
      <w:r>
        <w:rPr>
          <w:rFonts w:ascii="Times New Roman" w:hAnsi="Times New Roman" w:cs="Times New Roman"/>
          <w:sz w:val="24"/>
          <w:szCs w:val="24"/>
        </w:rPr>
        <w:t>5 (</w:t>
      </w:r>
      <w:proofErr w:type="spellStart"/>
      <w:r>
        <w:rPr>
          <w:rFonts w:ascii="Times New Roman" w:hAnsi="Times New Roman" w:cs="Times New Roman"/>
          <w:sz w:val="24"/>
          <w:szCs w:val="24"/>
        </w:rPr>
        <w:t>Bilangan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prima)</w:t>
      </w:r>
    </w:p>
    <w:p w14:paraId="26D171B9" w14:textId="4C0497F4" w:rsidR="00A17BA6" w:rsidRDefault="00297E99" w:rsidP="00A17BA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7E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71C2B30" wp14:editId="73F8047F">
            <wp:extent cx="5731510" cy="2548890"/>
            <wp:effectExtent l="0" t="0" r="2540" b="381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7BA6">
        <w:rPr>
          <w:rFonts w:ascii="Times New Roman" w:hAnsi="Times New Roman" w:cs="Times New Roman"/>
          <w:sz w:val="24"/>
          <w:szCs w:val="24"/>
        </w:rPr>
        <w:br w:type="page"/>
      </w:r>
    </w:p>
    <w:p w14:paraId="2DCF3CBA" w14:textId="610F6639" w:rsidR="002165C9" w:rsidRDefault="002165C9" w:rsidP="002165C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Problem </w:t>
      </w:r>
      <w:r>
        <w:rPr>
          <w:rFonts w:ascii="Times New Roman" w:hAnsi="Times New Roman" w:cs="Times New Roman"/>
          <w:sz w:val="24"/>
          <w:szCs w:val="24"/>
        </w:rPr>
        <w:t>6 (Palindrome)</w:t>
      </w:r>
    </w:p>
    <w:p w14:paraId="66ADA598" w14:textId="39FE6C28" w:rsidR="00AF6F7B" w:rsidRDefault="00297E99" w:rsidP="00AF6F7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7E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087FA98" wp14:editId="576A961A">
            <wp:extent cx="5731510" cy="233108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7E930" w14:textId="77777777" w:rsidR="00B629F7" w:rsidRDefault="00B629F7" w:rsidP="002165C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EDE661B" w14:textId="77777777" w:rsidR="00A17BA6" w:rsidRDefault="00A17BA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14:paraId="593D8F14" w14:textId="67464BFF" w:rsidR="002165C9" w:rsidRPr="002165C9" w:rsidRDefault="002165C9" w:rsidP="002165C9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2165C9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PART B:</w:t>
      </w:r>
    </w:p>
    <w:p w14:paraId="272C0251" w14:textId="64CA7D21" w:rsidR="002165C9" w:rsidRDefault="005507F6" w:rsidP="002165C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 1 (Exponentiation)</w:t>
      </w:r>
    </w:p>
    <w:p w14:paraId="453BC45B" w14:textId="4FDADA75" w:rsidR="008B41CF" w:rsidRDefault="00297E99" w:rsidP="008B41C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7E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9FB8B6E" wp14:editId="71A3B5A1">
            <wp:extent cx="5731510" cy="2353945"/>
            <wp:effectExtent l="0" t="0" r="2540" b="8255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47C1" w14:textId="1A98450A" w:rsidR="005507F6" w:rsidRDefault="005507F6" w:rsidP="002165C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 2</w:t>
      </w:r>
      <w:r>
        <w:rPr>
          <w:rFonts w:ascii="Times New Roman" w:hAnsi="Times New Roman" w:cs="Times New Roman"/>
          <w:sz w:val="24"/>
          <w:szCs w:val="24"/>
        </w:rPr>
        <w:t xml:space="preserve"> (Play with asterisk)</w:t>
      </w:r>
    </w:p>
    <w:p w14:paraId="5E9D514B" w14:textId="26A9D57C" w:rsidR="00297E99" w:rsidRDefault="00297E99" w:rsidP="00297E99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297E9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C6FCBB0" wp14:editId="56F23F5B">
            <wp:extent cx="5731510" cy="3030220"/>
            <wp:effectExtent l="0" t="0" r="254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F0A4" w14:textId="77777777" w:rsidR="00A17BA6" w:rsidRDefault="00A17B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A4E475" w14:textId="04FFE5F1" w:rsidR="00243DE4" w:rsidRDefault="005507F6" w:rsidP="00243DE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Problem </w:t>
      </w:r>
      <w:r>
        <w:rPr>
          <w:rFonts w:ascii="Times New Roman" w:hAnsi="Times New Roman" w:cs="Times New Roman"/>
          <w:sz w:val="24"/>
          <w:szCs w:val="24"/>
        </w:rPr>
        <w:t>3 (Draw XYZ)</w:t>
      </w:r>
    </w:p>
    <w:p w14:paraId="4DFAD3EB" w14:textId="2B5F8A82" w:rsidR="001A517F" w:rsidRPr="00243DE4" w:rsidRDefault="00796876" w:rsidP="001A517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968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515E91" wp14:editId="2FEB40EB">
            <wp:extent cx="5731510" cy="3054350"/>
            <wp:effectExtent l="0" t="0" r="2540" b="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B2CC0" w14:textId="457F3746" w:rsidR="005507F6" w:rsidRDefault="005507F6" w:rsidP="002165C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Problem </w:t>
      </w:r>
      <w:r>
        <w:rPr>
          <w:rFonts w:ascii="Times New Roman" w:hAnsi="Times New Roman" w:cs="Times New Roman"/>
          <w:sz w:val="24"/>
          <w:szCs w:val="24"/>
        </w:rPr>
        <w:t>4 (</w:t>
      </w:r>
      <w:proofErr w:type="spellStart"/>
      <w:r>
        <w:rPr>
          <w:rFonts w:ascii="Times New Roman" w:hAnsi="Times New Roman" w:cs="Times New Roman"/>
          <w:sz w:val="24"/>
          <w:szCs w:val="24"/>
        </w:rPr>
        <w:t>Cetak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05D6838" w14:textId="054F36E9" w:rsidR="00AA45F0" w:rsidRDefault="00796876" w:rsidP="00AA45F0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968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FA3DEB" wp14:editId="1F46EDBC">
            <wp:extent cx="5731510" cy="2931795"/>
            <wp:effectExtent l="0" t="0" r="2540" b="190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B58BD" w14:textId="77777777" w:rsidR="00A17BA6" w:rsidRDefault="00A17BA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998DBE2" w14:textId="6C30B637" w:rsidR="00243DE4" w:rsidRDefault="00243DE4" w:rsidP="002165C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Problem 5 (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huruf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26E7811F" w14:textId="5FA79C8B" w:rsidR="00796876" w:rsidRDefault="00796876" w:rsidP="0079687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9687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2D705D" wp14:editId="232AFF65">
            <wp:extent cx="5731510" cy="3032760"/>
            <wp:effectExtent l="0" t="0" r="254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CF13F" w14:textId="451C4A45" w:rsidR="00243DE4" w:rsidRDefault="00243DE4" w:rsidP="002165C9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 6 (Mean)</w:t>
      </w:r>
    </w:p>
    <w:p w14:paraId="695A1826" w14:textId="0E6AF90E" w:rsidR="004225D6" w:rsidRPr="002165C9" w:rsidRDefault="004225D6" w:rsidP="004225D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225D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8E14E13" wp14:editId="4CA3EC90">
            <wp:extent cx="5731510" cy="3047365"/>
            <wp:effectExtent l="0" t="0" r="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25D6" w:rsidRPr="002165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B0745"/>
    <w:multiLevelType w:val="hybridMultilevel"/>
    <w:tmpl w:val="5A0864B2"/>
    <w:lvl w:ilvl="0" w:tplc="5930FB3C">
      <w:start w:val="1"/>
      <w:numFmt w:val="decimal"/>
      <w:lvlText w:val="3.4.%1"/>
      <w:lvlJc w:val="left"/>
      <w:pPr>
        <w:ind w:left="169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419" w:hanging="360"/>
      </w:pPr>
    </w:lvl>
    <w:lvl w:ilvl="2" w:tplc="3809001B" w:tentative="1">
      <w:start w:val="1"/>
      <w:numFmt w:val="lowerRoman"/>
      <w:lvlText w:val="%3."/>
      <w:lvlJc w:val="right"/>
      <w:pPr>
        <w:ind w:left="3139" w:hanging="180"/>
      </w:pPr>
    </w:lvl>
    <w:lvl w:ilvl="3" w:tplc="3809000F" w:tentative="1">
      <w:start w:val="1"/>
      <w:numFmt w:val="decimal"/>
      <w:lvlText w:val="%4."/>
      <w:lvlJc w:val="left"/>
      <w:pPr>
        <w:ind w:left="3859" w:hanging="360"/>
      </w:pPr>
    </w:lvl>
    <w:lvl w:ilvl="4" w:tplc="38090019" w:tentative="1">
      <w:start w:val="1"/>
      <w:numFmt w:val="lowerLetter"/>
      <w:lvlText w:val="%5."/>
      <w:lvlJc w:val="left"/>
      <w:pPr>
        <w:ind w:left="4579" w:hanging="360"/>
      </w:pPr>
    </w:lvl>
    <w:lvl w:ilvl="5" w:tplc="3809001B" w:tentative="1">
      <w:start w:val="1"/>
      <w:numFmt w:val="lowerRoman"/>
      <w:lvlText w:val="%6."/>
      <w:lvlJc w:val="right"/>
      <w:pPr>
        <w:ind w:left="5299" w:hanging="180"/>
      </w:pPr>
    </w:lvl>
    <w:lvl w:ilvl="6" w:tplc="3809000F" w:tentative="1">
      <w:start w:val="1"/>
      <w:numFmt w:val="decimal"/>
      <w:lvlText w:val="%7."/>
      <w:lvlJc w:val="left"/>
      <w:pPr>
        <w:ind w:left="6019" w:hanging="360"/>
      </w:pPr>
    </w:lvl>
    <w:lvl w:ilvl="7" w:tplc="38090019" w:tentative="1">
      <w:start w:val="1"/>
      <w:numFmt w:val="lowerLetter"/>
      <w:lvlText w:val="%8."/>
      <w:lvlJc w:val="left"/>
      <w:pPr>
        <w:ind w:left="6739" w:hanging="360"/>
      </w:pPr>
    </w:lvl>
    <w:lvl w:ilvl="8" w:tplc="3809001B" w:tentative="1">
      <w:start w:val="1"/>
      <w:numFmt w:val="lowerRoman"/>
      <w:lvlText w:val="%9."/>
      <w:lvlJc w:val="right"/>
      <w:pPr>
        <w:ind w:left="7459" w:hanging="180"/>
      </w:pPr>
    </w:lvl>
  </w:abstractNum>
  <w:abstractNum w:abstractNumId="1" w15:restartNumberingAfterBreak="0">
    <w:nsid w:val="11C43178"/>
    <w:multiLevelType w:val="hybridMultilevel"/>
    <w:tmpl w:val="45A4F1A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E403DB5"/>
    <w:multiLevelType w:val="hybridMultilevel"/>
    <w:tmpl w:val="F8DA844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5C9"/>
    <w:rsid w:val="001A517F"/>
    <w:rsid w:val="002165C9"/>
    <w:rsid w:val="00243DE4"/>
    <w:rsid w:val="00297E99"/>
    <w:rsid w:val="003C6A4F"/>
    <w:rsid w:val="004225D6"/>
    <w:rsid w:val="005507F6"/>
    <w:rsid w:val="00741854"/>
    <w:rsid w:val="00796876"/>
    <w:rsid w:val="007A344A"/>
    <w:rsid w:val="008B41CF"/>
    <w:rsid w:val="00A17BA6"/>
    <w:rsid w:val="00AA45F0"/>
    <w:rsid w:val="00AB2F3B"/>
    <w:rsid w:val="00AF6F7B"/>
    <w:rsid w:val="00B629F7"/>
    <w:rsid w:val="00C41D8F"/>
    <w:rsid w:val="00CB249F"/>
    <w:rsid w:val="00DD73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645B8B"/>
  <w15:chartTrackingRefBased/>
  <w15:docId w15:val="{56775FEA-CCC7-4821-A2BB-F8727A0593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ListParagraph"/>
    <w:next w:val="Normal"/>
    <w:link w:val="Heading3Char"/>
    <w:autoRedefine/>
    <w:uiPriority w:val="9"/>
    <w:unhideWhenUsed/>
    <w:qFormat/>
    <w:rsid w:val="003C6A4F"/>
    <w:pPr>
      <w:spacing w:after="0" w:line="360" w:lineRule="auto"/>
      <w:ind w:left="1699" w:hanging="360"/>
      <w:outlineLvl w:val="2"/>
    </w:pPr>
    <w:rPr>
      <w:rFonts w:ascii="Times New Roman" w:hAnsi="Times New Roman" w:cs="Times New Roman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C6A4F"/>
    <w:rPr>
      <w:rFonts w:ascii="Times New Roman" w:hAnsi="Times New Roman" w:cs="Times New Roman"/>
      <w:b/>
      <w:sz w:val="24"/>
      <w:szCs w:val="24"/>
    </w:rPr>
  </w:style>
  <w:style w:type="paragraph" w:styleId="ListParagraph">
    <w:name w:val="List Paragraph"/>
    <w:basedOn w:val="Normal"/>
    <w:uiPriority w:val="34"/>
    <w:qFormat/>
    <w:rsid w:val="003C6A4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AF6F7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F6F7B"/>
    <w:rPr>
      <w:rFonts w:ascii="Courier New" w:eastAsia="Times New Roman" w:hAnsi="Courier New" w:cs="Courier New"/>
      <w:sz w:val="20"/>
      <w:szCs w:val="20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59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43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96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7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7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8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49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NURUL MUTHIA ANGGRAENI YASIN</dc:creator>
  <cp:keywords/>
  <dc:description/>
  <cp:lastModifiedBy>NURUL MUTHIA ANGGRAENI YASIN</cp:lastModifiedBy>
  <cp:revision>2</cp:revision>
  <dcterms:created xsi:type="dcterms:W3CDTF">2022-03-13T17:15:00Z</dcterms:created>
  <dcterms:modified xsi:type="dcterms:W3CDTF">2022-03-13T17:15:00Z</dcterms:modified>
</cp:coreProperties>
</file>