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236A" w14:textId="19208EDA" w:rsidR="001F1C2F" w:rsidRPr="001F1C2F" w:rsidRDefault="001F1C2F" w:rsidP="001F1C2F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1F1C2F">
        <w:rPr>
          <w:rFonts w:ascii="Times New Roman" w:hAnsi="Times New Roman" w:cs="Times New Roman"/>
          <w:sz w:val="24"/>
          <w:szCs w:val="24"/>
        </w:rPr>
        <w:t>TUGAS SECTION 1</w:t>
      </w:r>
      <w:r>
        <w:rPr>
          <w:rFonts w:ascii="Times New Roman" w:hAnsi="Times New Roman" w:cs="Times New Roman"/>
          <w:sz w:val="24"/>
          <w:szCs w:val="24"/>
        </w:rPr>
        <w:t xml:space="preserve">1_Nurul </w:t>
      </w:r>
      <w:proofErr w:type="spellStart"/>
      <w:r>
        <w:rPr>
          <w:rFonts w:ascii="Times New Roman" w:hAnsi="Times New Roman" w:cs="Times New Roman"/>
          <w:sz w:val="24"/>
          <w:szCs w:val="24"/>
        </w:rPr>
        <w:t>Muthia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Anggraeni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Yasin</w:t>
      </w:r>
    </w:p>
    <w:p w14:paraId="7C982D3E" w14:textId="5FCC5255" w:rsidR="00CB249F" w:rsidRPr="001F1C2F" w:rsidRDefault="001F1C2F" w:rsidP="001F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1C2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F1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C2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F1C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C2F">
        <w:rPr>
          <w:rFonts w:ascii="Times New Roman" w:hAnsi="Times New Roman" w:cs="Times New Roman"/>
          <w:sz w:val="24"/>
          <w:szCs w:val="24"/>
        </w:rPr>
        <w:t>keliling</w:t>
      </w:r>
      <w:proofErr w:type="spellEnd"/>
    </w:p>
    <w:p w14:paraId="3C7F73E6" w14:textId="5F752A63" w:rsidR="001F1C2F" w:rsidRPr="001F1C2F" w:rsidRDefault="002652B4" w:rsidP="001F1C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52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80882" wp14:editId="1EB7495F">
            <wp:extent cx="5731510" cy="36785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4361" w14:textId="7EAC7186" w:rsidR="001F1C2F" w:rsidRPr="001F1C2F" w:rsidRDefault="001F1C2F" w:rsidP="001F1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1C2F">
        <w:rPr>
          <w:rFonts w:ascii="Times New Roman" w:hAnsi="Times New Roman" w:cs="Times New Roman"/>
          <w:sz w:val="24"/>
          <w:szCs w:val="24"/>
        </w:rPr>
        <w:t xml:space="preserve">Volume </w:t>
      </w:r>
    </w:p>
    <w:p w14:paraId="3DF3BCE1" w14:textId="3AC726B4" w:rsidR="001F1C2F" w:rsidRDefault="001F1C2F" w:rsidP="001F1C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C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9AB78F" wp14:editId="198BC0C0">
            <wp:extent cx="5731510" cy="37471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9C97" w14:textId="6897EE1F" w:rsidR="002C5B95" w:rsidRDefault="002C5B95" w:rsidP="001F1C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234101" w14:textId="77777777" w:rsidR="002652B4" w:rsidRDefault="00265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970DFB" w14:textId="78867429" w:rsidR="002C5B95" w:rsidRDefault="002C5B95" w:rsidP="002C5B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Kalkulator</w:t>
      </w:r>
      <w:proofErr w:type="spellEnd"/>
    </w:p>
    <w:p w14:paraId="23351EE3" w14:textId="27B45A9F" w:rsidR="002C5B95" w:rsidRDefault="002C5B95" w:rsidP="002C5B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5B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054920" wp14:editId="4D426D13">
            <wp:extent cx="5731510" cy="32854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BE87" w14:textId="2EB1980B" w:rsidR="002C5B95" w:rsidRDefault="002C5B95" w:rsidP="002C5B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Ongkos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</w:p>
    <w:p w14:paraId="6E229E82" w14:textId="26B72F7B" w:rsidR="002C5B95" w:rsidRPr="001F1C2F" w:rsidRDefault="002C5B95" w:rsidP="002C5B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5B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A54F88" wp14:editId="0CD2471B">
            <wp:extent cx="5731510" cy="3009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B95" w:rsidRPr="001F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745"/>
    <w:multiLevelType w:val="hybridMultilevel"/>
    <w:tmpl w:val="5A0864B2"/>
    <w:lvl w:ilvl="0" w:tplc="5930FB3C">
      <w:start w:val="1"/>
      <w:numFmt w:val="decimal"/>
      <w:lvlText w:val="3.4.%1"/>
      <w:lvlJc w:val="left"/>
      <w:pPr>
        <w:ind w:left="169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19" w:hanging="360"/>
      </w:pPr>
    </w:lvl>
    <w:lvl w:ilvl="2" w:tplc="3809001B" w:tentative="1">
      <w:start w:val="1"/>
      <w:numFmt w:val="lowerRoman"/>
      <w:lvlText w:val="%3."/>
      <w:lvlJc w:val="right"/>
      <w:pPr>
        <w:ind w:left="3139" w:hanging="180"/>
      </w:pPr>
    </w:lvl>
    <w:lvl w:ilvl="3" w:tplc="3809000F" w:tentative="1">
      <w:start w:val="1"/>
      <w:numFmt w:val="decimal"/>
      <w:lvlText w:val="%4."/>
      <w:lvlJc w:val="left"/>
      <w:pPr>
        <w:ind w:left="3859" w:hanging="360"/>
      </w:pPr>
    </w:lvl>
    <w:lvl w:ilvl="4" w:tplc="38090019" w:tentative="1">
      <w:start w:val="1"/>
      <w:numFmt w:val="lowerLetter"/>
      <w:lvlText w:val="%5."/>
      <w:lvlJc w:val="left"/>
      <w:pPr>
        <w:ind w:left="4579" w:hanging="360"/>
      </w:pPr>
    </w:lvl>
    <w:lvl w:ilvl="5" w:tplc="3809001B" w:tentative="1">
      <w:start w:val="1"/>
      <w:numFmt w:val="lowerRoman"/>
      <w:lvlText w:val="%6."/>
      <w:lvlJc w:val="right"/>
      <w:pPr>
        <w:ind w:left="5299" w:hanging="180"/>
      </w:pPr>
    </w:lvl>
    <w:lvl w:ilvl="6" w:tplc="3809000F" w:tentative="1">
      <w:start w:val="1"/>
      <w:numFmt w:val="decimal"/>
      <w:lvlText w:val="%7."/>
      <w:lvlJc w:val="left"/>
      <w:pPr>
        <w:ind w:left="6019" w:hanging="360"/>
      </w:pPr>
    </w:lvl>
    <w:lvl w:ilvl="7" w:tplc="38090019" w:tentative="1">
      <w:start w:val="1"/>
      <w:numFmt w:val="lowerLetter"/>
      <w:lvlText w:val="%8."/>
      <w:lvlJc w:val="left"/>
      <w:pPr>
        <w:ind w:left="6739" w:hanging="360"/>
      </w:pPr>
    </w:lvl>
    <w:lvl w:ilvl="8" w:tplc="3809001B" w:tentative="1">
      <w:start w:val="1"/>
      <w:numFmt w:val="lowerRoman"/>
      <w:lvlText w:val="%9."/>
      <w:lvlJc w:val="right"/>
      <w:pPr>
        <w:ind w:left="7459" w:hanging="180"/>
      </w:pPr>
    </w:lvl>
  </w:abstractNum>
  <w:abstractNum w:abstractNumId="1" w15:restartNumberingAfterBreak="0">
    <w:nsid w:val="257E1971"/>
    <w:multiLevelType w:val="hybridMultilevel"/>
    <w:tmpl w:val="DBB690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2F"/>
    <w:rsid w:val="001F1C2F"/>
    <w:rsid w:val="002652B4"/>
    <w:rsid w:val="002C5B95"/>
    <w:rsid w:val="003C6A4F"/>
    <w:rsid w:val="00C41D8F"/>
    <w:rsid w:val="00C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391D"/>
  <w15:chartTrackingRefBased/>
  <w15:docId w15:val="{5E5D9696-4A8B-4B79-8543-3E93D689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3C6A4F"/>
    <w:pPr>
      <w:spacing w:after="0" w:line="360" w:lineRule="auto"/>
      <w:ind w:left="1699" w:hanging="360"/>
      <w:outlineLvl w:val="2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A4F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C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MUTHIA ANGGRAENI YASIN</dc:creator>
  <cp:keywords/>
  <dc:description/>
  <cp:lastModifiedBy>NURUL MUTHIA ANGGRAENI YASIN</cp:lastModifiedBy>
  <cp:revision>1</cp:revision>
  <dcterms:created xsi:type="dcterms:W3CDTF">2022-03-16T02:56:00Z</dcterms:created>
  <dcterms:modified xsi:type="dcterms:W3CDTF">2022-03-16T03:07:00Z</dcterms:modified>
</cp:coreProperties>
</file>