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C57BD" w14:textId="0A5A8EA8" w:rsidR="00B45B4B" w:rsidRDefault="00B45B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BIG TASK 2 Nurul </w:t>
      </w:r>
      <w:proofErr w:type="spellStart"/>
      <w:r>
        <w:rPr>
          <w:rFonts w:ascii="Times New Roman" w:hAnsi="Times New Roman" w:cs="Times New Roman"/>
          <w:sz w:val="24"/>
          <w:szCs w:val="24"/>
        </w:rPr>
        <w:t>Muthia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Anggraeni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Yasin</w:t>
      </w:r>
    </w:p>
    <w:p w14:paraId="4F1F6725" w14:textId="4F58ACA7" w:rsidR="00B45B4B" w:rsidRDefault="00B45B4B" w:rsidP="00B45B4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Problem 1 (Jam </w:t>
      </w:r>
      <w:proofErr w:type="spellStart"/>
      <w:r>
        <w:rPr>
          <w:rFonts w:ascii="Times New Roman" w:hAnsi="Times New Roman" w:cs="Times New Roman"/>
          <w:sz w:val="24"/>
          <w:szCs w:val="24"/>
        </w:rPr>
        <w:t>pasir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17E45A69" w14:textId="2B692AD8" w:rsidR="00B45B4B" w:rsidRDefault="000B6DAC" w:rsidP="00B45B4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B6DA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34CACE1" wp14:editId="381C294C">
            <wp:extent cx="5731510" cy="3043555"/>
            <wp:effectExtent l="0" t="0" r="2540" b="4445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D58F6" w14:textId="29AD5E93" w:rsidR="000B6DAC" w:rsidRDefault="000B6DAC" w:rsidP="00B45B4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B6DA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D984F0C" wp14:editId="1D4636B4">
            <wp:extent cx="5731510" cy="4819015"/>
            <wp:effectExtent l="0" t="0" r="2540" b="63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1F64E" w14:textId="77777777" w:rsidR="000B6DAC" w:rsidRDefault="000B6DAC" w:rsidP="00B45B4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8818A70" w14:textId="77777777" w:rsidR="000B6DAC" w:rsidRDefault="000B6D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0B5D477" w14:textId="57BAE8CB" w:rsidR="00B45B4B" w:rsidRPr="00B971E9" w:rsidRDefault="00B45B4B" w:rsidP="00B971E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Problem 2 (</w:t>
      </w:r>
      <w:proofErr w:type="spellStart"/>
      <w:r>
        <w:rPr>
          <w:rFonts w:ascii="Times New Roman" w:hAnsi="Times New Roman" w:cs="Times New Roman"/>
          <w:sz w:val="24"/>
          <w:szCs w:val="24"/>
        </w:rPr>
        <w:t>suku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O)</w:t>
      </w:r>
    </w:p>
    <w:p w14:paraId="2FB79402" w14:textId="2D01EEBF" w:rsidR="00B45B4B" w:rsidRDefault="00B971E9" w:rsidP="00B45B4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971E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755CA6" wp14:editId="38F36207">
            <wp:extent cx="5731510" cy="280416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0F2BF" w14:textId="77777777" w:rsidR="00B971E9" w:rsidRDefault="00B971E9" w:rsidP="00B45B4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8101BA9" w14:textId="77777777" w:rsidR="00B971E9" w:rsidRDefault="00B971E9" w:rsidP="00B45B4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971E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880075" wp14:editId="55831CA3">
            <wp:extent cx="5731510" cy="2738120"/>
            <wp:effectExtent l="0" t="0" r="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66AFA" w14:textId="76DD6FA9" w:rsidR="00B971E9" w:rsidRDefault="00B971E9" w:rsidP="00B45B4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971E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ECC177" wp14:editId="665901C3">
            <wp:extent cx="5731510" cy="2756535"/>
            <wp:effectExtent l="0" t="0" r="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1A447" w14:textId="77777777" w:rsidR="00B971E9" w:rsidRDefault="00B971E9" w:rsidP="00B45B4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4CB4EA5" w14:textId="50AAE17E" w:rsidR="00B971E9" w:rsidRPr="00B971E9" w:rsidRDefault="00B45B4B" w:rsidP="00B971E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3 (</w:t>
      </w:r>
      <w:proofErr w:type="spellStart"/>
      <w:r>
        <w:rPr>
          <w:rFonts w:ascii="Times New Roman" w:hAnsi="Times New Roman" w:cs="Times New Roman"/>
          <w:sz w:val="24"/>
          <w:szCs w:val="24"/>
        </w:rPr>
        <w:t>muatan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OOP)</w:t>
      </w:r>
    </w:p>
    <w:p w14:paraId="2D47566D" w14:textId="77777777" w:rsidR="00B971E9" w:rsidRDefault="00B971E9" w:rsidP="00B971E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91EEE9" w14:textId="2F358E16" w:rsidR="00B971E9" w:rsidRDefault="00B45B4B" w:rsidP="00B971E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Problem 4 (index </w:t>
      </w:r>
      <w:proofErr w:type="spellStart"/>
      <w:r>
        <w:rPr>
          <w:rFonts w:ascii="Times New Roman" w:hAnsi="Times New Roman" w:cs="Times New Roman"/>
          <w:sz w:val="24"/>
          <w:szCs w:val="24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5EAA973E" w14:textId="77777777" w:rsidR="00B971E9" w:rsidRPr="00B971E9" w:rsidRDefault="00B971E9" w:rsidP="00B971E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498A2CE" w14:textId="11EE6665" w:rsidR="00B971E9" w:rsidRDefault="00B971E9" w:rsidP="00B971E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1DAE84B" wp14:editId="2134211A">
            <wp:extent cx="5731510" cy="2726690"/>
            <wp:effectExtent l="0" t="0" r="0" b="0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DE3E9" w14:textId="77777777" w:rsidR="00B971E9" w:rsidRPr="00B971E9" w:rsidRDefault="00B971E9" w:rsidP="00B971E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67C2B31" w14:textId="0C5C3035" w:rsidR="00B971E9" w:rsidRDefault="00B971E9" w:rsidP="00B971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971E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B4DD71" wp14:editId="5F112140">
            <wp:extent cx="5731510" cy="4703445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21AF3" w14:textId="16C0B0E0" w:rsidR="00C25CAC" w:rsidRDefault="00C25CAC" w:rsidP="00B971E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94E379F" w14:textId="5CC6F3ED" w:rsidR="00C25CAC" w:rsidRPr="00B971E9" w:rsidRDefault="00C25CAC" w:rsidP="00B971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5CA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788B831" wp14:editId="79C61225">
            <wp:extent cx="5731510" cy="3813175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5CAC" w:rsidRPr="00B971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B0745"/>
    <w:multiLevelType w:val="hybridMultilevel"/>
    <w:tmpl w:val="5A0864B2"/>
    <w:lvl w:ilvl="0" w:tplc="5930FB3C">
      <w:start w:val="1"/>
      <w:numFmt w:val="decimal"/>
      <w:lvlText w:val="3.4.%1"/>
      <w:lvlJc w:val="left"/>
      <w:pPr>
        <w:ind w:left="169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419" w:hanging="360"/>
      </w:pPr>
    </w:lvl>
    <w:lvl w:ilvl="2" w:tplc="3809001B" w:tentative="1">
      <w:start w:val="1"/>
      <w:numFmt w:val="lowerRoman"/>
      <w:lvlText w:val="%3."/>
      <w:lvlJc w:val="right"/>
      <w:pPr>
        <w:ind w:left="3139" w:hanging="180"/>
      </w:pPr>
    </w:lvl>
    <w:lvl w:ilvl="3" w:tplc="3809000F" w:tentative="1">
      <w:start w:val="1"/>
      <w:numFmt w:val="decimal"/>
      <w:lvlText w:val="%4."/>
      <w:lvlJc w:val="left"/>
      <w:pPr>
        <w:ind w:left="3859" w:hanging="360"/>
      </w:pPr>
    </w:lvl>
    <w:lvl w:ilvl="4" w:tplc="38090019" w:tentative="1">
      <w:start w:val="1"/>
      <w:numFmt w:val="lowerLetter"/>
      <w:lvlText w:val="%5."/>
      <w:lvlJc w:val="left"/>
      <w:pPr>
        <w:ind w:left="4579" w:hanging="360"/>
      </w:pPr>
    </w:lvl>
    <w:lvl w:ilvl="5" w:tplc="3809001B" w:tentative="1">
      <w:start w:val="1"/>
      <w:numFmt w:val="lowerRoman"/>
      <w:lvlText w:val="%6."/>
      <w:lvlJc w:val="right"/>
      <w:pPr>
        <w:ind w:left="5299" w:hanging="180"/>
      </w:pPr>
    </w:lvl>
    <w:lvl w:ilvl="6" w:tplc="3809000F" w:tentative="1">
      <w:start w:val="1"/>
      <w:numFmt w:val="decimal"/>
      <w:lvlText w:val="%7."/>
      <w:lvlJc w:val="left"/>
      <w:pPr>
        <w:ind w:left="6019" w:hanging="360"/>
      </w:pPr>
    </w:lvl>
    <w:lvl w:ilvl="7" w:tplc="38090019" w:tentative="1">
      <w:start w:val="1"/>
      <w:numFmt w:val="lowerLetter"/>
      <w:lvlText w:val="%8."/>
      <w:lvlJc w:val="left"/>
      <w:pPr>
        <w:ind w:left="6739" w:hanging="360"/>
      </w:pPr>
    </w:lvl>
    <w:lvl w:ilvl="8" w:tplc="3809001B" w:tentative="1">
      <w:start w:val="1"/>
      <w:numFmt w:val="lowerRoman"/>
      <w:lvlText w:val="%9."/>
      <w:lvlJc w:val="right"/>
      <w:pPr>
        <w:ind w:left="7459" w:hanging="180"/>
      </w:pPr>
    </w:lvl>
  </w:abstractNum>
  <w:abstractNum w:abstractNumId="1" w15:restartNumberingAfterBreak="0">
    <w:nsid w:val="506E4E8B"/>
    <w:multiLevelType w:val="hybridMultilevel"/>
    <w:tmpl w:val="0B1A5D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D94"/>
    <w:rsid w:val="000B6DAC"/>
    <w:rsid w:val="003C6A4F"/>
    <w:rsid w:val="00570D94"/>
    <w:rsid w:val="00807D82"/>
    <w:rsid w:val="00B45B4B"/>
    <w:rsid w:val="00B971E9"/>
    <w:rsid w:val="00C25CAC"/>
    <w:rsid w:val="00C41D8F"/>
    <w:rsid w:val="00CB249F"/>
    <w:rsid w:val="00E03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CE286"/>
  <w15:chartTrackingRefBased/>
  <w15:docId w15:val="{50ED17F9-8F3B-48FB-BA2D-87E143833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ListParagraph"/>
    <w:next w:val="Normal"/>
    <w:link w:val="Heading3Char"/>
    <w:autoRedefine/>
    <w:uiPriority w:val="9"/>
    <w:unhideWhenUsed/>
    <w:qFormat/>
    <w:rsid w:val="003C6A4F"/>
    <w:pPr>
      <w:spacing w:after="0" w:line="360" w:lineRule="auto"/>
      <w:ind w:left="1699" w:hanging="360"/>
      <w:outlineLvl w:val="2"/>
    </w:pPr>
    <w:rPr>
      <w:rFonts w:ascii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C6A4F"/>
    <w:rPr>
      <w:rFonts w:ascii="Times New Roman" w:hAnsi="Times New Roman" w:cs="Times New Roman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3C6A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NURUL MUTHIA ANGGRAENI YASIN</dc:creator>
  <cp:keywords/>
  <dc:description/>
  <cp:lastModifiedBy>NURUL MUTHIA ANGGRAENI YASIN</cp:lastModifiedBy>
  <cp:revision>3</cp:revision>
  <dcterms:created xsi:type="dcterms:W3CDTF">2022-03-13T17:22:00Z</dcterms:created>
  <dcterms:modified xsi:type="dcterms:W3CDTF">2022-03-14T08:08:00Z</dcterms:modified>
</cp:coreProperties>
</file>