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CFE41" w14:textId="4D8007B4" w:rsidR="006515DE" w:rsidRDefault="006515DE" w:rsidP="006515D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 : Nurul Rahmi Alfadillah</w:t>
      </w:r>
    </w:p>
    <w:p w14:paraId="7B6739E5" w14:textId="0632708D" w:rsidR="006515DE" w:rsidRDefault="006515DE" w:rsidP="006515D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 : 11220910000002</w:t>
      </w:r>
    </w:p>
    <w:p w14:paraId="240E9167" w14:textId="76FC3914" w:rsidR="006515DE" w:rsidRDefault="006515DE" w:rsidP="006515D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Kelas : 5</w:t>
      </w:r>
    </w:p>
    <w:p w14:paraId="2C02B8FE" w14:textId="187C9250" w:rsidR="006515DE" w:rsidRDefault="006515DE" w:rsidP="00C038B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Matkul : Penjamin Mutu Perangkat Lunak</w:t>
      </w:r>
    </w:p>
    <w:p w14:paraId="3D3F4CE4" w14:textId="77777777" w:rsidR="00C038B8" w:rsidRDefault="00C038B8" w:rsidP="00C038B8">
      <w:pPr>
        <w:pBdr>
          <w:bottom w:val="single" w:sz="4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DCF708" w14:textId="77777777" w:rsidR="006515DE" w:rsidRDefault="006515D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13080E" w14:textId="7F7FA4A9" w:rsidR="00AF749A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Menghitung menggunakan kalkulator</w:t>
      </w:r>
    </w:p>
    <w:p w14:paraId="00D45318" w14:textId="77777777" w:rsidR="008A514B" w:rsidRDefault="008A514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28DC93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Menghitung gaji normal + lembur</w:t>
      </w:r>
    </w:p>
    <w:p w14:paraId="77A2DBED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Jam kerja dalam seminggu: 52 jam</w:t>
      </w:r>
    </w:p>
    <w:p w14:paraId="3DDBFBD9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Tarif normal per jam: Rp 15.000</w:t>
      </w:r>
    </w:p>
    <w:p w14:paraId="3B598B46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Gaji lembur (1,5 kali tarif normal): Rp 22.500/jam</w:t>
      </w:r>
    </w:p>
    <w:p w14:paraId="7540D54B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Jam lembur: Jam kerja lebih dari 40 jam</w:t>
      </w:r>
    </w:p>
    <w:p w14:paraId="5343886B" w14:textId="77777777" w:rsidR="00AF749A" w:rsidRDefault="00AF749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5598B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Langkah Perhitungan:</w:t>
      </w:r>
    </w:p>
    <w:p w14:paraId="73D9202E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Hitung Gaji Normal untuk 40 jam pertama:</w:t>
      </w:r>
    </w:p>
    <w:p w14:paraId="05BDE962" w14:textId="3A8805BC" w:rsidR="00AF749A" w:rsidRDefault="00E02D46" w:rsidP="008A514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- 40 jam × Rp 15.000/jam = Rp 600.000</w:t>
      </w:r>
    </w:p>
    <w:p w14:paraId="61AEFA4A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Hitung Gaji Lembur untuk 12 jam lembur:</w:t>
      </w:r>
    </w:p>
    <w:p w14:paraId="10C4D0BD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Jam lembur = 52 - 40 = 12 jam</w:t>
      </w:r>
    </w:p>
    <w:p w14:paraId="368A5EAF" w14:textId="0F50BDF7" w:rsidR="00AF749A" w:rsidRDefault="00E02D46" w:rsidP="008A514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- 12 jam × Rp 22.500/jam = Rp 270.000</w:t>
      </w:r>
    </w:p>
    <w:p w14:paraId="755F2721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Hitung Total Gaji Minggu Ini:</w:t>
      </w:r>
    </w:p>
    <w:p w14:paraId="5E6D08BC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Rp 600.000 + Rp 270.000 = Rp 870.000</w:t>
      </w:r>
    </w:p>
    <w:p w14:paraId="17F4F5EE" w14:textId="44112391" w:rsidR="005B7F02" w:rsidRDefault="005B7F0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08E47EB" w14:textId="77777777" w:rsidR="00AF749A" w:rsidRDefault="00AF749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B78F0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Hasil Akhir:</w:t>
      </w:r>
    </w:p>
    <w:p w14:paraId="20AB61FC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Total Gaji Mr. John Minggu Ini: Rp 870.000</w:t>
      </w:r>
    </w:p>
    <w:p w14:paraId="7934D2B8" w14:textId="35369411" w:rsidR="008A514B" w:rsidRDefault="00E02D46" w:rsidP="005B7F0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9BC6C58" wp14:editId="743A81FB">
            <wp:extent cx="2076271" cy="1971675"/>
            <wp:effectExtent l="0" t="0" r="635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8163" cy="1973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24CA7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Menentukan tabungan </w:t>
      </w:r>
    </w:p>
    <w:p w14:paraId="12534DAE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Gaji total Mr. John: Rp 870.000 (dihitung dari soal nomor 1)</w:t>
      </w:r>
    </w:p>
    <w:p w14:paraId="20D7C9BB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Pengeluaran seminggu: Rp 600.000</w:t>
      </w:r>
    </w:p>
    <w:p w14:paraId="1162C348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Langkah Perhitungan:</w:t>
      </w:r>
    </w:p>
    <w:p w14:paraId="14EA6B6A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Hitung Sisa Uang (Tabungan):</w:t>
      </w:r>
    </w:p>
    <w:p w14:paraId="00277536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Gaji - Pengeluaran = Rp 870.000 - Rp 600.000 = Rp 270.000</w:t>
      </w:r>
    </w:p>
    <w:p w14:paraId="04C858D6" w14:textId="77777777" w:rsidR="00AF749A" w:rsidRDefault="00AF749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4B069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Hasil Akhir:</w:t>
      </w:r>
    </w:p>
    <w:p w14:paraId="6FF06380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Tabungan Mr. John Minggu Ini: Rp 270.000</w:t>
      </w:r>
    </w:p>
    <w:p w14:paraId="742617BA" w14:textId="77777777" w:rsidR="00AF749A" w:rsidRDefault="00E02D46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2DB07F2" wp14:editId="465189F1">
            <wp:extent cx="2057400" cy="21336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956" cy="2134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68B68" w14:textId="581ECE66" w:rsidR="008A514B" w:rsidRDefault="005B7F02" w:rsidP="005B7F0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0A2367A" w14:textId="0D891C76" w:rsidR="00AF749A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Menghitung menggunakan kalkulator Ms. Excel</w:t>
      </w:r>
    </w:p>
    <w:p w14:paraId="6A10A914" w14:textId="77777777" w:rsidR="00AF749A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509E5C" wp14:editId="22D7F22F">
            <wp:extent cx="2573175" cy="188789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175" cy="1887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35E67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Kesimpulan:</w:t>
      </w:r>
    </w:p>
    <w:p w14:paraId="79B95734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Gaji Mingguan:</w:t>
      </w:r>
    </w:p>
    <w:p w14:paraId="56535229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Gaji normal untuk 40 jam: Rp 600.000.</w:t>
      </w:r>
    </w:p>
    <w:p w14:paraId="5583DADD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Gaji lembur untuk 12 jam: Rp 270.000.</w:t>
      </w:r>
    </w:p>
    <w:p w14:paraId="3E7046AC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Total gaji: Rp 870.000.</w:t>
      </w:r>
    </w:p>
    <w:p w14:paraId="74540E05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57AAD857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Tabungan:</w:t>
      </w:r>
    </w:p>
    <w:p w14:paraId="503A6BA1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Pengeluaran: Rp 600.000.</w:t>
      </w:r>
    </w:p>
    <w:p w14:paraId="6C3FDA26" w14:textId="77777777" w:rsidR="00AF749A" w:rsidRDefault="00E02D4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Karena gaji (Rp 870.000) lebih besar dari pengeluaran (Rp 600.000), Mr. John bisa menabung.</w:t>
      </w:r>
    </w:p>
    <w:p w14:paraId="56E2A30A" w14:textId="545362F5" w:rsidR="008A514B" w:rsidRDefault="00E02D46" w:rsidP="008A514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Jumlah tabungan: Rp 270.000.</w:t>
      </w:r>
    </w:p>
    <w:p w14:paraId="1E083E54" w14:textId="77777777" w:rsidR="008A514B" w:rsidRDefault="008A51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E0C7D9A" w14:textId="46304A62" w:rsidR="008A514B" w:rsidRDefault="008A514B" w:rsidP="008A514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Menghitung menggunakan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Programming Java</w:t>
      </w:r>
    </w:p>
    <w:p w14:paraId="7D9ED7BE" w14:textId="372AEF0D" w:rsidR="008A514B" w:rsidRPr="008A514B" w:rsidRDefault="008A514B" w:rsidP="008A514B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03B58A9" w14:textId="397E2734" w:rsidR="008A514B" w:rsidRDefault="008A514B" w:rsidP="008A514B">
      <w:pPr>
        <w:pStyle w:val="NormalWeb"/>
      </w:pPr>
      <w:r>
        <w:rPr>
          <w:rStyle w:val="Strong"/>
        </w:rPr>
        <w:t>1. Algoritma menghitung Gaji Mingguan Mr. John Travolta</w:t>
      </w:r>
    </w:p>
    <w:p w14:paraId="1FC50B76" w14:textId="77777777" w:rsidR="008A514B" w:rsidRDefault="008A514B" w:rsidP="008A514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Input jam kerja Mr. John dan tarif normal per jam (rate = Rp. 15.000).</w:t>
      </w:r>
    </w:p>
    <w:p w14:paraId="65556CF4" w14:textId="77777777" w:rsidR="008A514B" w:rsidRDefault="008A514B" w:rsidP="008A514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Jika jam kerja &lt;= 40 jam, maka gaji total = jam kerja * rate.</w:t>
      </w:r>
    </w:p>
    <w:p w14:paraId="1941CA99" w14:textId="77777777" w:rsidR="008A514B" w:rsidRDefault="008A514B" w:rsidP="008A514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Jika jam kerja &gt; 40 jam, maka:</w:t>
      </w:r>
    </w:p>
    <w:p w14:paraId="0C061006" w14:textId="77777777" w:rsidR="008A514B" w:rsidRDefault="008A514B" w:rsidP="008A514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Gaji normal = 40 jam * rate.</w:t>
      </w:r>
    </w:p>
    <w:p w14:paraId="5FA171BF" w14:textId="77777777" w:rsidR="008A514B" w:rsidRDefault="008A514B" w:rsidP="008A514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Gaji lembur = (jam kerja - 40) * 1.5 * rate.</w:t>
      </w:r>
    </w:p>
    <w:p w14:paraId="4F9595BC" w14:textId="7355B8B1" w:rsidR="008A514B" w:rsidRDefault="008A514B" w:rsidP="008A514B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A514B">
        <w:rPr>
          <w:noProof/>
        </w:rPr>
        <w:drawing>
          <wp:anchor distT="0" distB="0" distL="114300" distR="114300" simplePos="0" relativeHeight="251659264" behindDoc="1" locked="0" layoutInCell="1" allowOverlap="1" wp14:anchorId="1EC226A6" wp14:editId="7C218C55">
            <wp:simplePos x="0" y="0"/>
            <wp:positionH relativeFrom="page">
              <wp:posOffset>1209675</wp:posOffset>
            </wp:positionH>
            <wp:positionV relativeFrom="page">
              <wp:posOffset>3067050</wp:posOffset>
            </wp:positionV>
            <wp:extent cx="4410075" cy="3977810"/>
            <wp:effectExtent l="0" t="0" r="0" b="3810"/>
            <wp:wrapTight wrapText="bothSides">
              <wp:wrapPolygon edited="0">
                <wp:start x="0" y="0"/>
                <wp:lineTo x="0" y="21517"/>
                <wp:lineTo x="21460" y="21517"/>
                <wp:lineTo x="21460" y="0"/>
                <wp:lineTo x="0" y="0"/>
              </wp:wrapPolygon>
            </wp:wrapTight>
            <wp:docPr id="4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7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Gaji total = gaji normal + gaji lembur.</w:t>
      </w:r>
    </w:p>
    <w:p w14:paraId="74D0D60B" w14:textId="779F2935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2A952BB9" w14:textId="37BB1175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1E99774B" w14:textId="3098E7E1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75047C0D" w14:textId="737E15D5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471875E1" w14:textId="106F08FD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0EB899FF" w14:textId="5AF87512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08B01E8A" w14:textId="6790564B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274B63FF" w14:textId="124804EE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6FF1E963" w14:textId="2E936D62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68D80A29" w14:textId="430AC4A0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0F260006" w14:textId="3FDBAE1C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5614F796" w14:textId="7D6B085C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0E2CAD95" w14:textId="7D9890B2" w:rsidR="008A514B" w:rsidRDefault="008A514B" w:rsidP="008A514B">
      <w:pPr>
        <w:spacing w:before="100" w:beforeAutospacing="1" w:after="100" w:afterAutospacing="1" w:line="240" w:lineRule="auto"/>
        <w:ind w:left="1440"/>
        <w:rPr>
          <w:rFonts w:asciiTheme="majorBidi" w:hAnsiTheme="majorBidi" w:cstheme="majorBidi"/>
          <w:b/>
          <w:bCs/>
          <w:lang w:val="en-US"/>
        </w:rPr>
      </w:pPr>
      <w:r w:rsidRPr="008A514B">
        <w:rPr>
          <w:rFonts w:asciiTheme="majorBidi" w:hAnsiTheme="majorBidi" w:cstheme="majorBidi"/>
          <w:b/>
          <w:bCs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A4766C9" wp14:editId="367BD50C">
            <wp:simplePos x="0" y="0"/>
            <wp:positionH relativeFrom="page">
              <wp:posOffset>1847850</wp:posOffset>
            </wp:positionH>
            <wp:positionV relativeFrom="page">
              <wp:posOffset>7353300</wp:posOffset>
            </wp:positionV>
            <wp:extent cx="3839111" cy="1771897"/>
            <wp:effectExtent l="0" t="0" r="9525" b="0"/>
            <wp:wrapTight wrapText="bothSides">
              <wp:wrapPolygon edited="0">
                <wp:start x="0" y="0"/>
                <wp:lineTo x="0" y="21368"/>
                <wp:lineTo x="21546" y="21368"/>
                <wp:lineTo x="21546" y="0"/>
                <wp:lineTo x="0" y="0"/>
              </wp:wrapPolygon>
            </wp:wrapTight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514B">
        <w:rPr>
          <w:rFonts w:asciiTheme="majorBidi" w:hAnsiTheme="majorBidi" w:cstheme="majorBidi"/>
          <w:b/>
          <w:bCs/>
          <w:lang w:val="en-US"/>
        </w:rPr>
        <w:t>Testing</w:t>
      </w:r>
    </w:p>
    <w:p w14:paraId="260C76F5" w14:textId="51B09031" w:rsidR="008A514B" w:rsidRPr="008A514B" w:rsidRDefault="008A514B" w:rsidP="008A514B">
      <w:pPr>
        <w:spacing w:before="100" w:beforeAutospacing="1" w:after="100" w:afterAutospacing="1" w:line="240" w:lineRule="auto"/>
        <w:ind w:left="1440"/>
        <w:rPr>
          <w:rFonts w:asciiTheme="majorBidi" w:hAnsiTheme="majorBidi" w:cstheme="majorBidi"/>
          <w:b/>
          <w:bCs/>
          <w:lang w:val="en-US"/>
        </w:rPr>
      </w:pPr>
    </w:p>
    <w:p w14:paraId="0DBDEEFF" w14:textId="4A8673E5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2318E811" w14:textId="6E8B294D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6BBC5938" w14:textId="6E749B71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0A7C2CE0" w14:textId="58D2335D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13095426" w14:textId="67EDF5B7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2EF86B5D" w14:textId="77777777" w:rsidR="008A514B" w:rsidRDefault="008A514B" w:rsidP="008A514B">
      <w:pPr>
        <w:spacing w:before="100" w:beforeAutospacing="1" w:after="100" w:afterAutospacing="1" w:line="240" w:lineRule="auto"/>
        <w:ind w:left="1440"/>
      </w:pPr>
    </w:p>
    <w:p w14:paraId="389E35F9" w14:textId="2C390494" w:rsidR="008A514B" w:rsidRDefault="008A514B" w:rsidP="008A514B">
      <w:pPr>
        <w:pStyle w:val="NormalWeb"/>
      </w:pPr>
      <w:r>
        <w:rPr>
          <w:rStyle w:val="Strong"/>
        </w:rPr>
        <w:lastRenderedPageBreak/>
        <w:t>2. Algoritma menentukan Apakah Mr. John Bisa Menabung</w:t>
      </w:r>
    </w:p>
    <w:p w14:paraId="288961C8" w14:textId="77777777" w:rsidR="008A514B" w:rsidRDefault="008A514B" w:rsidP="008A514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Input gaji mingguan Mr. John dan pengeluaran mingguan.</w:t>
      </w:r>
    </w:p>
    <w:p w14:paraId="397904B5" w14:textId="77777777" w:rsidR="008A514B" w:rsidRDefault="008A514B" w:rsidP="008A514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Jika gaji &gt; pengeluaran, maka "bisa menabung" dan tabungan = gaji - pengeluaran.</w:t>
      </w:r>
    </w:p>
    <w:p w14:paraId="72B65F6E" w14:textId="77777777" w:rsidR="008A514B" w:rsidRDefault="008A514B" w:rsidP="008A514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Jika gaji = pengeluaran, maka "tidak bisa menabung".</w:t>
      </w:r>
    </w:p>
    <w:p w14:paraId="5977EA55" w14:textId="2D961CA6" w:rsidR="008A514B" w:rsidRDefault="00E02D46" w:rsidP="008A514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A514B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01D315F" wp14:editId="341BB92F">
            <wp:simplePos x="0" y="0"/>
            <wp:positionH relativeFrom="page">
              <wp:posOffset>914400</wp:posOffset>
            </wp:positionH>
            <wp:positionV relativeFrom="page">
              <wp:posOffset>2085975</wp:posOffset>
            </wp:positionV>
            <wp:extent cx="5400675" cy="4009982"/>
            <wp:effectExtent l="0" t="0" r="0" b="0"/>
            <wp:wrapTopAndBottom/>
            <wp:docPr id="6" name="Picture 6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09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14B">
        <w:t>Jika gaji &lt; pengeluaran, maka "cari tambahan".</w:t>
      </w:r>
    </w:p>
    <w:p w14:paraId="7E88773D" w14:textId="0A7FE3C1" w:rsidR="008A514B" w:rsidRDefault="008A514B" w:rsidP="008A514B">
      <w:pPr>
        <w:spacing w:after="160" w:line="259" w:lineRule="auto"/>
        <w:rPr>
          <w:lang w:val="en-US"/>
        </w:rPr>
      </w:pPr>
    </w:p>
    <w:p w14:paraId="67511C48" w14:textId="0E087CB3" w:rsidR="00E02D46" w:rsidRDefault="00E02D46" w:rsidP="008A514B">
      <w:pPr>
        <w:spacing w:after="160" w:line="259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Testing</w:t>
      </w:r>
    </w:p>
    <w:p w14:paraId="76A49F8A" w14:textId="42A69FDC" w:rsidR="00E02D46" w:rsidRPr="00E02D46" w:rsidRDefault="00E02D46" w:rsidP="008A514B">
      <w:pPr>
        <w:spacing w:after="160" w:line="259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E02D46"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D4F8AE0" wp14:editId="525320A5">
            <wp:simplePos x="0" y="0"/>
            <wp:positionH relativeFrom="page">
              <wp:posOffset>914400</wp:posOffset>
            </wp:positionH>
            <wp:positionV relativeFrom="page">
              <wp:posOffset>6645275</wp:posOffset>
            </wp:positionV>
            <wp:extent cx="3972479" cy="1895740"/>
            <wp:effectExtent l="0" t="0" r="0" b="9525"/>
            <wp:wrapNone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BC0B2" w14:textId="063DBCCE" w:rsidR="00AF749A" w:rsidRDefault="00AF749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80EF8D" w14:textId="5975EABD" w:rsidR="00E02D46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BB2D27" w14:textId="76BFF87F" w:rsidR="00E02D46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D1D58" w14:textId="354B8087" w:rsidR="00E02D46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8E806E" w14:textId="71E1B714" w:rsidR="00E02D46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39602A" w14:textId="632B2CA8" w:rsidR="00E02D46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5D1D8C" w14:textId="314348A5" w:rsidR="00E02D46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46B209" w14:textId="1C290A25" w:rsidR="00E02D46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76DF1E" w14:textId="045A6C27" w:rsidR="00E02D46" w:rsidRDefault="00E02D4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977A19" w14:textId="1233DF3C" w:rsidR="00E02D46" w:rsidRDefault="00E02D46" w:rsidP="006515D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02D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80701"/>
    <w:multiLevelType w:val="multilevel"/>
    <w:tmpl w:val="BCD2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01F53"/>
    <w:multiLevelType w:val="multilevel"/>
    <w:tmpl w:val="E734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980885">
    <w:abstractNumId w:val="0"/>
  </w:num>
  <w:num w:numId="2" w16cid:durableId="554314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9A"/>
    <w:rsid w:val="005B7F02"/>
    <w:rsid w:val="006515DE"/>
    <w:rsid w:val="008A514B"/>
    <w:rsid w:val="00AF749A"/>
    <w:rsid w:val="00C038B8"/>
    <w:rsid w:val="00DB4575"/>
    <w:rsid w:val="00E0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FE328"/>
  <w15:docId w15:val="{1665FAB9-FFE3-49FA-9BF2-4D75B112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A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8A5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3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NURUL RAHMI ALFADILLAH</cp:lastModifiedBy>
  <cp:revision>5</cp:revision>
  <dcterms:created xsi:type="dcterms:W3CDTF">2024-09-09T07:15:00Z</dcterms:created>
  <dcterms:modified xsi:type="dcterms:W3CDTF">2024-09-09T07:45:00Z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4b705840da241143dd6b1c3439ea9e61a21ec3e430ab2659a2a7f8cc32df361d</vt:lpwstr>
  </property>
</Properties>
</file>