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3C3E7E39" w:rsidR="00011423" w:rsidRDefault="00E36C97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0DCB7663">
                <wp:simplePos x="0" y="0"/>
                <wp:positionH relativeFrom="column">
                  <wp:posOffset>352425</wp:posOffset>
                </wp:positionH>
                <wp:positionV relativeFrom="paragraph">
                  <wp:posOffset>1948180</wp:posOffset>
                </wp:positionV>
                <wp:extent cx="1995170" cy="25273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5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048FB759" w:rsidR="00743529" w:rsidRPr="00E36C97" w:rsidRDefault="00E36C97" w:rsidP="0074352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6C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Kamis 8 </w:t>
                            </w:r>
                            <w:proofErr w:type="spellStart"/>
                            <w:r w:rsidRPr="00E36C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agustus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853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.75pt;margin-top:153.4pt;width:157.1pt;height:19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hB+AEAAM0DAAAOAAAAZHJzL2Uyb0RvYy54bWysU8tu2zAQvBfoPxC817JVu44Fy0GaNEWB&#10;9AGk/YA1RVlESS5L0pbcr8+SchyjvRXVgeBqydmd2eH6ejCaHaQPCm3NZ5MpZ9IKbJTd1fzH9/s3&#10;V5yFCLYBjVbW/CgDv968frXuXSVL7FA30jMCsaHqXc27GF1VFEF00kCYoJOWki16A5FCvysaDz2h&#10;G12U0+m7okffOI9ChkB/78Yk32T8tpUifm3bICPTNafeYl59XrdpLTZrqHYeXKfEqQ34hy4MKEtF&#10;z1B3EIHtvfoLyijhMWAbJwJNgW2rhMwciM1s+gebxw6czFxInODOMoX/Byu+HB7dN8/i8B4HGmAm&#10;EdwDip+BWbztwO7kjffYdxIaKjxLkhW9C9XpapI6VCGBbPvP2NCQYR8xAw2tN0kV4skInQZwPIsu&#10;h8hEKrlaLWZLSgnKlYty+TZPpYDq+bbzIX6UaFja1NzTUDM6HB5CTN1A9XwkFbN4r7TOg9WW9TVf&#10;LcpFvnCRMSqS77QyNb+apm90QiL5wTb5cgSlxz0V0PbEOhEdKcdhO9DBxH6LzZH4exz9Re+BNh36&#10;35z15K2ah1978JIz/cmShqvZfJ7MmIP5YllS4C8z28sMWEFQNY+cjdvbmA08cr0hrVuVZXjp5NQr&#10;eSarc/J3MuVlnE+9vMLNEwAAAP//AwBQSwMEFAAGAAgAAAAhAEIxIM/eAAAACgEAAA8AAABkcnMv&#10;ZG93bnJldi54bWxMj8FOwzAMhu9IvENkJG4sga2BdU0nBOIKYhtIu2WN11Y0TtVka3l7zAlutvzp&#10;9/cX68l34oxDbAMZuJ0pEEhVcC3VBnbbl5sHEDFZcrYLhAa+McK6vLwobO7CSO943qRacAjF3Bpo&#10;UupzKWPVoLdxFnokvh3D4G3idailG+zI4b6Td0pp6W1L/KGxPT41WH1tTt7Ax+tx/7lQb/Wzz/ox&#10;TEqSX0pjrq+mxxWIhFP6g+FXn9WhZKdDOJGLojOQZRmTBuZKcwUG5np5D+LAw0JrkGUh/1cofwAA&#10;AP//AwBQSwECLQAUAAYACAAAACEAtoM4kv4AAADhAQAAEwAAAAAAAAAAAAAAAAAAAAAAW0NvbnRl&#10;bnRfVHlwZXNdLnhtbFBLAQItABQABgAIAAAAIQA4/SH/1gAAAJQBAAALAAAAAAAAAAAAAAAAAC8B&#10;AABfcmVscy8ucmVsc1BLAQItABQABgAIAAAAIQDldyhB+AEAAM0DAAAOAAAAAAAAAAAAAAAAAC4C&#10;AABkcnMvZTJvRG9jLnhtbFBLAQItABQABgAIAAAAIQBCMSDP3gAAAAoBAAAPAAAAAAAAAAAAAAAA&#10;AFIEAABkcnMvZG93bnJldi54bWxQSwUGAAAAAAQABADzAAAAXQUAAAAA&#10;" filled="f" stroked="f">
                <v:textbox>
                  <w:txbxContent>
                    <w:p w14:paraId="73F1FBEC" w14:textId="048FB759" w:rsidR="00743529" w:rsidRPr="00E36C97" w:rsidRDefault="00E36C97" w:rsidP="0074352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36C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Kamis 8 </w:t>
                      </w:r>
                      <w:proofErr w:type="spellStart"/>
                      <w:r w:rsidRPr="00E36C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agustus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0EF5936A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54F33F53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267CD" w14:textId="4E697C11" w:rsidR="00E36C97" w:rsidRPr="00D427AD" w:rsidRDefault="00E36C97" w:rsidP="00D427A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36C9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Prosedur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memesan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123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nasi goreng </w:t>
                            </w:r>
                          </w:p>
                          <w:p w14:paraId="482695A1" w14:textId="27345792" w:rsidR="00E36C97" w:rsidRDefault="00E36C97" w:rsidP="00E36C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Pelayan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A4123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buku</w:t>
                            </w:r>
                            <w:proofErr w:type="spellEnd"/>
                            <w:r w:rsidR="00A4123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menu</w:t>
                            </w:r>
                          </w:p>
                          <w:p w14:paraId="781885B2" w14:textId="4FB2DB32" w:rsidR="00A41234" w:rsidRDefault="00E36C97" w:rsidP="00A412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Pembeli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memilih</w:t>
                            </w:r>
                            <w:proofErr w:type="spellEnd"/>
                            <w:r w:rsidR="00541FA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109C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menu</w:t>
                            </w:r>
                          </w:p>
                          <w:p w14:paraId="67C6E595" w14:textId="2CDBAB13" w:rsidR="00A41234" w:rsidRPr="00D427AD" w:rsidRDefault="00A41234" w:rsidP="00D427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Pelayan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pesanan</w:t>
                            </w:r>
                            <w:proofErr w:type="spellEnd"/>
                          </w:p>
                          <w:p w14:paraId="57B07708" w14:textId="5AABE177" w:rsidR="00A41234" w:rsidRDefault="00A41234" w:rsidP="00A412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Pembeli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pembayaran</w:t>
                            </w:r>
                            <w:proofErr w:type="spellEnd"/>
                          </w:p>
                          <w:p w14:paraId="7A4DC88B" w14:textId="45A21115" w:rsidR="00A41234" w:rsidRPr="00A41234" w:rsidRDefault="00A41234" w:rsidP="00A412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Pelayan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dating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pesanan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7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1l+wEAANUDAAAOAAAAZHJzL2Uyb0RvYy54bWysU9uO2yAQfa/Uf0C8N74oSRMrzmq7260q&#10;bS/Sth+AMY5RgaFAYqdf3wF7s1H7VtUPaGA8hzlnDrubUStyEs5LMDUtFjklwnBopTnU9Pu3hzcb&#10;SnxgpmUKjKjpWXh6s3/9ajfYSpTQg2qFIwhifDXYmvYh2CrLPO+FZn4BVhhMduA0C7h1h6x1bEB0&#10;rbIyz9fZAK61DrjwHk/vpyTdJ/yuEzx86TovAlE1xd5CWl1am7hm+x2rDo7ZXvK5DfYPXWgmDV56&#10;gbpngZGjk39BackdeOjCgoPOoOskF4kDsinyP9g89cyKxAXF8fYik/9/sPzz6cl+dSSM72DEASYS&#10;3j4C/+GJgbuemYO4dQ6GXrAWLy6iZNlgfTWXRql95SNIM3yCFofMjgES0Ng5HVVBngTRcQDni+hi&#10;DITj4apYb8r1ihKOuXW5eltu01gyVj2XW+fDBwGaxKCmDqea4Nnp0YfYDquef4m3GXiQSqXJKkOG&#10;mm5X5SoVXGW0DGg8JXVNN3n8JitElu9Nm4oDk2qK8QJlZtqR6cQ5jM1IZDtrElVooD2jDg4mn+G7&#10;wKAH94uSAT1WU//zyJygRH00qOW2WC6jKdNmicxx464zzXWGGY5QNQ2UTOFdSEaeKN+i5p1Marx0&#10;MreM3kkizT6P5rzep79eXuP+NwAAAP//AwBQSwMEFAAGAAgAAAAhAGQg9WLfAAAACwEAAA8AAABk&#10;cnMvZG93bnJldi54bWxMj8tOwzAQRfdI/IM1SOyoTZOSB3EqBGILojwkdm48TSLicRS7Tfh7hhUs&#10;R/fo3jPVdnGDOOEUek8arlcKBFLjbU+thrfXx6scRIiGrBk8oYZvDLCtz88qU1o/0wuedrEVXEKh&#10;NBq6GMdSytB06ExY+RGJs4OfnIl8Tq20k5m53A1yrdSNdKYnXujMiPcdNl+7o9Pw/nT4/EjVc/vg&#10;NuPsFyXJFVLry4vl7hZExCX+wfCrz+pQs9PeH8kGMWjIEjaPGtKkKEAwkOdZBmLPZLreJCDrSv7/&#10;of4BAAD//wMAUEsBAi0AFAAGAAgAAAAhALaDOJL+AAAA4QEAABMAAAAAAAAAAAAAAAAAAAAAAFtD&#10;b250ZW50X1R5cGVzXS54bWxQSwECLQAUAAYACAAAACEAOP0h/9YAAACUAQAACwAAAAAAAAAAAAAA&#10;AAAvAQAAX3JlbHMvLnJlbHNQSwECLQAUAAYACAAAACEAUzE9ZfsBAADVAwAADgAAAAAAAAAAAAAA&#10;AAAuAgAAZHJzL2Uyb0RvYy54bWxQSwECLQAUAAYACAAAACEAZCD1Yt8AAAALAQAADwAAAAAAAAAA&#10;AAAAAABVBAAAZHJzL2Rvd25yZXYueG1sUEsFBgAAAAAEAAQA8wAAAGEFAAAAAA==&#10;" filled="f" stroked="f">
                <v:textbox>
                  <w:txbxContent>
                    <w:p w14:paraId="3E3267CD" w14:textId="4E697C11" w:rsidR="00E36C97" w:rsidRPr="00D427AD" w:rsidRDefault="00E36C97" w:rsidP="00D427A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36C9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Prosedur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memesan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="00A4123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nasi goreng </w:t>
                      </w:r>
                    </w:p>
                    <w:p w14:paraId="482695A1" w14:textId="27345792" w:rsidR="00E36C97" w:rsidRDefault="00E36C97" w:rsidP="00E36C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Pelayan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memberikan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A4123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buku</w:t>
                      </w:r>
                      <w:proofErr w:type="spellEnd"/>
                      <w:r w:rsidR="00A4123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menu</w:t>
                      </w:r>
                    </w:p>
                    <w:p w14:paraId="781885B2" w14:textId="4FB2DB32" w:rsidR="00A41234" w:rsidRDefault="00E36C97" w:rsidP="00A412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Pembeli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memilih</w:t>
                      </w:r>
                      <w:proofErr w:type="spellEnd"/>
                      <w:r w:rsidR="00541FA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="004109C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menu</w:t>
                      </w:r>
                    </w:p>
                    <w:p w14:paraId="67C6E595" w14:textId="2CDBAB13" w:rsidR="00A41234" w:rsidRPr="00D427AD" w:rsidRDefault="00A41234" w:rsidP="00D427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Pelayan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menuliskan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pesanan</w:t>
                      </w:r>
                      <w:proofErr w:type="spellEnd"/>
                    </w:p>
                    <w:p w14:paraId="57B07708" w14:textId="5AABE177" w:rsidR="00A41234" w:rsidRDefault="00A41234" w:rsidP="00A412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Pembeli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melakukan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pembayaran</w:t>
                      </w:r>
                      <w:proofErr w:type="spellEnd"/>
                    </w:p>
                    <w:p w14:paraId="7A4DC88B" w14:textId="45A21115" w:rsidR="00A41234" w:rsidRPr="00A41234" w:rsidRDefault="00A41234" w:rsidP="00A412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Pelayan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dating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memberikan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pesanan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6DC85131">
                <wp:simplePos x="0" y="0"/>
                <wp:positionH relativeFrom="column">
                  <wp:posOffset>3340265</wp:posOffset>
                </wp:positionH>
                <wp:positionV relativeFrom="paragraph">
                  <wp:posOffset>1938627</wp:posOffset>
                </wp:positionV>
                <wp:extent cx="1995170" cy="21463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77777777" w:rsidR="00743529" w:rsidRDefault="00743529" w:rsidP="0074352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BCC0" id="_x0000_s1028" type="#_x0000_t202" style="position:absolute;left:0;text-align:left;margin-left:263pt;margin-top:152.65pt;width:157.1pt;height:16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dP/AEAANQDAAAOAAAAZHJzL2Uyb0RvYy54bWysU8tu2zAQvBfoPxC817JcO4kFy0GaNEWB&#10;9AEk/QCaoiyiJJdd0pbcr++SchyjvQXVgSC13Nmd2eHqerCG7RUGDa7m5WTKmXISGu22Nf/xdP/u&#10;irMQhWuEAadqflCBX6/fvln1vlIz6MA0ChmBuFD1vuZdjL4qiiA7ZUWYgFeOgi2gFZGOuC0aFD2h&#10;W1PMptOLogdsPIJUIdDfuzHI1xm/bZWM39o2qMhMzam3mFfM6yatxXolqi0K32l5bEO8ogsrtKOi&#10;J6g7EQXbof4HymqJEKCNEwm2gLbVUmUOxKac/sXmsRNeZS4kTvAnmcL/g5Vf94/+O7I4fICBBphJ&#10;BP8A8mdgDm474bbqBhH6TomGCpdJsqL3oTqmJqlDFRLIpv8CDQ1Z7CJkoKFFm1QhnozQaQCHk+hq&#10;iEymksvlorykkKTYrJxfvM9TKUT1nO0xxE8KLEubmiMNNaOL/UOIqRtRPV9JxRzca2PyYI1jfc2X&#10;i9kiJ5xFrI7kO6Ntza+m6RudkEh+dE1OjkKbcU8FjDuyTkRHynHYDEw31HTKTSJsoDmQDAijzehZ&#10;0KYD/M1ZTxarefi1E6g4M58dSbks5/PkyXyYLy5ndMDzyOY8IpwkqJpHzsbtbcw+HinfkOStzmq8&#10;dHJsmayTRTraPHnz/JxvvTzG9R8AAAD//wMAUEsDBBQABgAIAAAAIQCln/S74AAAAAsBAAAPAAAA&#10;ZHJzL2Rvd25yZXYueG1sTI/NTsMwEITvSH0Haytxo3aTpmpDnKoq4gqi/Ejc3HibRMTrKHab8PYs&#10;JzjOzmj2m2I3uU5ccQitJw3LhQKBVHnbUq3h7fXxbgMiREPWdJ5QwzcG2JWzm8Lk1o/0gtdjrAWX&#10;UMiNhibGPpcyVA06Exa+R2Lv7AdnIsuhlnYwI5e7TiZKraUzLfGHxvR4aLD6Ol6chven8+fHSj3X&#10;Dy7rRz8pSW4rtb6dT/t7EBGn+BeGX3xGh5KZTv5CNohOQ5aseUvUkKosBcGJzUolIE58SbdLkGUh&#10;/28ofwAAAP//AwBQSwECLQAUAAYACAAAACEAtoM4kv4AAADhAQAAEwAAAAAAAAAAAAAAAAAAAAAA&#10;W0NvbnRlbnRfVHlwZXNdLnhtbFBLAQItABQABgAIAAAAIQA4/SH/1gAAAJQBAAALAAAAAAAAAAAA&#10;AAAAAC8BAABfcmVscy8ucmVsc1BLAQItABQABgAIAAAAIQD3jzdP/AEAANQDAAAOAAAAAAAAAAAA&#10;AAAAAC4CAABkcnMvZTJvRG9jLnhtbFBLAQItABQABgAIAAAAIQCln/S74AAAAAsBAAAPAAAAAAAA&#10;AAAAAAAAAFYEAABkcnMvZG93bnJldi54bWxQSwUGAAAAAAQABADzAAAAYwUAAAAA&#10;" filled="f" stroked="f">
                <v:textbox>
                  <w:txbxContent>
                    <w:p w14:paraId="5C21BC07" w14:textId="77777777" w:rsidR="00743529" w:rsidRDefault="00743529" w:rsidP="00743529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445D64F4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500AB983" w:rsidR="00743529" w:rsidRPr="00E36C97" w:rsidRDefault="00E36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6C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Nurul Sandrina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500AB983" w:rsidR="00743529" w:rsidRPr="00E36C97" w:rsidRDefault="00E36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36C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Nurul Sandrina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D325C2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0EACEA96" w:rsidR="00743529" w:rsidRDefault="00743529" w:rsidP="00743529">
                            <w:r>
                              <w:t>-</w:t>
                            </w:r>
                            <w:r w:rsidR="00730008">
                              <w:rPr>
                                <w:noProof/>
                              </w:rPr>
                              <w:drawing>
                                <wp:inline distT="0" distB="0" distL="0" distR="0" wp14:anchorId="1AB041F4" wp14:editId="76DEEFB9">
                                  <wp:extent cx="3333333" cy="5809524"/>
                                  <wp:effectExtent l="0" t="0" r="635" b="1270"/>
                                  <wp:docPr id="88000092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8000092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3333" cy="58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0EACEA96" w:rsidR="00743529" w:rsidRDefault="00743529" w:rsidP="00743529">
                      <w:r>
                        <w:t>-</w:t>
                      </w:r>
                      <w:r w:rsidR="00730008">
                        <w:rPr>
                          <w:noProof/>
                        </w:rPr>
                        <w:drawing>
                          <wp:inline distT="0" distB="0" distL="0" distR="0" wp14:anchorId="1AB041F4" wp14:editId="76DEEFB9">
                            <wp:extent cx="3333333" cy="5809524"/>
                            <wp:effectExtent l="0" t="0" r="635" b="1270"/>
                            <wp:docPr id="88000092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8000092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3333" cy="58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D9335A"/>
    <w:multiLevelType w:val="hybridMultilevel"/>
    <w:tmpl w:val="621A0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518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16581A"/>
    <w:rsid w:val="004109CE"/>
    <w:rsid w:val="00541FA2"/>
    <w:rsid w:val="00663342"/>
    <w:rsid w:val="00674A8C"/>
    <w:rsid w:val="00730008"/>
    <w:rsid w:val="00743529"/>
    <w:rsid w:val="00832AF7"/>
    <w:rsid w:val="008D6204"/>
    <w:rsid w:val="00A41234"/>
    <w:rsid w:val="00AB298B"/>
    <w:rsid w:val="00D427AD"/>
    <w:rsid w:val="00E3437F"/>
    <w:rsid w:val="00E36C97"/>
    <w:rsid w:val="00E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2</cp:revision>
  <dcterms:created xsi:type="dcterms:W3CDTF">2024-08-08T05:26:00Z</dcterms:created>
  <dcterms:modified xsi:type="dcterms:W3CDTF">2024-08-08T05:26:00Z</dcterms:modified>
</cp:coreProperties>
</file>