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EBA8" w14:textId="2202751D" w:rsidR="00D64B05" w:rsidRPr="00E40B76" w:rsidRDefault="00D64B05" w:rsidP="00E40B76">
      <w:pPr>
        <w:spacing w:before="46" w:line="360" w:lineRule="auto"/>
        <w:jc w:val="center"/>
        <w:rPr>
          <w:rFonts w:ascii="Arial" w:hAnsi="Arial" w:cs="Arial"/>
          <w:sz w:val="24"/>
          <w:szCs w:val="24"/>
        </w:rPr>
      </w:pPr>
      <w:r w:rsidRPr="00E40B76">
        <w:rPr>
          <w:rFonts w:ascii="Arial" w:hAnsi="Arial" w:cs="Arial"/>
          <w:sz w:val="24"/>
          <w:szCs w:val="24"/>
        </w:rPr>
        <w:t>DOKUMENTASI</w:t>
      </w:r>
      <w:r w:rsidRPr="00E40B76">
        <w:rPr>
          <w:rFonts w:ascii="Arial" w:hAnsi="Arial" w:cs="Arial"/>
          <w:spacing w:val="-7"/>
          <w:sz w:val="24"/>
          <w:szCs w:val="24"/>
        </w:rPr>
        <w:t xml:space="preserve"> </w:t>
      </w:r>
      <w:r w:rsidRPr="00E40B76">
        <w:rPr>
          <w:rFonts w:ascii="Arial" w:hAnsi="Arial" w:cs="Arial"/>
          <w:sz w:val="24"/>
          <w:szCs w:val="24"/>
        </w:rPr>
        <w:t>KOD</w:t>
      </w:r>
      <w:r w:rsidRPr="00E40B76">
        <w:rPr>
          <w:rFonts w:ascii="Arial" w:hAnsi="Arial" w:cs="Arial"/>
          <w:spacing w:val="-2"/>
          <w:sz w:val="24"/>
          <w:szCs w:val="24"/>
        </w:rPr>
        <w:t xml:space="preserve"> </w:t>
      </w:r>
      <w:r w:rsidRPr="00E40B76">
        <w:rPr>
          <w:rFonts w:ascii="Arial" w:hAnsi="Arial" w:cs="Arial"/>
          <w:sz w:val="24"/>
          <w:szCs w:val="24"/>
        </w:rPr>
        <w:t>SUMBER</w:t>
      </w:r>
      <w:r w:rsidRPr="00E40B76">
        <w:rPr>
          <w:rFonts w:ascii="Arial" w:hAnsi="Arial" w:cs="Arial"/>
          <w:spacing w:val="-4"/>
          <w:sz w:val="24"/>
          <w:szCs w:val="24"/>
        </w:rPr>
        <w:t xml:space="preserve"> </w:t>
      </w:r>
      <w:r w:rsidRPr="00E40B76">
        <w:rPr>
          <w:rFonts w:ascii="Arial" w:hAnsi="Arial" w:cs="Arial"/>
          <w:sz w:val="24"/>
          <w:szCs w:val="24"/>
        </w:rPr>
        <w:t>BAGI</w:t>
      </w:r>
      <w:r w:rsidRPr="00E40B76">
        <w:rPr>
          <w:rFonts w:ascii="Arial" w:hAnsi="Arial" w:cs="Arial"/>
          <w:spacing w:val="-4"/>
          <w:sz w:val="24"/>
          <w:szCs w:val="24"/>
        </w:rPr>
        <w:t xml:space="preserve"> </w:t>
      </w:r>
      <w:r w:rsidRPr="00E40B76">
        <w:rPr>
          <w:rFonts w:ascii="Arial" w:hAnsi="Arial" w:cs="Arial"/>
          <w:sz w:val="24"/>
          <w:szCs w:val="24"/>
        </w:rPr>
        <w:t>SISTEM</w:t>
      </w:r>
      <w:r w:rsidRPr="00E40B76">
        <w:rPr>
          <w:rFonts w:ascii="Arial" w:hAnsi="Arial" w:cs="Arial"/>
          <w:spacing w:val="-4"/>
          <w:sz w:val="24"/>
          <w:szCs w:val="24"/>
        </w:rPr>
        <w:t xml:space="preserve"> </w:t>
      </w:r>
      <w:r w:rsidR="00FB52CA" w:rsidRPr="00E40B76">
        <w:rPr>
          <w:rFonts w:ascii="Arial" w:hAnsi="Arial" w:cs="Arial"/>
          <w:sz w:val="24"/>
          <w:szCs w:val="24"/>
        </w:rPr>
        <w:t>BLA</w:t>
      </w:r>
      <w:r w:rsidR="00F731E2">
        <w:rPr>
          <w:rFonts w:ascii="Arial" w:hAnsi="Arial" w:cs="Arial"/>
          <w:sz w:val="24"/>
          <w:szCs w:val="24"/>
        </w:rPr>
        <w:t>CK</w:t>
      </w:r>
      <w:r w:rsidR="00FB52CA" w:rsidRPr="00E40B76">
        <w:rPr>
          <w:rFonts w:ascii="Arial" w:hAnsi="Arial" w:cs="Arial"/>
          <w:sz w:val="24"/>
          <w:szCs w:val="24"/>
        </w:rPr>
        <w:t xml:space="preserve"> HEIST GYM</w:t>
      </w:r>
    </w:p>
    <w:p w14:paraId="4C90607A" w14:textId="77777777" w:rsidR="00D64B05" w:rsidRPr="00E40B76" w:rsidRDefault="00D64B05" w:rsidP="00E40B76">
      <w:pPr>
        <w:pStyle w:val="BodyText"/>
        <w:spacing w:before="10" w:line="360" w:lineRule="auto"/>
        <w:rPr>
          <w:rFonts w:ascii="Arial" w:hAnsi="Arial" w:cs="Arial"/>
          <w:i w:val="0"/>
          <w:sz w:val="24"/>
          <w:szCs w:val="24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7"/>
      </w:tblGrid>
      <w:tr w:rsidR="00D64B05" w:rsidRPr="00E40B76" w14:paraId="7157A030" w14:textId="77777777" w:rsidTr="00AB6538">
        <w:trPr>
          <w:trHeight w:val="268"/>
        </w:trPr>
        <w:tc>
          <w:tcPr>
            <w:tcW w:w="3005" w:type="dxa"/>
          </w:tcPr>
          <w:p w14:paraId="59D1F6FE" w14:textId="77777777" w:rsidR="00D64B05" w:rsidRPr="00E40B76" w:rsidRDefault="00D64B05" w:rsidP="00E40B76">
            <w:pPr>
              <w:pStyle w:val="TableParagraph"/>
              <w:spacing w:line="360" w:lineRule="auto"/>
              <w:ind w:left="1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spacing w:val="-2"/>
                <w:sz w:val="24"/>
                <w:szCs w:val="24"/>
              </w:rPr>
              <w:t>Versi</w:t>
            </w:r>
          </w:p>
        </w:tc>
        <w:tc>
          <w:tcPr>
            <w:tcW w:w="3005" w:type="dxa"/>
          </w:tcPr>
          <w:p w14:paraId="66FD63D5" w14:textId="77777777" w:rsidR="00D64B05" w:rsidRPr="00E40B76" w:rsidRDefault="00D64B05" w:rsidP="00E40B76">
            <w:pPr>
              <w:pStyle w:val="TableParagraph"/>
              <w:spacing w:line="360" w:lineRule="auto"/>
              <w:ind w:left="712"/>
              <w:rPr>
                <w:rFonts w:ascii="Arial" w:hAnsi="Arial" w:cs="Arial"/>
                <w:b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sz w:val="24"/>
                <w:szCs w:val="24"/>
              </w:rPr>
              <w:t>Tarikh</w:t>
            </w:r>
            <w:r w:rsidRPr="00E40B76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E40B76">
              <w:rPr>
                <w:rFonts w:ascii="Arial" w:hAnsi="Arial" w:cs="Arial"/>
                <w:b/>
                <w:spacing w:val="-2"/>
                <w:sz w:val="24"/>
                <w:szCs w:val="24"/>
              </w:rPr>
              <w:t>Diluluskan</w:t>
            </w:r>
          </w:p>
        </w:tc>
        <w:tc>
          <w:tcPr>
            <w:tcW w:w="3007" w:type="dxa"/>
          </w:tcPr>
          <w:p w14:paraId="21EBE25C" w14:textId="77777777" w:rsidR="00D64B05" w:rsidRPr="00E40B76" w:rsidRDefault="00D64B05" w:rsidP="00E40B76">
            <w:pPr>
              <w:pStyle w:val="TableParagraph"/>
              <w:spacing w:line="360" w:lineRule="auto"/>
              <w:ind w:left="1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spacing w:val="-2"/>
                <w:sz w:val="24"/>
                <w:szCs w:val="24"/>
              </w:rPr>
              <w:t>Pemilik</w:t>
            </w:r>
          </w:p>
        </w:tc>
      </w:tr>
      <w:tr w:rsidR="00D64B05" w:rsidRPr="00E40B76" w14:paraId="58C23028" w14:textId="77777777" w:rsidTr="00AB6538">
        <w:trPr>
          <w:trHeight w:val="270"/>
        </w:trPr>
        <w:tc>
          <w:tcPr>
            <w:tcW w:w="3005" w:type="dxa"/>
          </w:tcPr>
          <w:p w14:paraId="49A93731" w14:textId="4B187270" w:rsidR="00D64B05" w:rsidRPr="00E40B76" w:rsidRDefault="00D64B05" w:rsidP="00E40B76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Fonts w:ascii="Arial" w:hAnsi="Arial" w:cs="Arial"/>
                <w:sz w:val="24"/>
                <w:szCs w:val="24"/>
              </w:rPr>
              <w:t>1.</w:t>
            </w:r>
            <w:r w:rsidR="00F731E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7BB7200C" w14:textId="77777777" w:rsidR="00D64B05" w:rsidRPr="00E40B76" w:rsidRDefault="00D64B05" w:rsidP="00E40B76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Fonts w:ascii="Arial" w:hAnsi="Arial" w:cs="Arial"/>
                <w:sz w:val="24"/>
                <w:szCs w:val="24"/>
              </w:rPr>
              <w:t>27/2/2025</w:t>
            </w:r>
          </w:p>
        </w:tc>
        <w:tc>
          <w:tcPr>
            <w:tcW w:w="3007" w:type="dxa"/>
          </w:tcPr>
          <w:p w14:paraId="3B5576FA" w14:textId="77777777" w:rsidR="00D64B05" w:rsidRPr="00E40B76" w:rsidRDefault="00D64B05" w:rsidP="00E40B76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Fonts w:ascii="Arial" w:hAnsi="Arial" w:cs="Arial"/>
                <w:sz w:val="24"/>
                <w:szCs w:val="24"/>
              </w:rPr>
              <w:t>Nur Umairah</w:t>
            </w:r>
          </w:p>
        </w:tc>
      </w:tr>
    </w:tbl>
    <w:p w14:paraId="2CBE587B" w14:textId="77777777" w:rsidR="00D64B05" w:rsidRPr="00E40B76" w:rsidRDefault="00D64B05" w:rsidP="00E40B76">
      <w:pPr>
        <w:pStyle w:val="BodyText"/>
        <w:spacing w:before="180" w:line="360" w:lineRule="auto"/>
        <w:rPr>
          <w:rFonts w:ascii="Arial" w:hAnsi="Arial" w:cs="Arial"/>
          <w:i w:val="0"/>
          <w:sz w:val="24"/>
          <w:szCs w:val="24"/>
        </w:rPr>
      </w:pPr>
    </w:p>
    <w:p w14:paraId="1D553A62" w14:textId="77777777" w:rsidR="00D64B05" w:rsidRPr="00E40B76" w:rsidRDefault="00D64B05" w:rsidP="00E40B76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left="740" w:hanging="358"/>
        <w:rPr>
          <w:rFonts w:ascii="Arial" w:hAnsi="Arial" w:cs="Arial"/>
          <w:sz w:val="24"/>
          <w:szCs w:val="24"/>
        </w:rPr>
      </w:pPr>
      <w:r w:rsidRPr="00E40B76">
        <w:rPr>
          <w:rFonts w:ascii="Arial" w:hAnsi="Arial" w:cs="Arial"/>
          <w:spacing w:val="-2"/>
          <w:sz w:val="24"/>
          <w:szCs w:val="24"/>
        </w:rPr>
        <w:t>Tujuan</w:t>
      </w:r>
    </w:p>
    <w:p w14:paraId="69AD70F4" w14:textId="77777777" w:rsidR="00D64B05" w:rsidRPr="00E40B76" w:rsidRDefault="00D64B05" w:rsidP="00E40B76">
      <w:pPr>
        <w:spacing w:before="22" w:line="360" w:lineRule="auto"/>
        <w:ind w:left="743" w:right="231"/>
        <w:rPr>
          <w:rFonts w:ascii="Arial" w:hAnsi="Arial" w:cs="Arial"/>
          <w:sz w:val="24"/>
          <w:szCs w:val="24"/>
        </w:rPr>
      </w:pPr>
      <w:r w:rsidRPr="00E40B76">
        <w:rPr>
          <w:rFonts w:ascii="Arial" w:hAnsi="Arial" w:cs="Arial"/>
          <w:sz w:val="24"/>
          <w:szCs w:val="24"/>
        </w:rPr>
        <w:t>Dokumentasi ini bertujuan sebagai keperluan untuk memastikan kod sumber dapat diselenggara dengan mudah oleh pembangun lain atau pada masa hadapan.Dengan dokumentasi ini, risiko kesilapan semasa pengubahsuaianatau penambahan kod dapat dikurangkan.</w:t>
      </w:r>
    </w:p>
    <w:p w14:paraId="5529EB9C" w14:textId="4440A26D" w:rsidR="00D64B05" w:rsidRPr="00E40B76" w:rsidRDefault="00D64B05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56D0DB49" w14:textId="7BBDB280" w:rsidR="00D64B05" w:rsidRPr="00E40B76" w:rsidRDefault="00D64B05" w:rsidP="00E40B76">
      <w:pPr>
        <w:pStyle w:val="ListParagraph"/>
        <w:numPr>
          <w:ilvl w:val="0"/>
          <w:numId w:val="1"/>
        </w:numPr>
        <w:tabs>
          <w:tab w:val="left" w:pos="358"/>
        </w:tabs>
        <w:spacing w:line="360" w:lineRule="auto"/>
        <w:ind w:left="358" w:right="6956" w:hanging="358"/>
        <w:jc w:val="right"/>
        <w:rPr>
          <w:rFonts w:ascii="Arial" w:hAnsi="Arial" w:cs="Arial"/>
          <w:sz w:val="24"/>
          <w:szCs w:val="24"/>
        </w:rPr>
      </w:pPr>
      <w:r w:rsidRPr="00E40B76">
        <w:rPr>
          <w:rFonts w:ascii="Arial" w:hAnsi="Arial" w:cs="Arial"/>
          <w:sz w:val="24"/>
          <w:szCs w:val="24"/>
        </w:rPr>
        <w:t>Maklumat</w:t>
      </w:r>
      <w:r w:rsidRPr="00E40B76">
        <w:rPr>
          <w:rFonts w:ascii="Arial" w:hAnsi="Arial" w:cs="Arial"/>
          <w:spacing w:val="-7"/>
          <w:sz w:val="24"/>
          <w:szCs w:val="24"/>
        </w:rPr>
        <w:t xml:space="preserve"> </w:t>
      </w:r>
      <w:r w:rsidRPr="00E40B76">
        <w:rPr>
          <w:rFonts w:ascii="Arial" w:hAnsi="Arial" w:cs="Arial"/>
          <w:spacing w:val="-4"/>
          <w:sz w:val="24"/>
          <w:szCs w:val="24"/>
        </w:rPr>
        <w:t>Asas</w:t>
      </w:r>
    </w:p>
    <w:p w14:paraId="0285F5F1" w14:textId="7B5A02FE" w:rsidR="00D64B05" w:rsidRPr="0072175B" w:rsidRDefault="00D64B05" w:rsidP="0072175B">
      <w:pPr>
        <w:pStyle w:val="ListParagraph"/>
        <w:numPr>
          <w:ilvl w:val="1"/>
          <w:numId w:val="1"/>
        </w:numPr>
        <w:tabs>
          <w:tab w:val="left" w:pos="358"/>
        </w:tabs>
        <w:spacing w:line="360" w:lineRule="auto"/>
        <w:ind w:right="6956"/>
        <w:jc w:val="center"/>
        <w:rPr>
          <w:rFonts w:ascii="Arial" w:hAnsi="Arial" w:cs="Arial"/>
          <w:spacing w:val="-4"/>
          <w:sz w:val="24"/>
          <w:szCs w:val="24"/>
        </w:rPr>
      </w:pPr>
      <w:r w:rsidRPr="00E40B76">
        <w:rPr>
          <w:rFonts w:ascii="Arial" w:hAnsi="Arial" w:cs="Arial"/>
          <w:spacing w:val="-4"/>
          <w:sz w:val="24"/>
          <w:szCs w:val="24"/>
        </w:rPr>
        <w:t>Sistem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64B05" w:rsidRPr="00E40B76" w14:paraId="7B33AB45" w14:textId="77777777" w:rsidTr="0072175B">
        <w:trPr>
          <w:trHeight w:val="80"/>
        </w:trPr>
        <w:tc>
          <w:tcPr>
            <w:tcW w:w="9360" w:type="dxa"/>
          </w:tcPr>
          <w:p w14:paraId="5CDF53CC" w14:textId="77777777" w:rsidR="00B9163E" w:rsidRPr="00E40B76" w:rsidRDefault="00B9163E" w:rsidP="0072175B">
            <w:pPr>
              <w:widowControl/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</w:p>
          <w:p w14:paraId="375794AD" w14:textId="23F08306" w:rsidR="006D2636" w:rsidRPr="006D2636" w:rsidRDefault="006D2636" w:rsidP="00E40B76">
            <w:pPr>
              <w:widowControl/>
              <w:numPr>
                <w:ilvl w:val="0"/>
                <w:numId w:val="6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6D263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6D263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 w:rsidRPr="006D2636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: </w:t>
            </w:r>
            <w:r w:rsidR="003A7B40" w:rsidRPr="00E40B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Black Heist Gym</w:t>
            </w:r>
          </w:p>
          <w:p w14:paraId="35EF89DD" w14:textId="19A06853" w:rsidR="006D2636" w:rsidRPr="006D2636" w:rsidRDefault="006D2636" w:rsidP="00E40B76">
            <w:pPr>
              <w:widowControl/>
              <w:numPr>
                <w:ilvl w:val="0"/>
                <w:numId w:val="6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proofErr w:type="spellStart"/>
            <w:r w:rsidRPr="006D263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Kod</w:t>
            </w:r>
            <w:proofErr w:type="spellEnd"/>
            <w:r w:rsidRPr="006D263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263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 w:rsidRPr="006D263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8723DF" w:rsidRPr="00E40B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G350BH</w:t>
            </w:r>
          </w:p>
          <w:p w14:paraId="4188B508" w14:textId="69C398B7" w:rsidR="006D2636" w:rsidRPr="00416506" w:rsidRDefault="006D2636" w:rsidP="00E40B76">
            <w:pPr>
              <w:widowControl/>
              <w:numPr>
                <w:ilvl w:val="0"/>
                <w:numId w:val="6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6D263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Platform</w:t>
            </w:r>
            <w:r w:rsidRPr="006D263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Windows </w:t>
            </w:r>
            <w:r w:rsidR="008723DF" w:rsidRPr="00E40B7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10 Pro</w:t>
            </w:r>
          </w:p>
          <w:p w14:paraId="0FC6A523" w14:textId="32796366" w:rsidR="00416506" w:rsidRPr="0072175B" w:rsidRDefault="00416506" w:rsidP="00E40B76">
            <w:pPr>
              <w:widowControl/>
              <w:numPr>
                <w:ilvl w:val="0"/>
                <w:numId w:val="6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Processor</w:t>
            </w:r>
            <w:r w:rsidRPr="007217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Intel(R) </w:t>
            </w:r>
            <w:proofErr w:type="gramStart"/>
            <w:r w:rsidRPr="007217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Core(</w:t>
            </w:r>
            <w:proofErr w:type="gramEnd"/>
            <w:r w:rsidRPr="007217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TM) i5-4300U CPU @ 1.90GHz   2.49 GHz</w:t>
            </w:r>
          </w:p>
          <w:p w14:paraId="75E70B0E" w14:textId="25B013FA" w:rsidR="00416506" w:rsidRPr="006D2636" w:rsidRDefault="00416506" w:rsidP="00E40B76">
            <w:pPr>
              <w:widowControl/>
              <w:numPr>
                <w:ilvl w:val="0"/>
                <w:numId w:val="6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2175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72175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 w:rsidRPr="0072175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72175B" w:rsidRPr="0072175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64-bit operating system, x64-based processor</w:t>
            </w:r>
          </w:p>
          <w:p w14:paraId="3495D444" w14:textId="41F4413F" w:rsidR="006D2636" w:rsidRPr="006D2636" w:rsidRDefault="008F5FCA" w:rsidP="00E40B76">
            <w:pPr>
              <w:widowControl/>
              <w:numPr>
                <w:ilvl w:val="0"/>
                <w:numId w:val="6"/>
              </w:numPr>
              <w:autoSpaceDE/>
              <w:autoSpaceDN/>
              <w:spacing w:after="6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Bahasa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Pengaturcaraan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digunakan</w:t>
            </w:r>
            <w:proofErr w:type="spellEnd"/>
            <w:r w:rsidR="006D2636" w:rsidRPr="006D263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72FCFECE" w14:textId="034F841E" w:rsidR="006D2636" w:rsidRPr="006D2636" w:rsidRDefault="00930B21" w:rsidP="00E40B76">
            <w:pPr>
              <w:widowControl/>
              <w:numPr>
                <w:ilvl w:val="1"/>
                <w:numId w:val="6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HTML</w:t>
            </w:r>
          </w:p>
          <w:p w14:paraId="6EC81753" w14:textId="1C91AB82" w:rsidR="006D2636" w:rsidRPr="006D2636" w:rsidRDefault="00930B21" w:rsidP="00E40B76">
            <w:pPr>
              <w:widowControl/>
              <w:numPr>
                <w:ilvl w:val="1"/>
                <w:numId w:val="6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CSS</w:t>
            </w:r>
          </w:p>
          <w:p w14:paraId="7EDABDFE" w14:textId="77777777" w:rsidR="00D64B05" w:rsidRPr="004E2DCC" w:rsidRDefault="00930B21" w:rsidP="00E40B76">
            <w:pPr>
              <w:widowControl/>
              <w:numPr>
                <w:ilvl w:val="1"/>
                <w:numId w:val="6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E2D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JAVASCRIPT</w:t>
            </w:r>
          </w:p>
          <w:p w14:paraId="72BD7679" w14:textId="1DA7897C" w:rsidR="00930B21" w:rsidRPr="004E2DCC" w:rsidRDefault="00416506" w:rsidP="00930B21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Spesifikasi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2427EE76" w14:textId="7CD2578E" w:rsidR="00930B21" w:rsidRPr="004E2DCC" w:rsidRDefault="00416506" w:rsidP="00930B21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OS Windows (Windows 10 – Windows 11)</w:t>
            </w:r>
          </w:p>
          <w:p w14:paraId="15E6191B" w14:textId="77777777" w:rsidR="00930B21" w:rsidRPr="00416506" w:rsidRDefault="00416506" w:rsidP="00930B21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41650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RAM </w:t>
            </w:r>
            <w:proofErr w:type="spellStart"/>
            <w:r w:rsidRPr="0041650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lebih</w:t>
            </w:r>
            <w:proofErr w:type="spellEnd"/>
            <w:r w:rsidRPr="0041650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50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daripada</w:t>
            </w:r>
            <w:proofErr w:type="spellEnd"/>
            <w:r w:rsidRPr="0041650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4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GB</w:t>
            </w:r>
          </w:p>
          <w:p w14:paraId="48DDAC9C" w14:textId="63A5217F" w:rsidR="00416506" w:rsidRPr="00416506" w:rsidRDefault="00416506" w:rsidP="00416506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spacing w:after="100" w:afterAutospacing="1" w:line="360" w:lineRule="auto"/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</w:pPr>
            <w:proofErr w:type="spellStart"/>
            <w:r w:rsidRPr="0041650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Gunakan</w:t>
            </w:r>
            <w:proofErr w:type="spellEnd"/>
            <w:r w:rsidRPr="0041650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Visual Studio Code untuk </w:t>
            </w:r>
            <w:proofErr w:type="spellStart"/>
            <w:r w:rsidRPr="0041650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hasil</w:t>
            </w:r>
            <w:proofErr w:type="spellEnd"/>
            <w:r w:rsidRPr="0041650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1650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tepat</w:t>
            </w:r>
            <w:proofErr w:type="spellEnd"/>
            <w:r w:rsidRPr="0041650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71479F49" w14:textId="77777777" w:rsidR="008F5FCA" w:rsidRPr="00E40B76" w:rsidRDefault="008F5FCA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3908B3BE" w14:textId="77777777" w:rsidR="008723DF" w:rsidRPr="00E40B76" w:rsidRDefault="008723DF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554330B5" w14:textId="728FBB85" w:rsidR="00320C51" w:rsidRPr="008F5FCA" w:rsidRDefault="006D2636" w:rsidP="008F5FC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0B76">
        <w:rPr>
          <w:rFonts w:ascii="Arial" w:hAnsi="Arial" w:cs="Arial"/>
          <w:sz w:val="24"/>
          <w:szCs w:val="24"/>
        </w:rPr>
        <w:t>Rujukan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6D2636" w:rsidRPr="00E40B76" w14:paraId="48FEE8F2" w14:textId="77777777" w:rsidTr="00C32CCA">
        <w:trPr>
          <w:trHeight w:val="1849"/>
        </w:trPr>
        <w:tc>
          <w:tcPr>
            <w:tcW w:w="9540" w:type="dxa"/>
          </w:tcPr>
          <w:p w14:paraId="7446C118" w14:textId="77777777" w:rsidR="00320C51" w:rsidRPr="00E40B76" w:rsidRDefault="00320C51" w:rsidP="00E40B76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B6C808" w14:textId="44726984" w:rsidR="007E5A20" w:rsidRPr="0072175B" w:rsidRDefault="00320C51" w:rsidP="00E40B76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217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Berikut adalah rujukan utama yang digunakan dalam pembangunan sistem “Black Heist Gym”:</w:t>
            </w:r>
          </w:p>
          <w:p w14:paraId="31AFE860" w14:textId="77777777" w:rsidR="00320C51" w:rsidRPr="00E40B76" w:rsidRDefault="00320C51" w:rsidP="00E40B76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sz w:val="24"/>
                <w:szCs w:val="24"/>
              </w:rPr>
            </w:pPr>
          </w:p>
          <w:p w14:paraId="439E841A" w14:textId="32756800" w:rsidR="006D2636" w:rsidRDefault="00E82E4E" w:rsidP="00E40B7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8F5FCA" w:rsidRPr="00237E2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https://www.rezerv.co/business/fitness/gym</w:t>
              </w:r>
            </w:hyperlink>
          </w:p>
          <w:p w14:paraId="78294001" w14:textId="7EFBC348" w:rsidR="008F5FCA" w:rsidRDefault="00E82E4E" w:rsidP="00E40B7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8F5FCA" w:rsidRPr="00237E2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https://www.perfectgym.com/en</w:t>
              </w:r>
            </w:hyperlink>
          </w:p>
          <w:p w14:paraId="79A2955D" w14:textId="77777777" w:rsidR="008F5FCA" w:rsidRDefault="008F5FCA" w:rsidP="00E40B7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ChatGPT</w:t>
            </w:r>
          </w:p>
          <w:p w14:paraId="2B21C13C" w14:textId="1D705611" w:rsidR="0072175B" w:rsidRPr="00E40B76" w:rsidRDefault="0072175B" w:rsidP="0072175B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238DEB" w14:textId="3FF18D49" w:rsidR="006D2636" w:rsidRPr="00E40B76" w:rsidRDefault="006D2636" w:rsidP="00E40B76">
      <w:pPr>
        <w:pStyle w:val="ListParagraph"/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</w:p>
    <w:p w14:paraId="30C5F2A7" w14:textId="34FAAEEF" w:rsidR="009B7D25" w:rsidRPr="00E40B76" w:rsidRDefault="009B7D25" w:rsidP="00E40B76">
      <w:pPr>
        <w:pStyle w:val="ListParagraph"/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</w:p>
    <w:p w14:paraId="10BB7586" w14:textId="4685229F" w:rsidR="009B7D25" w:rsidRPr="008F5FCA" w:rsidRDefault="009B7D25" w:rsidP="008F5FC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0B76">
        <w:rPr>
          <w:rFonts w:ascii="Arial" w:hAnsi="Arial" w:cs="Arial"/>
          <w:sz w:val="24"/>
          <w:szCs w:val="24"/>
        </w:rPr>
        <w:t>Hubungi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9090"/>
      </w:tblGrid>
      <w:tr w:rsidR="009B7D25" w:rsidRPr="00E40B76" w14:paraId="2E645382" w14:textId="77777777" w:rsidTr="008723DF">
        <w:trPr>
          <w:trHeight w:val="1849"/>
        </w:trPr>
        <w:tc>
          <w:tcPr>
            <w:tcW w:w="9090" w:type="dxa"/>
          </w:tcPr>
          <w:p w14:paraId="0298590B" w14:textId="5FABCB8E" w:rsidR="009B7D25" w:rsidRPr="00E40B76" w:rsidRDefault="009B7D25" w:rsidP="00E40B76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AD006B" w14:textId="257177DB" w:rsidR="0084496F" w:rsidRPr="0072175B" w:rsidRDefault="0072175B" w:rsidP="00E40B76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r w:rsidR="0084496F" w:rsidRPr="0072175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rang yang bertanggungjawab untuk dihubungi berkaitan dengan sistem “Black Heist Gym”:</w:t>
            </w:r>
          </w:p>
          <w:p w14:paraId="6CD47DB1" w14:textId="77777777" w:rsidR="0084496F" w:rsidRPr="00E40B76" w:rsidRDefault="0084496F" w:rsidP="00E40B76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A71E783" w14:textId="26A71328" w:rsidR="00D566A2" w:rsidRPr="00E40B76" w:rsidRDefault="00D566A2" w:rsidP="00E40B7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Nama:</w:t>
            </w:r>
            <w:r w:rsidR="0084496F" w:rsidRPr="00E40B7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Nur Umairah</w:t>
            </w:r>
          </w:p>
          <w:p w14:paraId="307603D0" w14:textId="4517DB00" w:rsidR="00D566A2" w:rsidRPr="00E40B76" w:rsidRDefault="00D566A2" w:rsidP="00E40B7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Jawatan:</w:t>
            </w:r>
            <w:r w:rsidR="0084496F" w:rsidRPr="00E40B7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Pengurus Proje</w:t>
            </w:r>
            <w:r w:rsidR="00485EBE">
              <w:rPr>
                <w:rFonts w:ascii="Arial" w:hAnsi="Arial" w:cs="Arial"/>
                <w:color w:val="000000" w:themeColor="text1"/>
                <w:sz w:val="24"/>
                <w:szCs w:val="24"/>
              </w:rPr>
              <w:t>k</w:t>
            </w:r>
          </w:p>
          <w:p w14:paraId="71EEB61F" w14:textId="5CEEC915" w:rsidR="00D566A2" w:rsidRPr="00E40B76" w:rsidRDefault="00D566A2" w:rsidP="00E40B7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E-mel:</w:t>
            </w:r>
            <w:r w:rsidR="0084496F" w:rsidRPr="00E40B7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m-9197004@moe-dl.edu.my</w:t>
            </w:r>
          </w:p>
          <w:p w14:paraId="0CCEEFA8" w14:textId="77777777" w:rsidR="00D566A2" w:rsidRPr="00E40B76" w:rsidRDefault="00D566A2" w:rsidP="00E40B7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 Telefon:</w:t>
            </w:r>
            <w:r w:rsidR="0084496F" w:rsidRPr="00E40B7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013-402-8153</w:t>
            </w:r>
          </w:p>
          <w:p w14:paraId="7DBBF2F3" w14:textId="09D35E22" w:rsidR="00B9163E" w:rsidRPr="00E40B76" w:rsidRDefault="00B9163E" w:rsidP="00E40B76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596D32" w14:textId="77777777" w:rsidR="005E0242" w:rsidRPr="0072175B" w:rsidRDefault="005E0242" w:rsidP="0072175B">
      <w:pPr>
        <w:spacing w:line="360" w:lineRule="auto"/>
        <w:rPr>
          <w:rFonts w:ascii="Arial" w:hAnsi="Arial" w:cs="Arial"/>
          <w:sz w:val="24"/>
          <w:szCs w:val="24"/>
        </w:rPr>
      </w:pPr>
    </w:p>
    <w:p w14:paraId="1D2F0EA1" w14:textId="3EED45DF" w:rsidR="0084496F" w:rsidRDefault="0084496F" w:rsidP="00E40B76">
      <w:pPr>
        <w:pStyle w:val="ListParagraph"/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</w:p>
    <w:p w14:paraId="2F9E4B96" w14:textId="1BEDED81" w:rsidR="0020457B" w:rsidRDefault="00F368C9" w:rsidP="00F368C9">
      <w:pPr>
        <w:pStyle w:val="ListParagraph"/>
        <w:tabs>
          <w:tab w:val="left" w:pos="7155"/>
        </w:tabs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A7F3C04" w14:textId="2E2E4D15" w:rsidR="0020457B" w:rsidRDefault="0020457B" w:rsidP="00E40B76">
      <w:pPr>
        <w:pStyle w:val="ListParagraph"/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</w:p>
    <w:p w14:paraId="414FDA1F" w14:textId="2F6FB9A5" w:rsidR="0020457B" w:rsidRDefault="0020457B" w:rsidP="00E40B76">
      <w:pPr>
        <w:pStyle w:val="ListParagraph"/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</w:p>
    <w:p w14:paraId="6C31B55F" w14:textId="4A07F3D3" w:rsidR="0020457B" w:rsidRDefault="0020457B" w:rsidP="00E40B76">
      <w:pPr>
        <w:pStyle w:val="ListParagraph"/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</w:p>
    <w:p w14:paraId="2E21B84D" w14:textId="5EA822DC" w:rsidR="0020457B" w:rsidRDefault="0020457B" w:rsidP="00E40B76">
      <w:pPr>
        <w:pStyle w:val="ListParagraph"/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</w:p>
    <w:p w14:paraId="734E374C" w14:textId="1AAC5599" w:rsidR="0020457B" w:rsidRDefault="0020457B" w:rsidP="00E40B76">
      <w:pPr>
        <w:pStyle w:val="ListParagraph"/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</w:p>
    <w:p w14:paraId="605C9324" w14:textId="77777777" w:rsidR="0020457B" w:rsidRPr="00E40B76" w:rsidRDefault="0020457B" w:rsidP="00E40B76">
      <w:pPr>
        <w:pStyle w:val="ListParagraph"/>
        <w:spacing w:line="360" w:lineRule="auto"/>
        <w:ind w:left="1463" w:firstLine="0"/>
        <w:rPr>
          <w:rFonts w:ascii="Arial" w:hAnsi="Arial" w:cs="Arial"/>
          <w:sz w:val="24"/>
          <w:szCs w:val="24"/>
        </w:rPr>
      </w:pPr>
    </w:p>
    <w:p w14:paraId="3A2E6AAC" w14:textId="07F680B2" w:rsidR="0084496F" w:rsidRPr="00E40B76" w:rsidRDefault="0084496F" w:rsidP="00E40B7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0B76">
        <w:rPr>
          <w:rFonts w:ascii="Arial" w:hAnsi="Arial" w:cs="Arial"/>
          <w:sz w:val="24"/>
          <w:szCs w:val="24"/>
        </w:rPr>
        <w:lastRenderedPageBreak/>
        <w:t>Kod Sumber</w:t>
      </w:r>
    </w:p>
    <w:p w14:paraId="16B3E6E3" w14:textId="339EB9A3" w:rsidR="00B467AE" w:rsidRPr="00E40B76" w:rsidRDefault="00B467AE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6B44687F" w14:textId="46320EB6" w:rsidR="00B467AE" w:rsidRPr="00E40B76" w:rsidRDefault="00B467AE" w:rsidP="00E40B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0B76">
        <w:rPr>
          <w:rFonts w:ascii="Arial" w:hAnsi="Arial" w:cs="Arial"/>
          <w:b/>
          <w:bCs/>
          <w:sz w:val="24"/>
          <w:szCs w:val="24"/>
        </w:rPr>
        <w:t>Skrin Pertama</w:t>
      </w:r>
    </w:p>
    <w:tbl>
      <w:tblPr>
        <w:tblStyle w:val="TableGrid"/>
        <w:tblW w:w="9684" w:type="dxa"/>
        <w:tblInd w:w="-5" w:type="dxa"/>
        <w:tblLook w:val="04A0" w:firstRow="1" w:lastRow="0" w:firstColumn="1" w:lastColumn="0" w:noHBand="0" w:noVBand="1"/>
      </w:tblPr>
      <w:tblGrid>
        <w:gridCol w:w="9684"/>
      </w:tblGrid>
      <w:tr w:rsidR="0084496F" w:rsidRPr="00E40B76" w14:paraId="5484937F" w14:textId="77777777" w:rsidTr="0041226E">
        <w:trPr>
          <w:trHeight w:val="1849"/>
        </w:trPr>
        <w:tc>
          <w:tcPr>
            <w:tcW w:w="9684" w:type="dxa"/>
          </w:tcPr>
          <w:p w14:paraId="2834BCA6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proofErr w:type="gramStart"/>
            <w:r w:rsidRPr="009E59A4">
              <w:rPr>
                <w:rFonts w:ascii="Arial" w:eastAsia="Times New Roman" w:hAnsi="Arial" w:cs="Arial"/>
                <w:color w:val="008000"/>
                <w:sz w:val="24"/>
                <w:szCs w:val="24"/>
                <w:lang w:val="en-US"/>
              </w:rPr>
              <w:t>&lt;!--</w:t>
            </w:r>
            <w:proofErr w:type="gramEnd"/>
            <w:r w:rsidRPr="009E59A4">
              <w:rPr>
                <w:rFonts w:ascii="Arial" w:eastAsia="Times New Roman" w:hAnsi="Arial" w:cs="Arial"/>
                <w:color w:val="008000"/>
                <w:sz w:val="24"/>
                <w:szCs w:val="24"/>
                <w:lang w:val="en-US"/>
              </w:rPr>
              <w:t>navbar start--&gt;</w:t>
            </w:r>
          </w:p>
          <w:p w14:paraId="0A35E448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     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&lt;nav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"navbar navbar-expand-lg"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50834591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"container m-0 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5710BA58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&lt;a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href</w:t>
            </w:r>
            <w:proofErr w:type="spellEnd"/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37C9A6AC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img</w:t>
            </w:r>
            <w:proofErr w:type="spellEnd"/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src</w:t>
            </w:r>
            <w:proofErr w:type="spellEnd"/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"images/gym2-removebg-preview.png"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alt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"logo fitness"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width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"40%"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height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"40%"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4E0BF31E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&lt;/a&gt;</w:t>
            </w:r>
          </w:p>
          <w:p w14:paraId="3B7AAF8C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&lt;button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"navbar-toggler shadow"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"button"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data-bs-toggle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"collapse"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data-bs-target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"#</w:t>
            </w:r>
            <w:proofErr w:type="spellStart"/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navbarNav</w:t>
            </w:r>
            <w:proofErr w:type="spellEnd"/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6CAD6C0B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&lt;span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"navbar-toggler-icon"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5416C833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&lt;/span&gt;</w:t>
            </w:r>
          </w:p>
          <w:p w14:paraId="090B1D14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&lt;/button&gt;</w:t>
            </w:r>
          </w:p>
          <w:p w14:paraId="0A6745DC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"collapse navbar-collapse"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id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navbarNav</w:t>
            </w:r>
            <w:proofErr w:type="spellEnd"/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36EFC83D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&lt;ul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"navbar-nav </w:t>
            </w:r>
            <w:proofErr w:type="spellStart"/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ms</w:t>
            </w:r>
            <w:proofErr w:type="spellEnd"/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-auto"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27E1924B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&lt;li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"nav-item"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13B621B0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&lt;a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"nav-link"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href</w:t>
            </w:r>
            <w:proofErr w:type="spellEnd"/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"home.html"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HOME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&lt;/a&gt;</w:t>
            </w:r>
          </w:p>
          <w:p w14:paraId="4D3719A1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&lt;/li&gt;</w:t>
            </w:r>
          </w:p>
          <w:p w14:paraId="55DF1446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&lt;li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"nav-item"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6A1992A6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&lt;a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"nav-link"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href</w:t>
            </w:r>
            <w:proofErr w:type="spellEnd"/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"login.html"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LOGIN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&lt;/a&gt;</w:t>
            </w:r>
          </w:p>
          <w:p w14:paraId="721BE69C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&lt;/li&gt;</w:t>
            </w:r>
          </w:p>
          <w:p w14:paraId="336AD5A0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&lt;li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"nav-item"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249224C8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&lt;a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"nav-link"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href</w:t>
            </w:r>
            <w:proofErr w:type="spellEnd"/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"tambah.html"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TAMBAH AHLI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&lt;/a&gt;</w:t>
            </w:r>
          </w:p>
          <w:p w14:paraId="1599D557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&lt;/li&gt;</w:t>
            </w:r>
          </w:p>
          <w:p w14:paraId="499A256D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&lt;li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"nav-item"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399A90A1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&lt;a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"nav-link"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9A4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href</w:t>
            </w:r>
            <w:proofErr w:type="spellEnd"/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9E59A4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"bmi.html"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BMI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&lt;/a&gt;</w:t>
            </w:r>
          </w:p>
          <w:p w14:paraId="79AB35A5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&lt;/li&gt;</w:t>
            </w:r>
          </w:p>
          <w:p w14:paraId="3835EDE2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&lt;/ul&gt;</w:t>
            </w:r>
          </w:p>
          <w:p w14:paraId="07F3C328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2D929705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lastRenderedPageBreak/>
              <w:t xml:space="preserve">    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6BB86B36" w14:textId="77777777" w:rsidR="009E59A4" w:rsidRPr="009E59A4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9E59A4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&lt;/nav&gt;</w:t>
            </w:r>
          </w:p>
          <w:p w14:paraId="4B59F122" w14:textId="76DD4EC3" w:rsidR="009E59A4" w:rsidRPr="00E40B76" w:rsidRDefault="009E59A4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008000"/>
                <w:sz w:val="24"/>
                <w:szCs w:val="24"/>
                <w:lang w:val="en-US"/>
              </w:rPr>
            </w:pPr>
            <w:r w:rsidRPr="009E59A4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9E59A4">
              <w:rPr>
                <w:rFonts w:ascii="Arial" w:eastAsia="Times New Roman" w:hAnsi="Arial" w:cs="Arial"/>
                <w:color w:val="008000"/>
                <w:sz w:val="24"/>
                <w:szCs w:val="24"/>
                <w:lang w:val="en-US"/>
              </w:rPr>
              <w:t>&lt;!--</w:t>
            </w:r>
            <w:proofErr w:type="gramEnd"/>
            <w:r w:rsidRPr="009E59A4">
              <w:rPr>
                <w:rFonts w:ascii="Arial" w:eastAsia="Times New Roman" w:hAnsi="Arial" w:cs="Arial"/>
                <w:color w:val="008000"/>
                <w:sz w:val="24"/>
                <w:szCs w:val="24"/>
                <w:lang w:val="en-US"/>
              </w:rPr>
              <w:t>navbar end--&gt;</w:t>
            </w:r>
          </w:p>
        </w:tc>
      </w:tr>
      <w:tr w:rsidR="009E59A4" w:rsidRPr="00E40B76" w14:paraId="4D1D4498" w14:textId="77777777" w:rsidTr="0041226E">
        <w:trPr>
          <w:trHeight w:val="1849"/>
        </w:trPr>
        <w:tc>
          <w:tcPr>
            <w:tcW w:w="9684" w:type="dxa"/>
          </w:tcPr>
          <w:p w14:paraId="3E9CC6A7" w14:textId="217FD788" w:rsidR="009E59A4" w:rsidRPr="00E40B76" w:rsidRDefault="009E59A4" w:rsidP="00E40B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Fungsi:</w:t>
            </w:r>
          </w:p>
          <w:p w14:paraId="78967BC4" w14:textId="026666B1" w:rsidR="009E59A4" w:rsidRPr="00E40B76" w:rsidRDefault="005E0242" w:rsidP="00E40B7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Fonts w:ascii="Arial" w:hAnsi="Arial" w:cs="Arial"/>
                <w:sz w:val="24"/>
                <w:szCs w:val="24"/>
              </w:rPr>
              <w:t xml:space="preserve">Ini adalah </w:t>
            </w:r>
            <w:r w:rsidRPr="00E40B76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menu navigasi utama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yang membolehkan pengguna berpindah antara halaman seperti </w:t>
            </w:r>
            <w:r w:rsidRPr="00E40B76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Home</w:t>
            </w: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Pr="00E40B76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Login</w:t>
            </w: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Pr="00E40B76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Tambah Ahli</w:t>
            </w: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dan</w:t>
            </w: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40B76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BMI</w:t>
            </w: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6B984F0B" w14:textId="70D35077" w:rsidR="009E59A4" w:rsidRPr="00E40B76" w:rsidRDefault="005E0242" w:rsidP="00E40B7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Navbar-toggler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digunakan supaya menu tersembunyi pada peranti kecil dan boleh dibuka dengan butang.</w:t>
            </w:r>
          </w:p>
        </w:tc>
      </w:tr>
    </w:tbl>
    <w:p w14:paraId="1015DE7E" w14:textId="63A40612" w:rsidR="009B7D25" w:rsidRPr="00E40B76" w:rsidRDefault="009B7D25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2689D1E8" w14:textId="1046844E" w:rsidR="00224FF3" w:rsidRPr="00E40B76" w:rsidRDefault="00224FF3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FF3" w:rsidRPr="00E40B76" w14:paraId="7A6B7B3D" w14:textId="77777777" w:rsidTr="00224FF3">
        <w:tc>
          <w:tcPr>
            <w:tcW w:w="9350" w:type="dxa"/>
          </w:tcPr>
          <w:p w14:paraId="4271B6A1" w14:textId="22F08569" w:rsidR="00FC66EC" w:rsidRPr="00DD1AF6" w:rsidRDefault="00DD1AF6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 w:rsidRPr="00DD1AF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&lt;!—</w:t>
            </w:r>
            <w:proofErr w:type="spellStart"/>
            <w:proofErr w:type="gramEnd"/>
            <w:r w:rsidRPr="00DD1AF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paparan</w:t>
            </w:r>
            <w:proofErr w:type="spellEnd"/>
            <w:r w:rsidRPr="00DD1AF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video--&gt;</w:t>
            </w:r>
          </w:p>
          <w:p w14:paraId="5F4C18A0" w14:textId="6577DD4D" w:rsidR="00224FF3" w:rsidRPr="00224FF3" w:rsidRDefault="00224FF3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224FF3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&lt;video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224FF3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id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224FF3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224FF3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videoReveal</w:t>
            </w:r>
            <w:proofErr w:type="spellEnd"/>
            <w:r w:rsidRPr="00224FF3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224FF3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224FF3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"background-video"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224FF3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width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224FF3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"100%"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4FF3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autoplay</w:t>
            </w:r>
            <w:proofErr w:type="spellEnd"/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224FF3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muted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224FF3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loop</w:t>
            </w:r>
            <w:r w:rsidRPr="00224FF3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0559ABBD" w14:textId="77777777" w:rsidR="00224FF3" w:rsidRPr="00224FF3" w:rsidRDefault="00224FF3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224FF3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&lt;source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4FF3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src</w:t>
            </w:r>
            <w:proofErr w:type="spellEnd"/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224FF3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"videos/Gym cinematic promotion video.mp4"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224FF3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224FF3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"video/mp4"</w:t>
            </w:r>
            <w:r w:rsidRPr="00224FF3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70D36F8E" w14:textId="7DF9772B" w:rsidR="00224FF3" w:rsidRPr="00E40B76" w:rsidRDefault="00224FF3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224FF3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</w:t>
            </w:r>
            <w:r w:rsidRPr="00224FF3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&lt;/video&gt;</w:t>
            </w:r>
          </w:p>
        </w:tc>
      </w:tr>
      <w:tr w:rsidR="00224FF3" w:rsidRPr="00E40B76" w14:paraId="7A87D352" w14:textId="77777777" w:rsidTr="00224FF3">
        <w:tc>
          <w:tcPr>
            <w:tcW w:w="9350" w:type="dxa"/>
          </w:tcPr>
          <w:p w14:paraId="3C8EA6AF" w14:textId="77777777" w:rsidR="00224FF3" w:rsidRPr="00E40B76" w:rsidRDefault="00224FF3" w:rsidP="00E40B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t>Fungsi:</w:t>
            </w:r>
          </w:p>
          <w:p w14:paraId="68653671" w14:textId="46B5F8C3" w:rsidR="00224FF3" w:rsidRPr="00E40B76" w:rsidRDefault="00224FF3" w:rsidP="00E40B76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kesan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visual yang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menarik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kepada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memaparkan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promosi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gim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sebagai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latar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belakang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  <w:p w14:paraId="0863DFA8" w14:textId="46140BC3" w:rsidR="00224FF3" w:rsidRPr="00E40B76" w:rsidRDefault="00224FF3" w:rsidP="00E40B7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shd w:val="clear" w:color="auto" w:fill="D5DCE4" w:themeFill="text2" w:themeFillTint="33"/>
                <w:lang w:val="en-US"/>
              </w:rPr>
              <w:t>autoplay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</w:t>
            </w:r>
            <w:r w:rsidRPr="00E40B76">
              <w:rPr>
                <w:rFonts w:ascii="Arial" w:eastAsia="Times New Roman" w:hAnsi="Arial" w:cs="Arial"/>
                <w:sz w:val="24"/>
                <w:szCs w:val="24"/>
                <w:shd w:val="clear" w:color="auto" w:fill="D5DCE4" w:themeFill="text2" w:themeFillTint="33"/>
                <w:lang w:val="en-US"/>
              </w:rPr>
              <w:t>muted</w:t>
            </w:r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dan </w:t>
            </w:r>
            <w:r w:rsidRPr="00E40B76">
              <w:rPr>
                <w:rFonts w:ascii="Arial" w:eastAsia="Times New Roman" w:hAnsi="Arial" w:cs="Arial"/>
                <w:sz w:val="24"/>
                <w:szCs w:val="24"/>
                <w:shd w:val="clear" w:color="auto" w:fill="D5DCE4" w:themeFill="text2" w:themeFillTint="33"/>
                <w:lang w:val="en-US"/>
              </w:rPr>
              <w:t>loop</w:t>
            </w:r>
            <w:r w:rsidR="005E0242"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membolehkan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dimainkan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secara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automatik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tanpa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suara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berulang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</w:tr>
    </w:tbl>
    <w:p w14:paraId="7C4E61B3" w14:textId="59C1B50F" w:rsidR="00224FF3" w:rsidRPr="00E40B76" w:rsidRDefault="00224FF3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774BDA83" w14:textId="340ABA2B" w:rsidR="005E0242" w:rsidRPr="00E40B76" w:rsidRDefault="005E0242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1A94D0BA" w14:textId="77777777" w:rsidR="005E0242" w:rsidRPr="00E40B76" w:rsidRDefault="005E0242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242" w:rsidRPr="00E40B76" w14:paraId="26F13E00" w14:textId="77777777" w:rsidTr="005E0242">
        <w:tc>
          <w:tcPr>
            <w:tcW w:w="9350" w:type="dxa"/>
          </w:tcPr>
          <w:p w14:paraId="71E19701" w14:textId="032A5F56" w:rsidR="00FC66EC" w:rsidRPr="00F255C8" w:rsidRDefault="00F255C8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 w:rsidRPr="00F255C8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&lt;!--</w:t>
            </w:r>
            <w:proofErr w:type="spellStart"/>
            <w:proofErr w:type="gramEnd"/>
            <w:r w:rsidRPr="00F255C8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paparan</w:t>
            </w:r>
            <w:proofErr w:type="spellEnd"/>
            <w:r w:rsidRPr="00F255C8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55C8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jadual</w:t>
            </w:r>
            <w:proofErr w:type="spellEnd"/>
            <w:r w:rsidRPr="00F255C8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--&gt;</w:t>
            </w:r>
          </w:p>
          <w:p w14:paraId="6358D5FF" w14:textId="7A92EED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&lt;table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5E0242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"table table-striped table-bordered"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6216899A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thead</w:t>
            </w:r>
            <w:proofErr w:type="spellEnd"/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5E0242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"table-dark"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15A9BD5A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&lt;tr&gt;</w:t>
            </w:r>
          </w:p>
          <w:p w14:paraId="2BD1E875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No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2ECFA446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Nama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6EDDEE1D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lastRenderedPageBreak/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proofErr w:type="spellStart"/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Umur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5304C2D3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Email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78B2EEE4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Telefon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0383A3A8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Tarikh Daftar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6C2A1D33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Aksi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26AF1E12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&lt;/tr&gt;</w:t>
            </w:r>
          </w:p>
          <w:p w14:paraId="27216BC9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thead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4830D04A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tbody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13B391A9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&lt;tr&gt;</w:t>
            </w:r>
          </w:p>
          <w:p w14:paraId="6AE7ADA6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1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54FDAE6B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Ali bin Abu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2319151E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25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144BD600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ali.abu@example.com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3C5D7705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012-3456789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68ABDD6B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01-03-2025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245A5393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</w:p>
          <w:p w14:paraId="3844F1FD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&lt;button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5E0242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-warning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btn-sm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Edit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&lt;/button&gt;</w:t>
            </w:r>
          </w:p>
          <w:p w14:paraId="48044A9B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&lt;button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5E0242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-danger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btn-sm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proofErr w:type="spellStart"/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Hapus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&lt;/button&gt;</w:t>
            </w:r>
          </w:p>
          <w:p w14:paraId="67AEF206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3D87C897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&lt;/tr&gt;</w:t>
            </w:r>
          </w:p>
          <w:p w14:paraId="1D271EBA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&lt;tr&gt;</w:t>
            </w:r>
          </w:p>
          <w:p w14:paraId="00D27F32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2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2666486E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Siti Aisyah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3CF55E55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22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2C30B4F7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siti.aisyah@example.com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639B2DDD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019-8765432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533B51B9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02-03-2025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25BB0944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</w:p>
          <w:p w14:paraId="135F2E21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&lt;button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5E0242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-warning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btn-sm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Edit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&lt;/button&gt;</w:t>
            </w:r>
          </w:p>
          <w:p w14:paraId="457952D9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&lt;button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5E0242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-danger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btn-sm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proofErr w:type="spellStart"/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Hapus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&lt;/button&gt;</w:t>
            </w:r>
          </w:p>
          <w:p w14:paraId="5A6C24C6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01CBA6E3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lastRenderedPageBreak/>
              <w:t xml:space="preserve">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&lt;/tr&gt;</w:t>
            </w:r>
          </w:p>
          <w:p w14:paraId="7CCDF59A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&lt;tr&gt;</w:t>
            </w:r>
          </w:p>
          <w:p w14:paraId="04541C6C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2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29D30F03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proofErr w:type="spellStart"/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Nurissa</w:t>
            </w:r>
            <w:proofErr w:type="spellEnd"/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Rose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20F3AD46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23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3F4B1F56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Nurrisa.Rose@example.com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3FFDF5F7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011-245678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0CD1E8C3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04-05-2025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6BDB471F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&lt;td&gt;</w:t>
            </w:r>
          </w:p>
          <w:p w14:paraId="564458A3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&lt;button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5E0242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-warning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btn-sm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Edit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&lt;/button&gt;</w:t>
            </w:r>
          </w:p>
          <w:p w14:paraId="1709401B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&lt;button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5E0242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-danger </w:t>
            </w:r>
            <w:proofErr w:type="spellStart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btn-sm</w:t>
            </w:r>
            <w:proofErr w:type="spellEnd"/>
            <w:r w:rsidRPr="005E0242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proofErr w:type="spellStart"/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Hapus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&lt;/button&gt;</w:t>
            </w:r>
          </w:p>
          <w:p w14:paraId="58ED0BF2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&lt;/td&gt;</w:t>
            </w:r>
          </w:p>
          <w:p w14:paraId="5154C9B6" w14:textId="3D50FCF4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&lt;/tr&gt;</w:t>
            </w:r>
          </w:p>
          <w:p w14:paraId="3CCB324B" w14:textId="77777777" w:rsidR="005E0242" w:rsidRPr="005E0242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</w:t>
            </w:r>
            <w:proofErr w:type="spellStart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tbody</w:t>
            </w:r>
            <w:proofErr w:type="spellEnd"/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6A8FBA76" w14:textId="0F918BEC" w:rsidR="005E0242" w:rsidRPr="00E40B76" w:rsidRDefault="005E0242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5E0242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&lt;/table&gt;</w:t>
            </w:r>
          </w:p>
        </w:tc>
      </w:tr>
      <w:tr w:rsidR="005E0242" w:rsidRPr="00E40B76" w14:paraId="4371F87D" w14:textId="77777777" w:rsidTr="005E0242">
        <w:tc>
          <w:tcPr>
            <w:tcW w:w="9350" w:type="dxa"/>
          </w:tcPr>
          <w:p w14:paraId="670B5A2C" w14:textId="77777777" w:rsidR="005E0242" w:rsidRPr="00E40B76" w:rsidRDefault="005E0242" w:rsidP="00E40B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Fungsi:</w:t>
            </w:r>
          </w:p>
          <w:p w14:paraId="149D6454" w14:textId="579C2021" w:rsidR="006B5C0F" w:rsidRPr="00E40B76" w:rsidRDefault="006B5C0F" w:rsidP="00E40B76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Memaparkan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senarai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ahli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gim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telah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mendaftar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dalam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bentuk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jadual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  <w:p w14:paraId="7130E7D1" w14:textId="77777777" w:rsidR="006B5C0F" w:rsidRPr="00E40B76" w:rsidRDefault="006B5C0F" w:rsidP="00E40B76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Bootstrap </w:t>
            </w:r>
            <w:r w:rsidRPr="00E40B76">
              <w:rPr>
                <w:rFonts w:ascii="Arial" w:eastAsia="Times New Roman" w:hAnsi="Arial" w:cs="Arial"/>
                <w:sz w:val="24"/>
                <w:szCs w:val="24"/>
                <w:shd w:val="clear" w:color="auto" w:fill="D5DCE4" w:themeFill="text2" w:themeFillTint="33"/>
                <w:lang w:val="en-US"/>
              </w:rPr>
              <w:t>(table-striped, table-bordered)</w:t>
            </w:r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menjadikan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jadual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lebih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kemas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  <w:p w14:paraId="0FE44684" w14:textId="2BE7A851" w:rsidR="006B5C0F" w:rsidRPr="00E40B76" w:rsidRDefault="006B5C0F" w:rsidP="00E40B76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Butang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Edit dan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Hapus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membolehkan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mengubah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atau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membuang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data (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tetapi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perlu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dihubungkan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dengan JavaScript/PHP untuk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berfungsi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sepenuhnya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).</w:t>
            </w:r>
          </w:p>
        </w:tc>
      </w:tr>
    </w:tbl>
    <w:p w14:paraId="3D6C5FDD" w14:textId="6F491D65" w:rsidR="005E0242" w:rsidRPr="00E40B76" w:rsidRDefault="005E0242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62F99018" w14:textId="1B19D1D9" w:rsidR="006B5C0F" w:rsidRPr="00E40B76" w:rsidRDefault="006B5C0F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C0F" w:rsidRPr="00E40B76" w14:paraId="5F1EC75A" w14:textId="77777777" w:rsidTr="006B5C0F">
        <w:tc>
          <w:tcPr>
            <w:tcW w:w="9350" w:type="dxa"/>
          </w:tcPr>
          <w:p w14:paraId="0DB96A32" w14:textId="1898B633" w:rsidR="00FC66EC" w:rsidRPr="00C36FA6" w:rsidRDefault="00C36FA6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&lt;</w:t>
            </w:r>
            <w:r w:rsidR="00F255C8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!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--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ba</w:t>
            </w:r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hagian</w:t>
            </w:r>
            <w:proofErr w:type="spellEnd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card/</w:t>
            </w:r>
            <w:proofErr w:type="spellStart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testimoni</w:t>
            </w:r>
            <w:proofErr w:type="spellEnd"/>
            <w:r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--&gt;</w:t>
            </w:r>
          </w:p>
          <w:p w14:paraId="38C9E18B" w14:textId="6D8B228D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"col"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33DE7647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"card h-100 shadow-</w:t>
            </w:r>
            <w:proofErr w:type="spellStart"/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sm</w:t>
            </w:r>
            <w:proofErr w:type="spellEnd"/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786C4108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"card-body"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6C07B56F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"d-flex align-items-center mb-3"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7EC841F5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</w:t>
            </w:r>
            <w:proofErr w:type="spellStart"/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img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src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"images/girls.jpeg"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alt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"Profile picture of Fery </w:t>
            </w:r>
            <w:proofErr w:type="spellStart"/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Anggara</w:t>
            </w:r>
            <w:proofErr w:type="spellEnd"/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 Putra"</w:t>
            </w:r>
          </w:p>
          <w:p w14:paraId="63973DBA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                 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"rounded-circle me-3"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style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"width: 50px; height: 50px;"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3C27EDCD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lastRenderedPageBreak/>
              <w:t xml:space="preserve">    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&lt;div&gt;</w:t>
            </w:r>
          </w:p>
          <w:p w14:paraId="62DA9428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&lt;h5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"mb-0"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Tristin H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&lt;/h5&gt;</w:t>
            </w:r>
          </w:p>
          <w:p w14:paraId="7672B5B1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&lt;small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"text-muted"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Local Guide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&lt;/small&gt;</w:t>
            </w:r>
          </w:p>
          <w:p w14:paraId="29B14E79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121C4583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61A365FD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&lt;p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"text-muted"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Dec 2023 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&amp;bull;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Wisata</w:t>
            </w:r>
            <w:proofErr w:type="spellEnd"/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&lt;/p&gt;</w:t>
            </w:r>
          </w:p>
          <w:p w14:paraId="548C8BFA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&lt;p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6B5C0F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6B5C0F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"card-text"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Tempatnya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bagus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nuansa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rumah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klasik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zaman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dulu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harga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standar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, enjoy,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tampilan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makanan+minuman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juga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bagus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cocok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buat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kumpul-kumpul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nugas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. Tapi untuk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minumannya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lebih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tingkatin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lagi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soal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rasa dan </w:t>
            </w:r>
            <w:proofErr w:type="spellStart"/>
            <w:proofErr w:type="gram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kualitas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..</w:t>
            </w:r>
            <w:proofErr w:type="gram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terima</w:t>
            </w:r>
            <w:proofErr w:type="spellEnd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kasih</w:t>
            </w:r>
            <w:proofErr w:type="spellEnd"/>
            <w:r w:rsidRPr="006B5C0F">
              <w:rPr>
                <w:rFonts w:ascii="Segoe UI Emoji" w:eastAsia="Times New Roman" w:hAnsi="Segoe UI Emoji" w:cs="Segoe UI Emoji"/>
                <w:color w:val="3B3B3B"/>
                <w:sz w:val="24"/>
                <w:szCs w:val="24"/>
                <w:lang w:val="en-US"/>
              </w:rPr>
              <w:t>🤚🏼🙌🏼🤙🏻🇯🇲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&lt;/p&gt;</w:t>
            </w:r>
          </w:p>
          <w:p w14:paraId="2EE2D355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4ED231BB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70CAA234" w14:textId="77777777" w:rsidR="006B5C0F" w:rsidRPr="006B5C0F" w:rsidRDefault="006B5C0F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6B5C0F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6B5C0F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1B7E80C5" w14:textId="77777777" w:rsidR="006B5C0F" w:rsidRPr="00E40B76" w:rsidRDefault="006B5C0F" w:rsidP="00E40B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C0F" w:rsidRPr="00E40B76" w14:paraId="404EF6A1" w14:textId="77777777" w:rsidTr="006B5C0F">
        <w:tc>
          <w:tcPr>
            <w:tcW w:w="9350" w:type="dxa"/>
          </w:tcPr>
          <w:p w14:paraId="2B8D4C39" w14:textId="4E26E67A" w:rsidR="006B5C0F" w:rsidRPr="00E40B76" w:rsidRDefault="006B5C0F" w:rsidP="00E40B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Fungsi:</w:t>
            </w:r>
          </w:p>
          <w:p w14:paraId="5D627E42" w14:textId="5E84541C" w:rsidR="006B5C0F" w:rsidRPr="00E40B76" w:rsidRDefault="006B5C0F" w:rsidP="00E40B76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Bahagian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memaparkan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ulasan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testimoni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daripada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pelanggan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telah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gim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  <w:p w14:paraId="26928DB5" w14:textId="7983CC31" w:rsidR="006B5C0F" w:rsidRPr="00E40B76" w:rsidRDefault="006B5C0F" w:rsidP="00E40B76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E40B76">
              <w:rPr>
                <w:rFonts w:ascii="Arial" w:eastAsia="Times New Roman" w:hAnsi="Arial" w:cs="Arial"/>
                <w:sz w:val="24"/>
                <w:szCs w:val="24"/>
                <w:shd w:val="clear" w:color="auto" w:fill="D5DCE4" w:themeFill="text2" w:themeFillTint="33"/>
                <w:lang w:val="en-US"/>
              </w:rPr>
              <w:t>card</w:t>
            </w:r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Bootstrap untuk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memaparkan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setiap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testimoni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reka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bentuk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kemas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  <w:p w14:paraId="4564B6AE" w14:textId="503D6624" w:rsidR="006B5C0F" w:rsidRPr="00E40B76" w:rsidRDefault="006B5C0F" w:rsidP="00E40B7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Gambar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lebih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kredibiliti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kepada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testimoni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  <w:p w14:paraId="3AD2B3F8" w14:textId="5D4A7E62" w:rsidR="006B5C0F" w:rsidRPr="00E40B76" w:rsidRDefault="006B5C0F" w:rsidP="00E40B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941F3D" w14:textId="4D455C67" w:rsidR="006B5C0F" w:rsidRPr="00E40B76" w:rsidRDefault="006B5C0F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78F6CCDB" w14:textId="704D3840" w:rsidR="00B467AE" w:rsidRPr="00E40B76" w:rsidRDefault="00B467AE" w:rsidP="00E40B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0B76">
        <w:rPr>
          <w:rFonts w:ascii="Arial" w:hAnsi="Arial" w:cs="Arial"/>
          <w:b/>
          <w:bCs/>
          <w:sz w:val="24"/>
          <w:szCs w:val="24"/>
        </w:rPr>
        <w:t>Skrin Kedua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67AE" w:rsidRPr="00E40B76" w14:paraId="22B3C8A8" w14:textId="77777777" w:rsidTr="00B467AE">
        <w:tc>
          <w:tcPr>
            <w:tcW w:w="9350" w:type="dxa"/>
          </w:tcPr>
          <w:p w14:paraId="30F64A1C" w14:textId="35927ED8" w:rsidR="00FC66EC" w:rsidRPr="00C36FA6" w:rsidRDefault="00C36FA6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&lt;</w:t>
            </w:r>
            <w:r w:rsidR="00F255C8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!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--</w:t>
            </w:r>
            <w:proofErr w:type="gramEnd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mendaftar</w:t>
            </w:r>
            <w:proofErr w:type="spellEnd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--&gt;</w:t>
            </w:r>
          </w:p>
          <w:p w14:paraId="36730532" w14:textId="0616BA50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&lt;form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action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"home.html"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method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"GET"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759B2DCC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"input-group"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5D38D4C2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&lt;label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for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"email"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Email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&lt;/label&gt;</w:t>
            </w:r>
          </w:p>
          <w:p w14:paraId="6846F4CF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&lt;input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"email"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id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"email"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name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"email"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required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052A9D58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4EE2DAE9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"input-group"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6FF50158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&lt;label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for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"password"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Password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&lt;/label&gt;</w:t>
            </w:r>
          </w:p>
          <w:p w14:paraId="254191F8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lastRenderedPageBreak/>
              <w:t xml:space="preserve">        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&lt;input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"password"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id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"password"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name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"password"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required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5F899A74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3CF7394B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&lt;button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"submit"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Login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&lt;/button&gt;</w:t>
            </w:r>
          </w:p>
          <w:p w14:paraId="735DD453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&lt;/form&gt;</w:t>
            </w:r>
          </w:p>
          <w:p w14:paraId="71A76B6F" w14:textId="77777777" w:rsidR="00B9163E" w:rsidRPr="00B9163E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&lt;a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href</w:t>
            </w:r>
            <w:proofErr w:type="spellEnd"/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"home.html"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B9163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B9163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"register-link"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&gt;&lt;/a&gt;</w:t>
            </w:r>
          </w:p>
          <w:p w14:paraId="17B55613" w14:textId="643D36F8" w:rsidR="00B467AE" w:rsidRPr="00E40B76" w:rsidRDefault="00B9163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9163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B9163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</w:tc>
      </w:tr>
      <w:tr w:rsidR="00B467AE" w:rsidRPr="00E40B76" w14:paraId="4C738C8C" w14:textId="77777777" w:rsidTr="00B467AE">
        <w:tc>
          <w:tcPr>
            <w:tcW w:w="9350" w:type="dxa"/>
          </w:tcPr>
          <w:p w14:paraId="4F68E06B" w14:textId="77777777" w:rsidR="00B9163E" w:rsidRPr="00E40B76" w:rsidRDefault="00B9163E" w:rsidP="00E40B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Fungsi:</w:t>
            </w:r>
          </w:p>
          <w:p w14:paraId="2D46D8C7" w14:textId="77777777" w:rsidR="001E7D22" w:rsidRPr="00E40B76" w:rsidRDefault="001E7D22" w:rsidP="00E40B7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Style w:val="HTMLCode"/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sz w:val="24"/>
                <w:szCs w:val="24"/>
              </w:rPr>
              <w:t>Memastikan pengguna mengisi semua maklumat sebelum login.</w:t>
            </w:r>
          </w:p>
          <w:p w14:paraId="2E2E7974" w14:textId="4D4A0FA4" w:rsidR="009E3FFD" w:rsidRPr="00E40B76" w:rsidRDefault="009E3FFD" w:rsidP="00E40B7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  <w:shd w:val="clear" w:color="auto" w:fill="D5DCE4" w:themeFill="text2" w:themeFillTint="33"/>
              </w:rPr>
              <w:t>action="home.html"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– Apabila pengguna menekan butang login, mereka akan </w:t>
            </w:r>
            <w:r w:rsidRPr="00E40B76"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diarahkan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ke halaman utama jika berjaya.</w:t>
            </w:r>
          </w:p>
          <w:p w14:paraId="75E00CED" w14:textId="3089D8A2" w:rsidR="00B9163E" w:rsidRPr="00E40B76" w:rsidRDefault="001E7D22" w:rsidP="00E40B7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sz w:val="24"/>
                <w:szCs w:val="24"/>
              </w:rPr>
              <w:t xml:space="preserve">Menghantar data yang diisi dalam borang ke halaman yang ditetapkan </w:t>
            </w:r>
            <w:r w:rsidRPr="00E40B76">
              <w:rPr>
                <w:rFonts w:ascii="Arial" w:hAnsi="Arial" w:cs="Arial"/>
                <w:sz w:val="24"/>
                <w:szCs w:val="24"/>
                <w:shd w:val="clear" w:color="auto" w:fill="D5DCE4" w:themeFill="text2" w:themeFillTint="33"/>
              </w:rPr>
              <w:t>(</w:t>
            </w: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  <w:shd w:val="clear" w:color="auto" w:fill="D5DCE4" w:themeFill="text2" w:themeFillTint="33"/>
              </w:rPr>
              <w:t>home.html</w:t>
            </w:r>
            <w:r w:rsidRPr="00E40B76">
              <w:rPr>
                <w:rFonts w:ascii="Arial" w:hAnsi="Arial" w:cs="Arial"/>
                <w:sz w:val="24"/>
                <w:szCs w:val="24"/>
                <w:shd w:val="clear" w:color="auto" w:fill="D5DCE4" w:themeFill="text2" w:themeFillTint="33"/>
              </w:rPr>
              <w:t>).</w:t>
            </w:r>
          </w:p>
          <w:p w14:paraId="66259FE2" w14:textId="77777777" w:rsidR="00B467AE" w:rsidRPr="00E40B76" w:rsidRDefault="00B467AE" w:rsidP="00E40B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62646E" w14:textId="020F4BD9" w:rsidR="00B467AE" w:rsidRPr="00E40B76" w:rsidRDefault="00F00FFE" w:rsidP="00E40B76">
      <w:pPr>
        <w:tabs>
          <w:tab w:val="left" w:pos="2610"/>
        </w:tabs>
        <w:spacing w:line="360" w:lineRule="auto"/>
        <w:rPr>
          <w:rFonts w:ascii="Arial" w:hAnsi="Arial" w:cs="Arial"/>
          <w:sz w:val="24"/>
          <w:szCs w:val="24"/>
        </w:rPr>
      </w:pPr>
      <w:r w:rsidRPr="00E40B76">
        <w:rPr>
          <w:rFonts w:ascii="Arial" w:hAnsi="Arial" w:cs="Arial"/>
          <w:sz w:val="24"/>
          <w:szCs w:val="24"/>
        </w:rPr>
        <w:tab/>
      </w:r>
    </w:p>
    <w:p w14:paraId="68F85005" w14:textId="77777777" w:rsidR="001E7D22" w:rsidRPr="00E40B76" w:rsidRDefault="001E7D22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4CF08F0A" w14:textId="2D0E8459" w:rsidR="001E7D22" w:rsidRPr="00E40B76" w:rsidRDefault="001E7D22" w:rsidP="00E40B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0B76">
        <w:rPr>
          <w:rFonts w:ascii="Arial" w:hAnsi="Arial" w:cs="Arial"/>
          <w:b/>
          <w:bCs/>
          <w:sz w:val="24"/>
          <w:szCs w:val="24"/>
        </w:rPr>
        <w:t>Skrin Ketiga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D22" w:rsidRPr="00E40B76" w14:paraId="1216FD9B" w14:textId="77777777" w:rsidTr="001E7D22">
        <w:tc>
          <w:tcPr>
            <w:tcW w:w="9350" w:type="dxa"/>
          </w:tcPr>
          <w:p w14:paraId="34D368A7" w14:textId="7C6F1995" w:rsidR="00F00FFE" w:rsidRPr="00F00FFE" w:rsidRDefault="00C36FA6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&lt;</w:t>
            </w:r>
            <w:r w:rsidR="00E970B1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!</w:t>
            </w:r>
            <w:r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--</w:t>
            </w:r>
            <w:proofErr w:type="spellStart"/>
            <w:proofErr w:type="gramEnd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bahagian</w:t>
            </w:r>
            <w:proofErr w:type="spellEnd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tambah</w:t>
            </w:r>
            <w:proofErr w:type="spellEnd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66EC" w:rsidRPr="00C36FA6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ahli</w:t>
            </w:r>
            <w:proofErr w:type="spellEnd"/>
            <w:r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--&gt;</w:t>
            </w:r>
            <w:r w:rsidR="00FC66EC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br/>
            </w:r>
            <w:r w:rsidR="00F00FFE"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&lt;form</w:t>
            </w:r>
            <w:r w:rsidR="00F00FFE"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="00F00FFE"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action</w:t>
            </w:r>
            <w:r w:rsidR="00F00FFE"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="00F00FFE"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"home.html"</w:t>
            </w:r>
            <w:r w:rsidR="00F00FFE"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="00F00FFE"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method</w:t>
            </w:r>
            <w:r w:rsidR="00F00FFE"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="00F00FFE"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"POST"</w:t>
            </w:r>
            <w:r w:rsidR="00F00FFE"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2D62ACA1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"mb-3"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3D856DC9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&lt;label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for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nama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"form-label"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Penuh</w:t>
            </w:r>
            <w:proofErr w:type="spellEnd"/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&lt;/label&gt;</w:t>
            </w:r>
          </w:p>
          <w:p w14:paraId="42D194EE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&lt;input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"text"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"form-control"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id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nama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name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nama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required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7D4B514A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4D7A7420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"mb-3"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6DC5CD5C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&lt;label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for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umur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"form-label"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proofErr w:type="spellStart"/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Umur</w:t>
            </w:r>
            <w:proofErr w:type="spellEnd"/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&lt;/label&gt;</w:t>
            </w:r>
          </w:p>
          <w:p w14:paraId="5864252D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&lt;input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"number"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"form-control"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id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umur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name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umur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required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14F318C6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4D0A2D36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"mb-3"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1A753CD2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&lt;label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for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"email"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"form-label"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Email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&lt;/label&gt;</w:t>
            </w:r>
          </w:p>
          <w:p w14:paraId="1EAB13B7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&lt;input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"email"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"form-control"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id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"email"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name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"email"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required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24201BA3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7ED112FA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lastRenderedPageBreak/>
              <w:t xml:space="preserve">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&lt;div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"mb-3"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35D20E10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&lt;label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for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telefon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"form-label"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Telefon</w:t>
            </w:r>
            <w:proofErr w:type="spellEnd"/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&lt;/label&gt;</w:t>
            </w:r>
          </w:p>
          <w:p w14:paraId="56723E6C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&lt;input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"text"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"form-control"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id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telefon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name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telefon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required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</w:p>
          <w:p w14:paraId="77D1A16E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&lt;/div&gt;</w:t>
            </w:r>
          </w:p>
          <w:p w14:paraId="402ADDE4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&lt;button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type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"submit"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</w:t>
            </w:r>
            <w:r w:rsidRPr="00F00FFE">
              <w:rPr>
                <w:rFonts w:ascii="Arial" w:eastAsia="Times New Roman" w:hAnsi="Arial" w:cs="Arial"/>
                <w:color w:val="E50000"/>
                <w:sz w:val="24"/>
                <w:szCs w:val="24"/>
                <w:lang w:val="en-US"/>
              </w:rPr>
              <w:t>class</w:t>
            </w: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=</w:t>
            </w:r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"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btn</w:t>
            </w:r>
            <w:proofErr w:type="spellEnd"/>
            <w:r w:rsidRPr="00F00FFE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-primary w-100"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&gt;</w:t>
            </w:r>
            <w:proofErr w:type="spellStart"/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>Tambah</w:t>
            </w:r>
            <w:proofErr w:type="spellEnd"/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Ahli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&lt;/button&gt;</w:t>
            </w:r>
          </w:p>
          <w:p w14:paraId="478F4114" w14:textId="77777777" w:rsidR="00F00FFE" w:rsidRPr="00F00FFE" w:rsidRDefault="00F00FFE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F00FFE"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F00FFE">
              <w:rPr>
                <w:rFonts w:ascii="Arial" w:eastAsia="Times New Roman" w:hAnsi="Arial" w:cs="Arial"/>
                <w:color w:val="800000"/>
                <w:sz w:val="24"/>
                <w:szCs w:val="24"/>
                <w:lang w:val="en-US"/>
              </w:rPr>
              <w:t>&lt;/form&gt;</w:t>
            </w:r>
          </w:p>
          <w:p w14:paraId="305A4507" w14:textId="77777777" w:rsidR="001E7D22" w:rsidRPr="00E40B76" w:rsidRDefault="001E7D22" w:rsidP="00E40B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7D22" w:rsidRPr="00E40B76" w14:paraId="3B7277BF" w14:textId="77777777" w:rsidTr="001E7D22">
        <w:tc>
          <w:tcPr>
            <w:tcW w:w="9350" w:type="dxa"/>
          </w:tcPr>
          <w:p w14:paraId="1FDD69D3" w14:textId="77777777" w:rsidR="00F00FFE" w:rsidRPr="00E40B76" w:rsidRDefault="00F00FFE" w:rsidP="00E40B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Fungsi:</w:t>
            </w:r>
          </w:p>
          <w:p w14:paraId="4E18B974" w14:textId="77777777" w:rsidR="00A23734" w:rsidRPr="00E40B76" w:rsidRDefault="00F00FFE" w:rsidP="00E40B7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  <w:shd w:val="clear" w:color="auto" w:fill="D5DCE4" w:themeFill="text2" w:themeFillTint="33"/>
              </w:rPr>
              <w:t>type="text"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menunjukkan input adalah teks biasa</w:t>
            </w:r>
          </w:p>
          <w:p w14:paraId="35739601" w14:textId="77777777" w:rsidR="001E7D22" w:rsidRPr="00E40B76" w:rsidRDefault="00F00FFE" w:rsidP="00E40B7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  <w:shd w:val="clear" w:color="auto" w:fill="D5DCE4" w:themeFill="text2" w:themeFillTint="33"/>
              </w:rPr>
              <w:t>class="form-control"</w:t>
            </w:r>
            <w:r w:rsidR="00A23734" w:rsidRPr="00E40B76">
              <w:rPr>
                <w:rStyle w:val="HTMLCode"/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E40B76">
              <w:rPr>
                <w:rFonts w:ascii="Arial" w:hAnsi="Arial" w:cs="Arial"/>
                <w:sz w:val="24"/>
                <w:szCs w:val="24"/>
              </w:rPr>
              <w:t>mengaplikasikan gaya Bootstrap</w:t>
            </w:r>
          </w:p>
          <w:p w14:paraId="170BD18B" w14:textId="448BB692" w:rsidR="00A23734" w:rsidRPr="00E40B76" w:rsidRDefault="00A23734" w:rsidP="00E40B7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sz w:val="24"/>
                <w:szCs w:val="24"/>
              </w:rPr>
              <w:t>Memasukkan maklumat baru dengan menambah ahli gim</w:t>
            </w:r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tetapi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perlu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dihubungkan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dengan JavaScript/PHP untuk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berfungsi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sepenuhnya</w:t>
            </w:r>
            <w:proofErr w:type="spellEnd"/>
            <w:r w:rsidRPr="00E40B7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).</w:t>
            </w:r>
          </w:p>
        </w:tc>
      </w:tr>
    </w:tbl>
    <w:p w14:paraId="4246C36A" w14:textId="3EE7DAAD" w:rsidR="001E7D22" w:rsidRPr="00E40B76" w:rsidRDefault="001E7D22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p w14:paraId="11DA9D05" w14:textId="2E8742AD" w:rsidR="00FA7DF0" w:rsidRPr="00E40B76" w:rsidRDefault="00FA7DF0" w:rsidP="00E40B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40B76">
        <w:rPr>
          <w:rFonts w:ascii="Arial" w:hAnsi="Arial" w:cs="Arial"/>
          <w:b/>
          <w:bCs/>
          <w:sz w:val="24"/>
          <w:szCs w:val="24"/>
        </w:rPr>
        <w:t>Skrin Keempat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DF0" w:rsidRPr="00E40B76" w14:paraId="7A85262A" w14:textId="77777777" w:rsidTr="00FA7DF0">
        <w:tc>
          <w:tcPr>
            <w:tcW w:w="9350" w:type="dxa"/>
          </w:tcPr>
          <w:p w14:paraId="6A94B3D3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proofErr w:type="gramStart"/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document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getElementById</w:t>
            </w:r>
            <w:proofErr w:type="spellEnd"/>
            <w:proofErr w:type="gram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</w:t>
            </w:r>
            <w:proofErr w:type="spellStart"/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bmiForm</w:t>
            </w:r>
            <w:proofErr w:type="spellEnd"/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).</w:t>
            </w:r>
            <w:proofErr w:type="spellStart"/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addEventListener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'submit'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36F1C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function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event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 {</w:t>
            </w:r>
          </w:p>
          <w:p w14:paraId="65C38F60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proofErr w:type="gramStart"/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event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preventDefault</w:t>
            </w:r>
            <w:proofErr w:type="spellEnd"/>
            <w:proofErr w:type="gram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();</w:t>
            </w:r>
          </w:p>
          <w:p w14:paraId="1A603B08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</w:p>
          <w:p w14:paraId="78C55D9F" w14:textId="07389242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</w:t>
            </w:r>
            <w:r w:rsidRPr="00B36F1C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const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weight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parseFloat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document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getElementById</w:t>
            </w:r>
            <w:proofErr w:type="spellEnd"/>
            <w:proofErr w:type="gram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'weight'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).</w:t>
            </w:r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value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);</w:t>
            </w:r>
            <w:r w:rsidR="000118E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//</w:t>
            </w:r>
            <w:proofErr w:type="spellStart"/>
            <w:r w:rsidR="000118E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ambil</w:t>
            </w:r>
            <w:proofErr w:type="spellEnd"/>
          </w:p>
          <w:p w14:paraId="6F8E1A43" w14:textId="77777777" w:rsidR="00EE2365" w:rsidRPr="00EE2365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</w:t>
            </w:r>
            <w:r w:rsidRPr="00B36F1C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const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height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parseFloat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document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getElementById</w:t>
            </w:r>
            <w:proofErr w:type="spellEnd"/>
            <w:proofErr w:type="gram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'height'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).</w:t>
            </w:r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value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) / </w:t>
            </w:r>
            <w:r w:rsidRPr="00B36F1C">
              <w:rPr>
                <w:rFonts w:ascii="Arial" w:eastAsia="Times New Roman" w:hAnsi="Arial" w:cs="Arial"/>
                <w:color w:val="098658"/>
                <w:sz w:val="24"/>
                <w:szCs w:val="24"/>
                <w:lang w:val="en-US"/>
              </w:rPr>
              <w:t>100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; </w:t>
            </w:r>
            <w:r w:rsidR="00EE2365"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/*</w:t>
            </w:r>
            <w:proofErr w:type="spellStart"/>
            <w:r w:rsidR="003F3DB1"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Tukar</w:t>
            </w:r>
            <w:proofErr w:type="spellEnd"/>
            <w:r w:rsidR="003F3DB1"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cm</w:t>
            </w:r>
          </w:p>
          <w:p w14:paraId="46A5940C" w14:textId="6A128EBD" w:rsidR="00B36F1C" w:rsidRPr="00EE2365" w:rsidRDefault="003F3DB1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</w:pPr>
            <w:r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kepada</w:t>
            </w:r>
            <w:proofErr w:type="spellEnd"/>
            <w:r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meter</w:t>
            </w:r>
            <w:r w:rsidR="00EE2365"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*/</w:t>
            </w:r>
          </w:p>
          <w:p w14:paraId="592D70CA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</w:p>
          <w:p w14:paraId="3F4CECD2" w14:textId="15F62FFC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</w:t>
            </w:r>
            <w:r w:rsidRPr="00B36F1C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const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bmi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(</w:t>
            </w:r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weight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/ (</w:t>
            </w:r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height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* </w:t>
            </w:r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height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  <w:proofErr w:type="gramStart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).</w:t>
            </w:r>
            <w:proofErr w:type="spellStart"/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toFixed</w:t>
            </w:r>
            <w:proofErr w:type="spellEnd"/>
            <w:proofErr w:type="gram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r w:rsidRPr="00B36F1C">
              <w:rPr>
                <w:rFonts w:ascii="Arial" w:eastAsia="Times New Roman" w:hAnsi="Arial" w:cs="Arial"/>
                <w:color w:val="098658"/>
                <w:sz w:val="24"/>
                <w:szCs w:val="24"/>
                <w:lang w:val="en-US"/>
              </w:rPr>
              <w:t>2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);</w:t>
            </w:r>
            <w:r w:rsidR="003F3DB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//</w:t>
            </w:r>
            <w:proofErr w:type="spellStart"/>
            <w:r w:rsidR="003F3DB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guna</w:t>
            </w:r>
            <w:proofErr w:type="spellEnd"/>
            <w:r w:rsidR="003F3DB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formula </w:t>
            </w:r>
            <w:proofErr w:type="spellStart"/>
            <w:r w:rsidR="003F3DB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bmi</w:t>
            </w:r>
            <w:proofErr w:type="spellEnd"/>
            <w:r w:rsidR="00FC66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="00FC66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kira</w:t>
            </w:r>
            <w:proofErr w:type="spellEnd"/>
            <w:r w:rsidR="00FC66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66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dua</w:t>
            </w:r>
            <w:proofErr w:type="spellEnd"/>
            <w:r w:rsidR="00FC66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66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tempat</w:t>
            </w:r>
            <w:proofErr w:type="spellEnd"/>
            <w:r w:rsidR="00FC66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66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perpuluhan</w:t>
            </w:r>
            <w:proofErr w:type="spellEnd"/>
          </w:p>
          <w:p w14:paraId="0525FC4D" w14:textId="57CAB59A" w:rsid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proofErr w:type="gramStart"/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document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getElementById</w:t>
            </w:r>
            <w:proofErr w:type="spellEnd"/>
            <w:proofErr w:type="gram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</w:t>
            </w:r>
            <w:proofErr w:type="spellStart"/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bmiValue</w:t>
            </w:r>
            <w:proofErr w:type="spellEnd"/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).</w:t>
            </w:r>
            <w:proofErr w:type="spellStart"/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textContent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bmi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;</w:t>
            </w:r>
          </w:p>
          <w:p w14:paraId="16A5B12F" w14:textId="77777777" w:rsidR="00FC66EC" w:rsidRPr="00B36F1C" w:rsidRDefault="00FC66E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</w:p>
          <w:p w14:paraId="4B401B0C" w14:textId="7F937A60" w:rsidR="00FC66EC" w:rsidRPr="00B36F1C" w:rsidRDefault="00FC66EC" w:rsidP="00FC66E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  <w:t xml:space="preserve">            </w:t>
            </w:r>
            <w:r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//</w:t>
            </w:r>
            <w:proofErr w:type="spellStart"/>
            <w:r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kategori</w:t>
            </w:r>
            <w:proofErr w:type="spellEnd"/>
            <w:r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2365">
              <w:rPr>
                <w:rFonts w:ascii="Arial" w:eastAsia="Times New Roman" w:hAnsi="Arial" w:cs="Arial"/>
                <w:color w:val="538135" w:themeColor="accent6" w:themeShade="BF"/>
                <w:sz w:val="24"/>
                <w:szCs w:val="24"/>
                <w:lang w:val="en-US"/>
              </w:rPr>
              <w:t>bmi</w:t>
            </w:r>
            <w:proofErr w:type="spellEnd"/>
          </w:p>
          <w:p w14:paraId="234C8FCF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</w:t>
            </w:r>
            <w:r w:rsidRPr="00B36F1C">
              <w:rPr>
                <w:rFonts w:ascii="Arial" w:eastAsia="Times New Roman" w:hAnsi="Arial" w:cs="Arial"/>
                <w:color w:val="0000FF"/>
                <w:sz w:val="24"/>
                <w:szCs w:val="24"/>
                <w:lang w:val="en-US"/>
              </w:rPr>
              <w:t>let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category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;</w:t>
            </w:r>
          </w:p>
          <w:p w14:paraId="4B35B9FC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</w:t>
            </w:r>
            <w:r w:rsidRPr="00B36F1C">
              <w:rPr>
                <w:rFonts w:ascii="Arial" w:eastAsia="Times New Roman" w:hAnsi="Arial" w:cs="Arial"/>
                <w:color w:val="AF00DB"/>
                <w:sz w:val="24"/>
                <w:szCs w:val="24"/>
                <w:lang w:val="en-US"/>
              </w:rPr>
              <w:t>if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bmi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B36F1C">
              <w:rPr>
                <w:rFonts w:ascii="Arial" w:eastAsia="Times New Roman" w:hAnsi="Arial" w:cs="Arial"/>
                <w:color w:val="098658"/>
                <w:sz w:val="24"/>
                <w:szCs w:val="24"/>
                <w:lang w:val="en-US"/>
              </w:rPr>
              <w:t>18.5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 {</w:t>
            </w:r>
          </w:p>
          <w:p w14:paraId="672CE4D1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    </w:t>
            </w:r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category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'Underweight'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;</w:t>
            </w:r>
          </w:p>
          <w:p w14:paraId="405311D3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lastRenderedPageBreak/>
              <w:t xml:space="preserve">            } </w:t>
            </w:r>
            <w:r w:rsidRPr="00B36F1C">
              <w:rPr>
                <w:rFonts w:ascii="Arial" w:eastAsia="Times New Roman" w:hAnsi="Arial" w:cs="Arial"/>
                <w:color w:val="AF00DB"/>
                <w:sz w:val="24"/>
                <w:szCs w:val="24"/>
                <w:lang w:val="en-US"/>
              </w:rPr>
              <w:t>else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F1C">
              <w:rPr>
                <w:rFonts w:ascii="Arial" w:eastAsia="Times New Roman" w:hAnsi="Arial" w:cs="Arial"/>
                <w:color w:val="AF00DB"/>
                <w:sz w:val="24"/>
                <w:szCs w:val="24"/>
                <w:lang w:val="en-US"/>
              </w:rPr>
              <w:t>if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bmi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&gt;= </w:t>
            </w:r>
            <w:r w:rsidRPr="00B36F1C">
              <w:rPr>
                <w:rFonts w:ascii="Arial" w:eastAsia="Times New Roman" w:hAnsi="Arial" w:cs="Arial"/>
                <w:color w:val="098658"/>
                <w:sz w:val="24"/>
                <w:szCs w:val="24"/>
                <w:lang w:val="en-US"/>
              </w:rPr>
              <w:t>18.5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bmi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B36F1C">
              <w:rPr>
                <w:rFonts w:ascii="Arial" w:eastAsia="Times New Roman" w:hAnsi="Arial" w:cs="Arial"/>
                <w:color w:val="098658"/>
                <w:sz w:val="24"/>
                <w:szCs w:val="24"/>
                <w:lang w:val="en-US"/>
              </w:rPr>
              <w:t>24.9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 {</w:t>
            </w:r>
          </w:p>
          <w:p w14:paraId="4DDF94B5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    </w:t>
            </w:r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category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'Normal weight'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;</w:t>
            </w:r>
          </w:p>
          <w:p w14:paraId="1558C16B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} </w:t>
            </w:r>
            <w:r w:rsidRPr="00B36F1C">
              <w:rPr>
                <w:rFonts w:ascii="Arial" w:eastAsia="Times New Roman" w:hAnsi="Arial" w:cs="Arial"/>
                <w:color w:val="AF00DB"/>
                <w:sz w:val="24"/>
                <w:szCs w:val="24"/>
                <w:lang w:val="en-US"/>
              </w:rPr>
              <w:t>else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F1C">
              <w:rPr>
                <w:rFonts w:ascii="Arial" w:eastAsia="Times New Roman" w:hAnsi="Arial" w:cs="Arial"/>
                <w:color w:val="AF00DB"/>
                <w:sz w:val="24"/>
                <w:szCs w:val="24"/>
                <w:lang w:val="en-US"/>
              </w:rPr>
              <w:t>if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bmi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&gt;= </w:t>
            </w:r>
            <w:r w:rsidRPr="00B36F1C">
              <w:rPr>
                <w:rFonts w:ascii="Arial" w:eastAsia="Times New Roman" w:hAnsi="Arial" w:cs="Arial"/>
                <w:color w:val="098658"/>
                <w:sz w:val="24"/>
                <w:szCs w:val="24"/>
                <w:lang w:val="en-US"/>
              </w:rPr>
              <w:t>25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B36F1C">
              <w:rPr>
                <w:rFonts w:ascii="Arial" w:eastAsia="Times New Roman" w:hAnsi="Arial" w:cs="Arial"/>
                <w:color w:val="0070C1"/>
                <w:sz w:val="24"/>
                <w:szCs w:val="24"/>
                <w:lang w:val="en-US"/>
              </w:rPr>
              <w:t>bmi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B36F1C">
              <w:rPr>
                <w:rFonts w:ascii="Arial" w:eastAsia="Times New Roman" w:hAnsi="Arial" w:cs="Arial"/>
                <w:color w:val="098658"/>
                <w:sz w:val="24"/>
                <w:szCs w:val="24"/>
                <w:lang w:val="en-US"/>
              </w:rPr>
              <w:t>29.9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 {</w:t>
            </w:r>
          </w:p>
          <w:p w14:paraId="0900DB4C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    </w:t>
            </w:r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category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'Overweight'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;</w:t>
            </w:r>
          </w:p>
          <w:p w14:paraId="00E9B9A5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} </w:t>
            </w:r>
            <w:r w:rsidRPr="00B36F1C">
              <w:rPr>
                <w:rFonts w:ascii="Arial" w:eastAsia="Times New Roman" w:hAnsi="Arial" w:cs="Arial"/>
                <w:color w:val="AF00DB"/>
                <w:sz w:val="24"/>
                <w:szCs w:val="24"/>
                <w:lang w:val="en-US"/>
              </w:rPr>
              <w:t>else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2183A9EA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    </w:t>
            </w:r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category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'Obesity'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;</w:t>
            </w:r>
          </w:p>
          <w:p w14:paraId="531A279C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           }</w:t>
            </w:r>
          </w:p>
          <w:p w14:paraId="2D6E7A74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proofErr w:type="gramStart"/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document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Pr="00B36F1C">
              <w:rPr>
                <w:rFonts w:ascii="Arial" w:eastAsia="Times New Roman" w:hAnsi="Arial" w:cs="Arial"/>
                <w:color w:val="795E26"/>
                <w:sz w:val="24"/>
                <w:szCs w:val="24"/>
                <w:lang w:val="en-US"/>
              </w:rPr>
              <w:t>getElementById</w:t>
            </w:r>
            <w:proofErr w:type="spellEnd"/>
            <w:proofErr w:type="gram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</w:t>
            </w:r>
            <w:proofErr w:type="spellStart"/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bmiCategory</w:t>
            </w:r>
            <w:proofErr w:type="spellEnd"/>
            <w:r w:rsidRPr="00B36F1C">
              <w:rPr>
                <w:rFonts w:ascii="Arial" w:eastAsia="Times New Roman" w:hAnsi="Arial" w:cs="Arial"/>
                <w:color w:val="A31515"/>
                <w:sz w:val="24"/>
                <w:szCs w:val="24"/>
                <w:lang w:val="en-US"/>
              </w:rPr>
              <w:t>'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).</w:t>
            </w:r>
            <w:proofErr w:type="spellStart"/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textContent</w:t>
            </w:r>
            <w:proofErr w:type="spellEnd"/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36F1C">
              <w:rPr>
                <w:rFonts w:ascii="Arial" w:eastAsia="Times New Roman" w:hAnsi="Arial" w:cs="Arial"/>
                <w:color w:val="001080"/>
                <w:sz w:val="24"/>
                <w:szCs w:val="24"/>
                <w:lang w:val="en-US"/>
              </w:rPr>
              <w:t>category</w:t>
            </w: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;</w:t>
            </w:r>
          </w:p>
          <w:p w14:paraId="025C9028" w14:textId="77777777" w:rsidR="00B36F1C" w:rsidRPr="00B36F1C" w:rsidRDefault="00B36F1C" w:rsidP="00E40B76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/>
              </w:rPr>
            </w:pPr>
            <w:r w:rsidRPr="00B36F1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       });</w:t>
            </w:r>
          </w:p>
          <w:p w14:paraId="3838EA66" w14:textId="77777777" w:rsidR="00FA7DF0" w:rsidRPr="00E40B76" w:rsidRDefault="00FA7DF0" w:rsidP="00E40B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A7DF0" w:rsidRPr="00E40B76" w14:paraId="27239DE5" w14:textId="77777777" w:rsidTr="00FA7DF0">
        <w:tc>
          <w:tcPr>
            <w:tcW w:w="9350" w:type="dxa"/>
          </w:tcPr>
          <w:p w14:paraId="30C743EE" w14:textId="77777777" w:rsidR="00FA7DF0" w:rsidRPr="00E40B76" w:rsidRDefault="00FA7DF0" w:rsidP="00E40B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0B7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Fungsi:</w:t>
            </w:r>
          </w:p>
          <w:p w14:paraId="2CD81F39" w14:textId="51E4EEEA" w:rsidR="00FA7DF0" w:rsidRPr="00E40B76" w:rsidRDefault="00FA7DF0" w:rsidP="00E40B7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Fonts w:ascii="Arial" w:hAnsi="Arial" w:cs="Arial"/>
                <w:sz w:val="24"/>
                <w:szCs w:val="24"/>
              </w:rPr>
              <w:t xml:space="preserve">Event listener yang dipasang pada borang, mendengar apabila borang dihantar </w:t>
            </w:r>
            <w:r w:rsidRPr="00E40B76">
              <w:rPr>
                <w:rFonts w:ascii="Arial" w:hAnsi="Arial" w:cs="Arial"/>
                <w:sz w:val="24"/>
                <w:szCs w:val="24"/>
                <w:shd w:val="clear" w:color="auto" w:fill="D5DCE4" w:themeFill="text2" w:themeFillTint="33"/>
              </w:rPr>
              <w:t>(submit).</w:t>
            </w:r>
          </w:p>
          <w:p w14:paraId="6785DDD8" w14:textId="3D5520E1" w:rsidR="00FA7DF0" w:rsidRPr="00E40B76" w:rsidRDefault="00FA7DF0" w:rsidP="00E40B7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  <w:shd w:val="clear" w:color="auto" w:fill="D5DCE4" w:themeFill="text2" w:themeFillTint="33"/>
              </w:rPr>
              <w:t>event.preventDefault()</w:t>
            </w: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digunakan untuk mencegah borang dihantar secara tradisional (refresh halaman). </w:t>
            </w:r>
          </w:p>
          <w:p w14:paraId="05DB2152" w14:textId="595889E4" w:rsidR="00B36F1C" w:rsidRPr="00E40B76" w:rsidRDefault="00B36F1C" w:rsidP="00E40B7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  <w:shd w:val="clear" w:color="auto" w:fill="D5DCE4" w:themeFill="text2" w:themeFillTint="33"/>
              </w:rPr>
              <w:t>const bmi = (weight / (height * height)).toFixed(2)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menggunakan formula BMI Nilai BMI yang dikira akan dipaparkan dengan dua tempat perpuluhan menggunakan </w:t>
            </w: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  <w:shd w:val="clear" w:color="auto" w:fill="D5DCE4" w:themeFill="text2" w:themeFillTint="33"/>
              </w:rPr>
              <w:t>toFixed(2)</w:t>
            </w:r>
            <w:r w:rsidRPr="00E40B76">
              <w:rPr>
                <w:rFonts w:ascii="Arial" w:hAnsi="Arial" w:cs="Arial"/>
                <w:sz w:val="24"/>
                <w:szCs w:val="24"/>
                <w:shd w:val="clear" w:color="auto" w:fill="D5DCE4" w:themeFill="text2" w:themeFillTint="33"/>
              </w:rPr>
              <w:t>.</w:t>
            </w:r>
          </w:p>
          <w:p w14:paraId="23CBEBE0" w14:textId="77777777" w:rsidR="00FA7DF0" w:rsidRPr="00E40B76" w:rsidRDefault="00B36F1C" w:rsidP="00E40B7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  <w:shd w:val="clear" w:color="auto" w:fill="D5DCE4" w:themeFill="text2" w:themeFillTint="33"/>
              </w:rPr>
              <w:t>let category = ''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34D6" w:rsidRPr="00E40B76">
              <w:rPr>
                <w:rFonts w:ascii="Arial" w:hAnsi="Arial" w:cs="Arial"/>
                <w:sz w:val="24"/>
                <w:szCs w:val="24"/>
              </w:rPr>
              <w:t>m</w:t>
            </w:r>
            <w:r w:rsidRPr="00E40B76">
              <w:rPr>
                <w:rFonts w:ascii="Arial" w:hAnsi="Arial" w:cs="Arial"/>
                <w:sz w:val="24"/>
                <w:szCs w:val="24"/>
              </w:rPr>
              <w:t>engisytiharkan pembolehubah kosong untuk menyimpan kategori BMI.</w:t>
            </w:r>
          </w:p>
          <w:p w14:paraId="611614AA" w14:textId="6CC9D203" w:rsidR="004834D6" w:rsidRPr="00E40B76" w:rsidRDefault="004834D6" w:rsidP="00E40B7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0B76">
              <w:rPr>
                <w:rStyle w:val="HTMLCode"/>
                <w:rFonts w:ascii="Arial" w:eastAsia="Calibri" w:hAnsi="Arial" w:cs="Arial"/>
                <w:sz w:val="24"/>
                <w:szCs w:val="24"/>
                <w:shd w:val="clear" w:color="auto" w:fill="D5DCE4" w:themeFill="text2" w:themeFillTint="33"/>
              </w:rPr>
              <w:t>const weight = parseFloat(document.getElementById('weight').value);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mengambil nilai dari medan input berat badan dan membahagikan nilai tersebut dengan 100 </w:t>
            </w:r>
            <w:r w:rsidRPr="00E40B76">
              <w:rPr>
                <w:rFonts w:ascii="Arial" w:hAnsi="Arial" w:cs="Arial"/>
                <w:sz w:val="24"/>
                <w:szCs w:val="24"/>
                <w:shd w:val="clear" w:color="auto" w:fill="D5DCE4" w:themeFill="text2" w:themeFillTint="33"/>
              </w:rPr>
              <w:t>( / 100)</w:t>
            </w:r>
            <w:r w:rsidRPr="00E40B76">
              <w:rPr>
                <w:rFonts w:ascii="Arial" w:hAnsi="Arial" w:cs="Arial"/>
                <w:sz w:val="24"/>
                <w:szCs w:val="24"/>
              </w:rPr>
              <w:t xml:space="preserve">  untuk ambil nilai dari input tinggi.</w:t>
            </w:r>
          </w:p>
        </w:tc>
      </w:tr>
    </w:tbl>
    <w:p w14:paraId="1615A9D6" w14:textId="77777777" w:rsidR="00FA7DF0" w:rsidRPr="00E40B76" w:rsidRDefault="00FA7DF0" w:rsidP="00E40B7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BCFE4E" w14:textId="4D8B0400" w:rsidR="00FA7DF0" w:rsidRPr="00E40B76" w:rsidRDefault="00FA7DF0" w:rsidP="00E40B7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A7DF0" w:rsidRPr="00E4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619D" w14:textId="77777777" w:rsidR="00E82E4E" w:rsidRDefault="00E82E4E" w:rsidP="00D64B05">
      <w:r>
        <w:separator/>
      </w:r>
    </w:p>
  </w:endnote>
  <w:endnote w:type="continuationSeparator" w:id="0">
    <w:p w14:paraId="798685E9" w14:textId="77777777" w:rsidR="00E82E4E" w:rsidRDefault="00E82E4E" w:rsidP="00D6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0FE9" w14:textId="77777777" w:rsidR="00E82E4E" w:rsidRDefault="00E82E4E" w:rsidP="00D64B05">
      <w:r>
        <w:separator/>
      </w:r>
    </w:p>
  </w:footnote>
  <w:footnote w:type="continuationSeparator" w:id="0">
    <w:p w14:paraId="4C0EEB8C" w14:textId="77777777" w:rsidR="00E82E4E" w:rsidRDefault="00E82E4E" w:rsidP="00D64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E6D"/>
    <w:multiLevelType w:val="multilevel"/>
    <w:tmpl w:val="019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33EF"/>
    <w:multiLevelType w:val="multilevel"/>
    <w:tmpl w:val="169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92EE0"/>
    <w:multiLevelType w:val="multilevel"/>
    <w:tmpl w:val="169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D5177"/>
    <w:multiLevelType w:val="multilevel"/>
    <w:tmpl w:val="F4D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D3981"/>
    <w:multiLevelType w:val="multilevel"/>
    <w:tmpl w:val="169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E53F4"/>
    <w:multiLevelType w:val="multilevel"/>
    <w:tmpl w:val="E8C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64E2B"/>
    <w:multiLevelType w:val="hybridMultilevel"/>
    <w:tmpl w:val="0212D1E8"/>
    <w:lvl w:ilvl="0" w:tplc="0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7" w15:restartNumberingAfterBreak="0">
    <w:nsid w:val="26D44456"/>
    <w:multiLevelType w:val="multilevel"/>
    <w:tmpl w:val="169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83D8E"/>
    <w:multiLevelType w:val="multilevel"/>
    <w:tmpl w:val="A20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60F9F"/>
    <w:multiLevelType w:val="multilevel"/>
    <w:tmpl w:val="169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934F8"/>
    <w:multiLevelType w:val="hybridMultilevel"/>
    <w:tmpl w:val="FC1C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A6B43"/>
    <w:multiLevelType w:val="hybridMultilevel"/>
    <w:tmpl w:val="C0E6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613E6"/>
    <w:multiLevelType w:val="hybridMultilevel"/>
    <w:tmpl w:val="3D007498"/>
    <w:lvl w:ilvl="0" w:tplc="4EF23418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48716A"/>
    <w:multiLevelType w:val="hybridMultilevel"/>
    <w:tmpl w:val="A316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B4AC4"/>
    <w:multiLevelType w:val="multilevel"/>
    <w:tmpl w:val="0AD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52AF5"/>
    <w:multiLevelType w:val="multilevel"/>
    <w:tmpl w:val="169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547AC"/>
    <w:multiLevelType w:val="multilevel"/>
    <w:tmpl w:val="169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3538F"/>
    <w:multiLevelType w:val="multilevel"/>
    <w:tmpl w:val="2EF600C0"/>
    <w:lvl w:ilvl="0">
      <w:start w:val="1"/>
      <w:numFmt w:val="decimal"/>
      <w:lvlText w:val="%1."/>
      <w:lvlJc w:val="left"/>
      <w:pPr>
        <w:ind w:left="743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3" w:hanging="361"/>
      </w:pPr>
      <w:rPr>
        <w:rFonts w:ascii="Arial" w:eastAsia="Calibri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305" w:hanging="36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1" w:hanging="36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997" w:hanging="36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3" w:hanging="36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9" w:hanging="36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4" w:hanging="36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0" w:hanging="361"/>
      </w:pPr>
      <w:rPr>
        <w:rFonts w:hint="default"/>
        <w:lang w:val="ms" w:eastAsia="en-US" w:bidi="ar-SA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13"/>
  </w:num>
  <w:num w:numId="5">
    <w:abstractNumId w:val="11"/>
  </w:num>
  <w:num w:numId="6">
    <w:abstractNumId w:val="1"/>
  </w:num>
  <w:num w:numId="7">
    <w:abstractNumId w:val="0"/>
  </w:num>
  <w:num w:numId="8">
    <w:abstractNumId w:val="14"/>
  </w:num>
  <w:num w:numId="9">
    <w:abstractNumId w:val="3"/>
  </w:num>
  <w:num w:numId="10">
    <w:abstractNumId w:val="5"/>
  </w:num>
  <w:num w:numId="11">
    <w:abstractNumId w:val="2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05"/>
    <w:rsid w:val="000118EE"/>
    <w:rsid w:val="000E6091"/>
    <w:rsid w:val="00186799"/>
    <w:rsid w:val="001B2F0F"/>
    <w:rsid w:val="001E7D22"/>
    <w:rsid w:val="0020457B"/>
    <w:rsid w:val="00224FF3"/>
    <w:rsid w:val="00320C51"/>
    <w:rsid w:val="00343098"/>
    <w:rsid w:val="003A7B40"/>
    <w:rsid w:val="003F3DB1"/>
    <w:rsid w:val="0041226E"/>
    <w:rsid w:val="00416506"/>
    <w:rsid w:val="0042245A"/>
    <w:rsid w:val="004834D6"/>
    <w:rsid w:val="00485EBE"/>
    <w:rsid w:val="004E2DCC"/>
    <w:rsid w:val="00507E96"/>
    <w:rsid w:val="00521AD8"/>
    <w:rsid w:val="005E0242"/>
    <w:rsid w:val="006B5C0F"/>
    <w:rsid w:val="006D2636"/>
    <w:rsid w:val="006E7908"/>
    <w:rsid w:val="0072175B"/>
    <w:rsid w:val="00796261"/>
    <w:rsid w:val="007E5A20"/>
    <w:rsid w:val="0084496F"/>
    <w:rsid w:val="008723DF"/>
    <w:rsid w:val="008F5FCA"/>
    <w:rsid w:val="00930B21"/>
    <w:rsid w:val="009B7D25"/>
    <w:rsid w:val="009E3FFD"/>
    <w:rsid w:val="009E59A4"/>
    <w:rsid w:val="00A23734"/>
    <w:rsid w:val="00B36F1C"/>
    <w:rsid w:val="00B467AE"/>
    <w:rsid w:val="00B56522"/>
    <w:rsid w:val="00B9163E"/>
    <w:rsid w:val="00C32CCA"/>
    <w:rsid w:val="00C36FA6"/>
    <w:rsid w:val="00C862CD"/>
    <w:rsid w:val="00D566A2"/>
    <w:rsid w:val="00D64B05"/>
    <w:rsid w:val="00DD1AF6"/>
    <w:rsid w:val="00E40B76"/>
    <w:rsid w:val="00E82E4E"/>
    <w:rsid w:val="00E970B1"/>
    <w:rsid w:val="00EE2365"/>
    <w:rsid w:val="00F00FFE"/>
    <w:rsid w:val="00F255C8"/>
    <w:rsid w:val="00F368C9"/>
    <w:rsid w:val="00F731E2"/>
    <w:rsid w:val="00FA36B1"/>
    <w:rsid w:val="00FA7DF0"/>
    <w:rsid w:val="00FB52CA"/>
    <w:rsid w:val="00FB797B"/>
    <w:rsid w:val="00FC4A34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A19B"/>
  <w15:chartTrackingRefBased/>
  <w15:docId w15:val="{16AA3D90-F2BA-498B-95D4-E354BE0B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ms"/>
    </w:rPr>
  </w:style>
  <w:style w:type="paragraph" w:styleId="Heading3">
    <w:name w:val="heading 3"/>
    <w:basedOn w:val="Normal"/>
    <w:link w:val="Heading3Char"/>
    <w:uiPriority w:val="9"/>
    <w:qFormat/>
    <w:rsid w:val="006D263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D2636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B05"/>
  </w:style>
  <w:style w:type="paragraph" w:styleId="Footer">
    <w:name w:val="footer"/>
    <w:basedOn w:val="Normal"/>
    <w:link w:val="FooterChar"/>
    <w:uiPriority w:val="99"/>
    <w:unhideWhenUsed/>
    <w:rsid w:val="00D64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B05"/>
  </w:style>
  <w:style w:type="paragraph" w:styleId="BodyText">
    <w:name w:val="Body Text"/>
    <w:basedOn w:val="Normal"/>
    <w:link w:val="BodyTextChar"/>
    <w:uiPriority w:val="1"/>
    <w:qFormat/>
    <w:rsid w:val="00D64B0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D64B05"/>
    <w:rPr>
      <w:rFonts w:ascii="Calibri" w:eastAsia="Calibri" w:hAnsi="Calibri" w:cs="Calibri"/>
      <w:i/>
      <w:iCs/>
      <w:lang w:val="ms"/>
    </w:rPr>
  </w:style>
  <w:style w:type="paragraph" w:styleId="ListParagraph">
    <w:name w:val="List Paragraph"/>
    <w:basedOn w:val="Normal"/>
    <w:uiPriority w:val="1"/>
    <w:qFormat/>
    <w:rsid w:val="00D64B05"/>
    <w:pPr>
      <w:ind w:left="358" w:hanging="358"/>
    </w:pPr>
  </w:style>
  <w:style w:type="paragraph" w:customStyle="1" w:styleId="TableParagraph">
    <w:name w:val="Table Paragraph"/>
    <w:basedOn w:val="Normal"/>
    <w:uiPriority w:val="1"/>
    <w:qFormat/>
    <w:rsid w:val="00D64B05"/>
  </w:style>
  <w:style w:type="table" w:styleId="TableGrid">
    <w:name w:val="Table Grid"/>
    <w:basedOn w:val="TableNormal"/>
    <w:uiPriority w:val="39"/>
    <w:rsid w:val="00D6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D26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26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D26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26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24F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5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FC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36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8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8C9"/>
    <w:rPr>
      <w:rFonts w:ascii="Calibri" w:eastAsia="Calibri" w:hAnsi="Calibri" w:cs="Calibri"/>
      <w:sz w:val="20"/>
      <w:szCs w:val="20"/>
      <w:lang w:val="m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8C9"/>
    <w:rPr>
      <w:rFonts w:ascii="Calibri" w:eastAsia="Calibri" w:hAnsi="Calibri" w:cs="Calibri"/>
      <w:b/>
      <w:bCs/>
      <w:sz w:val="20"/>
      <w:szCs w:val="2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zerv.co/business/fitness/gy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erfectgym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F8C9A-F570-487A-A4FC-11B20A48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10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Umairah</dc:creator>
  <cp:keywords/>
  <dc:description/>
  <cp:lastModifiedBy>Nur Umairah</cp:lastModifiedBy>
  <cp:revision>29</cp:revision>
  <dcterms:created xsi:type="dcterms:W3CDTF">2025-03-03T10:08:00Z</dcterms:created>
  <dcterms:modified xsi:type="dcterms:W3CDTF">2025-03-13T01:27:00Z</dcterms:modified>
</cp:coreProperties>
</file>