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29" w:rsidRPr="00636D29" w:rsidRDefault="00636D29" w:rsidP="006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D29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Session.php</w:t>
      </w:r>
      <w:proofErr w:type="spellEnd"/>
      <w:r w:rsidRPr="00636D29">
        <w:rPr>
          <w:rFonts w:ascii="Arial" w:eastAsia="Times New Roman" w:hAnsi="Arial" w:cs="Arial"/>
          <w:color w:val="444444"/>
          <w:sz w:val="24"/>
          <w:szCs w:val="24"/>
        </w:rPr>
        <w:br/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&lt;?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php</w:t>
      </w:r>
      <w:proofErr w:type="spellEnd"/>
      <w:proofErr w:type="gramEnd"/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/**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*Session Class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**/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class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Session{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static function 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init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(){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if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(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version_compare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phpversion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(), '5.4.0', '&lt;')) 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  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if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(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session_id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() == '') 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        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session_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start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   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} else 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  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if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(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session_status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() == PHP_SESSION_NONE) 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        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session_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start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   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static function set($key, $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val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){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$_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SESSION[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$key] = $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val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static function get($key){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if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(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isset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($_SESSION[$key])) 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return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$_SESSION[$key];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} else 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return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false;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static function 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checkSession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(){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self::</w:t>
      </w:r>
      <w:proofErr w:type="spellStart"/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init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if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(self::get("login")== false) 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self::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destroy(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header(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Location:login.php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static function 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checkLogin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(){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self::</w:t>
      </w:r>
      <w:proofErr w:type="spellStart"/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init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if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(self::get("login")== true) 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header(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Location:index.php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static function destroy(){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session_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destroy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header(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Location:login.php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?&gt;</w:t>
      </w:r>
    </w:p>
    <w:p w:rsidR="00636D29" w:rsidRPr="00636D29" w:rsidRDefault="00636D29" w:rsidP="006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D29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Use for Login Controller:</w:t>
      </w:r>
      <w:r w:rsidRPr="00636D29">
        <w:rPr>
          <w:rFonts w:ascii="Arial" w:eastAsia="Times New Roman" w:hAnsi="Arial" w:cs="Arial"/>
          <w:color w:val="444444"/>
          <w:sz w:val="24"/>
          <w:szCs w:val="24"/>
        </w:rPr>
        <w:br/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&lt;?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php</w:t>
      </w:r>
      <w:proofErr w:type="spellEnd"/>
      <w:proofErr w:type="gramEnd"/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/**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lastRenderedPageBreak/>
        <w:t>* Login Controller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*/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class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Login extends 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DController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function __construct(){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parent::__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construct(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function Index(){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$this-&gt;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login(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function login(){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Session::</w:t>
      </w:r>
      <w:proofErr w:type="spellStart"/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init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if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(Session::get("login") == true) 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header(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Location:".BASE_URL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."/Admin");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$this-&gt;load-&gt;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view(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"login/login");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function 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loginAuth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(){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$table = "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tbl_user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$username = $_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POST[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'username'];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$password =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md5(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$_POST['password']);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$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loginModel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= $this-&gt;load-&gt;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model(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LoginModel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$count = $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loginModel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-&gt;</w:t>
      </w:r>
      <w:proofErr w:type="spellStart"/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userControl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$table, $username, $password);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if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($count &gt; 0) 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$result = $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loginModel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-&gt;</w:t>
      </w:r>
      <w:proofErr w:type="spellStart"/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getUserData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$table, $username, $password);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Session::</w:t>
      </w:r>
      <w:proofErr w:type="spellStart"/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init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Session::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set(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"login", true);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Session::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set(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"username", $result[0]['username']);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Session::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set(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userId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", $result[0]['id']);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Session::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set(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"level", $result[0]['level']);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    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header(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Location:".BASE_URL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."/Admin");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} else 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header(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Location:".BASE_URL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."/Login");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} 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function logout(){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Session::</w:t>
      </w:r>
      <w:proofErr w:type="spellStart"/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init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Session::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destroy(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header(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Location:".BASE_URL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."/Login");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?&gt;</w:t>
      </w:r>
    </w:p>
    <w:p w:rsidR="00636D29" w:rsidRPr="00636D29" w:rsidRDefault="00636D29" w:rsidP="006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D29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</w:rPr>
        <w:t>Use for Sample Login Page:</w:t>
      </w:r>
      <w:r w:rsidRPr="00636D29">
        <w:rPr>
          <w:rFonts w:ascii="Arial" w:eastAsia="Times New Roman" w:hAnsi="Arial" w:cs="Arial"/>
          <w:color w:val="444444"/>
          <w:sz w:val="24"/>
          <w:szCs w:val="24"/>
        </w:rPr>
        <w:br/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&lt;?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php</w:t>
      </w:r>
      <w:proofErr w:type="spellEnd"/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include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'../lib/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Session.php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';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Session::</w:t>
      </w:r>
      <w:proofErr w:type="spellStart"/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init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?&gt;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&lt;?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php</w:t>
      </w:r>
      <w:proofErr w:type="spellEnd"/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include '../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config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/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config.php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'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; ?&gt;</w:t>
      </w:r>
      <w:proofErr w:type="gramEnd"/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&lt;?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php</w:t>
      </w:r>
      <w:proofErr w:type="spellEnd"/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include '../lib/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Database.php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'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; ?&gt;</w:t>
      </w:r>
      <w:proofErr w:type="gramEnd"/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&lt;!DOCTYPE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html&gt;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lastRenderedPageBreak/>
        <w:t>&lt;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head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meta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charset="utf-8"&gt;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title&gt;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Login&lt;/title&gt;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&lt;link 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rel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="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stylesheet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 type="text/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css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" 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href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="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css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/stylelogin.css"/&gt;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&lt;/head&gt;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body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&lt;div class="container"&gt;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&lt;section id="content"&gt;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&lt;?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php</w:t>
      </w:r>
      <w:proofErr w:type="spellEnd"/>
      <w:proofErr w:type="gramEnd"/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$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db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= new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Database(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if(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$_SERVER["REQUEST_METHOD"] == "POST"){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$username = 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mysqli_real_escape_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string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$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db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-&gt;link, $username);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$password = 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mysqli_real_escape_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string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$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db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-&gt;link, $password);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$query = "SELECT * FROM user WHERE username='$username' 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and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password='$password'";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$result = $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db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-&gt;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select(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$query);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if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($result != false) {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    $value = $result-&gt;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fetch_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assoc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); 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    Session::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set(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"login", true);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    Session::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set(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"username", $value['username']);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    Session::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set(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userId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", $value['id']);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  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header(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"Location: 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index.php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");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   //echo "&lt;script&gt;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window.location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= '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index.php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';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&lt;/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script&gt;";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} else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{ echo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"&lt;span style='color:red;font-size:18px;'&gt;Username 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or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Password Not Matched !!&lt;/span&gt;";}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}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?&gt;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&lt;form action="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login.php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" method="post"&gt;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&lt;h1&gt;Admin Login&lt;/h1&gt;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&lt;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div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&lt;input type="text" placeholder="Username" required="1" 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name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="username" /&gt;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&lt;/div&gt;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&lt;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div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&lt;input type="password" placeholder="Password" required="1" 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name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="password" /&gt;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&lt;/div&gt;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&lt;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div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 &lt;input type="submit" value="Log in" /&gt;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&lt;/div&gt;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&lt;/form&gt;&lt;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!--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form --&gt;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&lt;div class="button"&gt;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&lt;a </w:t>
      </w:r>
      <w:proofErr w:type="spell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href</w:t>
      </w:r>
      <w:proofErr w:type="spell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="http://www.trainingwithliveproject.com" 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target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="_blank"&gt;Training with live project&lt;/a&gt;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&lt;/div&gt;&lt;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!--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button --&gt;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&lt;/section&gt;&lt;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!--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content --&gt;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&lt;/div&gt;&lt;</w:t>
      </w:r>
      <w:proofErr w:type="gramStart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!--</w:t>
      </w:r>
      <w:proofErr w:type="gramEnd"/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 xml:space="preserve"> container --&gt;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&lt;/body&gt;</w:t>
      </w:r>
    </w:p>
    <w:p w:rsidR="00636D29" w:rsidRPr="00636D29" w:rsidRDefault="00636D29" w:rsidP="00636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0"/>
          <w:szCs w:val="20"/>
        </w:rPr>
      </w:pPr>
      <w:r w:rsidRPr="00636D29">
        <w:rPr>
          <w:rFonts w:ascii="Courier" w:eastAsia="Times New Roman" w:hAnsi="Courier" w:cs="Courier New"/>
          <w:color w:val="444444"/>
          <w:sz w:val="20"/>
          <w:szCs w:val="20"/>
        </w:rPr>
        <w:t>&lt;/html&gt;</w:t>
      </w:r>
    </w:p>
    <w:p w:rsidR="00D05811" w:rsidRDefault="00D05811">
      <w:bookmarkStart w:id="0" w:name="_GoBack"/>
      <w:bookmarkEnd w:id="0"/>
    </w:p>
    <w:sectPr w:rsidR="00D05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66"/>
    <w:rsid w:val="00636D29"/>
    <w:rsid w:val="008A4066"/>
    <w:rsid w:val="00D0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D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D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</dc:creator>
  <cp:keywords/>
  <dc:description/>
  <cp:lastModifiedBy>Himel</cp:lastModifiedBy>
  <cp:revision>2</cp:revision>
  <dcterms:created xsi:type="dcterms:W3CDTF">2020-09-30T10:44:00Z</dcterms:created>
  <dcterms:modified xsi:type="dcterms:W3CDTF">2020-09-30T10:45:00Z</dcterms:modified>
</cp:coreProperties>
</file>