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8C" w:rsidRDefault="00C9668C" w:rsidP="00C96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  <w:t>url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  <w:t xml:space="preserve">; </w:t>
      </w:r>
      <w:hyperlink r:id="rId4" w:history="1">
        <w:r w:rsidRPr="00642651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</w:rPr>
          <w:t>https://appdividend.com/2022/02/28/laravel-queues/</w:t>
        </w:r>
      </w:hyperlink>
      <w:r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  <w:t xml:space="preserve"> (best doc follow this)</w:t>
      </w:r>
    </w:p>
    <w:p w:rsidR="00C9668C" w:rsidRDefault="00C9668C" w:rsidP="00C96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  <w:t>url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  <w:t>youtube</w:t>
      </w:r>
      <w:proofErr w:type="spellEnd"/>
      <w:r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  <w:t xml:space="preserve">: </w:t>
      </w:r>
      <w:hyperlink r:id="rId5" w:history="1">
        <w:r w:rsidRPr="00642651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</w:rPr>
          <w:t>https://www.youtube.com/watch?v=fFy-s7_SbYM</w:t>
        </w:r>
      </w:hyperlink>
      <w:r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  <w:t>bitfums</w:t>
      </w:r>
      <w:proofErr w:type="spellEnd"/>
      <w:r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  <w:t xml:space="preserve"> videos watch for basic clear)</w:t>
      </w:r>
    </w:p>
    <w:p w:rsidR="00C9668C" w:rsidRDefault="00C9668C" w:rsidP="00C96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</w:pPr>
    </w:p>
    <w:p w:rsidR="00C9668C" w:rsidRPr="00C9668C" w:rsidRDefault="00C9668C" w:rsidP="00C96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9668C"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  <w:t>Laravel</w:t>
      </w:r>
      <w:proofErr w:type="spellEnd"/>
      <w:r w:rsidRPr="00C9668C"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  <w:t xml:space="preserve"> Queues</w:t>
      </w:r>
    </w:p>
    <w:p w:rsidR="00C9668C" w:rsidRPr="00C9668C" w:rsidRDefault="00C9668C" w:rsidP="00C966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68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 queues provide a unified API across various queue </w:t>
      </w:r>
      <w:proofErr w:type="spellStart"/>
      <w:r w:rsidRPr="00C9668C">
        <w:rPr>
          <w:rFonts w:ascii="Times New Roman" w:eastAsia="Times New Roman" w:hAnsi="Times New Roman" w:cs="Times New Roman"/>
          <w:sz w:val="24"/>
          <w:szCs w:val="24"/>
        </w:rPr>
        <w:t>backends</w:t>
      </w:r>
      <w:proofErr w:type="spellEnd"/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, such as Beanstalk, Amazon SQS, </w:t>
      </w:r>
      <w:proofErr w:type="spellStart"/>
      <w:r w:rsidRPr="00C9668C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C9668C">
        <w:rPr>
          <w:rFonts w:ascii="Times New Roman" w:eastAsia="Times New Roman" w:hAnsi="Times New Roman" w:cs="Times New Roman"/>
          <w:sz w:val="24"/>
          <w:szCs w:val="24"/>
        </w:rPr>
        <w:t>, or even a relational database. As a result, queues allow you to defer processing a time-consuming task, such as sending an email. Delaying these time-consuming tasks drastically speeds up web requests to your application.</w:t>
      </w:r>
    </w:p>
    <w:p w:rsidR="00C9668C" w:rsidRPr="00C9668C" w:rsidRDefault="00C9668C" w:rsidP="00C966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The queue configuration file is stored </w:t>
      </w:r>
      <w:proofErr w:type="spellStart"/>
      <w:r w:rsidRPr="00C9668C">
        <w:rPr>
          <w:rFonts w:ascii="Times New Roman" w:eastAsia="Times New Roman" w:hAnsi="Times New Roman" w:cs="Times New Roman"/>
          <w:sz w:val="24"/>
          <w:szCs w:val="24"/>
        </w:rPr>
        <w:t>in.</w:t>
      </w:r>
      <w:r w:rsidRPr="00C9668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queue.php</w:t>
      </w:r>
      <w:proofErr w:type="spellEnd"/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 In this file, you will find connection configurations for each queue driver included with the framework, consisting of a database, </w:t>
      </w:r>
      <w:hyperlink r:id="rId6" w:history="1">
        <w:proofErr w:type="spellStart"/>
        <w:r w:rsidRPr="00C96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Beanstalkd</w:t>
        </w:r>
        <w:proofErr w:type="spellEnd"/>
      </w:hyperlink>
      <w:r w:rsidRPr="00C9668C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7" w:history="1">
        <w:r w:rsidRPr="00C96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Amazon SQS</w:t>
        </w:r>
      </w:hyperlink>
      <w:r w:rsidRPr="00C9668C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C9668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9668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"https://redis.io/" </w:instrText>
      </w:r>
      <w:r w:rsidRPr="00C9668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9668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Redis</w:t>
      </w:r>
      <w:proofErr w:type="spellEnd"/>
      <w:r w:rsidRPr="00C9668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, and synchronous driver that will execute jobs immediately (for local use). In addition, a </w:t>
      </w:r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 queue driver is also included, which discards queued jobs.</w:t>
      </w:r>
    </w:p>
    <w:p w:rsidR="00C9668C" w:rsidRPr="00C9668C" w:rsidRDefault="00C9668C" w:rsidP="00C966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color w:val="333333"/>
          <w:sz w:val="24"/>
          <w:szCs w:val="24"/>
        </w:rPr>
        <w:t>Advertisement</w:t>
      </w:r>
    </w:p>
    <w:p w:rsidR="00C9668C" w:rsidRPr="00C9668C" w:rsidRDefault="00C9668C" w:rsidP="00C96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668C"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  <w:t xml:space="preserve">Step 1: Configure the </w:t>
      </w:r>
      <w:proofErr w:type="spellStart"/>
      <w:r w:rsidRPr="00C9668C"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  <w:t>Laravel</w:t>
      </w:r>
      <w:proofErr w:type="spellEnd"/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>Install it by the following command.</w:t>
      </w:r>
    </w:p>
    <w:p w:rsidR="00C9668C" w:rsidRPr="00C9668C" w:rsidRDefault="00C9668C" w:rsidP="00C96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934200" cy="857250"/>
            <wp:effectExtent l="0" t="0" r="0" b="0"/>
            <wp:docPr id="2" name="Picture 2" descr="https://go.ezodn.com/charity/http/charity-ads.s3.amazonaws.com/charity_ads/1093/728x90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o.ezodn.com/charity/http/charity-ads.s3.amazonaws.com/charity_ads/1093/728x90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composer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create-project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--prefer-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emailqueue</w:t>
      </w:r>
      <w:proofErr w:type="spellEnd"/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>Now, in the </w:t>
      </w:r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env</w:t>
      </w:r>
      <w:proofErr w:type="spellEnd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C9668C">
        <w:rPr>
          <w:rFonts w:ascii="Times New Roman" w:eastAsia="Times New Roman" w:hAnsi="Times New Roman" w:cs="Times New Roman"/>
          <w:sz w:val="24"/>
          <w:szCs w:val="24"/>
        </w:rPr>
        <w:t>file, configure the database and email server.</w:t>
      </w:r>
    </w:p>
    <w:p w:rsidR="00C9668C" w:rsidRPr="00C9668C" w:rsidRDefault="00C9668C" w:rsidP="00C966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>For email sending, I have used </w:t>
      </w:r>
      <w:hyperlink r:id="rId10" w:history="1">
        <w:r w:rsidRPr="00C96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https://mailtrap.io</w:t>
        </w:r>
      </w:hyperlink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. So if you want that use, go to the website and signup, and you will see your username and password, grab it and put it in the </w:t>
      </w:r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env</w:t>
      </w:r>
      <w:proofErr w:type="spellEnd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C9668C">
        <w:rPr>
          <w:rFonts w:ascii="Times New Roman" w:eastAsia="Times New Roman" w:hAnsi="Times New Roman" w:cs="Times New Roman"/>
          <w:sz w:val="24"/>
          <w:szCs w:val="24"/>
        </w:rPr>
        <w:t>file, and you are good to go.</w:t>
      </w:r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>Also, we need to change the </w:t>
      </w:r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queue driver to the database.</w:t>
      </w: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 By default, </w:t>
      </w:r>
      <w:proofErr w:type="spellStart"/>
      <w:r w:rsidRPr="00C9668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sync.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APP_NAME=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APP_ENV=local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APP_KEY=base64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:N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>/+b/PAQXgtG8OiYu3TKyudhicgYsGYfb551yrqkjmQ=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lastRenderedPageBreak/>
        <w:t>APP_DEBUG=true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APP_LOG_LEVEL=debug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APP_URL=http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>/localhost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DB_CONNECTION=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DB_HOST=127.0.0.1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DB_PORT=3306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DB_DATABASE=queue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DB_USERNAME=root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DB_PASSWORD=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BROADCAST_DRIVER=log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CACHE_DRIVER=file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SESSION_DRIVER=file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SESSION_LIFETIME=120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QUEUE_DRIVER=database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REDIS_HOST=127.0.0.1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REDIS_PASSWORD=null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REDIS_PORT=6379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MAIL_DRIVER=</w:t>
      </w:r>
      <w:proofErr w:type="spellStart"/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smtp</w:t>
      </w:r>
      <w:proofErr w:type="spellEnd"/>
      <w:proofErr w:type="gramEnd"/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MAIL_HOST=smtp.mailtrap.io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MAIL_PORT=2525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MAIL_USERNAME=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MAIL_PASSWORD=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MAIL_ENCRYPTION=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tls</w:t>
      </w:r>
      <w:proofErr w:type="spellEnd"/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PUSHER_APP_ID=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PUSHER_APP_KEY=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PUSHER_APP_SECRET=</w:t>
      </w:r>
    </w:p>
    <w:p w:rsidR="00C9668C" w:rsidRPr="00C9668C" w:rsidRDefault="00C9668C" w:rsidP="00C96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668C"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  <w:t>Step 2: Create a route for sending mail.</w:t>
      </w:r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We will create one route to send an email and create one controller called </w:t>
      </w:r>
      <w:proofErr w:type="spellStart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EmailController</w:t>
      </w:r>
      <w:proofErr w:type="spellEnd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make:controller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EmailController</w:t>
      </w:r>
      <w:proofErr w:type="spellEnd"/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routes &gt;&gt; </w:t>
      </w:r>
      <w:proofErr w:type="spellStart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web.php</w:t>
      </w:r>
      <w:proofErr w:type="spellEnd"/>
      <w:r w:rsidRPr="00C9668C">
        <w:rPr>
          <w:rFonts w:ascii="Times New Roman" w:eastAsia="Times New Roman" w:hAnsi="Times New Roman" w:cs="Times New Roman"/>
          <w:sz w:val="24"/>
          <w:szCs w:val="24"/>
        </w:rPr>
        <w:t> file, add the following code.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>'email', '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EmailController@sendEmail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');</w:t>
      </w:r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Okay, now we need to create one </w:t>
      </w:r>
      <w:proofErr w:type="spellStart"/>
      <w:r w:rsidRPr="00C9668C">
        <w:rPr>
          <w:rFonts w:ascii="Times New Roman" w:eastAsia="Times New Roman" w:hAnsi="Times New Roman" w:cs="Times New Roman"/>
          <w:sz w:val="24"/>
          <w:szCs w:val="24"/>
        </w:rPr>
        <w:t>mailable</w:t>
      </w:r>
      <w:proofErr w:type="spellEnd"/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 class, so type the following command in the terminal.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make:mail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SendMailable</w:t>
      </w:r>
      <w:proofErr w:type="spellEnd"/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>So, it will create this file inside </w:t>
      </w:r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App\Mail\</w:t>
      </w:r>
      <w:proofErr w:type="spellStart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SendMailable.php</w:t>
      </w:r>
      <w:proofErr w:type="spellEnd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Now, write the </w:t>
      </w:r>
      <w:proofErr w:type="spellStart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sendMail</w:t>
      </w:r>
      <w:proofErr w:type="spellEnd"/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 function inside the </w:t>
      </w:r>
      <w:proofErr w:type="spellStart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MailController.php</w:t>
      </w:r>
      <w:proofErr w:type="spellEnd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C9668C">
        <w:rPr>
          <w:rFonts w:ascii="Times New Roman" w:eastAsia="Times New Roman" w:hAnsi="Times New Roman" w:cs="Times New Roman"/>
          <w:sz w:val="24"/>
          <w:szCs w:val="24"/>
        </w:rPr>
        <w:t>file.</w:t>
      </w:r>
    </w:p>
    <w:p w:rsidR="00C9668C" w:rsidRPr="00C9668C" w:rsidRDefault="00C9668C" w:rsidP="00C96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934200" cy="857250"/>
            <wp:effectExtent l="0" t="0" r="0" b="0"/>
            <wp:docPr id="1" name="Picture 1" descr="https://go.ezodn.com/charity/http/charity-ads.s3.amazonaws.com/charity_ads/1093/728x90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o.ezodn.com/charity/http/charity-ads.s3.amazonaws.com/charity_ads/1093/728x90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App\Http\Controllers;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Illuminate\Http\Request;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Illuminate\Support\Facades\Mail;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App\Mail\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SendMailable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EmailController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{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sendEmail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()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   Mail::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to(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'mail@appdividend.com')-&gt;send(new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SendMailable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'email sent';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}</w:t>
      </w:r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Also, our </w:t>
      </w:r>
      <w:proofErr w:type="spellStart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SendMailable.php</w:t>
      </w:r>
      <w:proofErr w:type="spellEnd"/>
      <w:r w:rsidRPr="00C9668C">
        <w:rPr>
          <w:rFonts w:ascii="Times New Roman" w:eastAsia="Times New Roman" w:hAnsi="Times New Roman" w:cs="Times New Roman"/>
          <w:sz w:val="24"/>
          <w:szCs w:val="24"/>
        </w:rPr>
        <w:t> file looks like this.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App\Mail;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Illuminate\Bus\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Queueable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Illuminate\Mail\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Mailable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Illuminate\Queue\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SerializesModels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Illuminate\Contracts\Queue\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ShouldQueue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SendMailable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Mailable</w:t>
      </w:r>
      <w:proofErr w:type="spellEnd"/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{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Queueable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SerializesModels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* Create a new message instance.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* @return void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function __construct()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* Build the message.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* @return $this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function build()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$this-&gt;view('welcome');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}</w:t>
      </w:r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>Now, start the server with the following command.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artisan serve</w:t>
      </w:r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>Switch to the browser and hit this URL: </w:t>
      </w:r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http://localhost:8000/email</w:t>
      </w:r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You will see a delay, and then we can get the mail. So here is the solution, and that is a </w:t>
      </w:r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queue.</w:t>
      </w:r>
    </w:p>
    <w:p w:rsidR="00C9668C" w:rsidRPr="00C9668C" w:rsidRDefault="00C9668C" w:rsidP="00C96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668C"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  <w:t>Step 3: Configure Queue.</w:t>
      </w:r>
    </w:p>
    <w:p w:rsidR="00C9668C" w:rsidRPr="00C9668C" w:rsidRDefault="00C9668C" w:rsidP="00C966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We can use queues with the </w:t>
      </w:r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Database, </w:t>
      </w:r>
      <w:proofErr w:type="spellStart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 and other drivers as mentioned in </w:t>
      </w:r>
      <w:hyperlink r:id="rId12" w:history="1">
        <w:proofErr w:type="spellStart"/>
        <w:r w:rsidRPr="00C96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Laravel</w:t>
        </w:r>
        <w:proofErr w:type="spellEnd"/>
        <w:r w:rsidRPr="00C96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Queues</w:t>
        </w:r>
      </w:hyperlink>
      <w:r w:rsidRPr="00C966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>We will use a Database, so we need to create a migration for the Jobs table.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queue:table</w:t>
      </w:r>
      <w:proofErr w:type="spellEnd"/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>It will create a migration, and then we need to migrate the database.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>It will create the </w:t>
      </w:r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jobs </w:t>
      </w:r>
      <w:r w:rsidRPr="00C9668C">
        <w:rPr>
          <w:rFonts w:ascii="Times New Roman" w:eastAsia="Times New Roman" w:hAnsi="Times New Roman" w:cs="Times New Roman"/>
          <w:sz w:val="24"/>
          <w:szCs w:val="24"/>
        </w:rPr>
        <w:t>table in the database.</w:t>
      </w:r>
    </w:p>
    <w:p w:rsidR="000E3DF1" w:rsidRPr="000E3DF1" w:rsidRDefault="000E3DF1" w:rsidP="000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DF1">
        <w:rPr>
          <w:rFonts w:ascii="Times New Roman" w:eastAsia="Times New Roman" w:hAnsi="Times New Roman" w:cs="Times New Roman"/>
          <w:sz w:val="24"/>
          <w:szCs w:val="24"/>
        </w:rPr>
        <w:t xml:space="preserve">Finally, don't forget to instruct your application to use the </w:t>
      </w:r>
      <w:r w:rsidRPr="000E3DF1">
        <w:rPr>
          <w:rFonts w:ascii="Courier New" w:eastAsia="Times New Roman" w:hAnsi="Courier New" w:cs="Courier New"/>
          <w:sz w:val="20"/>
          <w:szCs w:val="20"/>
        </w:rPr>
        <w:t>database</w:t>
      </w:r>
      <w:r w:rsidRPr="000E3DF1">
        <w:rPr>
          <w:rFonts w:ascii="Times New Roman" w:eastAsia="Times New Roman" w:hAnsi="Times New Roman" w:cs="Times New Roman"/>
          <w:sz w:val="24"/>
          <w:szCs w:val="24"/>
        </w:rPr>
        <w:t xml:space="preserve"> driver by updating the </w:t>
      </w:r>
      <w:r w:rsidRPr="000E3DF1">
        <w:rPr>
          <w:rFonts w:ascii="Courier New" w:eastAsia="Times New Roman" w:hAnsi="Courier New" w:cs="Courier New"/>
          <w:sz w:val="20"/>
          <w:szCs w:val="20"/>
        </w:rPr>
        <w:t>QUEUE_CONNECTION</w:t>
      </w:r>
      <w:r w:rsidRPr="000E3DF1">
        <w:rPr>
          <w:rFonts w:ascii="Times New Roman" w:eastAsia="Times New Roman" w:hAnsi="Times New Roman" w:cs="Times New Roman"/>
          <w:sz w:val="24"/>
          <w:szCs w:val="24"/>
        </w:rPr>
        <w:t xml:space="preserve"> variable in your application's </w:t>
      </w:r>
      <w:r w:rsidRPr="000E3DF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E3DF1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0E3DF1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0E3DF1" w:rsidRPr="000E3DF1" w:rsidRDefault="000E3DF1" w:rsidP="000E3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3DF1">
        <w:rPr>
          <w:rFonts w:ascii="Courier New" w:eastAsia="Times New Roman" w:hAnsi="Courier New" w:cs="Courier New"/>
          <w:sz w:val="20"/>
          <w:szCs w:val="20"/>
        </w:rPr>
        <w:t>QUEUE_CONNECTION=database</w:t>
      </w:r>
      <w:r>
        <w:rPr>
          <w:rFonts w:ascii="Courier New" w:eastAsia="Times New Roman" w:hAnsi="Courier New" w:cs="Courier New"/>
          <w:sz w:val="20"/>
          <w:szCs w:val="20"/>
        </w:rPr>
        <w:t xml:space="preserve">  ( VVVVVVI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0E3DF1" w:rsidRPr="00C9668C" w:rsidRDefault="000E3DF1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668C" w:rsidRPr="00C9668C" w:rsidRDefault="00C9668C" w:rsidP="00C96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668C">
        <w:rPr>
          <w:rFonts w:ascii="Times New Roman" w:eastAsia="Times New Roman" w:hAnsi="Times New Roman" w:cs="Times New Roman"/>
          <w:b/>
          <w:bCs/>
          <w:color w:val="993300"/>
          <w:sz w:val="36"/>
          <w:szCs w:val="36"/>
        </w:rPr>
        <w:t>Step 4: Create a job</w:t>
      </w:r>
    </w:p>
    <w:p w:rsidR="00C9668C" w:rsidRPr="00C9668C" w:rsidRDefault="00C9668C" w:rsidP="00C9668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>We will need to create the job to send the actual email to the user.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make:job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SendEmailJob</w:t>
      </w:r>
      <w:proofErr w:type="spellEnd"/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>Now, the send email function will reside in the job file. So that job file looks like this.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App\Jobs;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Illuminate\Bus\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Queueable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Illuminate\Queue\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SerializesModels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Illuminate\Queue\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InteractsWithQueue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Illuminate\Contracts\Queue\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ShouldQueue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lastRenderedPageBreak/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Illuminate\Foundation\Bus\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Dispatchable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Illuminate\Support\Facades\Mail;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App\Mail\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SendMailable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SendEmailJob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ShouldQueue</w:t>
      </w:r>
      <w:proofErr w:type="spellEnd"/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{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Dispatchable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InteractsWithQueue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Queueable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SerializesModels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* Create a new job instance.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* @return void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function __construct()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   //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/**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* Execute the job.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*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* @return void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*/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function handle()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   Mail::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to(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'mail@appdividend.com')-&gt;send(new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SendMailable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}</w:t>
      </w:r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proofErr w:type="spellStart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EmailController.php</w:t>
      </w:r>
      <w:proofErr w:type="spellEnd"/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 file, we will need to trigger this job.</w:t>
      </w:r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So we need to </w:t>
      </w:r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dispatch</w:t>
      </w: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 the newly created </w:t>
      </w:r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job</w:t>
      </w: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spellStart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EmailController</w:t>
      </w:r>
      <w:proofErr w:type="spellEnd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 So that code will look like this.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App\Http\Controllers;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Illuminate\Http\Request;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App\Jobs\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SendEmailJob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EmailController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{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sendEmail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()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dispatch(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SendEmailJob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'email sent';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}</w:t>
      </w:r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>Now, again hit that email URL.</w:t>
      </w:r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Still, the delay is there; we have just moved the logic to the job file. We need to send the mail in the background. So we need to delay our </w:t>
      </w:r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 w:rsidRPr="00C966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sendEmail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()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{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$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emailJob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= (new </w:t>
      </w:r>
      <w:proofErr w:type="spellStart"/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SendEmailJob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>))-&gt;delay(Carbon::now()-&gt;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addSeconds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(3));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dispatch(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emailJob</w:t>
      </w:r>
      <w:proofErr w:type="spellEnd"/>
      <w:r w:rsidRPr="00C9668C">
        <w:rPr>
          <w:rFonts w:ascii="Courier New" w:eastAsia="Times New Roman" w:hAnsi="Courier New" w:cs="Courier New"/>
          <w:sz w:val="20"/>
          <w:szCs w:val="20"/>
        </w:rPr>
        <w:t>);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'email sent';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}</w:t>
      </w:r>
    </w:p>
    <w:p w:rsidR="00C9668C" w:rsidRPr="00C9668C" w:rsidRDefault="00C9668C" w:rsidP="00C966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>Now, hit the URL again.</w:t>
      </w:r>
    </w:p>
    <w:p w:rsidR="00C9668C" w:rsidRPr="00C9668C" w:rsidRDefault="00C9668C" w:rsidP="00C966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This time there is only 3 seconds delay, or we can say no delay, but wait, if you switch to </w:t>
      </w:r>
      <w:proofErr w:type="spellStart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mailtrap</w:t>
      </w:r>
      <w:proofErr w:type="spellEnd"/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 there is no mail either. So how can we send real mail also?</w:t>
      </w:r>
    </w:p>
    <w:p w:rsidR="00C9668C" w:rsidRPr="00C9668C" w:rsidRDefault="00C9668C" w:rsidP="00C966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Go to the database and see the </w:t>
      </w:r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jobs</w:t>
      </w: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 table. There is one entry for the job. So that means the process of that job is not started. So </w:t>
      </w:r>
      <w:proofErr w:type="spellStart"/>
      <w:r w:rsidRPr="00C9668C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, there is a concept called </w:t>
      </w:r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Queue Worker. So we</w:t>
      </w:r>
      <w:r w:rsidRPr="00C9668C">
        <w:rPr>
          <w:rFonts w:ascii="Times New Roman" w:eastAsia="Times New Roman" w:hAnsi="Times New Roman" w:cs="Times New Roman"/>
          <w:sz w:val="24"/>
          <w:szCs w:val="24"/>
        </w:rPr>
        <w:t xml:space="preserve"> need to run that </w:t>
      </w:r>
      <w:r w:rsidRPr="00C9668C">
        <w:rPr>
          <w:rFonts w:ascii="Times New Roman" w:eastAsia="Times New Roman" w:hAnsi="Times New Roman" w:cs="Times New Roman"/>
          <w:b/>
          <w:bCs/>
          <w:sz w:val="24"/>
          <w:szCs w:val="24"/>
        </w:rPr>
        <w:t>Queue Worker</w:t>
      </w:r>
      <w:r w:rsidRPr="00C966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>Switch to the terminal and type the following command to start the queue worker.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9668C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9668C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queue:work</w:t>
      </w:r>
      <w:proofErr w:type="spellEnd"/>
    </w:p>
    <w:p w:rsidR="00C9668C" w:rsidRPr="00C9668C" w:rsidRDefault="00C9668C" w:rsidP="00C9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68C">
        <w:rPr>
          <w:rFonts w:ascii="Times New Roman" w:eastAsia="Times New Roman" w:hAnsi="Times New Roman" w:cs="Times New Roman"/>
          <w:sz w:val="24"/>
          <w:szCs w:val="24"/>
        </w:rPr>
        <w:t>In the terminal, it will say like this.</w:t>
      </w:r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[2017-12-21 13:58:14] Processing: App\Jobs\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SendEmailJob</w:t>
      </w:r>
      <w:proofErr w:type="spellEnd"/>
    </w:p>
    <w:p w:rsidR="00C9668C" w:rsidRPr="00C9668C" w:rsidRDefault="00C9668C" w:rsidP="00C9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68C">
        <w:rPr>
          <w:rFonts w:ascii="Courier New" w:eastAsia="Times New Roman" w:hAnsi="Courier New" w:cs="Courier New"/>
          <w:sz w:val="20"/>
          <w:szCs w:val="20"/>
        </w:rPr>
        <w:t>[2017-12-21 13:58:19] Processed:  App\Jobs\</w:t>
      </w:r>
      <w:proofErr w:type="spellStart"/>
      <w:r w:rsidRPr="00C9668C">
        <w:rPr>
          <w:rFonts w:ascii="Courier New" w:eastAsia="Times New Roman" w:hAnsi="Courier New" w:cs="Courier New"/>
          <w:sz w:val="20"/>
          <w:szCs w:val="20"/>
        </w:rPr>
        <w:t>SendEmailJob</w:t>
      </w:r>
      <w:proofErr w:type="spellEnd"/>
    </w:p>
    <w:p w:rsidR="0057263F" w:rsidRDefault="0057263F"/>
    <w:sectPr w:rsidR="0057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22C"/>
    <w:rsid w:val="000E3DF1"/>
    <w:rsid w:val="004B422C"/>
    <w:rsid w:val="0057263F"/>
    <w:rsid w:val="00C9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F4DDC-56FA-4784-8F50-DEADC304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6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96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6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oic-ad">
    <w:name w:val="ezoic-ad"/>
    <w:basedOn w:val="DefaultParagraphFont"/>
    <w:rsid w:val="00C9668C"/>
  </w:style>
  <w:style w:type="character" w:styleId="HTMLCode">
    <w:name w:val="HTML Code"/>
    <w:basedOn w:val="DefaultParagraphFont"/>
    <w:uiPriority w:val="99"/>
    <w:semiHidden/>
    <w:unhideWhenUsed/>
    <w:rsid w:val="00C966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668C"/>
  </w:style>
  <w:style w:type="character" w:styleId="Hyperlink">
    <w:name w:val="Hyperlink"/>
    <w:basedOn w:val="DefaultParagraphFont"/>
    <w:uiPriority w:val="99"/>
    <w:unhideWhenUsed/>
    <w:rsid w:val="00C966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68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9668C"/>
  </w:style>
  <w:style w:type="character" w:customStyle="1" w:styleId="hljs-builtin">
    <w:name w:val="hljs-built_in"/>
    <w:basedOn w:val="DefaultParagraphFont"/>
    <w:rsid w:val="00C9668C"/>
  </w:style>
  <w:style w:type="character" w:customStyle="1" w:styleId="hljs-attr">
    <w:name w:val="hljs-attr"/>
    <w:basedOn w:val="DefaultParagraphFont"/>
    <w:rsid w:val="00C9668C"/>
  </w:style>
  <w:style w:type="character" w:customStyle="1" w:styleId="hljs-literal">
    <w:name w:val="hljs-literal"/>
    <w:basedOn w:val="DefaultParagraphFont"/>
    <w:rsid w:val="00C9668C"/>
  </w:style>
  <w:style w:type="character" w:customStyle="1" w:styleId="hljs-number">
    <w:name w:val="hljs-number"/>
    <w:basedOn w:val="DefaultParagraphFont"/>
    <w:rsid w:val="00C9668C"/>
  </w:style>
  <w:style w:type="character" w:customStyle="1" w:styleId="hljs-keyword">
    <w:name w:val="hljs-keyword"/>
    <w:basedOn w:val="DefaultParagraphFont"/>
    <w:rsid w:val="00C9668C"/>
  </w:style>
  <w:style w:type="character" w:customStyle="1" w:styleId="php">
    <w:name w:val="php"/>
    <w:basedOn w:val="DefaultParagraphFont"/>
    <w:rsid w:val="00C9668C"/>
  </w:style>
  <w:style w:type="character" w:customStyle="1" w:styleId="hljs-meta">
    <w:name w:val="hljs-meta"/>
    <w:basedOn w:val="DefaultParagraphFont"/>
    <w:rsid w:val="00C9668C"/>
  </w:style>
  <w:style w:type="character" w:customStyle="1" w:styleId="hljs-title">
    <w:name w:val="hljs-title"/>
    <w:basedOn w:val="DefaultParagraphFont"/>
    <w:rsid w:val="00C9668C"/>
  </w:style>
  <w:style w:type="character" w:customStyle="1" w:styleId="hljs-class">
    <w:name w:val="hljs-class"/>
    <w:basedOn w:val="DefaultParagraphFont"/>
    <w:rsid w:val="00C9668C"/>
  </w:style>
  <w:style w:type="character" w:customStyle="1" w:styleId="hljs-function">
    <w:name w:val="hljs-function"/>
    <w:basedOn w:val="DefaultParagraphFont"/>
    <w:rsid w:val="00C9668C"/>
  </w:style>
  <w:style w:type="character" w:customStyle="1" w:styleId="hljs-params">
    <w:name w:val="hljs-params"/>
    <w:basedOn w:val="DefaultParagraphFont"/>
    <w:rsid w:val="00C9668C"/>
  </w:style>
  <w:style w:type="character" w:customStyle="1" w:styleId="hljs-comment">
    <w:name w:val="hljs-comment"/>
    <w:basedOn w:val="DefaultParagraphFont"/>
    <w:rsid w:val="00C9668C"/>
  </w:style>
  <w:style w:type="character" w:customStyle="1" w:styleId="hljs-doctag">
    <w:name w:val="hljs-doctag"/>
    <w:basedOn w:val="DefaultParagraphFont"/>
    <w:rsid w:val="00C9668C"/>
  </w:style>
  <w:style w:type="character" w:customStyle="1" w:styleId="hljs-attribute">
    <w:name w:val="hljs-attribute"/>
    <w:basedOn w:val="DefaultParagraphFont"/>
    <w:rsid w:val="00C9668C"/>
  </w:style>
  <w:style w:type="character" w:customStyle="1" w:styleId="hljs-symbol">
    <w:name w:val="hljs-symbol"/>
    <w:basedOn w:val="DefaultParagraphFont"/>
    <w:rsid w:val="00C96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ezodn.com/ads/charity/proxy?p_id=bdff5c79-cf27-40fe-6dc4-804caee65e38&amp;d_id=69680&amp;imp_id=4813403515153700&amp;c_id=1093&amp;l_id=10016&amp;url=https://www.directrelief.org/emergency/ukraine-crisis/&amp;ffid=1&amp;co=B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sqs/" TargetMode="External"/><Relationship Id="rId12" Type="http://schemas.openxmlformats.org/officeDocument/2006/relationships/hyperlink" Target="https://laravel.com/docs/5.5/queu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r.github.io/beanstalkd/" TargetMode="External"/><Relationship Id="rId11" Type="http://schemas.openxmlformats.org/officeDocument/2006/relationships/hyperlink" Target="https://go.ezodn.com/ads/charity/proxy?p_id=bdff5c79-cf27-40fe-6dc4-804caee65e38&amp;d_id=69680&amp;imp_id=9053860451136132&amp;c_id=1093&amp;l_id=10016&amp;url=https://www.directrelief.org/emergency/ukraine-crisis/&amp;ffid=1&amp;co=BD" TargetMode="External"/><Relationship Id="rId5" Type="http://schemas.openxmlformats.org/officeDocument/2006/relationships/hyperlink" Target="https://www.youtube.com/watch?v=fFy-s7_SbYM" TargetMode="External"/><Relationship Id="rId10" Type="http://schemas.openxmlformats.org/officeDocument/2006/relationships/hyperlink" Target="https://mailtrap.io" TargetMode="External"/><Relationship Id="rId4" Type="http://schemas.openxmlformats.org/officeDocument/2006/relationships/hyperlink" Target="https://appdividend.com/2022/02/28/laravel-queues/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Nuruzzaman Himel</dc:creator>
  <cp:keywords/>
  <dc:description/>
  <cp:lastModifiedBy>Nuruzzaman Himel</cp:lastModifiedBy>
  <cp:revision>3</cp:revision>
  <dcterms:created xsi:type="dcterms:W3CDTF">2022-05-17T19:05:00Z</dcterms:created>
  <dcterms:modified xsi:type="dcterms:W3CDTF">2022-05-17T19:08:00Z</dcterms:modified>
</cp:coreProperties>
</file>