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A65" w:rsidRPr="00220A65" w:rsidRDefault="00220A65" w:rsidP="00220A65">
      <w:pPr>
        <w:shd w:val="clear" w:color="auto" w:fill="181A1B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B4AEA4"/>
          <w:sz w:val="24"/>
          <w:szCs w:val="24"/>
        </w:rPr>
      </w:pPr>
      <w:r w:rsidRPr="00220A65">
        <w:rPr>
          <w:rFonts w:ascii="Segoe UI" w:eastAsia="Times New Roman" w:hAnsi="Segoe UI" w:cs="Segoe UI"/>
          <w:b/>
          <w:bCs/>
          <w:color w:val="B4AEA4"/>
          <w:sz w:val="24"/>
          <w:szCs w:val="24"/>
        </w:rPr>
        <w:t>https://www.codesolutionstuff.com/laravel-9-dropzone-image-upload-example-step-by-step?expand_article=1</w:t>
      </w:r>
    </w:p>
    <w:p w:rsidR="00220A65" w:rsidRPr="00220A65" w:rsidRDefault="00220A65" w:rsidP="00220A65">
      <w:pPr>
        <w:shd w:val="clear" w:color="auto" w:fill="181A1B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B4AEA4"/>
          <w:sz w:val="60"/>
          <w:szCs w:val="60"/>
        </w:rPr>
      </w:pPr>
      <w:r w:rsidRPr="00220A65">
        <w:rPr>
          <w:rFonts w:ascii="Segoe UI" w:eastAsia="Times New Roman" w:hAnsi="Segoe UI" w:cs="Segoe UI"/>
          <w:b/>
          <w:bCs/>
          <w:color w:val="B4AEA4"/>
          <w:sz w:val="60"/>
          <w:szCs w:val="60"/>
        </w:rPr>
        <w:t>Laravel 9 Dropzone Image Upload Example Step By Step</w:t>
      </w:r>
    </w:p>
    <w:p w:rsidR="00220A65" w:rsidRPr="00220A65" w:rsidRDefault="00220A65" w:rsidP="00220A65">
      <w:pPr>
        <w:shd w:val="clear" w:color="auto" w:fill="282C2D"/>
        <w:spacing w:beforeAutospacing="1" w:after="0" w:afterAutospacing="1" w:line="240" w:lineRule="auto"/>
        <w:outlineLvl w:val="5"/>
        <w:rPr>
          <w:rFonts w:ascii="Segoe UI" w:eastAsia="Times New Roman" w:hAnsi="Segoe UI" w:cs="Segoe UI"/>
          <w:color w:val="D1CDC7"/>
          <w:sz w:val="15"/>
          <w:szCs w:val="15"/>
        </w:rPr>
      </w:pPr>
      <w:r w:rsidRPr="00220A65">
        <w:rPr>
          <w:rFonts w:ascii="Segoe UI" w:eastAsia="Times New Roman" w:hAnsi="Segoe UI" w:cs="Segoe UI"/>
          <w:color w:val="D1CDC7"/>
          <w:sz w:val="15"/>
          <w:szCs w:val="15"/>
        </w:rPr>
        <w:t>   14 Apr 2023         CodeSolutionStuff          </w:t>
      </w:r>
      <w:hyperlink r:id="rId5" w:history="1">
        <w:r w:rsidRPr="00220A65">
          <w:rPr>
            <w:rFonts w:ascii="Segoe UI" w:eastAsia="Times New Roman" w:hAnsi="Segoe UI" w:cs="Segoe UI"/>
            <w:b/>
            <w:bCs/>
            <w:color w:val="E8E6E3"/>
            <w:sz w:val="18"/>
          </w:rPr>
          <w:t>Laravel</w:t>
        </w:r>
      </w:hyperlink>
    </w:p>
    <w:p w:rsidR="00220A65" w:rsidRPr="00220A65" w:rsidRDefault="00220A65" w:rsidP="00220A65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The most well-known, free, and open-source library for drag-and-drop file uploads with image previews is Dropzone. I'll be using Laravel 9 in this example.</w:t>
      </w:r>
    </w:p>
    <w:p w:rsidR="00220A65" w:rsidRPr="00220A65" w:rsidRDefault="00220A65" w:rsidP="00220A65">
      <w:pPr>
        <w:pBdr>
          <w:top w:val="single" w:sz="6" w:space="6" w:color="4F5659"/>
          <w:left w:val="single" w:sz="48" w:space="11" w:color="0388CE"/>
          <w:bottom w:val="single" w:sz="6" w:space="6" w:color="4F5659"/>
          <w:right w:val="single" w:sz="6" w:space="11" w:color="4F5659"/>
        </w:pBdr>
        <w:shd w:val="clear" w:color="auto" w:fill="181A1B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color w:val="D1CDC7"/>
          <w:sz w:val="30"/>
          <w:szCs w:val="30"/>
        </w:rPr>
      </w:pPr>
      <w:r w:rsidRPr="00220A65">
        <w:rPr>
          <w:rFonts w:ascii="Segoe UI" w:eastAsia="Times New Roman" w:hAnsi="Segoe UI" w:cs="Segoe UI"/>
          <w:b/>
          <w:bCs/>
          <w:color w:val="D1CDC7"/>
          <w:sz w:val="30"/>
        </w:rPr>
        <w:t>Laravel Dropzone Image Upload</w:t>
      </w:r>
    </w:p>
    <w:p w:rsidR="00220A65" w:rsidRPr="00220A65" w:rsidRDefault="00220A65" w:rsidP="00220A65">
      <w:pPr>
        <w:numPr>
          <w:ilvl w:val="0"/>
          <w:numId w:val="1"/>
        </w:numPr>
        <w:shd w:val="clear" w:color="auto" w:fill="181A1B"/>
        <w:spacing w:after="0" w:line="240" w:lineRule="auto"/>
        <w:ind w:left="945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To begin, use dropzone to upload several photos.</w:t>
      </w:r>
    </w:p>
    <w:p w:rsidR="00220A65" w:rsidRPr="00220A65" w:rsidRDefault="00220A65" w:rsidP="00220A65">
      <w:pPr>
        <w:numPr>
          <w:ilvl w:val="0"/>
          <w:numId w:val="1"/>
        </w:numPr>
        <w:shd w:val="clear" w:color="auto" w:fill="181A1B"/>
        <w:spacing w:after="0" w:line="240" w:lineRule="auto"/>
        <w:ind w:left="945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Adding photos to the database with alternative file names.</w:t>
      </w:r>
    </w:p>
    <w:p w:rsidR="00220A65" w:rsidRPr="00220A65" w:rsidRDefault="00220A65" w:rsidP="00220A65">
      <w:pPr>
        <w:numPr>
          <w:ilvl w:val="0"/>
          <w:numId w:val="1"/>
        </w:numPr>
        <w:shd w:val="clear" w:color="auto" w:fill="181A1B"/>
        <w:spacing w:after="0" w:line="240" w:lineRule="auto"/>
        <w:ind w:left="945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Removing photos from the preview box of the dropzone.</w:t>
      </w:r>
    </w:p>
    <w:p w:rsidR="00220A65" w:rsidRPr="00220A65" w:rsidRDefault="00220A65" w:rsidP="00220A65">
      <w:pPr>
        <w:pBdr>
          <w:top w:val="single" w:sz="6" w:space="6" w:color="4F5659"/>
          <w:left w:val="single" w:sz="48" w:space="11" w:color="0388CE"/>
          <w:bottom w:val="single" w:sz="6" w:space="6" w:color="4F5659"/>
          <w:right w:val="single" w:sz="6" w:space="11" w:color="4F5659"/>
        </w:pBdr>
        <w:shd w:val="clear" w:color="auto" w:fill="181A1B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color w:val="D1CDC7"/>
          <w:sz w:val="30"/>
          <w:szCs w:val="30"/>
        </w:rPr>
      </w:pPr>
      <w:r w:rsidRPr="00220A65">
        <w:rPr>
          <w:rFonts w:ascii="Segoe UI" w:eastAsia="Times New Roman" w:hAnsi="Segoe UI" w:cs="Segoe UI"/>
          <w:b/>
          <w:bCs/>
          <w:color w:val="D1CDC7"/>
          <w:sz w:val="30"/>
        </w:rPr>
        <w:t>Step 1: Download Laravel Project</w:t>
      </w:r>
    </w:p>
    <w:p w:rsidR="00220A65" w:rsidRPr="00220A65" w:rsidRDefault="00220A65" w:rsidP="00220A65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Type the following command to create a Laravel project.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  <w:szCs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composer create-project --prefer-dist laravel/laravel dropzonefileupload</w:t>
      </w:r>
    </w:p>
    <w:p w:rsidR="00220A65" w:rsidRPr="00220A65" w:rsidRDefault="00220A65" w:rsidP="00220A65">
      <w:pPr>
        <w:pBdr>
          <w:top w:val="single" w:sz="6" w:space="6" w:color="4F5659"/>
          <w:left w:val="single" w:sz="48" w:space="11" w:color="0388CE"/>
          <w:bottom w:val="single" w:sz="6" w:space="6" w:color="4F5659"/>
          <w:right w:val="single" w:sz="6" w:space="11" w:color="4F5659"/>
        </w:pBdr>
        <w:shd w:val="clear" w:color="auto" w:fill="181A1B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color w:val="D1CDC7"/>
          <w:sz w:val="30"/>
          <w:szCs w:val="30"/>
        </w:rPr>
      </w:pPr>
      <w:r w:rsidRPr="00220A65">
        <w:rPr>
          <w:rFonts w:ascii="Segoe UI" w:eastAsia="Times New Roman" w:hAnsi="Segoe UI" w:cs="Segoe UI"/>
          <w:b/>
          <w:bCs/>
          <w:color w:val="D1CDC7"/>
          <w:sz w:val="30"/>
        </w:rPr>
        <w:t>Step 2: Set up a MySQL database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//.env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DB_CONNECTION=mysql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DB_HOST=127.0.0.1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DB_PORT=3306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DB_DATABASE=***********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DB_USERNAME=root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  <w:szCs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DB_PASSWORD=</w:t>
      </w:r>
    </w:p>
    <w:p w:rsidR="00220A65" w:rsidRPr="00220A65" w:rsidRDefault="00220A65" w:rsidP="00220A65">
      <w:pPr>
        <w:pBdr>
          <w:top w:val="single" w:sz="6" w:space="6" w:color="4F5659"/>
          <w:left w:val="single" w:sz="48" w:space="11" w:color="0388CE"/>
          <w:bottom w:val="single" w:sz="6" w:space="6" w:color="4F5659"/>
          <w:right w:val="single" w:sz="6" w:space="11" w:color="4F5659"/>
        </w:pBdr>
        <w:shd w:val="clear" w:color="auto" w:fill="181A1B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color w:val="D1CDC7"/>
          <w:sz w:val="30"/>
          <w:szCs w:val="30"/>
        </w:rPr>
      </w:pPr>
      <w:r w:rsidRPr="00220A65">
        <w:rPr>
          <w:rFonts w:ascii="Segoe UI" w:eastAsia="Times New Roman" w:hAnsi="Segoe UI" w:cs="Segoe UI"/>
          <w:b/>
          <w:bCs/>
          <w:color w:val="D1CDC7"/>
          <w:sz w:val="30"/>
        </w:rPr>
        <w:t>Step 3: Compose a model and migration file</w:t>
      </w:r>
    </w:p>
    <w:p w:rsidR="00220A65" w:rsidRPr="00220A65" w:rsidRDefault="00220A65" w:rsidP="00220A65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lastRenderedPageBreak/>
        <w:t>In your cmd, type the following command.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  <w:szCs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php artisan make:model ImageUpload -m</w:t>
      </w:r>
    </w:p>
    <w:p w:rsidR="00220A65" w:rsidRPr="00220A65" w:rsidRDefault="00220A65" w:rsidP="00220A65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There will be two files created.</w:t>
      </w:r>
    </w:p>
    <w:p w:rsidR="00220A65" w:rsidRPr="00220A65" w:rsidRDefault="00220A65" w:rsidP="00220A65">
      <w:pPr>
        <w:numPr>
          <w:ilvl w:val="0"/>
          <w:numId w:val="2"/>
        </w:numPr>
        <w:shd w:val="clear" w:color="auto" w:fill="181A1B"/>
        <w:spacing w:after="0" w:line="240" w:lineRule="auto"/>
        <w:ind w:left="945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ImageUpload.php model.</w:t>
      </w:r>
    </w:p>
    <w:p w:rsidR="00220A65" w:rsidRPr="00220A65" w:rsidRDefault="00220A65" w:rsidP="00220A65">
      <w:pPr>
        <w:numPr>
          <w:ilvl w:val="0"/>
          <w:numId w:val="2"/>
        </w:numPr>
        <w:shd w:val="clear" w:color="auto" w:fill="181A1B"/>
        <w:spacing w:after="0" w:line="240" w:lineRule="auto"/>
        <w:ind w:left="945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create_image_uploads_table migration file.</w:t>
      </w:r>
    </w:p>
    <w:p w:rsidR="00220A65" w:rsidRPr="00220A65" w:rsidRDefault="00220A65" w:rsidP="00220A65">
      <w:pPr>
        <w:shd w:val="clear" w:color="auto" w:fill="181A1B"/>
        <w:spacing w:beforeAutospacing="1" w:after="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For the image upload table, we'll need to develop a Schema. Go to </w:t>
      </w:r>
      <w:r w:rsidRPr="00220A65">
        <w:rPr>
          <w:rFonts w:ascii="Consolas" w:eastAsia="Times New Roman" w:hAnsi="Consolas" w:cs="Courier New"/>
          <w:color w:val="E94A93"/>
          <w:sz w:val="21"/>
        </w:rPr>
        <w:t>Laravel &gt;&gt; database &gt;&gt; migrations &gt;&gt; create_image_uploads_table</w:t>
      </w: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 to get started.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//create_image_uploads_table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public function up()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Schema::create('image_uploads', function (Blueprint $table)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$table-&gt;increments('id');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$table-&gt;text('filename');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$table-&gt;timestamps();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});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  <w:szCs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}</w:t>
      </w:r>
    </w:p>
    <w:p w:rsidR="00220A65" w:rsidRPr="00220A65" w:rsidRDefault="00220A65" w:rsidP="00220A65">
      <w:pPr>
        <w:pBdr>
          <w:top w:val="single" w:sz="6" w:space="6" w:color="4F5659"/>
          <w:left w:val="single" w:sz="48" w:space="11" w:color="0388CE"/>
          <w:bottom w:val="single" w:sz="6" w:space="6" w:color="4F5659"/>
          <w:right w:val="single" w:sz="6" w:space="11" w:color="4F5659"/>
        </w:pBdr>
        <w:shd w:val="clear" w:color="auto" w:fill="181A1B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color w:val="D1CDC7"/>
          <w:sz w:val="30"/>
          <w:szCs w:val="30"/>
        </w:rPr>
      </w:pPr>
      <w:r w:rsidRPr="00220A65">
        <w:rPr>
          <w:rFonts w:ascii="Segoe UI" w:eastAsia="Times New Roman" w:hAnsi="Segoe UI" w:cs="Segoe UI"/>
          <w:b/>
          <w:bCs/>
          <w:color w:val="D1CDC7"/>
          <w:sz w:val="30"/>
        </w:rPr>
        <w:t>Step 4: Create a view file</w:t>
      </w:r>
    </w:p>
    <w:p w:rsidR="00220A65" w:rsidRPr="00220A65" w:rsidRDefault="00220A65" w:rsidP="00220A65">
      <w:pPr>
        <w:shd w:val="clear" w:color="auto" w:fill="181A1B"/>
        <w:spacing w:beforeAutospacing="1" w:after="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Create an imageupload.blade.php file in </w:t>
      </w:r>
      <w:r w:rsidRPr="00220A65">
        <w:rPr>
          <w:rFonts w:ascii="Consolas" w:eastAsia="Times New Roman" w:hAnsi="Consolas" w:cs="Courier New"/>
          <w:color w:val="E94A93"/>
          <w:sz w:val="21"/>
        </w:rPr>
        <w:t>resources &gt;&gt; views &gt;&gt; imageupload.php</w:t>
      </w: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. Put the code below in there. We'll add a dropzone for file uploading in this file.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&lt;!-- imageupload.blade.php --&gt;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&lt;!DOCTYPE html&gt;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&lt;html&gt;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&lt;head&gt;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&lt;title&gt;Laravel Multiple Images Upload Using Dropzone&lt;/title&gt;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&lt;meta name="_token" content="{{csrf_token()}}" /&gt;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&lt;link rel="stylesheet" href="https://maxcdn.bootstrapcdn.com/bootstrap/3.3.6/css/bootstrap.min.css"&gt;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&lt;link rel="stylesheet" href="https://cdnjs.cloudflare.com/ajax/libs/dropzone/5.4.0/min/dropzone.min.css"&gt;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&lt;script src="http://ajax.googleapis.com/ajax/libs/jquery/1.9.1/jquery.js"&gt;&lt;/script&gt;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lastRenderedPageBreak/>
        <w:t xml:space="preserve">    &lt;script src="https://cdnjs.cloudflare.com/ajax/libs/dropzone/5.4.0/dropzone.js"&gt;&lt;/script&gt;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&lt;/head&gt;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&lt;body&gt;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&lt;div class="container"&gt;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&lt;h3 class="jumbotron"&gt;Laravel Multiple Images Upload Using Dropzone&lt;/h3&gt;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&lt;form method="post" action="{{url('image/upload/store')}}" enctype="multipart/form-data" 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class="dropzone" id="dropzone"&gt;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@csrf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&lt;/form&gt;   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&lt;/body&gt;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  <w:szCs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&lt;/html&gt;</w:t>
      </w:r>
    </w:p>
    <w:p w:rsidR="00220A65" w:rsidRPr="00220A65" w:rsidRDefault="00220A65" w:rsidP="00220A65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First, we'll include our bootstrap.min.css and dropzone.min.css files in this file. After that, we'll include jquery.js and dropzone.js. After that, we'll make a form and add the dropzone class to it.</w:t>
      </w:r>
    </w:p>
    <w:p w:rsidR="00220A65" w:rsidRPr="00220A65" w:rsidRDefault="00220A65" w:rsidP="00220A65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In addition, we have some text in our upload box. Also, if the image is successfully uploaded, it will display a tick otherwise it displays a cross and error.</w:t>
      </w:r>
    </w:p>
    <w:p w:rsidR="00220A65" w:rsidRPr="00220A65" w:rsidRDefault="00220A65" w:rsidP="00220A65">
      <w:pPr>
        <w:pBdr>
          <w:top w:val="single" w:sz="6" w:space="6" w:color="4F5659"/>
          <w:left w:val="single" w:sz="48" w:space="11" w:color="0388CE"/>
          <w:bottom w:val="single" w:sz="6" w:space="6" w:color="4F5659"/>
          <w:right w:val="single" w:sz="6" w:space="11" w:color="4F5659"/>
        </w:pBdr>
        <w:shd w:val="clear" w:color="auto" w:fill="181A1B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color w:val="D1CDC7"/>
          <w:sz w:val="30"/>
          <w:szCs w:val="30"/>
        </w:rPr>
      </w:pPr>
      <w:r w:rsidRPr="00220A65">
        <w:rPr>
          <w:rFonts w:ascii="Segoe UI" w:eastAsia="Times New Roman" w:hAnsi="Segoe UI" w:cs="Segoe UI"/>
          <w:b/>
          <w:bCs/>
          <w:color w:val="D1CDC7"/>
          <w:sz w:val="30"/>
        </w:rPr>
        <w:t>Step 5: Configure Dropzone</w:t>
      </w:r>
    </w:p>
    <w:p w:rsidR="00220A65" w:rsidRPr="00220A65" w:rsidRDefault="00220A65" w:rsidP="00220A65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Now we'll write all of the Dropzone setups. So, in a view file, add the following code.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&lt;!-- imageupload.blade.php --&gt;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&lt;!DOCTYPE html&gt;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&lt;html&gt;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&lt;head&gt;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&lt;title&gt;Laravel Multiple Images Upload Using Dropzone&lt;/title&gt;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&lt;meta name="_token" content="{{csrf_token()}}" /&gt;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&lt;link rel="stylesheet" href="https://maxcdn.bootstrapcdn.com/bootstrap/3.3.6/css/bootstrap.min.css"&gt;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&lt;link rel="stylesheet" href="https://cdnjs.cloudflare.com/ajax/libs/dropzone/5.4.0/min/dropzone.min.css"&gt;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&lt;script src="http://ajax.googleapis.com/ajax/libs/jquery/1.9.1/jquery.js"&gt;&lt;/script&gt;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lastRenderedPageBreak/>
        <w:t xml:space="preserve">    &lt;script src="https://cdnjs.cloudflare.com/ajax/libs/dropzone/5.4.0/dropzone.js"&gt;&lt;/script&gt;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&lt;/head&gt;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&lt;body&gt;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&lt;div class="container"&gt;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&lt;h3 class="jumbotron"&gt;Laravel Multiple Images Upload Using Dropzone&lt;/h3&gt;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&lt;form method="post" action="{{url('image/upload/store')}}" enctype="multipart/form-data" 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class="dropzone" id="dropzone"&gt;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@csrf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&lt;/form&gt;   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&lt;script type="text/javascript"&gt;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Dropzone.options.dropzone =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maxFilesize: 12,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renameFile: function(file)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var dt = new Date();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var time = dt.getTime();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return time+file.name;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},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acceptedFiles: ".jpeg,.jpg,.png,.gif",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addRemoveLinks: true,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timeout: 5000,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success: function(file, response) 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console.log(response);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},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error: function(file, response)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return false;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}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};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&lt;/script&gt;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&lt;/body&gt;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  <w:szCs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&lt;/html&gt;</w:t>
      </w:r>
    </w:p>
    <w:p w:rsidR="00220A65" w:rsidRPr="00220A65" w:rsidRDefault="00220A65" w:rsidP="00220A65">
      <w:pPr>
        <w:shd w:val="clear" w:color="auto" w:fill="181A1B"/>
        <w:spacing w:beforeAutospacing="1" w:after="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We're adding Dropzone setup options to the file above. Any of the setting options are documented in the </w:t>
      </w:r>
      <w:hyperlink r:id="rId6" w:anchor="config" w:history="1">
        <w:r w:rsidRPr="00220A65">
          <w:rPr>
            <w:rFonts w:ascii="Segoe UI" w:eastAsia="Times New Roman" w:hAnsi="Segoe UI" w:cs="Segoe UI"/>
            <w:color w:val="33A2FF"/>
            <w:sz w:val="24"/>
            <w:szCs w:val="24"/>
          </w:rPr>
          <w:t>Dropzone Documentation</w:t>
        </w:r>
      </w:hyperlink>
    </w:p>
    <w:p w:rsidR="00220A65" w:rsidRPr="00220A65" w:rsidRDefault="00220A65" w:rsidP="00220A65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Let's take a look at each choice one by one.</w:t>
      </w:r>
    </w:p>
    <w:p w:rsidR="00220A65" w:rsidRPr="00220A65" w:rsidRDefault="00220A65" w:rsidP="00220A65">
      <w:pPr>
        <w:numPr>
          <w:ilvl w:val="0"/>
          <w:numId w:val="3"/>
        </w:numPr>
        <w:shd w:val="clear" w:color="auto" w:fill="181A1B"/>
        <w:spacing w:after="0" w:line="240" w:lineRule="auto"/>
        <w:ind w:left="945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b/>
          <w:bCs/>
          <w:color w:val="D1CDC7"/>
          <w:sz w:val="24"/>
          <w:szCs w:val="24"/>
        </w:rPr>
        <w:lastRenderedPageBreak/>
        <w:t>maxFilesize </w:t>
      </w: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is set to 12 by default. Dropzone will only accept photos that are smaller than 12MB in size. You can make it smaller or larger depending on your needs.</w:t>
      </w:r>
    </w:p>
    <w:p w:rsidR="00220A65" w:rsidRPr="00220A65" w:rsidRDefault="00220A65" w:rsidP="00220A65">
      <w:pPr>
        <w:numPr>
          <w:ilvl w:val="0"/>
          <w:numId w:val="3"/>
        </w:numPr>
        <w:shd w:val="clear" w:color="auto" w:fill="181A1B"/>
        <w:spacing w:after="0" w:line="240" w:lineRule="auto"/>
        <w:ind w:left="945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Before the file is uploaded to the server, the </w:t>
      </w:r>
      <w:r w:rsidRPr="00220A65">
        <w:rPr>
          <w:rFonts w:ascii="Segoe UI" w:eastAsia="Times New Roman" w:hAnsi="Segoe UI" w:cs="Segoe UI"/>
          <w:b/>
          <w:bCs/>
          <w:color w:val="D1CDC7"/>
          <w:sz w:val="24"/>
          <w:szCs w:val="24"/>
        </w:rPr>
        <w:t>renameFile </w:t>
      </w: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function is called, which renames the file.</w:t>
      </w:r>
    </w:p>
    <w:p w:rsidR="00220A65" w:rsidRPr="00220A65" w:rsidRDefault="00220A65" w:rsidP="00220A65">
      <w:pPr>
        <w:numPr>
          <w:ilvl w:val="0"/>
          <w:numId w:val="3"/>
        </w:numPr>
        <w:shd w:val="clear" w:color="auto" w:fill="181A1B"/>
        <w:spacing w:after="0" w:line="240" w:lineRule="auto"/>
        <w:ind w:left="945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b/>
          <w:bCs/>
          <w:color w:val="D1CDC7"/>
          <w:sz w:val="24"/>
          <w:szCs w:val="24"/>
        </w:rPr>
        <w:t>acceptedFiles </w:t>
      </w: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compares the mime type or extension of the file to this list. The terms.jpeg,.jpg,.png, and.gif are defined. You have the option to alter according on your requirements.</w:t>
      </w:r>
    </w:p>
    <w:p w:rsidR="00220A65" w:rsidRPr="00220A65" w:rsidRDefault="00220A65" w:rsidP="00220A65">
      <w:pPr>
        <w:numPr>
          <w:ilvl w:val="0"/>
          <w:numId w:val="3"/>
        </w:numPr>
        <w:shd w:val="clear" w:color="auto" w:fill="181A1B"/>
        <w:spacing w:after="0" w:line="240" w:lineRule="auto"/>
        <w:ind w:left="945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The value of </w:t>
      </w:r>
      <w:r w:rsidRPr="00220A65">
        <w:rPr>
          <w:rFonts w:ascii="Segoe UI" w:eastAsia="Times New Roman" w:hAnsi="Segoe UI" w:cs="Segoe UI"/>
          <w:b/>
          <w:bCs/>
          <w:color w:val="D1CDC7"/>
          <w:sz w:val="24"/>
          <w:szCs w:val="24"/>
        </w:rPr>
        <w:t>addRemoveLinks </w:t>
      </w: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is set to true. Dropzone will show the Remove button, which we may use to delete the file we just uploaded.</w:t>
      </w:r>
    </w:p>
    <w:p w:rsidR="00220A65" w:rsidRPr="00220A65" w:rsidRDefault="00220A65" w:rsidP="00220A65">
      <w:pPr>
        <w:numPr>
          <w:ilvl w:val="0"/>
          <w:numId w:val="3"/>
        </w:numPr>
        <w:shd w:val="clear" w:color="auto" w:fill="181A1B"/>
        <w:spacing w:after="0" w:line="240" w:lineRule="auto"/>
        <w:ind w:left="945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The </w:t>
      </w:r>
      <w:r w:rsidRPr="00220A65">
        <w:rPr>
          <w:rFonts w:ascii="Segoe UI" w:eastAsia="Times New Roman" w:hAnsi="Segoe UI" w:cs="Segoe UI"/>
          <w:b/>
          <w:bCs/>
          <w:color w:val="D1CDC7"/>
          <w:sz w:val="24"/>
          <w:szCs w:val="24"/>
        </w:rPr>
        <w:t>timeout </w:t>
      </w: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is set to 5000 seconds.</w:t>
      </w:r>
    </w:p>
    <w:p w:rsidR="00220A65" w:rsidRPr="00220A65" w:rsidRDefault="00220A65" w:rsidP="00220A65">
      <w:pPr>
        <w:pBdr>
          <w:top w:val="single" w:sz="6" w:space="6" w:color="4F5659"/>
          <w:left w:val="single" w:sz="48" w:space="11" w:color="0388CE"/>
          <w:bottom w:val="single" w:sz="6" w:space="6" w:color="4F5659"/>
          <w:right w:val="single" w:sz="6" w:space="11" w:color="4F5659"/>
        </w:pBdr>
        <w:shd w:val="clear" w:color="auto" w:fill="181A1B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color w:val="D1CDC7"/>
          <w:sz w:val="30"/>
          <w:szCs w:val="30"/>
        </w:rPr>
      </w:pPr>
      <w:r w:rsidRPr="00220A65">
        <w:rPr>
          <w:rFonts w:ascii="Segoe UI" w:eastAsia="Times New Roman" w:hAnsi="Segoe UI" w:cs="Segoe UI"/>
          <w:b/>
          <w:bCs/>
          <w:color w:val="D1CDC7"/>
          <w:sz w:val="30"/>
        </w:rPr>
        <w:t>Step 6: Create one controller and route 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  <w:szCs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php artisan make:controller ImageUploadController</w:t>
      </w:r>
    </w:p>
    <w:p w:rsidR="00220A65" w:rsidRPr="00220A65" w:rsidRDefault="00220A65" w:rsidP="00220A65">
      <w:pPr>
        <w:shd w:val="clear" w:color="auto" w:fill="181A1B"/>
        <w:spacing w:beforeAutospacing="1" w:after="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Consolas" w:eastAsia="Times New Roman" w:hAnsi="Consolas" w:cs="Courier New"/>
          <w:color w:val="E94A93"/>
          <w:sz w:val="21"/>
        </w:rPr>
        <w:t>ImageUploadController.php</w:t>
      </w: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 will be created, and we'll register routes in the </w:t>
      </w:r>
      <w:r w:rsidRPr="00220A65">
        <w:rPr>
          <w:rFonts w:ascii="Consolas" w:eastAsia="Times New Roman" w:hAnsi="Consolas" w:cs="Courier New"/>
          <w:color w:val="E94A93"/>
          <w:sz w:val="21"/>
        </w:rPr>
        <w:t>routes &gt;&gt; web.php</w:t>
      </w: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 file. So let's get started.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//web.php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Route::get('image/upload','ImageUploadController@fileCreate');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Route::post('image/upload/store','ImageUploadController@fileStore');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  <w:szCs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Route::post('image/delete','ImageUploadController@fileDestroy');</w:t>
      </w:r>
    </w:p>
    <w:p w:rsidR="00220A65" w:rsidRPr="00220A65" w:rsidRDefault="00220A65" w:rsidP="00220A65">
      <w:pPr>
        <w:shd w:val="clear" w:color="auto" w:fill="181A1B"/>
        <w:spacing w:beforeAutospacing="1" w:after="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The next step is to add some code to the </w:t>
      </w:r>
      <w:r w:rsidRPr="00220A65">
        <w:rPr>
          <w:rFonts w:ascii="Segoe UI" w:eastAsia="Times New Roman" w:hAnsi="Segoe UI" w:cs="Segoe UI"/>
          <w:b/>
          <w:bCs/>
          <w:color w:val="D1CDC7"/>
          <w:sz w:val="24"/>
          <w:szCs w:val="24"/>
        </w:rPr>
        <w:t>fileCreate()</w:t>
      </w: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 function in the </w:t>
      </w:r>
      <w:r w:rsidRPr="00220A65">
        <w:rPr>
          <w:rFonts w:ascii="Consolas" w:eastAsia="Times New Roman" w:hAnsi="Consolas" w:cs="Courier New"/>
          <w:color w:val="E94A93"/>
          <w:sz w:val="21"/>
        </w:rPr>
        <w:t>ImageUploadController.php file</w:t>
      </w: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.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// ImageUploadController.php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public function fileCreate()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return view('imageupload');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  <w:szCs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}</w:t>
      </w:r>
    </w:p>
    <w:p w:rsidR="00220A65" w:rsidRPr="00220A65" w:rsidRDefault="00220A65" w:rsidP="00220A65">
      <w:pPr>
        <w:shd w:val="clear" w:color="auto" w:fill="181A1B"/>
        <w:spacing w:beforeAutospacing="1" w:after="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We are simply returning the imageupload that we have made in the </w:t>
      </w:r>
      <w:r w:rsidRPr="00220A65">
        <w:rPr>
          <w:rFonts w:ascii="Consolas" w:eastAsia="Times New Roman" w:hAnsi="Consolas" w:cs="Courier New"/>
          <w:color w:val="E94A93"/>
          <w:sz w:val="21"/>
        </w:rPr>
        <w:t>create()</w:t>
      </w: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 method.</w:t>
      </w:r>
    </w:p>
    <w:p w:rsidR="00220A65" w:rsidRPr="00220A65" w:rsidRDefault="00220A65" w:rsidP="00220A65">
      <w:pPr>
        <w:pBdr>
          <w:top w:val="single" w:sz="6" w:space="6" w:color="4F5659"/>
          <w:left w:val="single" w:sz="48" w:space="11" w:color="0388CE"/>
          <w:bottom w:val="single" w:sz="6" w:space="6" w:color="4F5659"/>
          <w:right w:val="single" w:sz="6" w:space="11" w:color="4F5659"/>
        </w:pBdr>
        <w:shd w:val="clear" w:color="auto" w:fill="181A1B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color w:val="D1CDC7"/>
          <w:sz w:val="30"/>
          <w:szCs w:val="30"/>
        </w:rPr>
      </w:pPr>
      <w:r w:rsidRPr="00220A65">
        <w:rPr>
          <w:rFonts w:ascii="Segoe UI" w:eastAsia="Times New Roman" w:hAnsi="Segoe UI" w:cs="Segoe UI"/>
          <w:b/>
          <w:bCs/>
          <w:color w:val="D1CDC7"/>
          <w:sz w:val="30"/>
        </w:rPr>
        <w:t>Step 7: Save File into Database</w:t>
      </w:r>
    </w:p>
    <w:p w:rsidR="00220A65" w:rsidRPr="00220A65" w:rsidRDefault="00220A65" w:rsidP="00220A65">
      <w:pPr>
        <w:shd w:val="clear" w:color="auto" w:fill="181A1B"/>
        <w:spacing w:beforeAutospacing="1" w:after="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lastRenderedPageBreak/>
        <w:t>To store the filename in the database, we must code the </w:t>
      </w:r>
      <w:r w:rsidRPr="00220A65">
        <w:rPr>
          <w:rFonts w:ascii="Consolas" w:eastAsia="Times New Roman" w:hAnsi="Consolas" w:cs="Courier New"/>
          <w:color w:val="E94A93"/>
          <w:sz w:val="21"/>
        </w:rPr>
        <w:t>fileStore()</w:t>
      </w: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 procedure in sequence.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// ImageUploadController.php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use App\ImageUpload;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public function fileStore(Request $request)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$image = $request-&gt;file('file');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$imageName = $image-&gt;getClientOriginalName();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$image-&gt;move(public_path('images'),$imageName);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$imageUpload = new ImageUpload();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$imageUpload-&gt;filename = $imageName;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$imageUpload-&gt;save();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return response()-&gt;json(['success'=&gt;$imageName]);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  <w:szCs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}</w:t>
      </w:r>
    </w:p>
    <w:p w:rsidR="00220A65" w:rsidRPr="00220A65" w:rsidRDefault="00220A65" w:rsidP="00220A65">
      <w:pPr>
        <w:pBdr>
          <w:top w:val="single" w:sz="6" w:space="6" w:color="4F5659"/>
          <w:left w:val="single" w:sz="48" w:space="11" w:color="0388CE"/>
          <w:bottom w:val="single" w:sz="6" w:space="6" w:color="4F5659"/>
          <w:right w:val="single" w:sz="6" w:space="11" w:color="4F5659"/>
        </w:pBdr>
        <w:shd w:val="clear" w:color="auto" w:fill="181A1B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color w:val="D1CDC7"/>
          <w:sz w:val="30"/>
          <w:szCs w:val="30"/>
        </w:rPr>
      </w:pPr>
      <w:r w:rsidRPr="00220A65">
        <w:rPr>
          <w:rFonts w:ascii="Segoe UI" w:eastAsia="Times New Roman" w:hAnsi="Segoe UI" w:cs="Segoe UI"/>
          <w:b/>
          <w:bCs/>
          <w:color w:val="D1CDC7"/>
          <w:sz w:val="30"/>
        </w:rPr>
        <w:t>Step 8: Remove File From Database</w:t>
      </w:r>
    </w:p>
    <w:p w:rsidR="00220A65" w:rsidRPr="00220A65" w:rsidRDefault="00220A65" w:rsidP="00220A65">
      <w:pPr>
        <w:shd w:val="clear" w:color="auto" w:fill="181A1B"/>
        <w:spacing w:beforeAutospacing="1" w:after="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The </w:t>
      </w:r>
      <w:r w:rsidRPr="00220A65">
        <w:rPr>
          <w:rFonts w:ascii="Segoe UI" w:eastAsia="Times New Roman" w:hAnsi="Segoe UI" w:cs="Segoe UI"/>
          <w:b/>
          <w:bCs/>
          <w:color w:val="D1CDC7"/>
          <w:sz w:val="24"/>
          <w:szCs w:val="24"/>
        </w:rPr>
        <w:t>removedFile()</w:t>
      </w: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 function has now been added to the dropzone configuration.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&lt;!-- imageupload.blade.php --&gt;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&lt;!DOCTYPE html&gt;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&lt;html&gt;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&lt;head&gt;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&lt;title&gt;Laravel Multiple Images Upload Using Dropzone&lt;/title&gt;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&lt;meta name="_token" content="{{csrf_token()}}" /&gt;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&lt;link rel="stylesheet" href="https://maxcdn.bootstrapcdn.com/bootstrap/3.3.6/css/bootstrap.min.css"&gt;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&lt;link rel="stylesheet" href="https://cdnjs.cloudflare.com/ajax/libs/dropzone/5.4.0/min/dropzone.min.css"&gt;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&lt;script src="http://ajax.googleapis.com/ajax/libs/jquery/1.9.1/jquery.js"&gt;&lt;/script&gt;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&lt;script src="https://cdnjs.cloudflare.com/ajax/libs/dropzone/5.4.0/dropzone.js"&gt;&lt;/script&gt;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&lt;/head&gt;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&lt;body&gt;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&lt;div class="container"&gt;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lastRenderedPageBreak/>
        <w:t xml:space="preserve">       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&lt;h3 class="jumbotron"&gt;Laravel Multiple Images Upload Using Dropzone&lt;/h3&gt;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&lt;form method="post" action="{{url('image/upload/store')}}" enctype="multipart/form-data" 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class="dropzone" id="dropzone"&gt;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@csrf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&lt;/form&gt;   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&lt;script type="text/javascript"&gt;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Dropzone.options.dropzone =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maxFilesize: 12,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renameFile: function(file)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var dt = new Date();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var time = dt.getTime();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return time+file.name;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},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acceptedFiles: ".jpeg,.jpg,.png,.gif",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addRemoveLinks: true,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timeout: 50000,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removedfile: function(file) 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var name = file.upload.filename;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$.ajax({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  headers: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              'X-CSRF-TOKEN': $('meta[name="_token"]').attr('content')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          },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  type: 'POST',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  url: '{{ url("image/delete") }}',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  data: {filename: name},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  success: function (data){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      console.log("File has been successfully removed!!");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  },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  error: function(e)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      console.log(e);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  }});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  var fileRef;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  return (fileRef = file.previewElement) != null ? 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     fileRef.parentNode.removeChild(file.previewElement) : void 0;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},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success: function(file, response) 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lastRenderedPageBreak/>
        <w:t xml:space="preserve">                console.log(response);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},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error: function(file, response)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   return false;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}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};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&lt;/script&gt;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&lt;/body&gt;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  <w:szCs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&lt;/html&gt;</w:t>
      </w:r>
    </w:p>
    <w:p w:rsidR="00220A65" w:rsidRPr="00220A65" w:rsidRDefault="00220A65" w:rsidP="00220A65">
      <w:pPr>
        <w:shd w:val="clear" w:color="auto" w:fill="181A1B"/>
        <w:spacing w:beforeAutospacing="1" w:after="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To delete a file from the database, add the </w:t>
      </w:r>
      <w:r w:rsidRPr="00220A65">
        <w:rPr>
          <w:rFonts w:ascii="Segoe UI" w:eastAsia="Times New Roman" w:hAnsi="Segoe UI" w:cs="Segoe UI"/>
          <w:b/>
          <w:bCs/>
          <w:color w:val="D1CDC7"/>
          <w:sz w:val="24"/>
          <w:szCs w:val="24"/>
        </w:rPr>
        <w:t>fileDestroy()</w:t>
      </w: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 function. In FileUploadController, add the following code.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//ImageUploadController.php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&lt;?php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namespace App\Http\Controllers;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use Illuminate\Http\Request;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use App\ImageUpload;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class ImageUploadController extends Controller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public function fileCreate()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return view('imageupload');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}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public function fileStore(Request $request)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$image = $request-&gt;file('file');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$imageName = $image-&gt;getClientOriginalName();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$image-&gt;move(public_path('images'),$imageName);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$imageUpload = new ImageUpload();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$imageUpload-&gt;filename = $imageName;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$imageUpload-&gt;save();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return response()-&gt;json(['success'=&gt;$imageName]);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}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public function fileDestroy(Request $request)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$filename =  $request-&gt;get('filename');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ImageUpload::where('filename',$filename)-&gt;delete();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$path=public_path().'/images/'.$filename;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lastRenderedPageBreak/>
        <w:t xml:space="preserve">        if (file_exists($path)) {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    unlink($path);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}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    return $filename;  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 xml:space="preserve">    }</w:t>
      </w:r>
    </w:p>
    <w:p w:rsidR="00220A65" w:rsidRPr="00220A65" w:rsidRDefault="00220A65" w:rsidP="00220A65">
      <w:pPr>
        <w:shd w:val="clear" w:color="auto" w:fill="22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8C3BC"/>
          <w:sz w:val="24"/>
          <w:szCs w:val="24"/>
        </w:rPr>
      </w:pPr>
      <w:r w:rsidRPr="00220A65">
        <w:rPr>
          <w:rFonts w:ascii="Consolas" w:eastAsia="Times New Roman" w:hAnsi="Consolas" w:cs="Courier New"/>
          <w:color w:val="C8C3BC"/>
          <w:sz w:val="24"/>
        </w:rPr>
        <w:t>}</w:t>
      </w:r>
    </w:p>
    <w:p w:rsidR="00220A65" w:rsidRPr="00220A65" w:rsidRDefault="00220A65" w:rsidP="00220A65">
      <w:p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D1CDC7"/>
          <w:sz w:val="24"/>
          <w:szCs w:val="24"/>
        </w:rPr>
      </w:pPr>
      <w:r w:rsidRPr="00220A65">
        <w:rPr>
          <w:rFonts w:ascii="Segoe UI" w:eastAsia="Times New Roman" w:hAnsi="Segoe UI" w:cs="Segoe UI"/>
          <w:color w:val="D1CDC7"/>
          <w:sz w:val="24"/>
          <w:szCs w:val="24"/>
        </w:rPr>
        <w:t>Our Laravel Dropzone Image Upload is now complete. Thank you for taking the time to do so.</w:t>
      </w:r>
    </w:p>
    <w:p w:rsidR="0027756A" w:rsidRDefault="0027756A"/>
    <w:sectPr w:rsidR="0027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25372"/>
    <w:multiLevelType w:val="multilevel"/>
    <w:tmpl w:val="27EE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6406D0"/>
    <w:multiLevelType w:val="multilevel"/>
    <w:tmpl w:val="2D1A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3F2F25"/>
    <w:multiLevelType w:val="multilevel"/>
    <w:tmpl w:val="DBE0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20A65"/>
    <w:rsid w:val="00220A65"/>
    <w:rsid w:val="0027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0A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6">
    <w:name w:val="heading 6"/>
    <w:basedOn w:val="Normal"/>
    <w:link w:val="Heading6Char"/>
    <w:uiPriority w:val="9"/>
    <w:qFormat/>
    <w:rsid w:val="00220A6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0A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uiPriority w:val="9"/>
    <w:rsid w:val="00220A65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220A65"/>
    <w:rPr>
      <w:color w:val="0000FF"/>
      <w:u w:val="single"/>
    </w:rPr>
  </w:style>
  <w:style w:type="character" w:customStyle="1" w:styleId="badge">
    <w:name w:val="badge"/>
    <w:basedOn w:val="DefaultParagraphFont"/>
    <w:rsid w:val="00220A65"/>
  </w:style>
  <w:style w:type="paragraph" w:styleId="NormalWeb">
    <w:name w:val="Normal (Web)"/>
    <w:basedOn w:val="Normal"/>
    <w:uiPriority w:val="99"/>
    <w:semiHidden/>
    <w:unhideWhenUsed/>
    <w:rsid w:val="00220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0A6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A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0A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4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34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zone.dev/js/" TargetMode="External"/><Relationship Id="rId5" Type="http://schemas.openxmlformats.org/officeDocument/2006/relationships/hyperlink" Target="https://www.codesolutionstuff.com/category/larav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1552</Words>
  <Characters>8849</Characters>
  <Application>Microsoft Office Word</Application>
  <DocSecurity>0</DocSecurity>
  <Lines>73</Lines>
  <Paragraphs>20</Paragraphs>
  <ScaleCrop>false</ScaleCrop>
  <Company/>
  <LinksUpToDate>false</LinksUpToDate>
  <CharactersWithSpaces>10381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</dc:creator>
  <cp:keywords/>
  <dc:description/>
  <cp:lastModifiedBy>Himel</cp:lastModifiedBy>
  <cp:revision>2</cp:revision>
  <dcterms:created xsi:type="dcterms:W3CDTF">2023-08-15T11:28:00Z</dcterms:created>
  <dcterms:modified xsi:type="dcterms:W3CDTF">2023-08-15T11:28:00Z</dcterms:modified>
</cp:coreProperties>
</file>