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9EB28" w14:textId="1B18E095" w:rsidR="00E4674B" w:rsidRDefault="00E4674B" w:rsidP="00E4674B">
      <w:pPr>
        <w:spacing w:before="100" w:beforeAutospacing="1" w:after="100" w:afterAutospacing="1" w:line="360" w:lineRule="atLeast"/>
        <w:outlineLvl w:val="0"/>
        <w:rPr>
          <w:rFonts w:ascii="Times New Roman" w:eastAsia="Times New Roman" w:hAnsi="Times New Roman" w:cs="Times New Roman"/>
          <w:b/>
          <w:bCs/>
          <w:color w:val="0F9D58"/>
          <w:kern w:val="36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F9D58"/>
          <w:kern w:val="36"/>
          <w:sz w:val="30"/>
          <w:szCs w:val="30"/>
        </w:rPr>
        <w:t xml:space="preserve">URL: </w:t>
      </w:r>
      <w:r w:rsidRPr="00E4674B">
        <w:rPr>
          <w:rFonts w:ascii="Times New Roman" w:eastAsia="Times New Roman" w:hAnsi="Times New Roman" w:cs="Times New Roman"/>
          <w:b/>
          <w:bCs/>
          <w:color w:val="0F9D58"/>
          <w:kern w:val="36"/>
          <w:sz w:val="30"/>
          <w:szCs w:val="30"/>
        </w:rPr>
        <w:t>https://www.codecheef.org/article/laravel-vue-js-search-example-with-lodash-debounce</w:t>
      </w:r>
    </w:p>
    <w:p w14:paraId="76FCC915" w14:textId="3CDD72CD" w:rsidR="00E4674B" w:rsidRPr="00E4674B" w:rsidRDefault="00E4674B" w:rsidP="00E4674B">
      <w:pPr>
        <w:spacing w:before="100" w:beforeAutospacing="1" w:after="100" w:afterAutospacing="1" w:line="360" w:lineRule="atLeast"/>
        <w:outlineLvl w:val="0"/>
        <w:rPr>
          <w:rFonts w:ascii="Times New Roman" w:eastAsia="Times New Roman" w:hAnsi="Times New Roman" w:cs="Times New Roman"/>
          <w:b/>
          <w:bCs/>
          <w:color w:val="0F9D58"/>
          <w:kern w:val="36"/>
          <w:sz w:val="30"/>
          <w:szCs w:val="30"/>
        </w:rPr>
      </w:pPr>
      <w:r w:rsidRPr="00E4674B">
        <w:rPr>
          <w:rFonts w:ascii="Times New Roman" w:eastAsia="Times New Roman" w:hAnsi="Times New Roman" w:cs="Times New Roman"/>
          <w:b/>
          <w:bCs/>
          <w:color w:val="0F9D58"/>
          <w:kern w:val="36"/>
          <w:sz w:val="30"/>
          <w:szCs w:val="30"/>
        </w:rPr>
        <w:t xml:space="preserve">Laravel Vue Js Search Example with </w:t>
      </w:r>
      <w:proofErr w:type="spellStart"/>
      <w:r w:rsidRPr="00E4674B">
        <w:rPr>
          <w:rFonts w:ascii="Times New Roman" w:eastAsia="Times New Roman" w:hAnsi="Times New Roman" w:cs="Times New Roman"/>
          <w:b/>
          <w:bCs/>
          <w:color w:val="0F9D58"/>
          <w:kern w:val="36"/>
          <w:sz w:val="30"/>
          <w:szCs w:val="30"/>
        </w:rPr>
        <w:t>Lodash</w:t>
      </w:r>
      <w:proofErr w:type="spellEnd"/>
      <w:r w:rsidRPr="00E4674B">
        <w:rPr>
          <w:rFonts w:ascii="Times New Roman" w:eastAsia="Times New Roman" w:hAnsi="Times New Roman" w:cs="Times New Roman"/>
          <w:b/>
          <w:bCs/>
          <w:color w:val="0F9D58"/>
          <w:kern w:val="36"/>
          <w:sz w:val="30"/>
          <w:szCs w:val="30"/>
        </w:rPr>
        <w:t xml:space="preserve"> (Debounce)</w:t>
      </w:r>
    </w:p>
    <w:p w14:paraId="5ABB2C67" w14:textId="77777777" w:rsidR="00E4674B" w:rsidRPr="00E4674B" w:rsidRDefault="00E4674B" w:rsidP="00E4674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E4674B">
        <w:rPr>
          <w:rFonts w:ascii="Times New Roman" w:eastAsia="Times New Roman" w:hAnsi="Times New Roman" w:cs="Times New Roman"/>
          <w:b/>
          <w:bCs/>
          <w:color w:val="0F9D58"/>
          <w:sz w:val="21"/>
          <w:szCs w:val="21"/>
        </w:rPr>
        <w:t>Posted</w:t>
      </w:r>
      <w:r w:rsidRPr="00E4674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E4674B">
        <w:rPr>
          <w:rFonts w:ascii="Times New Roman" w:eastAsia="Times New Roman" w:hAnsi="Times New Roman" w:cs="Times New Roman"/>
          <w:sz w:val="21"/>
          <w:szCs w:val="21"/>
        </w:rPr>
        <w:t>Mahedi</w:t>
      </w:r>
      <w:proofErr w:type="spellEnd"/>
      <w:r w:rsidRPr="00E4674B">
        <w:rPr>
          <w:rFonts w:ascii="Times New Roman" w:eastAsia="Times New Roman" w:hAnsi="Times New Roman" w:cs="Times New Roman"/>
          <w:sz w:val="21"/>
          <w:szCs w:val="21"/>
        </w:rPr>
        <w:t xml:space="preserve"> Hasan </w:t>
      </w:r>
      <w:r w:rsidRPr="00E4674B">
        <w:rPr>
          <w:rFonts w:ascii="Times New Roman" w:eastAsia="Times New Roman" w:hAnsi="Times New Roman" w:cs="Times New Roman"/>
          <w:b/>
          <w:bCs/>
          <w:color w:val="0F9D58"/>
          <w:sz w:val="21"/>
          <w:szCs w:val="21"/>
        </w:rPr>
        <w:t>Category</w:t>
      </w:r>
      <w:r w:rsidRPr="00E4674B">
        <w:rPr>
          <w:rFonts w:ascii="Times New Roman" w:eastAsia="Times New Roman" w:hAnsi="Times New Roman" w:cs="Times New Roman"/>
          <w:sz w:val="21"/>
          <w:szCs w:val="21"/>
        </w:rPr>
        <w:t xml:space="preserve"> Laravel 7.x </w:t>
      </w:r>
      <w:r w:rsidRPr="00E4674B">
        <w:rPr>
          <w:rFonts w:ascii="Times New Roman" w:eastAsia="Times New Roman" w:hAnsi="Times New Roman" w:cs="Times New Roman"/>
          <w:b/>
          <w:bCs/>
          <w:color w:val="0F9D58"/>
          <w:sz w:val="21"/>
          <w:szCs w:val="21"/>
        </w:rPr>
        <w:t>Published</w:t>
      </w:r>
      <w:r w:rsidRPr="00E4674B">
        <w:rPr>
          <w:rFonts w:ascii="Times New Roman" w:eastAsia="Times New Roman" w:hAnsi="Times New Roman" w:cs="Times New Roman"/>
          <w:sz w:val="21"/>
          <w:szCs w:val="21"/>
        </w:rPr>
        <w:t xml:space="preserve"> March 9, 2021 </w:t>
      </w:r>
    </w:p>
    <w:p w14:paraId="59A35C55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Hello artisan, coming with a </w:t>
      </w:r>
      <w:proofErr w:type="gramStart"/>
      <w:r w:rsidRPr="00E4674B">
        <w:rPr>
          <w:rFonts w:ascii="Times New Roman" w:eastAsia="Times New Roman" w:hAnsi="Times New Roman" w:cs="Times New Roman"/>
          <w:sz w:val="24"/>
          <w:szCs w:val="24"/>
        </w:rPr>
        <w:t>brand new</w:t>
      </w:r>
      <w:proofErr w:type="gram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tutorial that is Laravel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search example with debounce. In this 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vuejs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ajax search example you will learn how to search data from database in Laravel and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lodash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1A1ED0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To make a ajax request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request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to fetch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search data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will use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. You know that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promise based http popular request. </w:t>
      </w:r>
      <w:proofErr w:type="gramStart"/>
      <w:r w:rsidRPr="00E4674B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will use this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request to fetch our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search data with pagination.</w:t>
      </w:r>
    </w:p>
    <w:p w14:paraId="641D0E04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vuejs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search with pagination example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will use a controller and fetch data from this controller. From this 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search tutorial you will also learn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lodash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and how to import debounce from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lodash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vuejs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AFA46A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2436519" w14:textId="77777777" w:rsidR="00E4674B" w:rsidRPr="00E4674B" w:rsidRDefault="00E4674B" w:rsidP="00E4674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b/>
          <w:bCs/>
          <w:sz w:val="24"/>
          <w:szCs w:val="24"/>
        </w:rPr>
        <w:t>Step 1: Install Laravel </w:t>
      </w:r>
    </w:p>
    <w:p w14:paraId="1E8A742F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>In this 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lodash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debounce tutorial you have to first download a fresh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project to learn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instant search data with pagination.</w:t>
      </w:r>
    </w:p>
    <w:p w14:paraId="4097EB8B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>composer create-project --prefer-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laravel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laravel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 xml:space="preserve"> blog</w:t>
      </w:r>
    </w:p>
    <w:p w14:paraId="1F33FD61" w14:textId="77777777" w:rsidR="00E4674B" w:rsidRPr="00E4674B" w:rsidRDefault="00E4674B" w:rsidP="00E46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>PHP</w:t>
      </w:r>
    </w:p>
    <w:p w14:paraId="288C2976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41F68B0" w14:textId="77777777" w:rsidR="00E4674B" w:rsidRPr="00E4674B" w:rsidRDefault="00E4674B" w:rsidP="00E4674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b/>
          <w:bCs/>
          <w:sz w:val="24"/>
          <w:szCs w:val="24"/>
        </w:rPr>
        <w:t>Step 2:  Create Model</w:t>
      </w:r>
    </w:p>
    <w:p w14:paraId="63FFF317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We need </w:t>
      </w:r>
      <w:proofErr w:type="gramStart"/>
      <w:r w:rsidRPr="00E4674B">
        <w:rPr>
          <w:rFonts w:ascii="Times New Roman" w:eastAsia="Times New Roman" w:hAnsi="Times New Roman" w:cs="Times New Roman"/>
          <w:sz w:val="24"/>
          <w:szCs w:val="24"/>
        </w:rPr>
        <w:t>units</w:t>
      </w:r>
      <w:proofErr w:type="gram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table. </w:t>
      </w:r>
      <w:proofErr w:type="gramStart"/>
      <w:r w:rsidRPr="00E4674B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paste this below code to units table</w:t>
      </w:r>
    </w:p>
    <w:p w14:paraId="6D1D9A4F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>use Illuminate\Database\Migrations\Migration;</w:t>
      </w:r>
    </w:p>
    <w:p w14:paraId="23B5CA8D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>use Illuminate\Database\Schema\Blueprint;</w:t>
      </w:r>
    </w:p>
    <w:p w14:paraId="102854D3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>use Illuminate\Support\Facades\Schema;</w:t>
      </w:r>
    </w:p>
    <w:p w14:paraId="764ACEB5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E8EE77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CreateUnitsTable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 xml:space="preserve"> extends Migration</w:t>
      </w:r>
    </w:p>
    <w:p w14:paraId="391116AF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>{</w:t>
      </w:r>
    </w:p>
    <w:p w14:paraId="5FA00E0A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/**</w:t>
      </w:r>
    </w:p>
    <w:p w14:paraId="1A478700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* Run the migrations.</w:t>
      </w:r>
    </w:p>
    <w:p w14:paraId="4512DE05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*</w:t>
      </w:r>
    </w:p>
    <w:p w14:paraId="7FDC498B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* @return void</w:t>
      </w:r>
    </w:p>
    <w:p w14:paraId="40FE50A2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*/</w:t>
      </w:r>
    </w:p>
    <w:p w14:paraId="7768297F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public function </w:t>
      </w:r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up(</w:t>
      </w:r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>)</w:t>
      </w:r>
    </w:p>
    <w:p w14:paraId="720CD463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713CBF7D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Schema::</w:t>
      </w:r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>create('units', function (Blueprint $table) {</w:t>
      </w:r>
    </w:p>
    <w:p w14:paraId="428B2368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      $table-&gt;increments('id');</w:t>
      </w:r>
    </w:p>
    <w:p w14:paraId="6EDA3681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      $table-&gt;string('name');</w:t>
      </w:r>
    </w:p>
    <w:p w14:paraId="4469D804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      $table-&gt;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tinyInteger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is_active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')-&gt;</w:t>
      </w:r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default(</w:t>
      </w:r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>1);</w:t>
      </w:r>
    </w:p>
    <w:p w14:paraId="2B90F3B0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      $table-&gt;integer('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created_by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')-&gt;</w:t>
      </w:r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nullable(</w:t>
      </w:r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>);</w:t>
      </w:r>
    </w:p>
    <w:p w14:paraId="72E15F6E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      $table-&gt;integer('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updated_by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')-&gt;</w:t>
      </w:r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nullable(</w:t>
      </w:r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>);</w:t>
      </w:r>
    </w:p>
    <w:p w14:paraId="4B16FD84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      $table-&gt;</w:t>
      </w:r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timestamps(</w:t>
      </w:r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>);</w:t>
      </w:r>
    </w:p>
    <w:p w14:paraId="4C0882D9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14:paraId="7D90AD1F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24E8CDA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7E5426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/**</w:t>
      </w:r>
    </w:p>
    <w:p w14:paraId="2B6EFE30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* Reverse the migrations.</w:t>
      </w:r>
    </w:p>
    <w:p w14:paraId="5C1A3CBF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*</w:t>
      </w:r>
    </w:p>
    <w:p w14:paraId="759945E6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* @return void</w:t>
      </w:r>
    </w:p>
    <w:p w14:paraId="141B7295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*/</w:t>
      </w:r>
    </w:p>
    <w:p w14:paraId="7C077280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public function </w:t>
      </w:r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down(</w:t>
      </w:r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>)</w:t>
      </w:r>
    </w:p>
    <w:p w14:paraId="44C0976E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2B7E256A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Schema::</w:t>
      </w:r>
      <w:proofErr w:type="spellStart"/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>dropIfExists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('units');</w:t>
      </w:r>
    </w:p>
    <w:p w14:paraId="216E0DCE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6145774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>}</w:t>
      </w:r>
    </w:p>
    <w:p w14:paraId="256BB8C9" w14:textId="77777777" w:rsidR="00E4674B" w:rsidRPr="00E4674B" w:rsidRDefault="00E4674B" w:rsidP="00E46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>PHP</w:t>
      </w:r>
    </w:p>
    <w:p w14:paraId="309CC0FA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8A3F504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Now run php artisan migrate command to migrate </w:t>
      </w:r>
      <w:proofErr w:type="gramStart"/>
      <w:r w:rsidRPr="00E4674B">
        <w:rPr>
          <w:rFonts w:ascii="Times New Roman" w:eastAsia="Times New Roman" w:hAnsi="Times New Roman" w:cs="Times New Roman"/>
          <w:sz w:val="24"/>
          <w:szCs w:val="24"/>
        </w:rPr>
        <w:t>units</w:t>
      </w:r>
      <w:proofErr w:type="gram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14FB44CA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>php artisan migrate</w:t>
      </w:r>
    </w:p>
    <w:p w14:paraId="068AC4EA" w14:textId="77777777" w:rsidR="00E4674B" w:rsidRPr="00E4674B" w:rsidRDefault="00E4674B" w:rsidP="00E46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>PHP</w:t>
      </w:r>
    </w:p>
    <w:p w14:paraId="14B0FC15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4C37882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We need to setup our Unit model. </w:t>
      </w:r>
      <w:proofErr w:type="gramStart"/>
      <w:r w:rsidRPr="00E4674B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paste this below code to avoid mass assignment error before inserting data to units table.</w:t>
      </w:r>
    </w:p>
    <w:p w14:paraId="39F30CFC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b/>
          <w:bCs/>
          <w:sz w:val="24"/>
          <w:szCs w:val="24"/>
        </w:rPr>
        <w:t>app/</w:t>
      </w:r>
      <w:proofErr w:type="spellStart"/>
      <w:r w:rsidRPr="00E4674B">
        <w:rPr>
          <w:rFonts w:ascii="Times New Roman" w:eastAsia="Times New Roman" w:hAnsi="Times New Roman" w:cs="Times New Roman"/>
          <w:b/>
          <w:bCs/>
          <w:sz w:val="24"/>
          <w:szCs w:val="24"/>
        </w:rPr>
        <w:t>Unit.php</w:t>
      </w:r>
      <w:proofErr w:type="spellEnd"/>
    </w:p>
    <w:p w14:paraId="3C45FFC1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>namespace App;</w:t>
      </w:r>
    </w:p>
    <w:p w14:paraId="647171A4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219B4F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>use Illuminate\Database\Eloquent\Model;</w:t>
      </w:r>
    </w:p>
    <w:p w14:paraId="775013C4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133FF6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>class Unit extends Model</w:t>
      </w:r>
    </w:p>
    <w:p w14:paraId="3B89A0A7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>{</w:t>
      </w:r>
    </w:p>
    <w:p w14:paraId="29E4E9CE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protected $guarded = [];</w:t>
      </w:r>
    </w:p>
    <w:p w14:paraId="4DEA5415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>}</w:t>
      </w:r>
    </w:p>
    <w:p w14:paraId="31A89813" w14:textId="77777777" w:rsidR="00E4674B" w:rsidRPr="00E4674B" w:rsidRDefault="00E4674B" w:rsidP="00E46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>PHP</w:t>
      </w:r>
    </w:p>
    <w:p w14:paraId="2BDEE0B4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05F1E07" w14:textId="77777777" w:rsidR="00E4674B" w:rsidRPr="00E4674B" w:rsidRDefault="00E4674B" w:rsidP="00E4674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b/>
          <w:bCs/>
          <w:sz w:val="24"/>
          <w:szCs w:val="24"/>
        </w:rPr>
        <w:t>Step 3:  Setup Route</w:t>
      </w:r>
    </w:p>
    <w:p w14:paraId="7C0FB4B4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We have to first fetch the data then we have to create search data option for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E4674B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we need two routes like below. </w:t>
      </w:r>
      <w:proofErr w:type="gramStart"/>
      <w:r w:rsidRPr="00E4674B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update your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web.php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file as like below.</w:t>
      </w:r>
    </w:p>
    <w:p w14:paraId="01944625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routes/</w:t>
      </w:r>
      <w:proofErr w:type="spellStart"/>
      <w:r w:rsidRPr="00E4674B">
        <w:rPr>
          <w:rFonts w:ascii="Times New Roman" w:eastAsia="Times New Roman" w:hAnsi="Times New Roman" w:cs="Times New Roman"/>
          <w:b/>
          <w:bCs/>
          <w:sz w:val="24"/>
          <w:szCs w:val="24"/>
        </w:rPr>
        <w:t>web.php</w:t>
      </w:r>
      <w:proofErr w:type="spellEnd"/>
    </w:p>
    <w:p w14:paraId="3053AA85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>get('/unit', '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UnitController@view_unit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')-&gt;name('view');</w:t>
      </w:r>
    </w:p>
    <w:p w14:paraId="14C1892F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>get('/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search_unit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UnitController@search_unit_by_key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');</w:t>
      </w:r>
    </w:p>
    <w:p w14:paraId="5FB89F62" w14:textId="77777777" w:rsidR="00E4674B" w:rsidRPr="00E4674B" w:rsidRDefault="00E4674B" w:rsidP="00E46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>PHP</w:t>
      </w:r>
    </w:p>
    <w:p w14:paraId="48C769DA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53499ED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And update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api.php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E01E8BE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b/>
          <w:bCs/>
          <w:sz w:val="24"/>
          <w:szCs w:val="24"/>
        </w:rPr>
        <w:t>routes/</w:t>
      </w:r>
      <w:proofErr w:type="spellStart"/>
      <w:r w:rsidRPr="00E4674B">
        <w:rPr>
          <w:rFonts w:ascii="Times New Roman" w:eastAsia="Times New Roman" w:hAnsi="Times New Roman" w:cs="Times New Roman"/>
          <w:b/>
          <w:bCs/>
          <w:sz w:val="24"/>
          <w:szCs w:val="24"/>
        </w:rPr>
        <w:t>api.php</w:t>
      </w:r>
      <w:proofErr w:type="spellEnd"/>
    </w:p>
    <w:p w14:paraId="5A4AC472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Route::</w:t>
      </w:r>
      <w:proofErr w:type="spellStart"/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>apiResources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(</w:t>
      </w:r>
    </w:p>
    <w:p w14:paraId="015F3A56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ab/>
        <w:t>[</w:t>
      </w:r>
    </w:p>
    <w:p w14:paraId="3D4D9E74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C49E3B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ab/>
      </w:r>
      <w:r w:rsidRPr="00E4674B">
        <w:rPr>
          <w:rFonts w:ascii="Courier New" w:eastAsia="Times New Roman" w:hAnsi="Courier New" w:cs="Courier New"/>
          <w:sz w:val="20"/>
          <w:szCs w:val="20"/>
        </w:rPr>
        <w:tab/>
        <w:t>'unit' =&gt; 'API\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UnitController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'</w:t>
      </w:r>
    </w:p>
    <w:p w14:paraId="42F73DC9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ab/>
        <w:t>]</w:t>
      </w:r>
    </w:p>
    <w:p w14:paraId="220A27A1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>);</w:t>
      </w:r>
    </w:p>
    <w:p w14:paraId="7A9F1CA2" w14:textId="77777777" w:rsidR="00E4674B" w:rsidRPr="00E4674B" w:rsidRDefault="00E4674B" w:rsidP="00E46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>PHP</w:t>
      </w:r>
    </w:p>
    <w:p w14:paraId="451A6830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11BE4A9" w14:textId="77777777" w:rsidR="00E4674B" w:rsidRPr="00E4674B" w:rsidRDefault="00E4674B" w:rsidP="00E4674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b/>
          <w:bCs/>
          <w:sz w:val="24"/>
          <w:szCs w:val="24"/>
        </w:rPr>
        <w:t>Step 4:  Create Controller</w:t>
      </w:r>
    </w:p>
    <w:p w14:paraId="461FFE76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Now we have to create controller to create those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avobe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method. </w:t>
      </w:r>
      <w:proofErr w:type="gramStart"/>
      <w:r w:rsidRPr="00E4674B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create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contoller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and paste this below code.</w:t>
      </w:r>
    </w:p>
    <w:p w14:paraId="5471D141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php artisan </w:t>
      </w:r>
      <w:proofErr w:type="spellStart"/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make:controller</w:t>
      </w:r>
      <w:proofErr w:type="spellEnd"/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 xml:space="preserve"> API/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UnitController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 xml:space="preserve"> --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</w:p>
    <w:p w14:paraId="2D758308" w14:textId="77777777" w:rsidR="00E4674B" w:rsidRPr="00E4674B" w:rsidRDefault="00E4674B" w:rsidP="00E46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>PHP</w:t>
      </w:r>
    </w:p>
    <w:p w14:paraId="10308A46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1355408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Now paste below code in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UnitController.php</w:t>
      </w:r>
      <w:proofErr w:type="spellEnd"/>
    </w:p>
    <w:p w14:paraId="65E57E03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b/>
          <w:bCs/>
          <w:sz w:val="24"/>
          <w:szCs w:val="24"/>
        </w:rPr>
        <w:t>app/Https/Controller/</w:t>
      </w:r>
      <w:proofErr w:type="spellStart"/>
      <w:r w:rsidRPr="00E4674B">
        <w:rPr>
          <w:rFonts w:ascii="Times New Roman" w:eastAsia="Times New Roman" w:hAnsi="Times New Roman" w:cs="Times New Roman"/>
          <w:b/>
          <w:bCs/>
          <w:sz w:val="24"/>
          <w:szCs w:val="24"/>
        </w:rPr>
        <w:t>UnitController.php</w:t>
      </w:r>
      <w:proofErr w:type="spellEnd"/>
    </w:p>
    <w:p w14:paraId="30202164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>namespace App\Http\Controllers;</w:t>
      </w:r>
    </w:p>
    <w:p w14:paraId="5BADCD2C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A4F4A4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>use App\Http\Controllers\Controller;</w:t>
      </w:r>
    </w:p>
    <w:p w14:paraId="144A0163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>use App\Unit;</w:t>
      </w:r>
    </w:p>
    <w:p w14:paraId="7623E337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>use Illuminate\Http\Request;</w:t>
      </w:r>
    </w:p>
    <w:p w14:paraId="59D0B448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>use Symfony\Component\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HttpFoundation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\Response;</w:t>
      </w:r>
    </w:p>
    <w:p w14:paraId="36A11F60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3D6AF5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UnitController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 xml:space="preserve"> extends Controller</w:t>
      </w:r>
    </w:p>
    <w:p w14:paraId="753D24F9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>{</w:t>
      </w:r>
    </w:p>
    <w:p w14:paraId="45C05AD8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F69EA01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public function 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view_</w:t>
      </w:r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unit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>)</w:t>
      </w:r>
    </w:p>
    <w:p w14:paraId="1D432AE4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{  </w:t>
      </w:r>
    </w:p>
    <w:p w14:paraId="34D1307D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  return view('unit');</w:t>
      </w:r>
    </w:p>
    <w:p w14:paraId="583E0612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E7BD87F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2D78EC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function 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search_unit_by_</w:t>
      </w:r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key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>)</w:t>
      </w:r>
    </w:p>
    <w:p w14:paraId="7B84C814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2FFC9902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4674B">
        <w:rPr>
          <w:rFonts w:ascii="Courier New" w:eastAsia="Times New Roman" w:hAnsi="Courier New" w:cs="Courier New"/>
          <w:sz w:val="20"/>
          <w:szCs w:val="20"/>
        </w:rPr>
        <w:tab/>
        <w:t>$key = \</w:t>
      </w:r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Request::</w:t>
      </w:r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>get('q');</w:t>
      </w:r>
    </w:p>
    <w:p w14:paraId="0886B161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  $unit = </w:t>
      </w:r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Unit::</w:t>
      </w:r>
      <w:proofErr w:type="spellStart"/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>withCount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('products')</w:t>
      </w:r>
    </w:p>
    <w:p w14:paraId="324F8CF0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-&gt;where('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name','LIKE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',"%{$</w:t>
      </w:r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key}%</w:t>
      </w:r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>")</w:t>
      </w:r>
    </w:p>
    <w:p w14:paraId="30DE9D98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-&gt;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orWhere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is_active','LIKE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',"%{$</w:t>
      </w:r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key}%</w:t>
      </w:r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>")</w:t>
      </w:r>
    </w:p>
    <w:p w14:paraId="675091DB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-&gt;</w:t>
      </w:r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get(</w:t>
      </w:r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>);</w:t>
      </w:r>
    </w:p>
    <w:p w14:paraId="18F85CE5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108AF8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4674B">
        <w:rPr>
          <w:rFonts w:ascii="Courier New" w:eastAsia="Times New Roman" w:hAnsi="Courier New" w:cs="Courier New"/>
          <w:sz w:val="20"/>
          <w:szCs w:val="20"/>
        </w:rPr>
        <w:tab/>
        <w:t xml:space="preserve">return </w:t>
      </w:r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response(</w:t>
      </w:r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>)-&gt;json([ 'unit' =&gt; $unit ],Response::HTTP_OK);</w:t>
      </w:r>
    </w:p>
    <w:p w14:paraId="14B01467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20B71C2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17FE1C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>}</w:t>
      </w:r>
    </w:p>
    <w:p w14:paraId="4F7C61D2" w14:textId="77777777" w:rsidR="00E4674B" w:rsidRPr="00E4674B" w:rsidRDefault="00E4674B" w:rsidP="00E46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>PHP</w:t>
      </w:r>
    </w:p>
    <w:p w14:paraId="71C19379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A436F29" w14:textId="67069778" w:rsidR="00E4674B" w:rsidRPr="00E4674B" w:rsidRDefault="00E4674B" w:rsidP="00E46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CD4B3A7" wp14:editId="0D072AEE">
            <wp:extent cx="2233930" cy="569595"/>
            <wp:effectExtent l="0" t="0" r="0" b="1905"/>
            <wp:docPr id="1" name="Picture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C4870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And we have to also update our API Unit controller to create search with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43FB02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b/>
          <w:bCs/>
          <w:sz w:val="24"/>
          <w:szCs w:val="24"/>
        </w:rPr>
        <w:t>app/Https/Controller/API/</w:t>
      </w:r>
      <w:proofErr w:type="spellStart"/>
      <w:r w:rsidRPr="00E4674B">
        <w:rPr>
          <w:rFonts w:ascii="Times New Roman" w:eastAsia="Times New Roman" w:hAnsi="Times New Roman" w:cs="Times New Roman"/>
          <w:b/>
          <w:bCs/>
          <w:sz w:val="24"/>
          <w:szCs w:val="24"/>
        </w:rPr>
        <w:t>UnitController.php</w:t>
      </w:r>
      <w:proofErr w:type="spellEnd"/>
    </w:p>
    <w:p w14:paraId="6D013B30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>namespace App\Http\Controllers\API;</w:t>
      </w:r>
    </w:p>
    <w:p w14:paraId="63489ADE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6A2F5B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>use App\Http\Controllers\Controller;</w:t>
      </w:r>
    </w:p>
    <w:p w14:paraId="4BA7A7CD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>use App\Unit;</w:t>
      </w:r>
    </w:p>
    <w:p w14:paraId="79DD331E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>use Illuminate\Http\Request;</w:t>
      </w:r>
    </w:p>
    <w:p w14:paraId="35FF0953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>use Symfony\Component\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HttpFoundation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\Response;</w:t>
      </w:r>
    </w:p>
    <w:p w14:paraId="14157FB6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D11255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UnitController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 xml:space="preserve"> extends Controller</w:t>
      </w:r>
    </w:p>
    <w:p w14:paraId="4AB8F69C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{   </w:t>
      </w:r>
    </w:p>
    <w:p w14:paraId="34D98D33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0A9ECB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public function </w:t>
      </w:r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index( Request</w:t>
      </w:r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 xml:space="preserve"> $request )</w:t>
      </w:r>
    </w:p>
    <w:p w14:paraId="477A8D3D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43893F8B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  return $request-&gt;</w:t>
      </w:r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ajax(</w:t>
      </w:r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 xml:space="preserve">) ? </w:t>
      </w:r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Unit::</w:t>
      </w:r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>paginate(5) : abort(404);</w:t>
      </w:r>
    </w:p>
    <w:p w14:paraId="03577DEF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E86E369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>}</w:t>
      </w:r>
    </w:p>
    <w:p w14:paraId="27CF05B8" w14:textId="77777777" w:rsidR="00E4674B" w:rsidRPr="00E4674B" w:rsidRDefault="00E4674B" w:rsidP="00E46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>PHP</w:t>
      </w:r>
    </w:p>
    <w:p w14:paraId="4C1B1DC3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751AB57" w14:textId="77777777" w:rsidR="00E4674B" w:rsidRPr="00E4674B" w:rsidRDefault="00E4674B" w:rsidP="00E4674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b/>
          <w:bCs/>
          <w:sz w:val="24"/>
          <w:szCs w:val="24"/>
        </w:rPr>
        <w:t>Step 5:   Configure Vue</w:t>
      </w:r>
    </w:p>
    <w:p w14:paraId="2326F8DB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If you want to install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in 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8 application then install following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ui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composer package to get it. So run below command</w:t>
      </w:r>
    </w:p>
    <w:p w14:paraId="2925B1A4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composer require 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laravel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ui</w:t>
      </w:r>
      <w:proofErr w:type="spellEnd"/>
    </w:p>
    <w:p w14:paraId="261CB061" w14:textId="77777777" w:rsidR="00E4674B" w:rsidRPr="00E4674B" w:rsidRDefault="00E4674B" w:rsidP="00E46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>PHP</w:t>
      </w:r>
    </w:p>
    <w:p w14:paraId="35A73DE0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6BFD7C89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b/>
          <w:bCs/>
          <w:sz w:val="24"/>
          <w:szCs w:val="24"/>
        </w:rPr>
        <w:t>Install Vue</w:t>
      </w:r>
    </w:p>
    <w:p w14:paraId="769F7C84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php artisan 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ui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vue</w:t>
      </w:r>
      <w:proofErr w:type="spellEnd"/>
    </w:p>
    <w:p w14:paraId="5F78D1C2" w14:textId="77777777" w:rsidR="00E4674B" w:rsidRPr="00E4674B" w:rsidRDefault="00E4674B" w:rsidP="00E46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>PHP</w:t>
      </w:r>
    </w:p>
    <w:p w14:paraId="3913D86B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9624BA6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Now run this command to install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pagination package</w:t>
      </w:r>
    </w:p>
    <w:p w14:paraId="5AFD03C8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laravel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vue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-pagination</w:t>
      </w:r>
    </w:p>
    <w:p w14:paraId="3786FFC0" w14:textId="77777777" w:rsidR="00E4674B" w:rsidRPr="00E4674B" w:rsidRDefault="00E4674B" w:rsidP="00E46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>PHP</w:t>
      </w:r>
    </w:p>
    <w:p w14:paraId="510E3866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9967E1E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>Now our setup is completed. Now we just need to change our app.js file and our component file.</w:t>
      </w:r>
    </w:p>
    <w:p w14:paraId="0D710F4E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b/>
          <w:bCs/>
          <w:sz w:val="24"/>
          <w:szCs w:val="24"/>
        </w:rPr>
        <w:t>resources/assets/</w:t>
      </w:r>
      <w:proofErr w:type="spellStart"/>
      <w:r w:rsidRPr="00E4674B">
        <w:rPr>
          <w:rFonts w:ascii="Times New Roman" w:eastAsia="Times New Roman" w:hAnsi="Times New Roman" w:cs="Times New Roman"/>
          <w:b/>
          <w:bCs/>
          <w:sz w:val="24"/>
          <w:szCs w:val="24"/>
        </w:rPr>
        <w:t>js</w:t>
      </w:r>
      <w:proofErr w:type="spellEnd"/>
      <w:r w:rsidRPr="00E4674B">
        <w:rPr>
          <w:rFonts w:ascii="Times New Roman" w:eastAsia="Times New Roman" w:hAnsi="Times New Roman" w:cs="Times New Roman"/>
          <w:b/>
          <w:bCs/>
          <w:sz w:val="24"/>
          <w:szCs w:val="24"/>
        </w:rPr>
        <w:t>/components/</w:t>
      </w:r>
      <w:proofErr w:type="spellStart"/>
      <w:r w:rsidRPr="00E4674B">
        <w:rPr>
          <w:rFonts w:ascii="Times New Roman" w:eastAsia="Times New Roman" w:hAnsi="Times New Roman" w:cs="Times New Roman"/>
          <w:b/>
          <w:bCs/>
          <w:sz w:val="24"/>
          <w:szCs w:val="24"/>
        </w:rPr>
        <w:t>UnitComponent.vue</w:t>
      </w:r>
      <w:proofErr w:type="spellEnd"/>
    </w:p>
    <w:p w14:paraId="4564E4F9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B102CB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C4F387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>&lt;template&gt;</w:t>
      </w:r>
    </w:p>
    <w:p w14:paraId="35BF23FD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D45F41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>&lt;div class="card"&gt;</w:t>
      </w:r>
    </w:p>
    <w:p w14:paraId="6E56F8E2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96DFC1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&lt;div class="card-header" id="hide"&gt;</w:t>
      </w:r>
    </w:p>
    <w:p w14:paraId="4C12B279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&lt;div class="row"&gt;</w:t>
      </w:r>
    </w:p>
    <w:p w14:paraId="0455B11D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 &lt;div class="col-md-2"&gt;</w:t>
      </w:r>
    </w:p>
    <w:p w14:paraId="66786140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    &lt;input type="text" @keyup="searchUnit" placeholder="Search" v-model="search" class="form-control form-control-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sm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3337CB89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14:paraId="7E882733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14:paraId="4854C6F6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&lt;/div&gt;</w:t>
      </w:r>
    </w:p>
    <w:p w14:paraId="7761B9E2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25103B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EC8E75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&lt;div class="card-body" id="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hide_again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2922156B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&lt;table id="" class="table table-bordered table-striped"&gt;</w:t>
      </w:r>
    </w:p>
    <w:p w14:paraId="1B9C6777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thead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A39FF8B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&lt;tr&gt;</w:t>
      </w:r>
    </w:p>
    <w:p w14:paraId="7E0D63FD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   &lt;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&gt;Name&lt;/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2C1E1B6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   &lt;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&gt;Status&lt;/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2FCE63F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 &lt;/tr&gt;</w:t>
      </w:r>
    </w:p>
    <w:p w14:paraId="7B19E4A3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&lt;/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thead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B6534AE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&lt;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tbody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4A2CD9A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  &lt;tr v-for="unit in 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units.data</w:t>
      </w:r>
      <w:proofErr w:type="spellEnd"/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" :key</w:t>
      </w:r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>="unit.id"&gt;</w:t>
      </w:r>
    </w:p>
    <w:p w14:paraId="54B67758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    &lt;td</w:t>
      </w:r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&gt;{</w:t>
      </w:r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>{ unit.name }}&lt;/td&gt;</w:t>
      </w:r>
    </w:p>
    <w:p w14:paraId="770D421B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    &lt;td</w:t>
      </w:r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&gt;{</w:t>
      </w:r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unit.is_active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 xml:space="preserve"> == 1 ? 'Active</w:t>
      </w:r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' :</w:t>
      </w:r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InActive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' }}&lt;/td&gt;</w:t>
      </w:r>
    </w:p>
    <w:p w14:paraId="52AE0F87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  &lt;/tr&gt;</w:t>
      </w:r>
    </w:p>
    <w:p w14:paraId="7A96827C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&lt;/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tbody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B18C415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&lt;</w:t>
      </w:r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pagination :data</w:t>
      </w:r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>="units" @pagination-change-page="getResults"&gt;&lt;/pagination&gt;</w:t>
      </w:r>
    </w:p>
    <w:p w14:paraId="00274F58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&lt;/table&gt;</w:t>
      </w:r>
    </w:p>
    <w:p w14:paraId="7F1BA43A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784D4A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&lt;/div&gt;</w:t>
      </w:r>
    </w:p>
    <w:p w14:paraId="3C3A00A7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>&lt;/div&gt;</w:t>
      </w:r>
    </w:p>
    <w:p w14:paraId="1837C84F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>&lt;/template&gt;</w:t>
      </w:r>
    </w:p>
    <w:p w14:paraId="2F0C36AC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9A3244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>&lt;script&gt;</w:t>
      </w:r>
    </w:p>
    <w:p w14:paraId="7086FCA5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972AA7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import _ from "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lodash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";</w:t>
      </w:r>
    </w:p>
    <w:p w14:paraId="134BF1A8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827B38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export default {</w:t>
      </w:r>
    </w:p>
    <w:p w14:paraId="1FBDEE3C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6933EF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data(</w:t>
      </w:r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>) {</w:t>
      </w:r>
    </w:p>
    <w:p w14:paraId="62FA443E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  return {</w:t>
      </w:r>
    </w:p>
    <w:p w14:paraId="3618F85C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      units: {},</w:t>
      </w:r>
    </w:p>
    <w:p w14:paraId="76FCA23B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      search: '',</w:t>
      </w:r>
    </w:p>
    <w:p w14:paraId="54E8B635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EA2E3FF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14:paraId="4A11982F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methods: {</w:t>
      </w:r>
    </w:p>
    <w:p w14:paraId="2008284E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FEFB05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fetchingAllUnit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>) {</w:t>
      </w:r>
    </w:p>
    <w:p w14:paraId="17F0E1FC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axios.get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/unit"</w:t>
      </w:r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).then</w:t>
      </w:r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>( data =&gt; (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this.units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data.data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));</w:t>
      </w:r>
    </w:p>
    <w:p w14:paraId="0F1A3B12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14:paraId="7C58CFB1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getResults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>page = 1) {</w:t>
      </w:r>
    </w:p>
    <w:p w14:paraId="7624B54E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proofErr w:type="spellStart"/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axios.get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unit?page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=' + page)</w:t>
      </w:r>
    </w:p>
    <w:p w14:paraId="794C62D9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.then</w:t>
      </w:r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>(response =&gt; {</w:t>
      </w:r>
    </w:p>
    <w:p w14:paraId="0279263B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spellStart"/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this.customers</w:t>
      </w:r>
      <w:proofErr w:type="spellEnd"/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response.data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;</w:t>
      </w:r>
    </w:p>
    <w:p w14:paraId="7CBC6199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        });</w:t>
      </w:r>
    </w:p>
    <w:p w14:paraId="61F92551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14:paraId="2E197336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65AFD7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searchUnit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:_</w:t>
      </w:r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>.debounce(function(){</w:t>
      </w:r>
    </w:p>
    <w:p w14:paraId="5517A10C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axios.get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('/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search_unit?q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='+</w:t>
      </w:r>
      <w:proofErr w:type="spellStart"/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this.search</w:t>
      </w:r>
      <w:proofErr w:type="spellEnd"/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>)</w:t>
      </w:r>
    </w:p>
    <w:p w14:paraId="068A3051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.then</w:t>
      </w:r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>((response)=&gt;{</w:t>
      </w:r>
    </w:p>
    <w:p w14:paraId="7E6C3690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this.units</w:t>
      </w:r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>.data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response.data.unit</w:t>
      </w:r>
      <w:proofErr w:type="spellEnd"/>
    </w:p>
    <w:p w14:paraId="187639C9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    })</w:t>
      </w:r>
    </w:p>
    <w:p w14:paraId="0A939715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  }),</w:t>
      </w:r>
    </w:p>
    <w:p w14:paraId="5B17C9E8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14:paraId="3AA9BBD9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created(</w:t>
      </w:r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>){</w:t>
      </w:r>
    </w:p>
    <w:p w14:paraId="1C984342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590323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this.fetchingAllUnit</w:t>
      </w:r>
      <w:proofErr w:type="spellEnd"/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>();</w:t>
      </w:r>
    </w:p>
    <w:p w14:paraId="29DA061F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2993C7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14:paraId="5216FBD4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C7D93E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>}</w:t>
      </w:r>
    </w:p>
    <w:p w14:paraId="4BE60893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>&lt;/script&gt;</w:t>
      </w:r>
    </w:p>
    <w:p w14:paraId="52E3BC34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05B7F7B4" w14:textId="77777777" w:rsidR="00E4674B" w:rsidRPr="00E4674B" w:rsidRDefault="00E4674B" w:rsidP="00E46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14:paraId="7DA65B93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2141687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now update the app.js file like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belew</w:t>
      </w:r>
      <w:proofErr w:type="spellEnd"/>
    </w:p>
    <w:p w14:paraId="07B12A43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b/>
          <w:bCs/>
          <w:sz w:val="24"/>
          <w:szCs w:val="24"/>
        </w:rPr>
        <w:t>resources/</w:t>
      </w:r>
      <w:proofErr w:type="spellStart"/>
      <w:r w:rsidRPr="00E4674B">
        <w:rPr>
          <w:rFonts w:ascii="Times New Roman" w:eastAsia="Times New Roman" w:hAnsi="Times New Roman" w:cs="Times New Roman"/>
          <w:b/>
          <w:bCs/>
          <w:sz w:val="24"/>
          <w:szCs w:val="24"/>
        </w:rPr>
        <w:t>js</w:t>
      </w:r>
      <w:proofErr w:type="spellEnd"/>
      <w:r w:rsidRPr="00E4674B">
        <w:rPr>
          <w:rFonts w:ascii="Times New Roman" w:eastAsia="Times New Roman" w:hAnsi="Times New Roman" w:cs="Times New Roman"/>
          <w:b/>
          <w:bCs/>
          <w:sz w:val="24"/>
          <w:szCs w:val="24"/>
        </w:rPr>
        <w:t>/app.js</w:t>
      </w:r>
    </w:p>
    <w:p w14:paraId="32AF1180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3F2815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>require(</w:t>
      </w:r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'./</w:t>
      </w:r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>bootstrap');</w:t>
      </w:r>
    </w:p>
    <w:p w14:paraId="6EF1532A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107289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window.Vue</w:t>
      </w:r>
      <w:proofErr w:type="spellEnd"/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 xml:space="preserve"> = require('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vue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');</w:t>
      </w:r>
    </w:p>
    <w:p w14:paraId="0106D5F4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4A9F7E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Vue.component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('pagination', require('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laravel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vue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-pagination'));</w:t>
      </w:r>
    </w:p>
    <w:p w14:paraId="0FD5AB46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185D3F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Vue.component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('unit-component', require('./components/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UnitComponent.vue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').default);</w:t>
      </w:r>
    </w:p>
    <w:p w14:paraId="28BDF1EF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F73292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const app = new </w:t>
      </w:r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Vue(</w:t>
      </w:r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>{</w:t>
      </w:r>
    </w:p>
    <w:p w14:paraId="3B5BCF39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el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: '#app',</w:t>
      </w:r>
    </w:p>
    <w:p w14:paraId="4C29A2C9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>});</w:t>
      </w:r>
    </w:p>
    <w:p w14:paraId="7456D421" w14:textId="77777777" w:rsidR="00E4674B" w:rsidRPr="00E4674B" w:rsidRDefault="00E4674B" w:rsidP="00E46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14:paraId="4214F165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87D8FD3" w14:textId="77777777" w:rsidR="00E4674B" w:rsidRPr="00E4674B" w:rsidRDefault="00E4674B" w:rsidP="00E4674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b/>
          <w:bCs/>
          <w:sz w:val="24"/>
          <w:szCs w:val="24"/>
        </w:rPr>
        <w:t>Step 6:   Configure blade file</w:t>
      </w:r>
    </w:p>
    <w:p w14:paraId="44036D37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281AF78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>Now almost all are set to go. open resources/layouts/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app.php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and paste this following code.</w:t>
      </w:r>
    </w:p>
    <w:p w14:paraId="54357C4A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b/>
          <w:bCs/>
          <w:sz w:val="24"/>
          <w:szCs w:val="24"/>
        </w:rPr>
        <w:t>resources/views/layouts/</w:t>
      </w:r>
      <w:proofErr w:type="spellStart"/>
      <w:r w:rsidRPr="00E4674B">
        <w:rPr>
          <w:rFonts w:ascii="Times New Roman" w:eastAsia="Times New Roman" w:hAnsi="Times New Roman" w:cs="Times New Roman"/>
          <w:b/>
          <w:bCs/>
          <w:sz w:val="24"/>
          <w:szCs w:val="24"/>
        </w:rPr>
        <w:t>app.blade.php</w:t>
      </w:r>
      <w:proofErr w:type="spellEnd"/>
    </w:p>
    <w:p w14:paraId="22EDF9BA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921C0E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664B0380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>&lt;html lang="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66D22B1A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27CC69FA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14:paraId="680A5404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&lt;meta name="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csrf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-token" content="</w:t>
      </w:r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 xml:space="preserve">{{ 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csrf</w:t>
      </w:r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>_token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() }}"&gt;</w:t>
      </w:r>
    </w:p>
    <w:p w14:paraId="6F460022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&lt;title</w:t>
      </w:r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&gt;{</w:t>
      </w:r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>{ config('app.name', 'Laravel') }}&lt;/title&gt;</w:t>
      </w:r>
    </w:p>
    <w:p w14:paraId="6B7FFAA8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&lt;link 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="</w:t>
      </w:r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{{ mix</w:t>
      </w:r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 xml:space="preserve">/app.css') }}" 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="stylesheet"&gt;</w:t>
      </w:r>
    </w:p>
    <w:p w14:paraId="27BFE4DC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&lt;title&gt;Document&lt;/title&gt;</w:t>
      </w:r>
    </w:p>
    <w:p w14:paraId="07BBA012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43F88557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30203A4A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F6900FF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&lt;div id="app"&gt;</w:t>
      </w:r>
    </w:p>
    <w:p w14:paraId="5A5827DA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FDC1A6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&lt;div class="py-4"&gt;</w:t>
      </w:r>
    </w:p>
    <w:p w14:paraId="5BFA9C8C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  @</w:t>
      </w:r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yield</w:t>
      </w:r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>('content')</w:t>
      </w:r>
    </w:p>
    <w:p w14:paraId="38549D40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14:paraId="21216A6E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9FCD10F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14:paraId="12ECF0C9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&lt;script 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="</w:t>
      </w:r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{{ mix</w:t>
      </w:r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>/app.js') }}" defer&gt;&lt;/script&gt;</w:t>
      </w:r>
    </w:p>
    <w:p w14:paraId="26DE1BAC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31D8685B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&lt;/html&gt;    </w:t>
      </w:r>
    </w:p>
    <w:p w14:paraId="562840DA" w14:textId="77777777" w:rsidR="00E4674B" w:rsidRPr="00E4674B" w:rsidRDefault="00E4674B" w:rsidP="00E46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14:paraId="614CC435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9101D5D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>Now open resources/views/post/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create.blade.php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file and paste this code. </w:t>
      </w:r>
    </w:p>
    <w:p w14:paraId="5A435924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b/>
          <w:bCs/>
          <w:sz w:val="24"/>
          <w:szCs w:val="24"/>
        </w:rPr>
        <w:t>resources/views/</w:t>
      </w:r>
      <w:proofErr w:type="spellStart"/>
      <w:r w:rsidRPr="00E4674B">
        <w:rPr>
          <w:rFonts w:ascii="Times New Roman" w:eastAsia="Times New Roman" w:hAnsi="Times New Roman" w:cs="Times New Roman"/>
          <w:b/>
          <w:bCs/>
          <w:sz w:val="24"/>
          <w:szCs w:val="24"/>
        </w:rPr>
        <w:t>unit.blade.php</w:t>
      </w:r>
      <w:proofErr w:type="spellEnd"/>
    </w:p>
    <w:p w14:paraId="64BFAA8B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FE88FD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extends</w:t>
      </w:r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>('layouts.app')</w:t>
      </w:r>
    </w:p>
    <w:p w14:paraId="6ADA1A5D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32546D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section</w:t>
      </w:r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>('content')</w:t>
      </w:r>
    </w:p>
    <w:p w14:paraId="41DDB024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BB270C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&lt;unit-component&gt;&lt;/unit-component&gt;</w:t>
      </w:r>
    </w:p>
    <w:p w14:paraId="56D5EC9F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 xml:space="preserve">           </w:t>
      </w:r>
    </w:p>
    <w:p w14:paraId="67E373F0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74B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E4674B">
        <w:rPr>
          <w:rFonts w:ascii="Courier New" w:eastAsia="Times New Roman" w:hAnsi="Courier New" w:cs="Courier New"/>
          <w:sz w:val="20"/>
          <w:szCs w:val="20"/>
        </w:rPr>
        <w:t>endsection</w:t>
      </w:r>
      <w:proofErr w:type="gramEnd"/>
      <w:r w:rsidRPr="00E4674B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14:paraId="1BE3B8C6" w14:textId="77777777" w:rsidR="00E4674B" w:rsidRPr="00E4674B" w:rsidRDefault="00E4674B" w:rsidP="00E46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14:paraId="0A343DB4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12FD798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Now everything is set to go. Now need to compile our all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file. so run below command.</w:t>
      </w:r>
    </w:p>
    <w:p w14:paraId="736E9458" w14:textId="77777777" w:rsidR="00E4674B" w:rsidRPr="00E4674B" w:rsidRDefault="00E4674B" w:rsidP="00E46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4674B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E4674B">
        <w:rPr>
          <w:rFonts w:ascii="Courier New" w:eastAsia="Times New Roman" w:hAnsi="Courier New" w:cs="Courier New"/>
          <w:sz w:val="20"/>
          <w:szCs w:val="20"/>
        </w:rPr>
        <w:t xml:space="preserve"> run dev </w:t>
      </w:r>
    </w:p>
    <w:p w14:paraId="743DE1A9" w14:textId="77777777" w:rsidR="00E4674B" w:rsidRPr="00E4674B" w:rsidRDefault="00E4674B" w:rsidP="00E46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14:paraId="05070D9B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AA19480" w14:textId="77777777" w:rsidR="00E4674B" w:rsidRPr="00E4674B" w:rsidRDefault="00E4674B" w:rsidP="00E4674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Read </w:t>
      </w:r>
      <w:proofErr w:type="gramStart"/>
      <w:r w:rsidRPr="00E4674B">
        <w:rPr>
          <w:rFonts w:ascii="Times New Roman" w:eastAsia="Times New Roman" w:hAnsi="Times New Roman" w:cs="Times New Roman"/>
          <w:b/>
          <w:bCs/>
          <w:sz w:val="24"/>
          <w:szCs w:val="24"/>
        </w:rPr>
        <w:t>also :</w:t>
      </w:r>
      <w:proofErr w:type="gramEnd"/>
      <w:r w:rsidRPr="00E4674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hyperlink r:id="rId6" w:tgtFrame="_blank" w:history="1">
        <w:r w:rsidRPr="00E4674B">
          <w:rPr>
            <w:rFonts w:ascii="Times New Roman" w:eastAsia="Times New Roman" w:hAnsi="Times New Roman" w:cs="Times New Roman"/>
            <w:b/>
            <w:bCs/>
            <w:color w:val="C0392B"/>
            <w:sz w:val="24"/>
            <w:szCs w:val="24"/>
            <w:u w:val="single"/>
          </w:rPr>
          <w:t>Real Time Chat App with Laravel 7.x Vue Js and Pusher</w:t>
        </w:r>
      </w:hyperlink>
    </w:p>
    <w:p w14:paraId="23CADE40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8BCF885" w14:textId="77777777" w:rsidR="00E4674B" w:rsidRPr="00E4674B" w:rsidRDefault="00E4674B" w:rsidP="00E4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Now visit the following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to see Laravel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instant search example without page refresh with pagination using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lodash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74B">
        <w:rPr>
          <w:rFonts w:ascii="Times New Roman" w:eastAsia="Times New Roman" w:hAnsi="Times New Roman" w:cs="Times New Roman"/>
          <w:sz w:val="24"/>
          <w:szCs w:val="24"/>
        </w:rPr>
        <w:t>debouce</w:t>
      </w:r>
      <w:proofErr w:type="spellEnd"/>
      <w:r w:rsidRPr="00E4674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7EE0B9" w14:textId="77777777" w:rsidR="008F11DE" w:rsidRDefault="00E4674B"/>
    <w:sectPr w:rsidR="008F1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04AD7"/>
    <w:rsid w:val="002452D2"/>
    <w:rsid w:val="002F3D63"/>
    <w:rsid w:val="003F3BF4"/>
    <w:rsid w:val="00717EDF"/>
    <w:rsid w:val="00804AD7"/>
    <w:rsid w:val="00E4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D169"/>
  <w15:chartTrackingRefBased/>
  <w15:docId w15:val="{FD22DCDC-B4EE-4F0F-ACB9-2BA3AC2B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67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7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46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zoic-ad">
    <w:name w:val="ezoic-ad"/>
    <w:basedOn w:val="DefaultParagraphFont"/>
    <w:rsid w:val="00E4674B"/>
  </w:style>
  <w:style w:type="character" w:styleId="Strong">
    <w:name w:val="Strong"/>
    <w:basedOn w:val="DefaultParagraphFont"/>
    <w:uiPriority w:val="22"/>
    <w:qFormat/>
    <w:rsid w:val="00E467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7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4674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4674B"/>
  </w:style>
  <w:style w:type="character" w:styleId="Hyperlink">
    <w:name w:val="Hyperlink"/>
    <w:basedOn w:val="DefaultParagraphFont"/>
    <w:uiPriority w:val="99"/>
    <w:semiHidden/>
    <w:unhideWhenUsed/>
    <w:rsid w:val="00E467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50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163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614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5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1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7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060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3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271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4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6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737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6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7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7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1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3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2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119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806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cheef.org/article/real-time-chat-app-with-laravel-6-vue-js-and-pusher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o.ezodn.com/ads/charity/proxy?p_id=afead638-40cf-4351-7d75-6d18abe823e7&amp;d_id=267458&amp;imp_id=1707339784932063&amp;c_id=1076&amp;l_id=10016&amp;url=https%3A%2F%2Fsecure.info-komen.org%2Fsite%2FDonation2%3F23777.donation%3Dform1%26amp%3Bidb%3D653252013%26amp%3Bdf_id%3D23777%26amp%3BFR_ID%3D8793%26amp%3Bmfc_pref%3DT%26amp%3BPROXY_ID%3D8793%26amp%3BPROXY_TYPE%3D21&amp;ffid=1&amp;co=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1180</Words>
  <Characters>6731</Characters>
  <Application>Microsoft Office Word</Application>
  <DocSecurity>0</DocSecurity>
  <Lines>56</Lines>
  <Paragraphs>15</Paragraphs>
  <ScaleCrop>false</ScaleCrop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himel</dc:creator>
  <cp:keywords/>
  <dc:description/>
  <cp:lastModifiedBy>himel</cp:lastModifiedBy>
  <cp:revision>2</cp:revision>
  <dcterms:created xsi:type="dcterms:W3CDTF">2021-11-01T16:43:00Z</dcterms:created>
  <dcterms:modified xsi:type="dcterms:W3CDTF">2021-11-01T16:45:00Z</dcterms:modified>
</cp:coreProperties>
</file>