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87" w:type="dxa"/>
        <w:tblInd w:w="108" w:type="dxa"/>
        <w:tblLook w:val="04A0" w:firstRow="1" w:lastRow="0" w:firstColumn="1" w:lastColumn="0" w:noHBand="0" w:noVBand="1"/>
      </w:tblPr>
      <w:tblGrid>
        <w:gridCol w:w="1368"/>
        <w:gridCol w:w="3552"/>
        <w:gridCol w:w="2168"/>
        <w:gridCol w:w="1559"/>
        <w:gridCol w:w="1580"/>
        <w:gridCol w:w="1360"/>
      </w:tblGrid>
      <w:tr w:rsidR="00E937DB" w:rsidRPr="00E937DB" w14:paraId="699C7D70" w14:textId="77777777" w:rsidTr="00E937DB">
        <w:trPr>
          <w:trHeight w:val="290"/>
        </w:trPr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9A6AD" w14:textId="427A0281" w:rsidR="00E937DB" w:rsidRPr="00E937DB" w:rsidRDefault="00EC16DF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Laporan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="00E937DB"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Keuangan</w:t>
            </w:r>
            <w:proofErr w:type="spellEnd"/>
            <w:r w:rsidR="00E937DB"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ISNU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P</w:t>
            </w:r>
            <w:r w:rsidR="00E937DB"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eriode</w:t>
            </w:r>
            <w:proofErr w:type="spellEnd"/>
            <w:r w:rsidR="00E937DB"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2022-2026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C3F18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D6C7D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7B90C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2DFB2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E937DB" w:rsidRPr="00E937DB" w14:paraId="63675726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5205C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727C4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D4278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C059B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FE9A5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32CB7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E937DB" w:rsidRPr="00E937DB" w14:paraId="198D2F01" w14:textId="77777777" w:rsidTr="00E937DB">
        <w:trPr>
          <w:trHeight w:val="29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E873196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TGl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3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38606BB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Uraian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2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BD1975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Pemasukan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C86A281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Pengeluaran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14F239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D59DC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</w:tc>
      </w:tr>
      <w:tr w:rsidR="00E937DB" w:rsidRPr="00E937DB" w14:paraId="59CB9619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10A5C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25/01/2023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752D3" w14:textId="2216ED5C" w:rsidR="00E937DB" w:rsidRPr="00E937DB" w:rsidRDefault="00EC16DF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S</w:t>
            </w:r>
            <w:r w:rsidR="00E937DB"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isa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Konfercab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V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1359B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 xml:space="preserve"> Rp             2.324.000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243B1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BA29C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A153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</w:tc>
      </w:tr>
      <w:tr w:rsidR="00E937DB" w:rsidRPr="00E937DB" w14:paraId="50D01E5C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A17BE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10/01/2023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DCBFC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Pemasukan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Iuran 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sukarela</w:t>
            </w:r>
            <w:proofErr w:type="spellEnd"/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7550B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1.000.000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6605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9A451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1ADA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50A4B5A4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993D3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10/01/2023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8EEC6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Pemasukan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Iuran 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wajib</w:t>
            </w:r>
            <w:proofErr w:type="spellEnd"/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D1C11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4.100.000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A6E8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DF26C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15D6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1240EAD9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93B01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12/03/2023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97AD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Karangan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Bunga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untuk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.. P Jadid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7B84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45DD5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500.000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076E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ED43D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4EFA7E1D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E53A2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17/05/2023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5B4EA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Tarik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tunai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ketua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ISNU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untuk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kegiatan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576F2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0FBAD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3.000.000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0CE9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04A98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2F9796AD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F0A7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16/05/2025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139DD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Donatur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dari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Bapak Mahirul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Mursid</w:t>
            </w:r>
            <w:proofErr w:type="spellEnd"/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5D595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5.000.000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FB08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457E8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D147C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43712192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C40D3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01/01/2025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DC44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Pemasukan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Iuran 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wajib</w:t>
            </w:r>
            <w:proofErr w:type="spellEnd"/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21DBB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5.700.000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B60AE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8D392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95226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18B9A613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A67E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01/01/2025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D2DE1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Donatur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dari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Bapak Mahirul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Mursid</w:t>
            </w:r>
            <w:proofErr w:type="spellEnd"/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5DF1E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5.000.000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D353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FB5CF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E8178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4CA19D33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4D356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01/01/2025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C5912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donatur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dari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rektor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UPN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BE51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1.000.000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ED47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88A34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ACB9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26E9B842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88797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6926F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saldo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bufir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C796D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      30.000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B20EB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A9471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D67F2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45B2F5A4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E93DD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8B87F6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saldo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pak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ketua</w:t>
            </w:r>
            <w:proofErr w:type="spellEnd"/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7EBB9D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   322.000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44B69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DD5BC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D57ED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5462A7CA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6668C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08/01/2025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8FE2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dr </w:t>
            </w: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abraham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9CF7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  2.500.000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7F644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F9532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BA12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0C3486B1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BE0EC" w14:textId="77777777" w:rsidR="00E937DB" w:rsidRPr="00E937DB" w:rsidRDefault="00E937DB" w:rsidP="00E93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03/01/2025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0B732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proofErr w:type="spellStart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sunatan</w:t>
            </w:r>
            <w:proofErr w:type="spellEnd"/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0BD8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2A427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17.176.000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3F09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386D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496E185D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FE6A7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070E8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83EC2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C8773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4FAA0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FC0A3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54491CCA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977E3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8F99C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CADB7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        26.976.000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1095E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20.676.000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245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C7C4B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33E58490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5F88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79854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SALDO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BC9FE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22AA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3BA44E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E937DB">
              <w:rPr>
                <w:rFonts w:ascii="Calibri" w:eastAsia="Times New Roman" w:hAnsi="Calibri" w:cs="Calibri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Rp            6.300.000 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B284B" w14:textId="77777777" w:rsidR="00E937DB" w:rsidRPr="00E937DB" w:rsidRDefault="00E937DB" w:rsidP="00E937D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</w:tr>
      <w:tr w:rsidR="00E937DB" w:rsidRPr="00E937DB" w14:paraId="3D30E56F" w14:textId="77777777" w:rsidTr="00E937DB">
        <w:trPr>
          <w:trHeight w:val="29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B4E73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D45DA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D9F40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33909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FDF7E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DBAB7" w14:textId="77777777" w:rsidR="00E937DB" w:rsidRPr="00E937DB" w:rsidRDefault="00E937DB" w:rsidP="00E93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</w:tbl>
    <w:p w14:paraId="133E6AFD" w14:textId="77777777" w:rsidR="00C4507E" w:rsidRDefault="00C4507E"/>
    <w:sectPr w:rsidR="00C4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DB"/>
    <w:rsid w:val="001E0DC2"/>
    <w:rsid w:val="00AC677D"/>
    <w:rsid w:val="00C41B93"/>
    <w:rsid w:val="00C4507E"/>
    <w:rsid w:val="00C71FDC"/>
    <w:rsid w:val="00CE76FA"/>
    <w:rsid w:val="00E937DB"/>
    <w:rsid w:val="00EC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62C9"/>
  <w15:chartTrackingRefBased/>
  <w15:docId w15:val="{24E1A5D1-1738-4226-9CE4-E0A4DC4E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D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D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D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D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D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D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D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93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D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D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93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D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93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D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93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firdaus unusa</dc:creator>
  <cp:keywords/>
  <dc:description/>
  <cp:lastModifiedBy>bonek.suroboyo.1990</cp:lastModifiedBy>
  <cp:revision>2</cp:revision>
  <dcterms:created xsi:type="dcterms:W3CDTF">2026-09-10T07:26:00Z</dcterms:created>
  <dcterms:modified xsi:type="dcterms:W3CDTF">2026-09-14T15:51:00Z</dcterms:modified>
</cp:coreProperties>
</file>