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DAB3A" w14:textId="2BC71905" w:rsidR="00802E01" w:rsidRDefault="00A5518A">
      <w:r>
        <w:t xml:space="preserve">Halaman menggunakan romawi </w:t>
      </w:r>
    </w:p>
    <w:p w14:paraId="6D524BBF" w14:textId="243EB298" w:rsidR="00A5518A" w:rsidRDefault="00802E01">
      <w:pPr>
        <w:sectPr w:rsidR="00A5518A" w:rsidSect="00802E0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br w:type="page"/>
      </w:r>
      <w:r w:rsidR="00A5518A">
        <w:lastRenderedPageBreak/>
        <w:t>p</w:t>
      </w:r>
    </w:p>
    <w:p w14:paraId="11E87EE6" w14:textId="3EEEE98E" w:rsidR="00802E01" w:rsidRDefault="00D27950">
      <w:r>
        <w:lastRenderedPageBreak/>
        <w:t>halaman menggunakan nama dan nomor</w:t>
      </w:r>
    </w:p>
    <w:sectPr w:rsidR="00802E01" w:rsidSect="00A5518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3CD24" w14:textId="77777777" w:rsidR="00AB6C88" w:rsidRDefault="00AB6C88" w:rsidP="00802E01">
      <w:pPr>
        <w:spacing w:after="0" w:line="240" w:lineRule="auto"/>
      </w:pPr>
      <w:r>
        <w:separator/>
      </w:r>
    </w:p>
  </w:endnote>
  <w:endnote w:type="continuationSeparator" w:id="0">
    <w:p w14:paraId="50DAEAD3" w14:textId="77777777" w:rsidR="00AB6C88" w:rsidRDefault="00AB6C88" w:rsidP="00802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1EA52" w14:textId="77777777" w:rsidR="00A5518A" w:rsidRDefault="00A551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0677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DFD55" w14:textId="0413823C" w:rsidR="00802E01" w:rsidRDefault="00802E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60F32" w14:textId="77777777" w:rsidR="00802E01" w:rsidRDefault="00802E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003CC" w14:textId="77777777" w:rsidR="00A5518A" w:rsidRDefault="00A5518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7572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030BC" w14:textId="702B1E5D" w:rsidR="00A5518A" w:rsidRDefault="00A5518A">
        <w:pPr>
          <w:pStyle w:val="Footer"/>
          <w:jc w:val="center"/>
        </w:pPr>
        <w:r>
          <w:t>Nama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6A58C4" w14:textId="77777777" w:rsidR="00A5518A" w:rsidRDefault="00A55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4C231" w14:textId="77777777" w:rsidR="00AB6C88" w:rsidRDefault="00AB6C88" w:rsidP="00802E01">
      <w:pPr>
        <w:spacing w:after="0" w:line="240" w:lineRule="auto"/>
      </w:pPr>
      <w:r>
        <w:separator/>
      </w:r>
    </w:p>
  </w:footnote>
  <w:footnote w:type="continuationSeparator" w:id="0">
    <w:p w14:paraId="49314C62" w14:textId="77777777" w:rsidR="00AB6C88" w:rsidRDefault="00AB6C88" w:rsidP="00802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CEC71" w14:textId="77777777" w:rsidR="00A5518A" w:rsidRDefault="00A551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7F6B5" w14:textId="77777777" w:rsidR="00A5518A" w:rsidRDefault="00A551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4E094" w14:textId="77777777" w:rsidR="00A5518A" w:rsidRDefault="00A5518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54E25" w14:textId="77777777" w:rsidR="00A5518A" w:rsidRDefault="00A551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01"/>
    <w:rsid w:val="00345365"/>
    <w:rsid w:val="004B4AFA"/>
    <w:rsid w:val="00802E01"/>
    <w:rsid w:val="008154E5"/>
    <w:rsid w:val="0093119A"/>
    <w:rsid w:val="00A5518A"/>
    <w:rsid w:val="00AB6C88"/>
    <w:rsid w:val="00AC73B7"/>
    <w:rsid w:val="00D27950"/>
    <w:rsid w:val="00D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9B79"/>
  <w15:chartTrackingRefBased/>
  <w15:docId w15:val="{158B6FC9-D95C-46C5-A810-6101D777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E0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02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E01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Nurwahib Zakki Yahya</dc:creator>
  <cp:keywords/>
  <dc:description/>
  <cp:lastModifiedBy>Nurwahib Zakki Yahya</cp:lastModifiedBy>
  <cp:revision>2</cp:revision>
  <dcterms:created xsi:type="dcterms:W3CDTF">2024-10-19T04:25:00Z</dcterms:created>
  <dcterms:modified xsi:type="dcterms:W3CDTF">2024-10-19T04:57:00Z</dcterms:modified>
</cp:coreProperties>
</file>