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1285464462"/>
        <w:docPartObj>
          <w:docPartGallery w:val="Cover Pages"/>
          <w:docPartUnique/>
        </w:docPartObj>
      </w:sdtPr>
      <w:sdtEnd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sdtEndPr>
      <w:sdtContent>
        <w:p w14:paraId="0DAFD868" w14:textId="77777777" w:rsidR="0050092F" w:rsidRDefault="0050092F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  <w:lang w:val="en-US"/>
            </w:rPr>
          </w:pPr>
        </w:p>
        <w:p w14:paraId="0DAFD869" w14:textId="77777777" w:rsidR="0050092F" w:rsidRDefault="0050092F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  <w:lang w:val="en-US"/>
            </w:rPr>
          </w:pPr>
        </w:p>
        <w:p w14:paraId="0DAFD86A" w14:textId="77777777" w:rsidR="0050092F" w:rsidRDefault="00C12047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0DAFDB01" wp14:editId="0DAFDB0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61020" cy="817880"/>
                    <wp:effectExtent l="0" t="0" r="0" b="5080"/>
                    <wp:wrapNone/>
                    <wp:docPr id="7" name="Прямоугольник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1788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883E36F" id="Прямоугольник 2" o:spid="_x0000_s1026" style="position:absolute;margin-left:0;margin-top:0;width:642.6pt;height:64.4pt;z-index:251658240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8wJQIAAAUEAAAOAAAAZHJzL2Uyb0RvYy54bWysU81uEzEQviPxDpbvZDeR0oZVNhVqKZcC&#10;lQoPMPF6sxb+w3ayCSckrkg8Ag/BBfHTZ9i8EWNvkrbhhtiDNePxfDvzzTfTs7WSZMWdF0aXdDjI&#10;KeGamUroRUnfvrl8MqHEB9AVSKN5STfc07PZ40fT1hZ8ZBojK+4IgmhftLakTQi2yDLPGq7AD4zl&#10;GoO1cQoCum6RVQ5aRFcyG+X5SdYaV1lnGPceby/6IJ0l/LrmLLyua88DkSXF2kI6XTrn8cxmUygW&#10;Dmwj2K4M+IcqFAiNPz1AXUAAsnTiLyglmDPe1GHAjMpMXQvGUw/YzTA/6uamActTL0iOtwea/P+D&#10;Za9W146IqqSnlGhQOKLu6/bj9kv3q7vdfuq+dbfdz+3n7nf3vftBRpGv1voC027stYsde3tl2DtP&#10;tDlvQC/4M+dM23CosMphfJ89SIiOx1Qyb1+aCn8Hy2ASdevaqQiIpJB1mtDmMCG+DoTh5WR4MsxH&#10;OEiGscnwdDJJI8yg2Gdb58MLbhSJRkkdKiChw+rKh1gNFPsnqXojRXUppExOVB0/l46sAPUCjHEd&#10;xqkH7PP+S6lJW9Kn49E4gT+IJe0eo/RMHKEoEVD8UijsJY9fL8dI3nNdJWkGELK3sXCpd2xGAvtB&#10;zE21QTKd6ZWNm4hGY9wHSlpUdUn9+yU4TglohtclDXvzPPRrsLROLBrMuhsWai0RtduLKOb7firi&#10;bntnfwAAAP//AwBQSwMEFAAGAAgAAAAhAKbV8I3bAAAABgEAAA8AAABkcnMvZG93bnJldi54bWxM&#10;j0FLw0AQhe9C/8MyQm92Y2glxGxKqVS8iFjF8zQ7TdJmZ8PuNo3+ere96GV4wxve+6ZYjqYTAznf&#10;WlZwP0tAEFdWt1wr+PzY3GUgfEDW2FkmBd/kYVlObgrMtT3zOw3bUIsYwj5HBU0IfS6lrxoy6Ge2&#10;J47e3jqDIa6ultrhOYabTqZJ8iANthwbGuxp3VB13J6MgsrZr9e3Yc7GP/vFy9PPIRw3B6Wmt+Pq&#10;EUSgMfwdwwU/okMZmXb2xNqLTkF8JFznxUuzRQpid1UZyLKQ//HLXwAAAP//AwBQSwECLQAUAAYA&#10;CAAAACEAtoM4kv4AAADhAQAAEwAAAAAAAAAAAAAAAAAAAAAAW0NvbnRlbnRfVHlwZXNdLnhtbFBL&#10;AQItABQABgAIAAAAIQA4/SH/1gAAAJQBAAALAAAAAAAAAAAAAAAAAC8BAABfcmVscy8ucmVsc1BL&#10;AQItABQABgAIAAAAIQDkkZ8wJQIAAAUEAAAOAAAAAAAAAAAAAAAAAC4CAABkcnMvZTJvRG9jLnht&#10;bFBLAQItABQABgAIAAAAIQCm1fCN2wAAAAYBAAAPAAAAAAAAAAAAAAAAAH8EAABkcnMvZG93bnJl&#10;di54bWxQSwUGAAAAAAQABADzAAAAhwUAAAAA&#10;" o:allowincell="f" fillcolor="#4bacc6 [3208]" strokecolor="#4f81bd [3204]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0DAFDB03" wp14:editId="0DAFDB04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8" name="Прямоугольник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75E5824" id="Прямоугольник 5" o:spid="_x0000_s1026" style="position:absolute;margin-left:0;margin-top:0;width:7.15pt;height:831.2pt;z-index:251664384;visibility:visible;mso-wrap-style:square;mso-wrap-distance-left:9pt;mso-wrap-distance-top:0;mso-wrap-distance-right:9pt;mso-wrap-distance-bottom:0;mso-position-horizontal:center;mso-position-horizontal-relative:left-margin-area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AKcJAIAAAIEAAAOAAAAZHJzL2Uyb0RvYy54bWysU8uO0zAU3SPxD5b3NGlFRkPUdIQ6lM0A&#10;Iw18gOs4iYVfXLtNywqJLRKfMB/BBvGYb0j/iBun7TzYIbyw/LrH55577vRsoxVZC/DSmoKORykl&#10;wnBbSlMX9N3bxZNTSnxgpmTKGlHQrfD0bPb40bR1uZjYxqpSAEEQ4/PWFbQJweVJ4nkjNPMj64TB&#10;y8qCZgG3UCclsBbRtUomaXqStBZKB5YL7/H0fLiks4hfVYKHN1XlRSCqoMgtxBnivOznZDZleQ3M&#10;NZLvabB/YKGZNPjpEeqcBUZWIP+C0pKD9bYKI251YqtKchFzwGzG6YNsrhrmRMwFxfHuKJP/f7D8&#10;9foSiCwLioUyTGOJuuvdp93X7ld3s/vcfetuup+7L93v7nv3g2S9Xq3zOYZduUvoM/buwvL3nhg7&#10;b5ipxXMA2zaClchy3L9P7gX0G4+hZNm+siV+x1bBRuk2FegeEEUhm1ih7bFCYhMIx8Nn6WmaUcLx&#10;Zpxm2cnkaSxhwvJDtAMfXgqrSb8oKKADIjpbX/jQs2H54Ulkb5UsF1KpuIF6OVdA1gzdsogjJoBJ&#10;3n2mDGmRSjbJIvK9u2hccQRhnAsTBhkeoGgZ0PlKapQ+7cfgxV65F6aMvgxMqmGNrJXZS9mrN1Rh&#10;acstKgl2sDW2IS4aCx8padHSBfUfVgwEJcxwPC5oOCznYeiBlQNZNxh1Wyk0WlRp3xS9k+/uI4nb&#10;1p39AQAA//8DAFBLAwQUAAYACAAAACEA/EbvctwAAAAFAQAADwAAAGRycy9kb3ducmV2LnhtbEyP&#10;QUvDQBCF74L/YRnBS7Gb1Bo0ZlNE8GYtxkLxtsmOSWh2Nuxu2/jvnXrRyzyGN7z3TbGa7CCO6EPv&#10;SEE6T0AgNc701CrYfrzc3IMIUZPRgyNU8I0BVuXlRaFz4070jscqtoJDKORaQRfjmEsZmg6tDnM3&#10;IrH35bzVkVffSuP1icPtIBdJkkmre+KGTo/43GGzrw5WwW6dfr5t1ql/vavlbNxP1eyh6pW6vpqe&#10;HkFEnOLfMZzxGR1KZqrdgUwQgwJ+JP7Os7e8BVGzZtliCbIs5H/68gcAAP//AwBQSwECLQAUAAYA&#10;CAAAACEAtoM4kv4AAADhAQAAEwAAAAAAAAAAAAAAAAAAAAAAW0NvbnRlbnRfVHlwZXNdLnhtbFBL&#10;AQItABQABgAIAAAAIQA4/SH/1gAAAJQBAAALAAAAAAAAAAAAAAAAAC8BAABfcmVscy8ucmVsc1BL&#10;AQItABQABgAIAAAAIQDh2AKcJAIAAAIEAAAOAAAAAAAAAAAAAAAAAC4CAABkcnMvZTJvRG9jLnht&#10;bFBLAQItABQABgAIAAAAIQD8Ru9y3AAAAAUBAAAPAAAAAAAAAAAAAAAAAH4EAABkcnMvZG93bnJl&#10;di54bWxQSwUGAAAAAAQABADzAAAAhwUAAAAA&#10;" o:allowincell="f" strokecolor="#4f81bd [3204]"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0DAFDB05" wp14:editId="0DAFDB06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9" name="Прямоугольник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829AAC3" id="Прямоугольник 4" o:spid="_x0000_s1026" style="position:absolute;margin-left:0;margin-top:0;width:7.15pt;height:831.2pt;z-index:251662336;visibility:visible;mso-wrap-style:square;mso-wrap-distance-left:9pt;mso-wrap-distance-top:0;mso-wrap-distance-right:9pt;mso-wrap-distance-bottom:0;mso-position-horizontal:center;mso-position-horizontal-relative:right-margin-area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U8JgIAAAIEAAAOAAAAZHJzL2Uyb0RvYy54bWysU0uOEzEQ3SNxB8t70p1oMsq00hmhDGEz&#10;wEgDB6i43d0WbtvYTjphhcQWiSPMIdggPnOGzo0ou5PMhx3CC8u/en716tX0fNNIsubWCa1yOhyk&#10;lHDFdCFUldN3bxfPJpQ4D6oAqRXP6ZY7ej57+mTamoyPdK1lwS1BEOWy1uS09t5kSeJYzRtwA224&#10;wstS2wY8bm2VFBZaRG9kMkrT06TVtjBWM+4cnl70l3QW8cuSM/+mLB33ROYUufk42zgvw5zMppBV&#10;Fkwt2J4G/AOLBoTCT49QF+CBrKz4C6oRzGqnSz9gukl0WQrGYw6YzTB9lM11DYbHXFAcZ44yuf8H&#10;y16vrywRRU7PKFHQYIm6m92n3dfuV3e7+9x96267n7sv3e/ue/eDnAS9WuMyDLs2VzZk7MylZu8d&#10;UXpeg6r4c2t1W3MokOUwvE8eBISNw1CybF/pAr+DlddRuk1pmwCIopBNrND2WCG+8YTh4Vk6SceU&#10;MLwZpuPx6egkljCB7BBtrPMvuW5IWOTUogMiOqwvnQ9sIDs8iey1FMVCSBk3tlrOpSVrQLcs4ogJ&#10;YJL3n0lFWqQyHo0j8oO7aFx+BAHGuPK9DI9QGuHR+VI0OZ2kYfReDMq9UEX0pQch+zWylmovZVCv&#10;r8JSF1tU0ure1tiGuKi1/UhJi5bOqfuwAsspAcXwOKf+sJz7vgdWxoqqxqi7SqHRokr7pghOvr+P&#10;JO5ad/YHAAD//wMAUEsDBBQABgAIAAAAIQD8Ru9y3AAAAAUBAAAPAAAAZHJzL2Rvd25yZXYueG1s&#10;TI9BS8NAEIXvgv9hGcFLsZvUGjRmU0TwZi3GQvG2yY5JaHY27G7b+O+detHLPIY3vPdNsZrsII7o&#10;Q+9IQTpPQCA1zvTUKth+vNzcgwhRk9GDI1TwjQFW5eVFoXPjTvSOxyq2gkMo5FpBF+OYSxmaDq0O&#10;czcisfflvNWRV99K4/WJw+0gF0mSSat74oZOj/jcYbOvDlbBbp1+vm3WqX+9q+Vs3E/V7KHqlbq+&#10;mp4eQUSc4t8xnPEZHUpmqt2BTBCDAn4k/s6zt7wFUbNm2WIJsizkf/ryBwAA//8DAFBLAQItABQA&#10;BgAIAAAAIQC2gziS/gAAAOEBAAATAAAAAAAAAAAAAAAAAAAAAABbQ29udGVudF9UeXBlc10ueG1s&#10;UEsBAi0AFAAGAAgAAAAhADj9If/WAAAAlAEAAAsAAAAAAAAAAAAAAAAALwEAAF9yZWxzLy5yZWxz&#10;UEsBAi0AFAAGAAgAAAAhAPn5xTwmAgAAAgQAAA4AAAAAAAAAAAAAAAAALgIAAGRycy9lMm9Eb2Mu&#10;eG1sUEsBAi0AFAAGAAgAAAAhAPxG73LcAAAABQEAAA8AAAAAAAAAAAAAAAAAgAQAAGRycy9kb3du&#10;cmV2LnhtbFBLBQYAAAAABAAEAPMAAACJBQAAAAA=&#10;" o:allowincell="f" strokecolor="#4f81bd [3204]"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0DAFDB07" wp14:editId="0DAFDB08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61020" cy="822960"/>
                    <wp:effectExtent l="0" t="0" r="0" b="0"/>
                    <wp:wrapNone/>
                    <wp:docPr id="10" name="Прямоугольник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2296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DFE1DD7" id="Прямоугольник 3" o:spid="_x0000_s1026" style="position:absolute;margin-left:0;margin-top:0;width:642.6pt;height:64.8pt;z-index:251660288;visibility:visible;mso-wrap-style:square;mso-wrap-distance-left:9pt;mso-wrap-distance-top:0;mso-wrap-distance-right:9pt;mso-wrap-distance-bottom:0;mso-position-horizontal:center;mso-position-horizontal-relative:page;mso-position-vertical:top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V+7JQIAAAYEAAAOAAAAZHJzL2Uyb0RvYy54bWysU82O0zAQviPxDpbvNGlQq27UdIW6LJcF&#10;Vlp4gKnjNBaObWy3aTkhcUXiEXgILoiffYb0jRg7bXe33BA5WGOP58s333yenm8aSdbcOqFVQYeD&#10;lBKumC6FWhb07ZvLJxNKnAdVgtSKF3TLHT2fPX40bU3OM11rWXJLEES5vDUFrb03eZI4VvMG3EAb&#10;rjBZaduAx61dJqWFFtEbmWRpOk5abUtjNePO4elFn6SziF9VnPnXVeW4J7KgyM3H1cZ1EdZkNoV8&#10;acHUgu1pwD+waEAo/OkR6gI8kJUVf0E1glntdOUHTDeJrirBeOwBuxmmJ93c1GB47AXFceYok/t/&#10;sOzV+toSUeLsUB4FDc6o+7r7uPvS/epud5+6b91t93P3ufvdfe9+kKdBsNa4HOtuzLUNLTtzpdk7&#10;R5Se16CW/Jm1uq05lEhzGO4nDwrCxmEpWbQvdYm/g5XXUbtNZZsAiKqQTRzR9jgivvGE4eFkOB6m&#10;GVJlmJtk2dk4zjCB/FBtrPMvuG5ICApq0QIRHdZXzgc2kB+uRPZaivJSSBk3wXZ8Li1ZAxoGGOPK&#10;j2IP2Of9m1KRtqBno2wUwR/konlPUXolTlAa4dH9UjTYSxq+3o9BvOeqjN70IGQfI3Gp9moGAftB&#10;LHS5RTGt7q2NTxGDWtsPlLRo64K69yuwnBJQDI8L6g/h3PfvYGWsWNZYdTcsNFsUav8wgpvv7yOJ&#10;u+c7+wMAAP//AwBQSwMEFAAGAAgAAAAhAHb46nzcAAAABgEAAA8AAABkcnMvZG93bnJldi54bWxM&#10;j0FPwzAMhe9I+w+RJ3Fj6So2jdJ0mkBDXBDaQJy9xrTdGqdKsq7w60m5wMV61rPe+5yvB9OKnpxv&#10;LCuYzxIQxKXVDVcK3t+2NysQPiBrbC2Tgi/ysC4mVzlm2l54R/0+VCKGsM9QQR1Cl0npy5oM+pnt&#10;iKP3aZ3BEFdXSe3wEsNNK9MkWUqDDceGGjt6qKk87c9GQensx8trf8vGP/nF8+P3MZy2R6Wup8Pm&#10;HkSgIfwdw4gf0aGITAd7Zu1FqyA+En7n6KWrRQriMKq7Jcgil//xix8AAAD//wMAUEsBAi0AFAAG&#10;AAgAAAAhALaDOJL+AAAA4QEAABMAAAAAAAAAAAAAAAAAAAAAAFtDb250ZW50X1R5cGVzXS54bWxQ&#10;SwECLQAUAAYACAAAACEAOP0h/9YAAACUAQAACwAAAAAAAAAAAAAAAAAvAQAAX3JlbHMvLnJlbHNQ&#10;SwECLQAUAAYACAAAACEAcN1fuyUCAAAGBAAADgAAAAAAAAAAAAAAAAAuAgAAZHJzL2Uyb0RvYy54&#10;bWxQSwECLQAUAAYACAAAACEAdvjqfNwAAAAGAQAADwAAAAAAAAAAAAAAAAB/BAAAZHJzL2Rvd25y&#10;ZXYueG1sUEsFBgAAAAAEAAQA8wAAAIgFAAAAAA==&#10;" o:allowincell="f" fillcolor="#4bacc6 [3208]" strokecolor="#4f81bd [3204]">
                    <w10:wrap anchorx="page" anchory="margin"/>
                  </v:rect>
                </w:pict>
              </mc:Fallback>
            </mc:AlternateContent>
          </w:r>
        </w:p>
        <w:p w14:paraId="0DAFD86B" w14:textId="505232F5" w:rsidR="0050092F" w:rsidRPr="005F435B" w:rsidRDefault="008F4CBB" w:rsidP="0050092F">
          <w:pPr>
            <w:pStyle w:val="NoSpacing"/>
            <w:jc w:val="center"/>
            <w:rPr>
              <w:rFonts w:asciiTheme="majorHAnsi" w:eastAsiaTheme="majorEastAsia" w:hAnsiTheme="majorHAnsi" w:cstheme="majorBidi"/>
              <w:sz w:val="72"/>
              <w:szCs w:val="72"/>
            </w:rPr>
          </w:pPr>
          <w:sdt>
            <w:sdtPr>
              <w:rPr>
                <w:rFonts w:asciiTheme="majorHAnsi" w:eastAsiaTheme="majorEastAsia" w:hAnsiTheme="majorHAnsi" w:cstheme="majorBidi"/>
                <w:sz w:val="72"/>
                <w:szCs w:val="72"/>
              </w:rPr>
              <w:alias w:val="Название"/>
              <w:id w:val="14700071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F34A34"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Инструкция по развертыванию WSS Docs v5</w:t>
              </w:r>
            </w:sdtContent>
          </w:sdt>
        </w:p>
        <w:sdt>
          <w:sdtPr>
            <w:alias w:val="Подзаголовок"/>
            <w:id w:val="14700077"/>
            <w:showingPlcHdr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p w14:paraId="0DAFD86C" w14:textId="345B243E" w:rsidR="0050092F" w:rsidRPr="003960AB" w:rsidRDefault="008A775A" w:rsidP="0050092F">
              <w:pPr>
                <w:pStyle w:val="NoSpacing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  <w:lang w:val="en-US"/>
                </w:rPr>
              </w:pPr>
              <w:r>
                <w:t xml:space="preserve">     </w:t>
              </w:r>
            </w:p>
          </w:sdtContent>
        </w:sdt>
        <w:p w14:paraId="0DAFD86D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0DAFD86E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0DAFD86F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0DAFD870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0DAFD871" w14:textId="77777777" w:rsidR="0050092F" w:rsidRPr="003960AB" w:rsidRDefault="0050092F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  <w:lang w:val="en-US"/>
            </w:rPr>
          </w:pPr>
        </w:p>
        <w:p w14:paraId="4DADC9AC" w14:textId="4875AAAD" w:rsidR="008B2FFB" w:rsidRPr="003960AB" w:rsidRDefault="008F4CBB" w:rsidP="008B2FFB">
          <w:pPr>
            <w:pStyle w:val="NoSpacing"/>
            <w:rPr>
              <w:sz w:val="32"/>
              <w:lang w:val="en-US"/>
            </w:rPr>
          </w:pPr>
          <w:sdt>
            <w:sdtPr>
              <w:rPr>
                <w:sz w:val="32"/>
              </w:rPr>
              <w:alias w:val="Дата"/>
              <w:id w:val="14700083"/>
              <w:dataBinding w:prefixMappings="xmlns:ns0='http://schemas.microsoft.com/office/2006/coverPageProps'" w:xpath="/ns0:CoverPageProperties[1]/ns0:PublishDate[1]" w:storeItemID="{55AF091B-3C7A-41E3-B477-F2FDAA23CFDA}"/>
              <w:date w:fullDate="2024-04-23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r w:rsidR="00F34A34">
                <w:rPr>
                  <w:sz w:val="32"/>
                </w:rPr>
                <w:t>23.04.2024</w:t>
              </w:r>
            </w:sdtContent>
          </w:sdt>
        </w:p>
        <w:p w14:paraId="0DAFD873" w14:textId="2F8069F5" w:rsidR="0050092F" w:rsidRPr="003960AB" w:rsidRDefault="008F4CBB" w:rsidP="008B2FFB">
          <w:pPr>
            <w:pStyle w:val="NoSpacing"/>
            <w:rPr>
              <w:sz w:val="32"/>
              <w:lang w:val="en-US"/>
            </w:rPr>
          </w:pPr>
          <w:sdt>
            <w:sdtPr>
              <w:rPr>
                <w:sz w:val="32"/>
                <w:lang w:val="en-US"/>
              </w:rPr>
              <w:alias w:val="Организация"/>
              <w:id w:val="1470008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F34A34">
                <w:rPr>
                  <w:sz w:val="32"/>
                </w:rPr>
                <w:t>WSS-Consulting</w:t>
              </w:r>
            </w:sdtContent>
          </w:sdt>
        </w:p>
        <w:p w14:paraId="0DAFD874" w14:textId="77777777" w:rsidR="0050092F" w:rsidRPr="003960AB" w:rsidRDefault="0050092F">
          <w:pPr>
            <w:pStyle w:val="NoSpacing"/>
            <w:rPr>
              <w:sz w:val="32"/>
              <w:lang w:val="en-US"/>
            </w:rPr>
          </w:pPr>
        </w:p>
        <w:p w14:paraId="0DAFD875" w14:textId="77777777" w:rsidR="0050092F" w:rsidRPr="003960AB" w:rsidRDefault="0050092F">
          <w:pPr>
            <w:rPr>
              <w:lang w:val="en-US"/>
            </w:rPr>
          </w:pPr>
        </w:p>
        <w:p w14:paraId="0DAFD876" w14:textId="77777777" w:rsidR="0050092F" w:rsidRDefault="00C12047">
          <w:pPr>
            <w:spacing w:after="0" w:line="240" w:lineRule="auto"/>
            <w:jc w:val="left"/>
            <w:rPr>
              <w:rFonts w:asciiTheme="minorHAnsi" w:hAnsiTheme="minorHAnsi" w:cstheme="minorHAnsi"/>
              <w:b/>
              <w:bCs/>
              <w:iCs/>
              <w:lang w:val="en-US"/>
            </w:rPr>
          </w:pPr>
          <w:r w:rsidRPr="003960AB">
            <w:rPr>
              <w:i/>
              <w:lang w:val="en-US"/>
            </w:rPr>
            <w:br w:type="page"/>
          </w:r>
        </w:p>
      </w:sdtContent>
    </w:sdt>
    <w:p w14:paraId="0DAFD877" w14:textId="77777777" w:rsidR="0050092F" w:rsidRPr="00EA079B" w:rsidRDefault="00C12047" w:rsidP="0050092F">
      <w:pPr>
        <w:pStyle w:val="TOC1"/>
      </w:pPr>
      <w:r>
        <w:lastRenderedPageBreak/>
        <w:t>Оглавление</w:t>
      </w:r>
    </w:p>
    <w:p w14:paraId="75FECC4C" w14:textId="39B8F5CC" w:rsidR="00693CB3" w:rsidRDefault="00C12047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2258055" w:history="1">
        <w:r w:rsidR="00693CB3" w:rsidRPr="008F1704">
          <w:rPr>
            <w:rStyle w:val="Hyperlink"/>
            <w:noProof/>
          </w:rPr>
          <w:t>1.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Комплект поставки расположение файлов конфигурации </w:t>
        </w:r>
        <w:r w:rsidR="00693CB3" w:rsidRPr="008F1704">
          <w:rPr>
            <w:rStyle w:val="Hyperlink"/>
            <w:noProof/>
            <w:lang w:val="en-US"/>
          </w:rPr>
          <w:t>WSS</w:t>
        </w:r>
        <w:r w:rsidR="00693CB3" w:rsidRPr="008F1704">
          <w:rPr>
            <w:rStyle w:val="Hyperlink"/>
            <w:noProof/>
          </w:rPr>
          <w:t xml:space="preserve"> </w:t>
        </w:r>
        <w:r w:rsidR="00693CB3" w:rsidRPr="008F1704">
          <w:rPr>
            <w:rStyle w:val="Hyperlink"/>
            <w:noProof/>
            <w:lang w:val="en-US"/>
          </w:rPr>
          <w:t>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_Toc182258055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</w:t>
        </w:r>
        <w:r w:rsidR="00693CB3">
          <w:rPr>
            <w:noProof/>
            <w:webHidden/>
          </w:rPr>
          <w:fldChar w:fldCharType="end"/>
        </w:r>
      </w:hyperlink>
    </w:p>
    <w:p w14:paraId="4AF08309" w14:textId="7D6EF0A8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56" w:history="1">
        <w:r w:rsidR="00693CB3" w:rsidRPr="008F1704">
          <w:rPr>
            <w:rStyle w:val="Hyperlink"/>
            <w:noProof/>
          </w:rPr>
          <w:t>1.1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Необходимые дистрибутивы и состав комплекта поставки </w:t>
        </w:r>
        <w:r w:rsidR="00693CB3" w:rsidRPr="008F1704">
          <w:rPr>
            <w:rStyle w:val="Hyperlink"/>
            <w:noProof/>
            <w:lang w:val="en-US"/>
          </w:rPr>
          <w:t>WSS</w:t>
        </w:r>
        <w:r w:rsidR="00693CB3" w:rsidRPr="008F1704">
          <w:rPr>
            <w:rStyle w:val="Hyperlink"/>
            <w:noProof/>
          </w:rPr>
          <w:t xml:space="preserve"> </w:t>
        </w:r>
        <w:r w:rsidR="00693CB3" w:rsidRPr="008F1704">
          <w:rPr>
            <w:rStyle w:val="Hyperlink"/>
            <w:noProof/>
            <w:lang w:val="en-US"/>
          </w:rPr>
          <w:t>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_Toc182258056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</w:t>
        </w:r>
        <w:r w:rsidR="00693CB3">
          <w:rPr>
            <w:noProof/>
            <w:webHidden/>
          </w:rPr>
          <w:fldChar w:fldCharType="end"/>
        </w:r>
      </w:hyperlink>
    </w:p>
    <w:p w14:paraId="07DFBAD4" w14:textId="03D81512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57" w:history="1">
        <w:r w:rsidR="00693CB3" w:rsidRPr="008F1704">
          <w:rPr>
            <w:rStyle w:val="Hyperlink"/>
            <w:noProof/>
          </w:rPr>
          <w:t>1.2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Расположение распакованного комплекта поставки на серверах назначения: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_Toc182258057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</w:t>
        </w:r>
        <w:r w:rsidR="00693CB3">
          <w:rPr>
            <w:noProof/>
            <w:webHidden/>
          </w:rPr>
          <w:fldChar w:fldCharType="end"/>
        </w:r>
      </w:hyperlink>
    </w:p>
    <w:p w14:paraId="2D0F003A" w14:textId="30506BF2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58" w:history="1">
        <w:r w:rsidR="00693CB3" w:rsidRPr="008F1704">
          <w:rPr>
            <w:rStyle w:val="Hyperlink"/>
            <w:noProof/>
          </w:rPr>
          <w:t>1.3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Распределение программного обеспечения по серверам назначения на продуктивной середе по умолчанию: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_Toc182258058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</w:t>
        </w:r>
        <w:r w:rsidR="00693CB3">
          <w:rPr>
            <w:noProof/>
            <w:webHidden/>
          </w:rPr>
          <w:fldChar w:fldCharType="end"/>
        </w:r>
      </w:hyperlink>
    </w:p>
    <w:p w14:paraId="3388872A" w14:textId="317600C2" w:rsidR="00693CB3" w:rsidRDefault="008F4CBB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2258059" w:history="1">
        <w:r w:rsidR="00693CB3" w:rsidRPr="008F1704">
          <w:rPr>
            <w:rStyle w:val="Hyperlink"/>
            <w:noProof/>
            <w:lang w:val="en-US"/>
          </w:rPr>
          <w:t>2.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Предварительная настройка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_Toc182258059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</w:t>
        </w:r>
        <w:r w:rsidR="00693CB3">
          <w:rPr>
            <w:noProof/>
            <w:webHidden/>
          </w:rPr>
          <w:fldChar w:fldCharType="end"/>
        </w:r>
      </w:hyperlink>
    </w:p>
    <w:p w14:paraId="17B624C9" w14:textId="5D4F2914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60" w:history="1">
        <w:r w:rsidR="00693CB3" w:rsidRPr="008F1704">
          <w:rPr>
            <w:rStyle w:val="Hyperlink"/>
            <w:noProof/>
            <w:lang w:val="en-US"/>
          </w:rPr>
          <w:t>2.1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ОС </w:t>
        </w:r>
        <w:r w:rsidR="00693CB3" w:rsidRPr="008F1704">
          <w:rPr>
            <w:rStyle w:val="Hyperlink"/>
            <w:noProof/>
            <w:lang w:val="en-US"/>
          </w:rPr>
          <w:t>Ubuntu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_Toc182258060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</w:t>
        </w:r>
        <w:r w:rsidR="00693CB3">
          <w:rPr>
            <w:noProof/>
            <w:webHidden/>
          </w:rPr>
          <w:fldChar w:fldCharType="end"/>
        </w:r>
      </w:hyperlink>
    </w:p>
    <w:p w14:paraId="41ADF448" w14:textId="1D800A3F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61" w:history="1">
        <w:r w:rsidR="00693CB3" w:rsidRPr="008F1704">
          <w:rPr>
            <w:rStyle w:val="Hyperlink"/>
            <w:noProof/>
            <w:lang w:val="en-US"/>
          </w:rPr>
          <w:t>2.2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ОС </w:t>
        </w:r>
        <w:r w:rsidR="00693CB3" w:rsidRPr="008F1704">
          <w:rPr>
            <w:rStyle w:val="Hyperlink"/>
            <w:noProof/>
            <w:lang w:val="en-US"/>
          </w:rPr>
          <w:t>Debian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_Toc182258061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7</w:t>
        </w:r>
        <w:r w:rsidR="00693CB3">
          <w:rPr>
            <w:noProof/>
            <w:webHidden/>
          </w:rPr>
          <w:fldChar w:fldCharType="end"/>
        </w:r>
      </w:hyperlink>
    </w:p>
    <w:p w14:paraId="49815003" w14:textId="587FA3E4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62" w:history="1">
        <w:r w:rsidR="00693CB3" w:rsidRPr="008F1704">
          <w:rPr>
            <w:rStyle w:val="Hyperlink"/>
            <w:noProof/>
            <w:lang w:val="en-US"/>
          </w:rPr>
          <w:t>2.3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ОС </w:t>
        </w:r>
        <w:r w:rsidR="00693CB3" w:rsidRPr="008F1704">
          <w:rPr>
            <w:rStyle w:val="Hyperlink"/>
            <w:noProof/>
            <w:lang w:val="en-US"/>
          </w:rPr>
          <w:t>Astra Linux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_Toc182258062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8</w:t>
        </w:r>
        <w:r w:rsidR="00693CB3">
          <w:rPr>
            <w:noProof/>
            <w:webHidden/>
          </w:rPr>
          <w:fldChar w:fldCharType="end"/>
        </w:r>
      </w:hyperlink>
    </w:p>
    <w:p w14:paraId="00E7657A" w14:textId="50FE141A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63" w:history="1">
        <w:r w:rsidR="00693CB3" w:rsidRPr="008F1704">
          <w:rPr>
            <w:rStyle w:val="Hyperlink"/>
            <w:noProof/>
          </w:rPr>
          <w:t>2.4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Добавление корневых сертификатов в доверенные на всех серверах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_Toc182258063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9</w:t>
        </w:r>
        <w:r w:rsidR="00693CB3">
          <w:rPr>
            <w:noProof/>
            <w:webHidden/>
          </w:rPr>
          <w:fldChar w:fldCharType="end"/>
        </w:r>
      </w:hyperlink>
    </w:p>
    <w:p w14:paraId="482C9964" w14:textId="653CBE54" w:rsidR="00693CB3" w:rsidRDefault="008F4CBB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2258064" w:history="1">
        <w:r w:rsidR="00693CB3" w:rsidRPr="008F1704">
          <w:rPr>
            <w:rStyle w:val="Hyperlink"/>
            <w:noProof/>
          </w:rPr>
          <w:t>3.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сервера базы данных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_Toc182258064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10</w:t>
        </w:r>
        <w:r w:rsidR="00693CB3">
          <w:rPr>
            <w:noProof/>
            <w:webHidden/>
          </w:rPr>
          <w:fldChar w:fldCharType="end"/>
        </w:r>
      </w:hyperlink>
    </w:p>
    <w:p w14:paraId="72056146" w14:textId="60A832FF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65" w:history="1">
        <w:r w:rsidR="00693CB3" w:rsidRPr="008F1704">
          <w:rPr>
            <w:rStyle w:val="Hyperlink"/>
            <w:noProof/>
          </w:rPr>
          <w:t>3.1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  <w:lang w:val="en-US"/>
          </w:rPr>
          <w:t xml:space="preserve">OC Ubuntu </w:t>
        </w:r>
        <w:r w:rsidR="00693CB3" w:rsidRPr="008F1704">
          <w:rPr>
            <w:rStyle w:val="Hyperlink"/>
            <w:noProof/>
          </w:rPr>
          <w:t xml:space="preserve">и </w:t>
        </w:r>
        <w:r w:rsidR="00693CB3" w:rsidRPr="008F1704">
          <w:rPr>
            <w:rStyle w:val="Hyperlink"/>
            <w:noProof/>
            <w:lang w:val="en-US"/>
          </w:rPr>
          <w:t>Debian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_Toc182258065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10</w:t>
        </w:r>
        <w:r w:rsidR="00693CB3">
          <w:rPr>
            <w:noProof/>
            <w:webHidden/>
          </w:rPr>
          <w:fldChar w:fldCharType="end"/>
        </w:r>
      </w:hyperlink>
    </w:p>
    <w:p w14:paraId="5371BED4" w14:textId="4B1F4BF2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66" w:history="1">
        <w:r w:rsidR="00693CB3" w:rsidRPr="008F1704">
          <w:rPr>
            <w:rStyle w:val="Hyperlink"/>
            <w:noProof/>
          </w:rPr>
          <w:t>3.2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ОС </w:t>
        </w:r>
        <w:r w:rsidR="00693CB3" w:rsidRPr="008F1704">
          <w:rPr>
            <w:rStyle w:val="Hyperlink"/>
            <w:noProof/>
            <w:lang w:val="en-US"/>
          </w:rPr>
          <w:t>Astra Linux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_Toc182258066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13</w:t>
        </w:r>
        <w:r w:rsidR="00693CB3">
          <w:rPr>
            <w:noProof/>
            <w:webHidden/>
          </w:rPr>
          <w:fldChar w:fldCharType="end"/>
        </w:r>
      </w:hyperlink>
    </w:p>
    <w:p w14:paraId="4DB2A35B" w14:textId="38742628" w:rsidR="00693CB3" w:rsidRDefault="008F4CBB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2258067" w:history="1">
        <w:r w:rsidR="00693CB3" w:rsidRPr="008F1704">
          <w:rPr>
            <w:rStyle w:val="Hyperlink"/>
            <w:noProof/>
          </w:rPr>
          <w:t>4.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Создание баз данных </w:t>
        </w:r>
        <w:r w:rsidR="00693CB3" w:rsidRPr="008F1704">
          <w:rPr>
            <w:rStyle w:val="Hyperlink"/>
            <w:noProof/>
            <w:lang w:val="en-US"/>
          </w:rPr>
          <w:t>WSS</w:t>
        </w:r>
        <w:r w:rsidR="00693CB3" w:rsidRPr="008F1704">
          <w:rPr>
            <w:rStyle w:val="Hyperlink"/>
            <w:noProof/>
          </w:rPr>
          <w:t xml:space="preserve"> </w:t>
        </w:r>
        <w:r w:rsidR="00693CB3" w:rsidRPr="008F1704">
          <w:rPr>
            <w:rStyle w:val="Hyperlink"/>
            <w:noProof/>
            <w:lang w:val="en-US"/>
          </w:rPr>
          <w:t>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_Toc182258067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17</w:t>
        </w:r>
        <w:r w:rsidR="00693CB3">
          <w:rPr>
            <w:noProof/>
            <w:webHidden/>
          </w:rPr>
          <w:fldChar w:fldCharType="end"/>
        </w:r>
      </w:hyperlink>
    </w:p>
    <w:p w14:paraId="5931B9D1" w14:textId="45F04653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68" w:history="1">
        <w:r w:rsidR="00693CB3" w:rsidRPr="008F1704">
          <w:rPr>
            <w:rStyle w:val="Hyperlink"/>
            <w:noProof/>
          </w:rPr>
          <w:t>4.1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Подключение к интерфейсу управления </w:t>
        </w:r>
        <w:r w:rsidR="00693CB3" w:rsidRPr="008F1704">
          <w:rPr>
            <w:rStyle w:val="Hyperlink"/>
            <w:noProof/>
            <w:lang w:val="en-US"/>
          </w:rPr>
          <w:t>PostgreSQL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_Toc182258068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17</w:t>
        </w:r>
        <w:r w:rsidR="00693CB3">
          <w:rPr>
            <w:noProof/>
            <w:webHidden/>
          </w:rPr>
          <w:fldChar w:fldCharType="end"/>
        </w:r>
      </w:hyperlink>
    </w:p>
    <w:p w14:paraId="63B26602" w14:textId="584A4129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69" w:history="1">
        <w:r w:rsidR="00693CB3" w:rsidRPr="008F1704">
          <w:rPr>
            <w:rStyle w:val="Hyperlink"/>
            <w:noProof/>
          </w:rPr>
          <w:t>4.2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Создание пустых БД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_Toc182258069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17</w:t>
        </w:r>
        <w:r w:rsidR="00693CB3">
          <w:rPr>
            <w:noProof/>
            <w:webHidden/>
          </w:rPr>
          <w:fldChar w:fldCharType="end"/>
        </w:r>
      </w:hyperlink>
    </w:p>
    <w:p w14:paraId="4E0047D2" w14:textId="1DDC44A1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70" w:history="1">
        <w:r w:rsidR="00693CB3" w:rsidRPr="008F1704">
          <w:rPr>
            <w:rStyle w:val="Hyperlink"/>
            <w:noProof/>
          </w:rPr>
          <w:t>4.3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Восстановление БД</w:t>
        </w:r>
        <w:r w:rsidR="004B6987">
          <w:rPr>
            <w:rStyle w:val="Hyperlink"/>
            <w:noProof/>
            <w:lang w:val="en-US"/>
          </w:rPr>
          <w:t xml:space="preserve">ping 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_Toc182258070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18</w:t>
        </w:r>
        <w:r w:rsidR="00693CB3">
          <w:rPr>
            <w:noProof/>
            <w:webHidden/>
          </w:rPr>
          <w:fldChar w:fldCharType="end"/>
        </w:r>
      </w:hyperlink>
    </w:p>
    <w:p w14:paraId="7BD02F1C" w14:textId="7E0C0C0B" w:rsidR="00693CB3" w:rsidRDefault="008F4CBB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2258071" w:history="1">
        <w:r w:rsidR="00693CB3" w:rsidRPr="008F1704">
          <w:rPr>
            <w:rStyle w:val="Hyperlink"/>
            <w:noProof/>
          </w:rPr>
          <w:t>5.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сервера приложений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_Toc182258071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18</w:t>
        </w:r>
        <w:r w:rsidR="00693CB3">
          <w:rPr>
            <w:noProof/>
            <w:webHidden/>
          </w:rPr>
          <w:fldChar w:fldCharType="end"/>
        </w:r>
      </w:hyperlink>
    </w:p>
    <w:p w14:paraId="7CAC2D9E" w14:textId="3E7DD4BC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72" w:history="1">
        <w:r w:rsidR="00693CB3" w:rsidRPr="008F1704">
          <w:rPr>
            <w:rStyle w:val="Hyperlink"/>
            <w:noProof/>
          </w:rPr>
          <w:t>5.1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</w:t>
        </w:r>
        <w:r w:rsidR="00693CB3" w:rsidRPr="008F1704">
          <w:rPr>
            <w:rStyle w:val="Hyperlink"/>
            <w:noProof/>
            <w:lang w:val="en-US"/>
          </w:rPr>
          <w:t>Keycloak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_Toc182258072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18</w:t>
        </w:r>
        <w:r w:rsidR="00693CB3">
          <w:rPr>
            <w:noProof/>
            <w:webHidden/>
          </w:rPr>
          <w:fldChar w:fldCharType="end"/>
        </w:r>
      </w:hyperlink>
    </w:p>
    <w:p w14:paraId="745F0EB1" w14:textId="5F88A58B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73" w:history="1">
        <w:r w:rsidR="00693CB3" w:rsidRPr="008F1704">
          <w:rPr>
            <w:rStyle w:val="Hyperlink"/>
            <w:noProof/>
          </w:rPr>
          <w:t>5.1.1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Запуск </w:t>
        </w:r>
        <w:r w:rsidR="00693CB3" w:rsidRPr="008F1704">
          <w:rPr>
            <w:rStyle w:val="Hyperlink"/>
            <w:noProof/>
            <w:lang w:val="en-US"/>
          </w:rPr>
          <w:t>Keycloak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_Toc182258073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20</w:t>
        </w:r>
        <w:r w:rsidR="00693CB3">
          <w:rPr>
            <w:noProof/>
            <w:webHidden/>
          </w:rPr>
          <w:fldChar w:fldCharType="end"/>
        </w:r>
      </w:hyperlink>
    </w:p>
    <w:p w14:paraId="7DC385B9" w14:textId="177406B1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74" w:history="1">
        <w:r w:rsidR="00693CB3" w:rsidRPr="008F1704">
          <w:rPr>
            <w:rStyle w:val="Hyperlink"/>
            <w:noProof/>
          </w:rPr>
          <w:t>5.1.2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Краткое описание аутентификации в WSS Docs при помощи Keycloak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_Toc182258074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21</w:t>
        </w:r>
        <w:r w:rsidR="00693CB3">
          <w:rPr>
            <w:noProof/>
            <w:webHidden/>
          </w:rPr>
          <w:fldChar w:fldCharType="end"/>
        </w:r>
      </w:hyperlink>
    </w:p>
    <w:p w14:paraId="50EDF9ED" w14:textId="5AEB2124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75" w:history="1">
        <w:r w:rsidR="00693CB3" w:rsidRPr="008F1704">
          <w:rPr>
            <w:rStyle w:val="Hyperlink"/>
            <w:noProof/>
          </w:rPr>
          <w:t>5.1.3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Keycloak для работы c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_Toc182258075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21</w:t>
        </w:r>
        <w:r w:rsidR="00693CB3">
          <w:rPr>
            <w:noProof/>
            <w:webHidden/>
          </w:rPr>
          <w:fldChar w:fldCharType="end"/>
        </w:r>
      </w:hyperlink>
    </w:p>
    <w:p w14:paraId="5499CC58" w14:textId="5808CEC7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76" w:history="1">
        <w:r w:rsidR="00693CB3" w:rsidRPr="008F1704">
          <w:rPr>
            <w:rStyle w:val="Hyperlink"/>
            <w:noProof/>
            <w:lang w:val="en-US"/>
          </w:rPr>
          <w:t>5.2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</w:t>
        </w:r>
        <w:r w:rsidR="00693CB3" w:rsidRPr="008F1704">
          <w:rPr>
            <w:rStyle w:val="Hyperlink"/>
            <w:noProof/>
            <w:lang w:val="en-US"/>
          </w:rPr>
          <w:t>Vault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_Toc182258076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28</w:t>
        </w:r>
        <w:r w:rsidR="00693CB3">
          <w:rPr>
            <w:noProof/>
            <w:webHidden/>
          </w:rPr>
          <w:fldChar w:fldCharType="end"/>
        </w:r>
      </w:hyperlink>
    </w:p>
    <w:p w14:paraId="2B411E3E" w14:textId="05F61650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77" w:history="1">
        <w:r w:rsidR="00693CB3" w:rsidRPr="008F1704">
          <w:rPr>
            <w:rStyle w:val="Hyperlink"/>
            <w:noProof/>
          </w:rPr>
          <w:t>5.2.1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Подключение к Vault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_Toc182258077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29</w:t>
        </w:r>
        <w:r w:rsidR="00693CB3">
          <w:rPr>
            <w:noProof/>
            <w:webHidden/>
          </w:rPr>
          <w:fldChar w:fldCharType="end"/>
        </w:r>
      </w:hyperlink>
    </w:p>
    <w:p w14:paraId="7C31F4EE" w14:textId="40FF529F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78" w:history="1">
        <w:r w:rsidR="00693CB3" w:rsidRPr="008F1704">
          <w:rPr>
            <w:rStyle w:val="Hyperlink"/>
            <w:noProof/>
          </w:rPr>
          <w:t>5.2.2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Создание Secrets Engine для хранения конфигурации приложений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_Toc182258078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31</w:t>
        </w:r>
        <w:r w:rsidR="00693CB3">
          <w:rPr>
            <w:noProof/>
            <w:webHidden/>
          </w:rPr>
          <w:fldChar w:fldCharType="end"/>
        </w:r>
      </w:hyperlink>
    </w:p>
    <w:p w14:paraId="238E4872" w14:textId="68F78834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79" w:history="1">
        <w:r w:rsidR="00693CB3" w:rsidRPr="008F1704">
          <w:rPr>
            <w:rStyle w:val="Hyperlink"/>
            <w:noProof/>
          </w:rPr>
          <w:t>5.2.3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Добавление политики доступа (уровня разрешений)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_Toc182258079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33</w:t>
        </w:r>
        <w:r w:rsidR="00693CB3">
          <w:rPr>
            <w:noProof/>
            <w:webHidden/>
          </w:rPr>
          <w:fldChar w:fldCharType="end"/>
        </w:r>
      </w:hyperlink>
    </w:p>
    <w:p w14:paraId="247E0C2A" w14:textId="3805E1D8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80" w:history="1">
        <w:r w:rsidR="00693CB3" w:rsidRPr="008F1704">
          <w:rPr>
            <w:rStyle w:val="Hyperlink"/>
            <w:noProof/>
          </w:rPr>
          <w:t>5.2.4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Подключение на основе генерируемых Идентификатора роли и Секрета роли (AppRole)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_Toc182258080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34</w:t>
        </w:r>
        <w:r w:rsidR="00693CB3">
          <w:rPr>
            <w:noProof/>
            <w:webHidden/>
          </w:rPr>
          <w:fldChar w:fldCharType="end"/>
        </w:r>
      </w:hyperlink>
    </w:p>
    <w:p w14:paraId="12A57D6E" w14:textId="5918920A" w:rsidR="00693CB3" w:rsidRDefault="008F4CBB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2258081" w:history="1">
        <w:r w:rsidR="00693CB3" w:rsidRPr="008F1704">
          <w:rPr>
            <w:rStyle w:val="Hyperlink"/>
            <w:noProof/>
          </w:rPr>
          <w:t>6.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сервера хранилища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_Toc182258081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37</w:t>
        </w:r>
        <w:r w:rsidR="00693CB3">
          <w:rPr>
            <w:noProof/>
            <w:webHidden/>
          </w:rPr>
          <w:fldChar w:fldCharType="end"/>
        </w:r>
      </w:hyperlink>
    </w:p>
    <w:p w14:paraId="71C99417" w14:textId="648E02A0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82" w:history="1">
        <w:r w:rsidR="00693CB3" w:rsidRPr="008F1704">
          <w:rPr>
            <w:rStyle w:val="Hyperlink"/>
            <w:noProof/>
          </w:rPr>
          <w:t>6.1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Загрузка образов </w:t>
        </w:r>
        <w:r w:rsidR="00693CB3" w:rsidRPr="008F1704">
          <w:rPr>
            <w:rStyle w:val="Hyperlink"/>
            <w:noProof/>
            <w:lang w:val="en-US"/>
          </w:rPr>
          <w:t>Docker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_Toc182258082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37</w:t>
        </w:r>
        <w:r w:rsidR="00693CB3">
          <w:rPr>
            <w:noProof/>
            <w:webHidden/>
          </w:rPr>
          <w:fldChar w:fldCharType="end"/>
        </w:r>
      </w:hyperlink>
    </w:p>
    <w:p w14:paraId="5D4319DC" w14:textId="7E419358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83" w:history="1">
        <w:r w:rsidR="00693CB3" w:rsidRPr="008F1704">
          <w:rPr>
            <w:rStyle w:val="Hyperlink"/>
            <w:noProof/>
          </w:rPr>
          <w:t>6.1.1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Загрузка образа </w:t>
        </w:r>
        <w:r w:rsidR="00693CB3" w:rsidRPr="008F1704">
          <w:rPr>
            <w:rStyle w:val="Hyperlink"/>
            <w:noProof/>
            <w:lang w:val="en-US"/>
          </w:rPr>
          <w:t>Docker</w:t>
        </w:r>
        <w:r w:rsidR="00693CB3" w:rsidRPr="008F1704">
          <w:rPr>
            <w:rStyle w:val="Hyperlink"/>
            <w:noProof/>
          </w:rPr>
          <w:t xml:space="preserve"> из репозитория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_Toc182258083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37</w:t>
        </w:r>
        <w:r w:rsidR="00693CB3">
          <w:rPr>
            <w:noProof/>
            <w:webHidden/>
          </w:rPr>
          <w:fldChar w:fldCharType="end"/>
        </w:r>
      </w:hyperlink>
    </w:p>
    <w:p w14:paraId="7243EF26" w14:textId="13F01353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84" w:history="1">
        <w:r w:rsidR="00693CB3" w:rsidRPr="008F1704">
          <w:rPr>
            <w:rStyle w:val="Hyperlink"/>
            <w:noProof/>
          </w:rPr>
          <w:t>6.1.2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Загрузка образа </w:t>
        </w:r>
        <w:r w:rsidR="00693CB3" w:rsidRPr="008F1704">
          <w:rPr>
            <w:rStyle w:val="Hyperlink"/>
            <w:noProof/>
            <w:lang w:val="en-US"/>
          </w:rPr>
          <w:t>Docker</w:t>
        </w:r>
        <w:r w:rsidR="00693CB3" w:rsidRPr="008F1704">
          <w:rPr>
            <w:rStyle w:val="Hyperlink"/>
            <w:noProof/>
          </w:rPr>
          <w:t xml:space="preserve"> из комплекта поставки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_Toc182258084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37</w:t>
        </w:r>
        <w:r w:rsidR="00693CB3">
          <w:rPr>
            <w:noProof/>
            <w:webHidden/>
          </w:rPr>
          <w:fldChar w:fldCharType="end"/>
        </w:r>
      </w:hyperlink>
    </w:p>
    <w:p w14:paraId="333A8A07" w14:textId="3F40B713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85" w:history="1">
        <w:r w:rsidR="00693CB3" w:rsidRPr="008F1704">
          <w:rPr>
            <w:rStyle w:val="Hyperlink"/>
            <w:noProof/>
          </w:rPr>
          <w:t>6.2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конфигурации приложения WSS </w:t>
        </w:r>
        <w:r w:rsidR="00693CB3" w:rsidRPr="008F1704">
          <w:rPr>
            <w:rStyle w:val="Hyperlink"/>
            <w:noProof/>
            <w:lang w:val="en-US"/>
          </w:rPr>
          <w:t>Storage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_Toc182258085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37</w:t>
        </w:r>
        <w:r w:rsidR="00693CB3">
          <w:rPr>
            <w:noProof/>
            <w:webHidden/>
          </w:rPr>
          <w:fldChar w:fldCharType="end"/>
        </w:r>
      </w:hyperlink>
    </w:p>
    <w:p w14:paraId="67CE06E2" w14:textId="015DD841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86" w:history="1">
        <w:r w:rsidR="00693CB3" w:rsidRPr="008F1704">
          <w:rPr>
            <w:rStyle w:val="Hyperlink"/>
            <w:noProof/>
            <w:lang w:val="en-US"/>
          </w:rPr>
          <w:t>6.3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Установка </w:t>
        </w:r>
        <w:r w:rsidR="00693CB3" w:rsidRPr="008F1704">
          <w:rPr>
            <w:rStyle w:val="Hyperlink"/>
            <w:noProof/>
            <w:lang w:val="en-US"/>
          </w:rPr>
          <w:t>WSS Storage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_Toc182258086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40</w:t>
        </w:r>
        <w:r w:rsidR="00693CB3">
          <w:rPr>
            <w:noProof/>
            <w:webHidden/>
          </w:rPr>
          <w:fldChar w:fldCharType="end"/>
        </w:r>
      </w:hyperlink>
    </w:p>
    <w:p w14:paraId="65EAEBDC" w14:textId="03CA436D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87" w:history="1">
        <w:r w:rsidR="00693CB3" w:rsidRPr="008F1704">
          <w:rPr>
            <w:rStyle w:val="Hyperlink"/>
            <w:noProof/>
          </w:rPr>
          <w:t>6.4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прокси-сервера </w:t>
        </w:r>
        <w:r w:rsidR="00693CB3" w:rsidRPr="008F1704">
          <w:rPr>
            <w:rStyle w:val="Hyperlink"/>
            <w:noProof/>
            <w:lang w:val="en-US"/>
          </w:rPr>
          <w:t>Nginx</w:t>
        </w:r>
        <w:r w:rsidR="00693CB3" w:rsidRPr="008F1704">
          <w:rPr>
            <w:rStyle w:val="Hyperlink"/>
            <w:noProof/>
          </w:rPr>
          <w:t xml:space="preserve"> для хранилища </w:t>
        </w:r>
        <w:r w:rsidR="00693CB3" w:rsidRPr="008F1704">
          <w:rPr>
            <w:rStyle w:val="Hyperlink"/>
            <w:noProof/>
            <w:lang w:val="en-US"/>
          </w:rPr>
          <w:t>WSS</w:t>
        </w:r>
        <w:r w:rsidR="00693CB3" w:rsidRPr="008F1704">
          <w:rPr>
            <w:rStyle w:val="Hyperlink"/>
            <w:noProof/>
          </w:rPr>
          <w:t xml:space="preserve"> </w:t>
        </w:r>
        <w:r w:rsidR="00693CB3" w:rsidRPr="008F1704">
          <w:rPr>
            <w:rStyle w:val="Hyperlink"/>
            <w:noProof/>
            <w:lang w:val="en-US"/>
          </w:rPr>
          <w:t>Storage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_Toc182258087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42</w:t>
        </w:r>
        <w:r w:rsidR="00693CB3">
          <w:rPr>
            <w:noProof/>
            <w:webHidden/>
          </w:rPr>
          <w:fldChar w:fldCharType="end"/>
        </w:r>
      </w:hyperlink>
    </w:p>
    <w:p w14:paraId="00673603" w14:textId="3E476761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88" w:history="1">
        <w:r w:rsidR="00693CB3" w:rsidRPr="008F1704">
          <w:rPr>
            <w:rStyle w:val="Hyperlink"/>
            <w:noProof/>
          </w:rPr>
          <w:t>6.5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Запуск хранилища файлов </w:t>
        </w:r>
        <w:r w:rsidR="00693CB3" w:rsidRPr="008F1704">
          <w:rPr>
            <w:rStyle w:val="Hyperlink"/>
            <w:noProof/>
            <w:lang w:val="en-US"/>
          </w:rPr>
          <w:t>WSS</w:t>
        </w:r>
        <w:r w:rsidR="00693CB3" w:rsidRPr="008F1704">
          <w:rPr>
            <w:rStyle w:val="Hyperlink"/>
            <w:noProof/>
          </w:rPr>
          <w:t xml:space="preserve"> </w:t>
        </w:r>
        <w:r w:rsidR="00693CB3" w:rsidRPr="008F1704">
          <w:rPr>
            <w:rStyle w:val="Hyperlink"/>
            <w:noProof/>
            <w:lang w:val="en-US"/>
          </w:rPr>
          <w:t>Storage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_Toc182258088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42</w:t>
        </w:r>
        <w:r w:rsidR="00693CB3">
          <w:rPr>
            <w:noProof/>
            <w:webHidden/>
          </w:rPr>
          <w:fldChar w:fldCharType="end"/>
        </w:r>
      </w:hyperlink>
    </w:p>
    <w:p w14:paraId="128FB176" w14:textId="12244689" w:rsidR="00693CB3" w:rsidRDefault="008F4CBB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2258089" w:history="1">
        <w:r w:rsidR="00693CB3" w:rsidRPr="008F1704">
          <w:rPr>
            <w:rStyle w:val="Hyperlink"/>
            <w:noProof/>
          </w:rPr>
          <w:t>7.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веб-сервера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_Toc182258089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43</w:t>
        </w:r>
        <w:r w:rsidR="00693CB3">
          <w:rPr>
            <w:noProof/>
            <w:webHidden/>
          </w:rPr>
          <w:fldChar w:fldCharType="end"/>
        </w:r>
      </w:hyperlink>
    </w:p>
    <w:p w14:paraId="2D97C154" w14:textId="547ED3A3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90" w:history="1">
        <w:r w:rsidR="00693CB3" w:rsidRPr="008F1704">
          <w:rPr>
            <w:rStyle w:val="Hyperlink"/>
            <w:noProof/>
          </w:rPr>
          <w:t>7.1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Загрузка образов </w:t>
        </w:r>
        <w:r w:rsidR="00693CB3" w:rsidRPr="008F1704">
          <w:rPr>
            <w:rStyle w:val="Hyperlink"/>
            <w:noProof/>
            <w:lang w:val="en-US"/>
          </w:rPr>
          <w:t>Docker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_Toc182258090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43</w:t>
        </w:r>
        <w:r w:rsidR="00693CB3">
          <w:rPr>
            <w:noProof/>
            <w:webHidden/>
          </w:rPr>
          <w:fldChar w:fldCharType="end"/>
        </w:r>
      </w:hyperlink>
    </w:p>
    <w:p w14:paraId="31E083F9" w14:textId="739EBC9C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91" w:history="1">
        <w:r w:rsidR="00693CB3" w:rsidRPr="008F1704">
          <w:rPr>
            <w:rStyle w:val="Hyperlink"/>
            <w:noProof/>
          </w:rPr>
          <w:t>7.1.1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Загрузка образа </w:t>
        </w:r>
        <w:r w:rsidR="00693CB3" w:rsidRPr="008F1704">
          <w:rPr>
            <w:rStyle w:val="Hyperlink"/>
            <w:noProof/>
            <w:lang w:val="en-US"/>
          </w:rPr>
          <w:t>Docker</w:t>
        </w:r>
        <w:r w:rsidR="00693CB3" w:rsidRPr="008F1704">
          <w:rPr>
            <w:rStyle w:val="Hyperlink"/>
            <w:noProof/>
          </w:rPr>
          <w:t xml:space="preserve"> из репозитория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_Toc182258091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43</w:t>
        </w:r>
        <w:r w:rsidR="00693CB3">
          <w:rPr>
            <w:noProof/>
            <w:webHidden/>
          </w:rPr>
          <w:fldChar w:fldCharType="end"/>
        </w:r>
      </w:hyperlink>
    </w:p>
    <w:p w14:paraId="0D33A5F3" w14:textId="2F8BBCF6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92" w:history="1">
        <w:r w:rsidR="00693CB3" w:rsidRPr="008F1704">
          <w:rPr>
            <w:rStyle w:val="Hyperlink"/>
            <w:noProof/>
          </w:rPr>
          <w:t>7.1.2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Загрузка образа </w:t>
        </w:r>
        <w:r w:rsidR="00693CB3" w:rsidRPr="008F1704">
          <w:rPr>
            <w:rStyle w:val="Hyperlink"/>
            <w:noProof/>
            <w:lang w:val="en-US"/>
          </w:rPr>
          <w:t>Docker</w:t>
        </w:r>
        <w:r w:rsidR="00693CB3" w:rsidRPr="008F1704">
          <w:rPr>
            <w:rStyle w:val="Hyperlink"/>
            <w:noProof/>
          </w:rPr>
          <w:t xml:space="preserve"> из комплекта поставки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_Toc182258092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43</w:t>
        </w:r>
        <w:r w:rsidR="00693CB3">
          <w:rPr>
            <w:noProof/>
            <w:webHidden/>
          </w:rPr>
          <w:fldChar w:fldCharType="end"/>
        </w:r>
      </w:hyperlink>
    </w:p>
    <w:p w14:paraId="1172217D" w14:textId="05F52ACB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93" w:history="1">
        <w:r w:rsidR="00693CB3" w:rsidRPr="008F1704">
          <w:rPr>
            <w:rStyle w:val="Hyperlink"/>
            <w:noProof/>
          </w:rPr>
          <w:t>7.2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конфигурации приложения WSS Docs в Vault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_Toc182258093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43</w:t>
        </w:r>
        <w:r w:rsidR="00693CB3">
          <w:rPr>
            <w:noProof/>
            <w:webHidden/>
          </w:rPr>
          <w:fldChar w:fldCharType="end"/>
        </w:r>
      </w:hyperlink>
    </w:p>
    <w:p w14:paraId="627B7374" w14:textId="0113A4F8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94" w:history="1">
        <w:r w:rsidR="00693CB3" w:rsidRPr="008F1704">
          <w:rPr>
            <w:rStyle w:val="Hyperlink"/>
            <w:noProof/>
          </w:rPr>
          <w:t>7.2.1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аутентификации приложения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_Toc182258094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43</w:t>
        </w:r>
        <w:r w:rsidR="00693CB3">
          <w:rPr>
            <w:noProof/>
            <w:webHidden/>
          </w:rPr>
          <w:fldChar w:fldCharType="end"/>
        </w:r>
      </w:hyperlink>
    </w:p>
    <w:p w14:paraId="35090813" w14:textId="5AB342C3" w:rsidR="00693CB3" w:rsidRDefault="008F4CBB">
      <w:pPr>
        <w:pStyle w:val="TOC3"/>
        <w:tabs>
          <w:tab w:val="left" w:pos="1200"/>
          <w:tab w:val="right" w:leader="underscore" w:pos="9345"/>
        </w:tabs>
        <w:rPr>
          <w:rFonts w:cstheme="minorBidi"/>
          <w:noProof/>
          <w:sz w:val="22"/>
          <w:szCs w:val="22"/>
          <w:lang w:val="en-US"/>
        </w:rPr>
      </w:pPr>
      <w:hyperlink w:anchor="_Toc182258095" w:history="1">
        <w:r w:rsidR="00693CB3" w:rsidRPr="008F1704">
          <w:rPr>
            <w:rStyle w:val="Hyperlink"/>
            <w:noProof/>
          </w:rPr>
          <w:t>7.2.2</w:t>
        </w:r>
        <w:r w:rsidR="00693CB3">
          <w:rPr>
            <w:rFonts w:cstheme="minorBidi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конфигурации приложения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_Toc182258095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45</w:t>
        </w:r>
        <w:r w:rsidR="00693CB3">
          <w:rPr>
            <w:noProof/>
            <w:webHidden/>
          </w:rPr>
          <w:fldChar w:fldCharType="end"/>
        </w:r>
      </w:hyperlink>
    </w:p>
    <w:p w14:paraId="3687A010" w14:textId="78187E9F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96" w:history="1">
        <w:r w:rsidR="00693CB3" w:rsidRPr="008F1704">
          <w:rPr>
            <w:rStyle w:val="Hyperlink"/>
            <w:noProof/>
          </w:rPr>
          <w:t>7.3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приложения </w:t>
        </w:r>
        <w:r w:rsidR="00693CB3" w:rsidRPr="008F1704">
          <w:rPr>
            <w:rStyle w:val="Hyperlink"/>
            <w:noProof/>
            <w:lang w:val="en-US"/>
          </w:rPr>
          <w:t>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_Toc182258096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47</w:t>
        </w:r>
        <w:r w:rsidR="00693CB3">
          <w:rPr>
            <w:noProof/>
            <w:webHidden/>
          </w:rPr>
          <w:fldChar w:fldCharType="end"/>
        </w:r>
      </w:hyperlink>
    </w:p>
    <w:p w14:paraId="0C145384" w14:textId="7941730B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97" w:history="1">
        <w:r w:rsidR="00693CB3" w:rsidRPr="008F1704">
          <w:rPr>
            <w:rStyle w:val="Hyperlink"/>
            <w:noProof/>
          </w:rPr>
          <w:t>7.4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прокси-сервера </w:t>
        </w:r>
        <w:r w:rsidR="00693CB3" w:rsidRPr="008F1704">
          <w:rPr>
            <w:rStyle w:val="Hyperlink"/>
            <w:noProof/>
            <w:lang w:val="en-US"/>
          </w:rPr>
          <w:t>Nginx</w:t>
        </w:r>
        <w:r w:rsidR="00693CB3" w:rsidRPr="008F1704">
          <w:rPr>
            <w:rStyle w:val="Hyperlink"/>
            <w:noProof/>
          </w:rPr>
          <w:t xml:space="preserve"> веб-приложения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_Toc182258097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49</w:t>
        </w:r>
        <w:r w:rsidR="00693CB3">
          <w:rPr>
            <w:noProof/>
            <w:webHidden/>
          </w:rPr>
          <w:fldChar w:fldCharType="end"/>
        </w:r>
      </w:hyperlink>
    </w:p>
    <w:p w14:paraId="02D4B04B" w14:textId="09CE7BF3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98" w:history="1">
        <w:r w:rsidR="00693CB3" w:rsidRPr="008F1704">
          <w:rPr>
            <w:rStyle w:val="Hyperlink"/>
            <w:noProof/>
          </w:rPr>
          <w:t>7.5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Запуск веб-приложения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_Toc182258098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49</w:t>
        </w:r>
        <w:r w:rsidR="00693CB3">
          <w:rPr>
            <w:noProof/>
            <w:webHidden/>
          </w:rPr>
          <w:fldChar w:fldCharType="end"/>
        </w:r>
      </w:hyperlink>
    </w:p>
    <w:p w14:paraId="347BEFB5" w14:textId="1023A61E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099" w:history="1">
        <w:r w:rsidR="00693CB3" w:rsidRPr="008F1704">
          <w:rPr>
            <w:rStyle w:val="Hyperlink"/>
            <w:noProof/>
          </w:rPr>
          <w:t>7.6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параметров приложения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_Toc182258099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50</w:t>
        </w:r>
        <w:r w:rsidR="00693CB3">
          <w:rPr>
            <w:noProof/>
            <w:webHidden/>
          </w:rPr>
          <w:fldChar w:fldCharType="end"/>
        </w:r>
      </w:hyperlink>
    </w:p>
    <w:p w14:paraId="11A7D105" w14:textId="173AF9A7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00" w:history="1">
        <w:r w:rsidR="00693CB3" w:rsidRPr="008F1704">
          <w:rPr>
            <w:rStyle w:val="Hyperlink"/>
            <w:noProof/>
          </w:rPr>
          <w:t>7.7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Обновление схемы метаданных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_Toc182258100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50</w:t>
        </w:r>
        <w:r w:rsidR="00693CB3">
          <w:rPr>
            <w:noProof/>
            <w:webHidden/>
          </w:rPr>
          <w:fldChar w:fldCharType="end"/>
        </w:r>
      </w:hyperlink>
    </w:p>
    <w:p w14:paraId="6E0A6443" w14:textId="005155EA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01" w:history="1">
        <w:r w:rsidR="00693CB3" w:rsidRPr="008F1704">
          <w:rPr>
            <w:rStyle w:val="Hyperlink"/>
            <w:noProof/>
          </w:rPr>
          <w:t>7.8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Обновление настроек процессов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_Toc182258101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51</w:t>
        </w:r>
        <w:r w:rsidR="00693CB3">
          <w:rPr>
            <w:noProof/>
            <w:webHidden/>
          </w:rPr>
          <w:fldChar w:fldCharType="end"/>
        </w:r>
      </w:hyperlink>
    </w:p>
    <w:p w14:paraId="1FB54811" w14:textId="2A3101B8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02" w:history="1">
        <w:r w:rsidR="00693CB3" w:rsidRPr="008F1704">
          <w:rPr>
            <w:rStyle w:val="Hyperlink"/>
            <w:noProof/>
          </w:rPr>
          <w:t>7.9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служб </w:t>
        </w:r>
        <w:r w:rsidR="00693CB3" w:rsidRPr="008F1704">
          <w:rPr>
            <w:rStyle w:val="Hyperlink"/>
            <w:noProof/>
            <w:lang w:val="en-US"/>
          </w:rPr>
          <w:t>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_Toc182258102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52</w:t>
        </w:r>
        <w:r w:rsidR="00693CB3">
          <w:rPr>
            <w:noProof/>
            <w:webHidden/>
          </w:rPr>
          <w:fldChar w:fldCharType="end"/>
        </w:r>
      </w:hyperlink>
    </w:p>
    <w:p w14:paraId="089A730B" w14:textId="0552EF7B" w:rsidR="00693CB3" w:rsidRDefault="008F4CBB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2258103" w:history="1">
        <w:r w:rsidR="00693CB3" w:rsidRPr="008F1704">
          <w:rPr>
            <w:rStyle w:val="Hyperlink"/>
            <w:noProof/>
          </w:rPr>
          <w:t>8.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сервера логирования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_Toc182258103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53</w:t>
        </w:r>
        <w:r w:rsidR="00693CB3">
          <w:rPr>
            <w:noProof/>
            <w:webHidden/>
          </w:rPr>
          <w:fldChar w:fldCharType="end"/>
        </w:r>
      </w:hyperlink>
    </w:p>
    <w:p w14:paraId="283C2FAF" w14:textId="1BE6462D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04" w:history="1">
        <w:r w:rsidR="00693CB3" w:rsidRPr="008F1704">
          <w:rPr>
            <w:rStyle w:val="Hyperlink"/>
            <w:noProof/>
          </w:rPr>
          <w:t>8.1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</w:t>
        </w:r>
        <w:r w:rsidR="00693CB3" w:rsidRPr="008F1704">
          <w:rPr>
            <w:rStyle w:val="Hyperlink"/>
            <w:noProof/>
            <w:lang w:val="en-US"/>
          </w:rPr>
          <w:t>elastic</w:t>
        </w:r>
        <w:r w:rsidR="00693CB3" w:rsidRPr="008F1704">
          <w:rPr>
            <w:rStyle w:val="Hyperlink"/>
            <w:noProof/>
          </w:rPr>
          <w:t xml:space="preserve"> и </w:t>
        </w:r>
        <w:r w:rsidR="00693CB3" w:rsidRPr="008F1704">
          <w:rPr>
            <w:rStyle w:val="Hyperlink"/>
            <w:noProof/>
            <w:lang w:val="en-US"/>
          </w:rPr>
          <w:t>kibana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_Toc182258104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53</w:t>
        </w:r>
        <w:r w:rsidR="00693CB3">
          <w:rPr>
            <w:noProof/>
            <w:webHidden/>
          </w:rPr>
          <w:fldChar w:fldCharType="end"/>
        </w:r>
      </w:hyperlink>
    </w:p>
    <w:p w14:paraId="27FE1961" w14:textId="218F9E78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05" w:history="1">
        <w:r w:rsidR="00693CB3" w:rsidRPr="008F1704">
          <w:rPr>
            <w:rStyle w:val="Hyperlink"/>
            <w:noProof/>
          </w:rPr>
          <w:t>8.2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скриптов инициализации пространства хранение логов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_Toc182258105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56</w:t>
        </w:r>
        <w:r w:rsidR="00693CB3">
          <w:rPr>
            <w:noProof/>
            <w:webHidden/>
          </w:rPr>
          <w:fldChar w:fldCharType="end"/>
        </w:r>
      </w:hyperlink>
    </w:p>
    <w:p w14:paraId="5A2058AE" w14:textId="0A101F5A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06" w:history="1">
        <w:r w:rsidR="00693CB3" w:rsidRPr="008F1704">
          <w:rPr>
            <w:rStyle w:val="Hyperlink"/>
            <w:noProof/>
          </w:rPr>
          <w:t>8.3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конфигурации приложения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_Toc182258106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59</w:t>
        </w:r>
        <w:r w:rsidR="00693CB3">
          <w:rPr>
            <w:noProof/>
            <w:webHidden/>
          </w:rPr>
          <w:fldChar w:fldCharType="end"/>
        </w:r>
      </w:hyperlink>
    </w:p>
    <w:p w14:paraId="25F6FF20" w14:textId="622F6C12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07" w:history="1">
        <w:r w:rsidR="00693CB3" w:rsidRPr="008F1704">
          <w:rPr>
            <w:rStyle w:val="Hyperlink"/>
            <w:noProof/>
          </w:rPr>
          <w:t>8.4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Перезапуск веб-приложения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_Toc182258107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61</w:t>
        </w:r>
        <w:r w:rsidR="00693CB3">
          <w:rPr>
            <w:noProof/>
            <w:webHidden/>
          </w:rPr>
          <w:fldChar w:fldCharType="end"/>
        </w:r>
      </w:hyperlink>
    </w:p>
    <w:p w14:paraId="0FA64864" w14:textId="7DEEDDC6" w:rsidR="00693CB3" w:rsidRDefault="008F4CBB">
      <w:pPr>
        <w:pStyle w:val="TOC1"/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2258108" w:history="1">
        <w:r w:rsidR="00693CB3" w:rsidRPr="008F1704">
          <w:rPr>
            <w:rStyle w:val="Hyperlink"/>
            <w:noProof/>
          </w:rPr>
          <w:t>9.</w:t>
        </w:r>
        <w:r w:rsidR="00693CB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сервера онлайн-редактора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_Toc182258108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62</w:t>
        </w:r>
        <w:r w:rsidR="00693CB3">
          <w:rPr>
            <w:noProof/>
            <w:webHidden/>
          </w:rPr>
          <w:fldChar w:fldCharType="end"/>
        </w:r>
      </w:hyperlink>
    </w:p>
    <w:p w14:paraId="7933EF07" w14:textId="5D8F1A83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09" w:history="1">
        <w:r w:rsidR="00693CB3" w:rsidRPr="008F1704">
          <w:rPr>
            <w:rStyle w:val="Hyperlink"/>
            <w:noProof/>
            <w:lang w:val="en-US"/>
          </w:rPr>
          <w:t>9.1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онлайн-редактора </w:t>
        </w:r>
        <w:r w:rsidR="00693CB3" w:rsidRPr="008F1704">
          <w:rPr>
            <w:rStyle w:val="Hyperlink"/>
            <w:noProof/>
            <w:lang w:val="en-US"/>
          </w:rPr>
          <w:t>Collabora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_Toc182258109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62</w:t>
        </w:r>
        <w:r w:rsidR="00693CB3">
          <w:rPr>
            <w:noProof/>
            <w:webHidden/>
          </w:rPr>
          <w:fldChar w:fldCharType="end"/>
        </w:r>
      </w:hyperlink>
    </w:p>
    <w:p w14:paraId="5865E36A" w14:textId="70E0FECC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10" w:history="1">
        <w:r w:rsidR="00693CB3" w:rsidRPr="008F1704">
          <w:rPr>
            <w:rStyle w:val="Hyperlink"/>
            <w:noProof/>
          </w:rPr>
          <w:t>9.2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Настройка прокси-сервера </w:t>
        </w:r>
        <w:r w:rsidR="00693CB3" w:rsidRPr="008F1704">
          <w:rPr>
            <w:rStyle w:val="Hyperlink"/>
            <w:noProof/>
            <w:lang w:val="en-US"/>
          </w:rPr>
          <w:t>Nginx</w:t>
        </w:r>
        <w:r w:rsidR="00693CB3" w:rsidRPr="008F1704">
          <w:rPr>
            <w:rStyle w:val="Hyperlink"/>
            <w:noProof/>
          </w:rPr>
          <w:t xml:space="preserve"> онлайн-редактора </w:t>
        </w:r>
        <w:r w:rsidR="00693CB3" w:rsidRPr="008F1704">
          <w:rPr>
            <w:rStyle w:val="Hyperlink"/>
            <w:noProof/>
            <w:lang w:val="en-US"/>
          </w:rPr>
          <w:t>Collabora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_Toc182258110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63</w:t>
        </w:r>
        <w:r w:rsidR="00693CB3">
          <w:rPr>
            <w:noProof/>
            <w:webHidden/>
          </w:rPr>
          <w:fldChar w:fldCharType="end"/>
        </w:r>
      </w:hyperlink>
    </w:p>
    <w:p w14:paraId="57D24DB8" w14:textId="2D047E75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11" w:history="1">
        <w:r w:rsidR="00693CB3" w:rsidRPr="008F1704">
          <w:rPr>
            <w:rStyle w:val="Hyperlink"/>
            <w:noProof/>
          </w:rPr>
          <w:t>9.3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 xml:space="preserve">Запуск онлайн-редактора </w:t>
        </w:r>
        <w:r w:rsidR="00693CB3" w:rsidRPr="008F1704">
          <w:rPr>
            <w:rStyle w:val="Hyperlink"/>
            <w:noProof/>
            <w:lang w:val="en-US"/>
          </w:rPr>
          <w:t>Collabora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_Toc182258111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64</w:t>
        </w:r>
        <w:r w:rsidR="00693CB3">
          <w:rPr>
            <w:noProof/>
            <w:webHidden/>
          </w:rPr>
          <w:fldChar w:fldCharType="end"/>
        </w:r>
      </w:hyperlink>
    </w:p>
    <w:p w14:paraId="39FC817B" w14:textId="37BD540C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12" w:history="1">
        <w:r w:rsidR="00693CB3" w:rsidRPr="008F1704">
          <w:rPr>
            <w:rStyle w:val="Hyperlink"/>
            <w:noProof/>
          </w:rPr>
          <w:t>9.4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Настройка конфигурации приложения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_Toc182258112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64</w:t>
        </w:r>
        <w:r w:rsidR="00693CB3">
          <w:rPr>
            <w:noProof/>
            <w:webHidden/>
          </w:rPr>
          <w:fldChar w:fldCharType="end"/>
        </w:r>
      </w:hyperlink>
    </w:p>
    <w:p w14:paraId="27002C45" w14:textId="3CD546D7" w:rsidR="00693CB3" w:rsidRDefault="008F4CBB">
      <w:pPr>
        <w:pStyle w:val="TOC2"/>
        <w:rPr>
          <w:rFonts w:cstheme="minorBidi"/>
          <w:b w:val="0"/>
          <w:bCs w:val="0"/>
          <w:noProof/>
          <w:lang w:val="en-US"/>
        </w:rPr>
      </w:pPr>
      <w:hyperlink w:anchor="_Toc182258113" w:history="1">
        <w:r w:rsidR="00693CB3" w:rsidRPr="008F1704">
          <w:rPr>
            <w:rStyle w:val="Hyperlink"/>
            <w:noProof/>
          </w:rPr>
          <w:t>9.5</w:t>
        </w:r>
        <w:r w:rsidR="00693CB3">
          <w:rPr>
            <w:rFonts w:cstheme="minorBidi"/>
            <w:b w:val="0"/>
            <w:bCs w:val="0"/>
            <w:noProof/>
            <w:lang w:val="en-US"/>
          </w:rPr>
          <w:tab/>
        </w:r>
        <w:r w:rsidR="00693CB3" w:rsidRPr="008F1704">
          <w:rPr>
            <w:rStyle w:val="Hyperlink"/>
            <w:noProof/>
          </w:rPr>
          <w:t>Перезапуск веб-приложения WSS Docs</w:t>
        </w:r>
        <w:r w:rsidR="00693CB3">
          <w:rPr>
            <w:noProof/>
            <w:webHidden/>
          </w:rPr>
          <w:tab/>
        </w:r>
        <w:r w:rsidR="00693CB3">
          <w:rPr>
            <w:noProof/>
            <w:webHidden/>
          </w:rPr>
          <w:fldChar w:fldCharType="begin"/>
        </w:r>
        <w:r w:rsidR="00693CB3">
          <w:rPr>
            <w:noProof/>
            <w:webHidden/>
          </w:rPr>
          <w:instrText xml:space="preserve"> PAGEREF _Toc182258113 \h </w:instrText>
        </w:r>
        <w:r w:rsidR="00693CB3">
          <w:rPr>
            <w:noProof/>
            <w:webHidden/>
          </w:rPr>
        </w:r>
        <w:r w:rsidR="00693CB3">
          <w:rPr>
            <w:noProof/>
            <w:webHidden/>
          </w:rPr>
          <w:fldChar w:fldCharType="separate"/>
        </w:r>
        <w:r w:rsidR="00693CB3">
          <w:rPr>
            <w:noProof/>
            <w:webHidden/>
          </w:rPr>
          <w:t>66</w:t>
        </w:r>
        <w:r w:rsidR="00693CB3">
          <w:rPr>
            <w:noProof/>
            <w:webHidden/>
          </w:rPr>
          <w:fldChar w:fldCharType="end"/>
        </w:r>
      </w:hyperlink>
    </w:p>
    <w:p w14:paraId="0DAFD8A6" w14:textId="2479F6D3" w:rsidR="0050092F" w:rsidRDefault="00C12047" w:rsidP="00972716">
      <w:pPr>
        <w:rPr>
          <w:lang w:val="en-US"/>
        </w:rPr>
      </w:pPr>
      <w:r>
        <w:fldChar w:fldCharType="end"/>
      </w:r>
      <w:r>
        <w:rPr>
          <w:lang w:val="en-US"/>
        </w:rPr>
        <w:br w:type="page"/>
      </w:r>
    </w:p>
    <w:p w14:paraId="0DAFD8A7" w14:textId="50E1AD46" w:rsidR="0050092F" w:rsidRPr="003960AB" w:rsidRDefault="00C12047" w:rsidP="00B25797">
      <w:pPr>
        <w:pStyle w:val="Heading1"/>
      </w:pPr>
      <w:bookmarkStart w:id="0" w:name="_Toc182258055"/>
      <w:r>
        <w:lastRenderedPageBreak/>
        <w:t xml:space="preserve">Комплект поставки расположение файлов конфигурации </w:t>
      </w:r>
      <w:r>
        <w:rPr>
          <w:lang w:val="en-US"/>
        </w:rPr>
        <w:t>WSS</w:t>
      </w:r>
      <w:r w:rsidRPr="003960AB">
        <w:t xml:space="preserve"> </w:t>
      </w:r>
      <w:r>
        <w:rPr>
          <w:lang w:val="en-US"/>
        </w:rPr>
        <w:t>Docs</w:t>
      </w:r>
      <w:bookmarkEnd w:id="0"/>
    </w:p>
    <w:p w14:paraId="0DAFD8A8" w14:textId="77777777" w:rsidR="007B36A0" w:rsidRPr="004E40BC" w:rsidRDefault="00C12047" w:rsidP="004E40BC">
      <w:pPr>
        <w:pStyle w:val="Heading2"/>
      </w:pPr>
      <w:bookmarkStart w:id="1" w:name="_Toc182258056"/>
      <w:r>
        <w:t xml:space="preserve">Необходимые дистрибутивы и состав комплекта поставки </w:t>
      </w:r>
      <w:r>
        <w:rPr>
          <w:lang w:val="en-US"/>
        </w:rPr>
        <w:t>WSS</w:t>
      </w:r>
      <w:r w:rsidRPr="0055467D">
        <w:t xml:space="preserve"> </w:t>
      </w:r>
      <w:r>
        <w:rPr>
          <w:lang w:val="en-US"/>
        </w:rPr>
        <w:t>Docs</w:t>
      </w:r>
      <w:bookmarkEnd w:id="1"/>
    </w:p>
    <w:p w14:paraId="0DAFD8A9" w14:textId="77777777" w:rsidR="00B45CE3" w:rsidRPr="0055467D" w:rsidRDefault="00C12047" w:rsidP="000E6A4E">
      <w:pPr>
        <w:pStyle w:val="ListParagraph"/>
        <w:numPr>
          <w:ilvl w:val="0"/>
          <w:numId w:val="19"/>
        </w:numPr>
      </w:pPr>
      <w:r w:rsidRPr="00B45CE3">
        <w:rPr>
          <w:lang w:val="en-US"/>
        </w:rPr>
        <w:t>WSS</w:t>
      </w:r>
      <w:r w:rsidRPr="0055467D">
        <w:t xml:space="preserve"> </w:t>
      </w:r>
      <w:r w:rsidRPr="00B45CE3">
        <w:rPr>
          <w:lang w:val="en-US"/>
        </w:rPr>
        <w:t>Docs</w:t>
      </w:r>
      <w:r w:rsidRPr="0055467D">
        <w:t>. Данный дистрибутив включает в себя:</w:t>
      </w:r>
    </w:p>
    <w:p w14:paraId="0DAFD8AA" w14:textId="77777777" w:rsidR="00261548" w:rsidRPr="00E81F3D" w:rsidRDefault="00C12047" w:rsidP="0055467D">
      <w:pPr>
        <w:pStyle w:val="ListParagraph"/>
        <w:numPr>
          <w:ilvl w:val="1"/>
          <w:numId w:val="2"/>
        </w:numPr>
      </w:pPr>
      <w:r>
        <w:t>Папка «Базы данных», содержит резервные копии баз данных с именами:</w:t>
      </w:r>
    </w:p>
    <w:p w14:paraId="0DAFD8AB" w14:textId="77777777" w:rsidR="00261548" w:rsidRDefault="00C12047" w:rsidP="0055467D">
      <w:pPr>
        <w:pStyle w:val="ListParagraph"/>
        <w:numPr>
          <w:ilvl w:val="2"/>
          <w:numId w:val="2"/>
        </w:numPr>
        <w:rPr>
          <w:lang w:val="en-US"/>
        </w:rPr>
      </w:pPr>
      <w:r w:rsidRPr="003960AB">
        <w:rPr>
          <w:b/>
          <w:lang w:val="en-US"/>
        </w:rPr>
        <w:t>“DBF_Content”</w:t>
      </w:r>
    </w:p>
    <w:p w14:paraId="0DAFD8AC" w14:textId="77777777" w:rsidR="00261548" w:rsidRDefault="00C12047" w:rsidP="0055467D">
      <w:pPr>
        <w:pStyle w:val="ListParagraph"/>
        <w:numPr>
          <w:ilvl w:val="2"/>
          <w:numId w:val="2"/>
        </w:numPr>
        <w:rPr>
          <w:lang w:val="en-US"/>
        </w:rPr>
      </w:pPr>
      <w:r w:rsidRPr="003960AB">
        <w:rPr>
          <w:b/>
          <w:lang w:val="en-US"/>
        </w:rPr>
        <w:t>“DBF_Content_Archive”</w:t>
      </w:r>
    </w:p>
    <w:p w14:paraId="0DAFD8AD" w14:textId="77777777" w:rsidR="00261548" w:rsidRDefault="00C12047" w:rsidP="0055467D">
      <w:pPr>
        <w:pStyle w:val="ListParagraph"/>
        <w:numPr>
          <w:ilvl w:val="2"/>
          <w:numId w:val="2"/>
        </w:numPr>
        <w:rPr>
          <w:lang w:val="en-US"/>
        </w:rPr>
      </w:pPr>
      <w:r w:rsidRPr="00E81F3D">
        <w:rPr>
          <w:b/>
          <w:lang w:val="en-US"/>
        </w:rPr>
        <w:t>“DBF_Content_Logs”</w:t>
      </w:r>
    </w:p>
    <w:p w14:paraId="0DAFD8AE" w14:textId="77777777" w:rsidR="00F804BA" w:rsidRDefault="00C12047" w:rsidP="004E40BC">
      <w:pPr>
        <w:pStyle w:val="ListParagraph"/>
        <w:numPr>
          <w:ilvl w:val="1"/>
          <w:numId w:val="2"/>
        </w:numPr>
      </w:pPr>
      <w:r>
        <w:t xml:space="preserve">Образ для системы контейнеризации </w:t>
      </w:r>
      <w:r>
        <w:rPr>
          <w:lang w:val="en-US"/>
        </w:rPr>
        <w:t>Docker</w:t>
      </w:r>
      <w:r w:rsidRPr="0055467D">
        <w:t xml:space="preserve"> </w:t>
      </w:r>
      <w:r>
        <w:t xml:space="preserve">- </w:t>
      </w:r>
      <w:r>
        <w:rPr>
          <w:lang w:val="en-US"/>
        </w:rPr>
        <w:t>WSS</w:t>
      </w:r>
      <w:r w:rsidRPr="0055467D">
        <w:t xml:space="preserve"> </w:t>
      </w:r>
      <w:r>
        <w:rPr>
          <w:lang w:val="en-US"/>
        </w:rPr>
        <w:t>Docs</w:t>
      </w:r>
      <w:r w:rsidRPr="0055467D">
        <w:t>:</w:t>
      </w:r>
    </w:p>
    <w:p w14:paraId="0DAFD8AF" w14:textId="77777777" w:rsidR="00F804BA" w:rsidRPr="00E8409F" w:rsidRDefault="00C12047" w:rsidP="0055467D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images</w:t>
      </w:r>
      <w:r w:rsidRPr="00E8409F">
        <w:rPr>
          <w:lang w:val="en-US"/>
        </w:rPr>
        <w:t>.</w:t>
      </w:r>
      <w:r>
        <w:rPr>
          <w:lang w:val="en-US"/>
        </w:rPr>
        <w:t>wss</w:t>
      </w:r>
      <w:r w:rsidRPr="00E8409F">
        <w:rPr>
          <w:lang w:val="en-US"/>
        </w:rPr>
        <w:t>-</w:t>
      </w:r>
      <w:r>
        <w:rPr>
          <w:lang w:val="en-US"/>
        </w:rPr>
        <w:t>consulting</w:t>
      </w:r>
      <w:r w:rsidRPr="00E8409F">
        <w:rPr>
          <w:lang w:val="en-US"/>
        </w:rPr>
        <w:t>.</w:t>
      </w:r>
      <w:r>
        <w:rPr>
          <w:lang w:val="en-US"/>
        </w:rPr>
        <w:t>ru</w:t>
      </w:r>
      <w:r w:rsidRPr="00E8409F">
        <w:rPr>
          <w:lang w:val="en-US"/>
        </w:rPr>
        <w:t>/{</w:t>
      </w:r>
      <w:r>
        <w:t>имя</w:t>
      </w:r>
      <w:r w:rsidRPr="00E8409F">
        <w:rPr>
          <w:lang w:val="en-US"/>
        </w:rPr>
        <w:t>_</w:t>
      </w:r>
      <w:r>
        <w:t>проекта</w:t>
      </w:r>
      <w:r w:rsidR="00E8409F" w:rsidRPr="00E8409F">
        <w:rPr>
          <w:lang w:val="en-US"/>
        </w:rPr>
        <w:t>}/</w:t>
      </w:r>
      <w:r w:rsidR="00E8409F">
        <w:rPr>
          <w:lang w:val="en-US"/>
        </w:rPr>
        <w:t>wss</w:t>
      </w:r>
      <w:r w:rsidRPr="00E8409F">
        <w:rPr>
          <w:lang w:val="en-US"/>
        </w:rPr>
        <w:t xml:space="preserve"> -</w:t>
      </w:r>
      <w:r w:rsidR="00921FBB" w:rsidRPr="00E8409F">
        <w:rPr>
          <w:lang w:val="en-US"/>
        </w:rPr>
        <w:t xml:space="preserve"> </w:t>
      </w:r>
      <w:r>
        <w:rPr>
          <w:b/>
        </w:rPr>
        <w:t>архив</w:t>
      </w:r>
      <w:r w:rsidRPr="00E8409F">
        <w:rPr>
          <w:b/>
          <w:lang w:val="en-US"/>
        </w:rPr>
        <w:t xml:space="preserve"> </w:t>
      </w:r>
      <w:r>
        <w:rPr>
          <w:lang w:val="en-US"/>
        </w:rPr>
        <w:t>image</w:t>
      </w:r>
      <w:r w:rsidRPr="00E8409F">
        <w:rPr>
          <w:lang w:val="en-US"/>
        </w:rPr>
        <w:t>_</w:t>
      </w:r>
      <w:r w:rsidR="00E8409F">
        <w:rPr>
          <w:lang w:val="en-US"/>
        </w:rPr>
        <w:t>docs</w:t>
      </w:r>
      <w:r w:rsidRPr="00E8409F">
        <w:rPr>
          <w:lang w:val="en-US"/>
        </w:rPr>
        <w:t>.</w:t>
      </w:r>
      <w:r>
        <w:rPr>
          <w:lang w:val="en-US"/>
        </w:rPr>
        <w:t>tar</w:t>
      </w:r>
    </w:p>
    <w:p w14:paraId="0DAFD8B0" w14:textId="77777777" w:rsidR="00F804BA" w:rsidRPr="0055467D" w:rsidRDefault="00C12047" w:rsidP="004E40BC">
      <w:pPr>
        <w:pStyle w:val="ListParagraph"/>
        <w:numPr>
          <w:ilvl w:val="1"/>
          <w:numId w:val="2"/>
        </w:numPr>
      </w:pPr>
      <w:r>
        <w:t>Папка «</w:t>
      </w:r>
      <w:r>
        <w:rPr>
          <w:lang w:val="en-US"/>
        </w:rPr>
        <w:t>WSS</w:t>
      </w:r>
      <w:r w:rsidRPr="0055467D">
        <w:t xml:space="preserve"> </w:t>
      </w:r>
      <w:r>
        <w:rPr>
          <w:lang w:val="en-US"/>
        </w:rPr>
        <w:t>Docs</w:t>
      </w:r>
      <w:r>
        <w:t>», содержит файлы:</w:t>
      </w:r>
    </w:p>
    <w:p w14:paraId="0DAFD8B1" w14:textId="77777777" w:rsidR="00335388" w:rsidRPr="0055467D" w:rsidRDefault="00C12047" w:rsidP="0055467D">
      <w:pPr>
        <w:pStyle w:val="ListParagraph"/>
        <w:numPr>
          <w:ilvl w:val="2"/>
          <w:numId w:val="2"/>
        </w:numPr>
      </w:pPr>
      <w:r>
        <w:t>Настройки</w:t>
      </w:r>
      <w:r w:rsidRPr="0055467D">
        <w:t xml:space="preserve"> </w:t>
      </w:r>
      <w:r>
        <w:t>служб</w:t>
      </w:r>
      <w:r w:rsidRPr="0055467D">
        <w:t xml:space="preserve"> </w:t>
      </w:r>
      <w:r>
        <w:t>для</w:t>
      </w:r>
      <w:r w:rsidRPr="0055467D">
        <w:t xml:space="preserve"> </w:t>
      </w:r>
      <w:r>
        <w:rPr>
          <w:lang w:val="en-US"/>
        </w:rPr>
        <w:t>NET</w:t>
      </w:r>
      <w:r w:rsidRPr="0055467D">
        <w:t xml:space="preserve"> </w:t>
      </w:r>
      <w:r w:rsidRPr="003960AB">
        <w:rPr>
          <w:b/>
          <w:lang w:val="en-US"/>
        </w:rPr>
        <w:t>default</w:t>
      </w:r>
      <w:r w:rsidRPr="0055467D">
        <w:rPr>
          <w:b/>
        </w:rPr>
        <w:t>.</w:t>
      </w:r>
      <w:r w:rsidRPr="003960AB">
        <w:rPr>
          <w:b/>
          <w:lang w:val="en-US"/>
        </w:rPr>
        <w:t>appsettings</w:t>
      </w:r>
      <w:r w:rsidRPr="0055467D">
        <w:rPr>
          <w:b/>
        </w:rPr>
        <w:t>.</w:t>
      </w:r>
      <w:r w:rsidRPr="003960AB">
        <w:rPr>
          <w:b/>
          <w:lang w:val="en-US"/>
        </w:rPr>
        <w:t>json</w:t>
      </w:r>
    </w:p>
    <w:p w14:paraId="0DAFD8B2" w14:textId="77777777" w:rsidR="00335388" w:rsidRPr="0055467D" w:rsidRDefault="00C12047" w:rsidP="0055467D">
      <w:pPr>
        <w:pStyle w:val="ListParagraph"/>
        <w:numPr>
          <w:ilvl w:val="2"/>
          <w:numId w:val="2"/>
        </w:numPr>
      </w:pPr>
      <w:r>
        <w:t xml:space="preserve">Основной файл окружения </w:t>
      </w:r>
      <w:r w:rsidRPr="003960AB">
        <w:rPr>
          <w:b/>
          <w:lang w:val="en-US"/>
        </w:rPr>
        <w:t>startup</w:t>
      </w:r>
      <w:r w:rsidRPr="0055467D">
        <w:rPr>
          <w:b/>
        </w:rPr>
        <w:t>.</w:t>
      </w:r>
      <w:r w:rsidRPr="003960AB">
        <w:rPr>
          <w:b/>
          <w:lang w:val="en-US"/>
        </w:rPr>
        <w:t>env</w:t>
      </w:r>
    </w:p>
    <w:p w14:paraId="0DAFD8B3" w14:textId="77777777" w:rsidR="00335388" w:rsidRPr="0055467D" w:rsidRDefault="00C12047" w:rsidP="0055467D">
      <w:pPr>
        <w:pStyle w:val="ListParagraph"/>
        <w:numPr>
          <w:ilvl w:val="2"/>
          <w:numId w:val="2"/>
        </w:numPr>
      </w:pPr>
      <w:r>
        <w:t>Файл</w:t>
      </w:r>
      <w:r w:rsidRPr="0055467D">
        <w:t xml:space="preserve"> </w:t>
      </w:r>
      <w:r>
        <w:t>секретов</w:t>
      </w:r>
      <w:r w:rsidRPr="0055467D">
        <w:t xml:space="preserve"> </w:t>
      </w:r>
      <w:r>
        <w:t>для</w:t>
      </w:r>
      <w:r w:rsidRPr="0055467D">
        <w:t xml:space="preserve"> </w:t>
      </w:r>
      <w:r>
        <w:rPr>
          <w:lang w:val="en-US"/>
        </w:rPr>
        <w:t>Vault</w:t>
      </w:r>
      <w:r w:rsidRPr="0055467D">
        <w:t xml:space="preserve"> </w:t>
      </w:r>
      <w:r w:rsidRPr="003960AB">
        <w:rPr>
          <w:b/>
          <w:lang w:val="en-US"/>
        </w:rPr>
        <w:t>vault</w:t>
      </w:r>
      <w:r w:rsidRPr="0055467D">
        <w:rPr>
          <w:b/>
        </w:rPr>
        <w:t>.</w:t>
      </w:r>
      <w:r w:rsidRPr="003960AB">
        <w:rPr>
          <w:b/>
          <w:lang w:val="en-US"/>
        </w:rPr>
        <w:t>settings</w:t>
      </w:r>
      <w:r w:rsidRPr="0055467D">
        <w:rPr>
          <w:b/>
        </w:rPr>
        <w:t>.</w:t>
      </w:r>
      <w:r w:rsidRPr="003960AB">
        <w:rPr>
          <w:b/>
          <w:lang w:val="en-US"/>
        </w:rPr>
        <w:t>json</w:t>
      </w:r>
    </w:p>
    <w:p w14:paraId="0DAFD8B4" w14:textId="77777777" w:rsidR="007E0027" w:rsidRPr="004E40BC" w:rsidRDefault="00C12047" w:rsidP="0055467D">
      <w:pPr>
        <w:pStyle w:val="ListParagraph"/>
        <w:numPr>
          <w:ilvl w:val="2"/>
          <w:numId w:val="2"/>
        </w:numPr>
      </w:pPr>
      <w:r>
        <w:t>Папка с основным приложением</w:t>
      </w:r>
      <w:r w:rsidR="00E23A6D" w:rsidRPr="004E40BC">
        <w:t xml:space="preserve"> </w:t>
      </w:r>
      <w:r w:rsidRPr="00896095">
        <w:rPr>
          <w:b/>
        </w:rPr>
        <w:t>«</w:t>
      </w:r>
      <w:r w:rsidR="00E23A6D" w:rsidRPr="00896095">
        <w:rPr>
          <w:b/>
          <w:lang w:val="en-US"/>
        </w:rPr>
        <w:t>app</w:t>
      </w:r>
      <w:r w:rsidRPr="00896095">
        <w:rPr>
          <w:b/>
        </w:rPr>
        <w:t>»</w:t>
      </w:r>
    </w:p>
    <w:p w14:paraId="0DAFD8B5" w14:textId="77777777" w:rsidR="00335388" w:rsidRPr="004E40BC" w:rsidRDefault="00C12047" w:rsidP="0055467D">
      <w:pPr>
        <w:pStyle w:val="ListParagraph"/>
        <w:numPr>
          <w:ilvl w:val="3"/>
          <w:numId w:val="2"/>
        </w:numPr>
      </w:pPr>
      <w:r>
        <w:t>Ссылка</w:t>
      </w:r>
      <w:r w:rsidRPr="004E40BC">
        <w:t xml:space="preserve"> </w:t>
      </w:r>
      <w:r>
        <w:t>на</w:t>
      </w:r>
      <w:r w:rsidRPr="004E40BC">
        <w:t xml:space="preserve"> </w:t>
      </w:r>
      <w:r>
        <w:t>файл</w:t>
      </w:r>
      <w:r w:rsidRPr="004E40BC">
        <w:t xml:space="preserve"> </w:t>
      </w:r>
      <w:r>
        <w:t>с</w:t>
      </w:r>
      <w:r w:rsidRPr="004E40BC">
        <w:t xml:space="preserve"> </w:t>
      </w:r>
      <w:r>
        <w:t>окружением</w:t>
      </w:r>
      <w:r w:rsidRPr="004E40BC">
        <w:t xml:space="preserve"> </w:t>
      </w:r>
      <w:r w:rsidRPr="004E40BC">
        <w:rPr>
          <w:b/>
        </w:rPr>
        <w:t>.</w:t>
      </w:r>
      <w:r w:rsidRPr="003960AB">
        <w:rPr>
          <w:b/>
          <w:lang w:val="en-US"/>
        </w:rPr>
        <w:t>env</w:t>
      </w:r>
    </w:p>
    <w:p w14:paraId="0DAFD8B6" w14:textId="77777777" w:rsidR="007E0027" w:rsidRPr="003960AB" w:rsidRDefault="00C12047" w:rsidP="0055467D">
      <w:pPr>
        <w:pStyle w:val="ListParagraph"/>
        <w:numPr>
          <w:ilvl w:val="3"/>
          <w:numId w:val="2"/>
        </w:numPr>
        <w:rPr>
          <w:lang w:val="en-US"/>
        </w:rPr>
      </w:pPr>
      <w:r>
        <w:t>Настройки</w:t>
      </w:r>
      <w:r w:rsidRPr="003960AB">
        <w:rPr>
          <w:lang w:val="en-US"/>
        </w:rPr>
        <w:t xml:space="preserve"> </w:t>
      </w:r>
      <w:r>
        <w:t>для</w:t>
      </w:r>
      <w:r w:rsidRPr="003960AB">
        <w:rPr>
          <w:lang w:val="en-US"/>
        </w:rPr>
        <w:t xml:space="preserve"> </w:t>
      </w:r>
      <w:r>
        <w:rPr>
          <w:lang w:val="en-US"/>
        </w:rPr>
        <w:t xml:space="preserve">NET </w:t>
      </w:r>
      <w:r w:rsidRPr="003960AB">
        <w:rPr>
          <w:b/>
          <w:lang w:val="en-US"/>
        </w:rPr>
        <w:t>appsettings.json</w:t>
      </w:r>
    </w:p>
    <w:p w14:paraId="0DAFD8B7" w14:textId="77777777" w:rsidR="007E0027" w:rsidRPr="003960AB" w:rsidRDefault="00C12047" w:rsidP="0055467D">
      <w:pPr>
        <w:pStyle w:val="ListParagraph"/>
        <w:numPr>
          <w:ilvl w:val="3"/>
          <w:numId w:val="2"/>
        </w:numPr>
        <w:rPr>
          <w:lang w:val="en-US"/>
        </w:rPr>
      </w:pPr>
      <w:r>
        <w:t>Файл</w:t>
      </w:r>
      <w:r w:rsidRPr="003960AB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3960AB">
        <w:rPr>
          <w:b/>
          <w:lang w:val="en-US"/>
        </w:rPr>
        <w:t>docker-compose.yml</w:t>
      </w:r>
    </w:p>
    <w:p w14:paraId="0DAFD8B8" w14:textId="77777777" w:rsidR="00335388" w:rsidRPr="0055467D" w:rsidRDefault="00C12047" w:rsidP="00120289">
      <w:pPr>
        <w:pStyle w:val="ListParagraph"/>
        <w:numPr>
          <w:ilvl w:val="3"/>
          <w:numId w:val="2"/>
        </w:numPr>
      </w:pPr>
      <w:r>
        <w:t>Конфигурация</w:t>
      </w:r>
      <w:r w:rsidRPr="0055467D">
        <w:rPr>
          <w:lang w:val="en-US"/>
        </w:rPr>
        <w:t xml:space="preserve"> </w:t>
      </w:r>
      <w:r>
        <w:t>сервера</w:t>
      </w:r>
      <w:r w:rsidRPr="0055467D">
        <w:rPr>
          <w:lang w:val="en-US"/>
        </w:rPr>
        <w:t xml:space="preserve"> </w:t>
      </w:r>
      <w:r w:rsidR="00120289">
        <w:rPr>
          <w:lang w:val="en-US"/>
        </w:rPr>
        <w:t xml:space="preserve">Nginx </w:t>
      </w:r>
      <w:r w:rsidR="00120289">
        <w:rPr>
          <w:b/>
          <w:lang w:val="en-US"/>
        </w:rPr>
        <w:t>nginx.conf</w:t>
      </w:r>
    </w:p>
    <w:p w14:paraId="0DAFD8B9" w14:textId="77777777" w:rsidR="00335388" w:rsidRPr="0055467D" w:rsidRDefault="00C12047" w:rsidP="0055467D">
      <w:pPr>
        <w:pStyle w:val="ListParagraph"/>
        <w:numPr>
          <w:ilvl w:val="2"/>
          <w:numId w:val="2"/>
        </w:numPr>
      </w:pPr>
      <w:r>
        <w:t xml:space="preserve">Папка с сервисами приложения </w:t>
      </w:r>
      <w:r w:rsidRPr="00896095">
        <w:rPr>
          <w:b/>
        </w:rPr>
        <w:t>«</w:t>
      </w:r>
      <w:r w:rsidR="00E23A6D" w:rsidRPr="003960AB">
        <w:rPr>
          <w:b/>
          <w:lang w:val="en-US"/>
        </w:rPr>
        <w:t>services</w:t>
      </w:r>
      <w:r>
        <w:rPr>
          <w:b/>
        </w:rPr>
        <w:t>»</w:t>
      </w:r>
    </w:p>
    <w:p w14:paraId="0DAFD8BA" w14:textId="77777777" w:rsidR="00335388" w:rsidRPr="003960AB" w:rsidRDefault="00C12047" w:rsidP="0055467D">
      <w:pPr>
        <w:pStyle w:val="ListParagraph"/>
        <w:numPr>
          <w:ilvl w:val="3"/>
          <w:numId w:val="2"/>
        </w:numPr>
        <w:rPr>
          <w:lang w:val="en-US"/>
        </w:rPr>
      </w:pPr>
      <w:r>
        <w:t>Файл</w:t>
      </w:r>
      <w:r w:rsidRPr="003960AB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3960AB">
        <w:rPr>
          <w:b/>
          <w:lang w:val="en-US"/>
        </w:rPr>
        <w:t>docker-compose.yml</w:t>
      </w:r>
    </w:p>
    <w:p w14:paraId="0DAFD8BB" w14:textId="77777777" w:rsidR="00695C1C" w:rsidRPr="0055467D" w:rsidRDefault="00C12047" w:rsidP="0055467D">
      <w:pPr>
        <w:pStyle w:val="ListParagraph"/>
        <w:numPr>
          <w:ilvl w:val="3"/>
          <w:numId w:val="2"/>
        </w:numPr>
      </w:pPr>
      <w:r>
        <w:t xml:space="preserve">Ссылка на файл с окружением </w:t>
      </w:r>
      <w:r w:rsidRPr="003960AB">
        <w:rPr>
          <w:b/>
        </w:rPr>
        <w:t>.</w:t>
      </w:r>
      <w:r w:rsidRPr="003960AB">
        <w:rPr>
          <w:b/>
          <w:lang w:val="en-US"/>
        </w:rPr>
        <w:t>env</w:t>
      </w:r>
    </w:p>
    <w:p w14:paraId="0DAFD8BC" w14:textId="77777777" w:rsidR="00B45CE3" w:rsidRDefault="00C12047" w:rsidP="000E6A4E">
      <w:pPr>
        <w:pStyle w:val="ListParagraph"/>
        <w:numPr>
          <w:ilvl w:val="0"/>
          <w:numId w:val="19"/>
        </w:numPr>
      </w:pPr>
      <w:r w:rsidRPr="004E40BC">
        <w:rPr>
          <w:lang w:val="en-US"/>
        </w:rPr>
        <w:t>WSS</w:t>
      </w:r>
      <w:r w:rsidRPr="0055467D">
        <w:t xml:space="preserve"> </w:t>
      </w:r>
      <w:r w:rsidRPr="004E40BC">
        <w:rPr>
          <w:lang w:val="en-US"/>
        </w:rPr>
        <w:t>Storage</w:t>
      </w:r>
      <w:r w:rsidRPr="00E81F3D">
        <w:t xml:space="preserve">. </w:t>
      </w:r>
      <w:r>
        <w:t>Данный дистрибутив включает в себя</w:t>
      </w:r>
      <w:r w:rsidRPr="0055467D">
        <w:t>:</w:t>
      </w:r>
    </w:p>
    <w:p w14:paraId="0DAFD8BD" w14:textId="77777777" w:rsidR="00B45CE3" w:rsidRDefault="00C12047" w:rsidP="000E6A4E">
      <w:pPr>
        <w:pStyle w:val="ListParagraph"/>
        <w:numPr>
          <w:ilvl w:val="1"/>
          <w:numId w:val="18"/>
        </w:numPr>
      </w:pPr>
      <w:r w:rsidRPr="00B45CE3">
        <w:t>Папка «Базы данных», содержит резервные копии баз данных с именами:</w:t>
      </w:r>
    </w:p>
    <w:p w14:paraId="0DAFD8BE" w14:textId="77777777" w:rsidR="00B45CE3" w:rsidRPr="0055467D" w:rsidRDefault="00C12047" w:rsidP="000E6A4E">
      <w:pPr>
        <w:pStyle w:val="ListParagraph"/>
        <w:numPr>
          <w:ilvl w:val="2"/>
          <w:numId w:val="18"/>
        </w:numPr>
        <w:rPr>
          <w:lang w:val="en-US"/>
        </w:rPr>
      </w:pPr>
      <w:r w:rsidRPr="00E81F3D">
        <w:rPr>
          <w:b/>
          <w:lang w:val="en-US"/>
        </w:rPr>
        <w:t>“DBF_Storage”</w:t>
      </w:r>
    </w:p>
    <w:p w14:paraId="0DAFD8BF" w14:textId="77777777" w:rsidR="00B45CE3" w:rsidRDefault="00C12047" w:rsidP="000E6A4E">
      <w:pPr>
        <w:pStyle w:val="ListParagraph"/>
        <w:numPr>
          <w:ilvl w:val="1"/>
          <w:numId w:val="18"/>
        </w:numPr>
      </w:pPr>
      <w:r>
        <w:t xml:space="preserve">Образ для системы контейнеризации </w:t>
      </w:r>
      <w:r>
        <w:rPr>
          <w:lang w:val="en-US"/>
        </w:rPr>
        <w:t>Docker</w:t>
      </w:r>
      <w:r w:rsidRPr="00E81F3D">
        <w:t xml:space="preserve"> </w:t>
      </w:r>
      <w:r>
        <w:t xml:space="preserve">– </w:t>
      </w:r>
      <w:r>
        <w:rPr>
          <w:lang w:val="en-US"/>
        </w:rPr>
        <w:t>WSS</w:t>
      </w:r>
      <w:r>
        <w:t xml:space="preserve"> </w:t>
      </w:r>
      <w:r>
        <w:rPr>
          <w:lang w:val="en-US"/>
        </w:rPr>
        <w:t>Storage</w:t>
      </w:r>
      <w:r w:rsidRPr="00E81F3D">
        <w:t>:</w:t>
      </w:r>
    </w:p>
    <w:p w14:paraId="0DAFD8C0" w14:textId="0A345B76" w:rsidR="00B45CE3" w:rsidRPr="00E81F3D" w:rsidRDefault="00C12047" w:rsidP="00E8409F">
      <w:pPr>
        <w:pStyle w:val="ListParagraph"/>
        <w:numPr>
          <w:ilvl w:val="2"/>
          <w:numId w:val="18"/>
        </w:numPr>
        <w:rPr>
          <w:lang w:val="en-US"/>
        </w:rPr>
      </w:pPr>
      <w:r>
        <w:rPr>
          <w:lang w:val="en-US"/>
        </w:rPr>
        <w:t>images</w:t>
      </w:r>
      <w:r w:rsidRPr="00E81F3D">
        <w:rPr>
          <w:lang w:val="en-US"/>
        </w:rPr>
        <w:t>.</w:t>
      </w:r>
      <w:r>
        <w:rPr>
          <w:lang w:val="en-US"/>
        </w:rPr>
        <w:t>wss-consulting.ru/</w:t>
      </w:r>
      <w:r w:rsidR="000B7756">
        <w:rPr>
          <w:lang w:val="en-US"/>
        </w:rPr>
        <w:t>common/</w:t>
      </w:r>
      <w:r w:rsidR="00E8409F">
        <w:rPr>
          <w:lang w:val="en-US"/>
        </w:rPr>
        <w:t>storage</w:t>
      </w:r>
      <w:r>
        <w:rPr>
          <w:lang w:val="en-US"/>
        </w:rPr>
        <w:t xml:space="preserve"> </w:t>
      </w:r>
      <w:r w:rsidR="00E8409F">
        <w:rPr>
          <w:lang w:val="en-US"/>
        </w:rPr>
        <w:t>–</w:t>
      </w:r>
      <w:r>
        <w:rPr>
          <w:lang w:val="en-US"/>
        </w:rPr>
        <w:t xml:space="preserve"> </w:t>
      </w:r>
      <w:r>
        <w:rPr>
          <w:b/>
        </w:rPr>
        <w:t>архив</w:t>
      </w:r>
      <w:r w:rsidR="00E8409F">
        <w:rPr>
          <w:b/>
          <w:lang w:val="en-US"/>
        </w:rPr>
        <w:t xml:space="preserve"> </w:t>
      </w:r>
      <w:r>
        <w:rPr>
          <w:lang w:val="en-US"/>
        </w:rPr>
        <w:t>image</w:t>
      </w:r>
      <w:r w:rsidRPr="00E81F3D">
        <w:rPr>
          <w:lang w:val="en-US"/>
        </w:rPr>
        <w:t>_</w:t>
      </w:r>
      <w:r>
        <w:rPr>
          <w:lang w:val="en-US"/>
        </w:rPr>
        <w:t>storage</w:t>
      </w:r>
      <w:r w:rsidRPr="00E81F3D">
        <w:rPr>
          <w:lang w:val="en-US"/>
        </w:rPr>
        <w:t>.</w:t>
      </w:r>
      <w:r>
        <w:rPr>
          <w:lang w:val="en-US"/>
        </w:rPr>
        <w:t>tar</w:t>
      </w:r>
    </w:p>
    <w:p w14:paraId="0DAFD8C1" w14:textId="77777777" w:rsidR="00F804BA" w:rsidRPr="004E40BC" w:rsidRDefault="00C12047" w:rsidP="000E6A4E">
      <w:pPr>
        <w:pStyle w:val="ListParagraph"/>
        <w:numPr>
          <w:ilvl w:val="1"/>
          <w:numId w:val="18"/>
        </w:numPr>
        <w:rPr>
          <w:lang w:val="en-US"/>
        </w:rPr>
      </w:pPr>
      <w:r>
        <w:t>Папка</w:t>
      </w:r>
      <w:r w:rsidRPr="0055467D">
        <w:rPr>
          <w:lang w:val="en-US"/>
        </w:rPr>
        <w:t xml:space="preserve"> «</w:t>
      </w:r>
      <w:r>
        <w:rPr>
          <w:lang w:val="en-US"/>
        </w:rPr>
        <w:t>WSS</w:t>
      </w:r>
      <w:r w:rsidRPr="0055467D">
        <w:rPr>
          <w:lang w:val="en-US"/>
        </w:rPr>
        <w:t xml:space="preserve"> </w:t>
      </w:r>
      <w:r>
        <w:rPr>
          <w:lang w:val="en-US"/>
        </w:rPr>
        <w:t>Storage</w:t>
      </w:r>
      <w:r w:rsidRPr="0055467D">
        <w:rPr>
          <w:lang w:val="en-US"/>
        </w:rPr>
        <w:t xml:space="preserve">», </w:t>
      </w:r>
      <w:r>
        <w:t>содержит</w:t>
      </w:r>
      <w:r w:rsidRPr="0055467D">
        <w:rPr>
          <w:lang w:val="en-US"/>
        </w:rPr>
        <w:t xml:space="preserve"> </w:t>
      </w:r>
      <w:r>
        <w:t>файлы</w:t>
      </w:r>
      <w:r w:rsidRPr="0055467D">
        <w:rPr>
          <w:lang w:val="en-US"/>
        </w:rPr>
        <w:t>:</w:t>
      </w:r>
    </w:p>
    <w:p w14:paraId="0DAFD8C2" w14:textId="0FCF477D" w:rsidR="00F804BA" w:rsidRPr="00AC75CD" w:rsidRDefault="00C12047" w:rsidP="000E6A4E">
      <w:pPr>
        <w:pStyle w:val="ListParagraph"/>
        <w:numPr>
          <w:ilvl w:val="2"/>
          <w:numId w:val="18"/>
        </w:numPr>
        <w:rPr>
          <w:lang w:val="en-US"/>
        </w:rPr>
      </w:pPr>
      <w:r>
        <w:t>Файл</w:t>
      </w:r>
      <w:r w:rsidRPr="004E40BC">
        <w:rPr>
          <w:lang w:val="en-US"/>
        </w:rPr>
        <w:t xml:space="preserve"> </w:t>
      </w:r>
      <w:r>
        <w:t>конфигурации</w:t>
      </w:r>
      <w:r w:rsidRPr="004E40BC">
        <w:rPr>
          <w:lang w:val="en-US"/>
        </w:rPr>
        <w:t xml:space="preserve"> </w:t>
      </w:r>
      <w:r>
        <w:t>приложения</w:t>
      </w:r>
      <w:r w:rsidRPr="004E40BC">
        <w:rPr>
          <w:lang w:val="en-US"/>
        </w:rPr>
        <w:t xml:space="preserve"> </w:t>
      </w:r>
      <w:r w:rsidR="00AC75CD">
        <w:rPr>
          <w:lang w:val="en-US"/>
        </w:rPr>
        <w:t xml:space="preserve">WSS </w:t>
      </w:r>
      <w:r>
        <w:rPr>
          <w:lang w:val="en-US"/>
        </w:rPr>
        <w:t>Storage</w:t>
      </w:r>
      <w:r w:rsidRPr="004E40BC">
        <w:rPr>
          <w:lang w:val="en-US"/>
        </w:rPr>
        <w:t xml:space="preserve"> </w:t>
      </w:r>
      <w:r w:rsidRPr="00C9137B">
        <w:rPr>
          <w:b/>
          <w:lang w:val="en-US"/>
        </w:rPr>
        <w:t>appsettings</w:t>
      </w:r>
      <w:r w:rsidRPr="004E40BC">
        <w:rPr>
          <w:b/>
          <w:lang w:val="en-US"/>
        </w:rPr>
        <w:t>.</w:t>
      </w:r>
      <w:r w:rsidRPr="00C9137B">
        <w:rPr>
          <w:b/>
          <w:lang w:val="en-US"/>
        </w:rPr>
        <w:t>json</w:t>
      </w:r>
    </w:p>
    <w:p w14:paraId="4B0F9125" w14:textId="77777777" w:rsidR="00E07F23" w:rsidRPr="00E07F23" w:rsidRDefault="00E07F23" w:rsidP="00E07F23">
      <w:pPr>
        <w:pStyle w:val="ListParagraph"/>
        <w:numPr>
          <w:ilvl w:val="2"/>
          <w:numId w:val="18"/>
        </w:numPr>
        <w:rPr>
          <w:lang w:val="en-US"/>
        </w:rPr>
      </w:pPr>
      <w:r>
        <w:t>Файл</w:t>
      </w:r>
      <w:r w:rsidRPr="00E07F23">
        <w:rPr>
          <w:lang w:val="en-US"/>
        </w:rPr>
        <w:t xml:space="preserve"> </w:t>
      </w:r>
      <w:r>
        <w:t>секретов</w:t>
      </w:r>
      <w:r w:rsidRPr="00E07F23">
        <w:rPr>
          <w:lang w:val="en-US"/>
        </w:rPr>
        <w:t xml:space="preserve"> </w:t>
      </w:r>
      <w:r>
        <w:t>для</w:t>
      </w:r>
      <w:r w:rsidRPr="00E07F23">
        <w:rPr>
          <w:lang w:val="en-US"/>
        </w:rPr>
        <w:t xml:space="preserve"> </w:t>
      </w:r>
      <w:r>
        <w:rPr>
          <w:lang w:val="en-US"/>
        </w:rPr>
        <w:t>Vault</w:t>
      </w:r>
      <w:r w:rsidRPr="00E07F23">
        <w:rPr>
          <w:lang w:val="en-US"/>
        </w:rPr>
        <w:t xml:space="preserve"> </w:t>
      </w:r>
      <w:r w:rsidRPr="003960AB">
        <w:rPr>
          <w:b/>
          <w:lang w:val="en-US"/>
        </w:rPr>
        <w:t>vault</w:t>
      </w:r>
      <w:r w:rsidRPr="00E07F23">
        <w:rPr>
          <w:b/>
          <w:lang w:val="en-US"/>
        </w:rPr>
        <w:t>.</w:t>
      </w:r>
      <w:r w:rsidRPr="003960AB">
        <w:rPr>
          <w:b/>
          <w:lang w:val="en-US"/>
        </w:rPr>
        <w:t>settings</w:t>
      </w:r>
      <w:r w:rsidRPr="00E07F23">
        <w:rPr>
          <w:b/>
          <w:lang w:val="en-US"/>
        </w:rPr>
        <w:t>.</w:t>
      </w:r>
      <w:r w:rsidRPr="003960AB">
        <w:rPr>
          <w:b/>
          <w:lang w:val="en-US"/>
        </w:rPr>
        <w:t>json</w:t>
      </w:r>
    </w:p>
    <w:p w14:paraId="0DAFD8C3" w14:textId="77777777" w:rsidR="00F804BA" w:rsidRPr="00C9137B" w:rsidRDefault="00C12047" w:rsidP="000E6A4E">
      <w:pPr>
        <w:pStyle w:val="ListParagraph"/>
        <w:numPr>
          <w:ilvl w:val="2"/>
          <w:numId w:val="18"/>
        </w:numPr>
        <w:rPr>
          <w:lang w:val="en-US"/>
        </w:rPr>
      </w:pPr>
      <w:r>
        <w:t>Файл</w:t>
      </w:r>
      <w:r w:rsidRPr="00C9137B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C9137B">
        <w:rPr>
          <w:b/>
          <w:lang w:val="en-US"/>
        </w:rPr>
        <w:t>docker-compose.yml</w:t>
      </w:r>
    </w:p>
    <w:p w14:paraId="0DAFD8C4" w14:textId="77777777" w:rsidR="00B45CE3" w:rsidRPr="002D332B" w:rsidRDefault="00C12047" w:rsidP="000E6A4E">
      <w:pPr>
        <w:pStyle w:val="ListParagraph"/>
        <w:numPr>
          <w:ilvl w:val="2"/>
          <w:numId w:val="18"/>
        </w:numPr>
      </w:pPr>
      <w:r>
        <w:t xml:space="preserve">Конфигурация сервера </w:t>
      </w:r>
      <w:r w:rsidR="00120289">
        <w:rPr>
          <w:lang w:val="en-US"/>
        </w:rPr>
        <w:t xml:space="preserve">Nginx </w:t>
      </w:r>
      <w:r w:rsidR="00120289">
        <w:rPr>
          <w:b/>
          <w:lang w:val="en-US"/>
        </w:rPr>
        <w:t>nginx.conf</w:t>
      </w:r>
    </w:p>
    <w:p w14:paraId="0DAFD8C5" w14:textId="77777777" w:rsidR="000277B0" w:rsidRPr="003960AB" w:rsidRDefault="00C12047" w:rsidP="000E6A4E">
      <w:pPr>
        <w:pStyle w:val="ListParagraph"/>
        <w:numPr>
          <w:ilvl w:val="2"/>
          <w:numId w:val="18"/>
        </w:numPr>
      </w:pPr>
      <w:r>
        <w:t xml:space="preserve">Данные </w:t>
      </w:r>
      <w:r>
        <w:rPr>
          <w:lang w:val="en-US"/>
        </w:rPr>
        <w:t xml:space="preserve">WSS Storage </w:t>
      </w:r>
      <w:r w:rsidRPr="002D332B">
        <w:rPr>
          <w:b/>
          <w:lang w:val="en-US"/>
        </w:rPr>
        <w:t>date.tar</w:t>
      </w:r>
    </w:p>
    <w:p w14:paraId="0DAFD8C6" w14:textId="77777777" w:rsidR="00F804BA" w:rsidRDefault="00C12047" w:rsidP="000E6A4E">
      <w:pPr>
        <w:pStyle w:val="ListParagraph"/>
        <w:numPr>
          <w:ilvl w:val="0"/>
          <w:numId w:val="19"/>
        </w:numPr>
      </w:pPr>
      <w:r>
        <w:t>Папка «Дополнительное ПО», включает в себя:</w:t>
      </w:r>
    </w:p>
    <w:p w14:paraId="0DAFD8C7" w14:textId="77777777" w:rsidR="00FE323F" w:rsidRDefault="00C12047" w:rsidP="000E6A4E">
      <w:pPr>
        <w:pStyle w:val="ListParagraph"/>
        <w:numPr>
          <w:ilvl w:val="1"/>
          <w:numId w:val="19"/>
        </w:numPr>
      </w:pPr>
      <w:r>
        <w:t>Папка «</w:t>
      </w:r>
      <w:r>
        <w:rPr>
          <w:lang w:val="en-US"/>
        </w:rPr>
        <w:t>Keycloak</w:t>
      </w:r>
      <w:r>
        <w:t>», содержит:</w:t>
      </w:r>
    </w:p>
    <w:p w14:paraId="0DAFD8C8" w14:textId="77777777" w:rsidR="00FE323F" w:rsidRPr="004E40BC" w:rsidRDefault="00C12047" w:rsidP="000E6A4E">
      <w:pPr>
        <w:pStyle w:val="ListParagraph"/>
        <w:numPr>
          <w:ilvl w:val="2"/>
          <w:numId w:val="19"/>
        </w:numPr>
        <w:rPr>
          <w:lang w:val="en-US"/>
        </w:rPr>
      </w:pPr>
      <w:r>
        <w:t>Файл</w:t>
      </w:r>
      <w:r w:rsidRPr="0055467D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55467D">
        <w:rPr>
          <w:b/>
          <w:lang w:val="en-US"/>
        </w:rPr>
        <w:t>docker-compose.yml</w:t>
      </w:r>
    </w:p>
    <w:p w14:paraId="0DAFD8C9" w14:textId="77777777" w:rsidR="00FE323F" w:rsidRDefault="00C12047" w:rsidP="000E6A4E">
      <w:pPr>
        <w:pStyle w:val="ListParagraph"/>
        <w:numPr>
          <w:ilvl w:val="2"/>
          <w:numId w:val="19"/>
        </w:numPr>
        <w:rPr>
          <w:lang w:val="en-US"/>
        </w:rPr>
      </w:pPr>
      <w:r>
        <w:t xml:space="preserve">Файл окружения </w:t>
      </w:r>
      <w:r w:rsidRPr="0055467D">
        <w:rPr>
          <w:b/>
          <w:lang w:val="en-US"/>
        </w:rPr>
        <w:t>.env</w:t>
      </w:r>
    </w:p>
    <w:p w14:paraId="0DAFD8CA" w14:textId="77777777" w:rsidR="00FE323F" w:rsidRDefault="00C12047" w:rsidP="000E6A4E">
      <w:pPr>
        <w:pStyle w:val="ListParagraph"/>
        <w:numPr>
          <w:ilvl w:val="1"/>
          <w:numId w:val="19"/>
        </w:numPr>
      </w:pPr>
      <w:r>
        <w:t>Папка «</w:t>
      </w:r>
      <w:r>
        <w:rPr>
          <w:lang w:val="en-US"/>
        </w:rPr>
        <w:t>Vault</w:t>
      </w:r>
      <w:r>
        <w:t>», содержит:</w:t>
      </w:r>
    </w:p>
    <w:p w14:paraId="0DAFD8CB" w14:textId="77777777" w:rsidR="00FE323F" w:rsidRPr="00E81F3D" w:rsidRDefault="00C12047" w:rsidP="000E6A4E">
      <w:pPr>
        <w:pStyle w:val="ListParagraph"/>
        <w:numPr>
          <w:ilvl w:val="2"/>
          <w:numId w:val="19"/>
        </w:numPr>
        <w:rPr>
          <w:lang w:val="en-US"/>
        </w:rPr>
      </w:pPr>
      <w:r>
        <w:t>Файл</w:t>
      </w:r>
      <w:r w:rsidRPr="00E81F3D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55467D">
        <w:rPr>
          <w:b/>
          <w:lang w:val="en-US"/>
        </w:rPr>
        <w:t>docker-compose.yml</w:t>
      </w:r>
    </w:p>
    <w:p w14:paraId="0DAFD8CD" w14:textId="59D01D77" w:rsidR="00C43E70" w:rsidRPr="00AC2857" w:rsidRDefault="00C12047" w:rsidP="001B0A94">
      <w:pPr>
        <w:pStyle w:val="ListParagraph"/>
        <w:numPr>
          <w:ilvl w:val="2"/>
          <w:numId w:val="19"/>
        </w:numPr>
      </w:pPr>
      <w:r>
        <w:lastRenderedPageBreak/>
        <w:t xml:space="preserve">Файл настройки хранилища </w:t>
      </w:r>
      <w:r w:rsidR="001B0A94" w:rsidRPr="001B0A94">
        <w:rPr>
          <w:b/>
          <w:lang w:val="en-US"/>
        </w:rPr>
        <w:t>config</w:t>
      </w:r>
      <w:r w:rsidRPr="0055467D">
        <w:rPr>
          <w:b/>
        </w:rPr>
        <w:t>.</w:t>
      </w:r>
      <w:r w:rsidRPr="0055467D">
        <w:rPr>
          <w:b/>
          <w:lang w:val="en-US"/>
        </w:rPr>
        <w:t>hcl</w:t>
      </w:r>
    </w:p>
    <w:p w14:paraId="0F09E339" w14:textId="09A08543" w:rsidR="00AC2857" w:rsidRDefault="00AC2857" w:rsidP="00AC2857">
      <w:pPr>
        <w:pStyle w:val="ListParagraph"/>
        <w:numPr>
          <w:ilvl w:val="1"/>
          <w:numId w:val="19"/>
        </w:numPr>
      </w:pPr>
      <w:r>
        <w:t>Папка «</w:t>
      </w:r>
      <w:r>
        <w:rPr>
          <w:lang w:val="en-US"/>
        </w:rPr>
        <w:t>ELK</w:t>
      </w:r>
      <w:r>
        <w:t>», содержит:</w:t>
      </w:r>
    </w:p>
    <w:p w14:paraId="09189508" w14:textId="48E6E5C5" w:rsidR="00AC2857" w:rsidRPr="004E40BC" w:rsidRDefault="00AC2857" w:rsidP="00AC2857">
      <w:pPr>
        <w:pStyle w:val="ListParagraph"/>
        <w:numPr>
          <w:ilvl w:val="2"/>
          <w:numId w:val="19"/>
        </w:numPr>
        <w:rPr>
          <w:lang w:val="en-US"/>
        </w:rPr>
      </w:pPr>
      <w:r>
        <w:t>Файл</w:t>
      </w:r>
      <w:r w:rsidRPr="0055467D">
        <w:rPr>
          <w:lang w:val="en-US"/>
        </w:rPr>
        <w:t xml:space="preserve"> </w:t>
      </w:r>
      <w:r>
        <w:rPr>
          <w:lang w:val="en-US"/>
        </w:rPr>
        <w:t>Docker Compose</w:t>
      </w:r>
      <w:r w:rsidRPr="00AC2857">
        <w:rPr>
          <w:lang w:val="en-US"/>
        </w:rPr>
        <w:t xml:space="preserve"> </w:t>
      </w:r>
      <w:r>
        <w:t>для</w:t>
      </w:r>
      <w:r w:rsidRPr="00AC2857">
        <w:rPr>
          <w:lang w:val="en-US"/>
        </w:rPr>
        <w:t xml:space="preserve"> </w:t>
      </w:r>
      <w:r>
        <w:rPr>
          <w:lang w:val="en-US"/>
        </w:rPr>
        <w:t xml:space="preserve">Elasticsearch </w:t>
      </w:r>
      <w:r>
        <w:rPr>
          <w:b/>
          <w:lang w:val="en-US"/>
        </w:rPr>
        <w:t>elasticsearch</w:t>
      </w:r>
      <w:r w:rsidRPr="0055467D">
        <w:rPr>
          <w:b/>
          <w:lang w:val="en-US"/>
        </w:rPr>
        <w:t>.yml</w:t>
      </w:r>
    </w:p>
    <w:p w14:paraId="4DE1DE3A" w14:textId="3806CF41" w:rsidR="00AC2857" w:rsidRPr="004E40BC" w:rsidRDefault="00AC2857" w:rsidP="00AC2857">
      <w:pPr>
        <w:pStyle w:val="ListParagraph"/>
        <w:numPr>
          <w:ilvl w:val="2"/>
          <w:numId w:val="19"/>
        </w:numPr>
        <w:rPr>
          <w:lang w:val="en-US"/>
        </w:rPr>
      </w:pPr>
      <w:r>
        <w:t>Файл</w:t>
      </w:r>
      <w:r w:rsidRPr="0055467D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>
        <w:t>для</w:t>
      </w:r>
      <w:r w:rsidRPr="00AC2857">
        <w:rPr>
          <w:lang w:val="en-US"/>
        </w:rPr>
        <w:t xml:space="preserve"> </w:t>
      </w:r>
      <w:r>
        <w:rPr>
          <w:lang w:val="en-US"/>
        </w:rPr>
        <w:t xml:space="preserve">Kibana </w:t>
      </w:r>
      <w:r w:rsidRPr="00AC2857">
        <w:rPr>
          <w:b/>
          <w:lang w:val="en-US"/>
        </w:rPr>
        <w:t>kibana</w:t>
      </w:r>
      <w:r w:rsidRPr="0055467D">
        <w:rPr>
          <w:b/>
          <w:lang w:val="en-US"/>
        </w:rPr>
        <w:t>.yml</w:t>
      </w:r>
    </w:p>
    <w:p w14:paraId="7487E601" w14:textId="194E86E0" w:rsidR="00AC2857" w:rsidRPr="00896095" w:rsidRDefault="00AC2857" w:rsidP="00AC2857">
      <w:pPr>
        <w:pStyle w:val="ListParagraph"/>
        <w:numPr>
          <w:ilvl w:val="2"/>
          <w:numId w:val="19"/>
        </w:numPr>
        <w:rPr>
          <w:lang w:val="en-US"/>
        </w:rPr>
      </w:pPr>
      <w:r>
        <w:t>Файл</w:t>
      </w:r>
      <w:r w:rsidRPr="0055467D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55467D">
        <w:rPr>
          <w:b/>
          <w:lang w:val="en-US"/>
        </w:rPr>
        <w:t>docker-compose.yml</w:t>
      </w:r>
    </w:p>
    <w:p w14:paraId="749910AB" w14:textId="0446F3C4" w:rsidR="00896095" w:rsidRPr="00896095" w:rsidRDefault="00896095" w:rsidP="00896095">
      <w:pPr>
        <w:pStyle w:val="ListParagraph"/>
        <w:numPr>
          <w:ilvl w:val="2"/>
          <w:numId w:val="19"/>
        </w:numPr>
        <w:rPr>
          <w:lang w:val="en-US"/>
        </w:rPr>
      </w:pPr>
      <w:r>
        <w:t>Папка</w:t>
      </w:r>
      <w:r w:rsidRPr="00896095">
        <w:rPr>
          <w:lang w:val="en-US"/>
        </w:rPr>
        <w:t xml:space="preserve"> </w:t>
      </w:r>
      <w:r>
        <w:t>со</w:t>
      </w:r>
      <w:r w:rsidRPr="00896095">
        <w:rPr>
          <w:lang w:val="en-US"/>
        </w:rPr>
        <w:t xml:space="preserve"> </w:t>
      </w:r>
      <w:r>
        <w:t>скриптами</w:t>
      </w:r>
      <w:r w:rsidRPr="00896095">
        <w:rPr>
          <w:lang w:val="en-US"/>
        </w:rPr>
        <w:t xml:space="preserve"> </w:t>
      </w:r>
      <w:r w:rsidRPr="00896095">
        <w:rPr>
          <w:b/>
          <w:lang w:val="en-US"/>
        </w:rPr>
        <w:t>«initialization_wssdocs»</w:t>
      </w:r>
    </w:p>
    <w:p w14:paraId="4A368E65" w14:textId="3B8E45E4" w:rsidR="00240487" w:rsidRPr="00240487" w:rsidRDefault="00240487" w:rsidP="00D70588">
      <w:pPr>
        <w:pStyle w:val="ListParagraph"/>
        <w:numPr>
          <w:ilvl w:val="3"/>
          <w:numId w:val="53"/>
        </w:numPr>
      </w:pPr>
      <w:r>
        <w:t xml:space="preserve">Скрипт инициализации </w:t>
      </w:r>
      <w:r w:rsidR="00896095">
        <w:t>пользователя</w:t>
      </w:r>
      <w:r w:rsidRPr="00240487">
        <w:t xml:space="preserve"> </w:t>
      </w:r>
      <w:r w:rsidRPr="00240487">
        <w:rPr>
          <w:b/>
          <w:lang w:val="en-US"/>
        </w:rPr>
        <w:t>init</w:t>
      </w:r>
      <w:r w:rsidRPr="00240487">
        <w:rPr>
          <w:b/>
        </w:rPr>
        <w:t>_</w:t>
      </w:r>
      <w:r w:rsidRPr="00240487">
        <w:rPr>
          <w:b/>
          <w:lang w:val="en-US"/>
        </w:rPr>
        <w:t>user</w:t>
      </w:r>
      <w:r w:rsidRPr="00240487">
        <w:rPr>
          <w:b/>
        </w:rPr>
        <w:t>.</w:t>
      </w:r>
      <w:r w:rsidRPr="0055467D">
        <w:rPr>
          <w:b/>
          <w:lang w:val="en-US"/>
        </w:rPr>
        <w:t>yml</w:t>
      </w:r>
    </w:p>
    <w:p w14:paraId="2FBACEC0" w14:textId="5F9E2F48" w:rsidR="00240487" w:rsidRPr="00240487" w:rsidRDefault="00240487" w:rsidP="00D70588">
      <w:pPr>
        <w:pStyle w:val="ListParagraph"/>
        <w:numPr>
          <w:ilvl w:val="3"/>
          <w:numId w:val="53"/>
        </w:numPr>
      </w:pPr>
      <w:r>
        <w:t>Скрипт инициализации политик</w:t>
      </w:r>
      <w:r w:rsidRPr="00240487">
        <w:t xml:space="preserve"> </w:t>
      </w:r>
      <w:r>
        <w:rPr>
          <w:b/>
          <w:lang w:val="en-US"/>
        </w:rPr>
        <w:t>init</w:t>
      </w:r>
      <w:r w:rsidRPr="00240487">
        <w:rPr>
          <w:b/>
        </w:rPr>
        <w:t>_</w:t>
      </w:r>
      <w:r>
        <w:rPr>
          <w:b/>
          <w:lang w:val="en-US"/>
        </w:rPr>
        <w:t>policy</w:t>
      </w:r>
      <w:r w:rsidRPr="00240487">
        <w:rPr>
          <w:b/>
        </w:rPr>
        <w:t>.</w:t>
      </w:r>
      <w:r w:rsidRPr="0055467D">
        <w:rPr>
          <w:b/>
          <w:lang w:val="en-US"/>
        </w:rPr>
        <w:t>yml</w:t>
      </w:r>
    </w:p>
    <w:p w14:paraId="20074F60" w14:textId="0C2EB755" w:rsidR="00AC2857" w:rsidRPr="00240487" w:rsidRDefault="00240487" w:rsidP="00D70588">
      <w:pPr>
        <w:pStyle w:val="ListParagraph"/>
        <w:numPr>
          <w:ilvl w:val="3"/>
          <w:numId w:val="53"/>
        </w:numPr>
      </w:pPr>
      <w:r>
        <w:t>Скрипт инициализации пространства</w:t>
      </w:r>
      <w:r w:rsidRPr="00240487">
        <w:t xml:space="preserve"> </w:t>
      </w:r>
      <w:r>
        <w:rPr>
          <w:b/>
          <w:lang w:val="en-US"/>
        </w:rPr>
        <w:t>init</w:t>
      </w:r>
      <w:r w:rsidRPr="00240487">
        <w:rPr>
          <w:b/>
        </w:rPr>
        <w:t>_</w:t>
      </w:r>
      <w:r>
        <w:rPr>
          <w:b/>
          <w:lang w:val="en-US"/>
        </w:rPr>
        <w:t>space</w:t>
      </w:r>
      <w:r w:rsidRPr="00240487">
        <w:rPr>
          <w:b/>
        </w:rPr>
        <w:t>.</w:t>
      </w:r>
      <w:r w:rsidRPr="0055467D">
        <w:rPr>
          <w:b/>
          <w:lang w:val="en-US"/>
        </w:rPr>
        <w:t>yml</w:t>
      </w:r>
    </w:p>
    <w:p w14:paraId="2D383FA6" w14:textId="7EB6FBF6" w:rsidR="00AC2857" w:rsidRDefault="00AC2857" w:rsidP="00AC2857">
      <w:pPr>
        <w:pStyle w:val="ListParagraph"/>
        <w:numPr>
          <w:ilvl w:val="1"/>
          <w:numId w:val="19"/>
        </w:numPr>
      </w:pPr>
      <w:r>
        <w:t>Папка «</w:t>
      </w:r>
      <w:r>
        <w:rPr>
          <w:lang w:val="en-US"/>
        </w:rPr>
        <w:t>Collabora</w:t>
      </w:r>
      <w:r>
        <w:t>», содержит:</w:t>
      </w:r>
    </w:p>
    <w:p w14:paraId="31D6571B" w14:textId="77777777" w:rsidR="00F52E70" w:rsidRPr="00896095" w:rsidRDefault="00F52E70" w:rsidP="00F52E70">
      <w:pPr>
        <w:pStyle w:val="ListParagraph"/>
        <w:numPr>
          <w:ilvl w:val="2"/>
          <w:numId w:val="19"/>
        </w:numPr>
        <w:rPr>
          <w:lang w:val="en-US"/>
        </w:rPr>
      </w:pPr>
      <w:r>
        <w:t>Файл</w:t>
      </w:r>
      <w:r w:rsidRPr="0055467D">
        <w:rPr>
          <w:lang w:val="en-US"/>
        </w:rPr>
        <w:t xml:space="preserve"> </w:t>
      </w:r>
      <w:r>
        <w:rPr>
          <w:lang w:val="en-US"/>
        </w:rPr>
        <w:t xml:space="preserve">Docker Compose </w:t>
      </w:r>
      <w:r w:rsidRPr="0055467D">
        <w:rPr>
          <w:b/>
          <w:lang w:val="en-US"/>
        </w:rPr>
        <w:t>docker-compose.yml</w:t>
      </w:r>
    </w:p>
    <w:p w14:paraId="6578DC34" w14:textId="77777777" w:rsidR="00F52E70" w:rsidRPr="002D332B" w:rsidRDefault="00F52E70" w:rsidP="00F52E70">
      <w:pPr>
        <w:pStyle w:val="ListParagraph"/>
        <w:numPr>
          <w:ilvl w:val="2"/>
          <w:numId w:val="19"/>
        </w:numPr>
      </w:pPr>
      <w:r>
        <w:t xml:space="preserve">Конфигурация сервера </w:t>
      </w:r>
      <w:r>
        <w:rPr>
          <w:lang w:val="en-US"/>
        </w:rPr>
        <w:t xml:space="preserve">Nginx </w:t>
      </w:r>
      <w:r>
        <w:rPr>
          <w:b/>
          <w:lang w:val="en-US"/>
        </w:rPr>
        <w:t>nginx.conf</w:t>
      </w:r>
    </w:p>
    <w:p w14:paraId="416B87D5" w14:textId="56010F28" w:rsidR="00F52E70" w:rsidRPr="00F52E70" w:rsidRDefault="00F52E70" w:rsidP="00F52E70">
      <w:pPr>
        <w:pStyle w:val="ListParagraph"/>
        <w:numPr>
          <w:ilvl w:val="2"/>
          <w:numId w:val="19"/>
        </w:numPr>
      </w:pPr>
      <w:r>
        <w:t xml:space="preserve">Конфигурационный файл </w:t>
      </w:r>
      <w:r>
        <w:rPr>
          <w:lang w:val="en-US"/>
        </w:rPr>
        <w:t>Collabora</w:t>
      </w:r>
      <w:r w:rsidRPr="00F52E70">
        <w:t xml:space="preserve"> </w:t>
      </w:r>
      <w:r>
        <w:rPr>
          <w:b/>
          <w:lang w:val="en-US"/>
        </w:rPr>
        <w:t>coolwsd</w:t>
      </w:r>
      <w:r w:rsidRPr="00F52E70">
        <w:rPr>
          <w:b/>
        </w:rPr>
        <w:t>.</w:t>
      </w:r>
      <w:r>
        <w:rPr>
          <w:b/>
          <w:lang w:val="en-US"/>
        </w:rPr>
        <w:t>xml</w:t>
      </w:r>
    </w:p>
    <w:p w14:paraId="525828E8" w14:textId="645A6CF6" w:rsidR="00F52E70" w:rsidRPr="00F52E70" w:rsidRDefault="00F52E70" w:rsidP="00F52E70">
      <w:pPr>
        <w:pStyle w:val="ListParagraph"/>
        <w:numPr>
          <w:ilvl w:val="2"/>
          <w:numId w:val="19"/>
        </w:numPr>
      </w:pPr>
      <w:r>
        <w:t xml:space="preserve">Файл каскадных таблиц </w:t>
      </w:r>
      <w:r w:rsidRPr="00F52E70">
        <w:rPr>
          <w:b/>
          <w:lang w:val="en-US"/>
        </w:rPr>
        <w:t>branding</w:t>
      </w:r>
      <w:r>
        <w:rPr>
          <w:b/>
          <w:lang w:val="en-US"/>
        </w:rPr>
        <w:t>.css</w:t>
      </w:r>
    </w:p>
    <w:p w14:paraId="7C130C27" w14:textId="104C971A" w:rsidR="00F52E70" w:rsidRPr="00F52E70" w:rsidRDefault="00F52E70" w:rsidP="00F52E70">
      <w:pPr>
        <w:pStyle w:val="ListParagraph"/>
        <w:numPr>
          <w:ilvl w:val="2"/>
          <w:numId w:val="19"/>
        </w:numPr>
      </w:pPr>
      <w:r>
        <w:t xml:space="preserve">Скрипт </w:t>
      </w:r>
      <w:r w:rsidRPr="00F52E70">
        <w:t>branding</w:t>
      </w:r>
      <w:r>
        <w:rPr>
          <w:lang w:val="en-US"/>
        </w:rPr>
        <w:t>.js</w:t>
      </w:r>
    </w:p>
    <w:p w14:paraId="60806154" w14:textId="1204178E" w:rsidR="00AC2857" w:rsidRPr="00F52E70" w:rsidRDefault="00F52E70" w:rsidP="00AC2857">
      <w:pPr>
        <w:pStyle w:val="ListParagraph"/>
        <w:numPr>
          <w:ilvl w:val="2"/>
          <w:numId w:val="19"/>
        </w:numPr>
      </w:pPr>
      <w:r>
        <w:t xml:space="preserve">Скрипт </w:t>
      </w:r>
      <w:r>
        <w:rPr>
          <w:lang w:val="en-US"/>
        </w:rPr>
        <w:t>global.</w:t>
      </w:r>
      <w:r>
        <w:t>js</w:t>
      </w:r>
    </w:p>
    <w:p w14:paraId="06012456" w14:textId="77777777" w:rsidR="001B0A94" w:rsidRPr="00F52E70" w:rsidRDefault="001B0A94" w:rsidP="001B0A94">
      <w:pPr>
        <w:ind w:left="708"/>
      </w:pPr>
    </w:p>
    <w:p w14:paraId="0DAFD8CE" w14:textId="77777777" w:rsidR="009C4CD0" w:rsidRDefault="00C12047" w:rsidP="000E6A4E">
      <w:pPr>
        <w:pStyle w:val="ListParagraph"/>
        <w:numPr>
          <w:ilvl w:val="0"/>
          <w:numId w:val="19"/>
        </w:numPr>
      </w:pPr>
      <w:r>
        <w:rPr>
          <w:lang w:val="en-US"/>
        </w:rPr>
        <w:t>Wildcard</w:t>
      </w:r>
      <w:r w:rsidRPr="002A1B80">
        <w:t xml:space="preserve"> </w:t>
      </w:r>
      <w:r>
        <w:rPr>
          <w:lang w:val="en-US"/>
        </w:rPr>
        <w:t>SSL</w:t>
      </w:r>
      <w:r w:rsidRPr="002A1B80">
        <w:t>-</w:t>
      </w:r>
      <w:r>
        <w:t xml:space="preserve">сертификат </w:t>
      </w:r>
      <w:r w:rsidRPr="002A1B80">
        <w:rPr>
          <w:b/>
        </w:rPr>
        <w:t>*.</w:t>
      </w:r>
      <w:r w:rsidRPr="002A1B80">
        <w:rPr>
          <w:b/>
          <w:lang w:val="en-US"/>
        </w:rPr>
        <w:t>crt</w:t>
      </w:r>
      <w:r>
        <w:t xml:space="preserve">, корневой сертификат </w:t>
      </w:r>
      <w:r w:rsidRPr="002A1B80">
        <w:rPr>
          <w:b/>
        </w:rPr>
        <w:t>*.</w:t>
      </w:r>
      <w:r w:rsidRPr="002A1B80">
        <w:rPr>
          <w:b/>
          <w:lang w:val="en-US"/>
        </w:rPr>
        <w:t>crt</w:t>
      </w:r>
      <w:r w:rsidRPr="002A1B80">
        <w:t xml:space="preserve"> </w:t>
      </w:r>
      <w:r>
        <w:t xml:space="preserve">и закрытый ключ сертификата </w:t>
      </w:r>
      <w:r w:rsidRPr="002A1B80">
        <w:rPr>
          <w:b/>
        </w:rPr>
        <w:t>*.</w:t>
      </w:r>
      <w:r w:rsidRPr="002A1B80">
        <w:rPr>
          <w:b/>
          <w:lang w:val="en-US"/>
        </w:rPr>
        <w:t>key</w:t>
      </w:r>
      <w:r>
        <w:rPr>
          <w:b/>
        </w:rPr>
        <w:t xml:space="preserve"> – </w:t>
      </w:r>
      <w:r>
        <w:t>выпускается Заказчиком и предоставляется в директорию «</w:t>
      </w:r>
      <w:r w:rsidRPr="00BB2251">
        <w:rPr>
          <w:b/>
          <w:lang w:val="en-US"/>
        </w:rPr>
        <w:t>/distr/ssl/</w:t>
      </w:r>
      <w:r w:rsidRPr="00BB2251">
        <w:rPr>
          <w:b/>
        </w:rPr>
        <w:t xml:space="preserve">». </w:t>
      </w:r>
      <w:r w:rsidRPr="00985641">
        <w:t>Требования к сертификату</w:t>
      </w:r>
      <w:r>
        <w:t>:</w:t>
      </w:r>
    </w:p>
    <w:p w14:paraId="0DAFD8CF" w14:textId="77777777" w:rsidR="009C4CD0" w:rsidRDefault="00C12047" w:rsidP="00D70588">
      <w:pPr>
        <w:pStyle w:val="ListParagraph"/>
        <w:numPr>
          <w:ilvl w:val="0"/>
          <w:numId w:val="23"/>
        </w:numPr>
        <w:ind w:left="1418"/>
      </w:pPr>
      <w:r>
        <w:t>Сертификат должен содержать закрытый ключ.</w:t>
      </w:r>
    </w:p>
    <w:p w14:paraId="0DAFD8D0" w14:textId="77777777" w:rsidR="009C4CD0" w:rsidRDefault="00C12047" w:rsidP="00D70588">
      <w:pPr>
        <w:pStyle w:val="ListParagraph"/>
        <w:numPr>
          <w:ilvl w:val="0"/>
          <w:numId w:val="23"/>
        </w:numPr>
        <w:ind w:left="1418"/>
      </w:pPr>
      <w:r w:rsidRPr="00F13908">
        <w:t>Сертификат должен быть закодирован по стандарту CER. Предпочтительное расширение ключей сертификата – *.crt и *.key</w:t>
      </w:r>
    </w:p>
    <w:p w14:paraId="0DAFD8D1" w14:textId="77777777" w:rsidR="009C4CD0" w:rsidRDefault="00C12047" w:rsidP="00D70588">
      <w:pPr>
        <w:pStyle w:val="ListParagraph"/>
        <w:numPr>
          <w:ilvl w:val="0"/>
          <w:numId w:val="23"/>
        </w:numPr>
        <w:ind w:left="1418"/>
      </w:pPr>
      <w:r>
        <w:t>Сертификат должен использовать как минимум 2048-разрядное шифрование.</w:t>
      </w:r>
    </w:p>
    <w:p w14:paraId="0DAFD8D2" w14:textId="77777777" w:rsidR="009C4CD0" w:rsidRDefault="00C12047" w:rsidP="00D70588">
      <w:pPr>
        <w:pStyle w:val="ListParagraph"/>
        <w:numPr>
          <w:ilvl w:val="0"/>
          <w:numId w:val="23"/>
        </w:numPr>
        <w:ind w:left="1418"/>
      </w:pPr>
      <w:r w:rsidRPr="00F13908">
        <w:t>Период действия сертификата начался и не истек.</w:t>
      </w:r>
    </w:p>
    <w:p w14:paraId="0DAFD8D3" w14:textId="77777777" w:rsidR="009C4CD0" w:rsidRDefault="00C12047" w:rsidP="00D70588">
      <w:pPr>
        <w:pStyle w:val="ListParagraph"/>
        <w:numPr>
          <w:ilvl w:val="0"/>
          <w:numId w:val="23"/>
        </w:numPr>
        <w:ind w:left="1418"/>
      </w:pPr>
      <w:r w:rsidRPr="00F13908">
        <w:t>Сертификат не был отозван центром сертификации, выдавшим сертификат.</w:t>
      </w:r>
    </w:p>
    <w:p w14:paraId="0DAFD8D4" w14:textId="77777777" w:rsidR="009C4CD0" w:rsidRDefault="00C12047" w:rsidP="00D70588">
      <w:pPr>
        <w:pStyle w:val="ListParagraph"/>
        <w:numPr>
          <w:ilvl w:val="0"/>
          <w:numId w:val="23"/>
        </w:numPr>
        <w:ind w:left="1418"/>
      </w:pPr>
      <w:r>
        <w:t>У клиентов (пользовательских компьютеров, устройств iPad, iPhone и т.д.) должно быть доверие к сертификату:</w:t>
      </w:r>
    </w:p>
    <w:p w14:paraId="0DAFD8D5" w14:textId="77777777" w:rsidR="009C4CD0" w:rsidRDefault="00C12047" w:rsidP="00D70588">
      <w:pPr>
        <w:pStyle w:val="ListParagraph"/>
        <w:numPr>
          <w:ilvl w:val="1"/>
          <w:numId w:val="24"/>
        </w:numPr>
      </w:pPr>
      <w:r>
        <w:t>доверять SSL-сертификату сайта веб-приложения (в том числе, сертификатам промежуточных центров сертификации и корневому центру сертификации).</w:t>
      </w:r>
    </w:p>
    <w:p w14:paraId="0DAFD8D6" w14:textId="77777777" w:rsidR="009C4CD0" w:rsidRDefault="00C12047" w:rsidP="00D70588">
      <w:pPr>
        <w:pStyle w:val="ListParagraph"/>
        <w:numPr>
          <w:ilvl w:val="1"/>
          <w:numId w:val="24"/>
        </w:numPr>
      </w:pPr>
      <w:r>
        <w:t>быть обеспечен доступ к CRL (списку отзывов сертификатов: сертификата, промежуточных центров сертификации и корневому центру сертификации).</w:t>
      </w:r>
    </w:p>
    <w:p w14:paraId="0DAFD8D7" w14:textId="77777777" w:rsidR="009C4CD0" w:rsidRDefault="00C12047" w:rsidP="00D70588">
      <w:pPr>
        <w:pStyle w:val="ListParagraph"/>
        <w:numPr>
          <w:ilvl w:val="0"/>
          <w:numId w:val="23"/>
        </w:numPr>
        <w:ind w:left="1418"/>
      </w:pPr>
      <w:r>
        <w:t xml:space="preserve">Имя </w:t>
      </w:r>
      <w:r w:rsidRPr="00F13908">
        <w:t>субъекта сертификата должно совпадать с доменным именем, которое используется для обращения к сайту веб-приложения. В случае использования Wildcard-сертификата необходимо чтобы доменные имена веб-приложений попадали в защищаемый сертификатом уровень домена.</w:t>
      </w:r>
    </w:p>
    <w:p w14:paraId="0DAFD8D8" w14:textId="77777777" w:rsidR="00867E60" w:rsidRPr="00867E60" w:rsidRDefault="00C12047" w:rsidP="00867E60">
      <w:pPr>
        <w:pStyle w:val="Heading2"/>
      </w:pPr>
      <w:bookmarkStart w:id="2" w:name="_Toc182258057"/>
      <w:r>
        <w:lastRenderedPageBreak/>
        <w:t>Расположение распакованно</w:t>
      </w:r>
      <w:r w:rsidR="005F58C0">
        <w:t>го комплекта поставки на серверах</w:t>
      </w:r>
      <w:r>
        <w:t xml:space="preserve"> назначения:</w:t>
      </w:r>
      <w:bookmarkEnd w:id="2"/>
    </w:p>
    <w:p w14:paraId="0DAFD8D9" w14:textId="77777777" w:rsidR="00867E60" w:rsidRPr="008F3F31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SSL-</w:t>
      </w:r>
      <w:r>
        <w:t>сертификат</w:t>
      </w:r>
      <w:r w:rsidRPr="002D332B">
        <w:rPr>
          <w:lang w:val="en-US"/>
        </w:rPr>
        <w:t xml:space="preserve">: </w:t>
      </w:r>
      <w:r w:rsidR="008F3F31">
        <w:rPr>
          <w:b/>
          <w:lang w:val="en-US"/>
        </w:rPr>
        <w:t>/etc/ssl/certs</w:t>
      </w:r>
      <w:r>
        <w:rPr>
          <w:b/>
          <w:lang w:val="en-US"/>
        </w:rPr>
        <w:t>/</w:t>
      </w:r>
    </w:p>
    <w:p w14:paraId="0DAFD8DA" w14:textId="77777777" w:rsidR="008F3F31" w:rsidRPr="00867E60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SSL-ключ</w:t>
      </w:r>
      <w:r w:rsidRPr="008F3F31">
        <w:rPr>
          <w:lang w:val="en-US"/>
        </w:rPr>
        <w:t xml:space="preserve">: </w:t>
      </w:r>
      <w:r>
        <w:rPr>
          <w:b/>
          <w:lang w:val="en-US"/>
        </w:rPr>
        <w:t>/etc/ssl/private/</w:t>
      </w:r>
    </w:p>
    <w:p w14:paraId="0DAFD8DB" w14:textId="243F8905" w:rsidR="006A58F6" w:rsidRPr="00120289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r w:rsidRPr="00120289">
        <w:rPr>
          <w:lang w:val="en-US"/>
        </w:rPr>
        <w:t>PostgreSQL</w:t>
      </w:r>
      <w:r w:rsidR="00120289" w:rsidRPr="00120289">
        <w:rPr>
          <w:lang w:val="en-US"/>
        </w:rPr>
        <w:t xml:space="preserve"> </w:t>
      </w:r>
      <w:r w:rsidR="00120289">
        <w:t>БД</w:t>
      </w:r>
      <w:r w:rsidR="00240487">
        <w:rPr>
          <w:lang w:val="en-US"/>
        </w:rPr>
        <w:t xml:space="preserve">: </w:t>
      </w:r>
      <w:r w:rsidRPr="00120289">
        <w:rPr>
          <w:b/>
          <w:lang w:val="en-US"/>
        </w:rPr>
        <w:t>/opt/wss/db/</w:t>
      </w:r>
    </w:p>
    <w:p w14:paraId="0DAFD8DC" w14:textId="77777777" w:rsidR="00794664" w:rsidRDefault="00C12047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Keycloak: </w:t>
      </w:r>
      <w:r w:rsidRPr="0055467D">
        <w:rPr>
          <w:b/>
          <w:lang w:val="en-US"/>
        </w:rPr>
        <w:t>/opt/wss/keycloak/</w:t>
      </w:r>
    </w:p>
    <w:p w14:paraId="0DAFD8DD" w14:textId="77777777" w:rsidR="00794664" w:rsidRDefault="00C12047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Vault: </w:t>
      </w:r>
      <w:r w:rsidRPr="0055467D">
        <w:rPr>
          <w:b/>
          <w:lang w:val="en-US"/>
        </w:rPr>
        <w:t>/opt/wss/vault/</w:t>
      </w:r>
    </w:p>
    <w:p w14:paraId="0DAFD8DE" w14:textId="77777777" w:rsidR="000277B0" w:rsidRPr="0055467D" w:rsidRDefault="00C12047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WSS Storage: </w:t>
      </w:r>
      <w:r w:rsidRPr="0055467D">
        <w:rPr>
          <w:b/>
          <w:lang w:val="en-US"/>
        </w:rPr>
        <w:t>/opt/wss/storage/</w:t>
      </w:r>
    </w:p>
    <w:p w14:paraId="0DAFD8DF" w14:textId="77777777" w:rsidR="00794664" w:rsidRDefault="00C12047" w:rsidP="000E6A4E">
      <w:pPr>
        <w:pStyle w:val="ListParagraph"/>
        <w:numPr>
          <w:ilvl w:val="1"/>
          <w:numId w:val="22"/>
        </w:numPr>
        <w:rPr>
          <w:b/>
          <w:lang w:val="en-US"/>
        </w:rPr>
      </w:pPr>
      <w:r>
        <w:t>Данные:</w:t>
      </w:r>
      <w:r>
        <w:rPr>
          <w:lang w:val="en-US"/>
        </w:rPr>
        <w:t xml:space="preserve"> </w:t>
      </w:r>
      <w:r w:rsidRPr="002D332B">
        <w:rPr>
          <w:b/>
          <w:lang w:val="en-US"/>
        </w:rPr>
        <w:t>/var/wss/storage/</w:t>
      </w:r>
    </w:p>
    <w:p w14:paraId="0DAFD8E0" w14:textId="1A0063FE" w:rsidR="00794664" w:rsidRDefault="00C12047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WSS Docs: </w:t>
      </w:r>
      <w:r w:rsidRPr="00E81F3D">
        <w:rPr>
          <w:b/>
          <w:lang w:val="en-US"/>
        </w:rPr>
        <w:t>/opt/wss/</w:t>
      </w:r>
      <w:r>
        <w:rPr>
          <w:b/>
          <w:lang w:val="en-US"/>
        </w:rPr>
        <w:t>docs</w:t>
      </w:r>
      <w:r w:rsidRPr="00E81F3D">
        <w:rPr>
          <w:b/>
          <w:lang w:val="en-US"/>
        </w:rPr>
        <w:t>/</w:t>
      </w:r>
    </w:p>
    <w:p w14:paraId="1C08C012" w14:textId="527B372C" w:rsidR="00617752" w:rsidRDefault="001E15B3" w:rsidP="00617752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>Elasticsearch&amp;Kibana</w:t>
      </w:r>
      <w:r w:rsidR="00617752">
        <w:rPr>
          <w:lang w:val="en-US"/>
        </w:rPr>
        <w:t xml:space="preserve">: </w:t>
      </w:r>
      <w:r w:rsidR="00617752" w:rsidRPr="00E81F3D">
        <w:rPr>
          <w:b/>
          <w:lang w:val="en-US"/>
        </w:rPr>
        <w:t>/opt/wss/</w:t>
      </w:r>
      <w:r w:rsidR="00617752">
        <w:rPr>
          <w:b/>
          <w:lang w:val="en-US"/>
        </w:rPr>
        <w:t>elasticsearch</w:t>
      </w:r>
      <w:r w:rsidR="00617752" w:rsidRPr="00E81F3D">
        <w:rPr>
          <w:b/>
          <w:lang w:val="en-US"/>
        </w:rPr>
        <w:t>/</w:t>
      </w:r>
    </w:p>
    <w:p w14:paraId="01C814AD" w14:textId="1E2A5E7A" w:rsidR="001E15B3" w:rsidRPr="00617752" w:rsidRDefault="001E15B3" w:rsidP="00617752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rPr>
          <w:lang w:val="en-US"/>
        </w:rPr>
        <w:t xml:space="preserve">Collabora: </w:t>
      </w:r>
      <w:r w:rsidR="00A84A66" w:rsidRPr="00E81F3D">
        <w:rPr>
          <w:b/>
          <w:lang w:val="en-US"/>
        </w:rPr>
        <w:t>/opt/wss/</w:t>
      </w:r>
      <w:r w:rsidRPr="005D1902">
        <w:rPr>
          <w:b/>
          <w:lang w:val="en-US"/>
        </w:rPr>
        <w:t>server</w:t>
      </w:r>
      <w:r w:rsidRPr="008405BA">
        <w:rPr>
          <w:b/>
          <w:lang w:val="en-US"/>
        </w:rPr>
        <w:t>-</w:t>
      </w:r>
      <w:r w:rsidRPr="005D1902">
        <w:rPr>
          <w:b/>
          <w:lang w:val="en-US"/>
        </w:rPr>
        <w:t>collabora</w:t>
      </w:r>
      <w:r w:rsidRPr="008405BA">
        <w:rPr>
          <w:b/>
          <w:lang w:val="en-US"/>
        </w:rPr>
        <w:t>-</w:t>
      </w:r>
      <w:r w:rsidRPr="005D1902">
        <w:rPr>
          <w:b/>
          <w:lang w:val="en-US"/>
        </w:rPr>
        <w:t>online</w:t>
      </w:r>
    </w:p>
    <w:p w14:paraId="0DAFD8E1" w14:textId="6C66B002" w:rsidR="00D81790" w:rsidRDefault="00C12047" w:rsidP="000E6A4E">
      <w:pPr>
        <w:pStyle w:val="ListParagraph"/>
        <w:numPr>
          <w:ilvl w:val="0"/>
          <w:numId w:val="22"/>
        </w:numPr>
        <w:rPr>
          <w:b/>
          <w:lang w:val="en-US"/>
        </w:rPr>
      </w:pPr>
      <w:r>
        <w:t>Образы</w:t>
      </w:r>
      <w:r>
        <w:rPr>
          <w:lang w:val="en-US"/>
        </w:rPr>
        <w:t xml:space="preserve"> Docker</w:t>
      </w:r>
      <w:r>
        <w:t>:</w:t>
      </w:r>
      <w:r>
        <w:rPr>
          <w:b/>
        </w:rPr>
        <w:t xml:space="preserve"> </w:t>
      </w:r>
      <w:r w:rsidR="001060C5">
        <w:rPr>
          <w:b/>
          <w:lang w:val="en-US"/>
        </w:rPr>
        <w:t>/var/distr/</w:t>
      </w:r>
    </w:p>
    <w:p w14:paraId="0DAFD8E2" w14:textId="77777777" w:rsidR="009540FE" w:rsidRDefault="009540FE" w:rsidP="009540FE">
      <w:pPr>
        <w:rPr>
          <w:b/>
          <w:lang w:val="en-US"/>
        </w:rPr>
      </w:pPr>
    </w:p>
    <w:p w14:paraId="0DAFD8E3" w14:textId="77777777" w:rsidR="009540FE" w:rsidRPr="009540FE" w:rsidRDefault="009540FE" w:rsidP="009540FE">
      <w:pPr>
        <w:rPr>
          <w:b/>
          <w:lang w:val="en-US"/>
        </w:rPr>
      </w:pPr>
    </w:p>
    <w:p w14:paraId="0DAFD8E4" w14:textId="77777777" w:rsidR="00695C1C" w:rsidRDefault="00C12047" w:rsidP="0055467D">
      <w:pPr>
        <w:pStyle w:val="Heading2"/>
      </w:pPr>
      <w:bookmarkStart w:id="3" w:name="_Toc182258058"/>
      <w:r>
        <w:t>Распределение программного обеспечения по серверам назначения на продуктивной середе по умолчанию: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44379" w14:paraId="0DAFD8E7" w14:textId="77777777" w:rsidTr="00695C1C">
        <w:tc>
          <w:tcPr>
            <w:tcW w:w="4672" w:type="dxa"/>
          </w:tcPr>
          <w:p w14:paraId="0DAFD8E5" w14:textId="77777777" w:rsidR="00695C1C" w:rsidRPr="0055467D" w:rsidRDefault="00C12047" w:rsidP="0055467D">
            <w:pPr>
              <w:jc w:val="left"/>
              <w:rPr>
                <w:b/>
              </w:rPr>
            </w:pPr>
            <w:r w:rsidRPr="0055467D">
              <w:rPr>
                <w:b/>
              </w:rPr>
              <w:t>Роль сервера</w:t>
            </w:r>
          </w:p>
        </w:tc>
        <w:tc>
          <w:tcPr>
            <w:tcW w:w="4673" w:type="dxa"/>
          </w:tcPr>
          <w:p w14:paraId="0DAFD8E6" w14:textId="77777777" w:rsidR="00695C1C" w:rsidRPr="0055467D" w:rsidRDefault="00C12047" w:rsidP="0055467D">
            <w:pPr>
              <w:jc w:val="left"/>
              <w:rPr>
                <w:b/>
              </w:rPr>
            </w:pPr>
            <w:r w:rsidRPr="0055467D">
              <w:rPr>
                <w:b/>
              </w:rPr>
              <w:t>Программное обеспечение</w:t>
            </w:r>
          </w:p>
        </w:tc>
      </w:tr>
      <w:tr w:rsidR="00144379" w14:paraId="0DAFD8EA" w14:textId="77777777" w:rsidTr="00695C1C">
        <w:tc>
          <w:tcPr>
            <w:tcW w:w="4672" w:type="dxa"/>
          </w:tcPr>
          <w:p w14:paraId="0DAFD8E8" w14:textId="77777777" w:rsidR="00695C1C" w:rsidRDefault="00C12047" w:rsidP="00695C1C">
            <w:r w:rsidRPr="006955A6">
              <w:t>Веб-сервер</w:t>
            </w:r>
          </w:p>
        </w:tc>
        <w:tc>
          <w:tcPr>
            <w:tcW w:w="4673" w:type="dxa"/>
          </w:tcPr>
          <w:p w14:paraId="0DAFD8E9" w14:textId="77777777" w:rsidR="00695C1C" w:rsidRPr="0055467D" w:rsidRDefault="00C12047" w:rsidP="00695C1C">
            <w:r>
              <w:t>Nginx</w:t>
            </w:r>
            <w:r w:rsidR="00C13B84">
              <w:t xml:space="preserve"> + WSS Docs</w:t>
            </w:r>
          </w:p>
        </w:tc>
      </w:tr>
      <w:tr w:rsidR="00144379" w14:paraId="0DAFD8ED" w14:textId="77777777" w:rsidTr="00695C1C">
        <w:tc>
          <w:tcPr>
            <w:tcW w:w="4672" w:type="dxa"/>
          </w:tcPr>
          <w:p w14:paraId="0DAFD8EB" w14:textId="77777777" w:rsidR="00695C1C" w:rsidRDefault="00C12047" w:rsidP="00695C1C">
            <w:r w:rsidRPr="006955A6">
              <w:t>Сервер СУБД</w:t>
            </w:r>
          </w:p>
        </w:tc>
        <w:tc>
          <w:tcPr>
            <w:tcW w:w="4673" w:type="dxa"/>
          </w:tcPr>
          <w:p w14:paraId="0DAFD8EC" w14:textId="77777777" w:rsidR="00695C1C" w:rsidRDefault="00C12047" w:rsidP="00695C1C">
            <w:r w:rsidRPr="006955A6">
              <w:t>PostgreSQL</w:t>
            </w:r>
          </w:p>
        </w:tc>
      </w:tr>
      <w:tr w:rsidR="00144379" w14:paraId="0DAFD8F0" w14:textId="77777777" w:rsidTr="00695C1C">
        <w:tc>
          <w:tcPr>
            <w:tcW w:w="4672" w:type="dxa"/>
          </w:tcPr>
          <w:p w14:paraId="0DAFD8EE" w14:textId="77777777" w:rsidR="00695C1C" w:rsidRDefault="00C12047" w:rsidP="00695C1C">
            <w:r w:rsidRPr="006955A6">
              <w:t>Сервер хранения файлов</w:t>
            </w:r>
          </w:p>
        </w:tc>
        <w:tc>
          <w:tcPr>
            <w:tcW w:w="4673" w:type="dxa"/>
          </w:tcPr>
          <w:p w14:paraId="0DAFD8EF" w14:textId="77777777" w:rsidR="00695C1C" w:rsidRPr="0015009E" w:rsidRDefault="00C12047" w:rsidP="00695C1C">
            <w:r>
              <w:t xml:space="preserve">Nginx + </w:t>
            </w:r>
            <w:r w:rsidR="00F35457">
              <w:t>WSS Storage</w:t>
            </w:r>
          </w:p>
        </w:tc>
      </w:tr>
      <w:tr w:rsidR="00144379" w14:paraId="0DAFD8F3" w14:textId="77777777" w:rsidTr="00695C1C">
        <w:tc>
          <w:tcPr>
            <w:tcW w:w="4672" w:type="dxa"/>
          </w:tcPr>
          <w:p w14:paraId="0DAFD8F1" w14:textId="77777777" w:rsidR="00695C1C" w:rsidRDefault="00C12047" w:rsidP="00695C1C">
            <w:r w:rsidRPr="006955A6">
              <w:t>Сервер вспомогательных служб</w:t>
            </w:r>
          </w:p>
        </w:tc>
        <w:tc>
          <w:tcPr>
            <w:tcW w:w="4673" w:type="dxa"/>
          </w:tcPr>
          <w:p w14:paraId="0DAFD8F2" w14:textId="77777777" w:rsidR="00695C1C" w:rsidRDefault="00C12047" w:rsidP="004E40BC">
            <w:r w:rsidRPr="006955A6">
              <w:t>Keycloak + Vault</w:t>
            </w:r>
          </w:p>
        </w:tc>
      </w:tr>
      <w:tr w:rsidR="00D84204" w14:paraId="6E62CC5A" w14:textId="77777777" w:rsidTr="00695C1C">
        <w:tc>
          <w:tcPr>
            <w:tcW w:w="4672" w:type="dxa"/>
          </w:tcPr>
          <w:p w14:paraId="0195AC45" w14:textId="08C1A2BA" w:rsidR="00D84204" w:rsidRPr="00D84204" w:rsidRDefault="00D84204" w:rsidP="00695C1C">
            <w:pPr>
              <w:rPr>
                <w:lang w:val="ru-RU"/>
              </w:rPr>
            </w:pPr>
            <w:r>
              <w:rPr>
                <w:lang w:val="ru-RU"/>
              </w:rPr>
              <w:t>Сервер логирования</w:t>
            </w:r>
          </w:p>
        </w:tc>
        <w:tc>
          <w:tcPr>
            <w:tcW w:w="4673" w:type="dxa"/>
          </w:tcPr>
          <w:p w14:paraId="65FE7887" w14:textId="61BF851A" w:rsidR="00D84204" w:rsidRPr="00D84204" w:rsidRDefault="00D84204" w:rsidP="004E40BC">
            <w:r>
              <w:t>Elasticsearch + Kibana</w:t>
            </w:r>
          </w:p>
        </w:tc>
      </w:tr>
      <w:tr w:rsidR="00D84204" w14:paraId="2D20797C" w14:textId="77777777" w:rsidTr="00695C1C">
        <w:tc>
          <w:tcPr>
            <w:tcW w:w="4672" w:type="dxa"/>
          </w:tcPr>
          <w:p w14:paraId="6022871C" w14:textId="5618C339" w:rsidR="00D84204" w:rsidRPr="00D84204" w:rsidRDefault="00D84204" w:rsidP="00695C1C">
            <w:pPr>
              <w:rPr>
                <w:lang w:val="ru-RU"/>
              </w:rPr>
            </w:pPr>
            <w:r>
              <w:rPr>
                <w:lang w:val="ru-RU"/>
              </w:rPr>
              <w:t>Сервер онлайн-редактора</w:t>
            </w:r>
          </w:p>
        </w:tc>
        <w:tc>
          <w:tcPr>
            <w:tcW w:w="4673" w:type="dxa"/>
          </w:tcPr>
          <w:p w14:paraId="27A62D31" w14:textId="5F95A795" w:rsidR="00D84204" w:rsidRPr="00D84204" w:rsidRDefault="00D84204" w:rsidP="004E40BC">
            <w:pPr>
              <w:rPr>
                <w:lang w:val="ru-RU"/>
              </w:rPr>
            </w:pPr>
            <w:r>
              <w:t>Collabora</w:t>
            </w:r>
          </w:p>
        </w:tc>
      </w:tr>
    </w:tbl>
    <w:p w14:paraId="0DAFD8F4" w14:textId="77777777" w:rsidR="00C43E70" w:rsidRDefault="00C43E70" w:rsidP="00695C1C"/>
    <w:p w14:paraId="0DAFD8F5" w14:textId="77777777" w:rsidR="00C43E70" w:rsidRDefault="00C12047">
      <w:pPr>
        <w:spacing w:after="0" w:line="240" w:lineRule="auto"/>
        <w:jc w:val="left"/>
      </w:pPr>
      <w:r>
        <w:br w:type="page"/>
      </w:r>
    </w:p>
    <w:p w14:paraId="0DAFD8F6" w14:textId="77777777" w:rsidR="004E40BC" w:rsidRDefault="00C12047" w:rsidP="009711C1">
      <w:pPr>
        <w:pStyle w:val="Heading1"/>
        <w:rPr>
          <w:lang w:val="en-US"/>
        </w:rPr>
      </w:pPr>
      <w:bookmarkStart w:id="4" w:name="_Toc150784486"/>
      <w:bookmarkStart w:id="5" w:name="_Toc150784564"/>
      <w:bookmarkStart w:id="6" w:name="_Toc150786319"/>
      <w:bookmarkStart w:id="7" w:name="_Toc182258059"/>
      <w:bookmarkEnd w:id="4"/>
      <w:bookmarkEnd w:id="5"/>
      <w:bookmarkEnd w:id="6"/>
      <w:r w:rsidRPr="00F0202C">
        <w:lastRenderedPageBreak/>
        <w:t>Предварительная</w:t>
      </w:r>
      <w:r>
        <w:t xml:space="preserve"> настройка</w:t>
      </w:r>
      <w:bookmarkEnd w:id="7"/>
    </w:p>
    <w:p w14:paraId="0DAFD8F7" w14:textId="77777777" w:rsidR="004E40BC" w:rsidRDefault="00C12047" w:rsidP="0055467D">
      <w:r>
        <w:t xml:space="preserve">Исходя из вида операционной системы, необходимо выбрать только один вариант настройки, подходящий </w:t>
      </w:r>
      <w:r w:rsidR="00984EFF">
        <w:t xml:space="preserve">под </w:t>
      </w:r>
      <w:r>
        <w:t>Ваш вариант операционной системы:</w:t>
      </w:r>
    </w:p>
    <w:p w14:paraId="0DAFD8F8" w14:textId="77777777" w:rsidR="00720FF5" w:rsidRPr="009C37C1" w:rsidRDefault="00C12047" w:rsidP="0055467D">
      <w:pPr>
        <w:rPr>
          <w:lang w:val="en-US"/>
        </w:rPr>
      </w:pPr>
      <w:r w:rsidRPr="009C37C1">
        <w:rPr>
          <w:lang w:val="en-US"/>
        </w:rPr>
        <w:t xml:space="preserve">- </w:t>
      </w:r>
      <w:hyperlink w:anchor="_ОС_Ubuntu" w:history="1">
        <w:r w:rsidRPr="00720FF5">
          <w:rPr>
            <w:rStyle w:val="Hyperlink"/>
          </w:rPr>
          <w:t>ОС</w:t>
        </w:r>
        <w:r w:rsidRPr="009C37C1">
          <w:rPr>
            <w:rStyle w:val="Hyperlink"/>
            <w:lang w:val="en-US"/>
          </w:rPr>
          <w:t xml:space="preserve"> Ubuntu</w:t>
        </w:r>
      </w:hyperlink>
    </w:p>
    <w:p w14:paraId="0DAFD8F9" w14:textId="77777777" w:rsidR="003D626E" w:rsidRDefault="00C12047" w:rsidP="0055467D">
      <w:pPr>
        <w:rPr>
          <w:rStyle w:val="Hyperlink"/>
          <w:lang w:val="en-US"/>
        </w:rPr>
      </w:pPr>
      <w:r w:rsidRPr="009C37C1">
        <w:rPr>
          <w:lang w:val="en-US"/>
        </w:rPr>
        <w:t xml:space="preserve">- </w:t>
      </w:r>
      <w:hyperlink w:anchor="_ОС_Debian" w:history="1">
        <w:r w:rsidRPr="00720FF5">
          <w:rPr>
            <w:rStyle w:val="Hyperlink"/>
          </w:rPr>
          <w:t>ОС</w:t>
        </w:r>
        <w:r w:rsidRPr="009C37C1">
          <w:rPr>
            <w:rStyle w:val="Hyperlink"/>
            <w:lang w:val="en-US"/>
          </w:rPr>
          <w:t xml:space="preserve"> Debian</w:t>
        </w:r>
      </w:hyperlink>
    </w:p>
    <w:p w14:paraId="0DAFD8FA" w14:textId="77777777" w:rsidR="003D626E" w:rsidRPr="003D626E" w:rsidRDefault="00C12047" w:rsidP="0055467D">
      <w:p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 xml:space="preserve">- </w:t>
      </w:r>
      <w:hyperlink w:anchor="_ОС_Astra_Linux_1" w:history="1">
        <w:r w:rsidRPr="003D626E">
          <w:rPr>
            <w:rStyle w:val="Hyperlink"/>
            <w:lang w:val="en-US"/>
          </w:rPr>
          <w:t>ОС Astra Linux</w:t>
        </w:r>
      </w:hyperlink>
    </w:p>
    <w:p w14:paraId="0DAFD8FB" w14:textId="77777777" w:rsidR="009711C1" w:rsidRDefault="00C12047" w:rsidP="00AA5B09">
      <w:pPr>
        <w:pStyle w:val="Heading2"/>
        <w:rPr>
          <w:lang w:val="en-US"/>
        </w:rPr>
      </w:pPr>
      <w:bookmarkStart w:id="8" w:name="_ОС_Ubuntu"/>
      <w:bookmarkStart w:id="9" w:name="_Toc182258060"/>
      <w:bookmarkEnd w:id="8"/>
      <w:r>
        <w:t xml:space="preserve">ОС </w:t>
      </w:r>
      <w:r>
        <w:rPr>
          <w:lang w:val="en-US"/>
        </w:rPr>
        <w:t>Ubuntu</w:t>
      </w:r>
      <w:bookmarkEnd w:id="9"/>
    </w:p>
    <w:p w14:paraId="0DAFD8FC" w14:textId="77777777" w:rsidR="00217427" w:rsidRPr="00A234F6" w:rsidRDefault="00C12047" w:rsidP="00217427">
      <w:pPr>
        <w:rPr>
          <w:b/>
        </w:rPr>
      </w:pPr>
      <w:r w:rsidRPr="00A234F6">
        <w:rPr>
          <w:b/>
        </w:rPr>
        <w:t xml:space="preserve">ВНИМАНИЕ!! </w:t>
      </w:r>
      <w:r w:rsidRPr="00A234F6">
        <w:rPr>
          <w:b/>
          <w:lang w:val="en-US"/>
        </w:rPr>
        <w:t>Docker</w:t>
      </w:r>
      <w:r w:rsidRPr="00A234F6">
        <w:rPr>
          <w:b/>
        </w:rPr>
        <w:t xml:space="preserve"> не</w:t>
      </w:r>
      <w:r>
        <w:rPr>
          <w:b/>
        </w:rPr>
        <w:t xml:space="preserve"> нужно устанавливать</w:t>
      </w:r>
      <w:r w:rsidRPr="00A234F6">
        <w:rPr>
          <w:b/>
        </w:rPr>
        <w:t xml:space="preserve"> на продуктивный сервер</w:t>
      </w:r>
      <w:r>
        <w:rPr>
          <w:b/>
        </w:rPr>
        <w:t xml:space="preserve"> СУБД, поскольку БД будет установлена в систему</w:t>
      </w:r>
      <w:r w:rsidRPr="00A234F6">
        <w:rPr>
          <w:b/>
        </w:rPr>
        <w:t>!</w:t>
      </w:r>
    </w:p>
    <w:p w14:paraId="0DAFD8FD" w14:textId="77777777" w:rsidR="00217427" w:rsidRPr="00250514" w:rsidRDefault="00C12047" w:rsidP="00540D8A">
      <w:r w:rsidRPr="00655159">
        <w:t>Для работы приложения необходимо установить пакеты</w:t>
      </w:r>
      <w:r w:rsidRPr="002D50C7">
        <w:t xml:space="preserve"> </w:t>
      </w:r>
      <w:r w:rsidRPr="002D50C7">
        <w:rPr>
          <w:lang w:val="en-US"/>
        </w:rPr>
        <w:t>Docker</w:t>
      </w:r>
      <w:r w:rsidRPr="002D50C7">
        <w:t xml:space="preserve"> </w:t>
      </w:r>
      <w:r w:rsidRPr="002D50C7">
        <w:rPr>
          <w:lang w:val="en-US"/>
        </w:rPr>
        <w:t>Engine</w:t>
      </w:r>
      <w:r>
        <w:t>, для этого воспользуйтесь данным пунктом.</w:t>
      </w:r>
      <w:r w:rsidRPr="00972716">
        <w:t xml:space="preserve"> </w:t>
      </w:r>
    </w:p>
    <w:p w14:paraId="0DAFD8FE" w14:textId="77777777" w:rsidR="00217427" w:rsidRPr="00972716" w:rsidRDefault="00C12047" w:rsidP="00540D8A">
      <w:r>
        <w:t>Если какой-то пункт выполняется с ошибками, воспользуйтесь официальной документацией</w:t>
      </w:r>
      <w:r>
        <w:rPr>
          <w:rStyle w:val="FootnoteReference"/>
        </w:rPr>
        <w:footnoteReference w:id="2"/>
      </w:r>
    </w:p>
    <w:p w14:paraId="0DAFD8FF" w14:textId="77777777" w:rsidR="00C26C4F" w:rsidRDefault="00C12047" w:rsidP="000E6A4E">
      <w:pPr>
        <w:pStyle w:val="ListParagraph"/>
        <w:numPr>
          <w:ilvl w:val="0"/>
          <w:numId w:val="20"/>
        </w:numPr>
      </w:pPr>
      <w:bookmarkStart w:id="10" w:name="_Toc150438409"/>
      <w:bookmarkStart w:id="11" w:name="_Toc150438410"/>
      <w:bookmarkStart w:id="12" w:name="_Toc150438411"/>
      <w:bookmarkStart w:id="13" w:name="_Toc144816512"/>
      <w:bookmarkEnd w:id="10"/>
      <w:bookmarkEnd w:id="11"/>
      <w:bookmarkEnd w:id="12"/>
      <w:r>
        <w:t xml:space="preserve">Удалите все конфликтующие с </w:t>
      </w:r>
      <w:r>
        <w:rPr>
          <w:lang w:val="en-US"/>
        </w:rPr>
        <w:t>Docker</w:t>
      </w:r>
      <w:r w:rsidRPr="00E96401">
        <w:t xml:space="preserve"> </w:t>
      </w:r>
      <w:r>
        <w:t>объекты</w:t>
      </w:r>
      <w:r w:rsidRPr="00EC34A4">
        <w:t xml:space="preserve"> </w:t>
      </w:r>
    </w:p>
    <w:p w14:paraId="0DAFD900" w14:textId="77777777" w:rsidR="00C26C4F" w:rsidRPr="00972716" w:rsidRDefault="00C12047" w:rsidP="00080072">
      <w:pPr>
        <w:ind w:left="360"/>
      </w:pPr>
      <w:r>
        <w:t>Некоторые пакеты</w:t>
      </w:r>
      <w:r w:rsidRPr="00A234F6">
        <w:t>/</w:t>
      </w:r>
      <w:r>
        <w:t xml:space="preserve">объекты могут конфликтовать или вовсе не позволить установить </w:t>
      </w:r>
      <w:r>
        <w:rPr>
          <w:lang w:val="en-US"/>
        </w:rPr>
        <w:t>Docker</w:t>
      </w:r>
      <w:r w:rsidRPr="00A234F6">
        <w:t xml:space="preserve"> </w:t>
      </w:r>
      <w:r>
        <w:rPr>
          <w:lang w:val="en-US"/>
        </w:rPr>
        <w:t>Engine</w:t>
      </w:r>
      <w:r>
        <w:t>, для проверки или удаления таких объектов, выполните команду в терминале ниже:</w:t>
      </w:r>
    </w:p>
    <w:p w14:paraId="0DAFD901" w14:textId="77777777" w:rsidR="00C26C4F" w:rsidRPr="003960AB" w:rsidRDefault="00C12047" w:rsidP="00080072">
      <w:pPr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09" wp14:editId="5FF83D25">
                <wp:extent cx="5667375" cy="438150"/>
                <wp:effectExtent l="0" t="0" r="28575" b="19050"/>
                <wp:docPr id="1207722186" name="Надпись 1207722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6B" w14:textId="77777777" w:rsidR="00415928" w:rsidRPr="00F0202C" w:rsidRDefault="00415928" w:rsidP="00C26C4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for pkg in docker.io docker-doc docker-compose podman-docker containerd runc; do sudo apt-get remove $pkg; done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type w14:anchorId="0DAFDB09" id="_x0000_t202" coordsize="21600,21600" o:spt="202" path="m,l,21600r21600,l21600,xe">
                <v:stroke joinstyle="miter"/>
                <v:path gradientshapeok="t" o:connecttype="rect"/>
              </v:shapetype>
              <v:shape id="Надпись 1207722186" o:spid="_x0000_s1026" type="#_x0000_t202" style="width:446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f/LIgIAAA0EAAAOAAAAZHJzL2Uyb0RvYy54bWysU0uS0zAQ3VPFHVTaEzse8sEVZwoyDJvh&#10;UzVwgLYs2yr0Q1Jihx17rsAdWLBgxxUyN6KtfAgDKwotVC2p++n16+7FZa8k2XDnhdEFHY9SSrhm&#10;phK6Kei7t9eP5pT4ALoCaTQv6JZ7erl8+GDR2ZxnpjWy4o4giPZ5ZwvahmDzJPGs5Qr8yFiu8bE2&#10;TkHAo2uSykGH6EomWZpOk864yjrDuPd4e7V/pMuIX9echdd17XkgsqDILcTdxb0c9mS5gLxxYFvB&#10;DjTgH1goEBo/PUFdQQCyduIPKCWYM97UYcSMSkxdC8ZjDpjNOL2XzW0LlsdcUBxvTzL5/wfLXm3e&#10;OCIqrF2WzmZZNp5PKdGgsFa7L7uvu2+7H7vvd5/uPpMzB1Stsz7H4FuL4aF/ZnpEiAp4e2PYe0+0&#10;WbWgG/7UOdO1HCpkPR70Ts5C9zh+ACm7l6bCX2EdTATqa6cGSVEkguhYve2pYrwPhOHlZDqdXcwm&#10;lDB8e3wxH09iSRPIj9HW+fCCG0UGo6AOOyKiw+bGh4EN5EeX4TNvpKiuhZTxMHQhX0lHNoD9UzZZ&#10;5H/PS2rSFfTJJJvs8/8NwTXlKT6N628QSgScAilUQecnJ8gH1Z7rKvZoACH3NjKW+iDjoNxew9CX&#10;/aEspam2KKgz+27H6USjNe4jJR12ekH9hzU4TglohtcFDUdzFeJoHIuEPRcFOszH0NTn58jh1xQv&#10;fwIAAP//AwBQSwMEFAAGAAgAAAAhAAadD03bAAAABAEAAA8AAABkcnMvZG93bnJldi54bWxMj8Fu&#10;wjAQRO+V+AdrkbgVu0BTSOMgROmxB2glenTibRJhryPbQPj7ur20l5VGM5p5W6wHa9gFfegcSXiY&#10;CmBItdMdNRI+3l/vl8BCVKSVcYQSbhhgXY7uCpVrd6U9Xg6xYamEQq4ktDH2OeehbtGqMHU9UvK+&#10;nLcqJukbrr26pnJr+EyIjFvVUVpoVY/bFuvT4Wwl7E7i+HR7mx+zheHzjRefu5dqIeVkPGyegUUc&#10;4l8YfvATOpSJqXJn0oEZCemR+HuTt1zNHoFVErKVAF4W/D98+Q0AAP//AwBQSwECLQAUAAYACAAA&#10;ACEAtoM4kv4AAADhAQAAEwAAAAAAAAAAAAAAAAAAAAAAW0NvbnRlbnRfVHlwZXNdLnhtbFBLAQIt&#10;ABQABgAIAAAAIQA4/SH/1gAAAJQBAAALAAAAAAAAAAAAAAAAAC8BAABfcmVscy8ucmVsc1BLAQIt&#10;ABQABgAIAAAAIQDZwf/LIgIAAA0EAAAOAAAAAAAAAAAAAAAAAC4CAABkcnMvZTJvRG9jLnhtbFBL&#10;AQItABQABgAIAAAAIQAGnQ9N2wAAAAQBAAAPAAAAAAAAAAAAAAAAAHwEAABkcnMvZG93bnJldi54&#10;bWxQSwUGAAAAAAQABADzAAAAhAUAAAAA&#10;" fillcolor="#eeece1 [3214]">
                <v:textbox>
                  <w:txbxContent>
                    <w:p w14:paraId="0DAFDC6B" w14:textId="77777777" w:rsidR="00415928" w:rsidRPr="00F0202C" w:rsidRDefault="00415928" w:rsidP="00C26C4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707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for pkg in docker.io docker-doc docker-compose podman-docker containerd runc; do sudo apt-get remove $pkg; done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02" w14:textId="77777777" w:rsidR="00C26C4F" w:rsidRDefault="00C12047" w:rsidP="000E6A4E">
      <w:pPr>
        <w:pStyle w:val="ListParagraph"/>
        <w:numPr>
          <w:ilvl w:val="0"/>
          <w:numId w:val="20"/>
        </w:numPr>
      </w:pPr>
      <w:r>
        <w:t xml:space="preserve">Добавление </w:t>
      </w:r>
      <w:r w:rsidRPr="004E40BC">
        <w:rPr>
          <w:lang w:val="en-US"/>
        </w:rPr>
        <w:t>APT</w:t>
      </w:r>
      <w:r w:rsidRPr="00F0202C">
        <w:t xml:space="preserve"> </w:t>
      </w:r>
      <w:r>
        <w:t xml:space="preserve">репозитория с пакетами </w:t>
      </w:r>
      <w:r w:rsidRPr="004E40BC">
        <w:rPr>
          <w:lang w:val="en-US"/>
        </w:rPr>
        <w:t>Docker</w:t>
      </w:r>
    </w:p>
    <w:p w14:paraId="0DAFD903" w14:textId="77777777" w:rsidR="00C26C4F" w:rsidRPr="00F0202C" w:rsidRDefault="00C12047" w:rsidP="00080072">
      <w:pPr>
        <w:ind w:left="360"/>
      </w:pPr>
      <w:r>
        <w:t xml:space="preserve">Для добавления ключей и репозитория с </w:t>
      </w:r>
      <w:r>
        <w:rPr>
          <w:lang w:val="en-US"/>
        </w:rPr>
        <w:t>Docker</w:t>
      </w:r>
      <w:r w:rsidRPr="00F0202C">
        <w:t>’</w:t>
      </w:r>
      <w:r>
        <w:t>ом, необходимо вставить в терминал все команды сразу, выделив весь код ниже:</w:t>
      </w:r>
    </w:p>
    <w:bookmarkEnd w:id="13"/>
    <w:p w14:paraId="0DAFD904" w14:textId="77777777" w:rsidR="009711C1" w:rsidRDefault="00C12047" w:rsidP="00080072">
      <w:pPr>
        <w:ind w:left="426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DAFDB0B" wp14:editId="120E7D01">
                <wp:extent cx="5667375" cy="2428875"/>
                <wp:effectExtent l="0" t="0" r="28575" b="28575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2428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6C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Add Docker's official GPG key:</w:t>
                            </w:r>
                          </w:p>
                          <w:p w14:paraId="0DAFDC6D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update</w:t>
                            </w:r>
                          </w:p>
                          <w:p w14:paraId="0DAFDC6E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ca-certificates curl gnupg</w:t>
                            </w:r>
                          </w:p>
                          <w:p w14:paraId="0DAFDC6F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install -m 0755 -d /etc/apt/keyrings</w:t>
                            </w:r>
                          </w:p>
                          <w:p w14:paraId="0DAFDC70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curl -fsSL https://download.docker.com/linux/ubuntu/gpg | sudo gpg --dearmor -o /etc/apt/keyrings/docker.gpg</w:t>
                            </w:r>
                          </w:p>
                          <w:p w14:paraId="0DAFDC71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chmod a+r /etc/apt/keyrings/docker.gpg</w:t>
                            </w:r>
                          </w:p>
                          <w:p w14:paraId="0DAFDC72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DAFDC73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Add the repository to Apt sources:</w:t>
                            </w:r>
                          </w:p>
                          <w:p w14:paraId="0DAFDC74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echo \</w:t>
                            </w:r>
                          </w:p>
                          <w:p w14:paraId="0DAFDC75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"deb [arch="$(dpkg --print-architecture)" signed-by=/etc/apt/keyrings/docker.gpg] https://download.docker.com/linux/ubuntu \</w:t>
                            </w:r>
                          </w:p>
                          <w:p w14:paraId="0DAFDC76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"$(. /etc/os-release &amp;&amp; echo "$VERSION_CODENAME")" stable" | \</w:t>
                            </w:r>
                          </w:p>
                          <w:p w14:paraId="0DAFDC77" w14:textId="77777777" w:rsidR="00415928" w:rsidRPr="00F0202C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sudo tee /etc/apt/sources.list.d/docker.list &gt; /dev/null</w:t>
                            </w:r>
                          </w:p>
                          <w:p w14:paraId="0DAFDC78" w14:textId="77777777" w:rsidR="00415928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</w:rPr>
                              <w:t>sudo apt-get update</w:t>
                            </w:r>
                          </w:p>
                          <w:p w14:paraId="0DAFDC79" w14:textId="77777777" w:rsidR="00415928" w:rsidRPr="003960AB" w:rsidRDefault="00415928" w:rsidP="009711C1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0B" id="Надпись 2" o:spid="_x0000_s1027" type="#_x0000_t202" style="width:446.25pt;height:1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usxIAIAAAMEAAAOAAAAZHJzL2Uyb0RvYy54bWysU82S0zAMvjPDO3h8p2m7tFsyTXegy3JZ&#10;fmYWHkBxnMSD/7DdJsuN+74C78CBAzdeoftGyE5btnBj8MEj2dIn6ZO0vOiVJFvuvDC6oJPRmBKu&#10;mamEbgr64f3VkwUlPoCuQBrNC3rLPb1YPX607GzOp6Y1suKOIIj2eWcL2oZg8yzzrOUK/MhYrvGz&#10;Nk5BQNU1WeWgQ3Qls+l4PM864yrrDOPe4+vl8ElXCb+uOQtv69rzQGRBMbeQbpfuMt7Zagl548C2&#10;gu3TgH/IQoHQGPQIdQkByMaJv6CUYM54U4cRMyozdS0YTzVgNZPxH9XctGB5qgXJ8fZIk/9/sOzN&#10;9p0joiroGSUaFLZo93X3bfd993P34/7L/R2ZRo4663M0vbFoHPoXpsdep3q9vTbsoyfarFvQDX/u&#10;nOlaDhXmOIme2QPXAcdHkLJ7bSoMBptgElBfOxUJREoIomOvbo/94X0gDB9n8/n52fmMEoZ/06fT&#10;xQKVGAPyg7t1PrziRpEoFNThACR42F77MJgeTGI0b6SoroSUSYlDx9fSkS3guJRNKh3BT6ykJl1B&#10;n82ms4GAEwTXlEf/cTr7/E4glAg49FKogi6ORpBH2l7qCrOEPICQg4zxpd7zGKkbSAx92ae2JZIj&#10;x6WpbpFYZ4YZx51EoTXuMyUdzndB/acNOE4JaIbPBQ0HcR3SQhyahZOWKN1vRRzlh3pK5ffurn4B&#10;AAD//wMAUEsDBBQABgAIAAAAIQBC12bR2wAAAAUBAAAPAAAAZHJzL2Rvd25yZXYueG1sTI9BT8Mw&#10;DIXvSPyHyEjcWMI6RilNpwnGkQMDaRzTxrTVEqdqsq379xgucLGe9az3PperyTtxxDH2gTTczhQI&#10;pCbYnloNH+8vNzmImAxZ4wKhhjNGWFWXF6UpbDjRGx63qRUcQrEwGrqUhkLK2HToTZyFAYm9rzB6&#10;k3gdW2lHc+Jw7+RcqaX0pidu6MyATx02++3Ba9js1e7+/Jrtlgsns/WoPjfP9ULr66tp/Qgi4ZT+&#10;juEHn9GhYqY6HMhG4TTwI+l3spc/zO9A1BqynIWsSvmfvvoGAAD//wMAUEsBAi0AFAAGAAgAAAAh&#10;ALaDOJL+AAAA4QEAABMAAAAAAAAAAAAAAAAAAAAAAFtDb250ZW50X1R5cGVzXS54bWxQSwECLQAU&#10;AAYACAAAACEAOP0h/9YAAACUAQAACwAAAAAAAAAAAAAAAAAvAQAAX3JlbHMvLnJlbHNQSwECLQAU&#10;AAYACAAAACEAeBLrMSACAAADBAAADgAAAAAAAAAAAAAAAAAuAgAAZHJzL2Uyb0RvYy54bWxQSwEC&#10;LQAUAAYACAAAACEAQtdm0dsAAAAFAQAADwAAAAAAAAAAAAAAAAB6BAAAZHJzL2Rvd25yZXYueG1s&#10;UEsFBgAAAAAEAAQA8wAAAIIFAAAAAA==&#10;" fillcolor="#eeece1 [3214]">
                <v:textbox>
                  <w:txbxContent>
                    <w:p w14:paraId="0DAFDC6C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Add Docker's official GPG key:</w:t>
                      </w:r>
                    </w:p>
                    <w:p w14:paraId="0DAFDC6D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update</w:t>
                      </w:r>
                    </w:p>
                    <w:p w14:paraId="0DAFDC6E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ca-certificates curl gnupg</w:t>
                      </w:r>
                    </w:p>
                    <w:p w14:paraId="0DAFDC6F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install -m 0755 -d /etc/apt/keyrings</w:t>
                      </w:r>
                    </w:p>
                    <w:p w14:paraId="0DAFDC70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curl -fsSL https://download.docker.com/linux/ubuntu/gpg | sudo gpg --dearmor -o /etc/apt/keyrings/docker.gpg</w:t>
                      </w:r>
                    </w:p>
                    <w:p w14:paraId="0DAFDC71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chmod a+r /etc/apt/keyrings/docker.gpg</w:t>
                      </w:r>
                    </w:p>
                    <w:p w14:paraId="0DAFDC72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DAFDC73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Add the repository to Apt sources:</w:t>
                      </w:r>
                    </w:p>
                    <w:p w14:paraId="0DAFDC74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echo \</w:t>
                      </w:r>
                    </w:p>
                    <w:p w14:paraId="0DAFDC75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"deb [arch="$(dpkg --print-architecture)" signed-by=/etc/apt/keyrings/docker.gpg] https://download.docker.com/linux/ubuntu \</w:t>
                      </w:r>
                    </w:p>
                    <w:p w14:paraId="0DAFDC76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"$(. /etc/os-release &amp;&amp; echo "$VERSION_CODENAME")" stable" | \</w:t>
                      </w:r>
                    </w:p>
                    <w:p w14:paraId="0DAFDC77" w14:textId="77777777" w:rsidR="00415928" w:rsidRPr="00F0202C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sudo tee /etc/apt/sources.list.d/docker.list &gt; /dev/null</w:t>
                      </w:r>
                    </w:p>
                    <w:p w14:paraId="0DAFDC78" w14:textId="77777777" w:rsidR="00415928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</w:rPr>
                        <w:t>sudo apt-get update</w:t>
                      </w:r>
                    </w:p>
                    <w:p w14:paraId="0DAFDC79" w14:textId="77777777" w:rsidR="00415928" w:rsidRPr="003960AB" w:rsidRDefault="00415928" w:rsidP="009711C1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05" w14:textId="77777777" w:rsidR="009711C1" w:rsidRPr="00F0202C" w:rsidRDefault="00C12047" w:rsidP="00B139CD">
      <w:pPr>
        <w:ind w:firstLine="426"/>
      </w:pPr>
      <w:r>
        <w:t xml:space="preserve">Теперь выполним установку компонентов </w:t>
      </w:r>
      <w:r>
        <w:rPr>
          <w:lang w:val="en-US"/>
        </w:rPr>
        <w:t>Docker</w:t>
      </w:r>
      <w:r w:rsidRPr="00F0202C">
        <w:t>’</w:t>
      </w:r>
      <w:r>
        <w:t>а</w:t>
      </w:r>
      <w:r w:rsidRPr="00F0202C">
        <w:t>:</w:t>
      </w:r>
    </w:p>
    <w:p w14:paraId="0DAFD906" w14:textId="77777777" w:rsidR="009711C1" w:rsidRDefault="00C12047" w:rsidP="00B139CD">
      <w:pPr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0D" wp14:editId="64D42363">
                <wp:extent cx="5667375" cy="438150"/>
                <wp:effectExtent l="0" t="0" r="28575" b="19050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7A" w14:textId="77777777" w:rsidR="00415928" w:rsidRPr="00F0202C" w:rsidRDefault="00415928" w:rsidP="009711C1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docker-ce docker-ce-cli containerd.io docker-buildx-plugin docker-compose-plugin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0D" id="_x0000_s1028" type="#_x0000_t202" style="width:446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sctHwIAAAIEAAAOAAAAZHJzL2Uyb0RvYy54bWysU0tyEzEQ3VPFHVTa47Gd2DFTHqfAIWzC&#10;pypwgB6NZkaFfkiyZ8KOfa7AHViwYMcVnBvRku0hCTsKLVT6dL/ufq97ed4rSbbceWF0QSejMSVc&#10;M1MJ3RT044fLZwtKfABdgTSaF/SGe3q+evpk2dmcT01rZMUdQRDt884WtA3B5lnmWcsV+JGxXONn&#10;bZyCgFfXZJWDDtGVzKbj8TzrjKusM4x7j68X+0+6Svh1zVl4V9eeByILirmFtLu0l3HPVkvIGwe2&#10;FeyQBvxDFgqExqAD1AUEIBsn/oJSgjnjTR1GzKjM1LVgPNWA1UzGj6q5bsHyVAuS4+1Ak/9/sOzt&#10;9r0joiroKSUaFEq0+7b7vvux+7X7eff17pZMI0ed9TmaXls0Dv1L06PWqV5vrwz75Ik26xZ0w184&#10;Z7qWQ4U5TqJnds91j+MjSNm9MRUGg00wCaivnYoEIiUE0VGrm0Ef3gfC8HE2n5+dnM0oYfh3erKY&#10;zJKAGeRHb+t8eM2NIvFQUIf6J3TYXvkQs4H8aBKDeSNFdSmkTJfYc3wtHdkCdkvZpMrR44GV1KQr&#10;6PPZdLav/wGCa8rBf5xWouARhBIBe14KVdDFYAR5ZO2VrlJHBhByf8b4Uh9ojMztOQx92SfVBnVK&#10;U90gr87sWxxHEg+tcV8o6bC9C+o/b8BxSkAzfC5oOB7XIc3DUStstMTTYShiJ9+/p1T+jO7qNwAA&#10;AP//AwBQSwMEFAAGAAgAAAAhAAadD03bAAAABAEAAA8AAABkcnMvZG93bnJldi54bWxMj8FuwjAQ&#10;RO+V+AdrkbgVu0BTSOMgROmxB2glenTibRJhryPbQPj7ur20l5VGM5p5W6wHa9gFfegcSXiYCmBI&#10;tdMdNRI+3l/vl8BCVKSVcYQSbhhgXY7uCpVrd6U9Xg6xYamEQq4ktDH2OeehbtGqMHU9UvK+nLcq&#10;Jukbrr26pnJr+EyIjFvVUVpoVY/bFuvT4Wwl7E7i+HR7mx+zheHzjRefu5dqIeVkPGyegUUc4l8Y&#10;fvATOpSJqXJn0oEZCemR+HuTt1zNHoFVErKVAF4W/D98+Q0AAP//AwBQSwECLQAUAAYACAAAACEA&#10;toM4kv4AAADhAQAAEwAAAAAAAAAAAAAAAAAAAAAAW0NvbnRlbnRfVHlwZXNdLnhtbFBLAQItABQA&#10;BgAIAAAAIQA4/SH/1gAAAJQBAAALAAAAAAAAAAAAAAAAAC8BAABfcmVscy8ucmVsc1BLAQItABQA&#10;BgAIAAAAIQC5+sctHwIAAAIEAAAOAAAAAAAAAAAAAAAAAC4CAABkcnMvZTJvRG9jLnhtbFBLAQIt&#10;ABQABgAIAAAAIQAGnQ9N2wAAAAQBAAAPAAAAAAAAAAAAAAAAAHkEAABkcnMvZG93bnJldi54bWxQ&#10;SwUGAAAAAAQABADzAAAAgQUAAAAA&#10;" fillcolor="#eeece1 [3214]">
                <v:textbox>
                  <w:txbxContent>
                    <w:p w14:paraId="0DAFDC7A" w14:textId="77777777" w:rsidR="00415928" w:rsidRPr="00F0202C" w:rsidRDefault="00415928" w:rsidP="009711C1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docker-ce docker-ce-cli containerd.io docker-buildx-plugin docker-compose-plugin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07" w14:textId="77777777" w:rsidR="00AA707F" w:rsidRDefault="00C12047" w:rsidP="00AA707F">
      <w:pPr>
        <w:pStyle w:val="Heading2"/>
        <w:rPr>
          <w:lang w:val="en-US"/>
        </w:rPr>
      </w:pPr>
      <w:bookmarkStart w:id="14" w:name="_ОС_Debian"/>
      <w:bookmarkStart w:id="15" w:name="_Toc182258061"/>
      <w:bookmarkEnd w:id="14"/>
      <w:r>
        <w:t xml:space="preserve">ОС </w:t>
      </w:r>
      <w:r>
        <w:rPr>
          <w:lang w:val="en-US"/>
        </w:rPr>
        <w:t>Debian</w:t>
      </w:r>
      <w:bookmarkEnd w:id="15"/>
    </w:p>
    <w:p w14:paraId="0DAFD908" w14:textId="77777777" w:rsidR="00E65AE1" w:rsidRPr="00A234F6" w:rsidRDefault="00C12047" w:rsidP="00E65AE1">
      <w:pPr>
        <w:rPr>
          <w:b/>
        </w:rPr>
      </w:pPr>
      <w:r w:rsidRPr="00A234F6">
        <w:rPr>
          <w:b/>
        </w:rPr>
        <w:t xml:space="preserve">ВНИМАНИЕ!! </w:t>
      </w:r>
      <w:r w:rsidRPr="00A234F6">
        <w:rPr>
          <w:b/>
          <w:lang w:val="en-US"/>
        </w:rPr>
        <w:t>Docker</w:t>
      </w:r>
      <w:r w:rsidRPr="00A234F6">
        <w:rPr>
          <w:b/>
        </w:rPr>
        <w:t xml:space="preserve"> не</w:t>
      </w:r>
      <w:r>
        <w:rPr>
          <w:b/>
        </w:rPr>
        <w:t xml:space="preserve"> нужно устанавливать</w:t>
      </w:r>
      <w:r w:rsidR="000C1395" w:rsidRPr="002D332B">
        <w:rPr>
          <w:b/>
        </w:rPr>
        <w:t xml:space="preserve"> </w:t>
      </w:r>
      <w:r w:rsidRPr="00A234F6">
        <w:rPr>
          <w:b/>
        </w:rPr>
        <w:t>на продуктивный сервер</w:t>
      </w:r>
      <w:r>
        <w:rPr>
          <w:b/>
        </w:rPr>
        <w:t xml:space="preserve"> СУБД, поскольку БД будет установлена в систему</w:t>
      </w:r>
      <w:r w:rsidRPr="00A234F6">
        <w:rPr>
          <w:b/>
        </w:rPr>
        <w:t>!</w:t>
      </w:r>
    </w:p>
    <w:p w14:paraId="0DAFD909" w14:textId="77777777" w:rsidR="00E65AE1" w:rsidRDefault="00C12047" w:rsidP="00540D8A">
      <w:r w:rsidRPr="00655159">
        <w:t>Для работы приложения необходимо установить пакеты</w:t>
      </w:r>
      <w:r w:rsidRPr="002D50C7">
        <w:t xml:space="preserve"> </w:t>
      </w:r>
      <w:r w:rsidRPr="002D50C7">
        <w:rPr>
          <w:lang w:val="en-US"/>
        </w:rPr>
        <w:t>Docker</w:t>
      </w:r>
      <w:r w:rsidRPr="002D50C7">
        <w:t xml:space="preserve"> </w:t>
      </w:r>
      <w:r w:rsidRPr="002D50C7">
        <w:rPr>
          <w:lang w:val="en-US"/>
        </w:rPr>
        <w:t>Engine</w:t>
      </w:r>
      <w:r>
        <w:t>, для этого воспользуйтесь данным пунктом.</w:t>
      </w:r>
      <w:r w:rsidRPr="00972716">
        <w:t xml:space="preserve"> </w:t>
      </w:r>
    </w:p>
    <w:p w14:paraId="0DAFD90A" w14:textId="77777777" w:rsidR="00E65AE1" w:rsidRPr="00972716" w:rsidRDefault="00C12047" w:rsidP="00540D8A">
      <w:r>
        <w:t>Если какой-то пункт выполняется с ошибками, воспользуйтесь официально</w:t>
      </w:r>
      <w:r w:rsidR="00F51B2B">
        <w:t>й</w:t>
      </w:r>
      <w:r>
        <w:t xml:space="preserve"> документацией</w:t>
      </w:r>
      <w:r>
        <w:rPr>
          <w:rStyle w:val="FootnoteReference"/>
        </w:rPr>
        <w:footnoteReference w:id="3"/>
      </w:r>
    </w:p>
    <w:p w14:paraId="0DAFD90B" w14:textId="77777777" w:rsidR="00AA707F" w:rsidRDefault="00C12047" w:rsidP="000E6A4E">
      <w:pPr>
        <w:pStyle w:val="ListParagraph"/>
        <w:numPr>
          <w:ilvl w:val="0"/>
          <w:numId w:val="21"/>
        </w:numPr>
      </w:pPr>
      <w:r>
        <w:t xml:space="preserve">Удалите все конфликтующие с </w:t>
      </w:r>
      <w:r w:rsidRPr="004E40BC">
        <w:rPr>
          <w:lang w:val="en-US"/>
        </w:rPr>
        <w:t>Docker</w:t>
      </w:r>
      <w:r w:rsidRPr="00E96401">
        <w:t xml:space="preserve"> </w:t>
      </w:r>
      <w:r>
        <w:t>объекты</w:t>
      </w:r>
      <w:r w:rsidRPr="00EC34A4">
        <w:t xml:space="preserve"> </w:t>
      </w:r>
    </w:p>
    <w:p w14:paraId="0DAFD90C" w14:textId="77777777" w:rsidR="00E65AE1" w:rsidRPr="005049F5" w:rsidRDefault="00C12047" w:rsidP="00B139CD">
      <w:pPr>
        <w:ind w:left="360"/>
      </w:pPr>
      <w:r>
        <w:t>Некоторые пакеты</w:t>
      </w:r>
      <w:r w:rsidRPr="00A234F6">
        <w:t>/</w:t>
      </w:r>
      <w:r>
        <w:t xml:space="preserve">объекты могут конфликтовать или вовсе не позволить установить </w:t>
      </w:r>
      <w:r>
        <w:rPr>
          <w:lang w:val="en-US"/>
        </w:rPr>
        <w:t>Docker</w:t>
      </w:r>
      <w:r w:rsidRPr="00A234F6">
        <w:t xml:space="preserve"> </w:t>
      </w:r>
      <w:r>
        <w:rPr>
          <w:lang w:val="en-US"/>
        </w:rPr>
        <w:t>Engine</w:t>
      </w:r>
      <w:r>
        <w:t>, для проверки или удаления таких объектов, выполните команду в терминале ниже:</w:t>
      </w:r>
    </w:p>
    <w:p w14:paraId="0DAFD90D" w14:textId="77777777" w:rsidR="00AA707F" w:rsidRPr="003960AB" w:rsidRDefault="00C12047" w:rsidP="00B139CD">
      <w:pPr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0F" wp14:editId="0F294BFB">
                <wp:extent cx="5667375" cy="438150"/>
                <wp:effectExtent l="0" t="0" r="28575" b="19050"/>
                <wp:docPr id="123" name="Надпись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7B" w14:textId="77777777" w:rsidR="00415928" w:rsidRPr="00F0202C" w:rsidRDefault="00415928" w:rsidP="00AA707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for pkg in docker.io docker-doc docker-compose podman-docker containerd runc; do sudo apt-get remove $pkg; done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0F" id="Надпись 123" o:spid="_x0000_s1029" type="#_x0000_t202" style="width:446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LD0HgIAAAYEAAAOAAAAZHJzL2Uyb0RvYy54bWysU0uS0zAQ3VPFHVTaE+dDMoMrzhRkGDbD&#10;p2rgALIs2yoktZCU2GHHnitwBxYs2HGFzI1oKYkZBlYUWqgkdfdT9+vXy4teK7IVzkswBZ2MxpQI&#10;w6GSpinou7dXj84p8YGZiikwoqA74enF6uGDZWdzMYUWVCUcQRDj884WtA3B5lnmeSs08yOwwqCx&#10;BqdZwKtrssqxDtG1yqbj8SLrwFXWARfe4+vlwUhXCb+uBQ+v69qLQFRBMbeQdpf2Mu7ZasnyxjHb&#10;Sn5Mg/1DFppJg58OUJcsMLJx8g8oLbkDD3UYcdAZ1LXkItWA1UzG96q5aZkVqRYkx9uBJv//YPmr&#10;7RtHZIW9m84oMUxjk/Zf9l/33/Y/9t9vP91+JtGCPHXW5+h+YzEg9M+gx5hUs7fXwN97YmDdMtOI&#10;p85B1wpWYZ6TGJndCT3g+AhSdi+hwu/YJkAC6munI4lIC0F07Ndu6JHoA+H4OF8szmZnc0o42h7P&#10;zifz1MSM5ado63x4IUCTeCioQw0kdLa99iFmw/KTS/zMg5LVlVQqXaLuxFo5smWomLKZpvzveSlD&#10;uoI+mU/nh/p/Q3BNOcSP0/obhJYBda+kLuj54MTyyNpzUyVVBibV4YwZK3OkMTJ34DD0ZZ86N3Sn&#10;hGqHvDo4yBzHEg8tuI+UdCjxgvoPG+YEJcxwfC5oOB3XIc3EqVcotsTTcTCimu/eUyq/xnf1EwAA&#10;//8DAFBLAwQUAAYACAAAACEABp0PTdsAAAAEAQAADwAAAGRycy9kb3ducmV2LnhtbEyPwW7CMBBE&#10;75X4B2uRuBW7QFNI4yBE6bEHaCV6dOJtEmGvI9tA+Pu6vbSXlUYzmnlbrAdr2AV96BxJeJgKYEi1&#10;0x01Ej7eX++XwEJUpJVxhBJuGGBdju4KlWt3pT1eDrFhqYRCriS0MfY556Fu0aowdT1S8r6ctyom&#10;6Ruuvbqmcmv4TIiMW9VRWmhVj9sW69PhbCXsTuL4dHubH7OF4fONF5+7l2oh5WQ8bJ6BRRziXxh+&#10;8BM6lImpcmfSgRkJ6ZH4e5O3XM0egVUSspUAXhb8P3z5DQAA//8DAFBLAQItABQABgAIAAAAIQC2&#10;gziS/gAAAOEBAAATAAAAAAAAAAAAAAAAAAAAAABbQ29udGVudF9UeXBlc10ueG1sUEsBAi0AFAAG&#10;AAgAAAAhADj9If/WAAAAlAEAAAsAAAAAAAAAAAAAAAAALwEAAF9yZWxzLy5yZWxzUEsBAi0AFAAG&#10;AAgAAAAhAFVksPQeAgAABgQAAA4AAAAAAAAAAAAAAAAALgIAAGRycy9lMm9Eb2MueG1sUEsBAi0A&#10;FAAGAAgAAAAhAAadD03bAAAABAEAAA8AAAAAAAAAAAAAAAAAeAQAAGRycy9kb3ducmV2LnhtbFBL&#10;BQYAAAAABAAEAPMAAACABQAAAAA=&#10;" fillcolor="#eeece1 [3214]">
                <v:textbox>
                  <w:txbxContent>
                    <w:p w14:paraId="0DAFDC7B" w14:textId="77777777" w:rsidR="00415928" w:rsidRPr="00F0202C" w:rsidRDefault="00415928" w:rsidP="00AA707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707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for pkg in docker.io docker-doc docker-compose podman-docker containerd runc; do sudo apt-get remove $pkg; done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0E" w14:textId="77777777" w:rsidR="00AA707F" w:rsidRDefault="00C12047" w:rsidP="000E6A4E">
      <w:pPr>
        <w:pStyle w:val="ListParagraph"/>
        <w:numPr>
          <w:ilvl w:val="0"/>
          <w:numId w:val="21"/>
        </w:numPr>
      </w:pPr>
      <w:r>
        <w:t xml:space="preserve">Добавление </w:t>
      </w:r>
      <w:r w:rsidRPr="004E40BC">
        <w:rPr>
          <w:lang w:val="en-US"/>
        </w:rPr>
        <w:t>APT</w:t>
      </w:r>
      <w:r w:rsidRPr="00F0202C">
        <w:t xml:space="preserve"> </w:t>
      </w:r>
      <w:r>
        <w:t xml:space="preserve">репозитория с пакетами </w:t>
      </w:r>
      <w:r w:rsidRPr="004E40BC">
        <w:rPr>
          <w:lang w:val="en-US"/>
        </w:rPr>
        <w:t>Docker</w:t>
      </w:r>
    </w:p>
    <w:p w14:paraId="0DAFD90F" w14:textId="77777777" w:rsidR="00AA707F" w:rsidRPr="00F0202C" w:rsidRDefault="00C12047" w:rsidP="00B139CD">
      <w:pPr>
        <w:ind w:left="360"/>
      </w:pPr>
      <w:r>
        <w:t xml:space="preserve">Для добавления ключей и репозитория с </w:t>
      </w:r>
      <w:r>
        <w:rPr>
          <w:lang w:val="en-US"/>
        </w:rPr>
        <w:t>Docker</w:t>
      </w:r>
      <w:r w:rsidRPr="00F0202C">
        <w:t>’</w:t>
      </w:r>
      <w:r>
        <w:t>ом, необходимо вставить в терминал все команды сразу, выделив весь код ниже:</w:t>
      </w:r>
    </w:p>
    <w:p w14:paraId="0DAFD910" w14:textId="77777777" w:rsidR="00AA707F" w:rsidRDefault="00C12047" w:rsidP="00B139CD">
      <w:pPr>
        <w:ind w:left="426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DAFDB11" wp14:editId="04BE5CF6">
                <wp:extent cx="5667375" cy="2428875"/>
                <wp:effectExtent l="0" t="0" r="28575" b="28575"/>
                <wp:docPr id="1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2428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7C" w14:textId="77777777" w:rsidR="00415928" w:rsidRPr="00AA707F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Add Docker's official GPG key:</w:t>
                            </w:r>
                          </w:p>
                          <w:p w14:paraId="0DAFDC7D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update</w:t>
                            </w:r>
                          </w:p>
                          <w:p w14:paraId="0DAFDC7E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ca-certificates curl gnupg</w:t>
                            </w:r>
                          </w:p>
                          <w:p w14:paraId="0DAFDC7F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install -m 0755 -d /etc/apt/keyrings</w:t>
                            </w:r>
                          </w:p>
                          <w:p w14:paraId="0DAFDC80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curl -fsSL https://download.docker.com/linux/debian/gpg | sudo gpg --dearmor -o /etc/apt/keyrings/docker.gpg</w:t>
                            </w:r>
                          </w:p>
                          <w:p w14:paraId="0DAFDC81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chmod a+r /etc/apt/keyrings/docker.gpg</w:t>
                            </w:r>
                          </w:p>
                          <w:p w14:paraId="0DAFDC82" w14:textId="77777777" w:rsidR="00415928" w:rsidRPr="00AA707F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</w:p>
                          <w:p w14:paraId="0DAFDC83" w14:textId="77777777" w:rsidR="00415928" w:rsidRPr="00AA707F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Add the repository to Apt sources:</w:t>
                            </w:r>
                          </w:p>
                          <w:p w14:paraId="0DAFDC84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echo \</w:t>
                            </w:r>
                          </w:p>
                          <w:p w14:paraId="0DAFDC85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"deb [arch="$(dpkg --print-architecture)" signed-by=/etc/apt/keyrings/docker.gpg] https://download.docker.com/linux/debian \</w:t>
                            </w:r>
                          </w:p>
                          <w:p w14:paraId="0DAFDC86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"$(. /etc/os-release &amp;&amp; echo "$VERSION_CODENAME")" stable" | \</w:t>
                            </w:r>
                          </w:p>
                          <w:p w14:paraId="0DAFDC87" w14:textId="77777777" w:rsidR="00415928" w:rsidRPr="00AA5B09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sudo tee /etc/apt/sources.list.d/docker.list &gt; /dev/null</w:t>
                            </w:r>
                          </w:p>
                          <w:p w14:paraId="0DAFDC88" w14:textId="77777777" w:rsidR="00415928" w:rsidRPr="003960AB" w:rsidRDefault="00415928" w:rsidP="00AA707F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5B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update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11" id="_x0000_s1030" type="#_x0000_t202" style="width:446.25pt;height:1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jIcIQIAAAUEAAAOAAAAZHJzL2Uyb0RvYy54bWysU82S0zAMvjPDO3h8p2lD2y2ZpjvQZbks&#10;PzMLD+A4TuLBtoLtNik37vsKvAMHDtx4he4bITtt2cKNwQePZEufpE/S8rLXimyFdRJMTiejMSXC&#10;cCilqXP64f31kwUlzjNTMgVG5HQnHL1cPX607NpMpNCAKoUlCGJc1rU5bbxvsyRxvBGauRG0wuBn&#10;BVYzj6qtk9KyDtG1StLxeJ50YMvWAhfO4evV8ElXEb+qBPdvq8oJT1ROMTcfbxvvItzJasmy2rK2&#10;kfyQBvuHLDSTBoOeoK6YZ2Rj5V9QWnILDio/4qATqCrJRawBq5mM/6jmtmGtiLUgOa490eT+Hyx/&#10;s31niSyxd+mUEsM0Nmn/df9t/33/c//j/sv9HUkDS13rMjS+bdHc9y+gR49YsWtvgH90xMC6YaYW&#10;z62FrhGsxCwnwTN54DrguABSdK+hxGBs4yEC9ZXVgUIkhSA6dmt36pDoPeH4OJvPL55ezCjh+JdO&#10;08UClRCDZUf31jr/SoAmQcipxRGI8Gx74/xgejQJ0RwoWV5LpaISxk6slSVbhgNT1LF0BD+zUoZ0&#10;OX02S2cDAWcIti5O/uN4DvmdQWjpceyV1DldnIxYFmh7aUrMkmWeSTXIGF+ZA4+BuoFE3xd9bNz0&#10;2J4Cyh0Sa2GYctxKFBqwnynpcMJz6j5tmBWUMMPxOaf+KK59XIljs3DWIqWHvQjD/FCPqfze3tUv&#10;AAAA//8DAFBLAwQUAAYACAAAACEAQtdm0dsAAAAFAQAADwAAAGRycy9kb3ducmV2LnhtbEyPQU/D&#10;MAyF70j8h8hI3FjCOkYpTacJxpEDA2kc08a01RKnarKt+/cYLnCxnvWs9z6Xq8k7ccQx9oE03M4U&#10;CKQm2J5aDR/vLzc5iJgMWeMCoYYzRlhVlxelKWw40Rset6kVHEKxMBq6lIZCyth06E2chQGJva8w&#10;epN4HVtpR3PicO/kXKml9KYnbujMgE8dNvvtwWvY7NXu/vya7ZYLJ7P1qD43z/VC6+uraf0IIuGU&#10;/o7hB5/RoWKmOhzIRuE08CPpd7KXP8zvQNQaspyFrEr5n776BgAA//8DAFBLAQItABQABgAIAAAA&#10;IQC2gziS/gAAAOEBAAATAAAAAAAAAAAAAAAAAAAAAABbQ29udGVudF9UeXBlc10ueG1sUEsBAi0A&#10;FAAGAAgAAAAhADj9If/WAAAAlAEAAAsAAAAAAAAAAAAAAAAALwEAAF9yZWxzLy5yZWxzUEsBAi0A&#10;FAAGAAgAAAAhAH1yMhwhAgAABQQAAA4AAAAAAAAAAAAAAAAALgIAAGRycy9lMm9Eb2MueG1sUEsB&#10;Ai0AFAAGAAgAAAAhAELXZtHbAAAABQEAAA8AAAAAAAAAAAAAAAAAewQAAGRycy9kb3ducmV2Lnht&#10;bFBLBQYAAAAABAAEAPMAAACDBQAAAAA=&#10;" fillcolor="#eeece1 [3214]">
                <v:textbox>
                  <w:txbxContent>
                    <w:p w14:paraId="0DAFDC7C" w14:textId="77777777" w:rsidR="00415928" w:rsidRPr="00AA707F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AA707F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Add Docker's official GPG key:</w:t>
                      </w:r>
                    </w:p>
                    <w:p w14:paraId="0DAFDC7D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update</w:t>
                      </w:r>
                    </w:p>
                    <w:p w14:paraId="0DAFDC7E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ca-certificates curl gnupg</w:t>
                      </w:r>
                    </w:p>
                    <w:p w14:paraId="0DAFDC7F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install -m 0755 -d /etc/apt/keyrings</w:t>
                      </w:r>
                    </w:p>
                    <w:p w14:paraId="0DAFDC80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curl -fsSL https://download.docker.com/linux/debian/gpg | sudo gpg --dearmor -o /etc/apt/keyrings/docker.gpg</w:t>
                      </w:r>
                    </w:p>
                    <w:p w14:paraId="0DAFDC81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chmod a+r /etc/apt/keyrings/docker.gpg</w:t>
                      </w:r>
                    </w:p>
                    <w:p w14:paraId="0DAFDC82" w14:textId="77777777" w:rsidR="00415928" w:rsidRPr="00AA707F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</w:p>
                    <w:p w14:paraId="0DAFDC83" w14:textId="77777777" w:rsidR="00415928" w:rsidRPr="00AA707F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AA707F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Add the repository to Apt sources:</w:t>
                      </w:r>
                    </w:p>
                    <w:p w14:paraId="0DAFDC84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echo \</w:t>
                      </w:r>
                    </w:p>
                    <w:p w14:paraId="0DAFDC85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"deb [arch="$(dpkg --print-architecture)" signed-by=/etc/apt/keyrings/docker.gpg] https://download.docker.com/linux/debian \</w:t>
                      </w:r>
                    </w:p>
                    <w:p w14:paraId="0DAFDC86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"$(. /etc/os-release &amp;&amp; echo "$VERSION_CODENAME")" stable" | \</w:t>
                      </w:r>
                    </w:p>
                    <w:p w14:paraId="0DAFDC87" w14:textId="77777777" w:rsidR="00415928" w:rsidRPr="00AA5B09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sudo tee /etc/apt/sources.list.d/docker.list &gt; /dev/null</w:t>
                      </w:r>
                    </w:p>
                    <w:p w14:paraId="0DAFDC88" w14:textId="77777777" w:rsidR="00415928" w:rsidRPr="003960AB" w:rsidRDefault="00415928" w:rsidP="00AA707F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5B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update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11" w14:textId="77777777" w:rsidR="00AA707F" w:rsidRPr="00F0202C" w:rsidRDefault="00C12047" w:rsidP="000E6A4E">
      <w:pPr>
        <w:pStyle w:val="ListParagraph"/>
        <w:numPr>
          <w:ilvl w:val="0"/>
          <w:numId w:val="21"/>
        </w:numPr>
      </w:pPr>
      <w:r>
        <w:t xml:space="preserve">Установка компонентов </w:t>
      </w:r>
      <w:r w:rsidRPr="004E40BC">
        <w:rPr>
          <w:lang w:val="en-US"/>
        </w:rPr>
        <w:t>Docker</w:t>
      </w:r>
      <w:r w:rsidRPr="00F0202C">
        <w:t>’</w:t>
      </w:r>
      <w:r>
        <w:t>а</w:t>
      </w:r>
      <w:r w:rsidRPr="00F0202C">
        <w:t>:</w:t>
      </w:r>
    </w:p>
    <w:p w14:paraId="0DAFD912" w14:textId="77777777" w:rsidR="00AA707F" w:rsidRDefault="00C12047" w:rsidP="00B139CD">
      <w:pPr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13" wp14:editId="59D8A780">
                <wp:extent cx="5667375" cy="438150"/>
                <wp:effectExtent l="0" t="0" r="28575" b="19050"/>
                <wp:docPr id="1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89" w14:textId="77777777" w:rsidR="00415928" w:rsidRPr="00F0202C" w:rsidRDefault="00415928" w:rsidP="00AA707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A707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docker-ce docker-ce-cli containerd.io docker-buildx-plugin docker-compose-plugin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13" id="_x0000_s1031" type="#_x0000_t202" style="width:446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cHFHgIAAAQEAAAOAAAAZHJzL2Uyb0RvYy54bWysU0tyEzEQ3VPFHVTa47Ed7Jgpj1PgEDbh&#10;UxU4QFujmVGhUQtJ9ozZsecK3IEFC3ZcwbkRLflDSHYUWqj06X7d/fr1/KJvNdtI5xWago8GQ86k&#10;EVgqUxf8w/urJzPOfABTgkYjC76Vnl8sHj+adzaXY2xQl9IxAjE+72zBmxBsnmVeNLIFP0ArDX1W&#10;6FoIdHV1VjroCL3V2Xg4nGYdutI6FNJ7er3cf/JFwq8qKcLbqvIyMF1wyi2k3aV9FfdsMYe8dmAb&#10;JQ5pwD9k0YIyFPQEdQkB2NqpB1CtEg49VmEgsM2wqpSQqQaqZjS8V81NA1amWogcb080+f8HK95s&#10;3jmmSurdeMKZgZaatPu2+777sfu1+3n75fYrG0eWOutzMr6xZB76F9iTR6rY22sUHz0zuGzA1PK5&#10;c9g1EkrKchQ9szuuexwfQVbdaywpGKwDJqC+cm2kkEhhhE7d2p46JPvABD1OptPzs3NKVNDf07PZ&#10;aJJamEF+9LbOh1cSWxYPBXekgIQOm2sfYjaQH01iMI9alVdK63SJqpNL7dgGSC+rOlVOHn9ZacO6&#10;gj+bEF8PEVy9OvkP00oU3INoVSDVa9UWfHYygjyy9tKUSZMBlN6fKb42Bxojc3sOQ7/qU98mx+6s&#10;sNwSrw73IqehpEOD7jNnHQm84P7TGpzkDIyg54KH43EZ0kQce0VSSzwdxiJq+e49pfJneBe/AQAA&#10;//8DAFBLAwQUAAYACAAAACEABp0PTdsAAAAEAQAADwAAAGRycy9kb3ducmV2LnhtbEyPwW7CMBBE&#10;75X4B2uRuBW7QFNI4yBE6bEHaCV6dOJtEmGvI9tA+Pu6vbSXlUYzmnlbrAdr2AV96BxJeJgKYEi1&#10;0x01Ej7eX++XwEJUpJVxhBJuGGBdju4KlWt3pT1eDrFhqYRCriS0MfY556Fu0aowdT1S8r6ctyom&#10;6Ruuvbqmcmv4TIiMW9VRWmhVj9sW69PhbCXsTuL4dHubH7OF4fONF5+7l2oh5WQ8bJ6BRRziXxh+&#10;8BM6lImpcmfSgRkJ6ZH4e5O3XM0egVUSspUAXhb8P3z5DQAA//8DAFBLAQItABQABgAIAAAAIQC2&#10;gziS/gAAAOEBAAATAAAAAAAAAAAAAAAAAAAAAABbQ29udGVudF9UeXBlc10ueG1sUEsBAi0AFAAG&#10;AAgAAAAhADj9If/WAAAAlAEAAAsAAAAAAAAAAAAAAAAALwEAAF9yZWxzLy5yZWxzUEsBAi0AFAAG&#10;AAgAAAAhACrtwcUeAgAABAQAAA4AAAAAAAAAAAAAAAAALgIAAGRycy9lMm9Eb2MueG1sUEsBAi0A&#10;FAAGAAgAAAAhAAadD03bAAAABAEAAA8AAAAAAAAAAAAAAAAAeAQAAGRycy9kb3ducmV2LnhtbFBL&#10;BQYAAAAABAAEAPMAAACABQAAAAA=&#10;" fillcolor="#eeece1 [3214]">
                <v:textbox>
                  <w:txbxContent>
                    <w:p w14:paraId="0DAFDC89" w14:textId="77777777" w:rsidR="00415928" w:rsidRPr="00F0202C" w:rsidRDefault="00415928" w:rsidP="00AA707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A707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docker-ce docker-ce-cli containerd.io docker-buildx-plugin docker-compose-plugin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13" w14:textId="77777777" w:rsidR="00A44EB4" w:rsidRDefault="00C12047" w:rsidP="00A44EB4">
      <w:pPr>
        <w:pStyle w:val="Heading2"/>
        <w:rPr>
          <w:lang w:val="en-US"/>
        </w:rPr>
      </w:pPr>
      <w:bookmarkStart w:id="16" w:name="_ОС_Astra_Linux_1"/>
      <w:bookmarkStart w:id="17" w:name="_Toc182258062"/>
      <w:bookmarkEnd w:id="16"/>
      <w:r>
        <w:t xml:space="preserve">ОС </w:t>
      </w:r>
      <w:r>
        <w:rPr>
          <w:lang w:val="en-US"/>
        </w:rPr>
        <w:t>Astra Linux</w:t>
      </w:r>
      <w:bookmarkEnd w:id="17"/>
    </w:p>
    <w:p w14:paraId="0DAFD914" w14:textId="77777777" w:rsidR="00A44EB4" w:rsidRPr="00A234F6" w:rsidRDefault="00C12047" w:rsidP="00A44EB4">
      <w:pPr>
        <w:rPr>
          <w:b/>
        </w:rPr>
      </w:pPr>
      <w:r w:rsidRPr="00A234F6">
        <w:rPr>
          <w:b/>
        </w:rPr>
        <w:t xml:space="preserve">ВНИМАНИЕ!! </w:t>
      </w:r>
      <w:r w:rsidRPr="00A234F6">
        <w:rPr>
          <w:b/>
          <w:lang w:val="en-US"/>
        </w:rPr>
        <w:t>Docker</w:t>
      </w:r>
      <w:r w:rsidRPr="00A234F6">
        <w:rPr>
          <w:b/>
        </w:rPr>
        <w:t xml:space="preserve"> не</w:t>
      </w:r>
      <w:r>
        <w:rPr>
          <w:b/>
        </w:rPr>
        <w:t xml:space="preserve"> нужно устанавливать</w:t>
      </w:r>
      <w:r w:rsidRPr="002D332B">
        <w:rPr>
          <w:b/>
        </w:rPr>
        <w:t xml:space="preserve"> </w:t>
      </w:r>
      <w:r w:rsidRPr="00A234F6">
        <w:rPr>
          <w:b/>
        </w:rPr>
        <w:t>на продуктивный сервер</w:t>
      </w:r>
      <w:r>
        <w:rPr>
          <w:b/>
        </w:rPr>
        <w:t xml:space="preserve"> СУБД, поскольку БД будет установлена в систему</w:t>
      </w:r>
      <w:r w:rsidRPr="00A234F6">
        <w:rPr>
          <w:b/>
        </w:rPr>
        <w:t>!</w:t>
      </w:r>
    </w:p>
    <w:p w14:paraId="0DAFD915" w14:textId="77777777" w:rsidR="00A44EB4" w:rsidRDefault="00C12047" w:rsidP="00540D8A">
      <w:r w:rsidRPr="00655159">
        <w:t>Для работы приложения необходимо установить пакеты</w:t>
      </w:r>
      <w:r w:rsidRPr="002D50C7">
        <w:t xml:space="preserve"> </w:t>
      </w:r>
      <w:r w:rsidRPr="002D50C7">
        <w:rPr>
          <w:lang w:val="en-US"/>
        </w:rPr>
        <w:t>Docker</w:t>
      </w:r>
      <w:r w:rsidRPr="002D50C7">
        <w:t xml:space="preserve"> </w:t>
      </w:r>
      <w:r w:rsidRPr="002D50C7">
        <w:rPr>
          <w:lang w:val="en-US"/>
        </w:rPr>
        <w:t>Engine</w:t>
      </w:r>
      <w:r>
        <w:t>, для этого воспользуйтесь данным пунктом.</w:t>
      </w:r>
      <w:r w:rsidRPr="00972716">
        <w:t xml:space="preserve"> </w:t>
      </w:r>
    </w:p>
    <w:p w14:paraId="0DAFD916" w14:textId="77777777" w:rsidR="00A44EB4" w:rsidRDefault="00C12047" w:rsidP="00A44EB4">
      <w:r>
        <w:t xml:space="preserve">Данный документ содержит основную вырезку из статьи по установке </w:t>
      </w:r>
      <w:r>
        <w:rPr>
          <w:lang w:val="en-US"/>
        </w:rPr>
        <w:t>Docker</w:t>
      </w:r>
      <w:r w:rsidRPr="00A44EB4">
        <w:t xml:space="preserve"> </w:t>
      </w:r>
      <w:r>
        <w:rPr>
          <w:lang w:val="en-US"/>
        </w:rPr>
        <w:t>Engine</w:t>
      </w:r>
      <w:r w:rsidRPr="00A44EB4">
        <w:t xml:space="preserve"> </w:t>
      </w:r>
      <w:r>
        <w:t xml:space="preserve">с сайта </w:t>
      </w:r>
      <w:r>
        <w:rPr>
          <w:lang w:val="en-US"/>
        </w:rPr>
        <w:t>Astra</w:t>
      </w:r>
      <w:r w:rsidRPr="00A44EB4">
        <w:t xml:space="preserve"> </w:t>
      </w:r>
      <w:r>
        <w:rPr>
          <w:lang w:val="en-US"/>
        </w:rPr>
        <w:t>Linux</w:t>
      </w:r>
      <w:r w:rsidRPr="00A44EB4">
        <w:t xml:space="preserve"> </w:t>
      </w:r>
      <w:r>
        <w:rPr>
          <w:rStyle w:val="FootnoteReference"/>
        </w:rPr>
        <w:footnoteReference w:id="4"/>
      </w:r>
    </w:p>
    <w:p w14:paraId="0DAFD917" w14:textId="77777777" w:rsidR="00A44EB4" w:rsidRDefault="00C12047" w:rsidP="00A44EB4">
      <w:r>
        <w:t>Установка</w:t>
      </w:r>
      <w:r w:rsidRPr="00A44EB4">
        <w:t xml:space="preserve"> </w:t>
      </w:r>
      <w:r>
        <w:rPr>
          <w:lang w:val="en-US"/>
        </w:rPr>
        <w:t>Docker</w:t>
      </w:r>
      <w:r w:rsidRPr="00A44EB4">
        <w:t xml:space="preserve"> </w:t>
      </w:r>
      <w:r>
        <w:rPr>
          <w:lang w:val="en-US"/>
        </w:rPr>
        <w:t>Engine</w:t>
      </w:r>
      <w:r w:rsidRPr="00A44EB4">
        <w:t xml:space="preserve"> </w:t>
      </w:r>
      <w:r>
        <w:t>в</w:t>
      </w:r>
      <w:r w:rsidRPr="00A44EB4">
        <w:t xml:space="preserve"> </w:t>
      </w:r>
      <w:r>
        <w:rPr>
          <w:lang w:val="en-US"/>
        </w:rPr>
        <w:t>Astra</w:t>
      </w:r>
      <w:r w:rsidRPr="00A44EB4">
        <w:t xml:space="preserve"> </w:t>
      </w:r>
      <w:r>
        <w:rPr>
          <w:lang w:val="en-US"/>
        </w:rPr>
        <w:t>Linux</w:t>
      </w:r>
      <w:r w:rsidRPr="00A44EB4">
        <w:t xml:space="preserve"> </w:t>
      </w:r>
      <w:r>
        <w:t xml:space="preserve">производится путем выполнения одной команды, которая выполнит загрузку и настройку пакетов из репозитория </w:t>
      </w:r>
      <w:r>
        <w:rPr>
          <w:lang w:val="en-US"/>
        </w:rPr>
        <w:t>Astra</w:t>
      </w:r>
      <w:r w:rsidRPr="00A44EB4">
        <w:t xml:space="preserve"> </w:t>
      </w:r>
      <w:r>
        <w:rPr>
          <w:lang w:val="en-US"/>
        </w:rPr>
        <w:t>Linux</w:t>
      </w:r>
      <w:r>
        <w:t xml:space="preserve">, что гарантируют сохранение целостности системы. </w:t>
      </w:r>
    </w:p>
    <w:p w14:paraId="0DAFD918" w14:textId="77777777" w:rsidR="00A44EB4" w:rsidRDefault="00C12047" w:rsidP="00A44EB4">
      <w:r>
        <w:t>Выполните команду в терминале:</w:t>
      </w:r>
    </w:p>
    <w:p w14:paraId="0DAFD919" w14:textId="77777777" w:rsidR="00A44EB4" w:rsidRDefault="00C12047" w:rsidP="00A44EB4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15" wp14:editId="1DDD015C">
                <wp:extent cx="5943600" cy="314325"/>
                <wp:effectExtent l="0" t="0" r="19050" b="28575"/>
                <wp:docPr id="12077222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14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8A" w14:textId="77777777" w:rsidR="00415928" w:rsidRPr="00250514" w:rsidRDefault="00415928" w:rsidP="00A44EB4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 install docker.io docker-compose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15" id="_x0000_s1032" type="#_x0000_t202" style="width:468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pRFJAIAAAsEAAAOAAAAZHJzL2Uyb0RvYy54bWysU0ty1DAQ3VPFHVTaM/Z4Pklc40nBhLAJ&#10;n6rAAWRZtlVIaiFpxh527LkCd2DBgh1XmNyItuZDQnYUWqgktfp19+vXi8teK7IRzkswBR2PUkqE&#10;4VBJ0xT0w/vrZ+eU+MBMxRQYUdCt8PRy+fTJorO5yKAFVQlHEMT4vLMFbUOweZJ43grN/AisMGis&#10;wWkW8OqapHKsQ3StkixN50kHrrIOuPAeX6/2RrqM+HUteHhb114EogqKuYW4u7iXw54sFyxvHLOt&#10;5Ic02D9koZk0GPQEdcUCI2snH0FpyR14qMOIg06griUXsQasZpz+Vc1ty6yItSA53p5o8v8Plr/Z&#10;vHNEVti7LD07y7JsPKXEMI292n3bfd/92P3a/bz7cveVZANZnfU5+txa9Ar9C+jRMRbu7Q3wj54Y&#10;WLXMNOK5c9C1glWY7HjwTO657nH8AFJ2r6HCYGwdIAL1tdMDk8gNQXRs2vbUKNEHwvFxdjGdzFM0&#10;cbRNxtNJNoshWH70ts6HVwI0GQ4FdSiEiM42Nz4M2bD8+GUI5kHJ6loqFS+D+MRKObJhKJuyiZWj&#10;x4NfypCuoBczDP0YwTXlyT+N65DfAwgtA4pfSV3Q89Mnlg+svTRVlGZgUu3PGF+ZA40Dc3sOQ1/2&#10;sX3zY3dKqLbIq4O91nE28dCC+0xJhzovqP+0Zk5QwgzH54KG43EV4mAce4WKizwdpmOQ9P17TOXP&#10;DC9/AwAA//8DAFBLAwQUAAYACAAAACEAUwHoytoAAAAEAQAADwAAAGRycy9kb3ducmV2LnhtbEyP&#10;wU7DMBBE70j8g7VI3KgNCaENcaoKypFDC1J7dGKTRLXXke226d+zcIHLSKNZzbytlpOz7GRCHDxK&#10;uJ8JYAZbrwfsJHx+vN3NgcWkUCvr0Ui4mAjL+vqqUqX2Z9yY0zZ1jEowlkpCn9JYch7b3jgVZ340&#10;SNmXD04lsqHjOqgzlTvLH4QouFMD0kKvRvPSm/awPToJ64PYPV3es12RW56tgtivX5tcytubafUM&#10;LJkp/R3DDz6hQ01MjT+ijsxKoEfSr1K2yAqyjYR88Qi8rvh/+PobAAD//wMAUEsBAi0AFAAGAAgA&#10;AAAhALaDOJL+AAAA4QEAABMAAAAAAAAAAAAAAAAAAAAAAFtDb250ZW50X1R5cGVzXS54bWxQSwEC&#10;LQAUAAYACAAAACEAOP0h/9YAAACUAQAACwAAAAAAAAAAAAAAAAAvAQAAX3JlbHMvLnJlbHNQSwEC&#10;LQAUAAYACAAAACEAP+aURSQCAAALBAAADgAAAAAAAAAAAAAAAAAuAgAAZHJzL2Uyb0RvYy54bWxQ&#10;SwECLQAUAAYACAAAACEAUwHoytoAAAAEAQAADwAAAAAAAAAAAAAAAAB+BAAAZHJzL2Rvd25yZXYu&#10;eG1sUEsFBgAAAAAEAAQA8wAAAIUFAAAAAA==&#10;" fillcolor="#eeece1 [3214]">
                <v:textbox>
                  <w:txbxContent>
                    <w:p w14:paraId="0DAFDC8A" w14:textId="77777777" w:rsidR="00415928" w:rsidRPr="00250514" w:rsidRDefault="00415928" w:rsidP="00A44EB4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 install docker.io docker-compose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1A" w14:textId="77777777" w:rsidR="007716F3" w:rsidRPr="007716F3" w:rsidRDefault="00C12047" w:rsidP="00A44EB4">
      <w:pPr>
        <w:rPr>
          <w:b/>
          <w:i/>
        </w:rPr>
      </w:pPr>
      <w:r w:rsidRPr="007716F3">
        <w:rPr>
          <w:b/>
          <w:i/>
        </w:rPr>
        <w:t xml:space="preserve">ВНИМАНИЕ! Работа </w:t>
      </w:r>
      <w:r w:rsidRPr="007716F3">
        <w:rPr>
          <w:b/>
          <w:i/>
          <w:lang w:val="en-US"/>
        </w:rPr>
        <w:t>Docker</w:t>
      </w:r>
      <w:r w:rsidRPr="007716F3">
        <w:rPr>
          <w:b/>
          <w:i/>
        </w:rPr>
        <w:t xml:space="preserve"> </w:t>
      </w:r>
      <w:r w:rsidRPr="007716F3">
        <w:rPr>
          <w:b/>
          <w:i/>
          <w:lang w:val="en-US"/>
        </w:rPr>
        <w:t>Compose</w:t>
      </w:r>
      <w:r w:rsidRPr="007716F3">
        <w:rPr>
          <w:b/>
          <w:i/>
        </w:rPr>
        <w:t xml:space="preserve"> в </w:t>
      </w:r>
      <w:r w:rsidRPr="007716F3">
        <w:rPr>
          <w:b/>
          <w:i/>
          <w:lang w:val="en-US"/>
        </w:rPr>
        <w:t>Astra</w:t>
      </w:r>
      <w:r w:rsidRPr="007716F3">
        <w:rPr>
          <w:b/>
          <w:i/>
        </w:rPr>
        <w:t xml:space="preserve"> </w:t>
      </w:r>
      <w:r w:rsidRPr="007716F3">
        <w:rPr>
          <w:b/>
          <w:i/>
          <w:lang w:val="en-US"/>
        </w:rPr>
        <w:t>Linux</w:t>
      </w:r>
      <w:r w:rsidRPr="007716F3">
        <w:rPr>
          <w:b/>
          <w:i/>
        </w:rPr>
        <w:t xml:space="preserve"> отличается, запуск выполняется последствием команды:</w:t>
      </w:r>
    </w:p>
    <w:p w14:paraId="0DAFD91B" w14:textId="77777777" w:rsidR="007716F3" w:rsidRPr="007716F3" w:rsidRDefault="00C12047" w:rsidP="00A44EB4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17" wp14:editId="42FF87EC">
                <wp:extent cx="5943600" cy="314325"/>
                <wp:effectExtent l="0" t="0" r="19050" b="28575"/>
                <wp:docPr id="12077222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14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8B" w14:textId="77777777" w:rsidR="00415928" w:rsidRPr="007716F3" w:rsidRDefault="00415928" w:rsidP="007716F3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docker-compose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17" id="_x0000_s1033" type="#_x0000_t202" style="width:468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6jkJAIAAAsEAAAOAAAAZHJzL2Uyb0RvYy54bWysU0uS0zAQ3VPFHVTaEzvOZD6uOFOQYdgM&#10;n6qBA8iyHKuQ1EJSYocde67AHViwYMcVMjeipXyYYXYUWqgktfp19+vXs8tBK7IWzkswFR2PckqE&#10;4dBIs6zoh/fXz84p8YGZhikwoqIb4enl/OmTWW9LUUAHqhGOIIjxZW8r2oVgyyzzvBOa+RFYYdDY&#10;gtMs4NUts8axHtG1yoo8P816cI11wIX3+Hq1M9J5wm9bwcPbtvUiEFVRzC2k3aW9jns2n7Fy6Zjt&#10;JN+nwf4hC82kwaBHqCsWGFk5+QhKS+7AQxtGHHQGbSu5SDVgNeP8r2puO2ZFqgXJ8fZIk/9/sPzN&#10;+p0jssHeFfnZWVEU4yklhmns1fbb9vv2x/bX9ufdl7uvpIhk9daX6HNr0SsML2BAx1S4tzfAP3pi&#10;YNExsxTPnYO+E6zBZMfRM7vnusPxEaTuX0ODwdgqQAIaWqcjk8gNQXRs2ubYKDEEwvFxenEyOc3R&#10;xNE2GZ9MimkKwcqDt3U+vBKgSTxU1KEQEjpb3/gQs2Hl4UsM5kHJ5loqlS5RfGKhHFkzlE29TJWj&#10;x4NfypC+ohdTDP0YwS3ro3+e1j6/BxBaBhS/krqi58dPrIysvTRNkmZgUu3OGF+ZPY2RuR2HYaiH&#10;1L6zQ3dqaDbIq4Od1nE28dCB+0xJjzqvqP+0Yk5QwgzH54qGw3ER0mAceoWKSzztpyNK+v49pfJn&#10;hue/AQAA//8DAFBLAwQUAAYACAAAACEAUwHoytoAAAAEAQAADwAAAGRycy9kb3ducmV2LnhtbEyP&#10;wU7DMBBE70j8g7VI3KgNCaENcaoKypFDC1J7dGKTRLXXke226d+zcIHLSKNZzbytlpOz7GRCHDxK&#10;uJ8JYAZbrwfsJHx+vN3NgcWkUCvr0Ui4mAjL+vqqUqX2Z9yY0zZ1jEowlkpCn9JYch7b3jgVZ340&#10;SNmXD04lsqHjOqgzlTvLH4QouFMD0kKvRvPSm/awPToJ64PYPV3es12RW56tgtivX5tcytubafUM&#10;LJkp/R3DDz6hQ01MjT+ijsxKoEfSr1K2yAqyjYR88Qi8rvh/+PobAAD//wMAUEsBAi0AFAAGAAgA&#10;AAAhALaDOJL+AAAA4QEAABMAAAAAAAAAAAAAAAAAAAAAAFtDb250ZW50X1R5cGVzXS54bWxQSwEC&#10;LQAUAAYACAAAACEAOP0h/9YAAACUAQAACwAAAAAAAAAAAAAAAAAvAQAAX3JlbHMvLnJlbHNQSwEC&#10;LQAUAAYACAAAACEA6Ouo5CQCAAALBAAADgAAAAAAAAAAAAAAAAAuAgAAZHJzL2Uyb0RvYy54bWxQ&#10;SwECLQAUAAYACAAAACEAUwHoytoAAAAEAQAADwAAAAAAAAAAAAAAAAB+BAAAZHJzL2Rvd25yZXYu&#10;eG1sUEsFBgAAAAAEAAQA8wAAAIUFAAAAAA==&#10;" fillcolor="#eeece1 [3214]">
                <v:textbox>
                  <w:txbxContent>
                    <w:p w14:paraId="0DAFDC8B" w14:textId="77777777" w:rsidR="00415928" w:rsidRPr="007716F3" w:rsidRDefault="00415928" w:rsidP="007716F3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docker-compose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1C" w14:textId="77777777" w:rsidR="009711C1" w:rsidRDefault="00C12047" w:rsidP="004E40BC">
      <w:pPr>
        <w:pStyle w:val="Heading2"/>
      </w:pPr>
      <w:bookmarkStart w:id="18" w:name="_Toc182258063"/>
      <w:r>
        <w:lastRenderedPageBreak/>
        <w:t>Добавление корневых сертификатов в доверенные на всех серверах</w:t>
      </w:r>
      <w:bookmarkEnd w:id="18"/>
    </w:p>
    <w:p w14:paraId="0DAFD91D" w14:textId="77777777" w:rsidR="009711C1" w:rsidRPr="003960AB" w:rsidRDefault="00C12047" w:rsidP="003960AB">
      <w:pPr>
        <w:rPr>
          <w:lang w:val="en-US"/>
        </w:rPr>
      </w:pPr>
      <w:r>
        <w:t xml:space="preserve">Добавьте </w:t>
      </w:r>
      <w:r w:rsidR="0032462E">
        <w:t>корневой</w:t>
      </w:r>
      <w:r w:rsidR="00017DDC">
        <w:t xml:space="preserve"> и промежуточный</w:t>
      </w:r>
      <w:r w:rsidR="0032462E">
        <w:t xml:space="preserve"> </w:t>
      </w:r>
      <w:r>
        <w:t>сертификат</w:t>
      </w:r>
      <w:r w:rsidR="00017DDC">
        <w:t>ы</w:t>
      </w:r>
      <w:r>
        <w:t xml:space="preserve"> в доверенные, скопировав их в директорию </w:t>
      </w:r>
      <w:r w:rsidR="007A1EF5">
        <w:rPr>
          <w:b/>
          <w:lang w:val="en-US"/>
        </w:rPr>
        <w:t>«/usr/</w:t>
      </w:r>
      <w:r w:rsidRPr="003960AB">
        <w:rPr>
          <w:b/>
          <w:lang w:val="en-US"/>
        </w:rPr>
        <w:t>share/ca-certificates/»</w:t>
      </w:r>
      <w:r w:rsidRPr="003960AB">
        <w:rPr>
          <w:lang w:val="en-US"/>
        </w:rPr>
        <w:t>:</w:t>
      </w:r>
    </w:p>
    <w:p w14:paraId="0DAFD91E" w14:textId="77777777" w:rsidR="009711C1" w:rsidRDefault="00C12047" w:rsidP="003960A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19" wp14:editId="716BFF7A">
                <wp:extent cx="5940425" cy="857250"/>
                <wp:effectExtent l="0" t="0" r="22225" b="19050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57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8C" w14:textId="77777777" w:rsidR="00415928" w:rsidRPr="009711C1" w:rsidRDefault="00415928" w:rsidP="003960AB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cp 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opt/cert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*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root_cert_name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*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.crt /usr/share/ca-certificates/root_cert_name.crt</w:t>
                            </w:r>
                          </w:p>
                          <w:p w14:paraId="0DAFDC8D" w14:textId="426403FB" w:rsidR="00415928" w:rsidRPr="00F0202C" w:rsidRDefault="00415928" w:rsidP="003960AB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cp 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opt/cert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*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intermediate_cert_name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*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.crt /usr/sha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re/ca-certificates/intermediate_</w:t>
                            </w:r>
                            <w:r w:rsidRPr="009711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cert_name.crt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19" id="_x0000_s1034" type="#_x0000_t202" style="width:467.75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0CLHAIAAAIEAAAOAAAAZHJzL2Uyb0RvYy54bWysU81uEzEQviPxDpbvZDdRA+0qmwpSyqX8&#10;SIUHmPV6sxZej7Gd7IYbd16h78CBAzdeIX0jxs4PUXtD+GCN7ZnPM983M7scOs3W0nmFpuTjUc6Z&#10;NAJrZZYl//Tx+tk5Zz6AqUGjkSXfSM8v50+fzHpbyAm2qGvpGIEYX/S25G0ItsgyL1rZgR+hlYYe&#10;G3QdBDq6ZVY76Am909kkz59nPbraOhTSe7q92j3yecJvGinC+6bxMjBdcsotpN2lvYp7Np9BsXRg&#10;WyX2acA/ZNGBMvTpEeoKArCVU4+gOiUcemzCSGCXYdMoIVMNVM04f1DNbQtWplqIHG+PNPn/Byve&#10;rT84pmrSjjMDHUm0vdv+2P7c/t7+uv92/51NIke99QW53lpyDsMrHKJ/rNfbGxSfPTO4aMEs5Uvn&#10;sG8l1JTjOEZmJ6E7HB9Bqv4t1vQZrAImoKFxXQQkShihk1aboz5yCEzQ5fTiLD+bTDkT9HY+fTGZ&#10;JgEzKA7R1vnwRmLHolFyR/ondFjf+BCzgeLgkrJHreprpXU6xJ6TC+3YGqhbqmWqnCL8qZc2rC/5&#10;xZTSeIzgltUxPk8rUfAAolOBel6rjoo4OkERWXtt6tSRAZTe2fS/NnsaI3M7DsNQDUm184M6FdYb&#10;4tXhrsVpJMlo0X3lrKf2Lrn/sgInOQMj6Lrk4WAuQpqHg1bUaImn/VDETj49p1T+ju78DwAAAP//&#10;AwBQSwMEFAAGAAgAAAAhAAOHIsLbAAAABQEAAA8AAABkcnMvZG93bnJldi54bWxMj8FOwzAQRO9I&#10;/IO1SNyoDWkKhDhVBeXIoQWpHJ1kSaLa68h22/TvWbjAZaTVjGbelsvJWXHEEAdPGm5nCgRS49uB&#10;Og0f7683DyBiMtQa6wk1nDHCsrq8KE3R+hNt8LhNneASioXR0Kc0FlLGpkdn4syPSOx9+eBM4jN0&#10;sg3mxOXOyjulFtKZgXihNyM+99jstwenYb1Xu/vzW7ZbzK3MVkF9rl/qudbXV9PqCUTCKf2F4Qef&#10;0aFiptofqI3CauBH0q+y95jlOYiaQ1muQFal/E9ffQMAAP//AwBQSwECLQAUAAYACAAAACEAtoM4&#10;kv4AAADhAQAAEwAAAAAAAAAAAAAAAAAAAAAAW0NvbnRlbnRfVHlwZXNdLnhtbFBLAQItABQABgAI&#10;AAAAIQA4/SH/1gAAAJQBAAALAAAAAAAAAAAAAAAAAC8BAABfcmVscy8ucmVsc1BLAQItABQABgAI&#10;AAAAIQD6X0CLHAIAAAIEAAAOAAAAAAAAAAAAAAAAAC4CAABkcnMvZTJvRG9jLnhtbFBLAQItABQA&#10;BgAIAAAAIQADhyLC2wAAAAUBAAAPAAAAAAAAAAAAAAAAAHYEAABkcnMvZG93bnJldi54bWxQSwUG&#10;AAAAAAQABADzAAAAfgUAAAAA&#10;" fillcolor="#eeece1 [3214]">
                <v:textbox>
                  <w:txbxContent>
                    <w:p w14:paraId="0DAFDC8C" w14:textId="77777777" w:rsidR="00415928" w:rsidRPr="009711C1" w:rsidRDefault="00415928" w:rsidP="003960AB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cp 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opt/cert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*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root_cert_name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*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.crt /usr/share/ca-certificates/root_cert_name.crt</w:t>
                      </w:r>
                    </w:p>
                    <w:p w14:paraId="0DAFDC8D" w14:textId="426403FB" w:rsidR="00415928" w:rsidRPr="00F0202C" w:rsidRDefault="00415928" w:rsidP="003960AB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cp 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opt/cert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*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intermediate_cert_name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*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.crt /usr/sha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re/ca-certificates/intermediate_</w:t>
                      </w:r>
                      <w:r w:rsidRPr="009711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cert_name.crt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1F" w14:textId="77777777" w:rsidR="009711C1" w:rsidRDefault="00C12047" w:rsidP="003960AB">
      <w:r>
        <w:t xml:space="preserve">После копирования файлов, для их обновления в списке доверенных и конвертировании в читаемый формат </w:t>
      </w:r>
      <w:r w:rsidRPr="003960AB">
        <w:rPr>
          <w:b/>
        </w:rPr>
        <w:t>«.</w:t>
      </w:r>
      <w:r w:rsidRPr="003960AB">
        <w:rPr>
          <w:b/>
          <w:lang w:val="en-US"/>
        </w:rPr>
        <w:t>pem</w:t>
      </w:r>
      <w:r w:rsidRPr="003960AB">
        <w:rPr>
          <w:b/>
        </w:rPr>
        <w:t>»</w:t>
      </w:r>
      <w:r>
        <w:t>, необходимо выполнить команду:</w:t>
      </w:r>
    </w:p>
    <w:p w14:paraId="0DAFD920" w14:textId="77777777" w:rsidR="009711C1" w:rsidRDefault="00C12047" w:rsidP="003960A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1B" wp14:editId="22980983">
                <wp:extent cx="5940425" cy="262393"/>
                <wp:effectExtent l="0" t="0" r="22225" b="23495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8E" w14:textId="77777777" w:rsidR="00415928" w:rsidRPr="007A1EF5" w:rsidRDefault="00415928" w:rsidP="009711C1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dpkg-reconfigure ca-certificates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1B" id="_x0000_s1035" type="#_x0000_t202" style="width:467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su9HAIAAAIEAAAOAAAAZHJzL2Uyb0RvYy54bWysU0ty1DAQ3VPFHVTaM/Y4mVTGNZ4UTAib&#10;8KkKHKAty7YK/ZA0Y4cde67AHViwYMcVJjeipfmQkB2FFip9ul+/ft29uBiVJBvuvDC6otNJTgnX&#10;zDRCdxX98P7q2TklPoBuQBrNK3rLPb1YPn2yGGzJC9Mb2XBHEET7crAV7UOwZZZ51nMFfmIs1/jZ&#10;Gqcg4NV1WeNgQHQlsyLPz7LBuMY6w7j3+Hq5+6TLhN+2nIW3bet5ILKiyC2k3aW9jnu2XEDZObC9&#10;YHsa8A8sFAiNQY9QlxCArJ14BKUEc8abNkyYUZlpW8F4ygGzmeZ/ZXPTg+UpFxTH26NM/v/Bsjeb&#10;d46IpqIzSjQoLNH22/b79sf21/bn3Ze7r6SIGg3Wl2h6Y9E4jC/MiLVO+Xp7bdhHT7RZ9aA7/tw5&#10;M/QcGuQ4jZ7ZPdcdjo8g9fDaNBgM1sEkoLF1KgqIkhBEx1rdHuvDx0AYPs7mp/lpgUQZ/hVnxcn8&#10;JIWA8uBtnQ+vuFEkHirqsP4JHTbXPkQ2UB5MYjBvpGiuhJTpEnuOr6QjG8BuqbuUOXo8sJKaDBWd&#10;z5DGYwTX1Uf/PK09vwcQSgTseSlURc+PRlBG1V7qJnVkACF3Z4wv9V7GqNxOwzDWY6ra/FCd2jS3&#10;qKszuxbHkcRDb9xnSgZs74r6T2twnBLQDJ8rGg7HVUjzcKgVNlrSaT8UsZPv3xOVP6O7/A0AAP//&#10;AwBQSwMEFAAGAAgAAAAhANGr/MfbAAAABAEAAA8AAABkcnMvZG93bnJldi54bWxMj8FOwzAQRO9I&#10;/IO1SNyo3SYtEOJUVSlHDrSVytGJlySqvY5st03/HsMFLiuNZjTztlyO1rAz+tA7kjCdCGBIjdM9&#10;tRL2u7eHJ2AhKtLKOEIJVwywrG5vSlVod6EPPG9jy1IJhUJJ6GIcCs5D06FVYeIGpOR9OW9VTNK3&#10;XHt1SeXW8JkQC25VT2mhUwOuO2yO25OVsDmKw+P1PTsscsOzlRefm9c6l/L+bly9AIs4xr8w/OAn&#10;dKgSU+1OpAMzEtIj8fcm7zmbz4HVEvJpBrwq+X/46hsAAP//AwBQSwECLQAUAAYACAAAACEAtoM4&#10;kv4AAADhAQAAEwAAAAAAAAAAAAAAAAAAAAAAW0NvbnRlbnRfVHlwZXNdLnhtbFBLAQItABQABgAI&#10;AAAAIQA4/SH/1gAAAJQBAAALAAAAAAAAAAAAAAAAAC8BAABfcmVscy8ucmVsc1BLAQItABQABgAI&#10;AAAAIQCbtsu9HAIAAAIEAAAOAAAAAAAAAAAAAAAAAC4CAABkcnMvZTJvRG9jLnhtbFBLAQItABQA&#10;BgAIAAAAIQDRq/zH2wAAAAQBAAAPAAAAAAAAAAAAAAAAAHYEAABkcnMvZG93bnJldi54bWxQSwUG&#10;AAAAAAQABADzAAAAfgUAAAAA&#10;" fillcolor="#eeece1 [3214]">
                <v:textbox>
                  <w:txbxContent>
                    <w:p w14:paraId="0DAFDC8E" w14:textId="77777777" w:rsidR="00415928" w:rsidRPr="007A1EF5" w:rsidRDefault="00415928" w:rsidP="009711C1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dpkg-reconfigure ca-certificates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21" w14:textId="77777777" w:rsidR="007A1EF5" w:rsidRPr="007A1EF5" w:rsidRDefault="00C12047" w:rsidP="003960AB">
      <w:r>
        <w:t xml:space="preserve">В появившемся диалоговом окне «Настройка </w:t>
      </w:r>
      <w:r>
        <w:rPr>
          <w:lang w:val="en-US"/>
        </w:rPr>
        <w:t>ca</w:t>
      </w:r>
      <w:r w:rsidRPr="007A1EF5">
        <w:t>-</w:t>
      </w:r>
      <w:r>
        <w:rPr>
          <w:lang w:val="en-US"/>
        </w:rPr>
        <w:t>certificates</w:t>
      </w:r>
      <w:r>
        <w:t>» с вопросом «Доверять новым сертификатам удостоверяющих центров?» указать «да» и нажать «</w:t>
      </w:r>
      <w:r>
        <w:rPr>
          <w:lang w:val="en-US"/>
        </w:rPr>
        <w:t>Ok</w:t>
      </w:r>
      <w:r>
        <w:t xml:space="preserve">» </w:t>
      </w:r>
    </w:p>
    <w:p w14:paraId="0DAFD922" w14:textId="77777777" w:rsidR="007A1EF5" w:rsidRDefault="00C12047" w:rsidP="00C81F1D">
      <w:pPr>
        <w:jc w:val="center"/>
      </w:pPr>
      <w:r>
        <w:rPr>
          <w:noProof/>
          <w:lang w:val="en-US"/>
        </w:rPr>
        <w:drawing>
          <wp:inline distT="0" distB="0" distL="0" distR="0" wp14:anchorId="0DAFDB1D" wp14:editId="0DAFDB1E">
            <wp:extent cx="5940425" cy="139636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923" w14:textId="77777777" w:rsidR="007A1EF5" w:rsidRDefault="00C12047" w:rsidP="003960AB">
      <w:r>
        <w:t>В следующем списке, найти «нужный сертификат» и нажать проблем для «отметки» сертификата, далее «</w:t>
      </w:r>
      <w:r>
        <w:rPr>
          <w:lang w:val="en-US"/>
        </w:rPr>
        <w:t>Ok</w:t>
      </w:r>
      <w:r>
        <w:t>».</w:t>
      </w:r>
    </w:p>
    <w:p w14:paraId="0DAFD924" w14:textId="77777777" w:rsidR="007A1EF5" w:rsidRDefault="00C12047" w:rsidP="00C81F1D">
      <w:pPr>
        <w:jc w:val="center"/>
      </w:pPr>
      <w:r>
        <w:rPr>
          <w:noProof/>
          <w:lang w:val="en-US"/>
        </w:rPr>
        <w:drawing>
          <wp:inline distT="0" distB="0" distL="0" distR="0" wp14:anchorId="0DAFDB1F" wp14:editId="0DAFDB20">
            <wp:extent cx="5940425" cy="314833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1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925" w14:textId="77777777" w:rsidR="007A1EF5" w:rsidRPr="007A1EF5" w:rsidRDefault="00C12047" w:rsidP="003960AB">
      <w:r>
        <w:t>При успешном выполнении получим сообщение подобного вида:</w:t>
      </w:r>
    </w:p>
    <w:p w14:paraId="0DAFD926" w14:textId="77777777" w:rsidR="007A1EF5" w:rsidRPr="007A1EF5" w:rsidRDefault="00C12047" w:rsidP="003960AB"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DAFDB21" wp14:editId="4DF1B8EB">
                <wp:extent cx="5943600" cy="1981200"/>
                <wp:effectExtent l="0" t="0" r="19050" b="19050"/>
                <wp:docPr id="5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81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8F" w14:textId="77777777" w:rsidR="00415928" w:rsidRPr="007A1EF5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Updating certificates in /etc/ssl/certs...</w:t>
                            </w:r>
                          </w:p>
                          <w:p w14:paraId="0DAFDC90" w14:textId="77777777" w:rsidR="00415928" w:rsidRPr="007A1EF5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rehash: warning: skipping </w:t>
                            </w:r>
                            <w:proofErr w:type="gramStart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ca-certificates.crt,it</w:t>
                            </w:r>
                            <w:proofErr w:type="gramEnd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does not contain exactly one certificate or CRL</w:t>
                            </w:r>
                          </w:p>
                          <w:p w14:paraId="0DAFDC91" w14:textId="77777777" w:rsidR="00415928" w:rsidRPr="007A1EF5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rehash: warning: skipping </w:t>
                            </w:r>
                            <w:proofErr w:type="gramStart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chain_wssloc.crt,it</w:t>
                            </w:r>
                            <w:proofErr w:type="gramEnd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does not contain exactly one certificate or CRL</w:t>
                            </w:r>
                          </w:p>
                          <w:p w14:paraId="0DAFDC92" w14:textId="77777777" w:rsidR="00415928" w:rsidRPr="006B6AEF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1 added, 0 removed; done.</w:t>
                            </w:r>
                            <w:r w:rsidRPr="006B6AE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>&lt;-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 xml:space="preserve">1 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</w:rPr>
                              <w:t>сертификат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B6AEF">
                              <w:rPr>
                                <w:rFonts w:ascii="Courier New" w:hAnsi="Courier New" w:cs="Courier New"/>
                                <w:color w:val="7030A0"/>
                                <w:sz w:val="20"/>
                              </w:rPr>
                              <w:t>добавлен</w:t>
                            </w:r>
                          </w:p>
                          <w:p w14:paraId="0DAFDC93" w14:textId="77777777" w:rsidR="00415928" w:rsidRPr="007A1EF5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Обрабатываются триггеры для ca-certificates (20230311ubuntu0.22.04.1) …</w:t>
                            </w:r>
                          </w:p>
                          <w:p w14:paraId="0DAFDC94" w14:textId="77777777" w:rsidR="00415928" w:rsidRPr="007A1EF5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Updating certificates in /etc/ssl/certs...</w:t>
                            </w:r>
                          </w:p>
                          <w:p w14:paraId="0DAFDC95" w14:textId="77777777" w:rsidR="00415928" w:rsidRPr="007A1EF5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0 added, 0 removed; done.</w:t>
                            </w:r>
                          </w:p>
                          <w:p w14:paraId="0DAFDC96" w14:textId="77777777" w:rsidR="00415928" w:rsidRPr="007A1EF5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Running hooks in /etc/ca-certificates/</w:t>
                            </w:r>
                            <w:proofErr w:type="gramStart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update.d...</w:t>
                            </w:r>
                            <w:proofErr w:type="gramEnd"/>
                          </w:p>
                          <w:p w14:paraId="0DAFDC97" w14:textId="77777777" w:rsidR="00415928" w:rsidRPr="003960AB" w:rsidRDefault="00415928" w:rsidP="007A1EF5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done.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21" id="_x0000_s1036" type="#_x0000_t202" style="width:468pt;height:1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Kq7IQIAAAUEAAAOAAAAZHJzL2Uyb0RvYy54bWysU0uS0zAQ3VPFHVTaE9sZMpW44kxBhmEz&#10;fKoGDtCWZVuFLAlJiR127LkCd2DBgh1XyNyIlpyECewotFDp0/26+/Xr5dXQSbLl1gmtCppNUkq4&#10;YroSqino+3c3T+aUOA+qAqkVL+iOO3q1evxo2ZucT3WrZcUtQRDl8t4UtPXe5EniWMs7cBNtuMLP&#10;WtsOPF5tk1QWekTvZDJN08uk17YyVjPuHL5ej590FfHrmjP/pq4d90QWFHPzcbdxL8OerJaQNxZM&#10;K9ghDfiHLDoQCoOeoK7BA9lY8RdUJ5jVTtd+wnSX6LoWjMcasJos/aOauxYMj7UgOc6caHL/D5a9&#10;3r61RFQFnV1QoqDDHu2/7r/tv+9/7n/cf77/QqaBpN64HG3vDFr74bkesNmxYGduNfvgiNLrFlTD&#10;n1mr+5ZDhUlmwTN54DriuABS9q90hcFg43UEGmrbBQaRE4Lo2KzdqUF88ITh42zx9OIyxS+Gf9li&#10;nqEEYgzIj+7GOv+S646EQ0EtKiDCw/bW+ZAO5EeTEM1pKaobIWW8BNXxtbRkC6iXsomlo8eZlVSk&#10;L+hiNp2NBJwh2KY8+adxHfI7g+iER9VL0RV0fjKCPND2QlVRkx6EHM8YX6oDj4G6kUQ/lEPsWxYZ&#10;CCSXutohs1aPKsepxEOr7SdKelR4Qd3HDVhOCSiGzwX1x+Pax5E4dgu1Fok6zEUQ88N7zOX39K5+&#10;AQAA//8DAFBLAwQUAAYACAAAACEAaIuYS9sAAAAFAQAADwAAAGRycy9kb3ducmV2LnhtbEyPwU7D&#10;MBBE70j8g7VI3KjdpgoQ4lQVlCMHClI5OvGSRI3Xke226d+zcKGXkUazmnlbriY3iCOG2HvSMJ8p&#10;EEiNtz21Gj4/Xu8eQMRkyJrBE2o4Y4RVdX1VmsL6E73jcZtawSUUC6OhS2kspIxNh87EmR+ROPv2&#10;wZnENrTSBnPicjfIhVK5dKYnXujMiM8dNvvtwWnY7NXu/vyW7fLlILN1UF+bl3qp9e3NtH4CkXBK&#10;/8fwi8/oUDFT7Q9koxg08CPpTzl7zHK2tYZsvlAgq1Je0lc/AAAA//8DAFBLAQItABQABgAIAAAA&#10;IQC2gziS/gAAAOEBAAATAAAAAAAAAAAAAAAAAAAAAABbQ29udGVudF9UeXBlc10ueG1sUEsBAi0A&#10;FAAGAAgAAAAhADj9If/WAAAAlAEAAAsAAAAAAAAAAAAAAAAALwEAAF9yZWxzLy5yZWxzUEsBAi0A&#10;FAAGAAgAAAAhABroqrshAgAABQQAAA4AAAAAAAAAAAAAAAAALgIAAGRycy9lMm9Eb2MueG1sUEsB&#10;Ai0AFAAGAAgAAAAhAGiLmEvbAAAABQEAAA8AAAAAAAAAAAAAAAAAewQAAGRycy9kb3ducmV2Lnht&#10;bFBLBQYAAAAABAAEAPMAAACDBQAAAAA=&#10;" fillcolor="#eeece1 [3214]">
                <v:textbox>
                  <w:txbxContent>
                    <w:p w14:paraId="0DAFDC8F" w14:textId="77777777" w:rsidR="00415928" w:rsidRPr="007A1EF5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Updating certificates in /etc/ssl/certs...</w:t>
                      </w:r>
                    </w:p>
                    <w:p w14:paraId="0DAFDC90" w14:textId="77777777" w:rsidR="00415928" w:rsidRPr="007A1EF5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rehash: warning: skipping </w:t>
                      </w:r>
                      <w:proofErr w:type="gramStart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ca-certificates.crt,it</w:t>
                      </w:r>
                      <w:proofErr w:type="gramEnd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does not contain exactly one certificate or CRL</w:t>
                      </w:r>
                    </w:p>
                    <w:p w14:paraId="0DAFDC91" w14:textId="77777777" w:rsidR="00415928" w:rsidRPr="007A1EF5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rehash: warning: skipping </w:t>
                      </w:r>
                      <w:proofErr w:type="gramStart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chain_wssloc.crt,it</w:t>
                      </w:r>
                      <w:proofErr w:type="gramEnd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does not contain exactly one certificate or CRL</w:t>
                      </w:r>
                    </w:p>
                    <w:p w14:paraId="0DAFDC92" w14:textId="77777777" w:rsidR="00415928" w:rsidRPr="006B6AEF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1 added, 0 removed; done.</w:t>
                      </w:r>
                      <w:r w:rsidRPr="006B6AE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>&lt;-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 xml:space="preserve">1 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</w:rPr>
                        <w:t>сертификат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  <w:lang w:val="en-US"/>
                        </w:rPr>
                        <w:t xml:space="preserve"> </w:t>
                      </w:r>
                      <w:r w:rsidRPr="006B6AEF">
                        <w:rPr>
                          <w:rFonts w:ascii="Courier New" w:hAnsi="Courier New" w:cs="Courier New"/>
                          <w:color w:val="7030A0"/>
                          <w:sz w:val="20"/>
                        </w:rPr>
                        <w:t>добавлен</w:t>
                      </w:r>
                    </w:p>
                    <w:p w14:paraId="0DAFDC93" w14:textId="77777777" w:rsidR="00415928" w:rsidRPr="007A1EF5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Обрабатываются триггеры для ca-certificates (20230311ubuntu0.22.04.1) …</w:t>
                      </w:r>
                    </w:p>
                    <w:p w14:paraId="0DAFDC94" w14:textId="77777777" w:rsidR="00415928" w:rsidRPr="007A1EF5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Updating certificates in /etc/ssl/certs...</w:t>
                      </w:r>
                    </w:p>
                    <w:p w14:paraId="0DAFDC95" w14:textId="77777777" w:rsidR="00415928" w:rsidRPr="007A1EF5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0 added, 0 removed; done.</w:t>
                      </w:r>
                    </w:p>
                    <w:p w14:paraId="0DAFDC96" w14:textId="77777777" w:rsidR="00415928" w:rsidRPr="007A1EF5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Running hooks in /etc/ca-certificates/</w:t>
                      </w:r>
                      <w:proofErr w:type="gramStart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update.d...</w:t>
                      </w:r>
                      <w:proofErr w:type="gramEnd"/>
                    </w:p>
                    <w:p w14:paraId="0DAFDC97" w14:textId="77777777" w:rsidR="00415928" w:rsidRPr="003960AB" w:rsidRDefault="00415928" w:rsidP="007A1EF5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done.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27" w14:textId="77777777" w:rsidR="009711C1" w:rsidRDefault="00C12047" w:rsidP="004E40BC">
      <w:pPr>
        <w:pStyle w:val="Heading1"/>
      </w:pPr>
      <w:bookmarkStart w:id="19" w:name="_Настройка_сервера_базы"/>
      <w:bookmarkStart w:id="20" w:name="_Toc182258064"/>
      <w:bookmarkEnd w:id="19"/>
      <w:r>
        <w:t>Настройка сервера базы данных</w:t>
      </w:r>
      <w:bookmarkEnd w:id="20"/>
    </w:p>
    <w:p w14:paraId="0DAFD928" w14:textId="77777777" w:rsidR="00D67297" w:rsidRDefault="00C12047" w:rsidP="00D67297">
      <w:r>
        <w:t>Исходя из вида операционной системы, необходимо выбрать только один вариант настройки, подходящий</w:t>
      </w:r>
      <w:r w:rsidR="00984EFF">
        <w:t xml:space="preserve"> под</w:t>
      </w:r>
      <w:r>
        <w:t xml:space="preserve"> Ваш вариант операционной системы:</w:t>
      </w:r>
    </w:p>
    <w:p w14:paraId="0DAFD929" w14:textId="77777777" w:rsidR="00984EFF" w:rsidRPr="00984EFF" w:rsidRDefault="00C12047" w:rsidP="00D67297">
      <w:pPr>
        <w:rPr>
          <w:lang w:val="en-US"/>
        </w:rPr>
      </w:pPr>
      <w:r w:rsidRPr="00984EFF">
        <w:rPr>
          <w:lang w:val="en-US"/>
        </w:rPr>
        <w:t xml:space="preserve">- </w:t>
      </w:r>
      <w:hyperlink w:anchor="_OC_Ubuntu_и" w:history="1">
        <w:r w:rsidRPr="00984EFF">
          <w:rPr>
            <w:rStyle w:val="Hyperlink"/>
            <w:lang w:val="en-US"/>
          </w:rPr>
          <w:t xml:space="preserve">OC Ubuntu </w:t>
        </w:r>
        <w:r w:rsidRPr="00984EFF">
          <w:rPr>
            <w:rStyle w:val="Hyperlink"/>
          </w:rPr>
          <w:t>и</w:t>
        </w:r>
        <w:r w:rsidRPr="00984EFF">
          <w:rPr>
            <w:rStyle w:val="Hyperlink"/>
            <w:lang w:val="en-US"/>
          </w:rPr>
          <w:t xml:space="preserve"> Debian</w:t>
        </w:r>
      </w:hyperlink>
    </w:p>
    <w:p w14:paraId="0DAFD92A" w14:textId="77777777" w:rsidR="00984EFF" w:rsidRPr="00984EFF" w:rsidRDefault="00C12047" w:rsidP="00D67297">
      <w:pPr>
        <w:rPr>
          <w:lang w:val="en-US"/>
        </w:rPr>
      </w:pPr>
      <w:r w:rsidRPr="00984EFF">
        <w:rPr>
          <w:lang w:val="en-US"/>
        </w:rPr>
        <w:t xml:space="preserve">- </w:t>
      </w:r>
      <w:hyperlink w:anchor="_ОС_Astra_Linux" w:history="1">
        <w:r w:rsidRPr="00984EFF">
          <w:rPr>
            <w:rStyle w:val="Hyperlink"/>
          </w:rPr>
          <w:t>ОС</w:t>
        </w:r>
        <w:r w:rsidRPr="00984EFF">
          <w:rPr>
            <w:rStyle w:val="Hyperlink"/>
            <w:lang w:val="en-US"/>
          </w:rPr>
          <w:t xml:space="preserve"> Astra Linux</w:t>
        </w:r>
      </w:hyperlink>
    </w:p>
    <w:p w14:paraId="0DAFD92B" w14:textId="77777777" w:rsidR="007716F3" w:rsidRPr="007716F3" w:rsidRDefault="00C12047" w:rsidP="00D67297">
      <w:pPr>
        <w:pStyle w:val="Heading2"/>
      </w:pPr>
      <w:bookmarkStart w:id="21" w:name="_OC_Ubuntu_и"/>
      <w:bookmarkStart w:id="22" w:name="_Toc182258065"/>
      <w:bookmarkEnd w:id="21"/>
      <w:r>
        <w:rPr>
          <w:lang w:val="en-US"/>
        </w:rPr>
        <w:t xml:space="preserve">OC Ubuntu </w:t>
      </w:r>
      <w:r>
        <w:t xml:space="preserve">и </w:t>
      </w:r>
      <w:r>
        <w:rPr>
          <w:lang w:val="en-US"/>
        </w:rPr>
        <w:t>Debian</w:t>
      </w:r>
      <w:bookmarkEnd w:id="22"/>
    </w:p>
    <w:p w14:paraId="0DAFD92C" w14:textId="77777777" w:rsidR="000675CE" w:rsidRDefault="00C12047" w:rsidP="000E6A4E">
      <w:pPr>
        <w:pStyle w:val="ListParagraph"/>
        <w:numPr>
          <w:ilvl w:val="0"/>
          <w:numId w:val="17"/>
        </w:numPr>
      </w:pPr>
      <w:bookmarkStart w:id="23" w:name="_Toc150784492"/>
      <w:bookmarkStart w:id="24" w:name="_Toc150784570"/>
      <w:bookmarkStart w:id="25" w:name="_Toc150786325"/>
      <w:bookmarkStart w:id="26" w:name="_Установка_PostgreSQL_в"/>
      <w:bookmarkEnd w:id="23"/>
      <w:bookmarkEnd w:id="24"/>
      <w:bookmarkEnd w:id="25"/>
      <w:bookmarkEnd w:id="26"/>
      <w:r>
        <w:t xml:space="preserve">Добавление репозитория с </w:t>
      </w:r>
      <w:r w:rsidRPr="00972716">
        <w:rPr>
          <w:lang w:val="en-US"/>
        </w:rPr>
        <w:t>PostgreSQL</w:t>
      </w:r>
      <w:r>
        <w:t xml:space="preserve"> для получения всех версий:</w:t>
      </w:r>
    </w:p>
    <w:p w14:paraId="0DAFD92D" w14:textId="77777777" w:rsidR="000675CE" w:rsidRDefault="00C12047" w:rsidP="00A0602D">
      <w:pPr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23" wp14:editId="452F9AE6">
                <wp:extent cx="5667375" cy="437321"/>
                <wp:effectExtent l="0" t="0" r="28575" b="20320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43732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98" w14:textId="77777777" w:rsidR="00415928" w:rsidRPr="003960AB" w:rsidRDefault="00415928" w:rsidP="000675C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sh -c 'echo "deb https://apt.postgresql.org/pub/repos/apt $(lsb_release -cs)-pgdg main" &gt; /etc/apt/sources.list.d/pgdg.list'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23" id="_x0000_s1037" type="#_x0000_t202" style="width:446.25pt;height:3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hbHwIAAAQEAAAOAAAAZHJzL2Uyb0RvYy54bWysU0uS0zAQ3VPFHVTaE+dDMoMrzhRkGDbD&#10;p2rgALIs2yoktZCU2GHHnitwBxYs2HGFzI1oyUmYGXYUWqj06X7d/fr18qLXimyF8xJMQSejMSXC&#10;cKikaQr64f3Vk3NKfGCmYgqMKOhOeHqxevxo2dlcTKEFVQlHEMT4vLMFbUOweZZ53grN/AisMPhZ&#10;g9Ms4NU1WeVYh+haZdPxeJF14CrrgAvv8fVy+KSrhF/Xgoe3de1FIKqgmFtIu0t7GfdstWR545ht&#10;JT+kwf4hC82kwaAnqEsWGNk4+ReUltyBhzqMOOgM6lpykWrAaibjB9XctMyKVAuS4+2JJv//YPmb&#10;7TtHZIW9m1NimMYe7b/tv+9/7H/tf95+uf1KppGkzvocbW8sWof+BfTokAr29hr4R08MrFtmGvHc&#10;OehawSpMchI9szuuA46PIGX3GioMxjYBElBfOx0ZRE4IomOzdqcGiT4Qjo/zxeJsdoaJcvx7Ojub&#10;TYcQLD96W+fDKwGaxENBHQogobPttQ8xG5YfTWIwD0pWV1KpdImiE2vlyJahXMomVY4e96yUIV1B&#10;n82n86H+ewiuKU/+47QSBQ8gtAwoeiV1Qc9PRiyPrL00VZJkYFINZ4yvzIHGyNzAYejLfmhbYiBy&#10;XEK1Q2IdDCLHocRDC+4zJR0KvKD+04Y5QQkzHJ8LGo7HdUgTcWwWSi0RdRiLqOW795TLn+Fd/QYA&#10;AP//AwBQSwMEFAAGAAgAAAAhAJ07K/bcAAAABAEAAA8AAABkcnMvZG93bnJldi54bWxMj8FOwzAQ&#10;RO9I/IO1SNyoTVtCGuJUFZQjhxak9ujE2ySqvY5st03/HsMFLiuNZjTztlyO1rAz+tA7kvA4EcCQ&#10;Gqd7aiV8fb4/5MBCVKSVcYQSrhhgWd3elKrQ7kIbPG9jy1IJhUJJ6GIcCs5D06FVYeIGpOQdnLcq&#10;Julbrr26pHJr+FSIjFvVU1ro1ICvHTbH7clKWB/F7vn6Mdtlc8NnKy/267d6LuX93bh6ARZxjH9h&#10;+MFP6FAlptqdSAdmJKRH4u9NXr6YPgGrJWT5AnhV8v/w1TcAAAD//wMAUEsBAi0AFAAGAAgAAAAh&#10;ALaDOJL+AAAA4QEAABMAAAAAAAAAAAAAAAAAAAAAAFtDb250ZW50X1R5cGVzXS54bWxQSwECLQAU&#10;AAYACAAAACEAOP0h/9YAAACUAQAACwAAAAAAAAAAAAAAAAAvAQAAX3JlbHMvLnJlbHNQSwECLQAU&#10;AAYACAAAACEAWxmoWx8CAAAEBAAADgAAAAAAAAAAAAAAAAAuAgAAZHJzL2Uyb0RvYy54bWxQSwEC&#10;LQAUAAYACAAAACEAnTsr9twAAAAEAQAADwAAAAAAAAAAAAAAAAB5BAAAZHJzL2Rvd25yZXYueG1s&#10;UEsFBgAAAAAEAAQA8wAAAIIFAAAAAA==&#10;" fillcolor="#eeece1 [3214]">
                <v:textbox>
                  <w:txbxContent>
                    <w:p w14:paraId="0DAFDC98" w14:textId="77777777" w:rsidR="00415928" w:rsidRPr="003960AB" w:rsidRDefault="00415928" w:rsidP="000675C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sh -c 'echo "deb https://apt.postgresql.org/pub/repos/apt $(lsb_release -cs)-pgdg main" &gt; /etc/apt/sources.list.d/pgdg.list'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2E" w14:textId="77777777" w:rsidR="000675CE" w:rsidRDefault="00C12047" w:rsidP="000E6A4E">
      <w:pPr>
        <w:pStyle w:val="ListParagraph"/>
        <w:numPr>
          <w:ilvl w:val="0"/>
          <w:numId w:val="17"/>
        </w:numPr>
      </w:pPr>
      <w:r>
        <w:t>Импортирование ключей для репозитория:</w:t>
      </w:r>
    </w:p>
    <w:p w14:paraId="0DAFD92F" w14:textId="77777777" w:rsidR="000675CE" w:rsidRPr="003960AB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25" wp14:editId="3C204288">
                <wp:extent cx="5715000" cy="413468"/>
                <wp:effectExtent l="0" t="0" r="19050" b="24765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1346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99" w14:textId="77777777" w:rsidR="00415928" w:rsidRPr="003960AB" w:rsidRDefault="00415928" w:rsidP="000675C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A04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wget --quiet -O - https://www.postgresql.org/media/keys/ACCC4CF8.asc | sudo gpg --dearmour -o /etc/apt/trusted.gpg.d/postgresql_key.gpg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25" id="_x0000_s1038" type="#_x0000_t202" style="width:450pt;height:3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CIZHwIAAAQEAAAOAAAAZHJzL2Uyb0RvYy54bWysU0uS0zAQ3VPFHVTaEzthEoIrzhRkGDbD&#10;p2rgAG1ZtlXIkpCU2GHHnitwBxYs2HGFzI1oyYmZwI5io2qpu193v35aXfatJDtundAqp9NJSglX&#10;TJdC1Tl9/+760ZIS50GVILXiOd1zRy/XDx+sOpPxmW60LLklCKJc1pmcNt6bLEkca3gLbqINV+is&#10;tG3B49XWSWmhQ/RWJrM0XSSdtqWxmnHn8PVqcNJ1xK8qzvybqnLcE5lT7M3H08azCGeyXkFWWzCN&#10;YMc24B+6aEEoLDpCXYEHsrXiL6hWMKudrvyE6TbRVSUYjzPgNNP0j2luGzA8zoLkODPS5P4fLHu9&#10;e2uJKHF3C0oUtLijw9fDt8P3w8/Dj7vPd1/ILJDUGZdh7K3BaN8/1z0mxIGdudHsgyNKbxpQNX9m&#10;re4aDiU2OQ2Zyb3UAccFkKJ7pUssBluvI1Bf2TYwiJwQRMdl7ccF8d4Tho/zJ9N5mqKLoe9i+vhi&#10;sYwlIDtlG+v8S65bEoycWhRARIfdjfOhG8hOIaGY01KU10LKeAmi4xtpyQ5QLkUdJ8eMsyipSJfT&#10;p/PZfJj/DMHWxZiPjYZeh6JnEK3wKHop2pwuxyDIAmsvVIkJkHkQcrCxvlRHGgNzA4e+L/phbeN6&#10;Cl3ukVirB5Hjp0Sj0fYTJR0KPKfu4xYspwQUw+ec+pO58fFHnJaFUotEHb9F0PL9e+zl9+dd/wIA&#10;AP//AwBQSwMEFAAGAAgAAAAhAAVVxrTaAAAABAEAAA8AAABkcnMvZG93bnJldi54bWxMj8FOwzAQ&#10;RO9I/IO1SNyoXVpCCXGqCsqRQwtSe3TiJYlqr6PYbdO/Z+ECl5FGs5p5WyxH78QJh9gF0jCdKBBI&#10;dbAdNRo+P97uFiBiMmSNC4QaLhhhWV5fFSa34UwbPG1TI7iEYm40tCn1uZSxbtGbOAk9EmdfYfAm&#10;sR0aaQdz5nLv5L1SmfSmI15oTY8vLdaH7dFrWB/U7vHyPttlcydnq0Ht16/VXOvbm3H1DCLhmP6O&#10;4Qef0aFkpiocyUbhNPAj6Vc5e1KKbaUhe5iCLAv5H778BgAA//8DAFBLAQItABQABgAIAAAAIQC2&#10;gziS/gAAAOEBAAATAAAAAAAAAAAAAAAAAAAAAABbQ29udGVudF9UeXBlc10ueG1sUEsBAi0AFAAG&#10;AAgAAAAhADj9If/WAAAAlAEAAAsAAAAAAAAAAAAAAAAALwEAAF9yZWxzLy5yZWxzUEsBAi0AFAAG&#10;AAgAAAAhACkIIhkfAgAABAQAAA4AAAAAAAAAAAAAAAAALgIAAGRycy9lMm9Eb2MueG1sUEsBAi0A&#10;FAAGAAgAAAAhAAVVxrTaAAAABAEAAA8AAAAAAAAAAAAAAAAAeQQAAGRycy9kb3ducmV2LnhtbFBL&#10;BQYAAAAABAAEAPMAAACABQAAAAA=&#10;" fillcolor="#eeece1 [3214]">
                <v:textbox>
                  <w:txbxContent>
                    <w:p w14:paraId="0DAFDC99" w14:textId="77777777" w:rsidR="00415928" w:rsidRPr="003960AB" w:rsidRDefault="00415928" w:rsidP="000675C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A04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wget --quiet -O - https://www.postgresql.org/media/keys/ACCC4CF8.asc | sudo gpg --dearmour -o /etc/apt/trusted.gpg.d/postgresql_key.gpg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30" w14:textId="77777777" w:rsidR="000675CE" w:rsidRDefault="00C12047" w:rsidP="000E6A4E">
      <w:pPr>
        <w:pStyle w:val="ListParagraph"/>
        <w:numPr>
          <w:ilvl w:val="0"/>
          <w:numId w:val="17"/>
        </w:numPr>
      </w:pPr>
      <w:r>
        <w:t>Необходимо выполнить обновление ссылок и базы данных о пакетах:</w:t>
      </w:r>
    </w:p>
    <w:p w14:paraId="0DAFD931" w14:textId="77777777" w:rsidR="000675CE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27" wp14:editId="0B5554AA">
                <wp:extent cx="5715000" cy="262393"/>
                <wp:effectExtent l="0" t="0" r="19050" b="23495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9A" w14:textId="77777777" w:rsidR="00415928" w:rsidRPr="003960AB" w:rsidRDefault="00415928" w:rsidP="000675C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apt update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type w14:anchorId="0DAFDB27" id="_x0000_t202" coordsize="21600,21600" o:spt="202" path="m,l,21600r21600,l21600,xe">
                <v:stroke joinstyle="miter"/>
                <v:path gradientshapeok="t" o:connecttype="rect"/>
              </v:shapetype>
              <v:shape id="_x0000_s1039" type="#_x0000_t202" style="width:450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WyLIQIAAAQEAAAOAAAAZHJzL2Uyb0RvYy54bWysU0uS0zAQ3VPFHVTaEztJZZhxxZmCDMNm&#10;+FQNHKAty7YK/ZCU2MOOPVfgDixYsOMKmRvRkpMwgR3FRtVSd7/ufv20vByUJFvuvDC6pNNJTgnX&#10;zNRCtyV9/+76yTklPoCuQRrNS3rHPb1cPX607G3BZ6YzsuaOIIj2RW9L2oVgiyzzrOMK/MRYrtHZ&#10;GKcg4NW1We2gR3Qls1men2W9cbV1hnHv8fVqdNJVwm8azsKbpvE8EFlS7C2k06Wzime2WkLROrCd&#10;YPs24B+6UCA0Fj1CXUEAsnHiLyglmDPeNGHCjMpM0wjG0ww4zTT/Y5rbDixPsyA53h5p8v8Plr3e&#10;vnVE1Li7OSUaFO5o93X3bfd993P34/7z/RcyiyT11hcYe2sxOgzPzYAJaWBvbwz74Ik26w50y585&#10;Z/qOQ41NTmNm9iB1xPERpOpfmRqLwSaYBDQ0TkUGkROC6Lisu+OC+BAIw8fF0+kiz9HF0Dc7m80v&#10;5qkEFIds63x4yY0i0SipQwEkdNje+BC7geIQEot5I0V9LaRMlyg6vpaObAHlUrVpcsw4iZKa9CW9&#10;WMwW4/wnCK6tjvnYaOx1LHoCoURA0UuhSnp+DIIisvZC15gARQAhRxvrS72nMTI3chiGajisDRMi&#10;x5Wp75BYZ0aR46dEozPuEyU9Cryk/uMGHKcENMPnkoaDuQ7pR8ROIxBKLRG1/xZRyw/vKer35139&#10;AgAA//8DAFBLAwQUAAYACAAAACEA0LlbatoAAAAEAQAADwAAAGRycy9kb3ducmV2LnhtbEyPwU7D&#10;MBBE70j8g7VI3KhdEpUS4lQVlCMHClJ7dOIliRqvI9tt079n4QKXkUazmnlbriY3iBOG2HvSMJ8p&#10;EEiNtz21Gj4/Xu+WIGIyZM3gCTVcMMKqur4qTWH9md7xtE2t4BKKhdHQpTQWUsamQ2fizI9InH35&#10;4ExiG1ppgzlzuRvkvVIL6UxPvNCZEZ87bA7bo9OwOajdw+Ut2y3yQWbroPablzrX+vZmWj+BSDil&#10;v2P4wWd0qJip9keyUQwa+JH0q5w9KsW21pDPM5BVKf/DV98AAAD//wMAUEsBAi0AFAAGAAgAAAAh&#10;ALaDOJL+AAAA4QEAABMAAAAAAAAAAAAAAAAAAAAAAFtDb250ZW50X1R5cGVzXS54bWxQSwECLQAU&#10;AAYACAAAACEAOP0h/9YAAACUAQAACwAAAAAAAAAAAAAAAAAvAQAAX3JlbHMvLnJlbHNQSwECLQAU&#10;AAYACAAAACEA9LFsiyECAAAEBAAADgAAAAAAAAAAAAAAAAAuAgAAZHJzL2Uyb0RvYy54bWxQSwEC&#10;LQAUAAYACAAAACEA0LlbatoAAAAEAQAADwAAAAAAAAAAAAAAAAB7BAAAZHJzL2Rvd25yZXYueG1s&#10;UEsFBgAAAAAEAAQA8wAAAIIFAAAAAA==&#10;" fillcolor="#eeece1 [3214]">
                <v:textbox>
                  <w:txbxContent>
                    <w:p w14:paraId="0DAFDC9A" w14:textId="77777777" w:rsidR="00415928" w:rsidRPr="003960AB" w:rsidRDefault="00415928" w:rsidP="000675C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apt update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32" w14:textId="77777777" w:rsidR="008A04DE" w:rsidRDefault="00C12047" w:rsidP="000E6A4E">
      <w:pPr>
        <w:pStyle w:val="ListParagraph"/>
        <w:numPr>
          <w:ilvl w:val="0"/>
          <w:numId w:val="17"/>
        </w:numPr>
      </w:pPr>
      <w:r>
        <w:t xml:space="preserve">Проверяем наличие нужного пакета с требуемой версией </w:t>
      </w:r>
      <w:r w:rsidRPr="00972716">
        <w:rPr>
          <w:lang w:val="en-US"/>
        </w:rPr>
        <w:t>PostgreSQL</w:t>
      </w:r>
    </w:p>
    <w:p w14:paraId="0DAFD933" w14:textId="77777777" w:rsidR="008A04DE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29" wp14:editId="15DB750E">
                <wp:extent cx="5715000" cy="262393"/>
                <wp:effectExtent l="0" t="0" r="19050" b="23495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9B" w14:textId="77777777" w:rsidR="00415928" w:rsidRPr="003960AB" w:rsidRDefault="00415928" w:rsidP="008A04D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A04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apt search postgresql | grep </w:t>
                            </w:r>
                            <w:r w:rsidRPr="002D610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15.4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29" id="_x0000_s1040" type="#_x0000_t202" style="width:450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/q2IAIAAAQEAAAOAAAAZHJzL2Uyb0RvYy54bWysU81y0zAQvjPDO2h0J3ZSUlpPnA6klEv5&#10;mSk8wFqWbQ36Q1Jilxv3vgLvwIEDN14hfSNWchIauDFcNCvt7re737daXAxKkg13Xhhd0ukkp4Rr&#10;Zmqh25J+eH/15IwSH0DXII3mJb3lnl4sHz9a9LbgM9MZWXNHEET7orcl7UKwRZZ51nEFfmIs1+hs&#10;jFMQ8OrarHbQI7qS2SzPT7PeuNo6w7j3+Ho5Ouky4TcNZ+Ft03geiCwp9hbS6dJZxTNbLqBoHdhO&#10;sF0b8A9dKBAaix6gLiEAWTvxF5QSzBlvmjBhRmWmaQTjaQacZpr/Mc1NB5anWZAcbw80+f8Hy95s&#10;3jkiatQOldKgUKPt1+237fftz+2P+y/3d2QWSeqtLzD2xmJ0GF6YARPSwN5eG/bRE21WHeiWP3fO&#10;9B2HGpucxszsQeqI4yNI1b82NRaDdTAJaGicigwiJwTRUazbg0B8CITh4/zZdJ7n6GLom53OTs5P&#10;Ugko9tnW+fCKG0WiUVKHC5DQYXPtQ+wGin1ILOaNFPWVkDJd4tLxlXRkA7guVZsmx4yjKKlJX9Lz&#10;+Ww+zn+E4NrqkI+Nxl7HokcQSgRceilUSc8OQVBE1l7qGhOgCCDkaGN9qXc0RuZGDsNQDaNsT/fy&#10;VKa+RWKdGZccPyUanXGfKelxwUvqP63BcUpAM3wuadibq5B+xF4sXLVE1O5bxF1+eE+9/P68y18A&#10;AAD//wMAUEsDBBQABgAIAAAAIQDQuVtq2gAAAAQBAAAPAAAAZHJzL2Rvd25yZXYueG1sTI/BTsMw&#10;EETvSPyDtUjcqF0SlRLiVBWUIwcKUnt04iWJGq8j223Tv2fhApeRRrOaeVuuJjeIE4bYe9IwnykQ&#10;SI23PbUaPj9e75YgYjJkzeAJNVwwwqq6vipNYf2Z3vG0Ta3gEoqF0dClNBZSxqZDZ+LMj0icffng&#10;TGIbWmmDOXO5G+S9UgvpTE+80JkRnztsDtuj07A5qN3D5S3bLfJBZuug9puXOtf69mZaP4FIOKW/&#10;Y/jBZ3SomKn2R7JRDBr4kfSrnD0qxbbWkM8zkFUp/8NX3wAAAP//AwBQSwECLQAUAAYACAAAACEA&#10;toM4kv4AAADhAQAAEwAAAAAAAAAAAAAAAAAAAAAAW0NvbnRlbnRfVHlwZXNdLnhtbFBLAQItABQA&#10;BgAIAAAAIQA4/SH/1gAAAJQBAAALAAAAAAAAAAAAAAAAAC8BAABfcmVscy8ucmVsc1BLAQItABQA&#10;BgAIAAAAIQDER/q2IAIAAAQEAAAOAAAAAAAAAAAAAAAAAC4CAABkcnMvZTJvRG9jLnhtbFBLAQIt&#10;ABQABgAIAAAAIQDQuVtq2gAAAAQBAAAPAAAAAAAAAAAAAAAAAHoEAABkcnMvZG93bnJldi54bWxQ&#10;SwUGAAAAAAQABADzAAAAgQUAAAAA&#10;" fillcolor="#eeece1 [3214]">
                <v:textbox>
                  <w:txbxContent>
                    <w:p w14:paraId="0DAFDC9B" w14:textId="77777777" w:rsidR="00415928" w:rsidRPr="003960AB" w:rsidRDefault="00415928" w:rsidP="008A04D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A04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apt search postgresql | grep </w:t>
                      </w:r>
                      <w:r w:rsidRPr="002D610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15.4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34" w14:textId="77777777" w:rsidR="008A04DE" w:rsidRDefault="00C12047" w:rsidP="000C0B1D">
      <w:pPr>
        <w:ind w:firstLine="360"/>
      </w:pPr>
      <w:r>
        <w:t xml:space="preserve">где </w:t>
      </w:r>
      <w:r w:rsidRPr="002D610D">
        <w:rPr>
          <w:color w:val="0070C0"/>
        </w:rPr>
        <w:t xml:space="preserve">15.4 </w:t>
      </w:r>
      <w:r>
        <w:t xml:space="preserve">– версия </w:t>
      </w:r>
      <w:r>
        <w:rPr>
          <w:lang w:val="en-US"/>
        </w:rPr>
        <w:t>postgresql</w:t>
      </w:r>
    </w:p>
    <w:p w14:paraId="0DAFD935" w14:textId="77777777" w:rsidR="008A04DE" w:rsidRDefault="00C12047" w:rsidP="000C0B1D">
      <w:pPr>
        <w:ind w:firstLine="360"/>
      </w:pPr>
      <w:r>
        <w:t xml:space="preserve">Проверяем наличие </w:t>
      </w:r>
      <w:r w:rsidR="00E23A6D">
        <w:t>в появившемся списке</w:t>
      </w:r>
      <w:r>
        <w:t xml:space="preserve"> пакеты </w:t>
      </w:r>
      <w:r w:rsidRPr="00972716">
        <w:rPr>
          <w:i/>
          <w:lang w:val="en-US"/>
        </w:rPr>
        <w:t>postgresql</w:t>
      </w:r>
      <w:r w:rsidRPr="00972716">
        <w:rPr>
          <w:i/>
        </w:rPr>
        <w:t>-*</w:t>
      </w:r>
      <w:r w:rsidR="00E23A6D">
        <w:t>:</w:t>
      </w:r>
    </w:p>
    <w:p w14:paraId="0DAFD936" w14:textId="77777777" w:rsidR="008A04DE" w:rsidRPr="003960AB" w:rsidRDefault="00C12047" w:rsidP="00C81F1D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DAFDB2B" wp14:editId="0DAFDB2C">
            <wp:extent cx="5886450" cy="2470358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6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1148" cy="248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937" w14:textId="77777777" w:rsidR="000675CE" w:rsidRPr="003960AB" w:rsidRDefault="00C12047" w:rsidP="000E6A4E">
      <w:pPr>
        <w:pStyle w:val="ListParagraph"/>
        <w:numPr>
          <w:ilvl w:val="0"/>
          <w:numId w:val="17"/>
        </w:numPr>
      </w:pPr>
      <w:r>
        <w:t xml:space="preserve">Выполнить установку пакета с </w:t>
      </w:r>
      <w:r w:rsidRPr="00972716">
        <w:rPr>
          <w:lang w:val="en-US"/>
        </w:rPr>
        <w:t>PostgreSQL</w:t>
      </w:r>
      <w:r w:rsidR="008A04DE">
        <w:t xml:space="preserve"> 15.4</w:t>
      </w:r>
      <w:r w:rsidRPr="003960AB">
        <w:t>:</w:t>
      </w:r>
    </w:p>
    <w:p w14:paraId="0DAFD938" w14:textId="77777777" w:rsidR="000675CE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2D" wp14:editId="3CBEDD6F">
                <wp:extent cx="5686425" cy="262393"/>
                <wp:effectExtent l="0" t="0" r="28575" b="23495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9C" w14:textId="2EB58621" w:rsidR="00415928" w:rsidRPr="000675CE" w:rsidRDefault="00415928" w:rsidP="000675C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apt install </w:t>
                            </w: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postgresql</w:t>
                            </w:r>
                            <w:r w:rsidRPr="003960A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-</w:t>
                            </w:r>
                            <w:r w:rsidRPr="00127CE0">
                              <w:rPr>
                                <w:rFonts w:ascii="Courier New" w:hAnsi="Courier New" w:cs="Courier New"/>
                                <w:b/>
                                <w:color w:val="0070C0"/>
                                <w:sz w:val="20"/>
                                <w:lang w:val="en-US"/>
                              </w:rPr>
                              <w:t>16</w:t>
                            </w:r>
                            <w:r w:rsidRPr="00127CE0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675C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-y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2D" id="_x0000_s1041" type="#_x0000_t202" style="width:447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1uZHgIAAAQEAAAOAAAAZHJzL2Uyb0RvYy54bWysU0tyEzEQ3VPFHVTa47Gd2OVMeZwCh7AJ&#10;n6rAAXo0mhkV+iHJnjE79lyBO7BgwY4rODeipbFNQnYUWqj06X7d/fr18rJXkmy588Logk5GY0q4&#10;ZqYSuinoh/fXzxaU+AC6Amk0L+iOe3q5evpk2dmcT01rZMUdQRDt884WtA3B5lnmWcsV+JGxXONn&#10;bZyCgFfXZJWDDtGVzKbj8TzrjKusM4x7j69XwyddJfy65iy8rWvPA5EFxdxC2l3ay7hnqyXkjQPb&#10;CnZIA/4hCwVCY9AT1BUEIBsnHkEpwZzxpg4jZlRm6lownmrAaibjv6q5bcHyVAuS4+2JJv//YNmb&#10;7TtHRIW9O6dEg8Ie7b/tv+9/7H/tf959uftKppGkzvocbW8tWof+henRIRXs7Y1hHz3RZt2Cbvhz&#10;50zXcqgwyUn0zO65Djg+gpTda1NhMNgEk4D62qnIIHJCEB2btTs1iPeBMHyczRfz8+mMEoZ/0/n0&#10;7OIshYD86G2dD6+4USQeCupQAAkdtjc+xGwgP5rEYN5IUV0LKdMlio6vpSNbQLmUTaocPR5YSU26&#10;gl7MMI3HCK4pT/7jtA75PYBQIqDopVAFXZyMII+svdRVkmQAIYczxpf6QGNkbuAw9GU/tG12bE9p&#10;qh0S68wgchxKPLTGfaakQ4EX1H/agOOUgGb4XNBwPK5Dmohjs1BqiajDWEQt37+nXP4M7+o3AAAA&#10;//8DAFBLAwQUAAYACAAAACEAMz9Pk9wAAAAEAQAADwAAAGRycy9kb3ducmV2LnhtbEyPwU7DMBBE&#10;70j8g7VI3KhdkpY2xKkqKEcOLUjt0YmXJKq9jmy3Tf8ewwUuK41mNPO2XI3WsDP60DuSMJ0IYEiN&#10;0z21Ej4/3h4WwEJUpJVxhBKuGGBV3d6UqtDuQls872LLUgmFQknoYhwKzkPToVVh4gak5H05b1VM&#10;0rdce3VJ5dbwRyHm3Kqe0kKnBnzpsDnuTlbC5ij2T9f3bD/PDc/WXhw2r3Uu5f3duH4GFnGMf2H4&#10;wU/oUCWm2p1IB2YkpEfi703eYjmbAasl5NMMeFXy//DVNwAAAP//AwBQSwECLQAUAAYACAAAACEA&#10;toM4kv4AAADhAQAAEwAAAAAAAAAAAAAAAAAAAAAAW0NvbnRlbnRfVHlwZXNdLnhtbFBLAQItABQA&#10;BgAIAAAAIQA4/SH/1gAAAJQBAAALAAAAAAAAAAAAAAAAAC8BAABfcmVscy8ucmVsc1BLAQItABQA&#10;BgAIAAAAIQAfe1uZHgIAAAQEAAAOAAAAAAAAAAAAAAAAAC4CAABkcnMvZTJvRG9jLnhtbFBLAQIt&#10;ABQABgAIAAAAIQAzP0+T3AAAAAQBAAAPAAAAAAAAAAAAAAAAAHgEAABkcnMvZG93bnJldi54bWxQ&#10;SwUGAAAAAAQABADzAAAAgQUAAAAA&#10;" fillcolor="#eeece1 [3214]">
                <v:textbox>
                  <w:txbxContent>
                    <w:p w14:paraId="0DAFDC9C" w14:textId="2EB58621" w:rsidR="00415928" w:rsidRPr="000675CE" w:rsidRDefault="00415928" w:rsidP="000675C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apt install </w:t>
                      </w: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postgresql</w:t>
                      </w:r>
                      <w:r w:rsidRPr="003960A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-</w:t>
                      </w:r>
                      <w:r w:rsidRPr="00127CE0">
                        <w:rPr>
                          <w:rFonts w:ascii="Courier New" w:hAnsi="Courier New" w:cs="Courier New"/>
                          <w:b/>
                          <w:color w:val="0070C0"/>
                          <w:sz w:val="20"/>
                          <w:lang w:val="en-US"/>
                        </w:rPr>
                        <w:t>16</w:t>
                      </w:r>
                      <w:r w:rsidRPr="00127CE0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0675C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-y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39" w14:textId="16A585D5" w:rsidR="00AE6ECF" w:rsidRPr="00127CE0" w:rsidRDefault="00C12047" w:rsidP="000C0B1D">
      <w:pPr>
        <w:ind w:firstLine="360"/>
        <w:rPr>
          <w:rFonts w:ascii="Courier New" w:hAnsi="Courier New" w:cs="Courier New"/>
          <w:b/>
          <w:sz w:val="20"/>
        </w:rPr>
      </w:pPr>
      <w:r>
        <w:t xml:space="preserve">где </w:t>
      </w:r>
      <w:r w:rsidR="00127CE0" w:rsidRPr="00127CE0">
        <w:rPr>
          <w:rFonts w:ascii="Courier New" w:hAnsi="Courier New" w:cs="Courier New"/>
          <w:b/>
          <w:color w:val="0070C0"/>
          <w:sz w:val="20"/>
        </w:rPr>
        <w:t>16</w:t>
      </w:r>
      <w:r>
        <w:t xml:space="preserve"> – версия </w:t>
      </w:r>
      <w:r>
        <w:rPr>
          <w:lang w:val="en-US"/>
        </w:rPr>
        <w:t>PostrgeSQL</w:t>
      </w:r>
    </w:p>
    <w:p w14:paraId="0DAFD93A" w14:textId="77777777" w:rsidR="008A04DE" w:rsidRPr="00972716" w:rsidRDefault="00C12047" w:rsidP="000E6A4E">
      <w:pPr>
        <w:pStyle w:val="ListParagraph"/>
        <w:numPr>
          <w:ilvl w:val="0"/>
          <w:numId w:val="17"/>
        </w:numPr>
      </w:pPr>
      <w:r w:rsidRPr="00972716">
        <w:t xml:space="preserve">Проверка </w:t>
      </w:r>
      <w:r w:rsidR="00746643">
        <w:t>устан</w:t>
      </w:r>
      <w:r w:rsidR="00157D23">
        <w:t>ов</w:t>
      </w:r>
      <w:r w:rsidR="00746643">
        <w:t>ки</w:t>
      </w:r>
      <w:r w:rsidR="00746643" w:rsidRPr="00972716">
        <w:t xml:space="preserve"> </w:t>
      </w:r>
      <w:r w:rsidRPr="00972716">
        <w:rPr>
          <w:lang w:val="en-US"/>
        </w:rPr>
        <w:t>PostgreSQL</w:t>
      </w:r>
      <w:r w:rsidRPr="00972716">
        <w:t>:</w:t>
      </w:r>
    </w:p>
    <w:p w14:paraId="0DAFD93B" w14:textId="77777777" w:rsidR="008A04DE" w:rsidRPr="003960AB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2F" wp14:editId="750A752F">
                <wp:extent cx="5685155" cy="262393"/>
                <wp:effectExtent l="0" t="0" r="10795" b="23495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5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9D" w14:textId="77777777" w:rsidR="00415928" w:rsidRPr="003960AB" w:rsidRDefault="00415928" w:rsidP="008A04D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systemctl status postgresql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2F" id="_x0000_s1042" type="#_x0000_t202" style="width:447.6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CbyIAIAAAQEAAAOAAAAZHJzL2Uyb0RvYy54bWysU0uS0zAQ3VPFHVTaEyeecirjijMFGYbN&#10;8KkaOEBblm0V+hhJiR127LkCd5gFC3ZcIXMjWnISJrCj0EKlT/fr7tevl1eDkmTLrRNGF3Q2mVLC&#10;NTOV0E1BP7y/ebagxHnQFUijeUF33NGr1dMny77LeWpaIytuCYJol/ddQVvvuzxJHGu5AjcxHdf4&#10;WRurwOPVNklloUd0JZN0Op0nvbFVZw3jzuHr9fhJVxG/rjnzb+vacU9kQTE3H3cb9zLsyWoJeWOh&#10;awU7pAH/kIUCoTHoCeoaPJCNFX9BKcGscab2E2ZUYupaMB5rwGpm0z+quWuh47EWJMd1J5rc/4Nl&#10;b7bvLBFVQVOkR4PCHu2/7e/33/c/9z8evjx8JWkgqe9cjrZ3HVr74YUZsNmxYNfdGvbREW3WLeiG&#10;P7fW9C2HCpOcBc/kkeuI4wJI2b82FQaDjTcRaKitCgwiJwTRMZvdqUF88IThYzZfZLMso4ThXzpP&#10;Ly4vYgjIj96ddf4VN4qEQ0EtCiCiw/bW+ZAN5EeTEMwZKaobIWW8BNHxtbRkCyiXsomVo8eZldSk&#10;L+hllmZj/WcItilP/tO4DvmdQSjhUfRSqIIuTkaQB9Ze6ipK0oOQ4xnjS32gMTA3cuiHcohtm82P&#10;7SlNtUNirRlFjkOJh9bYz5T0KPCCuk8bsJwS0AyfC+qPx7WPE3FsFkotEnUYi6Dlx/eYy+/hXf0C&#10;AAD//wMAUEsDBBQABgAIAAAAIQD0YhYv2wAAAAQBAAAPAAAAZHJzL2Rvd25yZXYueG1sTI/BTsMw&#10;EETvSP0Ha5G4UbtNWkqIU1VQjhwoSOXoxEsS1V5Httumf4/hUi4rjWY087Zcj9awE/rQO5Iwmwpg&#10;SI3TPbUSPj9e71fAQlSklXGEEi4YYF1NbkpVaHemdzztYstSCYVCSehiHArOQ9OhVWHqBqTkfTtv&#10;VUzSt1x7dU7l1vC5EEtuVU9poVMDPnfYHHZHK2F7EPuHy1u2X+aGZxsvvrYvdS7l3e24eQIWcYzX&#10;MPziJ3SoElPtjqQDMxLSI/HvJm/1uMiA1RLyWQa8Kvl/+OoHAAD//wMAUEsBAi0AFAAGAAgAAAAh&#10;ALaDOJL+AAAA4QEAABMAAAAAAAAAAAAAAAAAAAAAAFtDb250ZW50X1R5cGVzXS54bWxQSwECLQAU&#10;AAYACAAAACEAOP0h/9YAAACUAQAACwAAAAAAAAAAAAAAAAAvAQAAX3JlbHMvLnJlbHNQSwECLQAU&#10;AAYACAAAACEAVXwm8iACAAAEBAAADgAAAAAAAAAAAAAAAAAuAgAAZHJzL2Uyb0RvYy54bWxQSwEC&#10;LQAUAAYACAAAACEA9GIWL9sAAAAEAQAADwAAAAAAAAAAAAAAAAB6BAAAZHJzL2Rvd25yZXYueG1s&#10;UEsFBgAAAAAEAAQA8wAAAIIFAAAAAA==&#10;" fillcolor="#eeece1 [3214]">
                <v:textbox>
                  <w:txbxContent>
                    <w:p w14:paraId="0DAFDC9D" w14:textId="77777777" w:rsidR="00415928" w:rsidRPr="003960AB" w:rsidRDefault="00415928" w:rsidP="008A04D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systemctl status postgresql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3C" w14:textId="77777777" w:rsidR="000675CE" w:rsidRDefault="00C12047" w:rsidP="00C81F1D">
      <w:pPr>
        <w:jc w:val="center"/>
      </w:pPr>
      <w:r>
        <w:rPr>
          <w:noProof/>
          <w:lang w:val="en-US"/>
        </w:rPr>
        <w:drawing>
          <wp:inline distT="0" distB="0" distL="0" distR="0" wp14:anchorId="0DAFDB31" wp14:editId="0DAFDB32">
            <wp:extent cx="5885269" cy="828675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88426" name=""/>
                    <pic:cNvPicPr/>
                  </pic:nvPicPr>
                  <pic:blipFill>
                    <a:blip r:embed="rId15"/>
                    <a:srcRect b="28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68" cy="835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D93D" w14:textId="77777777" w:rsidR="008A04DE" w:rsidRDefault="00C12047" w:rsidP="000E6A4E">
      <w:pPr>
        <w:pStyle w:val="ListParagraph"/>
        <w:numPr>
          <w:ilvl w:val="0"/>
          <w:numId w:val="17"/>
        </w:numPr>
      </w:pPr>
      <w:r>
        <w:t xml:space="preserve">Для получения доступа необходимо сменить пользовательское окружение на </w:t>
      </w:r>
      <w:r w:rsidRPr="00972716">
        <w:rPr>
          <w:lang w:val="en-US"/>
        </w:rPr>
        <w:t>postgres</w:t>
      </w:r>
      <w:r>
        <w:t>:</w:t>
      </w:r>
    </w:p>
    <w:p w14:paraId="0DAFD93E" w14:textId="77777777" w:rsidR="008A04DE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33" wp14:editId="0FCC00FD">
                <wp:extent cx="5686425" cy="262393"/>
                <wp:effectExtent l="0" t="0" r="28575" b="23495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9E" w14:textId="13E6DFD1" w:rsidR="00415928" w:rsidRPr="003960AB" w:rsidRDefault="00415928" w:rsidP="008A04D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8A04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 - postgres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33" id="_x0000_s1043" type="#_x0000_t202" style="width:447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BRVHgIAAAQEAAAOAAAAZHJzL2Uyb0RvYy54bWysU0uS0zAQ3VPFHVTaEyceEjKuOFOQYdgM&#10;n6qBA7Rl2VahH5ISO+zYcwXuwIIFO66QuREt5cMMs6PQQqVP9+vu168XF4OSZMOdF0aXdDIaU8I1&#10;M7XQbUk/vL96MqfEB9A1SKN5Sbfc04vl40eL3hY8N52RNXcEQbQvelvSLgRbZJlnHVfgR8ZyjZ+N&#10;cQoCXl2b1Q56RFcyy8fjWdYbV1tnGPceXy/3n3SZ8JuGs/C2aTwPRJYUcwtpd2mv4p4tF1C0Dmwn&#10;2CEN+IcsFAiNQU9QlxCArJ14AKUEc8abJoyYUZlpGsF4qgGrmYz/quamA8tTLUiOtyea/P+DZW82&#10;7xwRdUnznBINCnu0+7b7vvux+7X7efvl9ivJI0m99QXa3li0DsMLM2CzU8HeXhv20RNtVh3olj93&#10;zvQdhxqTnETP7I7rHsdHkKp/bWoMButgEtDQOBUZRE4IomOztqcG8SEQho/T2Xz2NJ9SwvAvn+Vn&#10;52cpBBRHb+t8eMWNIvFQUocCSOiwufYhZgPF0SQG80aK+kpImS5RdHwlHdkAyqVqU+Xocc9KatKX&#10;9HyKaTxEcG118h+ndcjvHoQSAUUvhSrp/GQERWTtpa6TJAMIuT9jfKkPNEbm9hyGoRpS2ybPju2p&#10;TL1FYp3ZixyHEg+dcZ8p6VHgJfWf1uA4JaAZPpc0HI+rkCbi2CyUWiLqMBZRy3fvKZc/w7v8DQAA&#10;//8DAFBLAwQUAAYACAAAACEAMz9Pk9wAAAAEAQAADwAAAGRycy9kb3ducmV2LnhtbEyPwU7DMBBE&#10;70j8g7VI3KhdkpY2xKkqKEcOLUjt0YmXJKq9jmy3Tf8ewwUuK41mNPO2XI3WsDP60DuSMJ0IYEiN&#10;0z21Ej4/3h4WwEJUpJVxhBKuGGBV3d6UqtDuQls872LLUgmFQknoYhwKzkPToVVh4gak5H05b1VM&#10;0rdce3VJ5dbwRyHm3Kqe0kKnBnzpsDnuTlbC5ij2T9f3bD/PDc/WXhw2r3Uu5f3duH4GFnGMf2H4&#10;wU/oUCWm2p1IB2YkpEfi703eYjmbAasl5NMMeFXy//DVNwAAAP//AwBQSwECLQAUAAYACAAAACEA&#10;toM4kv4AAADhAQAAEwAAAAAAAAAAAAAAAAAAAAAAW0NvbnRlbnRfVHlwZXNdLnhtbFBLAQItABQA&#10;BgAIAAAAIQA4/SH/1gAAAJQBAAALAAAAAAAAAAAAAAAAAC8BAABfcmVscy8ucmVsc1BLAQItABQA&#10;BgAIAAAAIQB3zBRVHgIAAAQEAAAOAAAAAAAAAAAAAAAAAC4CAABkcnMvZTJvRG9jLnhtbFBLAQIt&#10;ABQABgAIAAAAIQAzP0+T3AAAAAQBAAAPAAAAAAAAAAAAAAAAAHgEAABkcnMvZG93bnJldi54bWxQ&#10;SwUGAAAAAAQABADzAAAAgQUAAAAA&#10;" fillcolor="#eeece1 [3214]">
                <v:textbox>
                  <w:txbxContent>
                    <w:p w14:paraId="0DAFDC9E" w14:textId="13E6DFD1" w:rsidR="00415928" w:rsidRPr="003960AB" w:rsidRDefault="00415928" w:rsidP="008A04D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8A04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 - postgres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3F" w14:textId="77777777" w:rsidR="008A04DE" w:rsidRPr="003960AB" w:rsidRDefault="00C12047" w:rsidP="000E6A4E">
      <w:pPr>
        <w:pStyle w:val="ListParagraph"/>
        <w:numPr>
          <w:ilvl w:val="0"/>
          <w:numId w:val="17"/>
        </w:numPr>
      </w:pPr>
      <w:r>
        <w:t>Меняем пароль от основной учетной записи</w:t>
      </w:r>
      <w:r w:rsidR="00E23A6D">
        <w:t xml:space="preserve"> </w:t>
      </w:r>
      <w:r w:rsidR="00E23A6D" w:rsidRPr="00972716">
        <w:rPr>
          <w:lang w:val="en-US"/>
        </w:rPr>
        <w:t>PostgreSQL</w:t>
      </w:r>
      <w:r>
        <w:t xml:space="preserve"> </w:t>
      </w:r>
      <w:r w:rsidRPr="008070AC">
        <w:rPr>
          <w:b/>
        </w:rPr>
        <w:t xml:space="preserve">– </w:t>
      </w:r>
      <w:r w:rsidRPr="008070AC">
        <w:rPr>
          <w:b/>
          <w:lang w:val="en-US"/>
        </w:rPr>
        <w:t>postgres</w:t>
      </w:r>
      <w:r>
        <w:t xml:space="preserve">, для повышения безопасности и отказоустойчивости СУБД, где </w:t>
      </w:r>
      <w:r w:rsidRPr="008070AC">
        <w:rPr>
          <w:rFonts w:ascii="Courier New" w:hAnsi="Courier New" w:cs="Courier New"/>
          <w:color w:val="0070C0"/>
          <w:sz w:val="20"/>
        </w:rPr>
        <w:t>&lt;указать_пароль&gt;</w:t>
      </w:r>
      <w:r>
        <w:rPr>
          <w:rFonts w:asciiTheme="minorHAnsi" w:hAnsiTheme="minorHAnsi" w:cstheme="minorHAnsi"/>
        </w:rPr>
        <w:t xml:space="preserve"> - заменить на необходимый пароль</w:t>
      </w:r>
      <w:r w:rsidR="00E23A6D" w:rsidRPr="003960AB">
        <w:t>:</w:t>
      </w:r>
    </w:p>
    <w:p w14:paraId="0DAFD940" w14:textId="77777777" w:rsidR="00C863A2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35" wp14:editId="23E9B782">
                <wp:extent cx="5686425" cy="247650"/>
                <wp:effectExtent l="0" t="0" r="28575" b="19050"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247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9F" w14:textId="77777777" w:rsidR="00415928" w:rsidRPr="008070AC" w:rsidRDefault="00415928" w:rsidP="008A04D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070A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psql -c "alter user postgres with password '</w:t>
                            </w:r>
                            <w:r w:rsidRPr="008070A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&lt;указать_пароль&gt;</w:t>
                            </w:r>
                            <w:r w:rsidRPr="008070A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35" id="_x0000_s1044" type="#_x0000_t202" style="width:447.7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wiuHgIAAAQEAAAOAAAAZHJzL2Uyb0RvYy54bWysU0uS0zAQ3VPFHVTaEydmEoIrzhRkGDbD&#10;p2rgAG1ZtlXoh6TEDjv2cwXuwIIFO66QuREt5cMws6PQQqVP9+vu168X54OSZMOdF0aXdDIaU8I1&#10;M7XQbUk/frh8MqfEB9A1SKN5Sbfc0/Pl40eL3hY8N52RNXcEQbQvelvSLgRbZJlnHVfgR8ZyjZ+N&#10;cQoCXl2b1Q56RFcyy8fjWdYbV1tnGPceXy/2n3SZ8JuGs/CuaTwPRJYUcwtpd2mv4p4tF1C0Dmwn&#10;2CEN+IcsFAiNQU9QFxCArJ14AKUEc8abJoyYUZlpGsF4qgGrmYzvVXPdgeWpFiTH2xNN/v/Bsreb&#10;946IuqT5U0o0KOzR7tvu++7H7tfu5+3X2xuSR5J66wu0vbZoHYaXZsBmp4K9vTLskyfarDrQLX/h&#10;nOk7DjUmOYme2R3XPY6PIFX/xtQYDNbBJKChcSoyiJwQRMdmbU8N4kMgDB+ns/nsLJ9SwvAvP3s2&#10;m6YOZlAcva3z4TU3isRDSR0KIKHD5sqHmA0UR5MYzBsp6kshZbpE0fGVdGQDKJeqTZWjx19WUpO+&#10;pM+nmMZDBNdWJ/9xWomCexBKBBS9FKqk85MRFJG1V7pOkgwg5P6M8aU+0BiZ23MYhmpIbZvMj+2p&#10;TL1FYp3ZixyHEg+dcV8o6VHgJfWf1+A4JaAZPpc0HI+rkCbi2CyUWiLqMBZRy3fvKZc/w7v8DQAA&#10;//8DAFBLAwQUAAYACAAAACEAcOklxNsAAAAEAQAADwAAAGRycy9kb3ducmV2LnhtbEyPwW7CMBBE&#10;75X4B2uReit2CVBI4yBE6bEHaCV6dOJtEmGvI9tA+Pu6vbSXlUYzmnlbrAdr2AV96BxJeJwIYEi1&#10;0x01Ej7eXx+WwEJUpJVxhBJuGGBdju4KlWt3pT1eDrFhqYRCriS0MfY556Fu0aowcT1S8r6ctyom&#10;6Ruuvbqmcmv4VIgFt6qjtNCqHrct1qfD2UrYncTx6faWHRczw7ONF5+7l2om5f142DwDizjEvzD8&#10;4Cd0KBNT5c6kAzMS0iPx9yZvuZrPgVUSspUAXhb8P3z5DQAA//8DAFBLAQItABQABgAIAAAAIQC2&#10;gziS/gAAAOEBAAATAAAAAAAAAAAAAAAAAAAAAABbQ29udGVudF9UeXBlc10ueG1sUEsBAi0AFAAG&#10;AAgAAAAhADj9If/WAAAAlAEAAAsAAAAAAAAAAAAAAAAALwEAAF9yZWxzLy5yZWxzUEsBAi0AFAAG&#10;AAgAAAAhALxbCK4eAgAABAQAAA4AAAAAAAAAAAAAAAAALgIAAGRycy9lMm9Eb2MueG1sUEsBAi0A&#10;FAAGAAgAAAAhAHDpJcTbAAAABAEAAA8AAAAAAAAAAAAAAAAAeAQAAGRycy9kb3ducmV2LnhtbFBL&#10;BQYAAAAABAAEAPMAAACABQAAAAA=&#10;" fillcolor="#eeece1 [3214]">
                <v:textbox>
                  <w:txbxContent>
                    <w:p w14:paraId="0DAFDC9F" w14:textId="77777777" w:rsidR="00415928" w:rsidRPr="008070AC" w:rsidRDefault="00415928" w:rsidP="008A04D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070A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psql -c "alter user postgres with password '</w:t>
                      </w:r>
                      <w:r w:rsidRPr="008070A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&lt;указать_пароль&gt;</w:t>
                      </w:r>
                      <w:r w:rsidRPr="008070A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41" w14:textId="77777777" w:rsidR="008070AC" w:rsidRPr="008070AC" w:rsidRDefault="00C12047" w:rsidP="000C0B1D">
      <w:pPr>
        <w:ind w:firstLine="360"/>
      </w:pPr>
      <w:r>
        <w:t>При успешном выполнении команды, получим надпись «</w:t>
      </w:r>
      <w:r w:rsidRPr="008070AC">
        <w:rPr>
          <w:b/>
          <w:lang w:val="en-US"/>
        </w:rPr>
        <w:t>ALTER</w:t>
      </w:r>
      <w:r w:rsidRPr="008070AC">
        <w:rPr>
          <w:b/>
        </w:rPr>
        <w:t xml:space="preserve"> </w:t>
      </w:r>
      <w:r w:rsidRPr="008070AC">
        <w:rPr>
          <w:b/>
          <w:lang w:val="en-US"/>
        </w:rPr>
        <w:t>ROLE</w:t>
      </w:r>
      <w:r>
        <w:t>».</w:t>
      </w:r>
    </w:p>
    <w:p w14:paraId="0DAFD942" w14:textId="77777777" w:rsidR="008A04DE" w:rsidRPr="003960AB" w:rsidRDefault="00C12047" w:rsidP="000E6A4E">
      <w:pPr>
        <w:pStyle w:val="ListParagraph"/>
        <w:numPr>
          <w:ilvl w:val="0"/>
          <w:numId w:val="17"/>
        </w:numPr>
      </w:pPr>
      <w:r>
        <w:t>Создание нового пользователя (роли)</w:t>
      </w:r>
      <w:r w:rsidR="008070AC">
        <w:t xml:space="preserve">, который будет использовать для приложения </w:t>
      </w:r>
      <w:r w:rsidR="008070AC">
        <w:rPr>
          <w:lang w:val="en-US"/>
        </w:rPr>
        <w:t>WSS</w:t>
      </w:r>
      <w:r w:rsidR="008070AC" w:rsidRPr="008070AC">
        <w:t xml:space="preserve"> </w:t>
      </w:r>
      <w:r w:rsidR="008070AC">
        <w:rPr>
          <w:lang w:val="en-US"/>
        </w:rPr>
        <w:t>Docs</w:t>
      </w:r>
      <w:r w:rsidR="00C863A2">
        <w:t>:</w:t>
      </w:r>
    </w:p>
    <w:p w14:paraId="0DAFD943" w14:textId="77777777" w:rsidR="008A04DE" w:rsidRPr="003960AB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37" wp14:editId="2257352B">
                <wp:extent cx="5685155" cy="262393"/>
                <wp:effectExtent l="0" t="0" r="10795" b="23495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5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A0" w14:textId="77777777" w:rsidR="00415928" w:rsidRPr="003960AB" w:rsidRDefault="00415928" w:rsidP="008A04D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A04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createuser --interactive --pwprompt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37" id="_x0000_s1045" type="#_x0000_t202" style="width:447.6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I0CIQIAAAQEAAAOAAAAZHJzL2Uyb0RvYy54bWysU0uS0zAQ3VPFHVTaEycenEpccaYgw7AZ&#10;PlUDB2jLsq1CHyMpscOOPVfgDixYsOMKmRvRkpMwAzsKLVT6dL/ufv16dTkoSXbcOmF0QWeTKSVc&#10;M1MJ3RT0/bvrJwtKnAddgTSaF3TPHb1cP3606rucp6Y1suKWIIh2ed8VtPW+y5PEsZYrcBPTcY2f&#10;tbEKPF5tk1QWekRXMkmn03nSG1t11jDuHL5ejZ90HfHrmjP/pq4d90QWFHPzcbdxL8OerFeQNxa6&#10;VrBjGvAPWSgQGoOeoa7AA9la8ReUEswaZ2o/YUYlpq4F47EGrGY2/aOa2xY6HmtBclx3psn9P1j2&#10;evfWElEVNH1KiQaFPTp8PXw7fD/8PPy4+3z3haSBpL5zOdredmjth+dmwGbHgl13Y9gHR7TZtKAb&#10;/sxa07ccKkxyFjyTe64jjgsgZf/KVBgMtt5EoKG2KjCInBBEx2btzw3igycMH7P5IptlGSUM/9J5&#10;erG8iCEgP3l31vmX3CgSDgW1KICIDrsb50M2kJ9MQjBnpKiuhZTxEkTHN9KSHaBcyiZWjh4PrKQm&#10;fUGXWZqN9T9AsE159p/GdczvAYQSHkUvhSro4mwEeWDtha6iJD0IOZ4xvtRHGgNzI4d+KIfYttny&#10;1J7SVHsk1ppR5DiUeGiN/URJjwIvqPu4BcspAc3wuaD+dNz4OBGnZqHUIlHHsQhavn+Pufwe3vUv&#10;AAAA//8DAFBLAwQUAAYACAAAACEA9GIWL9sAAAAEAQAADwAAAGRycy9kb3ducmV2LnhtbEyPwU7D&#10;MBBE70j9B2uRuFG7TVpKiFNVUI4cKEjl6MRLEtVeR7bbpn+P4VIuK41mNPO2XI/WsBP60DuSMJsK&#10;YEiN0z21Ej4/Xu9XwEJUpJVxhBIuGGBdTW5KVWh3pnc87WLLUgmFQknoYhwKzkPToVVh6gak5H07&#10;b1VM0rdce3VO5dbwuRBLblVPaaFTAz532Bx2RythexD7h8tbtl/mhmcbL762L3Uu5d3tuHkCFnGM&#10;1zD84id0qBJT7Y6kAzMS0iPx7yZv9bjIgNUS8lkGvCr5f/jqBwAA//8DAFBLAQItABQABgAIAAAA&#10;IQC2gziS/gAAAOEBAAATAAAAAAAAAAAAAAAAAAAAAABbQ29udGVudF9UeXBlc10ueG1sUEsBAi0A&#10;FAAGAAgAAAAhADj9If/WAAAAlAEAAAsAAAAAAAAAAAAAAAAALwEAAF9yZWxzLy5yZWxzUEsBAi0A&#10;FAAGAAgAAAAhADngjQIhAgAABAQAAA4AAAAAAAAAAAAAAAAALgIAAGRycy9lMm9Eb2MueG1sUEsB&#10;Ai0AFAAGAAgAAAAhAPRiFi/bAAAABAEAAA8AAAAAAAAAAAAAAAAAewQAAGRycy9kb3ducmV2Lnht&#10;bFBLBQYAAAAABAAEAPMAAACDBQAAAAA=&#10;" fillcolor="#eeece1 [3214]">
                <v:textbox>
                  <w:txbxContent>
                    <w:p w14:paraId="0DAFDCA0" w14:textId="77777777" w:rsidR="00415928" w:rsidRPr="003960AB" w:rsidRDefault="00415928" w:rsidP="008A04D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A04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createuser --interactive --pwprompt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44" w14:textId="77777777" w:rsidR="008A04DE" w:rsidRDefault="00C12047" w:rsidP="000C0B1D">
      <w:pPr>
        <w:ind w:left="360"/>
      </w:pPr>
      <w:r>
        <w:t xml:space="preserve">Будет предложено ввести </w:t>
      </w:r>
      <w:r w:rsidRPr="003960AB">
        <w:rPr>
          <w:color w:val="0070C0"/>
        </w:rPr>
        <w:t>Имя пользователя</w:t>
      </w:r>
      <w:r>
        <w:t xml:space="preserve">, </w:t>
      </w:r>
      <w:r w:rsidRPr="003960AB">
        <w:rPr>
          <w:color w:val="0070C0"/>
        </w:rPr>
        <w:t>пароль</w:t>
      </w:r>
      <w:r>
        <w:t xml:space="preserve"> и</w:t>
      </w:r>
      <w:r w:rsidRPr="003960AB">
        <w:t xml:space="preserve"> </w:t>
      </w:r>
      <w:r w:rsidR="00203FD6">
        <w:t>выдать полномочия</w:t>
      </w:r>
      <w:r w:rsidR="00203FD6" w:rsidRPr="003960AB">
        <w:rPr>
          <w:color w:val="0070C0"/>
        </w:rPr>
        <w:t xml:space="preserve"> </w:t>
      </w:r>
      <w:r w:rsidRPr="003960AB">
        <w:rPr>
          <w:color w:val="0070C0"/>
        </w:rPr>
        <w:t>Суперпользователя</w:t>
      </w:r>
      <w:r w:rsidR="00203FD6">
        <w:t xml:space="preserve"> нажав </w:t>
      </w:r>
      <w:r w:rsidR="00203FD6" w:rsidRPr="00972716">
        <w:t>‘</w:t>
      </w:r>
      <w:r w:rsidR="00203FD6">
        <w:rPr>
          <w:b/>
          <w:lang w:val="en-US"/>
        </w:rPr>
        <w:t>Y</w:t>
      </w:r>
      <w:r w:rsidR="00203FD6" w:rsidRPr="00972716">
        <w:t>’</w:t>
      </w:r>
      <w:r w:rsidR="00203FD6">
        <w:t>.</w:t>
      </w:r>
    </w:p>
    <w:p w14:paraId="0DAFD945" w14:textId="2FF010E9" w:rsidR="00C863A2" w:rsidRDefault="00C12047" w:rsidP="00C81F1D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DAFDB39" wp14:editId="0DAFDB3A">
            <wp:extent cx="5940425" cy="7499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6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9892" cy="7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7F0E" w14:textId="1347B439" w:rsidR="00A9351C" w:rsidRPr="00A9351C" w:rsidRDefault="00A9351C" w:rsidP="000C0B1D">
      <w:pPr>
        <w:ind w:left="360"/>
        <w:rPr>
          <w:b/>
        </w:rPr>
      </w:pPr>
      <w:r>
        <w:t xml:space="preserve">Завершите работу с пользователем </w:t>
      </w:r>
      <w:r w:rsidRPr="00A9351C">
        <w:rPr>
          <w:b/>
          <w:lang w:val="en-US"/>
        </w:rPr>
        <w:t>postgres</w:t>
      </w:r>
      <w:r>
        <w:t>, сочетанием клавиш «</w:t>
      </w:r>
      <w:r>
        <w:rPr>
          <w:b/>
          <w:lang w:val="en-US"/>
        </w:rPr>
        <w:t>CTRL</w:t>
      </w:r>
      <w:r w:rsidRPr="00E829CC">
        <w:rPr>
          <w:b/>
        </w:rPr>
        <w:t>+</w:t>
      </w:r>
      <w:r>
        <w:rPr>
          <w:b/>
          <w:lang w:val="en-US"/>
        </w:rPr>
        <w:t>D</w:t>
      </w:r>
      <w:r>
        <w:t>»</w:t>
      </w:r>
      <w:r w:rsidRPr="00E829CC">
        <w:t xml:space="preserve"> </w:t>
      </w:r>
      <w:r>
        <w:t xml:space="preserve">или командой </w:t>
      </w:r>
      <w:r>
        <w:rPr>
          <w:b/>
          <w:lang w:val="en-US"/>
        </w:rPr>
        <w:t>exit</w:t>
      </w:r>
      <w:r>
        <w:rPr>
          <w:b/>
        </w:rPr>
        <w:t>.</w:t>
      </w:r>
    </w:p>
    <w:p w14:paraId="0DAFD946" w14:textId="77777777" w:rsidR="00203FD6" w:rsidRDefault="00C12047" w:rsidP="000E6A4E">
      <w:pPr>
        <w:pStyle w:val="ListParagraph"/>
        <w:numPr>
          <w:ilvl w:val="0"/>
          <w:numId w:val="17"/>
        </w:numPr>
      </w:pPr>
      <w:r>
        <w:t xml:space="preserve">Выполните настройку файла безопасности </w:t>
      </w:r>
      <w:r>
        <w:rPr>
          <w:b/>
          <w:lang w:val="en-US"/>
        </w:rPr>
        <w:t>pg</w:t>
      </w:r>
      <w:r w:rsidRPr="00157D23">
        <w:rPr>
          <w:b/>
        </w:rPr>
        <w:t>_</w:t>
      </w:r>
      <w:r>
        <w:rPr>
          <w:b/>
          <w:lang w:val="en-US"/>
        </w:rPr>
        <w:t>hba</w:t>
      </w:r>
      <w:r w:rsidRPr="00157D23">
        <w:rPr>
          <w:b/>
        </w:rPr>
        <w:t>.</w:t>
      </w:r>
      <w:r>
        <w:rPr>
          <w:b/>
          <w:lang w:val="en-US"/>
        </w:rPr>
        <w:t>conf</w:t>
      </w:r>
      <w:r>
        <w:t>, открыв его в текстовом редакторе и отредактировав исходя из приведенного примера, ниже</w:t>
      </w:r>
      <w:r w:rsidR="00E23A6D">
        <w:t>:</w:t>
      </w:r>
    </w:p>
    <w:p w14:paraId="0DAFD947" w14:textId="77777777" w:rsidR="005A13BB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3B" wp14:editId="58213627">
                <wp:extent cx="5711825" cy="262393"/>
                <wp:effectExtent l="0" t="0" r="22225" b="23495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A1" w14:textId="77777777" w:rsidR="00415928" w:rsidRPr="003960AB" w:rsidRDefault="00415928" w:rsidP="005A13BB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A13B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nano /etc/post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gresql/15/main/pg_hba.conf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3B" id="_x0000_s1046" type="#_x0000_t202" style="width:449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9C5HwIAAAQEAAAOAAAAZHJzL2Uyb0RvYy54bWysU0uS0zAQ3VPFHVTaEyeeynxccaYgw7AZ&#10;PlUDB5Bl2VYhqYWkxA479lyBO7BgwY4rZG5ES07CDLOj0EKlT/fr7tevF5eDVmQjnJdgSjqbTCkR&#10;hkMtTVvSD++vn51T4gMzNVNgREm3wtPL5dMni94WIocOVC0cQRDji96WtAvBFlnmeSc08xOwwuBn&#10;A06zgFfXZrVjPaJrleXT6WnWg6utAy68x9er8ZMuE37TCB7eNo0XgaiSYm4h7S7tVdyz5YIVrWO2&#10;k3yfBvuHLDSTBoMeoa5YYGTt5CMoLbkDD02YcNAZNI3kItWA1cymf1Vz2zErUi1IjrdHmvz/g+Vv&#10;Nu8ckXVJ8zNKDNPYo9233ffdj92v3c+7L3dfSR5J6q0v0PbWonUYXsCAzU4Fe3sD/KMnBlYdM614&#10;7hz0nWA1JjmLntk91xHHR5Cqfw01BmPrAAloaJyODCInBNGxWdtjg8QQCMfH+dlsdp7PKeH4l5/m&#10;JxcnKQQrDt7W+fBKgCbxUFKHAkjobHPjQ8yGFQeTGMyDkvW1VCpdoujESjmyYSiXqk2Vo8cDK2VI&#10;X9KLOabxGMG11dF/mtY+vwcQWgYUvZK6pOdHI1ZE1l6aOkkyMKnGM8ZXZk9jZG7kMAzVMLYtaThy&#10;XEG9RWIdjCLHocRDB+4zJT0KvKT+05o5QQkzHJ9LGg7HVUgTcWgWSi0RtR+LqOX795TLn+Fd/gYA&#10;AP//AwBQSwMEFAAGAAgAAAAhAK8jN5jcAAAABAEAAA8AAABkcnMvZG93bnJldi54bWxMj8FOwzAQ&#10;RO9I/IO1SNyoXRJKG+JUFZQjhxak9ujE2ySqvY5st03/HsMFLiuNZjTztlyO1rAz+tA7kjCdCGBI&#10;jdM9tRK+Pt8f5sBCVKSVcYQSrhhgWd3elKrQ7kIbPG9jy1IJhUJJ6GIcCs5D06FVYeIGpOQdnLcq&#10;Julbrr26pHJr+KMQM25VT2mhUwO+dtgctycrYX0Uu+frR7ab5YZnKy/267c6l/L+bly9AIs4xr8w&#10;/OAndKgSU+1OpAMzEtIj8fcmb75YPAGrJeTTDHhV8v/w1TcAAAD//wMAUEsBAi0AFAAGAAgAAAAh&#10;ALaDOJL+AAAA4QEAABMAAAAAAAAAAAAAAAAAAAAAAFtDb250ZW50X1R5cGVzXS54bWxQSwECLQAU&#10;AAYACAAAACEAOP0h/9YAAACUAQAACwAAAAAAAAAAAAAAAAAvAQAAX3JlbHMvLnJlbHNQSwECLQAU&#10;AAYACAAAACEARbPQuR8CAAAEBAAADgAAAAAAAAAAAAAAAAAuAgAAZHJzL2Uyb0RvYy54bWxQSwEC&#10;LQAUAAYACAAAACEAryM3mNwAAAAEAQAADwAAAAAAAAAAAAAAAAB5BAAAZHJzL2Rvd25yZXYueG1s&#10;UEsFBgAAAAAEAAQA8wAAAIIFAAAAAA==&#10;" fillcolor="#eeece1 [3214]">
                <v:textbox>
                  <w:txbxContent>
                    <w:p w14:paraId="0DAFDCA1" w14:textId="77777777" w:rsidR="00415928" w:rsidRPr="003960AB" w:rsidRDefault="00415928" w:rsidP="005A13BB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A13B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nano /etc/post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gresql/15/main/pg_hba.conf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48" w14:textId="77777777" w:rsidR="00FB5A2B" w:rsidRDefault="00C12047" w:rsidP="003960AB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3D" wp14:editId="5108899B">
                <wp:extent cx="6096000" cy="3162300"/>
                <wp:effectExtent l="0" t="0" r="19050" b="19050"/>
                <wp:docPr id="1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1623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A2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Database administrative login by Unix domain socket</w:t>
                            </w:r>
                          </w:p>
                          <w:p w14:paraId="0DAFDCA3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local   all             postgres                                peer</w:t>
                            </w:r>
                          </w:p>
                          <w:p w14:paraId="0DAFDCA4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local   all             wss_service                             scram-sha-256</w:t>
                            </w:r>
                          </w:p>
                          <w:p w14:paraId="0DAFDCA5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local   all             veeam_user                              scram-sha-256</w:t>
                            </w:r>
                          </w:p>
                          <w:p w14:paraId="0DAFDCA6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</w:p>
                          <w:p w14:paraId="0DAFDCA7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# </w:t>
                            </w:r>
                            <w:proofErr w:type="gramStart"/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TYPE  DATABASE</w:t>
                            </w:r>
                            <w:proofErr w:type="gramEnd"/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USER            ADDRESS                 METHOD</w:t>
                            </w:r>
                          </w:p>
                          <w:p w14:paraId="0DAFDCA8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</w:p>
                          <w:p w14:paraId="0DAFDCA9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"local" is for Unix domain socket connections only</w:t>
                            </w:r>
                          </w:p>
                          <w:p w14:paraId="0DAFDCAA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local   all             all                                     peer</w:t>
                            </w:r>
                          </w:p>
                          <w:p w14:paraId="0DAFDCAB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IPv4 local connections:</w:t>
                            </w:r>
                          </w:p>
                          <w:p w14:paraId="0DAFDCAC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all             all             127.0.0.1/32            scram-sha-256</w:t>
                            </w:r>
                          </w:p>
                          <w:p w14:paraId="0DAFDCAD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all             all             10.5.0.0/16             scram-sha-256</w:t>
                            </w:r>
                          </w:p>
                          <w:p w14:paraId="0DAFDCAE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all             all             192.168.1.0/24          scram-sha-256</w:t>
                            </w:r>
                          </w:p>
                          <w:p w14:paraId="0DAFDCAF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all             all             192.168.66.0/24         scram-sha-256</w:t>
                            </w:r>
                          </w:p>
                          <w:p w14:paraId="0DAFDCB0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IPv6 local connections:</w:t>
                            </w:r>
                          </w:p>
                          <w:p w14:paraId="0DAFDCB1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host    all             all           </w:t>
                            </w:r>
                            <w:proofErr w:type="gramStart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:</w:t>
                            </w:r>
                            <w:proofErr w:type="gramEnd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:1/128                 scram-sha-256</w:t>
                            </w:r>
                          </w:p>
                          <w:p w14:paraId="0DAFDCB2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Allow replication connections from localhost, by a user with the</w:t>
                            </w:r>
                          </w:p>
                          <w:p w14:paraId="0DAFDCB3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replication privilege.</w:t>
                            </w:r>
                          </w:p>
                          <w:p w14:paraId="0DAFDCB4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local   replication     all                                     peer</w:t>
                            </w:r>
                          </w:p>
                          <w:p w14:paraId="0DAFDCB5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replication     all             127.0.0.1/32            scram-sha-256</w:t>
                            </w:r>
                          </w:p>
                          <w:p w14:paraId="0DAFDCB6" w14:textId="77777777" w:rsidR="00415928" w:rsidRPr="007A1EF5" w:rsidRDefault="00415928" w:rsidP="007A1EF5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host    replication     all           </w:t>
                            </w:r>
                            <w:proofErr w:type="gramStart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:</w:t>
                            </w:r>
                            <w:proofErr w:type="gramEnd"/>
                            <w:r w:rsidRPr="007A1EF5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:1/128                 scram-sha-256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3D" id="_x0000_s1047" type="#_x0000_t202" style="width:480pt;height:24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UG/IgIAAAYEAAAOAAAAZHJzL2Uyb0RvYy54bWysU82OEzEMviPxDlHudKaz2mp31OkKuiyX&#10;5UdaeABPJtOJyB9J2ply484r8A574MCNV+i+EU6mLVu4IS6RHduf7c/2/GpQkmy488Loik4nOSVc&#10;M9MIvaroh/c3zy4o8QF0A9JoXtEt9/Rq8fTJvLclL0xnZMMdQRDty95WtAvBllnmWccV+ImxXKOx&#10;NU5BQNWtssZBj+hKZkWez7LeuMY6w7j3+Hs9Guki4bctZ+Ft23oeiKwo1hbS69JbxzdbzKFcObCd&#10;YPsy4B+qUCA0Jj1CXUMAsnbiLyglmDPetGHCjMpM2wrGUw/YzTT/o5u7DixPvSA53h5p8v8Plr3Z&#10;vHNENDi7oqBEg8Ih7b7t7nffdz93Px6+PHwlRWSpt75E5zuL7mF4YQaMSB17e2vYR0+0WXagV/y5&#10;c6bvODRY5TRGZo9CRxwfQer+tWkwGayDSUBD61SkEEkhiI7T2h4nxIdAGH7O8stZnqOJoe1sOivO&#10;UIk5oDyEW+fDK24UiUJFHa5AgofNrQ+j68ElZvNGiuZGSJmUuHZ8KR3ZAC5MvUqtI/iJl9Skr+jl&#10;eXE+EnCC4Fb1MR4rjcWOSU8glAi49lKoil4cnaCMtL3UDQZAGUDIUcb8Uu95jNSNJIahHtLgisRy&#10;JLk2zRaZdWZcczxLFDrjPlPS44pX1H9ag+OUgGb4XdFwEJch3USsNALhsiVO94cRt/mxnrx+n+/i&#10;FwAAAP//AwBQSwMEFAAGAAgAAAAhANGjJADbAAAABQEAAA8AAABkcnMvZG93bnJldi54bWxMj8FO&#10;wzAQRO9I/IO1SNyoDY1CG+JUFZQjBwpSOTrxkkSN15Httunfs3Chl5FGs5p5W64mN4gjhth70nA/&#10;UyCQGm97ajV8frzeLUDEZMiawRNqOGOEVXV9VZrC+hO943GbWsElFAujoUtpLKSMTYfOxJkfkTj7&#10;9sGZxDa00gZz4nI3yAelculMT7zQmRGfO2z224PTsNmr3eP5bb7Ls0HO10F9bV7qTOvbm2n9BCLh&#10;lP6P4Ref0aFiptofyEYxaOBH0p9ytswV21pDtlwokFUpL+mrHwAAAP//AwBQSwECLQAUAAYACAAA&#10;ACEAtoM4kv4AAADhAQAAEwAAAAAAAAAAAAAAAAAAAAAAW0NvbnRlbnRfVHlwZXNdLnhtbFBLAQIt&#10;ABQABgAIAAAAIQA4/SH/1gAAAJQBAAALAAAAAAAAAAAAAAAAAC8BAABfcmVscy8ucmVsc1BLAQIt&#10;ABQABgAIAAAAIQAP5UG/IgIAAAYEAAAOAAAAAAAAAAAAAAAAAC4CAABkcnMvZTJvRG9jLnhtbFBL&#10;AQItABQABgAIAAAAIQDRoyQA2wAAAAUBAAAPAAAAAAAAAAAAAAAAAHwEAABkcnMvZG93bnJldi54&#10;bWxQSwUGAAAAAAQABADzAAAAhAUAAAAA&#10;" fillcolor="#eeece1 [3214]">
                <v:textbox>
                  <w:txbxContent>
                    <w:p w14:paraId="0DAFDCA2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Database administrative login by Unix domain socket</w:t>
                      </w:r>
                    </w:p>
                    <w:p w14:paraId="0DAFDCA3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local   all             postgres                                peer</w:t>
                      </w:r>
                    </w:p>
                    <w:p w14:paraId="0DAFDCA4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local   all             wss_service                             scram-sha-256</w:t>
                      </w:r>
                    </w:p>
                    <w:p w14:paraId="0DAFDCA5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local   all             veeam_user                              scram-sha-256</w:t>
                      </w:r>
                    </w:p>
                    <w:p w14:paraId="0DAFDCA6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</w:p>
                    <w:p w14:paraId="0DAFDCA7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# </w:t>
                      </w:r>
                      <w:proofErr w:type="gramStart"/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TYPE  DATABASE</w:t>
                      </w:r>
                      <w:proofErr w:type="gramEnd"/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USER            ADDRESS                 METHOD</w:t>
                      </w:r>
                    </w:p>
                    <w:p w14:paraId="0DAFDCA8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</w:p>
                    <w:p w14:paraId="0DAFDCA9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"local" is for Unix domain socket connections only</w:t>
                      </w:r>
                    </w:p>
                    <w:p w14:paraId="0DAFDCAA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local   all             all                                     peer</w:t>
                      </w:r>
                    </w:p>
                    <w:p w14:paraId="0DAFDCAB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IPv4 local connections:</w:t>
                      </w:r>
                    </w:p>
                    <w:p w14:paraId="0DAFDCAC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all             all             127.0.0.1/32            scram-sha-256</w:t>
                      </w:r>
                    </w:p>
                    <w:p w14:paraId="0DAFDCAD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all             all             10.5.0.0/16             scram-sha-256</w:t>
                      </w:r>
                    </w:p>
                    <w:p w14:paraId="0DAFDCAE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all             all             192.168.1.0/24          scram-sha-256</w:t>
                      </w:r>
                    </w:p>
                    <w:p w14:paraId="0DAFDCAF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all             all             192.168.66.0/24         scram-sha-256</w:t>
                      </w:r>
                    </w:p>
                    <w:p w14:paraId="0DAFDCB0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IPv6 local connections:</w:t>
                      </w:r>
                    </w:p>
                    <w:p w14:paraId="0DAFDCB1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host    all             all           </w:t>
                      </w:r>
                      <w:proofErr w:type="gramStart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:</w:t>
                      </w:r>
                      <w:proofErr w:type="gramEnd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:1/128                 scram-sha-256</w:t>
                      </w:r>
                    </w:p>
                    <w:p w14:paraId="0DAFDCB2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Allow replication connections from localhost, by a user with the</w:t>
                      </w:r>
                    </w:p>
                    <w:p w14:paraId="0DAFDCB3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replication privilege.</w:t>
                      </w:r>
                    </w:p>
                    <w:p w14:paraId="0DAFDCB4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local   replication     all                                     peer</w:t>
                      </w:r>
                    </w:p>
                    <w:p w14:paraId="0DAFDCB5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replication     all             127.0.0.1/32            scram-sha-256</w:t>
                      </w:r>
                    </w:p>
                    <w:p w14:paraId="0DAFDCB6" w14:textId="77777777" w:rsidR="00415928" w:rsidRPr="007A1EF5" w:rsidRDefault="00415928" w:rsidP="007A1EF5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host    replication     all           </w:t>
                      </w:r>
                      <w:proofErr w:type="gramStart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:</w:t>
                      </w:r>
                      <w:proofErr w:type="gramEnd"/>
                      <w:r w:rsidRPr="007A1EF5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:1/128                 scram-sha-256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49" w14:textId="77777777" w:rsidR="006B6AEF" w:rsidRDefault="00C12047" w:rsidP="000C0B1D">
      <w:pPr>
        <w:ind w:firstLine="360"/>
      </w:pPr>
      <w:r>
        <w:t>Описание разделов:</w:t>
      </w:r>
    </w:p>
    <w:p w14:paraId="0DAFD94A" w14:textId="77777777" w:rsidR="006B6AEF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t>Раздел</w:t>
      </w:r>
      <w:r w:rsidRPr="006B6AEF">
        <w:rPr>
          <w:lang w:val="en-US"/>
        </w:rPr>
        <w:t xml:space="preserve"> «Database administrative login by Unix domain socket»</w:t>
      </w:r>
    </w:p>
    <w:p w14:paraId="0DAFD94B" w14:textId="77777777" w:rsidR="006B6AEF" w:rsidRPr="00A10B21" w:rsidRDefault="00C12047" w:rsidP="006B6AEF">
      <w:pPr>
        <w:pStyle w:val="ListParagraph"/>
      </w:pPr>
      <w:r>
        <w:t xml:space="preserve">Указываем дополнительные УЗ с которых хотим подключиться локально, и тип шифрования </w:t>
      </w:r>
      <w:r>
        <w:rPr>
          <w:lang w:val="en-US"/>
        </w:rPr>
        <w:t>scram</w:t>
      </w:r>
      <w:r w:rsidRPr="006B6AEF">
        <w:t>-</w:t>
      </w:r>
      <w:r>
        <w:rPr>
          <w:lang w:val="en-US"/>
        </w:rPr>
        <w:t>sha</w:t>
      </w:r>
      <w:r w:rsidRPr="006B6AEF">
        <w:t>-256 (</w:t>
      </w:r>
      <w:r>
        <w:t xml:space="preserve">в зависимости от редакции иногда используется </w:t>
      </w:r>
      <w:r>
        <w:rPr>
          <w:lang w:val="en-US"/>
        </w:rPr>
        <w:t>MD</w:t>
      </w:r>
      <w:r w:rsidRPr="006B6AEF">
        <w:t>5)</w:t>
      </w:r>
      <w:r w:rsidR="00A10B21">
        <w:t xml:space="preserve">, если не указать УЗ, то по стандарту будет </w:t>
      </w:r>
      <w:r w:rsidR="00A10B21">
        <w:rPr>
          <w:lang w:val="en-US"/>
        </w:rPr>
        <w:t>peer</w:t>
      </w:r>
      <w:r w:rsidR="00A10B21" w:rsidRPr="00A10B21">
        <w:t xml:space="preserve"> </w:t>
      </w:r>
      <w:r w:rsidR="00A10B21">
        <w:t xml:space="preserve">запрос, который будет не пройдет из-за отсутствия требуемой УЗ локально (не в СУБД </w:t>
      </w:r>
      <w:r w:rsidR="00A10B21">
        <w:rPr>
          <w:lang w:val="en-US"/>
        </w:rPr>
        <w:t>PostgreSQL</w:t>
      </w:r>
      <w:r w:rsidR="00A10B21" w:rsidRPr="00A10B21">
        <w:t>)</w:t>
      </w:r>
    </w:p>
    <w:p w14:paraId="0DAFD94C" w14:textId="77777777" w:rsidR="006B6AEF" w:rsidRDefault="00C12047" w:rsidP="000E6A4E">
      <w:pPr>
        <w:pStyle w:val="ListParagraph"/>
        <w:numPr>
          <w:ilvl w:val="0"/>
          <w:numId w:val="22"/>
        </w:numPr>
      </w:pPr>
      <w:r>
        <w:t>Раздел «</w:t>
      </w:r>
      <w:r w:rsidRPr="006B6AEF">
        <w:t>IPv</w:t>
      </w:r>
      <w:r>
        <w:t>4 local connections»</w:t>
      </w:r>
    </w:p>
    <w:p w14:paraId="0DAFD94D" w14:textId="77777777" w:rsidR="006B6AEF" w:rsidRDefault="00C12047" w:rsidP="006B6AEF">
      <w:pPr>
        <w:pStyle w:val="ListParagraph"/>
        <w:rPr>
          <w:lang w:val="en-US"/>
        </w:rPr>
      </w:pPr>
      <w:r>
        <w:t xml:space="preserve">Указываем пул адресов, с которых будет разрешено либо на все УЗ (указав </w:t>
      </w:r>
      <w:r>
        <w:rPr>
          <w:lang w:val="en-US"/>
        </w:rPr>
        <w:t>all</w:t>
      </w:r>
      <w:r w:rsidRPr="006B6AEF">
        <w:t>)</w:t>
      </w:r>
      <w:r>
        <w:t xml:space="preserve">, либо на конкретную УЗ (заменив </w:t>
      </w:r>
      <w:r>
        <w:rPr>
          <w:lang w:val="en-US"/>
        </w:rPr>
        <w:t xml:space="preserve">all </w:t>
      </w:r>
      <w:r>
        <w:t>на Имя УЗ</w:t>
      </w:r>
      <w:r>
        <w:rPr>
          <w:lang w:val="en-US"/>
        </w:rPr>
        <w:t>)</w:t>
      </w:r>
    </w:p>
    <w:p w14:paraId="0DAFD94E" w14:textId="77777777" w:rsidR="00A10B21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t>Раздел</w:t>
      </w:r>
      <w:r w:rsidRPr="00A10B21">
        <w:rPr>
          <w:lang w:val="en-US"/>
        </w:rPr>
        <w:t xml:space="preserve"> «Allow replication connections from localhost, by a user with the replication privilege»</w:t>
      </w:r>
    </w:p>
    <w:p w14:paraId="0DAFD94F" w14:textId="77777777" w:rsidR="006B6AEF" w:rsidRPr="00A10B21" w:rsidRDefault="00C12047" w:rsidP="00A10B21">
      <w:pPr>
        <w:pStyle w:val="ListParagraph"/>
      </w:pPr>
      <w:r>
        <w:t>Указываются разрешения для выполнения репликации, если такое необходимо.</w:t>
      </w:r>
    </w:p>
    <w:p w14:paraId="0DAFD950" w14:textId="77777777" w:rsidR="005A13BB" w:rsidRDefault="00C12047" w:rsidP="000E6A4E">
      <w:pPr>
        <w:pStyle w:val="ListParagraph"/>
        <w:numPr>
          <w:ilvl w:val="0"/>
          <w:numId w:val="17"/>
        </w:numPr>
      </w:pPr>
      <w:r>
        <w:t>Так же откроем прослушивание порта:</w:t>
      </w:r>
    </w:p>
    <w:p w14:paraId="0DAFD951" w14:textId="77777777" w:rsidR="005A13BB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3F" wp14:editId="5E7F8A9E">
                <wp:extent cx="5810250" cy="260349"/>
                <wp:effectExtent l="0" t="0" r="19050" b="26035"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26034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B7" w14:textId="77777777" w:rsidR="00415928" w:rsidRPr="003960AB" w:rsidRDefault="00415928" w:rsidP="005A13BB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A13B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nano /etc/post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gresql/15/main/postgresql.conf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3F" id="_x0000_s1048" type="#_x0000_t202" style="width:457.5pt;height: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3bHwIAAAQEAAAOAAAAZHJzL2Uyb0RvYy54bWysU0uS0zAQ3VPFHVTaEzseMjXjijMFGYbN&#10;8KkaOEBblm0V+hhJiR127LkCd2DBgh1XyNyIlpyYCewotFDp0/26+/Xr5dWgJNly64TRBZ3PUkq4&#10;ZqYSuino+3c3Ty4ocR50BdJoXtAdd/Rq9fjRsu9ynpnWyIpbgiDa5X1X0Nb7Lk8Sx1quwM1MxzV+&#10;1sYq8Hi1TVJZ6BFdySRL0/OkN7bqrGHcOXy9Hj/pKuLXNWf+TV077oksKObm427jXoY9WS0hbyx0&#10;rWCHNOAfslAgNAadoK7BA9lY8ReUEswaZ2o/Y0Ylpq4F47EGrGae/lHNXQsdj7UgOa6baHL/D5a9&#10;3r61RFQFPUN6NCjs0f7r/tv++/7n/sf95/svJAsk9Z3L0fauQ2s/PDcDNjsW7Lpbwz44os26Bd3w&#10;Z9aavuVQYZLz4Jk8cB1xXAAp+1emwmCw8SYCDbVVgUHkhCA6ZrObGsQHTxg+Li7mabbAL4Z/2Xl6&#10;9vQyhoD86N1Z519yo0g4FNSiACI6bG+dD9lAfjQJwZyRoroRUsZLEB1fS0u2gHIpm1g5epxYSU36&#10;gl4ussVY/wmCbcrJP43rkN8JhBIeRS+FKujFZAR5YO2FrqIkPQg5njG+1AcaA3Mjh34oh9i2bGpP&#10;aaodEmvNKHIcSjy0xn6ipEeBF9R93IDllIBm+FxQfzyufZyIY7NQapGow1gELT+8x1x+D+/qFwAA&#10;AP//AwBQSwMEFAAGAAgAAAAhADTvaK3aAAAABAEAAA8AAABkcnMvZG93bnJldi54bWxMj8FOwzAQ&#10;RO9I/IO1SNyoHRoKhDhVBeXIoQWpHJ1kSaLa68h22/TvWbjAZaTRrGbelsvJWXHEEAdPGrKZAoHU&#10;+HagTsPH++vNA4iYDLXGekINZ4ywrC4vSlO0/kQbPG5TJ7iEYmE09CmNhZSx6dGZOPMjEmdfPjiT&#10;2IZOtsGcuNxZeavUQjozEC/0ZsTnHpv99uA0rPdqd39+m+8WuZXzVVCf65c61/r6alo9gUg4pb9j&#10;+MFndKiYqfYHaqOwGviR9KucPWZ3bGsNeaZAVqX8D199AwAA//8DAFBLAQItABQABgAIAAAAIQC2&#10;gziS/gAAAOEBAAATAAAAAAAAAAAAAAAAAAAAAABbQ29udGVudF9UeXBlc10ueG1sUEsBAi0AFAAG&#10;AAgAAAAhADj9If/WAAAAlAEAAAsAAAAAAAAAAAAAAAAALwEAAF9yZWxzLy5yZWxzUEsBAi0AFAAG&#10;AAgAAAAhAPWr3dsfAgAABAQAAA4AAAAAAAAAAAAAAAAALgIAAGRycy9lMm9Eb2MueG1sUEsBAi0A&#10;FAAGAAgAAAAhADTvaK3aAAAABAEAAA8AAAAAAAAAAAAAAAAAeQQAAGRycy9kb3ducmV2LnhtbFBL&#10;BQYAAAAABAAEAPMAAACABQAAAAA=&#10;" fillcolor="#eeece1 [3214]">
                <v:textbox>
                  <w:txbxContent>
                    <w:p w14:paraId="0DAFDCB7" w14:textId="77777777" w:rsidR="00415928" w:rsidRPr="003960AB" w:rsidRDefault="00415928" w:rsidP="005A13BB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A13B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nano /etc/post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gresql/15/main/postgresql.conf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52" w14:textId="77777777" w:rsidR="005A13BB" w:rsidRDefault="00C12047" w:rsidP="000C0B1D">
      <w:pPr>
        <w:ind w:firstLine="360"/>
      </w:pPr>
      <w:r>
        <w:lastRenderedPageBreak/>
        <w:t>Приведя параметр</w:t>
      </w:r>
      <w:r w:rsidR="00A057DD">
        <w:t xml:space="preserve"> </w:t>
      </w:r>
      <w:r w:rsidR="00A057DD" w:rsidRPr="00972716">
        <w:rPr>
          <w:color w:val="C00000"/>
          <w:lang w:val="en-US"/>
        </w:rPr>
        <w:t>listen</w:t>
      </w:r>
      <w:r w:rsidR="00A057DD" w:rsidRPr="00972716">
        <w:rPr>
          <w:color w:val="C00000"/>
        </w:rPr>
        <w:t>_</w:t>
      </w:r>
      <w:r w:rsidR="00A057DD" w:rsidRPr="00972716">
        <w:rPr>
          <w:color w:val="C00000"/>
          <w:lang w:val="en-US"/>
        </w:rPr>
        <w:t>address</w:t>
      </w:r>
      <w:r w:rsidR="00A057DD" w:rsidRPr="00972716">
        <w:rPr>
          <w:color w:val="C00000"/>
        </w:rPr>
        <w:t xml:space="preserve"> </w:t>
      </w:r>
      <w:r w:rsidR="00A057DD">
        <w:t>к виду:</w:t>
      </w:r>
    </w:p>
    <w:p w14:paraId="0DAFD953" w14:textId="77777777" w:rsidR="00A057DD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41" wp14:editId="3AB8AE62">
                <wp:extent cx="5683250" cy="1685677"/>
                <wp:effectExtent l="0" t="0" r="12700" b="10160"/>
                <wp:docPr id="1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250" cy="168567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B8" w14:textId="77777777" w:rsidR="00415928" w:rsidRPr="0097271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#----------------------------------------------------------</w:t>
                            </w:r>
                          </w:p>
                          <w:p w14:paraId="0DAFDCB9" w14:textId="77777777" w:rsidR="00415928" w:rsidRPr="0097271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CONNECTIONS AND AUTHENTICATION</w:t>
                            </w:r>
                          </w:p>
                          <w:p w14:paraId="0DAFDCBA" w14:textId="77777777" w:rsidR="00415928" w:rsidRPr="0097271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#------------------------------------------------------</w:t>
                            </w:r>
                          </w:p>
                          <w:p w14:paraId="0DAFDCBB" w14:textId="77777777" w:rsidR="00415928" w:rsidRPr="0097271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- Connection Settings -</w:t>
                            </w:r>
                          </w:p>
                          <w:p w14:paraId="0DAFDCBC" w14:textId="77777777" w:rsidR="00415928" w:rsidRPr="0097271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DAFDCBD" w14:textId="77777777" w:rsidR="00415928" w:rsidRPr="001C20C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C00000"/>
                                <w:sz w:val="20"/>
                                <w:lang w:val="en-US"/>
                              </w:rPr>
                              <w:t xml:space="preserve">listen_addresses = '*'              </w:t>
                            </w:r>
                            <w:r w:rsidRPr="001C20C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what IP address(es) to listen on;</w:t>
                            </w:r>
                          </w:p>
                          <w:p w14:paraId="0DAFDCBE" w14:textId="77777777" w:rsidR="00415928" w:rsidRPr="0097271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        </w:t>
                            </w: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comma-separated list of addresses;</w:t>
                            </w:r>
                          </w:p>
                          <w:p w14:paraId="0DAFDCBF" w14:textId="77777777" w:rsidR="00415928" w:rsidRPr="0097271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                            # use '*' for all</w:t>
                            </w:r>
                          </w:p>
                          <w:p w14:paraId="0DAFDCC0" w14:textId="77777777" w:rsidR="00415928" w:rsidRPr="0097271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                            # (change requires restart)</w:t>
                            </w:r>
                          </w:p>
                          <w:p w14:paraId="0DAFDCC1" w14:textId="77777777" w:rsidR="00415928" w:rsidRPr="001C20C6" w:rsidRDefault="00415928" w:rsidP="00203FD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port = 5432                         </w:t>
                            </w:r>
                            <w:r w:rsidRPr="001C20C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(change requires restart)</w:t>
                            </w:r>
                          </w:p>
                          <w:p w14:paraId="0DAFDCC2" w14:textId="77777777" w:rsidR="00415928" w:rsidRPr="001C20C6" w:rsidRDefault="00415928" w:rsidP="00972716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max_connections = 100               </w:t>
                            </w:r>
                            <w:r w:rsidRPr="001C20C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(change requires restart)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41" id="_x0000_s1049" type="#_x0000_t202" style="width:447.5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8cUIQIAAAYEAAAOAAAAZHJzL2Uyb0RvYy54bWysU0uOEzEQ3SNxB8t70kmPkgmtdEaQYdgM&#10;H2ngAI7b3W1hu4ztpDvs2HMF7sCCBTuukLkRZXcSJrBDeGH5U/Wq6tWrxVWvFdkK5yWYkk5GY0qE&#10;4VBJ05T0/bubJ3NKfGCmYgqMKOlOeHq1fPxo0dlC5NCCqoQjCGJ80dmStiHYIss8b4VmfgRWGPys&#10;wWkW8OqarHKsQ3Stsnw8nmUduMo64MJ7fL0ePuky4de14OFNXXsRiCop5hbS7tK+jnu2XLCiccy2&#10;kh/SYP+QhWbSYNAT1DULjGyc/AtKS+7AQx1GHHQGdS25SDVgNZPxH9XctcyKVAuS4+2JJv//YPnr&#10;7VtHZIW9y2eUGKaxSfuv+2/77/uf+x/3n++/kDyy1FlfoPGdRfPQP4cePVLF3t4C/+CJgVXLTCOe&#10;OQddK1iFWU6iZ/bAdcDxEWTdvYIKg7FNgATU105HCpEUgujYrd2pQ6IPhOPjdDa/yKf4xfFvMptP&#10;Z5eXKQYrju7W+fBSgCbxUFKHEkjwbHvrQ0yHFUeTGM2DktWNVCpdouzESjmyZSiYdZNKR48zK2VI&#10;V9Kn03w6EHCG4Jr1yX+c1iG/MwgtA8peSV3S+cmIFZG2F6ZKogxMquGM8ZU58BipG0gM/bpPjcsv&#10;jv1ZQ7VDZh0MMsexxEML7hMlHUq8pP7jhjlBCTMcn0sajsdVSDNx7BaKLRF1GIyo5of3lMvv8V3+&#10;AgAA//8DAFBLAwQUAAYACAAAACEAdRnBAdwAAAAFAQAADwAAAGRycy9kb3ducmV2LnhtbEyPwU7D&#10;MBBE70j8g7VI3KhN24Q2xKkqKEcOLUjt0YlNEtVeR7bbpn/PwgUuI41mNfO2XI3OsrMJsfco4XEi&#10;gBlsvO6xlfD58fawABaTQq2sRyPhaiKsqtubUhXaX3BrzrvUMirBWCgJXUpDwXlsOuNUnPjBIGVf&#10;PjiVyIaW66AuVO4snwqRc6d6pIVODealM81xd3ISNkexf7q+z/b53PLZOojD5rWeS3l/N66fgSUz&#10;pr9j+MEndKiIqfYn1JFZCfRI+lXKFsuMbC1hmmcZ8Krk/+mrbwAAAP//AwBQSwECLQAUAAYACAAA&#10;ACEAtoM4kv4AAADhAQAAEwAAAAAAAAAAAAAAAAAAAAAAW0NvbnRlbnRfVHlwZXNdLnhtbFBLAQIt&#10;ABQABgAIAAAAIQA4/SH/1gAAAJQBAAALAAAAAAAAAAAAAAAAAC8BAABfcmVscy8ucmVsc1BLAQIt&#10;ABQABgAIAAAAIQCKy8cUIQIAAAYEAAAOAAAAAAAAAAAAAAAAAC4CAABkcnMvZTJvRG9jLnhtbFBL&#10;AQItABQABgAIAAAAIQB1GcEB3AAAAAUBAAAPAAAAAAAAAAAAAAAAAHsEAABkcnMvZG93bnJldi54&#10;bWxQSwUGAAAAAAQABADzAAAAhAUAAAAA&#10;" fillcolor="#eeece1 [3214]">
                <v:textbox>
                  <w:txbxContent>
                    <w:p w14:paraId="0DAFDCB8" w14:textId="77777777" w:rsidR="00415928" w:rsidRPr="0097271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#----------------------------------------------------------</w:t>
                      </w:r>
                    </w:p>
                    <w:p w14:paraId="0DAFDCB9" w14:textId="77777777" w:rsidR="00415928" w:rsidRPr="0097271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CONNECTIONS AND AUTHENTICATION</w:t>
                      </w:r>
                    </w:p>
                    <w:p w14:paraId="0DAFDCBA" w14:textId="77777777" w:rsidR="00415928" w:rsidRPr="0097271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#------------------------------------------------------</w:t>
                      </w:r>
                    </w:p>
                    <w:p w14:paraId="0DAFDCBB" w14:textId="77777777" w:rsidR="00415928" w:rsidRPr="0097271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- Connection Settings -</w:t>
                      </w:r>
                    </w:p>
                    <w:p w14:paraId="0DAFDCBC" w14:textId="77777777" w:rsidR="00415928" w:rsidRPr="0097271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DAFDCBD" w14:textId="77777777" w:rsidR="00415928" w:rsidRPr="001C20C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C00000"/>
                          <w:sz w:val="20"/>
                          <w:lang w:val="en-US"/>
                        </w:rPr>
                        <w:t xml:space="preserve">listen_addresses = '*'              </w:t>
                      </w:r>
                      <w:r w:rsidRPr="001C20C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what IP address(es) to listen on;</w:t>
                      </w:r>
                    </w:p>
                    <w:p w14:paraId="0DAFDCBE" w14:textId="77777777" w:rsidR="00415928" w:rsidRPr="0097271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        </w:t>
                      </w: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comma-separated list of addresses;</w:t>
                      </w:r>
                    </w:p>
                    <w:p w14:paraId="0DAFDCBF" w14:textId="77777777" w:rsidR="00415928" w:rsidRPr="0097271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                            # use '*' for all</w:t>
                      </w:r>
                    </w:p>
                    <w:p w14:paraId="0DAFDCC0" w14:textId="77777777" w:rsidR="00415928" w:rsidRPr="0097271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                            # (change requires restart)</w:t>
                      </w:r>
                    </w:p>
                    <w:p w14:paraId="0DAFDCC1" w14:textId="77777777" w:rsidR="00415928" w:rsidRPr="001C20C6" w:rsidRDefault="00415928" w:rsidP="00203FD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port = 5432                         </w:t>
                      </w:r>
                      <w:r w:rsidRPr="001C20C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(change requires restart)</w:t>
                      </w:r>
                    </w:p>
                    <w:p w14:paraId="0DAFDCC2" w14:textId="77777777" w:rsidR="00415928" w:rsidRPr="001C20C6" w:rsidRDefault="00415928" w:rsidP="00972716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max_connections = 100               </w:t>
                      </w:r>
                      <w:r w:rsidRPr="001C20C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(change requires restart)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54" w14:textId="77777777" w:rsidR="00A057DD" w:rsidRPr="003960AB" w:rsidRDefault="00C12047" w:rsidP="000E6A4E">
      <w:pPr>
        <w:pStyle w:val="ListParagraph"/>
        <w:numPr>
          <w:ilvl w:val="0"/>
          <w:numId w:val="17"/>
        </w:numPr>
      </w:pPr>
      <w:r>
        <w:t xml:space="preserve"> </w:t>
      </w:r>
      <w:r w:rsidR="00E23A6D">
        <w:t xml:space="preserve">Для применения изменений, необходимо выполнить перезагрузку </w:t>
      </w:r>
      <w:r w:rsidR="00E23A6D" w:rsidRPr="004E40BC">
        <w:rPr>
          <w:lang w:val="en-US"/>
        </w:rPr>
        <w:t>PostgreSQL</w:t>
      </w:r>
      <w:r w:rsidR="00E23A6D" w:rsidRPr="003960AB">
        <w:t>:</w:t>
      </w:r>
    </w:p>
    <w:p w14:paraId="0DAFD955" w14:textId="77777777" w:rsidR="00A057DD" w:rsidRDefault="00C12047" w:rsidP="000C0B1D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43" wp14:editId="7205BFB2">
                <wp:extent cx="5683250" cy="262393"/>
                <wp:effectExtent l="0" t="0" r="12700" b="23495"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2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3" w14:textId="77777777" w:rsidR="00415928" w:rsidRPr="003960AB" w:rsidRDefault="00415928" w:rsidP="00A057DD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A13B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systemctl restart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postgresql;systemctl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status postgresql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43" id="_x0000_s1050" type="#_x0000_t202" style="width:447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7P6IAIAAAQEAAAOAAAAZHJzL2Uyb0RvYy54bWysU0uOEzEQ3SNxB8t70kmHRJlWOiPIMGyG&#10;jzRwALfbnbawXcZ20h127LkCd2DBgh1XyNyIsjsJM7BDeGH5U/Wq6tWr5WWvFdkJ5yWYkk5GY0qE&#10;4VBLsynp+3fXTxaU+MBMzRQYUdK98PRy9fjRsrOFyKEFVQtHEMT4orMlbUOwRZZ53grN/AisMPjZ&#10;gNMs4NVtstqxDtG1yvLxeJ514GrrgAvv8fVq+KSrhN80goc3TeNFIKqkmFtIu0t7FfdstWTFxjHb&#10;Sn5Mg/1DFppJg0HPUFcsMLJ18i8oLbkDD00YcdAZNI3kItWA1UzGf1Rz2zIrUi1Ijrdnmvz/g+Wv&#10;d28dkXVJpzklhmns0eHr4dvh++Hn4cfd57svJI8kddYXaHtr0Tr0z6HHZqeCvb0B/sETA+uWmY14&#10;5hx0rWA1JjmJntk91wHHR5CqewU1BmPbAAmob5yODCInBNGxWftzg0QfCMfH2XwxzWf4xfEvn+fT&#10;i2kKwYqTt3U+vBSgSTyU1KEAEjrb3fgQs2HFySQG86BkfS2VSpcoOrFWjuwYyqXapMrR44GVMqQr&#10;6cUsnw31P0Bwm+rsP07rmN8DCC0Dil5JXdLF2YgVkbUXpk6SDEyq4YzxlTnSGJkbOAx91ae25U9P&#10;7amg3iOxDgaR41DioQX3iZIOBV5S/3HLnKCEGY7PJQ2n4zqkiTg1C6WWiDqORdTy/XvK5ffwrn4B&#10;AAD//wMAUEsDBBQABgAIAAAAIQA3T4Kc2gAAAAQBAAAPAAAAZHJzL2Rvd25yZXYueG1sTI/BTsMw&#10;EETvSPyDtUjcqF0SSglxqgrKkQMFqRydeEmi2usodtv071m4wGWk0axm3paryTtxxDH2gTTMZwoE&#10;UhNsT62Gj/eXmyWImAxZ4wKhhjNGWFWXF6UpbDjRGx63qRVcQrEwGrqUhkLK2HToTZyFAYmzrzB6&#10;k9iOrbSjOXG5d/JWqYX0pide6MyATx02++3Ba9js1e7+/JrtFrmT2XpUn5vnOtf6+mpaP4JIOKW/&#10;Y/jBZ3SomKkOB7JROA38SPpVzpYPd2xrDfk8A1mV8j989Q0AAP//AwBQSwECLQAUAAYACAAAACEA&#10;toM4kv4AAADhAQAAEwAAAAAAAAAAAAAAAAAAAAAAW0NvbnRlbnRfVHlwZXNdLnhtbFBLAQItABQA&#10;BgAIAAAAIQA4/SH/1gAAAJQBAAALAAAAAAAAAAAAAAAAAC8BAABfcmVscy8ucmVsc1BLAQItABQA&#10;BgAIAAAAIQBn77P6IAIAAAQEAAAOAAAAAAAAAAAAAAAAAC4CAABkcnMvZTJvRG9jLnhtbFBLAQIt&#10;ABQABgAIAAAAIQA3T4Kc2gAAAAQBAAAPAAAAAAAAAAAAAAAAAHoEAABkcnMvZG93bnJldi54bWxQ&#10;SwUGAAAAAAQABADzAAAAgQUAAAAA&#10;" fillcolor="#eeece1 [3214]">
                <v:textbox>
                  <w:txbxContent>
                    <w:p w14:paraId="0DAFDCC3" w14:textId="77777777" w:rsidR="00415928" w:rsidRPr="003960AB" w:rsidRDefault="00415928" w:rsidP="00A057DD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A13B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systemctl restart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postgresql;systemctl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status postgresql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56" w14:textId="77777777" w:rsidR="00A057DD" w:rsidRPr="003960AB" w:rsidRDefault="00C12047" w:rsidP="000C0B1D">
      <w:pPr>
        <w:ind w:firstLine="360"/>
      </w:pPr>
      <w:r>
        <w:t>Если всё успешно, то получим следующее:</w:t>
      </w:r>
    </w:p>
    <w:p w14:paraId="0DAFD957" w14:textId="77777777" w:rsidR="005A13BB" w:rsidRDefault="00C12047" w:rsidP="00C81F1D">
      <w:pPr>
        <w:jc w:val="center"/>
      </w:pPr>
      <w:r>
        <w:rPr>
          <w:noProof/>
          <w:lang w:val="en-US"/>
        </w:rPr>
        <w:drawing>
          <wp:inline distT="0" distB="0" distL="0" distR="0" wp14:anchorId="0DAFDB45" wp14:editId="0DAFDB46">
            <wp:extent cx="5883275" cy="7620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6979" name=""/>
                    <pic:cNvPicPr/>
                  </pic:nvPicPr>
                  <pic:blipFill>
                    <a:blip r:embed="rId17"/>
                    <a:srcRect b="3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03" cy="77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D958" w14:textId="77777777" w:rsidR="00D67297" w:rsidRDefault="00C12047" w:rsidP="00D67297">
      <w:pPr>
        <w:pStyle w:val="Heading2"/>
      </w:pPr>
      <w:bookmarkStart w:id="27" w:name="_ОС_Astra_Linux"/>
      <w:bookmarkStart w:id="28" w:name="_Toc182258066"/>
      <w:bookmarkEnd w:id="27"/>
      <w:r>
        <w:t xml:space="preserve">ОС </w:t>
      </w:r>
      <w:r>
        <w:rPr>
          <w:lang w:val="en-US"/>
        </w:rPr>
        <w:t>Astra Linux</w:t>
      </w:r>
      <w:bookmarkEnd w:id="28"/>
    </w:p>
    <w:p w14:paraId="0DAFD959" w14:textId="77777777" w:rsidR="00075818" w:rsidRDefault="00C12047" w:rsidP="00D67297">
      <w:r>
        <w:t xml:space="preserve">В данном документе описана установка </w:t>
      </w:r>
      <w:r>
        <w:rPr>
          <w:lang w:val="en-US"/>
        </w:rPr>
        <w:t>PostgreSQL</w:t>
      </w:r>
      <w:r w:rsidRPr="00075818">
        <w:t xml:space="preserve"> </w:t>
      </w:r>
      <w:r>
        <w:rPr>
          <w:lang w:val="en-US"/>
        </w:rPr>
        <w:t>Pro</w:t>
      </w:r>
      <w:r w:rsidRPr="00075818">
        <w:t xml:space="preserve"> </w:t>
      </w:r>
      <w:r>
        <w:rPr>
          <w:lang w:val="en-US"/>
        </w:rPr>
        <w:t>Standard</w:t>
      </w:r>
      <w:r w:rsidRPr="00075818">
        <w:t xml:space="preserve"> </w:t>
      </w:r>
      <w:r>
        <w:rPr>
          <w:lang w:val="en-US"/>
        </w:rPr>
        <w:t>Edition</w:t>
      </w:r>
      <w:r w:rsidRPr="00075818">
        <w:t xml:space="preserve"> 15:</w:t>
      </w:r>
    </w:p>
    <w:p w14:paraId="0DAFD95A" w14:textId="77777777" w:rsidR="00075818" w:rsidRDefault="00C12047" w:rsidP="000E6A4E">
      <w:pPr>
        <w:pStyle w:val="ListParagraph"/>
        <w:numPr>
          <w:ilvl w:val="1"/>
          <w:numId w:val="21"/>
        </w:numPr>
        <w:ind w:left="709"/>
      </w:pPr>
      <w:r>
        <w:t xml:space="preserve">Выполнить загрузку скрипта добавления репозитория в дистрибутив </w:t>
      </w:r>
      <w:r>
        <w:rPr>
          <w:lang w:val="en-US"/>
        </w:rPr>
        <w:t>Astr</w:t>
      </w:r>
      <w:r>
        <w:t xml:space="preserve">a </w:t>
      </w:r>
      <w:r>
        <w:rPr>
          <w:lang w:val="en-US"/>
        </w:rPr>
        <w:t>Linux</w:t>
      </w:r>
      <w:r w:rsidRPr="00075818">
        <w:t>:</w:t>
      </w:r>
    </w:p>
    <w:p w14:paraId="0DAFD95B" w14:textId="77777777" w:rsidR="00075818" w:rsidRDefault="00C12047" w:rsidP="00075818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47" wp14:editId="4D7220A9">
                <wp:extent cx="5454650" cy="257818"/>
                <wp:effectExtent l="0" t="0" r="12700" b="27940"/>
                <wp:docPr id="12077222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0" cy="2578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4" w14:textId="77777777" w:rsidR="00415928" w:rsidRPr="00075818" w:rsidRDefault="00415928" w:rsidP="00075818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wget http://repo.postgrespro.ru/std-15/keys/pgpro-repo-add.sh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47" id="_x0000_s1051" type="#_x0000_t202" style="width:429.5pt;height:2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4ynKAIAAAwEAAAOAAAAZHJzL2Uyb0RvYy54bWysU82S0zAMvjPDO3h8p0kz223JNN2BLstl&#10;+ZlZeADHcRIPthVst0m5cecVeAcOHLjxCt03QnbasoUbgw8e2ZI+SZ+k5dWgFdkK6ySYgk4nKSXC&#10;cKikaQr6/t3NkwUlzjNTMQVGFHQnHL1aPX607LtcZNCCqoQlCGJc3ncFbb3v8iRxvBWauQl0wqCy&#10;BquZx6dtksqyHtG1SrI0vUx6sFVngQvn8Pd6VNJVxK9rwf2bunbCE1VQzM3H28a7DHeyWrK8saxr&#10;JT+kwf4hC82kwaAnqGvmGdlY+ReUltyCg9pPOOgE6lpyEWvAaqbpH9XctawTsRYkx3Unmtz/g+Wv&#10;t28tkRX2Lkvn8yzLptgxwzT2av91/23/ff9z/+P+8/0XkgWy+s7l6HPXoZcfnsOAjrFw190C/+CI&#10;gXXLTCOeWQt9K1iFyU6DZ/LAdcRxAaTsX0GFwdjGQwQaaqsDk8gNQXRs2u7UKDF4wvFzdjG7uJyh&#10;iqMum80XmHQIwfKjd2edfylAkyAU1OIgRHS2vXV+ND2ahGAOlKxupFLxEYZPrJUlW4ZjUzaxcgQ/&#10;s1KG9AV9OstmY/1nCLYpT/5pPIf8ziC09Dj8SuqCLk5GLA+svTAVZslyz6QaZYyvzIHGwNzIoR/K&#10;IbYP00CHwHEJ1Q6JtTAOOy4nCi3YT5T0OOgFdR83zApKmOH4XVB/FNc+bkagJwDhyEVOD+sRZvrh&#10;O1r9XuLVLwAAAP//AwBQSwMEFAAGAAgAAAAhACRCpTXaAAAABAEAAA8AAABkcnMvZG93bnJldi54&#10;bWxMj8FOwzAQRO9I/IO1SNyoDQ2hhDhVBeXIoQWpHJ14SaLa6yh22/TvWbjAZaTRrGbelsvJO3HE&#10;MfaBNNzOFAikJtieWg0f7683CxAxGbLGBUINZ4ywrC4vSlPYcKINHrepFVxCsTAaupSGQsrYdOhN&#10;nIUBibOvMHqT2I6ttKM5cbl38k6pXHrTEy90ZsDnDpv99uA1rPdq93B+m+/yzMn5alSf65c60/r6&#10;alo9gUg4pb9j+MFndKiYqQ4HslE4DfxI+lXOFvePbGsNmcpBVqX8D199AwAA//8DAFBLAQItABQA&#10;BgAIAAAAIQC2gziS/gAAAOEBAAATAAAAAAAAAAAAAAAAAAAAAABbQ29udGVudF9UeXBlc10ueG1s&#10;UEsBAi0AFAAGAAgAAAAhADj9If/WAAAAlAEAAAsAAAAAAAAAAAAAAAAALwEAAF9yZWxzLy5yZWxz&#10;UEsBAi0AFAAGAAgAAAAhAGRTjKcoAgAADAQAAA4AAAAAAAAAAAAAAAAALgIAAGRycy9lMm9Eb2Mu&#10;eG1sUEsBAi0AFAAGAAgAAAAhACRCpTXaAAAABAEAAA8AAAAAAAAAAAAAAAAAggQAAGRycy9kb3du&#10;cmV2LnhtbFBLBQYAAAAABAAEAPMAAACJBQAAAAA=&#10;" fillcolor="#eeece1 [3214]">
                <v:textbox>
                  <w:txbxContent>
                    <w:p w14:paraId="0DAFDCC4" w14:textId="77777777" w:rsidR="00415928" w:rsidRPr="00075818" w:rsidRDefault="00415928" w:rsidP="00075818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wget http://repo.postgrespro.ru/std-15/keys/pgpro-repo-add.sh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5C" w14:textId="77777777" w:rsidR="00075818" w:rsidRDefault="00C12047" w:rsidP="000E6A4E">
      <w:pPr>
        <w:pStyle w:val="ListParagraph"/>
        <w:numPr>
          <w:ilvl w:val="1"/>
          <w:numId w:val="21"/>
        </w:numPr>
        <w:ind w:left="709"/>
      </w:pPr>
      <w:r>
        <w:t>Запустите скрипт</w:t>
      </w:r>
    </w:p>
    <w:p w14:paraId="0DAFD95D" w14:textId="77777777" w:rsidR="00075818" w:rsidRDefault="00C12047" w:rsidP="00075818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49" wp14:editId="364B97CB">
                <wp:extent cx="5454650" cy="257818"/>
                <wp:effectExtent l="0" t="0" r="12700" b="27940"/>
                <wp:docPr id="12077222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0" cy="2578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5" w14:textId="2369D3B5" w:rsidR="00415928" w:rsidRPr="00075818" w:rsidRDefault="00415928" w:rsidP="00075818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sh pgpro-repo-add.sh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49" id="_x0000_s1052" type="#_x0000_t202" style="width:429.5pt;height:2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XOdJgIAAAwEAAAOAAAAZHJzL2Uyb0RvYy54bWysU0uS0zAQ3VPFHVTaEzuucZJxxZmCDMNm&#10;+FQNHECWZVuFfkhK7LBjzxXmDixYsOMKmRvRkpMwgR2FFipJrX7d/fr18mqQAm2ZdVyrEk8nKUZM&#10;UV1z1Zb4w/ubZwuMnCeqJkIrVuIdc/hq9fTJsjcFy3SnRc0sAhDlit6UuPPeFEniaMckcRNtmAJj&#10;o60kHq62TWpLekCXIsnSdJb02tbGasqcg9fr0YhXEb9pGPVvm8Yxj0SJITcfdxv3KuzJakmK1hLT&#10;cXpIg/xDFpJwBUFPUNfEE7Sx/C8oyanVTjd+QrVMdNNwymINUM00/aOau44YFmsBcpw50eT+Hyx9&#10;s31nEa+hd1k6n2dZNr3ESBEJvdrf77/tv+9/7n88fHn4irJAVm9cAT53Brz88EIP4BgLd+ZW048O&#10;Kb3uiGrZc2t13zFSQ7LT4Jk8ch1xXACp+te6hmBk43UEGhorA5PADQJ0aNru1Cg2eEThMb/IL2Y5&#10;mCjYsny+mC5iCFIcvY11/hXTEoVDiS0IIaKT7a3zIRtSHL+EYE4LXt9wIeIliI+thUVbArKp2lg5&#10;eJz9Egr1Jb7Ms3ys/wzBttXJP43rkN8ZhOQexC+4LPHi9IkUgbWXqo7S9ISL8QzxhTrQGJgbOfRD&#10;NcT2ZbNjeypd74BYq0exw3DCodP2M0Y9CL3E7tOGWIYRURSeS+yPx7WPk3FsFkguEnUYj6Dpx/eY&#10;y+8hXv0CAAD//wMAUEsDBBQABgAIAAAAIQAkQqU12gAAAAQBAAAPAAAAZHJzL2Rvd25yZXYueG1s&#10;TI/BTsMwEETvSPyDtUjcqA0NoYQ4VQXlyKEFqRydeEmi2usodtv071m4wGWk0axm3pbLyTtxxDH2&#10;gTTczhQIpCbYnloNH++vNwsQMRmyxgVCDWeMsKwuL0pT2HCiDR63qRVcQrEwGrqUhkLK2HToTZyF&#10;AYmzrzB6k9iOrbSjOXG5d/JOqVx60xMvdGbA5w6b/fbgNaz3avdwfpvv8szJ+WpUn+uXOtP6+mpa&#10;PYFIOKW/Y/jBZ3SomKkOB7JROA38SPpVzhb3j2xrDZnKQVal/A9ffQMAAP//AwBQSwECLQAUAAYA&#10;CAAAACEAtoM4kv4AAADhAQAAEwAAAAAAAAAAAAAAAAAAAAAAW0NvbnRlbnRfVHlwZXNdLnhtbFBL&#10;AQItABQABgAIAAAAIQA4/SH/1gAAAJQBAAALAAAAAAAAAAAAAAAAAC8BAABfcmVscy8ucmVsc1BL&#10;AQItABQABgAIAAAAIQAm3XOdJgIAAAwEAAAOAAAAAAAAAAAAAAAAAC4CAABkcnMvZTJvRG9jLnht&#10;bFBLAQItABQABgAIAAAAIQAkQqU12gAAAAQBAAAPAAAAAAAAAAAAAAAAAIAEAABkcnMvZG93bnJl&#10;di54bWxQSwUGAAAAAAQABADzAAAAhwUAAAAA&#10;" fillcolor="#eeece1 [3214]">
                <v:textbox>
                  <w:txbxContent>
                    <w:p w14:paraId="0DAFDCC5" w14:textId="2369D3B5" w:rsidR="00415928" w:rsidRPr="00075818" w:rsidRDefault="00415928" w:rsidP="00075818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sh pgpro-repo-add.sh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5E" w14:textId="77777777" w:rsidR="00075818" w:rsidRDefault="00C12047" w:rsidP="000E6A4E">
      <w:pPr>
        <w:pStyle w:val="ListParagraph"/>
        <w:numPr>
          <w:ilvl w:val="1"/>
          <w:numId w:val="21"/>
        </w:numPr>
        <w:ind w:left="709"/>
      </w:pPr>
      <w:r>
        <w:t xml:space="preserve">Обновите список пакетов дистрибутива </w:t>
      </w:r>
      <w:r>
        <w:rPr>
          <w:lang w:val="en-US"/>
        </w:rPr>
        <w:t>Astra</w:t>
      </w:r>
      <w:r w:rsidRPr="00075818">
        <w:t xml:space="preserve"> </w:t>
      </w:r>
      <w:r>
        <w:rPr>
          <w:lang w:val="en-US"/>
        </w:rPr>
        <w:t>Linux</w:t>
      </w:r>
      <w:r w:rsidRPr="00075818">
        <w:t>:</w:t>
      </w:r>
    </w:p>
    <w:p w14:paraId="0DAFD95F" w14:textId="77777777" w:rsidR="00075818" w:rsidRDefault="00C12047" w:rsidP="00075818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4B" wp14:editId="7E82FE86">
                <wp:extent cx="5454650" cy="257818"/>
                <wp:effectExtent l="0" t="0" r="12700" b="27940"/>
                <wp:docPr id="12077222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0" cy="2578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6" w14:textId="77777777" w:rsidR="00415928" w:rsidRPr="00075818" w:rsidRDefault="00415928" w:rsidP="00075818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 update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4B" id="_x0000_s1053" type="#_x0000_t202" style="width:429.5pt;height:2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R94JAIAAAwEAAAOAAAAZHJzL2Uyb0RvYy54bWysU82O0zAQviPxDpbvNGm03Zao6Qq6LJfl&#10;R1p4AMdxEgvbE2y3Sblx5xV4Bw4cuPEK3Tdi7LRlCzeED5bt8Xwz8803y6tBK7IV1kkwBZ1OUkqE&#10;4VBJ0xT0/bubJwtKnGemYgqMKOhOOHq1evxo2Xe5yKAFVQlLEMS4vO8K2nrf5UnieCs0cxPohEFj&#10;DVYzj1fbJJVlPaJrlWRpepn0YKvOAhfO4ev1aKSriF/Xgvs3de2EJ6qgmJuPu417GfZktWR5Y1nX&#10;Sn5Ig/1DFppJg0FPUNfMM7Kx8i8oLbkFB7WfcNAJ1LXkItaA1UzTP6q5a1knYi1IjutONLn/B8tf&#10;b99aIivsXZbO5xkupMkwjb3af91/23/f/9z/uP98/4Vkgay+czn63HXo5YfnMKBjLNx1t8A/OGJg&#10;3TLTiGfWQt8KVmGy0+CZPHAdcVwAKftXUGEwtvEQgYba6sAkckMQHbPZnRolBk84Ps4uZheXMzRx&#10;tGWz+WK6iCFYfvTurPMvBWgSDgW1KISIzra3zodsWH78EoI5ULK6kUrFSxCfWCtLtgxlUzaxcvQ4&#10;+6UM6Qv6dJbNxvrPEGxTnvzTuA75nUFo6VH8SuqCLk6fWB5Ye2GqKE3PpBrPGF+ZA42BuZFDP5RD&#10;bF82P7anhGqHxFoYxY7DiYcW7CdKehR6Qd3HDbOCEmY4PhfUH49rHyfj2CyUXCTqMB5B0w/vMZff&#10;Q7z6BQAA//8DAFBLAwQUAAYACAAAACEAJEKlNdoAAAAEAQAADwAAAGRycy9kb3ducmV2LnhtbEyP&#10;wU7DMBBE70j8g7VI3KgNDaGEOFUF5cihBakcnXhJotrrKHbb9O9ZuMBlpNGsZt6Wy8k7ccQx9oE0&#10;3M4UCKQm2J5aDR/vrzcLEDEZssYFQg1njLCsLi9KU9hwog0et6kVXEKxMBq6lIZCyth06E2chQGJ&#10;s68wepPYjq20ozlxuXfyTqlcetMTL3RmwOcOm/324DWs92r3cH6b7/LMyflqVJ/rlzrT+vpqWj2B&#10;SDilv2P4wWd0qJipDgeyUTgN/Ej6Vc4W949saw2ZykFWpfwPX30DAAD//wMAUEsBAi0AFAAGAAgA&#10;AAAhALaDOJL+AAAA4QEAABMAAAAAAAAAAAAAAAAAAAAAAFtDb250ZW50X1R5cGVzXS54bWxQSwEC&#10;LQAUAAYACAAAACEAOP0h/9YAAACUAQAACwAAAAAAAAAAAAAAAAAvAQAAX3JlbHMvLnJlbHNQSwEC&#10;LQAUAAYACAAAACEAqUEfeCQCAAAMBAAADgAAAAAAAAAAAAAAAAAuAgAAZHJzL2Uyb0RvYy54bWxQ&#10;SwECLQAUAAYACAAAACEAJEKlNdoAAAAEAQAADwAAAAAAAAAAAAAAAAB+BAAAZHJzL2Rvd25yZXYu&#10;eG1sUEsFBgAAAAAEAAQA8wAAAIUFAAAAAA==&#10;" fillcolor="#eeece1 [3214]">
                <v:textbox>
                  <w:txbxContent>
                    <w:p w14:paraId="0DAFDCC6" w14:textId="77777777" w:rsidR="00415928" w:rsidRPr="00075818" w:rsidRDefault="00415928" w:rsidP="00075818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 update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60" w14:textId="77777777" w:rsidR="00075818" w:rsidRDefault="00C12047" w:rsidP="000E6A4E">
      <w:pPr>
        <w:pStyle w:val="ListParagraph"/>
        <w:numPr>
          <w:ilvl w:val="1"/>
          <w:numId w:val="21"/>
        </w:numPr>
        <w:ind w:left="709"/>
        <w:rPr>
          <w:lang w:val="en-US"/>
        </w:rPr>
      </w:pPr>
      <w:r>
        <w:t>Выполните</w:t>
      </w:r>
      <w:r w:rsidRPr="00075818">
        <w:rPr>
          <w:lang w:val="en-US"/>
        </w:rPr>
        <w:t xml:space="preserve"> </w:t>
      </w:r>
      <w:r>
        <w:t>установку</w:t>
      </w:r>
      <w:r w:rsidRPr="00075818">
        <w:rPr>
          <w:lang w:val="en-US"/>
        </w:rPr>
        <w:t xml:space="preserve"> </w:t>
      </w:r>
      <w:r>
        <w:rPr>
          <w:lang w:val="en-US"/>
        </w:rPr>
        <w:t>PostgreSQL Pro</w:t>
      </w:r>
      <w:r w:rsidRPr="00075818">
        <w:rPr>
          <w:lang w:val="en-US"/>
        </w:rPr>
        <w:t xml:space="preserve"> </w:t>
      </w:r>
      <w:r>
        <w:rPr>
          <w:lang w:val="en-US"/>
        </w:rPr>
        <w:t>Standard</w:t>
      </w:r>
      <w:r w:rsidRPr="00075818">
        <w:rPr>
          <w:lang w:val="en-US"/>
        </w:rPr>
        <w:t xml:space="preserve"> </w:t>
      </w:r>
      <w:r>
        <w:rPr>
          <w:lang w:val="en-US"/>
        </w:rPr>
        <w:t>Edition 15:</w:t>
      </w:r>
    </w:p>
    <w:p w14:paraId="0DAFD961" w14:textId="77777777" w:rsidR="00075818" w:rsidRDefault="00C12047" w:rsidP="00075818">
      <w:pPr>
        <w:pStyle w:val="ListParagraph"/>
        <w:ind w:left="709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4D" wp14:editId="500B64EA">
                <wp:extent cx="5454650" cy="257818"/>
                <wp:effectExtent l="0" t="0" r="12700" b="27940"/>
                <wp:docPr id="12077222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0" cy="2578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7" w14:textId="77777777" w:rsidR="00415928" w:rsidRPr="00075818" w:rsidRDefault="00415928" w:rsidP="00075818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 install postgrespro-std-15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4D" id="_x0000_s1054" type="#_x0000_t202" style="width:429.5pt;height:2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rYvJQIAAAwEAAAOAAAAZHJzL2Uyb0RvYy54bWysU0uS0zAQ3VPFHVTaEzuuySS44kxBhmEz&#10;fKoGDtCWZVuFPkZSYocde67AHViwYMcVMjeiJSdhAjsKLVSSWv26+/Xr5dWgJNly64TRBZ1OUkq4&#10;ZqYSuino+3c3TxaUOA+6Amk0L+iOO3q1evxo2Xc5z0xrZMUtQRDt8r4raOt9lyeJYy1X4Cam4xqN&#10;tbEKPF5tk1QWekRXMsnS9DLpja06axh3Dl+vRyNdRfy65sy/qWvHPZEFxdx83G3cy7AnqyXkjYWu&#10;FeyQBvxDFgqExqAnqGvwQDZW/AWlBLPGmdpPmFGJqWvBeKwBq5mmf1Rz10LHYy1IjutONLn/B8te&#10;b99aIirsXZbO5xmuKSUaFPZq/3X/bf99/3P/4/7z/ReSBbL6zuXoc9ehlx+emwEdY+GuuzXsgyPa&#10;rFvQDX9mrelbDhUmOw2eyQPXEccFkLJ/ZSoMBhtvItBQWxWYRG4IomPTdqdG8cETho+zi9nF5QxN&#10;DG3ZbL6YLmIIyI/enXX+JTeKhENBLQohosP21vmQDeTHLyGYM1JUN0LKeAni42tpyRZQNmUTK0eP&#10;s19Sk76gT2fZbKz/DME25ck/jeuQ3xmEEh7FL4Uq6OL0CfLA2gtdRWl6EHI8Y3ypDzQG5kYO/VAO&#10;sX1ZZCBwXJpqh8RaM4odhxMPrbGfKOlR6AV1HzdgOSWgGT4X1B+Pax8n49gslFwk6jAeQdMP7zGX&#10;30O8+gUAAP//AwBQSwMEFAAGAAgAAAAhACRCpTXaAAAABAEAAA8AAABkcnMvZG93bnJldi54bWxM&#10;j8FOwzAQRO9I/IO1SNyoDQ2hhDhVBeXIoQWpHJ14SaLa6yh22/TvWbjAZaTRrGbelsvJO3HEMfaB&#10;NNzOFAikJtieWg0f7683CxAxGbLGBUINZ4ywrC4vSlPYcKINHrepFVxCsTAaupSGQsrYdOhNnIUB&#10;ibOvMHqT2I6ttKM5cbl38k6pXHrTEy90ZsDnDpv99uA1rPdq93B+m+/yzMn5alSf65c60/r6alo9&#10;gUg4pb9j+MFndKiYqQ4HslE4DfxI+lXOFvePbGsNmcpBVqX8D199AwAA//8DAFBLAQItABQABgAI&#10;AAAAIQC2gziS/gAAAOEBAAATAAAAAAAAAAAAAAAAAAAAAABbQ29udGVudF9UeXBlc10ueG1sUEsB&#10;Ai0AFAAGAAgAAAAhADj9If/WAAAAlAEAAAsAAAAAAAAAAAAAAAAALwEAAF9yZWxzLy5yZWxzUEsB&#10;Ai0AFAAGAAgAAAAhAHtati8lAgAADAQAAA4AAAAAAAAAAAAAAAAALgIAAGRycy9lMm9Eb2MueG1s&#10;UEsBAi0AFAAGAAgAAAAhACRCpTXaAAAABAEAAA8AAAAAAAAAAAAAAAAAfwQAAGRycy9kb3ducmV2&#10;LnhtbFBLBQYAAAAABAAEAPMAAACGBQAAAAA=&#10;" fillcolor="#eeece1 [3214]">
                <v:textbox>
                  <w:txbxContent>
                    <w:p w14:paraId="0DAFDCC7" w14:textId="77777777" w:rsidR="00415928" w:rsidRPr="00075818" w:rsidRDefault="00415928" w:rsidP="00075818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 install postgrespro-std-15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62" w14:textId="29FA81DB" w:rsidR="00157D23" w:rsidRDefault="00C12047" w:rsidP="00540D8A">
      <w:pPr>
        <w:pStyle w:val="ListParagraph"/>
        <w:numPr>
          <w:ilvl w:val="1"/>
          <w:numId w:val="21"/>
        </w:numPr>
        <w:ind w:left="709"/>
      </w:pPr>
      <w:r w:rsidRPr="00972716">
        <w:t xml:space="preserve">Проверка </w:t>
      </w:r>
      <w:r>
        <w:t>установки</w:t>
      </w:r>
      <w:r w:rsidRPr="00972716">
        <w:t xml:space="preserve"> </w:t>
      </w:r>
      <w:r w:rsidRPr="00540D8A">
        <w:rPr>
          <w:lang w:val="en-US"/>
        </w:rPr>
        <w:t>PostgreSQL</w:t>
      </w:r>
      <w:r w:rsidRPr="00972716">
        <w:t>:</w:t>
      </w:r>
    </w:p>
    <w:p w14:paraId="0DAFD963" w14:textId="77777777" w:rsidR="00157D23" w:rsidRDefault="00C12047" w:rsidP="00157D23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4F" wp14:editId="4D767165">
                <wp:extent cx="5454650" cy="262393"/>
                <wp:effectExtent l="0" t="0" r="12700" b="23495"/>
                <wp:docPr id="12077222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8" w14:textId="77777777" w:rsidR="00415928" w:rsidRPr="00157D23" w:rsidRDefault="00415928" w:rsidP="00157D2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systemctl status postgrespro-std-15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4F" id="_x0000_s1055" type="#_x0000_t202" style="width:429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YdnJgIAAAwEAAAOAAAAZHJzL2Uyb0RvYy54bWysU81y0zAQvjPDO2h0J3bcJG08cTqQUi7l&#10;Z6bwALIs2xokrZCU2OXGva/AO3DgwI1XSN+ItfJDAzcGHTSSVvvt7rffLi57rchGOC/BFHQ8SikR&#10;hkMlTVPQD++vn11Q4gMzFVNgREHvhKeXy6dPFp3NRQYtqEo4giDG550taBuCzZPE81Zo5kdghUFj&#10;DU6zgFfXJJVjHaJrlWRpOks6cJV1wIX3+Hq1M9JlxK9rwcPbuvYiEFVQzC3E3cW9HPZkuWB545ht&#10;Jd+nwf4hC82kwaBHqCsWGFk7+ReUltyBhzqMOOgE6lpyEWvAasbpH9XctsyKWAuS4+2RJv//YPmb&#10;zTtHZIW9y9Lz8wzXhBLDNPZq+3X7bft9+3P74+HLwz3JBrI663P0ubXoFfoX0KNjLNzbG+AfPTGw&#10;aplpxHPnoGsFqzDZ8eCZPHLd4fgBpOxeQ4XB2DpABOprpwcmkRuC6Ni0u2OjRB8Ix8fpZDqZTdHE&#10;0ZbNsrP5WQzB8oO3dT68EqDJcCioQyFEdLa58WHIhuWHL0MwD0pW11KpeBnEJ1bKkQ1D2ZRNrBw9&#10;Tn4pQ7qCzqfZdFf/CYJryqN/Gtc+vxMILQOKX0ld0IvjJ5YPrL00VZRmYFLtzhhfmT2NA3M7DkNf&#10;9rF92fzQnhKqOyTWwU7sOJx4aMF9pqRDoRfUf1ozJyhhhuNzQcPhuApxMg7NQslFovbjMWj68T3m&#10;8nuIl78AAAD//wMAUEsDBBQABgAIAAAAIQDY9Ehu2gAAAAQBAAAPAAAAZHJzL2Rvd25yZXYueG1s&#10;TI/BTsMwEETvSPyDtUjcqF0SSglxqgrKkQMFqRydeEmi2usodtv071m4wGWk0axm3paryTtxxDH2&#10;gTTMZwoEUhNsT62Gj/eXmyWImAxZ4wKhhjNGWFWXF6UpbDjRGx63qRVcQrEwGrqUhkLK2HToTZyF&#10;AYmzrzB6k9iOrbSjOXG5d/JWqYX0pide6MyATx02++3Ba9js1e7+/JrtFrmT2XpUn5vnOtf6+mpa&#10;P4JIOKW/Y/jBZ3SomKkOB7JROA38SPpVzpZ3D2xrDfk8A1mV8j989Q0AAP//AwBQSwECLQAUAAYA&#10;CAAAACEAtoM4kv4AAADhAQAAEwAAAAAAAAAAAAAAAAAAAAAAW0NvbnRlbnRfVHlwZXNdLnhtbFBL&#10;AQItABQABgAIAAAAIQA4/SH/1gAAAJQBAAALAAAAAAAAAAAAAAAAAC8BAABfcmVscy8ucmVsc1BL&#10;AQItABQABgAIAAAAIQCUxYdnJgIAAAwEAAAOAAAAAAAAAAAAAAAAAC4CAABkcnMvZTJvRG9jLnht&#10;bFBLAQItABQABgAIAAAAIQDY9Ehu2gAAAAQBAAAPAAAAAAAAAAAAAAAAAIAEAABkcnMvZG93bnJl&#10;di54bWxQSwUGAAAAAAQABADzAAAAhwUAAAAA&#10;" fillcolor="#eeece1 [3214]">
                <v:textbox>
                  <w:txbxContent>
                    <w:p w14:paraId="0DAFDCC8" w14:textId="77777777" w:rsidR="00415928" w:rsidRPr="00157D23" w:rsidRDefault="00415928" w:rsidP="00157D2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systemctl status postgrespro-std-15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64" w14:textId="77777777" w:rsidR="00157D23" w:rsidRDefault="00C12047" w:rsidP="00C81F1D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DAFDB51" wp14:editId="0DAFDB52">
            <wp:extent cx="5883275" cy="1682912"/>
            <wp:effectExtent l="0" t="0" r="3175" b="0"/>
            <wp:docPr id="1207722232" name="Рисунок 1207722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62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061" cy="16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965" w14:textId="415D9F1D" w:rsidR="00157D23" w:rsidRDefault="00C12047" w:rsidP="00540D8A">
      <w:pPr>
        <w:pStyle w:val="ListParagraph"/>
        <w:numPr>
          <w:ilvl w:val="1"/>
          <w:numId w:val="21"/>
        </w:numPr>
        <w:ind w:left="709"/>
      </w:pPr>
      <w:r>
        <w:t xml:space="preserve">Для получения доступа необходимо сменить пользовательское окружение на </w:t>
      </w:r>
      <w:r w:rsidRPr="00540D8A">
        <w:rPr>
          <w:lang w:val="en-US"/>
        </w:rPr>
        <w:t>postgres</w:t>
      </w:r>
      <w:r>
        <w:t>:</w:t>
      </w:r>
    </w:p>
    <w:p w14:paraId="0DAFD966" w14:textId="77777777" w:rsidR="00157D23" w:rsidRDefault="00C12047" w:rsidP="00157D23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53" wp14:editId="20E7563E">
                <wp:extent cx="5483225" cy="262393"/>
                <wp:effectExtent l="0" t="0" r="22225" b="23495"/>
                <wp:docPr id="12077222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9" w14:textId="6B442BEB" w:rsidR="00415928" w:rsidRPr="003960AB" w:rsidRDefault="00415928" w:rsidP="00157D2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8A04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 - postgres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53" id="_x0000_s1056" type="#_x0000_t202" style="width:431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7yPIgIAAAwEAAAOAAAAZHJzL2Uyb0RvYy54bWysU0tyEzEQ3VPFHVTa4xmPceJMeZwCh7AJ&#10;n6rAAXo0Go8K/ZBkz4Qd+1yBO7BgwY4rODeiJX9IyI5CC1Xr06+7X7+enw9Kkg13Xhhd0fEop4Rr&#10;ZhqhVxX9+OHy2YwSH0A3II3mFb3hnp4vnj6Z97bkhemMbLgjCKJ92duKdiHYMss867gCPzKWa3xs&#10;jVMQ8OhWWeOgR3QlsyLPT7LeuMY6w7j3eHuxe6SLhN+2nIV3bet5ILKimFtIu0t7HfdsMYdy5cB2&#10;gu3TgH/IQoHQGPQIdQEByNqJR1BKMGe8acOIGZWZthWMpxqwmnH+VzXXHVieakFyvD3S5P8fLHu7&#10;ee+IaLB3RX56WuCaUqJBYa+237bftz+2v7Y/777e3ZIiktVbX6LPtUWvMLw0Azqmwr29MuyTJ9os&#10;O9Ar/sI503ccGkx2HD2ze647HB9B6v6NaTAYrINJQEPrVGQSuSGIjk27OTaKD4EwvJw+n01Sogzf&#10;ipNicjZJIaA8eFvnw2tuFIlGRR0KIaHD5sqHmA2Uhy8xmDdSNJdCynSI4uNL6cgGUDb1KlWOHg9+&#10;SU36ip5Nka/HCG5VH/3ztPb5PYBQIqD4pVAVnR0/QRlZe6WbJM0AQu5sjC/1nsbI3I7DMNRDat8k&#10;aTlyXJvmBol1Zid2HE40OuO+UNKj0CvqP6/BcUpAM7yuaDiYy5Am49AslFwiaj8eUdP3zymXP0O8&#10;+A0AAP//AwBQSwMEFAAGAAgAAAAhAGL9ScrbAAAABAEAAA8AAABkcnMvZG93bnJldi54bWxMj8FO&#10;wzAQRO9I/IO1SNyoXRJClcapKihHDhSkcnTibRLVXke226Z/j+FCLyuNZjTztlpN1rAT+jA4kjCf&#10;CWBIrdMDdRK+Pt8eFsBCVKSVcYQSLhhgVd/eVKrU7kwfeNrGjqUSCqWS0Mc4lpyHtkerwsyNSMnb&#10;O29VTNJ3XHt1TuXW8EchCm7VQGmhVyO+9NgetkcrYXMQu+fLe7YrcsOztRffm9cml/L+blovgUWc&#10;4n8YfvETOtSJqXFH0oEZCemR+HeTtyiyJ2CNhHyeAa8rfg1f/wAAAP//AwBQSwECLQAUAAYACAAA&#10;ACEAtoM4kv4AAADhAQAAEwAAAAAAAAAAAAAAAAAAAAAAW0NvbnRlbnRfVHlwZXNdLnhtbFBLAQIt&#10;ABQABgAIAAAAIQA4/SH/1gAAAJQBAAALAAAAAAAAAAAAAAAAAC8BAABfcmVscy8ucmVsc1BLAQIt&#10;ABQABgAIAAAAIQCiF7yPIgIAAAwEAAAOAAAAAAAAAAAAAAAAAC4CAABkcnMvZTJvRG9jLnhtbFBL&#10;AQItABQABgAIAAAAIQBi/UnK2wAAAAQBAAAPAAAAAAAAAAAAAAAAAHwEAABkcnMvZG93bnJldi54&#10;bWxQSwUGAAAAAAQABADzAAAAhAUAAAAA&#10;" fillcolor="#eeece1 [3214]">
                <v:textbox>
                  <w:txbxContent>
                    <w:p w14:paraId="0DAFDCC9" w14:textId="6B442BEB" w:rsidR="00415928" w:rsidRPr="003960AB" w:rsidRDefault="00415928" w:rsidP="00157D2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8A04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 - postgres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67" w14:textId="7C9AD3C2" w:rsidR="00157D23" w:rsidRDefault="00C12047" w:rsidP="00540D8A">
      <w:pPr>
        <w:pStyle w:val="ListParagraph"/>
        <w:numPr>
          <w:ilvl w:val="1"/>
          <w:numId w:val="21"/>
        </w:numPr>
        <w:ind w:left="709"/>
      </w:pPr>
      <w:r>
        <w:t xml:space="preserve">Меняем пароль от основной учетной записи </w:t>
      </w:r>
      <w:r w:rsidRPr="00540D8A">
        <w:rPr>
          <w:lang w:val="en-US"/>
        </w:rPr>
        <w:t>PostgreSQL</w:t>
      </w:r>
      <w:r>
        <w:t xml:space="preserve"> </w:t>
      </w:r>
      <w:r w:rsidRPr="00540D8A">
        <w:rPr>
          <w:b/>
        </w:rPr>
        <w:t xml:space="preserve">– </w:t>
      </w:r>
      <w:r w:rsidRPr="00540D8A">
        <w:rPr>
          <w:b/>
          <w:lang w:val="en-US"/>
        </w:rPr>
        <w:t>postgres</w:t>
      </w:r>
      <w:r>
        <w:t xml:space="preserve">, для повышения безопасности и отказоустойчивости СУБД, где </w:t>
      </w:r>
      <w:r w:rsidRPr="00540D8A">
        <w:rPr>
          <w:rFonts w:ascii="Courier New" w:hAnsi="Courier New" w:cs="Courier New"/>
          <w:color w:val="0070C0"/>
          <w:sz w:val="20"/>
        </w:rPr>
        <w:t>&lt;указать_пароль&gt;</w:t>
      </w:r>
      <w:r w:rsidRPr="00540D8A">
        <w:rPr>
          <w:rFonts w:asciiTheme="minorHAnsi" w:hAnsiTheme="minorHAnsi" w:cstheme="minorHAnsi"/>
        </w:rPr>
        <w:t xml:space="preserve"> - заменить на необходимый пароль</w:t>
      </w:r>
      <w:r w:rsidRPr="003960AB">
        <w:t>:</w:t>
      </w:r>
    </w:p>
    <w:p w14:paraId="0DAFD968" w14:textId="77777777" w:rsidR="00157D23" w:rsidRDefault="00C12047" w:rsidP="00157D23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55" wp14:editId="286E8A61">
                <wp:extent cx="5454650" cy="276225"/>
                <wp:effectExtent l="0" t="0" r="12700" b="28575"/>
                <wp:docPr id="12077222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0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A" w14:textId="77777777" w:rsidR="00415928" w:rsidRPr="008070AC" w:rsidRDefault="00415928" w:rsidP="00157D2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070A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psql -c "alter user postgres with password '</w:t>
                            </w:r>
                            <w:r w:rsidRPr="008070A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&lt;указать_пароль&gt;</w:t>
                            </w:r>
                            <w:r w:rsidRPr="008070A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55" id="_x0000_s1057" type="#_x0000_t202" style="width:429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JorIwIAAAwEAAAOAAAAZHJzL2Uyb0RvYy54bWysU0uS0zAQ3VPFHVTaEztmkgyuOFOQYdgM&#10;n6qBA7RlOVahH5ISO+zYcwXuwIIFO66QuREt5cMMs6PQQiWp1a+7X7+eXwxKkg13Xhhd0fEop4Rr&#10;ZhqhVxX98P7qyTklPoBuQBrNK7rlnl4sHj+a97bkhemMbLgjCKJ92duKdiHYMss867gCPzKWazS2&#10;xikIeHWrrHHQI7qSWZHn06w3rrHOMO49vl7ujXSR8NuWs/C2bT0PRFYUcwtpd2mv454t5lCuHNhO&#10;sEMa8A9ZKBAag56gLiEAWTvxAEoJ5ow3bRgxozLTtoLxVANWM87/quamA8tTLUiOtyea/P+DZW82&#10;7xwRDfauyGezAteUEg0Ke7X7tvu++7H7tft5++X2KykiWb31JfrcWPQKwwszoGMq3Ntrwz56os2y&#10;A73iz50zfcehwWTH0TO747rH8RGk7l+bBoPBOpgENLRORSaRG4Lo2LTtqVF8CITh4+RscjadoImh&#10;rZhNi2KSQkB59LbOh1fcKBIPFXUohIQOm2sfYjZQHr/EYN5I0VwJKdMlio8vpSMbQNnUq1Q5etz7&#10;JTXpK/psgqEfIrhVffLP0zrkdw9CiYDil0JV9Pz0CcrI2kvdJGkGEHJ/xvhSH2iMzO05DEM9pPY9&#10;TSRHjmvTbJFYZ/Zix+HEQ2fcZ0p6FHpF/ac1OE4JaIbPFQ3H4zKkyTg2CyWXiDqMR9T03XvK5c8Q&#10;L34DAAD//wMAUEsDBBQABgAIAAAAIQBHiVo52gAAAAQBAAAPAAAAZHJzL2Rvd25yZXYueG1sTI/B&#10;TsMwEETvSPyDtUjcqA1JSwlxqgrKkQMFqRydeEmi2usodtv071m4wGWk0axm3paryTtxxDH2gTTc&#10;zhQIpCbYnloNH+8vN0sQMRmyxgVCDWeMsKouL0pT2HCiNzxuUyu4hGJhNHQpDYWUsenQmzgLAxJn&#10;X2H0JrEdW2lHc+Jy7+SdUgvpTU+80JkBnzps9tuD17DZq939+TXbLXIns/WoPjfPda719dW0fgSR&#10;cEp/x/CDz+hQMVMdDmSjcBr4kfSrnC3nD2xrDXk2B1mV8j989Q0AAP//AwBQSwECLQAUAAYACAAA&#10;ACEAtoM4kv4AAADhAQAAEwAAAAAAAAAAAAAAAAAAAAAAW0NvbnRlbnRfVHlwZXNdLnhtbFBLAQIt&#10;ABQABgAIAAAAIQA4/SH/1gAAAJQBAAALAAAAAAAAAAAAAAAAAC8BAABfcmVscy8ucmVsc1BLAQIt&#10;ABQABgAIAAAAIQD88JorIwIAAAwEAAAOAAAAAAAAAAAAAAAAAC4CAABkcnMvZTJvRG9jLnhtbFBL&#10;AQItABQABgAIAAAAIQBHiVo52gAAAAQBAAAPAAAAAAAAAAAAAAAAAH0EAABkcnMvZG93bnJldi54&#10;bWxQSwUGAAAAAAQABADzAAAAhAUAAAAA&#10;" fillcolor="#eeece1 [3214]">
                <v:textbox>
                  <w:txbxContent>
                    <w:p w14:paraId="0DAFDCCA" w14:textId="77777777" w:rsidR="00415928" w:rsidRPr="008070AC" w:rsidRDefault="00415928" w:rsidP="00157D2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070A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psql -c "alter user postgres with password '</w:t>
                      </w:r>
                      <w:r w:rsidRPr="008070A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&lt;указать_пароль&gt;</w:t>
                      </w:r>
                      <w:r w:rsidRPr="008070A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69" w14:textId="77777777" w:rsidR="00157D23" w:rsidRPr="008070AC" w:rsidRDefault="00C12047" w:rsidP="00540D8A">
      <w:pPr>
        <w:ind w:left="709"/>
      </w:pPr>
      <w:r>
        <w:t>При успешном выполнении команды, получим надпись «</w:t>
      </w:r>
      <w:r w:rsidRPr="008070AC">
        <w:rPr>
          <w:b/>
          <w:lang w:val="en-US"/>
        </w:rPr>
        <w:t>ALTER</w:t>
      </w:r>
      <w:r w:rsidRPr="008070AC">
        <w:rPr>
          <w:b/>
        </w:rPr>
        <w:t xml:space="preserve"> </w:t>
      </w:r>
      <w:r w:rsidRPr="008070AC">
        <w:rPr>
          <w:b/>
          <w:lang w:val="en-US"/>
        </w:rPr>
        <w:t>ROLE</w:t>
      </w:r>
      <w:r>
        <w:t>».</w:t>
      </w:r>
    </w:p>
    <w:p w14:paraId="0DAFD96A" w14:textId="02171D35" w:rsidR="00157D23" w:rsidRDefault="00C12047" w:rsidP="00540D8A">
      <w:pPr>
        <w:pStyle w:val="ListParagraph"/>
        <w:numPr>
          <w:ilvl w:val="1"/>
          <w:numId w:val="21"/>
        </w:numPr>
        <w:ind w:left="709"/>
      </w:pPr>
      <w:r>
        <w:t xml:space="preserve">Создание нового пользователя (роли), который будет использовать для приложения </w:t>
      </w:r>
      <w:r w:rsidRPr="00540D8A">
        <w:rPr>
          <w:lang w:val="en-US"/>
        </w:rPr>
        <w:t>WSS</w:t>
      </w:r>
      <w:r w:rsidRPr="008070AC">
        <w:t xml:space="preserve"> </w:t>
      </w:r>
      <w:r w:rsidRPr="00540D8A">
        <w:rPr>
          <w:lang w:val="en-US"/>
        </w:rPr>
        <w:t>Docs</w:t>
      </w:r>
      <w:r>
        <w:t>:</w:t>
      </w:r>
    </w:p>
    <w:p w14:paraId="0DAFD96B" w14:textId="77777777" w:rsidR="00157D23" w:rsidRDefault="00C12047" w:rsidP="00157D23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57" wp14:editId="2A3447C7">
                <wp:extent cx="5483225" cy="262393"/>
                <wp:effectExtent l="0" t="0" r="22225" b="23495"/>
                <wp:docPr id="12077222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B" w14:textId="77777777" w:rsidR="00415928" w:rsidRPr="003960AB" w:rsidRDefault="00415928" w:rsidP="00157D2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A04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createuser --interactive --pwprompt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57" id="_x0000_s1058" type="#_x0000_t202" style="width:431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5oIwIAAAwEAAAOAAAAZHJzL2Uyb0RvYy54bWysU0uS0zAQ3VPFHVTaEzsOmWRccaYgw7AZ&#10;PlUDB2jLsq1CHyMpscOO/VyBO7BgwY4rZG5ES/kww+wotFC1Pv26+/XrxcWgJNlw64TRBR2PUkq4&#10;ZqYSuinoxw9Xz+aUOA+6Amk0L+iWO3qxfPpk0Xc5z0xrZMUtQRDt8r4raOt9lyeJYy1X4Eam4xof&#10;a2MVeDzaJqks9IiuZJKl6VnSG1t11jDuHN5e7h/pMuLXNWf+XV077oksKObm427jXoY9WS4gbyx0&#10;rWCHNOAfslAgNAY9QV2CB7K24hGUEswaZ2o/YkYlpq4F47EGrGac/lXNTQsdj7UgOa470eT+Hyx7&#10;u3lviaiwd1k6m2W4ZpRoUNir3bfd992P3a/dz7uvd7ckC2T1ncvR56ZDLz+8NAM6xsJdd23YJ0e0&#10;WbWgG/7CWtO3HCpMdhw8k3uuexwXQMr+jakwGKy9iUBDbVVgErkhiI5N254axQdPGF5On88nWTal&#10;hOFbdpZNzicxBORH7846/5obRYJRUItCiOiwuXY+ZAP58UsI5owU1ZWQMh6C+PhKWrIBlE3ZxMrR&#10;48EvqUlf0PMppvEYwTblyT+N65DfAwglPIpfClXQ+ekT5IG1V7qK0vQg5N7G+FIfaAzM7Tn0QznE&#10;9k1O7SlNtUVirdmLHYcTjdbYL5T0KPSCus9rsJwS0AyvC+qP5srHyTg2CyUXiTqMR9D0/XPM5c8Q&#10;L38DAAD//wMAUEsDBBQABgAIAAAAIQBi/UnK2wAAAAQBAAAPAAAAZHJzL2Rvd25yZXYueG1sTI/B&#10;TsMwEETvSPyDtUjcqF0SQpXGqSooRw4UpHJ04m0S1V5Httumf4/hQi8rjWY087ZaTdawE/owOJIw&#10;nwlgSK3TA3USvj7fHhbAQlSklXGEEi4YYFXf3lSq1O5MH3jaxo6lEgqlktDHOJach7ZHq8LMjUjJ&#10;2ztvVUzSd1x7dU7l1vBHIQpu1UBpoVcjvvTYHrZHK2FzELvny3u2K3LDs7UX35vXJpfy/m5aL4FF&#10;nOJ/GH7xEzrUialxR9KBGQnpkfh3k7cosidgjYR8ngGvK34NX/8AAAD//wMAUEsBAi0AFAAGAAgA&#10;AAAhALaDOJL+AAAA4QEAABMAAAAAAAAAAAAAAAAAAAAAAFtDb250ZW50X1R5cGVzXS54bWxQSwEC&#10;LQAUAAYACAAAACEAOP0h/9YAAACUAQAACwAAAAAAAAAAAAAAAAAvAQAAX3JlbHMvLnJlbHNQSwEC&#10;LQAUAAYACAAAACEAaXpeaCMCAAAMBAAADgAAAAAAAAAAAAAAAAAuAgAAZHJzL2Uyb0RvYy54bWxQ&#10;SwECLQAUAAYACAAAACEAYv1JytsAAAAEAQAADwAAAAAAAAAAAAAAAAB9BAAAZHJzL2Rvd25yZXYu&#10;eG1sUEsFBgAAAAAEAAQA8wAAAIUFAAAAAA==&#10;" fillcolor="#eeece1 [3214]">
                <v:textbox>
                  <w:txbxContent>
                    <w:p w14:paraId="0DAFDCCB" w14:textId="77777777" w:rsidR="00415928" w:rsidRPr="003960AB" w:rsidRDefault="00415928" w:rsidP="00157D2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A04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createuser --interactive --pwprompt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6C" w14:textId="77777777" w:rsidR="00157D23" w:rsidRDefault="00C12047" w:rsidP="000E6A4E">
      <w:pPr>
        <w:pStyle w:val="ListParagraph"/>
        <w:numPr>
          <w:ilvl w:val="0"/>
          <w:numId w:val="22"/>
        </w:numPr>
        <w:ind w:left="1134"/>
      </w:pPr>
      <w:r>
        <w:t>Введите имя новой роли</w:t>
      </w:r>
    </w:p>
    <w:p w14:paraId="0DAFD96D" w14:textId="77777777" w:rsidR="00157D23" w:rsidRDefault="00C12047" w:rsidP="000E6A4E">
      <w:pPr>
        <w:pStyle w:val="ListParagraph"/>
        <w:numPr>
          <w:ilvl w:val="0"/>
          <w:numId w:val="22"/>
        </w:numPr>
        <w:ind w:left="1134"/>
      </w:pPr>
      <w:r>
        <w:t xml:space="preserve">Введите пароль для новой роли </w:t>
      </w:r>
    </w:p>
    <w:p w14:paraId="0DAFD96E" w14:textId="77777777" w:rsidR="00392F0C" w:rsidRDefault="00C12047" w:rsidP="000E6A4E">
      <w:pPr>
        <w:pStyle w:val="ListParagraph"/>
        <w:numPr>
          <w:ilvl w:val="0"/>
          <w:numId w:val="22"/>
        </w:numPr>
        <w:ind w:left="1134"/>
      </w:pPr>
      <w:r>
        <w:t>Подтвердите пароль для новой роли</w:t>
      </w:r>
    </w:p>
    <w:p w14:paraId="0DAFD96F" w14:textId="77777777" w:rsidR="00157D23" w:rsidRPr="00392F0C" w:rsidRDefault="00C12047" w:rsidP="000E6A4E">
      <w:pPr>
        <w:pStyle w:val="ListParagraph"/>
        <w:numPr>
          <w:ilvl w:val="0"/>
          <w:numId w:val="22"/>
        </w:numPr>
        <w:ind w:left="1134"/>
      </w:pPr>
      <w:r>
        <w:t>Должна ли новая роль иметь полномочия суперпользователя</w:t>
      </w:r>
      <w:r w:rsidRPr="00392F0C">
        <w:t xml:space="preserve">? </w:t>
      </w:r>
      <w:r>
        <w:t>-</w:t>
      </w:r>
      <w:r w:rsidRPr="00392F0C">
        <w:t xml:space="preserve">&gt; </w:t>
      </w:r>
      <w:r w:rsidR="004403A4">
        <w:rPr>
          <w:lang w:val="en-US"/>
        </w:rPr>
        <w:t>y</w:t>
      </w:r>
      <w:r w:rsidR="004403A4" w:rsidRPr="004403A4">
        <w:t xml:space="preserve"> </w:t>
      </w:r>
      <w:r>
        <w:t>-</w:t>
      </w:r>
      <w:r w:rsidRPr="00392F0C">
        <w:t>&gt;</w:t>
      </w:r>
      <w:r>
        <w:t xml:space="preserve"> </w:t>
      </w:r>
      <w:r>
        <w:rPr>
          <w:lang w:val="en-US"/>
        </w:rPr>
        <w:t>Enter</w:t>
      </w:r>
    </w:p>
    <w:p w14:paraId="0DAFD970" w14:textId="69167988" w:rsidR="00157D23" w:rsidRDefault="00C12047" w:rsidP="00C81F1D">
      <w:pPr>
        <w:jc w:val="center"/>
        <w:rPr>
          <w:b/>
        </w:rPr>
      </w:pPr>
      <w:r>
        <w:rPr>
          <w:noProof/>
          <w:lang w:val="en-US"/>
        </w:rPr>
        <w:drawing>
          <wp:inline distT="0" distB="0" distL="0" distR="0" wp14:anchorId="0DAFDB59" wp14:editId="0DAFDB5A">
            <wp:extent cx="5940425" cy="612140"/>
            <wp:effectExtent l="0" t="0" r="3175" b="0"/>
            <wp:docPr id="1207722238" name="Рисунок 120772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24723" name=""/>
                    <pic:cNvPicPr/>
                  </pic:nvPicPr>
                  <pic:blipFill>
                    <a:blip r:embed="rId19"/>
                    <a:srcRect t="7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14E85" w14:textId="35A0A794" w:rsidR="00A9351C" w:rsidRPr="00157D23" w:rsidRDefault="00A9351C" w:rsidP="000C0B1D">
      <w:pPr>
        <w:ind w:left="349"/>
        <w:rPr>
          <w:b/>
        </w:rPr>
      </w:pPr>
      <w:r>
        <w:t xml:space="preserve">Завершите работу с пользователем </w:t>
      </w:r>
      <w:r w:rsidRPr="00A9351C">
        <w:rPr>
          <w:b/>
          <w:lang w:val="en-US"/>
        </w:rPr>
        <w:t>postgres</w:t>
      </w:r>
      <w:r>
        <w:t>, сочетанием клавиш «</w:t>
      </w:r>
      <w:r>
        <w:rPr>
          <w:b/>
          <w:lang w:val="en-US"/>
        </w:rPr>
        <w:t>CTRL</w:t>
      </w:r>
      <w:r w:rsidRPr="00E829CC">
        <w:rPr>
          <w:b/>
        </w:rPr>
        <w:t>+</w:t>
      </w:r>
      <w:r>
        <w:rPr>
          <w:b/>
          <w:lang w:val="en-US"/>
        </w:rPr>
        <w:t>D</w:t>
      </w:r>
      <w:r>
        <w:t>»</w:t>
      </w:r>
      <w:r w:rsidRPr="00E829CC">
        <w:t xml:space="preserve"> </w:t>
      </w:r>
      <w:r>
        <w:t xml:space="preserve">или командой </w:t>
      </w:r>
      <w:r>
        <w:rPr>
          <w:b/>
          <w:lang w:val="en-US"/>
        </w:rPr>
        <w:t>exit</w:t>
      </w:r>
      <w:r>
        <w:rPr>
          <w:b/>
        </w:rPr>
        <w:t>.</w:t>
      </w:r>
    </w:p>
    <w:p w14:paraId="0DAFD971" w14:textId="2BBB2FDF" w:rsidR="00157D23" w:rsidRDefault="00C12047" w:rsidP="00540D8A">
      <w:pPr>
        <w:pStyle w:val="ListParagraph"/>
        <w:numPr>
          <w:ilvl w:val="1"/>
          <w:numId w:val="21"/>
        </w:numPr>
        <w:ind w:left="709"/>
      </w:pPr>
      <w:r>
        <w:t xml:space="preserve">Выполните настройку файла безопасности </w:t>
      </w:r>
      <w:r w:rsidRPr="00540D8A">
        <w:rPr>
          <w:b/>
          <w:lang w:val="en-US"/>
        </w:rPr>
        <w:t>pg</w:t>
      </w:r>
      <w:r w:rsidRPr="00540D8A">
        <w:rPr>
          <w:b/>
        </w:rPr>
        <w:t>_</w:t>
      </w:r>
      <w:r w:rsidRPr="00540D8A">
        <w:rPr>
          <w:b/>
          <w:lang w:val="en-US"/>
        </w:rPr>
        <w:t>hba</w:t>
      </w:r>
      <w:r w:rsidRPr="00540D8A">
        <w:rPr>
          <w:b/>
        </w:rPr>
        <w:t>.</w:t>
      </w:r>
      <w:r w:rsidRPr="00540D8A">
        <w:rPr>
          <w:b/>
          <w:lang w:val="en-US"/>
        </w:rPr>
        <w:t>conf</w:t>
      </w:r>
      <w:r>
        <w:t>, открыв его в текстовом редакторе и отредактировав исходя из приведенного примера, ниже:</w:t>
      </w:r>
    </w:p>
    <w:p w14:paraId="0DAFD972" w14:textId="77777777" w:rsidR="00157D23" w:rsidRDefault="00C12047" w:rsidP="000C0B1D">
      <w:pPr>
        <w:ind w:firstLine="34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5B" wp14:editId="5B8A7853">
                <wp:extent cx="5711825" cy="262393"/>
                <wp:effectExtent l="0" t="0" r="22225" b="23495"/>
                <wp:docPr id="12077222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C" w14:textId="77777777" w:rsidR="00415928" w:rsidRPr="003960AB" w:rsidRDefault="00415928" w:rsidP="00157D2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A13B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nano 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var/lib/pgpro/sd-15/data/pg_hba.conf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5B" id="_x0000_s1059" type="#_x0000_t202" style="width:449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YbJAIAAAwEAAAOAAAAZHJzL2Uyb0RvYy54bWysU0tyEzEQ3VPFHVTa47HH5TiZ8jgFDmET&#10;PlWBA/RoNDMq9EOSPWN27LkCd2DBgh1XcG5ES/6QkB2FFqrWp193v369uByUJBvuvDC6pJPRmBKu&#10;mamFbkv64f31s3NKfABdgzSal3TLPb1cPn2y6G3Bc9MZWXNHEET7orcl7UKwRZZ51nEFfmQs1/jY&#10;GKcg4NG1We2gR3Qls3w8Pst642rrDOPe4+3V/pEuE37TcBbeNo3ngciSYm4h7S7tVdyz5QKK1oHt&#10;BDukAf+QhQKhMegJ6goCkLUTj6CUYM5404QRMyozTSMYTzVgNZPxX9XcdmB5qgXJ8fZEk/9/sOzN&#10;5p0josbe5eP5PMeFHdOgsFe7b7vvux+7X7ufd1/uvpI8ktVbX6DPrUWvMLwwAzqmwr29MeyjJ9qs&#10;OtAtf+6c6TsONSY7iZ7ZPdc9jo8gVf/a1BgM1sEkoKFxKjKJ3BBEx6ZtT43iQyAML2fzyeQ8n1HC&#10;8C0/y6cX0xQCiqO3dT684kaRaJTUoRASOmxufIjZQHH8EoN5I0V9LaRMhyg+vpKObABlU7WpcvR4&#10;8Etq0pf0YoZpPEZwbXXyH6d1yO8BhBIBxS+FKun56RMUkbWXuk7SDCDk3sb4Uh9ojMztOQxDNaT2&#10;TRMDkePK1Fsk1pm92HE40eiM+0xJj0Ivqf+0BscpAc3wuqThaK5Cmoxjs1ByiajDeERN3z+nXP4M&#10;8fI3AAAA//8DAFBLAwQUAAYACAAAACEAryM3mNwAAAAEAQAADwAAAGRycy9kb3ducmV2LnhtbEyP&#10;wU7DMBBE70j8g7VI3KhdEkob4lQVlCOHFqT26MTbJKq9jmy3Tf8ewwUuK41mNPO2XI7WsDP60DuS&#10;MJ0IYEiN0z21Er4+3x/mwEJUpJVxhBKuGGBZ3d6UqtDuQhs8b2PLUgmFQknoYhwKzkPToVVh4gak&#10;5B2ctyom6Vuuvbqkcmv4oxAzblVPaaFTA7522By3JythfRS75+tHtpvlhmcrL/brtzqX8v5uXL0A&#10;izjGvzD84Cd0qBJT7U6kAzMS0iPx9yZvvlg8Aasl5NMMeFXy//DVNwAAAP//AwBQSwECLQAUAAYA&#10;CAAAACEAtoM4kv4AAADhAQAAEwAAAAAAAAAAAAAAAAAAAAAAW0NvbnRlbnRfVHlwZXNdLnhtbFBL&#10;AQItABQABgAIAAAAIQA4/SH/1gAAAJQBAAALAAAAAAAAAAAAAAAAAC8BAABfcmVscy8ucmVsc1BL&#10;AQItABQABgAIAAAAIQAAgwYbJAIAAAwEAAAOAAAAAAAAAAAAAAAAAC4CAABkcnMvZTJvRG9jLnht&#10;bFBLAQItABQABgAIAAAAIQCvIzeY3AAAAAQBAAAPAAAAAAAAAAAAAAAAAH4EAABkcnMvZG93bnJl&#10;di54bWxQSwUGAAAAAAQABADzAAAAhwUAAAAA&#10;" fillcolor="#eeece1 [3214]">
                <v:textbox>
                  <w:txbxContent>
                    <w:p w14:paraId="0DAFDCCC" w14:textId="77777777" w:rsidR="00415928" w:rsidRPr="003960AB" w:rsidRDefault="00415928" w:rsidP="00157D2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A13B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nano 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var/lib/pgpro/sd-15/data/pg_hba.conf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73" w14:textId="77777777" w:rsidR="00157D23" w:rsidRDefault="00C12047" w:rsidP="000C0B1D">
      <w:pPr>
        <w:ind w:firstLine="349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DAFDB5D" wp14:editId="6C461E07">
                <wp:extent cx="5686425" cy="2343150"/>
                <wp:effectExtent l="0" t="0" r="28575" b="19050"/>
                <wp:docPr id="12077222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2343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CD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"local" is for Unix domain socket connections only</w:t>
                            </w:r>
                          </w:p>
                          <w:p w14:paraId="0DAFDCCE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local   all             postgres                                peer</w:t>
                            </w:r>
                          </w:p>
                          <w:p w14:paraId="0DAFDCCF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local   all             wss_administrator_db                    md5</w:t>
                            </w:r>
                          </w:p>
                          <w:p w14:paraId="0DAFDCD0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IPv4 local connections:</w:t>
                            </w:r>
                          </w:p>
                          <w:p w14:paraId="0DAFDCD1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all             all             127.0.0.1/32            md5</w:t>
                            </w:r>
                          </w:p>
                          <w:p w14:paraId="0DAFDCD2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all             all             10.5.0.0/16             md5</w:t>
                            </w:r>
                          </w:p>
                          <w:p w14:paraId="0DAFDCD3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all             all             192.168.1.0/24          md5</w:t>
                            </w:r>
                          </w:p>
                          <w:p w14:paraId="0DAFDCD4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all             all             192.168.66.0/24         md5</w:t>
                            </w:r>
                          </w:p>
                          <w:p w14:paraId="0DAFDCD5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IPv6 local connections:</w:t>
                            </w:r>
                          </w:p>
                          <w:p w14:paraId="0DAFDCD6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host    all             all           </w:t>
                            </w:r>
                            <w:proofErr w:type="gramStart"/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:</w:t>
                            </w:r>
                            <w:proofErr w:type="gramEnd"/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:1/128                 md5</w:t>
                            </w:r>
                          </w:p>
                          <w:p w14:paraId="0DAFDCD7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Allow replication connections from localhost, by a user with the</w:t>
                            </w:r>
                          </w:p>
                          <w:p w14:paraId="0DAFDCD8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replication privilege.</w:t>
                            </w:r>
                          </w:p>
                          <w:p w14:paraId="0DAFDCD9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local   replication     all                                     peer</w:t>
                            </w:r>
                          </w:p>
                          <w:p w14:paraId="0DAFDCDA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    replication     all             127.0.0.1/32            md5</w:t>
                            </w:r>
                          </w:p>
                          <w:p w14:paraId="0DAFDCDB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host    replication     all           </w:t>
                            </w:r>
                            <w:proofErr w:type="gramStart"/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:</w:t>
                            </w:r>
                            <w:proofErr w:type="gramEnd"/>
                            <w:r w:rsidRPr="00392F0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:1/128                 md5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5D" id="_x0000_s1060" type="#_x0000_t202" style="width:447.75pt;height:1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0DqJQIAAA0EAAAOAAAAZHJzL2Uyb0RvYy54bWysU0ty1DAQ3VPFHVTaM/Z4Pklc40nBhLAJ&#10;n6rAAWRZtlVIaiNpxh527LkCd2DBgh1XmNyIluZDSHYUWqhan37d/fr14nLQimyEdRJMQcejlBJh&#10;OFTSNAX98P762TklzjNTMQVGFHQrHL1cPn2y6LtcZNCCqoQlCGJc3ncFbb3v8iRxvBWauRF0wuBj&#10;DVYzj0fbJJVlPaJrlWRpOk96sFVngQvn8PZq/0iXEb+uBfdv69oJT1RBMTcfdxv3MuzJcsHyxrKu&#10;lfyQBvuHLDSTBoOeoK6YZ2Rt5SMoLbkFB7UfcdAJ1LXkItaA1YzTB9XctqwTsRYkx3Unmtz/g+Vv&#10;Nu8skRX2LkvPzjJcF5QYprFXu2+777sfu1+7n3df7r6SLJDVdy5Hn9sOvfzwAgZ0jIW77gb4R0cM&#10;rFpmGvHcWuhbwSpMdhw8k3uuexwXQMr+NVQYjK09RKChtjowidwQRMembU+NEoMnHC9n8/P5NJtR&#10;wvEtm0wn41lsZcLyo3tnnX8lQJNgFNSiEiI829w4H9Jh+fFLiOZAyepaKhUPQX1ipSzZMNRN2cTS&#10;0eOvX8qQvqAXM8zjMYJtypN/Glfk4AGElh7Vr6Qu6PnpE8sDbS9NFbXpmVR7G+Mrc+AxULcn0Q/l&#10;EPs3mR77U0K1RWYt7NWO04lGC/YzJT0qvaDu05pZQQkzHK8L6o/mysfROHYLNReJOsxHEPX9c8zl&#10;zxQvfwMAAP//AwBQSwMEFAAGAAgAAAAhAI3EN/zcAAAABQEAAA8AAABkcnMvZG93bnJldi54bWxM&#10;j8FOwzAQRO9I/IO1SNyoDWlDG+JUFZQjhxak9ujE2ySqvY5st03/HsMFLiuNZjTztlyO1rAz+tA7&#10;kvA4EcCQGqd7aiV8fb4/zIGFqEgr4wglXDHAsrq9KVWh3YU2eN7GlqUSCoWS0MU4FJyHpkOrwsQN&#10;SMk7OG9VTNK3XHt1SeXW8Cchcm5VT2mhUwO+dtgctycrYX0Uu+frR7bLp4ZnKy/267d6KuX93bh6&#10;ARZxjH9h+MFP6FAlptqdSAdmJKRH4u9N3nwxmwGrJWT5QgCvSv6fvvoGAAD//wMAUEsBAi0AFAAG&#10;AAgAAAAhALaDOJL+AAAA4QEAABMAAAAAAAAAAAAAAAAAAAAAAFtDb250ZW50X1R5cGVzXS54bWxQ&#10;SwECLQAUAAYACAAAACEAOP0h/9YAAACUAQAACwAAAAAAAAAAAAAAAAAvAQAAX3JlbHMvLnJlbHNQ&#10;SwECLQAUAAYACAAAACEAZNNA6iUCAAANBAAADgAAAAAAAAAAAAAAAAAuAgAAZHJzL2Uyb0RvYy54&#10;bWxQSwECLQAUAAYACAAAACEAjcQ3/NwAAAAFAQAADwAAAAAAAAAAAAAAAAB/BAAAZHJzL2Rvd25y&#10;ZXYueG1sUEsFBgAAAAAEAAQA8wAAAIgFAAAAAA==&#10;" fillcolor="#eeece1 [3214]">
                <v:textbox>
                  <w:txbxContent>
                    <w:p w14:paraId="0DAFDCCD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"local" is for Unix domain socket connections only</w:t>
                      </w:r>
                    </w:p>
                    <w:p w14:paraId="0DAFDCCE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local   all             postgres                                peer</w:t>
                      </w:r>
                    </w:p>
                    <w:p w14:paraId="0DAFDCCF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local   all             wss_administrator_db                    md5</w:t>
                      </w:r>
                    </w:p>
                    <w:p w14:paraId="0DAFDCD0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IPv4 local connections:</w:t>
                      </w:r>
                    </w:p>
                    <w:p w14:paraId="0DAFDCD1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all             all             127.0.0.1/32            md5</w:t>
                      </w:r>
                    </w:p>
                    <w:p w14:paraId="0DAFDCD2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all             all             10.5.0.0/16             md5</w:t>
                      </w:r>
                    </w:p>
                    <w:p w14:paraId="0DAFDCD3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all             all             192.168.1.0/24          md5</w:t>
                      </w:r>
                    </w:p>
                    <w:p w14:paraId="0DAFDCD4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all             all             192.168.66.0/24         md5</w:t>
                      </w:r>
                    </w:p>
                    <w:p w14:paraId="0DAFDCD5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IPv6 local connections:</w:t>
                      </w:r>
                    </w:p>
                    <w:p w14:paraId="0DAFDCD6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host    all             all           </w:t>
                      </w:r>
                      <w:proofErr w:type="gramStart"/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:</w:t>
                      </w:r>
                      <w:proofErr w:type="gramEnd"/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:1/128                 md5</w:t>
                      </w:r>
                    </w:p>
                    <w:p w14:paraId="0DAFDCD7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Allow replication connections from localhost, by a user with the</w:t>
                      </w:r>
                    </w:p>
                    <w:p w14:paraId="0DAFDCD8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replication privilege.</w:t>
                      </w:r>
                    </w:p>
                    <w:p w14:paraId="0DAFDCD9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local   replication     all                                     peer</w:t>
                      </w:r>
                    </w:p>
                    <w:p w14:paraId="0DAFDCDA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    replication     all             127.0.0.1/32            md5</w:t>
                      </w:r>
                    </w:p>
                    <w:p w14:paraId="0DAFDCDB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host    replication     all           </w:t>
                      </w:r>
                      <w:proofErr w:type="gramStart"/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:</w:t>
                      </w:r>
                      <w:proofErr w:type="gramEnd"/>
                      <w:r w:rsidRPr="00392F0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:1/128                 md5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74" w14:textId="77777777" w:rsidR="00157D23" w:rsidRDefault="00C12047" w:rsidP="000C0B1D">
      <w:pPr>
        <w:ind w:firstLine="349"/>
      </w:pPr>
      <w:r>
        <w:t>Описание разделов:</w:t>
      </w:r>
    </w:p>
    <w:p w14:paraId="0DAFD975" w14:textId="77777777" w:rsidR="00157D23" w:rsidRDefault="00C12047" w:rsidP="00C62908">
      <w:pPr>
        <w:pStyle w:val="ListParagraph"/>
        <w:numPr>
          <w:ilvl w:val="0"/>
          <w:numId w:val="22"/>
        </w:numPr>
        <w:rPr>
          <w:lang w:val="en-US"/>
        </w:rPr>
      </w:pPr>
      <w:r>
        <w:t>Раздел</w:t>
      </w:r>
      <w:r w:rsidRPr="006B6AEF">
        <w:rPr>
          <w:lang w:val="en-US"/>
        </w:rPr>
        <w:t xml:space="preserve"> «</w:t>
      </w:r>
      <w:r w:rsidR="00C62908" w:rsidRPr="00C62908">
        <w:rPr>
          <w:color w:val="0070C0"/>
          <w:lang w:val="en-US"/>
        </w:rPr>
        <w:t>"local" is for Unix domain socket connections only</w:t>
      </w:r>
      <w:r w:rsidRPr="006B6AEF">
        <w:rPr>
          <w:lang w:val="en-US"/>
        </w:rPr>
        <w:t>»</w:t>
      </w:r>
    </w:p>
    <w:p w14:paraId="0DAFD976" w14:textId="77777777" w:rsidR="00157D23" w:rsidRPr="00A10B21" w:rsidRDefault="00C12047" w:rsidP="00157D23">
      <w:pPr>
        <w:pStyle w:val="ListParagraph"/>
      </w:pPr>
      <w:r>
        <w:t xml:space="preserve">Указываем дополнительные УЗ с которых хотим подключиться локально, и тип шифрования </w:t>
      </w:r>
      <w:r>
        <w:rPr>
          <w:lang w:val="en-US"/>
        </w:rPr>
        <w:t>scram</w:t>
      </w:r>
      <w:r w:rsidRPr="006B6AEF">
        <w:t>-</w:t>
      </w:r>
      <w:r>
        <w:rPr>
          <w:lang w:val="en-US"/>
        </w:rPr>
        <w:t>sha</w:t>
      </w:r>
      <w:r w:rsidRPr="006B6AEF">
        <w:t>-256 (</w:t>
      </w:r>
      <w:r>
        <w:t xml:space="preserve">в зависимости от редакции иногда используется </w:t>
      </w:r>
      <w:r>
        <w:rPr>
          <w:lang w:val="en-US"/>
        </w:rPr>
        <w:t>MD</w:t>
      </w:r>
      <w:r w:rsidRPr="006B6AEF">
        <w:t>5)</w:t>
      </w:r>
      <w:r>
        <w:t xml:space="preserve">, если не указать УЗ, то по стандарту будет </w:t>
      </w:r>
      <w:r>
        <w:rPr>
          <w:lang w:val="en-US"/>
        </w:rPr>
        <w:t>peer</w:t>
      </w:r>
      <w:r w:rsidRPr="00A10B21">
        <w:t xml:space="preserve"> </w:t>
      </w:r>
      <w:r>
        <w:t xml:space="preserve">запрос, который будет не пройдет из-за отсутствия требуемой УЗ локально (не в СУБД </w:t>
      </w:r>
      <w:r>
        <w:rPr>
          <w:lang w:val="en-US"/>
        </w:rPr>
        <w:t>PostgreSQL</w:t>
      </w:r>
      <w:r w:rsidRPr="00A10B21">
        <w:t>)</w:t>
      </w:r>
    </w:p>
    <w:p w14:paraId="0DAFD977" w14:textId="77777777" w:rsidR="00157D23" w:rsidRDefault="00C12047" w:rsidP="000E6A4E">
      <w:pPr>
        <w:pStyle w:val="ListParagraph"/>
        <w:numPr>
          <w:ilvl w:val="0"/>
          <w:numId w:val="22"/>
        </w:numPr>
      </w:pPr>
      <w:r>
        <w:t>Раздел «</w:t>
      </w:r>
      <w:r w:rsidRPr="00C62908">
        <w:rPr>
          <w:color w:val="0070C0"/>
        </w:rPr>
        <w:t>IPv4 local connections</w:t>
      </w:r>
      <w:r>
        <w:t>»</w:t>
      </w:r>
    </w:p>
    <w:p w14:paraId="0DAFD978" w14:textId="77777777" w:rsidR="00157D23" w:rsidRDefault="00C12047" w:rsidP="00157D23">
      <w:pPr>
        <w:pStyle w:val="ListParagraph"/>
        <w:rPr>
          <w:lang w:val="en-US"/>
        </w:rPr>
      </w:pPr>
      <w:r>
        <w:t xml:space="preserve">Указываем пул адресов, с которых будет разрешено либо на все УЗ (указав </w:t>
      </w:r>
      <w:r>
        <w:rPr>
          <w:lang w:val="en-US"/>
        </w:rPr>
        <w:t>all</w:t>
      </w:r>
      <w:r w:rsidRPr="006B6AEF">
        <w:t>)</w:t>
      </w:r>
      <w:r>
        <w:t xml:space="preserve">, либо на конкретную УЗ (заменив </w:t>
      </w:r>
      <w:r>
        <w:rPr>
          <w:lang w:val="en-US"/>
        </w:rPr>
        <w:t xml:space="preserve">all </w:t>
      </w:r>
      <w:r>
        <w:t>на Имя УЗ</w:t>
      </w:r>
      <w:r>
        <w:rPr>
          <w:lang w:val="en-US"/>
        </w:rPr>
        <w:t>)</w:t>
      </w:r>
    </w:p>
    <w:p w14:paraId="0DAFD979" w14:textId="77777777" w:rsidR="00157D23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t>Раздел</w:t>
      </w:r>
      <w:r w:rsidRPr="00A10B21">
        <w:rPr>
          <w:lang w:val="en-US"/>
        </w:rPr>
        <w:t xml:space="preserve"> «</w:t>
      </w:r>
      <w:r w:rsidRPr="00C62908">
        <w:rPr>
          <w:color w:val="0070C0"/>
          <w:lang w:val="en-US"/>
        </w:rPr>
        <w:t>Allow replication connections from localhost, by a user with the replication privilege</w:t>
      </w:r>
      <w:r w:rsidRPr="00A10B21">
        <w:rPr>
          <w:lang w:val="en-US"/>
        </w:rPr>
        <w:t>»</w:t>
      </w:r>
    </w:p>
    <w:p w14:paraId="0DAFD97A" w14:textId="77777777" w:rsidR="00157D23" w:rsidRDefault="00C12047" w:rsidP="00157D23">
      <w:pPr>
        <w:pStyle w:val="ListParagraph"/>
      </w:pPr>
      <w:r>
        <w:t>Указываются разрешения для выполнения репликации, если такое необходимо.</w:t>
      </w:r>
    </w:p>
    <w:p w14:paraId="0DAFD97B" w14:textId="7E2EEA17" w:rsidR="00392F0C" w:rsidRDefault="00C12047" w:rsidP="00540D8A">
      <w:pPr>
        <w:pStyle w:val="ListParagraph"/>
        <w:numPr>
          <w:ilvl w:val="1"/>
          <w:numId w:val="21"/>
        </w:numPr>
        <w:ind w:left="709"/>
      </w:pPr>
      <w:r>
        <w:t>Так же откроем прослушивание порта:</w:t>
      </w:r>
    </w:p>
    <w:p w14:paraId="0DAFD97C" w14:textId="77777777" w:rsidR="00392F0C" w:rsidRDefault="00C12047" w:rsidP="00392F0C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5F" wp14:editId="25272A53">
                <wp:extent cx="5495925" cy="255321"/>
                <wp:effectExtent l="0" t="0" r="28575" b="11430"/>
                <wp:docPr id="12077222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5532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DC" w14:textId="77777777" w:rsidR="00415928" w:rsidRPr="003960AB" w:rsidRDefault="00415928" w:rsidP="00392F0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A13B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nano /etc/post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gresql/15/main/postgresql.conf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5F" id="_x0000_s1061" type="#_x0000_t202" style="width:432.75pt;height:2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6bJQIAAAwEAAAOAAAAZHJzL2Uyb0RvYy54bWysU81y0zAQvjPDO2h0J3acmjaeOB1IKZfy&#10;M1N4AEWWbQ2SVkhK7HLj3lfgHThw4MYrpG/EWk5CaW8MOmhWP/vt7rffLs57rchWOC/BlHQ6SSkR&#10;hkMlTVPSjx8un51R4gMzFVNgRElvhKfny6dPFp0tRAYtqEo4giDGF50taRuCLZLE81Zo5idghcHH&#10;GpxmAY+uSSrHOkTXKsnS9HnSgausAy68x9uL8ZEuI35dCx7e1bUXgaiSYm4h7i7u62FPlgtWNI7Z&#10;VvJ9GuwfstBMGgx6hLpggZGNk4+gtOQOPNRhwkEnUNeSi1gDVjNNH1Rz3TIrYi1IjrdHmvz/g+Vv&#10;t+8dkRX2LktPT7Msm51QYpjGXu2+7b7vfux+7X7efb27JdlAVmd9gT7XFr1C/xJ6dIyFe3sF/JMn&#10;BlYtM4144Rx0rWAVJjsdPJN7riOOH0DW3RuoMBjbBIhAfe30wCRyQxAdm3ZzbJToA+F4mZ/M83mW&#10;U8LxLcvzWTaGYMXB2zofXgvQZDBK6lAIEZ1tr3wYsmHF4csQzIOS1aVUKh4G8YmVcmTLUDbrJlaO&#10;Hn/9UoZ0JZ3nmMZjBNesj/5pXJGCBxBaBhS/krqkZ8dPrBhYe2WqKM3ApBptjK/MnsaBuZHD0K/7&#10;2L5ZfmjPGqobJNbBKHYcTjRacF8o6VDoJfWfN8wJSpjheF3ScDBXIU7GoVkouUjUfjwGTd8/x1z+&#10;DPHyNwAAAP//AwBQSwMEFAAGAAgAAAAhADJIcH3bAAAABAEAAA8AAABkcnMvZG93bnJldi54bWxM&#10;j8FuwjAQRO+V+g/WVuqt2IWQojQOQkCPHEor0aMTb5MIex3ZBsLf4/bSXlYazWjmbbkcrWFn9KF3&#10;JOF5IoAhNU731Er4/Hh7WgALUZFWxhFKuGKAZXV/V6pCuwu943kfW5ZKKBRKQhfjUHAemg6tChM3&#10;ICXv23mrYpK+5dqrSyq3hk+FyLlVPaWFTg247rA57k9WwvYoDi/X3eyQZ4bPVl58bTd1JuXjw7h6&#10;BRZxjH9h+MFP6FAlptqdSAdmJKRH4u9N3iKfz4HVEjIxBV6V/D98dQMAAP//AwBQSwECLQAUAAYA&#10;CAAAACEAtoM4kv4AAADhAQAAEwAAAAAAAAAAAAAAAAAAAAAAW0NvbnRlbnRfVHlwZXNdLnhtbFBL&#10;AQItABQABgAIAAAAIQA4/SH/1gAAAJQBAAALAAAAAAAAAAAAAAAAAC8BAABfcmVscy8ucmVsc1BL&#10;AQItABQABgAIAAAAIQDFZd6bJQIAAAwEAAAOAAAAAAAAAAAAAAAAAC4CAABkcnMvZTJvRG9jLnht&#10;bFBLAQItABQABgAIAAAAIQAySHB92wAAAAQBAAAPAAAAAAAAAAAAAAAAAH8EAABkcnMvZG93bnJl&#10;di54bWxQSwUGAAAAAAQABADzAAAAhwUAAAAA&#10;" fillcolor="#eeece1 [3214]">
                <v:textbox>
                  <w:txbxContent>
                    <w:p w14:paraId="0DAFDCDC" w14:textId="77777777" w:rsidR="00415928" w:rsidRPr="003960AB" w:rsidRDefault="00415928" w:rsidP="00392F0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A13B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nano /etc/post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gresql/15/main/postgresql.conf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7D" w14:textId="77777777" w:rsidR="00392F0C" w:rsidRDefault="00C12047" w:rsidP="00392F0C">
      <w:pPr>
        <w:ind w:left="709"/>
      </w:pPr>
      <w:r>
        <w:t xml:space="preserve">Приведя параметр </w:t>
      </w:r>
      <w:r w:rsidRPr="00972716">
        <w:rPr>
          <w:color w:val="C00000"/>
          <w:lang w:val="en-US"/>
        </w:rPr>
        <w:t>listen</w:t>
      </w:r>
      <w:r w:rsidRPr="00972716">
        <w:rPr>
          <w:color w:val="C00000"/>
        </w:rPr>
        <w:t>_</w:t>
      </w:r>
      <w:r w:rsidRPr="00972716">
        <w:rPr>
          <w:color w:val="C00000"/>
          <w:lang w:val="en-US"/>
        </w:rPr>
        <w:t>address</w:t>
      </w:r>
      <w:r w:rsidRPr="00972716">
        <w:rPr>
          <w:color w:val="C00000"/>
        </w:rPr>
        <w:t xml:space="preserve"> </w:t>
      </w:r>
      <w:r>
        <w:t>к виду:</w:t>
      </w:r>
    </w:p>
    <w:p w14:paraId="0DAFD97E" w14:textId="77777777" w:rsidR="00392F0C" w:rsidRDefault="00C12047" w:rsidP="000C0B1D">
      <w:pPr>
        <w:ind w:firstLine="34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61" wp14:editId="0391D6D3">
                <wp:extent cx="5915025" cy="1466850"/>
                <wp:effectExtent l="0" t="0" r="28575" b="19050"/>
                <wp:docPr id="12077222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66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DD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- Connection Settings -</w:t>
                            </w:r>
                          </w:p>
                          <w:p w14:paraId="0DAFDCDE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</w:p>
                          <w:p w14:paraId="0DAFDCDF" w14:textId="77777777" w:rsidR="00415928" w:rsidRPr="00222336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22233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listen_addresses = '*'                  </w:t>
                            </w:r>
                            <w:r w:rsidRPr="009409C1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what IP address(es) to listen on;</w:t>
                            </w:r>
                          </w:p>
                          <w:p w14:paraId="0DAFDCE0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                                # comma-separated list of addresses;</w:t>
                            </w:r>
                          </w:p>
                          <w:p w14:paraId="0DAFDCE1" w14:textId="77777777" w:rsidR="00415928" w:rsidRPr="00392F0C" w:rsidRDefault="00415928" w:rsidP="00222336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                                # use '*' for all</w:t>
                            </w:r>
                          </w:p>
                          <w:p w14:paraId="0DAFDCE2" w14:textId="77777777" w:rsidR="00415928" w:rsidRPr="00392F0C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392F0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                                       # (change requires restart)</w:t>
                            </w:r>
                          </w:p>
                          <w:p w14:paraId="0DAFDCE3" w14:textId="4128A743" w:rsidR="00415928" w:rsidRPr="00222336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22233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port = 5432 </w:t>
                            </w:r>
                            <w:r w:rsidRPr="00415928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                </w:t>
                            </w:r>
                            <w:r w:rsidRPr="009409C1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(change requires restart)</w:t>
                            </w:r>
                          </w:p>
                          <w:p w14:paraId="0DAFDCE4" w14:textId="77777777" w:rsidR="00415928" w:rsidRPr="00222336" w:rsidRDefault="00415928" w:rsidP="00392F0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22233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max_connections = 100                   </w:t>
                            </w:r>
                            <w:r w:rsidRPr="009409C1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# (change requires restart)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61" id="_x0000_s1062" type="#_x0000_t202" style="width:465.75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x2rJgIAAA0EAAAOAAAAZHJzL2Uyb0RvYy54bWysU0tyEzEQ3VPFHVTa4xlPsONMeZwCh7AJ&#10;n6rAAWSNZkaFpBaS7JmwY58rcAcWLNhxBedGtOQPIdlRaKFqffp19+vX8/NBK7IRzkswFR2PckqE&#10;4VBL01b044fLZzNKfGCmZgqMqOiN8PR88fTJvLelKKADVQtHEMT4srcV7UKwZZZ53gnN/AisMPjY&#10;gNMs4NG1We1Yj+haZUWeT7MeXG0dcOE93l7sHuki4TeN4OFd03gRiKoo5hbS7tK+inu2mLOydcx2&#10;ku/TYP+QhWbSYNAj1AULjKydfASlJXfgoQkjDjqDppFcpBqwmnH+oJrrjlmRakFyvD3S5P8fLH+7&#10;ee+IrLF3RX56WhTFyYQSwzT2avtt+337Y/tr+/Pu690tKSJZvfUl+lxb9ArDSxjQMRXu7RXwT54Y&#10;WHbMtOKFc9B3gtWY7Dh6Zvdcdzg+gqz6N1BjMLYOkICGxunIJHJDEB2bdnNslBgC4Xg5ORtP8gIT&#10;5fg2fj6dziaplRkrD+7W+fBagCbRqKhDJSR4trnyIabDysOXGM2DkvWlVCodovrEUjmyYaibVZtK&#10;R4+/filD+oqeTTCPxwiuXR3987QSBw8gtAyofiV1RWfHT6yMtL0yddJmYFLtbIyvzJ7HSN2OxDCs&#10;htS/k+mhPyuob5BZBzu143Si0YH7QkmPSq+o/7xmTlDCDMfrioaDuQxpNA7dQs0lovbzEUV9/5xy&#10;+TPFi98AAAD//wMAUEsDBBQABgAIAAAAIQDLo9ni3AAAAAUBAAAPAAAAZHJzL2Rvd25yZXYueG1s&#10;TI/BTsMwEETvSPyDtUi9UTtNWyDEqapSjhwoSOXoxEsS1V5Httumf4/hUi4rjWY087ZcjdawE/rQ&#10;O5KQTQUwpMbpnloJnx+v94/AQlSklXGEEi4YYFXd3pSq0O5M73jaxZalEgqFktDFOBSch6ZDq8LU&#10;DUjJ+3beqpikb7n26pzKreEzIZbcqp7SQqcG3HTYHHZHK2F7EPuHy1u+X84Nz9defG1f6rmUk7tx&#10;/Qws4hivYfjFT+hQJabaHUkHZiSkR+LfTd5Tni2A1RJmeSaAVyX/T1/9AAAA//8DAFBLAQItABQA&#10;BgAIAAAAIQC2gziS/gAAAOEBAAATAAAAAAAAAAAAAAAAAAAAAABbQ29udGVudF9UeXBlc10ueG1s&#10;UEsBAi0AFAAGAAgAAAAhADj9If/WAAAAlAEAAAsAAAAAAAAAAAAAAAAALwEAAF9yZWxzLy5yZWxz&#10;UEsBAi0AFAAGAAgAAAAhAMUDHasmAgAADQQAAA4AAAAAAAAAAAAAAAAALgIAAGRycy9lMm9Eb2Mu&#10;eG1sUEsBAi0AFAAGAAgAAAAhAMuj2eLcAAAABQEAAA8AAAAAAAAAAAAAAAAAgAQAAGRycy9kb3du&#10;cmV2LnhtbFBLBQYAAAAABAAEAPMAAACJBQAAAAA=&#10;" fillcolor="#eeece1 [3214]">
                <v:textbox>
                  <w:txbxContent>
                    <w:p w14:paraId="0DAFDCDD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- Connection Settings -</w:t>
                      </w:r>
                    </w:p>
                    <w:p w14:paraId="0DAFDCDE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</w:p>
                    <w:p w14:paraId="0DAFDCDF" w14:textId="77777777" w:rsidR="00415928" w:rsidRPr="00222336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22233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listen_addresses = '*'                  </w:t>
                      </w:r>
                      <w:r w:rsidRPr="009409C1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what IP address(es) to listen on;</w:t>
                      </w:r>
                    </w:p>
                    <w:p w14:paraId="0DAFDCE0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                                # comma-separated list of addresses;</w:t>
                      </w:r>
                    </w:p>
                    <w:p w14:paraId="0DAFDCE1" w14:textId="77777777" w:rsidR="00415928" w:rsidRPr="00392F0C" w:rsidRDefault="00415928" w:rsidP="00222336">
                      <w:pPr>
                        <w:spacing w:line="240" w:lineRule="auto"/>
                        <w:contextualSpacing/>
                        <w:jc w:val="left"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                                # use '*' for all</w:t>
                      </w:r>
                    </w:p>
                    <w:p w14:paraId="0DAFDCE2" w14:textId="77777777" w:rsidR="00415928" w:rsidRPr="00392F0C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392F0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                                       # (change requires restart)</w:t>
                      </w:r>
                    </w:p>
                    <w:p w14:paraId="0DAFDCE3" w14:textId="4128A743" w:rsidR="00415928" w:rsidRPr="00222336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22233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port = 5432 </w:t>
                      </w:r>
                      <w:r w:rsidRPr="00415928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                </w:t>
                      </w:r>
                      <w:r w:rsidRPr="009409C1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(change requires restart)</w:t>
                      </w:r>
                    </w:p>
                    <w:p w14:paraId="0DAFDCE4" w14:textId="77777777" w:rsidR="00415928" w:rsidRPr="00222336" w:rsidRDefault="00415928" w:rsidP="00392F0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22233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max_connections = 100                   </w:t>
                      </w:r>
                      <w:r w:rsidRPr="009409C1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# (change requires restart)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7F" w14:textId="41F579F3" w:rsidR="00392F0C" w:rsidRDefault="00C12047" w:rsidP="00540D8A">
      <w:pPr>
        <w:pStyle w:val="ListParagraph"/>
        <w:numPr>
          <w:ilvl w:val="1"/>
          <w:numId w:val="21"/>
        </w:numPr>
        <w:ind w:left="709"/>
      </w:pPr>
      <w:r>
        <w:t xml:space="preserve"> Для применения изменений, необходимо выполнить перезагрузку </w:t>
      </w:r>
      <w:r w:rsidRPr="00540D8A">
        <w:rPr>
          <w:lang w:val="en-US"/>
        </w:rPr>
        <w:t>PostgreSQL</w:t>
      </w:r>
      <w:r w:rsidRPr="003960AB">
        <w:t>:</w:t>
      </w:r>
    </w:p>
    <w:p w14:paraId="0DAFD980" w14:textId="77777777" w:rsidR="00392F0C" w:rsidRDefault="00C12047" w:rsidP="00392F0C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63" wp14:editId="7A64D0A3">
                <wp:extent cx="5495925" cy="400050"/>
                <wp:effectExtent l="0" t="0" r="28575" b="19050"/>
                <wp:docPr id="12077222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400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E5" w14:textId="15DD868B" w:rsidR="00415928" w:rsidRPr="003960AB" w:rsidRDefault="00415928" w:rsidP="00392F0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A13B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systemctl restart postgrespro-std-15;</w:t>
                            </w:r>
                            <w:r w:rsidRPr="009409C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systemctl status postgrespro-std-15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63" id="_x0000_s1063" type="#_x0000_t202" style="width:432.7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HjJJgIAAAwEAAAOAAAAZHJzL2Uyb0RvYy54bWysU0tyEzEQ3VPFHVTa4xlP4iSe8jgFDmET&#10;PlWBA2g0Go8KSS0k2TNmx54rcAcWLNhxBedGtOQPIdlRaKFqffp19+vXs8tBK7IWzkswFR2PckqE&#10;4dBIs6zoh/fXzy4o8YGZhikwoqIb4enl/OmTWW9LUUAHqhGOIIjxZW8r2oVgyyzzvBOa+RFYYfCx&#10;BadZwKNbZo1jPaJrlRV5fpb14BrrgAvv8fZq90jnCb9tBQ9v29aLQFRFMbeQdpf2Ou7ZfMbKpWO2&#10;k3yfBvuHLDSTBoMeoa5YYGTl5CMoLbkDD20YcdAZtK3kItWA1YzzB9XcdsyKVAuS4+2RJv//YPmb&#10;9TtHZIO9K/Lz86IoTs4oMUxjr7bftt+3P7a/tj/vvtx9JUUkq7e+RJ9bi15heAEDOqbCvb0B/tET&#10;A4uOmaV47hz0nWANJjuOntk91x2OjyB1/xoaDMZWARLQ0DodmURuCKJj0zbHRokhEI6Xk9PpZFpM&#10;KOH4dprn+SR1MmPlwds6H14J0CQaFXUohITO1jc+xGxYefgSg3lQsrmWSqVDFJ9YKEfWDGVTL1Pl&#10;6PHXL2VIX9HpBNN4jOCW9dEf08OVKHgAoWVA8SupK3px/MTKyNpL0yRpBibVzsb4yuxpjMztOAxD&#10;PaT2nZwf2lNDs0FiHezEjsOJRgfuMyU9Cr2i/tOKOUEJMxyvKxoO5iKkyTg0CyWXiNqPR9T0/XPK&#10;5c8Qz38DAAD//wMAUEsDBBQABgAIAAAAIQB0AqlC2wAAAAQBAAAPAAAAZHJzL2Rvd25yZXYueG1s&#10;TI/BbsIwEETvlfgHayv1VuwSSFEaB6GWHnsorUSPTrxNIux1ZBsIf1/DpVxWGs1o5m25Gq1hR/Sh&#10;dyThaSqAITVO99RK+P56f1wCC1GRVsYRSjhjgFU1uStVod2JPvG4jS1LJRQKJaGLcSg4D02HVoWp&#10;G5CS9+u8VTFJ33Lt1SmVW8NnQuTcqp7SQqcGfO2w2W8PVsJmL3bP549sl88Nz9Ze/Gze6rmUD/fj&#10;+gVYxDH+h+GCn9ChSky1O5AOzEhIj8TrTd4yXyyA1RLyTACvSn4LX/0BAAD//wMAUEsBAi0AFAAG&#10;AAgAAAAhALaDOJL+AAAA4QEAABMAAAAAAAAAAAAAAAAAAAAAAFtDb250ZW50X1R5cGVzXS54bWxQ&#10;SwECLQAUAAYACAAAACEAOP0h/9YAAACUAQAACwAAAAAAAAAAAAAAAAAvAQAAX3JlbHMvLnJlbHNQ&#10;SwECLQAUAAYACAAAACEAb+h4ySYCAAAMBAAADgAAAAAAAAAAAAAAAAAuAgAAZHJzL2Uyb0RvYy54&#10;bWxQSwECLQAUAAYACAAAACEAdAKpQtsAAAAEAQAADwAAAAAAAAAAAAAAAACABAAAZHJzL2Rvd25y&#10;ZXYueG1sUEsFBgAAAAAEAAQA8wAAAIgFAAAAAA==&#10;" fillcolor="#eeece1 [3214]">
                <v:textbox>
                  <w:txbxContent>
                    <w:p w14:paraId="0DAFDCE5" w14:textId="15DD868B" w:rsidR="00415928" w:rsidRPr="003960AB" w:rsidRDefault="00415928" w:rsidP="00392F0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A13B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systemctl restart postgrespro-std-15;</w:t>
                      </w:r>
                      <w:r w:rsidRPr="009409C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systemctl status postgrespro-std-15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81" w14:textId="77777777" w:rsidR="00392F0C" w:rsidRDefault="00C12047" w:rsidP="000C0B1D">
      <w:pPr>
        <w:ind w:firstLine="708"/>
      </w:pPr>
      <w:r>
        <w:t>Если всё успешно, то получим следующее:</w:t>
      </w:r>
    </w:p>
    <w:p w14:paraId="0DAFD983" w14:textId="58584893" w:rsidR="00392F0C" w:rsidRPr="00A10B21" w:rsidRDefault="00C12047" w:rsidP="00611643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DAFDB65" wp14:editId="0DAFDB66">
            <wp:extent cx="6042660" cy="1692333"/>
            <wp:effectExtent l="0" t="0" r="0" b="3175"/>
            <wp:docPr id="1207722237" name="Рисунок 120772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07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4943" cy="170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984" w14:textId="77777777" w:rsidR="003B0978" w:rsidRDefault="00C12047" w:rsidP="003E02CF">
      <w:r>
        <w:br w:type="page"/>
      </w:r>
    </w:p>
    <w:p w14:paraId="0DAFD985" w14:textId="77777777" w:rsidR="00A057DD" w:rsidRPr="0055467D" w:rsidRDefault="00C12047" w:rsidP="004E40BC">
      <w:pPr>
        <w:pStyle w:val="Heading1"/>
      </w:pPr>
      <w:bookmarkStart w:id="29" w:name="_Toc182258067"/>
      <w:r>
        <w:lastRenderedPageBreak/>
        <w:t xml:space="preserve">Создание баз </w:t>
      </w:r>
      <w:r w:rsidR="00E23A6D">
        <w:t xml:space="preserve">данных </w:t>
      </w:r>
      <w:r w:rsidR="00E23A6D">
        <w:rPr>
          <w:lang w:val="en-US"/>
        </w:rPr>
        <w:t>WSS</w:t>
      </w:r>
      <w:r w:rsidR="00E23A6D" w:rsidRPr="0055467D">
        <w:t xml:space="preserve"> </w:t>
      </w:r>
      <w:r w:rsidR="00E23A6D">
        <w:rPr>
          <w:lang w:val="en-US"/>
        </w:rPr>
        <w:t>Docs</w:t>
      </w:r>
      <w:bookmarkEnd w:id="29"/>
    </w:p>
    <w:p w14:paraId="0DAFD986" w14:textId="77777777" w:rsidR="00E31717" w:rsidRDefault="00C12047" w:rsidP="00AA5B09">
      <w:r w:rsidRPr="00E31717">
        <w:t xml:space="preserve">Скопируйте резервную копию на сервер назначения с помощью специальных утилит, такими как </w:t>
      </w:r>
      <w:r w:rsidRPr="00AA5B09">
        <w:rPr>
          <w:b/>
        </w:rPr>
        <w:t>WinSCP</w:t>
      </w:r>
      <w:r w:rsidR="007F2F1E">
        <w:t xml:space="preserve">, </w:t>
      </w:r>
      <w:r w:rsidR="007F2F1E" w:rsidRPr="007F2F1E">
        <w:rPr>
          <w:b/>
          <w:lang w:val="en-US"/>
        </w:rPr>
        <w:t>FileZilla</w:t>
      </w:r>
      <w:r w:rsidRPr="00E31717">
        <w:t>, или командой SCP</w:t>
      </w:r>
      <w:r w:rsidR="007F2F1E" w:rsidRPr="007F2F1E">
        <w:t xml:space="preserve"> </w:t>
      </w:r>
      <w:r w:rsidR="007F2F1E">
        <w:t>с сервера откуда будет выполняться копирование БД</w:t>
      </w:r>
      <w:r w:rsidRPr="00E31717">
        <w:t>:</w:t>
      </w:r>
    </w:p>
    <w:p w14:paraId="0DAFD987" w14:textId="77777777" w:rsidR="00E31717" w:rsidRDefault="00C12047" w:rsidP="00AA5B09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67" wp14:editId="736F0A62">
                <wp:extent cx="5934075" cy="1019175"/>
                <wp:effectExtent l="0" t="0" r="28575" b="28575"/>
                <wp:docPr id="7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0191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E6" w14:textId="3F3CDC4C" w:rsidR="00415928" w:rsidRDefault="00415928" w:rsidP="00AA5B0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 w:rsidRPr="007F2F1E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/opt/wss/db/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DBF_Content.bak</w:t>
                            </w:r>
                            <w:r w:rsidRPr="0055467D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2D610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2D610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256175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/tmp/</w:t>
                            </w:r>
                          </w:p>
                          <w:p w14:paraId="0DAFDCE7" w14:textId="44295E38" w:rsidR="00415928" w:rsidRDefault="00415928" w:rsidP="00AA5B0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 w:rsidRPr="007F2F1E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/opt/wss/db/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DBF_Content</w:t>
                            </w:r>
                            <w:r w:rsidRPr="0097271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Archive.bak </w:t>
                            </w:r>
                            <w:r w:rsidRPr="002D610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2D610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256175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/tmp/</w:t>
                            </w:r>
                          </w:p>
                          <w:p w14:paraId="0DAFDCE8" w14:textId="02105B1F" w:rsidR="00415928" w:rsidRPr="003960AB" w:rsidRDefault="00415928" w:rsidP="00DB055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 w:rsidRPr="007F2F1E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/opt/wss/db/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DBF_Content_Logs.bak 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256175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/tmp/</w:t>
                            </w:r>
                          </w:p>
                          <w:p w14:paraId="0DAFDCE9" w14:textId="48846065" w:rsidR="00415928" w:rsidRPr="003960AB" w:rsidRDefault="00415928" w:rsidP="00AA5B0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 w:rsidRPr="007F2F1E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/opt/wss/db/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DBF_Storage.bak </w:t>
                            </w:r>
                            <w:r w:rsidRPr="001B0A94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256175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/tmp/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67" id="_x0000_s1064" type="#_x0000_t202" style="width:467.25pt;height: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ZUIQIAAAUEAAAOAAAAZHJzL2Uyb0RvYy54bWysU82S0zAMvjPDO3h8p0m6lLaZpjvQZbks&#10;PzMLD6A4TuPBP8F2m5Qb930F3oEDB268QveNkJ22bOHG4INHsqVP0idpcdkrSbbcOmF0QbNRSgnX&#10;zFRCrwv64f31kxklzoOuQBrNC7rjjl4uHz9adG3Ox6YxsuKWIIh2edcWtPG+zZPEsYYrcCPTco2f&#10;tbEKPKp2nVQWOkRXMhmn6bOkM7ZqrWHcOXy9Gj7pMuLXNWf+bV077oksKObm423jXYY7WS4gX1to&#10;G8EOacA/ZKFAaAx6groCD2RjxV9QSjBrnKn9iBmVmLoWjMcasJos/aOa2wZaHmtBclx7osn9P1j2&#10;ZvvOElEVdDqlRIPCHu2/7r/tv+9/7n/cf7m/I+NAUte6HG1vW7T2/QvTY7Njwa69MeyjI9qsGtBr&#10;/txa0zUcKkwyC57JA9cBxwWQsnttKgwGG28iUF9bFRhETgiiY7N2pwbx3hOGj5P5xdN0OqGE4V+W&#10;ZvMMlRAD8qN7a51/xY0iQSioxQmI8LC9cX4wPZqEaM5IUV0LKaMSpo6vpCVbwHkp17F0BD+zkpp0&#10;BZ1PxpOBgDMEuy5P/mk8h/zOIJTwOPVSqILOTkaQB9pe6gqzhNyDkIOM8aU+8BioG0j0fdnHvl3M&#10;jv0pTbVDZq0Zphy3EoXG2M+UdDjhBXWfNmA5JaAZPhfUH8WVjytx7BbOWuT0sBdhmB/qMZff27v8&#10;BQAA//8DAFBLAwQUAAYACAAAACEAp4QGOdsAAAAFAQAADwAAAGRycy9kb3ducmV2LnhtbEyPwU7D&#10;MBBE70j8g7VI3KgNSUMJcaoKypFDC1J7dGKTRLXXke226d+zcIHLSKsZzbytlpOz7GRCHDxKuJ8J&#10;YAZbrwfsJHx+vN0tgMWkUCvr0Ui4mAjL+vqqUqX2Z9yY0zZ1jEowlkpCn9JYch7b3jgVZ340SN6X&#10;D04lOkPHdVBnKneWPwhRcKcGpIVejealN+1he3QS1gexe7y8Z7sitzxbBbFfvza5lLc30+oZWDJT&#10;+gvDDz6hQ01MjT+ijsxKoEfSr5L3lOVzYA2FCjEHXlf8P339DQAA//8DAFBLAQItABQABgAIAAAA&#10;IQC2gziS/gAAAOEBAAATAAAAAAAAAAAAAAAAAAAAAABbQ29udGVudF9UeXBlc10ueG1sUEsBAi0A&#10;FAAGAAgAAAAhADj9If/WAAAAlAEAAAsAAAAAAAAAAAAAAAAALwEAAF9yZWxzLy5yZWxzUEsBAi0A&#10;FAAGAAgAAAAhACgJ9lQhAgAABQQAAA4AAAAAAAAAAAAAAAAALgIAAGRycy9lMm9Eb2MueG1sUEsB&#10;Ai0AFAAGAAgAAAAhAKeEBjnbAAAABQEAAA8AAAAAAAAAAAAAAAAAewQAAGRycy9kb3ducmV2Lnht&#10;bFBLBQYAAAAABAAEAPMAAACDBQAAAAA=&#10;" fillcolor="#eeece1 [3214]">
                <v:textbox>
                  <w:txbxContent>
                    <w:p w14:paraId="0DAFDCE6" w14:textId="3F3CDC4C" w:rsidR="00415928" w:rsidRDefault="00415928" w:rsidP="00AA5B0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 w:rsidRPr="007F2F1E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/opt/wss/db/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DBF_Content.bak</w:t>
                      </w:r>
                      <w:r w:rsidRPr="0055467D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2D610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2D610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256175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/tmp/</w:t>
                      </w:r>
                    </w:p>
                    <w:p w14:paraId="0DAFDCE7" w14:textId="44295E38" w:rsidR="00415928" w:rsidRDefault="00415928" w:rsidP="00AA5B0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 w:rsidRPr="007F2F1E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/opt/wss/db/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DBF_Content</w:t>
                      </w:r>
                      <w:r w:rsidRPr="0097271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Archive.bak </w:t>
                      </w:r>
                      <w:r w:rsidRPr="002D610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2D610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256175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/tmp/</w:t>
                      </w:r>
                    </w:p>
                    <w:p w14:paraId="0DAFDCE8" w14:textId="02105B1F" w:rsidR="00415928" w:rsidRPr="003960AB" w:rsidRDefault="00415928" w:rsidP="00DB055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 w:rsidRPr="007F2F1E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/opt/wss/db/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DBF_Content_Logs.bak 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256175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/tmp/</w:t>
                      </w:r>
                    </w:p>
                    <w:p w14:paraId="0DAFDCE9" w14:textId="48846065" w:rsidR="00415928" w:rsidRPr="003960AB" w:rsidRDefault="00415928" w:rsidP="00AA5B0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 w:rsidRPr="007F2F1E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/opt/wss/db/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DBF_Storage.bak </w:t>
                      </w:r>
                      <w:r w:rsidRPr="001B0A94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256175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/tmp/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88" w14:textId="77777777" w:rsidR="007F2F1E" w:rsidRPr="00250514" w:rsidRDefault="00C12047" w:rsidP="0055467D">
      <w:r w:rsidRPr="003C666F">
        <w:t xml:space="preserve">где </w:t>
      </w:r>
      <w:r w:rsidRPr="007F2F1E">
        <w:rPr>
          <w:color w:val="00B050"/>
        </w:rPr>
        <w:t>/opt/</w:t>
      </w:r>
      <w:r w:rsidR="00256175">
        <w:rPr>
          <w:color w:val="00B050"/>
        </w:rPr>
        <w:t>wss/db/</w:t>
      </w:r>
      <w:r w:rsidRPr="007F2F1E">
        <w:rPr>
          <w:color w:val="00B050"/>
        </w:rPr>
        <w:t xml:space="preserve"> </w:t>
      </w:r>
      <w:r>
        <w:t xml:space="preserve">– путь до БД, </w:t>
      </w:r>
      <w:r w:rsidRPr="00E829CC">
        <w:rPr>
          <w:color w:val="0070C0"/>
        </w:rPr>
        <w:t>username</w:t>
      </w:r>
      <w:r w:rsidRPr="003C666F">
        <w:t xml:space="preserve"> – имя пользователя сервера назначения, </w:t>
      </w:r>
      <w:r w:rsidRPr="002D610D">
        <w:rPr>
          <w:color w:val="0070C0"/>
        </w:rPr>
        <w:t xml:space="preserve">servername </w:t>
      </w:r>
      <w:r>
        <w:t>– имя сервера назначения,</w:t>
      </w:r>
      <w:r w:rsidR="00256175">
        <w:t xml:space="preserve"> </w:t>
      </w:r>
      <w:r w:rsidR="00256175" w:rsidRPr="00256175">
        <w:rPr>
          <w:color w:val="00B050"/>
        </w:rPr>
        <w:t>/</w:t>
      </w:r>
      <w:r w:rsidR="00256175" w:rsidRPr="00256175">
        <w:rPr>
          <w:color w:val="00B050"/>
          <w:lang w:val="en-US"/>
        </w:rPr>
        <w:t>tmp</w:t>
      </w:r>
      <w:r w:rsidR="00256175" w:rsidRPr="00256175">
        <w:rPr>
          <w:color w:val="00B050"/>
        </w:rPr>
        <w:t>/</w:t>
      </w:r>
      <w:r w:rsidR="00256175">
        <w:t xml:space="preserve"> - место куда будет загружена БД.</w:t>
      </w:r>
    </w:p>
    <w:p w14:paraId="0DAFD989" w14:textId="77777777" w:rsidR="00C62DDB" w:rsidRPr="0055467D" w:rsidRDefault="00C12047" w:rsidP="0055467D">
      <w:pPr>
        <w:pStyle w:val="Heading2"/>
      </w:pPr>
      <w:bookmarkStart w:id="30" w:name="_Toc182258068"/>
      <w:r>
        <w:t xml:space="preserve">Подключение к интерфейсу управления </w:t>
      </w:r>
      <w:r>
        <w:rPr>
          <w:lang w:val="en-US"/>
        </w:rPr>
        <w:t>PostgreSQL</w:t>
      </w:r>
      <w:bookmarkEnd w:id="30"/>
    </w:p>
    <w:p w14:paraId="0DAFD98A" w14:textId="77777777" w:rsidR="005F58C0" w:rsidRDefault="00C12047" w:rsidP="0055467D">
      <w:r>
        <w:t xml:space="preserve">В зависимости от типа среды (тестовая или продуктивная) способ подключения к </w:t>
      </w:r>
      <w:r>
        <w:rPr>
          <w:lang w:val="en-US"/>
        </w:rPr>
        <w:t>PostgeSQL</w:t>
      </w:r>
      <w:r w:rsidRPr="0055467D">
        <w:t xml:space="preserve"> </w:t>
      </w:r>
      <w:r>
        <w:t>различается.</w:t>
      </w:r>
    </w:p>
    <w:p w14:paraId="0DAFD98B" w14:textId="77777777" w:rsidR="00072513" w:rsidRDefault="00C12047" w:rsidP="0055467D">
      <w:r>
        <w:t xml:space="preserve">Выполните вход в пользовательское окружение </w:t>
      </w:r>
      <w:r w:rsidRPr="00972716">
        <w:rPr>
          <w:lang w:val="en-US"/>
        </w:rPr>
        <w:t>postgresql</w:t>
      </w:r>
      <w:r w:rsidRPr="00AA5B09">
        <w:t>:</w:t>
      </w:r>
    </w:p>
    <w:p w14:paraId="0DAFD98C" w14:textId="77777777" w:rsidR="00072513" w:rsidRDefault="00C12047" w:rsidP="005F58C0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69" wp14:editId="73AD2804">
                <wp:extent cx="5934075" cy="246490"/>
                <wp:effectExtent l="0" t="0" r="28575" b="20320"/>
                <wp:docPr id="1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2464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EA" w14:textId="77777777" w:rsidR="00415928" w:rsidRPr="00600162" w:rsidRDefault="00415928" w:rsidP="00072513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psql -U </w:t>
                            </w:r>
                            <w:r w:rsidRPr="002D610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2D610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-d 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C00000"/>
                                <w:sz w:val="20"/>
                                <w:lang w:val="en-US"/>
                              </w:rPr>
                              <w:t>postgres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69" id="_x0000_s1065" type="#_x0000_t202" style="width:467.25pt;height:1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QeIgIAAAUEAAAOAAAAZHJzL2Uyb0RvYy54bWysU81y0zAQvjPDO2h0J3bcpG08cTqQUi7l&#10;Z6bwALIs2xokrZCU2OXGnVfgHThw4MYrpG/EWk5CW24MOmj0s/vt7rffLi96rchWOC/BFHQ6SSkR&#10;hkMlTVPQD++vnp1T4gMzFVNgREFvhacXq6dPlp3NRQYtqEo4giDG550taBuCzZPE81Zo5idghcHP&#10;GpxmAa+uSSrHOkTXKsnS9DTpwFXWARfe4+vl+ElXEb+uBQ9v69qLQFRBMbcQdxf3ctiT1ZLljWO2&#10;lXyfBvuHLDSTBoMeoS5ZYGTj5F9QWnIHHuow4aATqGvJRawBq5mmj6q5aZkVsRYkx9sjTf7/wfI3&#10;23eOyAp7l51RYpjGJu2+7b7vfux+7X7efbn7SrKBpc76HI1vLJqH/gX06BEr9vYa+EdPDKxbZhrx&#10;3DnoWsEqzHI6eCb3XEccP4CU3WuoMBjbBIhAfe30QCGSQhAdu3V77JDoA+H4OF+czNKzOSUc/7LZ&#10;6WwRW5iw/OBtnQ+vBGgyHArqUAERnW2vfRiyYfnBZAjmQcnqSioVL4PqxFo5smWol7KJlaPHAytl&#10;SFfQxTybj/U/QHBNefRP44oUPILQMqDqldQFPT8asXxg7aWpoiYDk2o8Y3xl9jQOzI0chr7sY99O&#10;Fof2lFDdIrEORpXjVOKhBfeZkg4VXlD/acOcoIQZjs8FDYfjOsSRODQLtRaJ2s/FIOb795jLn+ld&#10;/QYAAP//AwBQSwMEFAAGAAgAAAAhAEym5f3bAAAABAEAAA8AAABkcnMvZG93bnJldi54bWxMj8FO&#10;wzAQRO9I/IO1SNyoDQklDXGqCsqRQwtSe3TiJYlqryPbbdO/x3CBy0qjGc28rZaTNeyEPgyOJNzP&#10;BDCk1umBOgmfH293BbAQFWllHKGECwZY1tdXlSq1O9MGT9vYsVRCoVQS+hjHkvPQ9mhVmLkRKXlf&#10;zlsVk/Qd116dU7k1/EGIObdqoLTQqxFfemwP26OVsD6I3dPlPdvNc8OzlRf79WuTS3l7M62egUWc&#10;4l8YfvATOtSJqXFH0oEZCemR+HuTt8jyR2CNhKwogNcV/w9ffwMAAP//AwBQSwECLQAUAAYACAAA&#10;ACEAtoM4kv4AAADhAQAAEwAAAAAAAAAAAAAAAAAAAAAAW0NvbnRlbnRfVHlwZXNdLnhtbFBLAQIt&#10;ABQABgAIAAAAIQA4/SH/1gAAAJQBAAALAAAAAAAAAAAAAAAAAC8BAABfcmVscy8ucmVsc1BLAQIt&#10;ABQABgAIAAAAIQD7HeQeIgIAAAUEAAAOAAAAAAAAAAAAAAAAAC4CAABkcnMvZTJvRG9jLnhtbFBL&#10;AQItABQABgAIAAAAIQBMpuX92wAAAAQBAAAPAAAAAAAAAAAAAAAAAHwEAABkcnMvZG93bnJldi54&#10;bWxQSwUGAAAAAAQABADzAAAAhAUAAAAA&#10;" fillcolor="#eeece1 [3214]">
                <v:textbox>
                  <w:txbxContent>
                    <w:p w14:paraId="0DAFDCEA" w14:textId="77777777" w:rsidR="00415928" w:rsidRPr="00600162" w:rsidRDefault="00415928" w:rsidP="00072513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psql -U </w:t>
                      </w:r>
                      <w:r w:rsidRPr="002D610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2D610D">
                        <w:rPr>
                          <w:rFonts w:ascii="Courier New" w:hAnsi="Courier New" w:cs="Courier New"/>
                          <w:color w:val="0070C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-d </w:t>
                      </w:r>
                      <w:r w:rsidRPr="0055467D">
                        <w:rPr>
                          <w:rFonts w:ascii="Courier New" w:hAnsi="Courier New" w:cs="Courier New"/>
                          <w:color w:val="C00000"/>
                          <w:sz w:val="20"/>
                          <w:lang w:val="en-US"/>
                        </w:rPr>
                        <w:t>postgres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8D" w14:textId="77777777" w:rsidR="00072513" w:rsidRDefault="00C12047" w:rsidP="005F58C0">
      <w:r>
        <w:t xml:space="preserve">где </w:t>
      </w:r>
      <w:r w:rsidRPr="002D610D">
        <w:rPr>
          <w:color w:val="0070C0"/>
          <w:lang w:val="en-US"/>
        </w:rPr>
        <w:t>username</w:t>
      </w:r>
      <w:r w:rsidRPr="002D610D">
        <w:rPr>
          <w:color w:val="0070C0"/>
        </w:rPr>
        <w:t xml:space="preserve"> </w:t>
      </w:r>
      <w:r w:rsidRPr="00AA5B09">
        <w:t xml:space="preserve">– </w:t>
      </w:r>
      <w:r>
        <w:t>Имя</w:t>
      </w:r>
      <w:r w:rsidR="00481214">
        <w:t xml:space="preserve"> созданной УЗ, в ходе выполнения пункта </w:t>
      </w:r>
      <w:hyperlink w:anchor="_Настройка_сервера_базы" w:history="1">
        <w:r w:rsidR="00481214" w:rsidRPr="00481214">
          <w:rPr>
            <w:rStyle w:val="Hyperlink"/>
          </w:rPr>
          <w:t>Настройка сервера базы данных</w:t>
        </w:r>
      </w:hyperlink>
      <w:r w:rsidR="00481214" w:rsidRPr="0055467D">
        <w:t xml:space="preserve"> </w:t>
      </w:r>
      <w:r w:rsidR="00600162" w:rsidRPr="0055467D">
        <w:t xml:space="preserve">, </w:t>
      </w:r>
      <w:r w:rsidR="00600162">
        <w:t xml:space="preserve">а </w:t>
      </w:r>
      <w:r w:rsidR="00600162" w:rsidRPr="0055467D">
        <w:rPr>
          <w:color w:val="C00000"/>
          <w:lang w:val="en-US"/>
        </w:rPr>
        <w:t>postgres</w:t>
      </w:r>
      <w:r w:rsidR="00600162" w:rsidRPr="0055467D">
        <w:t xml:space="preserve"> </w:t>
      </w:r>
      <w:r w:rsidR="00600162">
        <w:t>–</w:t>
      </w:r>
      <w:r w:rsidR="00600162" w:rsidRPr="0055467D">
        <w:t xml:space="preserve"> </w:t>
      </w:r>
      <w:r w:rsidR="00600162">
        <w:t>главная база данных</w:t>
      </w:r>
      <w:r w:rsidR="00600162" w:rsidRPr="0055467D">
        <w:t xml:space="preserve"> .</w:t>
      </w:r>
    </w:p>
    <w:p w14:paraId="0DAFD98E" w14:textId="77777777" w:rsidR="00072513" w:rsidRPr="00972716" w:rsidRDefault="00C12047" w:rsidP="0055467D">
      <w:pPr>
        <w:pStyle w:val="Heading2"/>
      </w:pPr>
      <w:bookmarkStart w:id="31" w:name="_Toc182258069"/>
      <w:r>
        <w:t>Создание пустых БД</w:t>
      </w:r>
      <w:bookmarkEnd w:id="31"/>
    </w:p>
    <w:p w14:paraId="0DAFD98F" w14:textId="77777777" w:rsidR="007E3599" w:rsidRDefault="00C12047" w:rsidP="007E3599">
      <w:r>
        <w:t>Скопируйте и выполните команды</w:t>
      </w:r>
      <w:r w:rsidR="00770ACF">
        <w:t xml:space="preserve"> в появившемся терминале, заменив </w:t>
      </w:r>
      <w:r w:rsidR="00770ACF">
        <w:rPr>
          <w:color w:val="0070C0"/>
          <w:lang w:val="en-US"/>
        </w:rPr>
        <w:t>username</w:t>
      </w:r>
      <w:r w:rsidR="00770ACF">
        <w:t xml:space="preserve"> на УЗ </w:t>
      </w:r>
      <w:hyperlink w:anchor="_Настройка_сервера_базы" w:history="1">
        <w:r w:rsidR="00770ACF" w:rsidRPr="00770ACF">
          <w:rPr>
            <w:rStyle w:val="Hyperlink"/>
          </w:rPr>
          <w:t>созданную в пункте 3</w:t>
        </w:r>
      </w:hyperlink>
      <w:r>
        <w:t xml:space="preserve">, </w:t>
      </w:r>
      <w:r w:rsidRPr="003960AB">
        <w:rPr>
          <w:b/>
        </w:rPr>
        <w:t>вставить их можно одновременно</w:t>
      </w:r>
      <w:r>
        <w:t>:</w:t>
      </w:r>
    </w:p>
    <w:p w14:paraId="0DAFD990" w14:textId="77777777" w:rsidR="00770ACF" w:rsidRPr="0055467D" w:rsidRDefault="00C12047" w:rsidP="007E359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6B" wp14:editId="3134A6BF">
                <wp:extent cx="5934075" cy="1304014"/>
                <wp:effectExtent l="0" t="0" r="28575" b="10795"/>
                <wp:docPr id="1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30401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EB" w14:textId="491192B6" w:rsidR="00415928" w:rsidRPr="00635C14" w:rsidRDefault="00415928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"DBF_Config" OWNER </w:t>
                            </w:r>
                            <w:r w:rsidR="000E2B0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wss_docs_db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ENCODING UTF8;</w:t>
                            </w:r>
                          </w:p>
                          <w:p w14:paraId="0DAFDCEC" w14:textId="01B8A92D" w:rsidR="00415928" w:rsidRPr="00635C14" w:rsidRDefault="00415928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"DBF_Content" OWNER </w:t>
                            </w:r>
                            <w:r w:rsidR="000E2B0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wss_docs_db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ENCODING UTF8;</w:t>
                            </w:r>
                          </w:p>
                          <w:p w14:paraId="0DAFDCED" w14:textId="6DF658C2" w:rsidR="00415928" w:rsidRPr="00635C14" w:rsidRDefault="00415928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"DBF_Content_Archive" OWNER </w:t>
                            </w:r>
                            <w:r w:rsidR="000E2B0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wss_docs_db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ENCODING UTF8;</w:t>
                            </w:r>
                          </w:p>
                          <w:p w14:paraId="0DAFDCEE" w14:textId="6B86F28E" w:rsidR="00415928" w:rsidRPr="00635C14" w:rsidRDefault="00415928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"DBF_Content_Logs" OWNER </w:t>
                            </w:r>
                            <w:r w:rsidR="000E2B0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wss_docs_db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ENCODING UTF8;</w:t>
                            </w:r>
                          </w:p>
                          <w:p w14:paraId="0DAFDCEF" w14:textId="47B0ABA4" w:rsidR="00415928" w:rsidRPr="00F0202C" w:rsidRDefault="00415928" w:rsidP="007E359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CREATE DATABASE "DBF_Storage" OWNER </w:t>
                            </w:r>
                            <w:r w:rsidR="000E2B05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wss_docs_db</w:t>
                            </w:r>
                            <w:r w:rsidRPr="0055467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35C14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ENCODING UTF8;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6B" id="_x0000_s1066" type="#_x0000_t202" style="width:467.25pt;height:10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DcIwIAAAYEAAAOAAAAZHJzL2Uyb0RvYy54bWysU0uS0zAQ3VPFHVTaE9uZBGZccaYgw7AZ&#10;PlUDB5Bl2VYhq4WkxA479nMF7sCCBTuukLkRLTkJE9hRaKHSp/t19+vXi8uhU2QjrJOgC5pNUkqE&#10;5lBJ3RT0w/vrJ+eUOM90xRRoUdCtcPRy+fjRoje5mEILqhKWIIh2eW8K2npv8iRxvBUdcxMwQuNn&#10;DbZjHq+2SSrLekTvVDJN06dJD7YyFrhwDl+vxk+6jPh1Lbh/W9dOeKIKirn5uNu4l2FPlguWN5aZ&#10;VvJ9GuwfsuiY1Bj0CHXFPCNrK/+C6iS34KD2Ew5dAnUtuYg1YDVZ+kc1ty0zItaC5DhzpMn9P1j+&#10;ZvPOEllh77I5JZp12KTd19233ffdz92P+y/3d2QaWOqNy9H41qC5H17AgB6xYmdugH90RMOqZboR&#10;z62FvhWswiyz4Jk8cB1xXAAp+9dQYTC29hCBhtp2gUIkhSA6dmt77JAYPOH4OL84m6XPMFGOf9lZ&#10;OkuzWYzB8oO7sc6/EtCRcCioRQlEeLa5cT6kw/KDSYjmQMnqWioVL0F2YqUs2TAUTNnE0tHjxEpp&#10;0hf0Yj6djwScINimPPqnce3zO4HopEfZK9kV9PxoxPJA20tdRVF6JtV4xvhK73kM1I0k+qEcYuNm&#10;UcWB5BKqLTJrYZQ5jiUeWrCfKelR4gV1n9bMCkqY5vhcUH84rnyciUO3UGyRqP1gBDU/vMdcfo/v&#10;8hcAAAD//wMAUEsDBBQABgAIAAAAIQBmfCsK3AAAAAUBAAAPAAAAZHJzL2Rvd25yZXYueG1sTI/B&#10;TsMwEETvSP0Ha5G4UZsmLRDiVFUpRw60lcrRiZckqr2ObLdN/x7DBS4rjWY087ZcjtawM/rQO5Lw&#10;MBXAkBqne2ol7Hdv90/AQlSklXGEEq4YYFlNbkpVaHehDzxvY8tSCYVCSehiHArOQ9OhVWHqBqTk&#10;fTlvVUzSt1x7dUnl1vCZEAtuVU9poVMDrjtsjtuTlbA5isPj9T07LHLDs5UXn5vXOpfy7nZcvQCL&#10;OMa/MPzgJ3SoElPtTqQDMxLSI/H3Ju85y+fAagkzMc+BVyX/T199AwAA//8DAFBLAQItABQABgAI&#10;AAAAIQC2gziS/gAAAOEBAAATAAAAAAAAAAAAAAAAAAAAAABbQ29udGVudF9UeXBlc10ueG1sUEsB&#10;Ai0AFAAGAAgAAAAhADj9If/WAAAAlAEAAAsAAAAAAAAAAAAAAAAALwEAAF9yZWxzLy5yZWxzUEsB&#10;Ai0AFAAGAAgAAAAhAIQCENwjAgAABgQAAA4AAAAAAAAAAAAAAAAALgIAAGRycy9lMm9Eb2MueG1s&#10;UEsBAi0AFAAGAAgAAAAhAGZ8KwrcAAAABQEAAA8AAAAAAAAAAAAAAAAAfQQAAGRycy9kb3ducmV2&#10;LnhtbFBLBQYAAAAABAAEAPMAAACGBQAAAAA=&#10;" fillcolor="#eeece1 [3214]">
                <v:textbox>
                  <w:txbxContent>
                    <w:p w14:paraId="0DAFDCEB" w14:textId="491192B6" w:rsidR="00415928" w:rsidRPr="00635C14" w:rsidRDefault="00415928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"DBF_Config" OWNER </w:t>
                      </w:r>
                      <w:r w:rsidR="000E2B0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wss_docs_db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ENCODING UTF8;</w:t>
                      </w:r>
                    </w:p>
                    <w:p w14:paraId="0DAFDCEC" w14:textId="01B8A92D" w:rsidR="00415928" w:rsidRPr="00635C14" w:rsidRDefault="00415928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"DBF_Content" OWNER </w:t>
                      </w:r>
                      <w:r w:rsidR="000E2B0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wss_docs_db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ENCODING UTF8;</w:t>
                      </w:r>
                    </w:p>
                    <w:p w14:paraId="0DAFDCED" w14:textId="6DF658C2" w:rsidR="00415928" w:rsidRPr="00635C14" w:rsidRDefault="00415928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"DBF_Content_Archive" OWNER </w:t>
                      </w:r>
                      <w:r w:rsidR="000E2B0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wss_docs_db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ENCODING UTF8;</w:t>
                      </w:r>
                    </w:p>
                    <w:p w14:paraId="0DAFDCEE" w14:textId="6B86F28E" w:rsidR="00415928" w:rsidRPr="00635C14" w:rsidRDefault="00415928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"DBF_Content_Logs" OWNER </w:t>
                      </w:r>
                      <w:r w:rsidR="000E2B0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wss_docs_db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ENCODING UTF8;</w:t>
                      </w:r>
                    </w:p>
                    <w:p w14:paraId="0DAFDCEF" w14:textId="47B0ABA4" w:rsidR="00415928" w:rsidRPr="00F0202C" w:rsidRDefault="00415928" w:rsidP="007E359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CREATE DATABASE "DBF_Storage" OWNER </w:t>
                      </w:r>
                      <w:r w:rsidR="000E2B05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wss_docs_db</w:t>
                      </w:r>
                      <w:r w:rsidRPr="0055467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</w:t>
                      </w:r>
                      <w:r w:rsidRPr="00635C14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ENCODING UTF8;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91" w14:textId="77777777" w:rsidR="007E3599" w:rsidRDefault="00C12047" w:rsidP="00C81F1D">
      <w:pPr>
        <w:jc w:val="center"/>
      </w:pPr>
      <w:r>
        <w:rPr>
          <w:noProof/>
          <w:lang w:val="en-US"/>
        </w:rPr>
        <w:drawing>
          <wp:inline distT="0" distB="0" distL="0" distR="0" wp14:anchorId="0DAFDB6D" wp14:editId="0DAFDB6E">
            <wp:extent cx="5756745" cy="1485493"/>
            <wp:effectExtent l="0" t="0" r="0" b="63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46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8554" cy="15040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D992" w14:textId="77777777" w:rsidR="007E3599" w:rsidRDefault="00C12047" w:rsidP="007E3599">
      <w:pPr>
        <w:rPr>
          <w:b/>
        </w:rPr>
      </w:pPr>
      <w:r>
        <w:lastRenderedPageBreak/>
        <w:t xml:space="preserve">Закройте пользовательское окружение </w:t>
      </w:r>
      <w:r>
        <w:rPr>
          <w:lang w:val="en-US"/>
        </w:rPr>
        <w:t>PostgreSQL</w:t>
      </w:r>
      <w:r w:rsidRPr="00AA5B09">
        <w:t xml:space="preserve"> </w:t>
      </w:r>
      <w:r>
        <w:t>сочетанием клавиш «</w:t>
      </w:r>
      <w:r>
        <w:rPr>
          <w:b/>
          <w:lang w:val="en-US"/>
        </w:rPr>
        <w:t>CTRL</w:t>
      </w:r>
      <w:r w:rsidRPr="00E829CC">
        <w:rPr>
          <w:b/>
        </w:rPr>
        <w:t>+</w:t>
      </w:r>
      <w:r>
        <w:rPr>
          <w:b/>
          <w:lang w:val="en-US"/>
        </w:rPr>
        <w:t>D</w:t>
      </w:r>
      <w:r>
        <w:t>»</w:t>
      </w:r>
      <w:r w:rsidRPr="00E829CC">
        <w:t xml:space="preserve"> </w:t>
      </w:r>
      <w:r>
        <w:t xml:space="preserve">или командой </w:t>
      </w:r>
      <w:r>
        <w:rPr>
          <w:b/>
          <w:lang w:val="en-US"/>
        </w:rPr>
        <w:t>exit</w:t>
      </w:r>
      <w:r>
        <w:rPr>
          <w:b/>
        </w:rPr>
        <w:t>.</w:t>
      </w:r>
    </w:p>
    <w:p w14:paraId="0DAFD993" w14:textId="77777777" w:rsidR="00072513" w:rsidRDefault="00C12047" w:rsidP="0055467D">
      <w:pPr>
        <w:pStyle w:val="Heading2"/>
      </w:pPr>
      <w:bookmarkStart w:id="32" w:name="_Toc182258070"/>
      <w:r>
        <w:t>Восстановление БД</w:t>
      </w:r>
      <w:bookmarkEnd w:id="32"/>
    </w:p>
    <w:p w14:paraId="0DAFD994" w14:textId="77777777" w:rsidR="007E3599" w:rsidRPr="00AA5B09" w:rsidRDefault="00C12047" w:rsidP="007E3599">
      <w:r>
        <w:t>Ск</w:t>
      </w:r>
      <w:r w:rsidR="00C62908">
        <w:t xml:space="preserve">опируйте и выполните команды в </w:t>
      </w:r>
      <w:r>
        <w:t>терминале</w:t>
      </w:r>
      <w:r w:rsidRPr="00770ACF">
        <w:t xml:space="preserve"> </w:t>
      </w:r>
      <w:r>
        <w:t xml:space="preserve">для восстановление всех БД </w:t>
      </w:r>
      <w:r>
        <w:rPr>
          <w:lang w:val="en-US"/>
        </w:rPr>
        <w:t>WSS</w:t>
      </w:r>
      <w:r w:rsidRPr="00AA5B09">
        <w:t xml:space="preserve"> </w:t>
      </w:r>
      <w:r>
        <w:rPr>
          <w:lang w:val="en-US"/>
        </w:rPr>
        <w:t>Docs</w:t>
      </w:r>
      <w:r>
        <w:t xml:space="preserve">, заменив </w:t>
      </w:r>
      <w:r w:rsidRPr="002D610D">
        <w:rPr>
          <w:color w:val="0070C0"/>
          <w:lang w:val="en-US"/>
        </w:rPr>
        <w:t>username</w:t>
      </w:r>
      <w:r w:rsidRPr="002D610D">
        <w:rPr>
          <w:color w:val="0070C0"/>
        </w:rPr>
        <w:t xml:space="preserve"> </w:t>
      </w:r>
      <w:r>
        <w:t xml:space="preserve">на УЗ </w:t>
      </w:r>
      <w:hyperlink w:anchor="_Настройка_сервера_базы" w:history="1">
        <w:r w:rsidRPr="00770ACF">
          <w:rPr>
            <w:rStyle w:val="Hyperlink"/>
          </w:rPr>
          <w:t>созданную в пункте 3</w:t>
        </w:r>
      </w:hyperlink>
      <w:r w:rsidRPr="0055467D">
        <w:t xml:space="preserve"> </w:t>
      </w:r>
      <w:r w:rsidRPr="00AA5B09">
        <w:t>:</w:t>
      </w:r>
    </w:p>
    <w:p w14:paraId="0DAFD995" w14:textId="77777777" w:rsidR="007E3599" w:rsidRPr="007E3599" w:rsidRDefault="00C12047" w:rsidP="007E3599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6F" wp14:editId="5F10DEC3">
                <wp:extent cx="5953125" cy="1085850"/>
                <wp:effectExtent l="0" t="0" r="28575" b="19050"/>
                <wp:docPr id="1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085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29507" w14:textId="77777777" w:rsidR="00415928" w:rsidRDefault="00415928" w:rsidP="00590CA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pg_restore -U </w:t>
                            </w:r>
                            <w:r w:rsidRPr="002D610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username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-d DBF_Content -O /tmp/DBF_Content.bak</w:t>
                            </w:r>
                          </w:p>
                          <w:p w14:paraId="190C1792" w14:textId="77777777" w:rsidR="00415928" w:rsidRDefault="00415928" w:rsidP="00590CA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pg_restore -U </w:t>
                            </w:r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username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-d DBF_Content_Logs -O /tmp/DBF_Content_Logs.bak</w:t>
                            </w:r>
                          </w:p>
                          <w:p w14:paraId="7FF0F069" w14:textId="77777777" w:rsidR="00415928" w:rsidRDefault="00415928" w:rsidP="00590CA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pg_restore -U </w:t>
                            </w:r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username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-d DBF_Content_Archive -O /tmp/DBF_Content_Archive.bak</w:t>
                            </w:r>
                          </w:p>
                          <w:p w14:paraId="5943EB12" w14:textId="77777777" w:rsidR="00415928" w:rsidRDefault="00415928" w:rsidP="00590CA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pg_restore -U </w:t>
                            </w:r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username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-d DBF_Storage -O /tmp/DBF_Storage.bak</w:t>
                            </w:r>
                          </w:p>
                          <w:p w14:paraId="1D9E065B" w14:textId="77777777" w:rsidR="00415928" w:rsidRDefault="00415928" w:rsidP="00590CA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DAFDCF4" w14:textId="77777777" w:rsidR="00415928" w:rsidRPr="00F0202C" w:rsidRDefault="00415928" w:rsidP="00276A46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6F" id="_x0000_s1067" type="#_x0000_t202" style="width:468.75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+QjIAIAAAYEAAAOAAAAZHJzL2Uyb0RvYy54bWysU0uS0zAQ3VPFHVTaE9uBUBlXnCnIMGyG&#10;T9XAAWRZtlVIaiEpscOOPVeYO7BgwY4rZG5ES/kwzOwotFDp0/26+/XrxfmoFdkI5yWYihaTnBJh&#10;ODTSdBX9+OHyyZwSH5hpmAIjKroVnp4vHz9aDLYUU+hBNcIRBDG+HGxF+xBsmWWe90IzPwErDH62&#10;4DQLeHVd1jg2ILpW2TTPn2cDuMY64MJ7fL3Yf9Jlwm9bwcO7tvUiEFVRzC2k3aW9jnu2XLCyc8z2&#10;kh/SYP+QhWbSYNAT1AULjKydfAClJXfgoQ0TDjqDtpVcpBqwmiK/V811z6xItSA53p5o8v8Plr/d&#10;vHdENti7AltlmMYm7W5233c/dr92P2+/3n4j08jSYH2JxtcWzcP4Ekb0SBV7ewX8kycGVj0znXjh&#10;HAy9YA1mWUTP7I7rHsdHkHp4Aw0GY+sACWhsnY4UIikE0bFb21OHxBgIx8fZ2expMZ1RwvGvyOez&#10;+Sz1MGPl0d06H14L0CQeKupQAgmeba58iOmw8mgSo3lQsrmUSqVLlJ1YKUc2DAVTd6l09PjLShky&#10;VPRshnk8RHBdffLP00oc3IPQMqDsldQVnZ+MWBlpe2WaJMrApNqfMb4yBx4jdXsSw1iPqXHPEsuR&#10;5BqaLTLrYC9zHEs89OC+UDKgxCvqP6+ZE5Qww/G5ouF4XIU0E8duodgSUYfBiGq+e0+5/Bnf5W8A&#10;AAD//wMAUEsDBBQABgAIAAAAIQCp2jlY2wAAAAUBAAAPAAAAZHJzL2Rvd25yZXYueG1sTI/BTsMw&#10;EETvSPyDtUjcqF1SGghxqgrKkQMFqRydeEmi2usodtv071m4wGWk1Yxm3paryTtxxDH2gTTMZwoE&#10;UhNsT62Gj/eXm3sQMRmyxgVCDWeMsKouL0pT2HCiNzxuUyu4hGJhNHQpDYWUsenQmzgLAxJ7X2H0&#10;JvE5ttKO5sTl3slbpZbSm554oTMDPnXY7LcHr2GzV7v8/Jrtlgsns/WoPjfP9ULr66tp/Qgi4ZT+&#10;wvCDz+hQMVMdDmSjcBr4kfSr7D1k+R2ImkP5XIGsSvmfvvoGAAD//wMAUEsBAi0AFAAGAAgAAAAh&#10;ALaDOJL+AAAA4QEAABMAAAAAAAAAAAAAAAAAAAAAAFtDb250ZW50X1R5cGVzXS54bWxQSwECLQAU&#10;AAYACAAAACEAOP0h/9YAAACUAQAACwAAAAAAAAAAAAAAAAAvAQAAX3JlbHMvLnJlbHNQSwECLQAU&#10;AAYACAAAACEAOKfkIyACAAAGBAAADgAAAAAAAAAAAAAAAAAuAgAAZHJzL2Uyb0RvYy54bWxQSwEC&#10;LQAUAAYACAAAACEAqdo5WNsAAAAFAQAADwAAAAAAAAAAAAAAAAB6BAAAZHJzL2Rvd25yZXYueG1s&#10;UEsFBgAAAAAEAAQA8wAAAIIFAAAAAA==&#10;" fillcolor="#eeece1 [3214]">
                <v:textbox>
                  <w:txbxContent>
                    <w:p w14:paraId="77B29507" w14:textId="77777777" w:rsidR="00415928" w:rsidRDefault="00415928" w:rsidP="00590CA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pg_restore -U </w:t>
                      </w:r>
                      <w:r w:rsidRPr="002D610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username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-d DBF_Content -O /tmp/DBF_Content.bak</w:t>
                      </w:r>
                    </w:p>
                    <w:p w14:paraId="190C1792" w14:textId="77777777" w:rsidR="00415928" w:rsidRDefault="00415928" w:rsidP="00590CA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pg_restore -U </w:t>
                      </w:r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username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-d DBF_Content_Logs -O /tmp/DBF_Content_Logs.bak</w:t>
                      </w:r>
                    </w:p>
                    <w:p w14:paraId="7FF0F069" w14:textId="77777777" w:rsidR="00415928" w:rsidRDefault="00415928" w:rsidP="00590CA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pg_restore -U </w:t>
                      </w:r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username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-d DBF_Content_Archive -O /tmp/DBF_Content_Archive.bak</w:t>
                      </w:r>
                    </w:p>
                    <w:p w14:paraId="5943EB12" w14:textId="77777777" w:rsidR="00415928" w:rsidRDefault="00415928" w:rsidP="00590CA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pg_restore -U </w:t>
                      </w:r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username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-d DBF_Storage -O /tmp/DBF_Storage.bak</w:t>
                      </w:r>
                    </w:p>
                    <w:p w14:paraId="1D9E065B" w14:textId="77777777" w:rsidR="00415928" w:rsidRDefault="00415928" w:rsidP="00590CA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DAFDCF4" w14:textId="77777777" w:rsidR="00415928" w:rsidRPr="00F0202C" w:rsidRDefault="00415928" w:rsidP="00276A46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96" w14:textId="77777777" w:rsidR="007E3599" w:rsidRPr="00AA5B09" w:rsidRDefault="00C12047" w:rsidP="00AA5B09">
      <w:r>
        <w:t xml:space="preserve">Закройте командную оболочку </w:t>
      </w:r>
      <w:r>
        <w:rPr>
          <w:lang w:val="en-US"/>
        </w:rPr>
        <w:t>Bash</w:t>
      </w:r>
      <w:r w:rsidRPr="00E829CC">
        <w:t xml:space="preserve"> </w:t>
      </w:r>
      <w:r>
        <w:t>контейнера сочетанием клавиш «</w:t>
      </w:r>
      <w:r>
        <w:rPr>
          <w:b/>
          <w:lang w:val="en-US"/>
        </w:rPr>
        <w:t>CTRL</w:t>
      </w:r>
      <w:r w:rsidRPr="00E829CC">
        <w:rPr>
          <w:b/>
        </w:rPr>
        <w:t>+</w:t>
      </w:r>
      <w:r>
        <w:rPr>
          <w:b/>
          <w:lang w:val="en-US"/>
        </w:rPr>
        <w:t>D</w:t>
      </w:r>
      <w:r>
        <w:t>»</w:t>
      </w:r>
      <w:r w:rsidRPr="00E829CC">
        <w:t xml:space="preserve"> </w:t>
      </w:r>
      <w:r>
        <w:t xml:space="preserve">или командой </w:t>
      </w:r>
      <w:r>
        <w:rPr>
          <w:b/>
          <w:lang w:val="en-US"/>
        </w:rPr>
        <w:t>exit</w:t>
      </w:r>
    </w:p>
    <w:p w14:paraId="4FF96EBF" w14:textId="77777777" w:rsidR="000D6A9C" w:rsidRDefault="000D6A9C" w:rsidP="000D6A9C">
      <w:pPr>
        <w:pStyle w:val="Heading1"/>
      </w:pPr>
      <w:bookmarkStart w:id="33" w:name="_Toc150784499"/>
      <w:bookmarkStart w:id="34" w:name="_Toc150784577"/>
      <w:bookmarkStart w:id="35" w:name="_Toc150786333"/>
      <w:bookmarkStart w:id="36" w:name="_Toc150784500"/>
      <w:bookmarkStart w:id="37" w:name="_Toc150784578"/>
      <w:bookmarkStart w:id="38" w:name="_Toc150786334"/>
      <w:bookmarkStart w:id="39" w:name="_Toc150784501"/>
      <w:bookmarkStart w:id="40" w:name="_Toc150784579"/>
      <w:bookmarkStart w:id="41" w:name="_Toc150786335"/>
      <w:bookmarkStart w:id="42" w:name="_Toc150784502"/>
      <w:bookmarkStart w:id="43" w:name="_Toc150784580"/>
      <w:bookmarkStart w:id="44" w:name="_Toc150786336"/>
      <w:bookmarkStart w:id="45" w:name="_Toc150784503"/>
      <w:bookmarkStart w:id="46" w:name="_Toc150784581"/>
      <w:bookmarkStart w:id="47" w:name="_Toc150786337"/>
      <w:bookmarkStart w:id="48" w:name="_Toc150784504"/>
      <w:bookmarkStart w:id="49" w:name="_Toc150784582"/>
      <w:bookmarkStart w:id="50" w:name="_Toc150786338"/>
      <w:bookmarkStart w:id="51" w:name="_Toc150784505"/>
      <w:bookmarkStart w:id="52" w:name="_Toc150784583"/>
      <w:bookmarkStart w:id="53" w:name="_Toc150786339"/>
      <w:bookmarkStart w:id="54" w:name="_Toc150784506"/>
      <w:bookmarkStart w:id="55" w:name="_Toc150784584"/>
      <w:bookmarkStart w:id="56" w:name="_Toc150786340"/>
      <w:bookmarkStart w:id="57" w:name="_Toc150784507"/>
      <w:bookmarkStart w:id="58" w:name="_Toc150784585"/>
      <w:bookmarkStart w:id="59" w:name="_Toc150786341"/>
      <w:bookmarkStart w:id="60" w:name="_Toc150784508"/>
      <w:bookmarkStart w:id="61" w:name="_Toc150784586"/>
      <w:bookmarkStart w:id="62" w:name="_Toc150786342"/>
      <w:bookmarkStart w:id="63" w:name="_Toc150784509"/>
      <w:bookmarkStart w:id="64" w:name="_Toc150784587"/>
      <w:bookmarkStart w:id="65" w:name="_Toc150786343"/>
      <w:bookmarkStart w:id="66" w:name="_Toc150784510"/>
      <w:bookmarkStart w:id="67" w:name="_Toc150784588"/>
      <w:bookmarkStart w:id="68" w:name="_Toc150786344"/>
      <w:bookmarkStart w:id="69" w:name="_Toc150784511"/>
      <w:bookmarkStart w:id="70" w:name="_Toc150784589"/>
      <w:bookmarkStart w:id="71" w:name="_Toc150786345"/>
      <w:bookmarkStart w:id="72" w:name="_Toc150784512"/>
      <w:bookmarkStart w:id="73" w:name="_Toc150784590"/>
      <w:bookmarkStart w:id="74" w:name="_Toc150786346"/>
      <w:bookmarkStart w:id="75" w:name="_Toc150784513"/>
      <w:bookmarkStart w:id="76" w:name="_Toc150784591"/>
      <w:bookmarkStart w:id="77" w:name="_Toc150786347"/>
      <w:bookmarkStart w:id="78" w:name="_Toc150784514"/>
      <w:bookmarkStart w:id="79" w:name="_Toc150784592"/>
      <w:bookmarkStart w:id="80" w:name="_Toc150786348"/>
      <w:bookmarkStart w:id="81" w:name="_Toc150784515"/>
      <w:bookmarkStart w:id="82" w:name="_Toc150784593"/>
      <w:bookmarkStart w:id="83" w:name="_Toc150786349"/>
      <w:bookmarkStart w:id="84" w:name="_Toc150784516"/>
      <w:bookmarkStart w:id="85" w:name="_Toc150784594"/>
      <w:bookmarkStart w:id="86" w:name="_Toc150786350"/>
      <w:bookmarkStart w:id="87" w:name="_Toc150784517"/>
      <w:bookmarkStart w:id="88" w:name="_Toc150784595"/>
      <w:bookmarkStart w:id="89" w:name="_Toc150786351"/>
      <w:bookmarkStart w:id="90" w:name="_Toc150784518"/>
      <w:bookmarkStart w:id="91" w:name="_Toc150784596"/>
      <w:bookmarkStart w:id="92" w:name="_Toc150786352"/>
      <w:bookmarkStart w:id="93" w:name="_Toc150784519"/>
      <w:bookmarkStart w:id="94" w:name="_Toc150784597"/>
      <w:bookmarkStart w:id="95" w:name="_Toc150786353"/>
      <w:bookmarkStart w:id="96" w:name="_Toc150784520"/>
      <w:bookmarkStart w:id="97" w:name="_Toc150784598"/>
      <w:bookmarkStart w:id="98" w:name="_Toc150786354"/>
      <w:bookmarkStart w:id="99" w:name="_Toc150784521"/>
      <w:bookmarkStart w:id="100" w:name="_Toc150784599"/>
      <w:bookmarkStart w:id="101" w:name="_Toc150786355"/>
      <w:bookmarkStart w:id="102" w:name="_Toc150784522"/>
      <w:bookmarkStart w:id="103" w:name="_Toc150784600"/>
      <w:bookmarkStart w:id="104" w:name="_Toc150786356"/>
      <w:bookmarkStart w:id="105" w:name="_Toc150784523"/>
      <w:bookmarkStart w:id="106" w:name="_Toc150784601"/>
      <w:bookmarkStart w:id="107" w:name="_Toc150786357"/>
      <w:bookmarkStart w:id="108" w:name="_Toc150784524"/>
      <w:bookmarkStart w:id="109" w:name="_Toc150784602"/>
      <w:bookmarkStart w:id="110" w:name="_Toc150786358"/>
      <w:bookmarkStart w:id="111" w:name="_Toc150784525"/>
      <w:bookmarkStart w:id="112" w:name="_Toc150784603"/>
      <w:bookmarkStart w:id="113" w:name="_Toc150786359"/>
      <w:bookmarkStart w:id="114" w:name="_Toc150784526"/>
      <w:bookmarkStart w:id="115" w:name="_Toc150784604"/>
      <w:bookmarkStart w:id="116" w:name="_Toc150786360"/>
      <w:bookmarkStart w:id="117" w:name="_Toc150784527"/>
      <w:bookmarkStart w:id="118" w:name="_Toc150784605"/>
      <w:bookmarkStart w:id="119" w:name="_Toc150786361"/>
      <w:bookmarkStart w:id="120" w:name="_Toc150784528"/>
      <w:bookmarkStart w:id="121" w:name="_Toc150784606"/>
      <w:bookmarkStart w:id="122" w:name="_Toc150786362"/>
      <w:bookmarkStart w:id="123" w:name="_Toc150784529"/>
      <w:bookmarkStart w:id="124" w:name="_Toc150784607"/>
      <w:bookmarkStart w:id="125" w:name="_Toc150786363"/>
      <w:bookmarkStart w:id="126" w:name="_Toc150784530"/>
      <w:bookmarkStart w:id="127" w:name="_Toc150784608"/>
      <w:bookmarkStart w:id="128" w:name="_Toc150786364"/>
      <w:bookmarkStart w:id="129" w:name="_Toc150784531"/>
      <w:bookmarkStart w:id="130" w:name="_Toc150784609"/>
      <w:bookmarkStart w:id="131" w:name="_Toc150786365"/>
      <w:bookmarkStart w:id="132" w:name="_Toc150784532"/>
      <w:bookmarkStart w:id="133" w:name="_Toc150784610"/>
      <w:bookmarkStart w:id="134" w:name="_Toc150786366"/>
      <w:bookmarkStart w:id="135" w:name="_Toc150784533"/>
      <w:bookmarkStart w:id="136" w:name="_Toc150784611"/>
      <w:bookmarkStart w:id="137" w:name="_Toc150786367"/>
      <w:bookmarkStart w:id="138" w:name="_Toc182258071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r>
        <w:t>Настройка сервера приложений</w:t>
      </w:r>
      <w:bookmarkEnd w:id="138"/>
    </w:p>
    <w:p w14:paraId="2F1A6B55" w14:textId="77777777" w:rsidR="000D6A9C" w:rsidRDefault="000D6A9C" w:rsidP="000D6A9C">
      <w:r>
        <w:t>Создайте директории на сервере</w:t>
      </w:r>
      <w:r w:rsidRPr="00972716">
        <w:t xml:space="preserve"> </w:t>
      </w:r>
      <w:r>
        <w:t xml:space="preserve">для </w:t>
      </w:r>
      <w:r>
        <w:rPr>
          <w:lang w:val="en-US"/>
        </w:rPr>
        <w:t>Keycloak</w:t>
      </w:r>
      <w:r w:rsidRPr="00972716">
        <w:t xml:space="preserve"> </w:t>
      </w:r>
      <w:r>
        <w:t xml:space="preserve">и </w:t>
      </w:r>
      <w:r>
        <w:rPr>
          <w:lang w:val="en-US"/>
        </w:rPr>
        <w:t>Vault</w:t>
      </w:r>
      <w:r>
        <w:t>, с дополнительной директорией</w:t>
      </w:r>
      <w:r>
        <w:rPr>
          <w:rStyle w:val="FootnoteReference"/>
        </w:rPr>
        <w:footnoteReference w:id="5"/>
      </w:r>
      <w:r>
        <w:t>:</w:t>
      </w:r>
    </w:p>
    <w:p w14:paraId="23945C78" w14:textId="77777777" w:rsidR="000D6A9C" w:rsidRDefault="000D6A9C" w:rsidP="000D6A9C">
      <w:r>
        <w:rPr>
          <w:noProof/>
          <w:lang w:val="en-US"/>
        </w:rPr>
        <mc:AlternateContent>
          <mc:Choice Requires="wps">
            <w:drawing>
              <wp:inline distT="0" distB="0" distL="0" distR="0" wp14:anchorId="75F2F5E5" wp14:editId="2AE9CB32">
                <wp:extent cx="5953125" cy="286247"/>
                <wp:effectExtent l="0" t="0" r="28575" b="19050"/>
                <wp:docPr id="43" name="Надпись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A7969" w14:textId="77777777" w:rsidR="00415928" w:rsidRPr="00E1274D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sudo mkdir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p /opt/wss/{</w:t>
                            </w:r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keycloak,vault</w:t>
                            </w:r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293055F0" w14:textId="77777777" w:rsidR="00415928" w:rsidRPr="00F0202C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5F2F5E5" id="Надпись 43" o:spid="_x0000_s1068" type="#_x0000_t202" style="width:468.7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fWMHQIAAAUEAAAOAAAAZHJzL2Uyb0RvYy54bWysU0tyEzEQ3VPFHVTa47GdODhTHqfAIWzC&#10;pypwgB6NZkaFfkiyZ8yOfa7AHViwYMcVnBvR0tgmEFYUWqj06X56/fppcdErSTbceWF0QSejMSVc&#10;M1MJ3RT0/burJ3NKfABdgTSaF3TLPb1YPn606GzOp6Y1suKOIIj2eWcL2oZg8yzzrOUK/MhYrvGy&#10;Nk5BwK1rsspBh+hKZtPx+CzrjKusM4x7j6eXwyVdJvy65iy8qWvPA5EFRW4hzS7NZZyz5QLyxoFt&#10;BdvTgH9goUBofPQIdQkByNqJB1BKMGe8qcOIGZWZuhaMpxqwmsn4j2puWrA81YLieHuUyf8/WPZ6&#10;89YRURX09IQSDQp7tPuy+7r7tvux+373+e6W4AWq1FmfY/CNxfDQPzc9djtV7O21YR880WbVgm74&#10;M+dM13KokOUkZmb3UgccH0HK7pWp8DVYB5OA+tqpKCGKQhAdu7U9doj3gTA8nJ3PTibTGSUM76bz&#10;s+np0/QE5Ids63x4yY0icVFQhw5I6LC59iGygfwQEh/zRorqSkiZNtF1fCUd2QD6pWyme/DfoqQm&#10;XUHPZ0jjIYJrymP+OI2/QSgR0PVSqILOj0GQR9Ve6Cp5MoCQwxoZS72XMSo3aBj6sh/6lkhGjUtT&#10;bVFYZwaX46/ERWvcJ0o6dHhB/cc1OE4JaIbHBQ2H5SqkL3FoFnotCbX/F9HM9/eJy6/fu/wJAAD/&#10;/wMAUEsDBBQABgAIAAAAIQBDvM7+2wAAAAQBAAAPAAAAZHJzL2Rvd25yZXYueG1sTI/NTsMwEITv&#10;SLyDtUjcqF2S/oU4VQXlyKEFqRydeEmi2uvIdtv07TFc4LLSaEYz35br0Rp2Rh96RxKmEwEMqXG6&#10;p1bCx/vrwxJYiIq0Mo5QwhUDrKvbm1IV2l1oh+d9bFkqoVAoCV2MQ8F5aDq0KkzcgJS8L+etikn6&#10;lmuvLqncGv4oxJxb1VNa6NSAzx02x/3JStgexWFxfcsO89zwbOPF5/alzqW8vxs3T8AijvEvDD/4&#10;CR2qxFS7E+nAjIT0SPy9yVtlixmwWkI+mwKvSv4fvvoGAAD//wMAUEsBAi0AFAAGAAgAAAAhALaD&#10;OJL+AAAA4QEAABMAAAAAAAAAAAAAAAAAAAAAAFtDb250ZW50X1R5cGVzXS54bWxQSwECLQAUAAYA&#10;CAAAACEAOP0h/9YAAACUAQAACwAAAAAAAAAAAAAAAAAvAQAAX3JlbHMvLnJlbHNQSwECLQAUAAYA&#10;CAAAACEAaN31jB0CAAAFBAAADgAAAAAAAAAAAAAAAAAuAgAAZHJzL2Uyb0RvYy54bWxQSwECLQAU&#10;AAYACAAAACEAQ7zO/tsAAAAEAQAADwAAAAAAAAAAAAAAAAB3BAAAZHJzL2Rvd25yZXYueG1sUEsF&#10;BgAAAAAEAAQA8wAAAH8FAAAAAA==&#10;" fillcolor="#eeece1 [3214]">
                <v:textbox>
                  <w:txbxContent>
                    <w:p w14:paraId="089A7969" w14:textId="77777777" w:rsidR="00415928" w:rsidRPr="00E1274D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sudo mkdir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</w:rPr>
                        <w:t>-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p /opt/wss/{</w:t>
                      </w:r>
                      <w:proofErr w:type="gramStart"/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keycloak,vault</w:t>
                      </w:r>
                      <w:proofErr w:type="gramEnd"/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</w:p>
                    <w:p w14:paraId="293055F0" w14:textId="77777777" w:rsidR="00415928" w:rsidRPr="00F0202C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AC311A" w14:textId="77777777" w:rsidR="000D6A9C" w:rsidRDefault="000D6A9C" w:rsidP="000D6A9C">
      <w:r>
        <w:t xml:space="preserve">Загрузить сертификаты </w:t>
      </w:r>
      <w:r w:rsidRPr="0055467D">
        <w:rPr>
          <w:b/>
          <w:lang w:val="en-US"/>
        </w:rPr>
        <w:t>server</w:t>
      </w:r>
      <w:r w:rsidRPr="0055467D">
        <w:rPr>
          <w:b/>
        </w:rPr>
        <w:t>.</w:t>
      </w:r>
      <w:r w:rsidRPr="0055467D">
        <w:rPr>
          <w:b/>
          <w:lang w:val="en-US"/>
        </w:rPr>
        <w:t>crt</w:t>
      </w:r>
      <w:r w:rsidRPr="0055467D">
        <w:t xml:space="preserve"> </w:t>
      </w:r>
      <w:r>
        <w:t xml:space="preserve">и </w:t>
      </w:r>
      <w:r w:rsidRPr="0055467D">
        <w:rPr>
          <w:b/>
          <w:lang w:val="en-US"/>
        </w:rPr>
        <w:t>server</w:t>
      </w:r>
      <w:r w:rsidRPr="0055467D">
        <w:rPr>
          <w:b/>
        </w:rPr>
        <w:t>.</w:t>
      </w:r>
      <w:r w:rsidRPr="0055467D">
        <w:rPr>
          <w:b/>
          <w:lang w:val="en-US"/>
        </w:rPr>
        <w:t>key</w:t>
      </w:r>
      <w:r w:rsidRPr="0055467D">
        <w:t xml:space="preserve"> </w:t>
      </w:r>
      <w:r>
        <w:t>в папки:</w:t>
      </w:r>
    </w:p>
    <w:p w14:paraId="21E46D31" w14:textId="77777777" w:rsidR="000D6A9C" w:rsidRPr="00231FB3" w:rsidRDefault="000D6A9C" w:rsidP="00611643">
      <w:pPr>
        <w:pStyle w:val="ListParagraph"/>
        <w:numPr>
          <w:ilvl w:val="1"/>
          <w:numId w:val="9"/>
        </w:numPr>
        <w:ind w:left="709"/>
        <w:rPr>
          <w:lang w:val="en-US"/>
        </w:rPr>
      </w:pPr>
      <w:r w:rsidRPr="00231FB3">
        <w:rPr>
          <w:lang w:val="en-US"/>
        </w:rPr>
        <w:t>/</w:t>
      </w:r>
      <w:r>
        <w:rPr>
          <w:lang w:val="en-US"/>
        </w:rPr>
        <w:t>etc</w:t>
      </w:r>
      <w:r w:rsidRPr="00231FB3">
        <w:rPr>
          <w:lang w:val="en-US"/>
        </w:rPr>
        <w:t>/ssl/</w:t>
      </w:r>
      <w:r>
        <w:rPr>
          <w:lang w:val="en-US"/>
        </w:rPr>
        <w:t>certs/server.crt</w:t>
      </w:r>
    </w:p>
    <w:p w14:paraId="533DB3DC" w14:textId="77777777" w:rsidR="000D6A9C" w:rsidRDefault="000D6A9C" w:rsidP="00611643">
      <w:pPr>
        <w:pStyle w:val="ListParagraph"/>
        <w:numPr>
          <w:ilvl w:val="1"/>
          <w:numId w:val="9"/>
        </w:numPr>
        <w:ind w:left="709"/>
      </w:pPr>
      <w:r w:rsidRPr="00231FB3">
        <w:rPr>
          <w:lang w:val="en-US"/>
        </w:rPr>
        <w:t>/</w:t>
      </w:r>
      <w:r>
        <w:rPr>
          <w:lang w:val="en-US"/>
        </w:rPr>
        <w:t>etc</w:t>
      </w:r>
      <w:r w:rsidRPr="00231FB3">
        <w:rPr>
          <w:lang w:val="en-US"/>
        </w:rPr>
        <w:t>/ssl</w:t>
      </w:r>
      <w:r>
        <w:rPr>
          <w:lang w:val="en-US"/>
        </w:rPr>
        <w:t>/private/server.key</w:t>
      </w:r>
    </w:p>
    <w:p w14:paraId="0129EE92" w14:textId="77777777" w:rsidR="000D6A9C" w:rsidRPr="003960AB" w:rsidRDefault="000D6A9C" w:rsidP="000D6A9C">
      <w:pPr>
        <w:pStyle w:val="Heading2"/>
      </w:pPr>
      <w:bookmarkStart w:id="139" w:name="_Toc182258072"/>
      <w:r>
        <w:t xml:space="preserve">Настройка </w:t>
      </w:r>
      <w:r>
        <w:rPr>
          <w:lang w:val="en-US"/>
        </w:rPr>
        <w:t>Keycloak</w:t>
      </w:r>
      <w:bookmarkEnd w:id="139"/>
    </w:p>
    <w:p w14:paraId="40B1FCE1" w14:textId="77777777" w:rsidR="000D6A9C" w:rsidRDefault="000D6A9C" w:rsidP="000D6A9C">
      <w:r>
        <w:t>Создайте файл с переменными окружения:</w:t>
      </w:r>
    </w:p>
    <w:p w14:paraId="073F132B" w14:textId="77777777" w:rsidR="000D6A9C" w:rsidRDefault="000D6A9C" w:rsidP="000D6A9C">
      <w:r>
        <w:rPr>
          <w:noProof/>
          <w:lang w:val="en-US"/>
        </w:rPr>
        <mc:AlternateContent>
          <mc:Choice Requires="wps">
            <w:drawing>
              <wp:inline distT="0" distB="0" distL="0" distR="0" wp14:anchorId="43EDA15B" wp14:editId="5152B34A">
                <wp:extent cx="5953125" cy="286247"/>
                <wp:effectExtent l="0" t="0" r="28575" b="19050"/>
                <wp:docPr id="44" name="Надпись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D92C8" w14:textId="77777777" w:rsidR="00415928" w:rsidRPr="003C71EE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/opt/wss/keycloak</w:t>
                            </w:r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/.env</w:t>
                            </w:r>
                            <w:proofErr w:type="gramEnd"/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3EDA15B" id="Надпись 44" o:spid="_x0000_s1069" type="#_x0000_t202" style="width:468.7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gPrHwIAAAUEAAAOAAAAZHJzL2Uyb0RvYy54bWysU0tyEzEQ3VPFHVTa47EdOzhTHqfAIWzC&#10;pypwgB6NZkaFfkiyZ8KOfa7AHViwYMcVnBvR0tgmEFYUWqha6tbr7tdPy/NeSbLlzgujCzoZjSnh&#10;mplK6Kag799dPllQ4gPoCqTRvKA33NPz1eNHy87mfGpaIyvuCIJon3e2oG0INs8yz1quwI+M5Rqd&#10;tXEKAh5dk1UOOkRXMpuOx6dZZ1xlnWHce7y9GJx0lfDrmrPwpq49D0QWFGsLaXdpL+OerZaQNw5s&#10;K9i+DPiHKhQIjUmPUBcQgGyceAClBHPGmzqMmFGZqWvBeOoBu5mM/+jmugXLUy9IjrdHmvz/g2Wv&#10;t28dEVVBZzNKNCic0e7L7uvu2+7H7vvd57tbgg5kqbM+x+Bri+Ghf256nHbq2Nsrwz54os26Bd3w&#10;Z86ZruVQYZWT+DK793TA8RGk7F6ZCrPBJpgE1NdORQqRFILoOK2b44R4HwjDy/nZ/GQynVPC0Ddd&#10;nE5nT1MKyA+vrfPhJTeKRKOgDhWQ0GF75UOsBvJDSEzmjRTVpZAyHaLq+Fo6sgXUS9lM9+C/RUlN&#10;uoKezbGMhwiuKY/vx2n9DUKJgKqXQhV0cQyCPLL2QldJkwGEHGysWOo9jZG5gcPQl/0wt5OYIXJc&#10;muoGiXVmUDn+SjRa4z5R0qHCC+o/bsBxSkAzvC5oOJjrkL7EYViotUTU/l9EMd8/p1p+/d7VTwAA&#10;AP//AwBQSwMEFAAGAAgAAAAhAEO8zv7bAAAABAEAAA8AAABkcnMvZG93bnJldi54bWxMj81OwzAQ&#10;hO9IvIO1SNyoXZL+hThVBeXIoQWpHJ14SaLa68h22/TtMVzgstJoRjPfluvRGnZGH3pHEqYTAQyp&#10;cbqnVsLH++vDEliIirQyjlDCFQOsq9ubUhXaXWiH531sWSqhUCgJXYxDwXloOrQqTNyAlLwv562K&#10;SfqWa68uqdwa/ijEnFvVU1ro1IDPHTbH/clK2B7FYXF9yw7z3PBs48Xn9qXOpby/GzdPwCKO8S8M&#10;P/gJHarEVLsT6cCMhPRI/L3JW2WLGbBaQj6bAq9K/h+++gYAAP//AwBQSwECLQAUAAYACAAAACEA&#10;toM4kv4AAADhAQAAEwAAAAAAAAAAAAAAAAAAAAAAW0NvbnRlbnRfVHlwZXNdLnhtbFBLAQItABQA&#10;BgAIAAAAIQA4/SH/1gAAAJQBAAALAAAAAAAAAAAAAAAAAC8BAABfcmVscy8ucmVsc1BLAQItABQA&#10;BgAIAAAAIQA91gPrHwIAAAUEAAAOAAAAAAAAAAAAAAAAAC4CAABkcnMvZTJvRG9jLnhtbFBLAQIt&#10;ABQABgAIAAAAIQBDvM7+2wAAAAQBAAAPAAAAAAAAAAAAAAAAAHkEAABkcnMvZG93bnJldi54bWxQ&#10;SwUGAAAAAAQABADzAAAAgQUAAAAA&#10;" fillcolor="#eeece1 [3214]">
                <v:textbox>
                  <w:txbxContent>
                    <w:p w14:paraId="3E5D92C8" w14:textId="77777777" w:rsidR="00415928" w:rsidRPr="003C71EE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sudo nano /opt/wss/keycloak</w:t>
                      </w:r>
                      <w:proofErr w:type="gramStart"/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/.env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9CF05E1" w14:textId="77777777" w:rsidR="000D6A9C" w:rsidRDefault="000D6A9C" w:rsidP="000D6A9C">
      <w:r>
        <w:t>Вставьте приведенный ниже текст в открывшийся текстовый редактор</w:t>
      </w:r>
      <w:r w:rsidRPr="006C100B">
        <w:t xml:space="preserve"> </w:t>
      </w:r>
      <w:r>
        <w:t>с подменой необходимых переменных:</w:t>
      </w:r>
    </w:p>
    <w:p w14:paraId="3621577D" w14:textId="77777777" w:rsidR="000D6A9C" w:rsidRPr="0055467D" w:rsidRDefault="000D6A9C" w:rsidP="000D6A9C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7A692B7" wp14:editId="49171BCB">
                <wp:extent cx="5934075" cy="3467100"/>
                <wp:effectExtent l="0" t="0" r="28575" b="19050"/>
                <wp:docPr id="45" name="Надпись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3467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4DE25" w14:textId="77777777" w:rsidR="00415928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50514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PostgreSQL</w:t>
                            </w:r>
                          </w:p>
                          <w:p w14:paraId="4F5B02F6" w14:textId="77777777" w:rsidR="00415928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#FQDN</w:t>
                            </w:r>
                            <w:r w:rsidRPr="00250514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</w:rPr>
                              <w:t>сервера</w:t>
                            </w:r>
                            <w:r w:rsidRPr="00250514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 xml:space="preserve">PostgreSQL </w:t>
                            </w:r>
                          </w:p>
                          <w:p w14:paraId="718D892E" w14:textId="77777777" w:rsidR="00415928" w:rsidRPr="00222217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POSTGRES_SERVER=change_me_database_server.domain.loc</w:t>
                            </w:r>
                          </w:p>
                          <w:p w14:paraId="5DD4A68A" w14:textId="77777777" w:rsidR="00415928" w:rsidRPr="00250514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#</w:t>
                            </w:r>
                            <w:r w:rsidRPr="002D332B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Имя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D332B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базы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D332B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данных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для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2D332B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4205EDA6" w14:textId="77777777" w:rsidR="00415928" w:rsidRPr="00222217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POSTGRES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DB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=change_me_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DB</w:t>
                            </w:r>
                          </w:p>
                          <w:p w14:paraId="787ADA42" w14:textId="77777777" w:rsidR="00415928" w:rsidRPr="00250514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Имя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пользователя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PostgreSQL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для</w:t>
                            </w:r>
                            <w:r w:rsidRPr="00250514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1C1417D4" w14:textId="77777777" w:rsidR="00415928" w:rsidRPr="00222217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POSTGRES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USER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=change_me_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user</w:t>
                            </w:r>
                          </w:p>
                          <w:p w14:paraId="49E2F19D" w14:textId="77777777" w:rsidR="00415928" w:rsidRPr="00222217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22217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Пароль</w:t>
                            </w:r>
                            <w:r w:rsidRPr="00222217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пользователя</w:t>
                            </w:r>
                            <w:r w:rsidRPr="00222217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PostgreSQL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</w:rPr>
                              <w:t>для</w:t>
                            </w:r>
                            <w:r w:rsidRPr="00222217"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Theme="majorEastAsia" w:hAnsi="Consolas"/>
                                <w:color w:val="F79646" w:themeColor="accent6"/>
                                <w:sz w:val="18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225BE675" w14:textId="77777777" w:rsidR="00415928" w:rsidRPr="00222217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POSTGRES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PASSWORD</w:t>
                            </w:r>
                            <w:r w:rsidRPr="00222217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=change_me_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password</w:t>
                            </w:r>
                          </w:p>
                          <w:p w14:paraId="3AA4E8DA" w14:textId="77777777" w:rsidR="00415928" w:rsidRPr="00222217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</w:p>
                          <w:p w14:paraId="6385BE92" w14:textId="77777777" w:rsidR="00415928" w:rsidRPr="00250514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50514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color w:val="00B050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1CECDCE7" w14:textId="77777777" w:rsidR="00415928" w:rsidRPr="00073352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073352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FQDN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сервер</w:t>
                            </w:r>
                            <w:r w:rsidRPr="00073352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073352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45E3590B" w14:textId="77777777" w:rsidR="00415928" w:rsidRPr="001F159C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KEYCLOAK_HOSTNAME_FQDN=change_me_keycloak_server.domain.loc</w:t>
                            </w:r>
                          </w:p>
                          <w:p w14:paraId="3DDBCDA4" w14:textId="77777777" w:rsidR="00415928" w:rsidRPr="001F159C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УЗ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администратора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346CF3D5" w14:textId="77777777" w:rsidR="00415928" w:rsidRPr="001F159C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ADMIN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change_me_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administrator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52D2F165" w14:textId="77777777" w:rsidR="00415928" w:rsidRPr="001F159C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Пароль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от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УЗ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администратора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1838052" w14:textId="77777777" w:rsidR="00415928" w:rsidRPr="001F159C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ADMIN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PASSWORD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change_me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password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CDE67FD" w14:textId="77777777" w:rsidR="00415928" w:rsidRPr="002D332B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2D332B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#SSL</w:t>
                            </w:r>
                          </w:p>
                          <w:p w14:paraId="6B48101A" w14:textId="77777777" w:rsidR="00415928" w:rsidRPr="003960AB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CRT_PWD=/etc/ssl/certs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/server.crt</w:t>
                            </w:r>
                          </w:p>
                          <w:p w14:paraId="469EADD1" w14:textId="77777777" w:rsidR="00415928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KEY_PWD=/etc/ssl/private</w:t>
                            </w: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/server.key</w:t>
                            </w:r>
                          </w:p>
                          <w:p w14:paraId="507F109A" w14:textId="77777777" w:rsidR="00415928" w:rsidRPr="001F159C" w:rsidRDefault="00415928" w:rsidP="000D6A9C">
                            <w:pPr>
                              <w:contextualSpacing/>
                              <w:rPr>
                                <w:rFonts w:ascii="Consolas" w:hAnsi="Consolas" w:cs="Courier New"/>
                                <w:color w:val="F79646" w:themeColor="accent6"/>
                                <w:sz w:val="16"/>
                                <w:lang w:val="en-US"/>
                              </w:rPr>
                            </w:pPr>
                            <w:r w:rsidRPr="002D332B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</w:rPr>
                              <w:t>Порты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color w:val="F79646" w:themeColor="accent6"/>
                                <w:sz w:val="16"/>
                                <w:szCs w:val="18"/>
                                <w:lang w:val="en-US"/>
                              </w:rPr>
                              <w:t>Keycloak</w:t>
                            </w:r>
                          </w:p>
                          <w:p w14:paraId="35ACD071" w14:textId="77777777" w:rsidR="00415928" w:rsidRDefault="00415928" w:rsidP="000D6A9C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PORT</w:t>
                            </w:r>
                            <w:r w:rsidRPr="001F159C"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HTTPS=443</w:t>
                            </w:r>
                          </w:p>
                          <w:p w14:paraId="41C5597D" w14:textId="77777777" w:rsidR="00415928" w:rsidRPr="003960AB" w:rsidRDefault="00415928" w:rsidP="000D6A9C">
                            <w:pPr>
                              <w:contextualSpacing/>
                              <w:rPr>
                                <w:rFonts w:ascii="Consolas" w:hAnsi="Consolas" w:cs="Courier New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6"/>
                                <w:szCs w:val="18"/>
                                <w:lang w:val="en-US"/>
                              </w:rPr>
                              <w:t>PORT_HTTP=80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7A692B7" id="Надпись 45" o:spid="_x0000_s1070" type="#_x0000_t202" style="width:467.25pt;height:2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ih8IAIAAAYEAAAOAAAAZHJzL2Uyb0RvYy54bWysU0uS0zAQ3VPFHVTaEzuZZD6uOFOQYdgM&#10;n6qBA7RlOVYhqY2kxA479lyBO7BgwY4rZG5EW07CMLCi0EIlqbuful+/nl92RrONdF6hzfl4lHIm&#10;rcBS2VXO3729fnLOmQ9gS9BoZc630vPLxeNH87bJ5ARr1KV0jECsz9om53UITZYkXtTSgB9hIy0Z&#10;K3QGAl3dKikdtIRudDJJ09OkRVc2DoX0nl6vBiNfRPyqkiK8riovA9M5p9xC3F3ci35PFnPIVg6a&#10;Wol9GvAPWRhQlj49Ql1BALZ26g8oo4RDj1UYCTQJVpUSMtZA1YzTB9Xc1tDIWAuR45sjTf7/wYpX&#10;mzeOqTLn0xlnFgz1aPdl93X3bfdj9/3u091nRgZiqW18Rs63DbmH7hl21O1YsW9uULz3zOKyBruS&#10;T53DtpZQUpbjPjK5Fzrg+B6kaF9iSb/BOmAE6ipnegqJFEbo1K3tsUOyC0zQ4+ziZJqeUaaCbCfT&#10;07NxGnuYQHYIb5wPLyQa1h9y7kgCER42Nz706UB2cOl/86hVea20jpdednKpHdsACaZYTWIBD7y0&#10;ZW3OL2aT2UDAbwhuVRzj07j+BmFUINlrZXJ+fnSCrKftuS2jKAMoPZwpY233PPbUDSSGruiGxk0P&#10;/Smw3BKzDgeZ01jSoUb3kbOWJJ5z/2ENTnIGVtBzzsPhuAxxJg7dIrFFovaD0av5/j3m8mt8Fz8B&#10;AAD//wMAUEsDBBQABgAIAAAAIQC1Bso73AAAAAUBAAAPAAAAZHJzL2Rvd25yZXYueG1sTI/BTsMw&#10;EETvSPyDtUjcqA1JQwlxqgrKkUMLUnt04iWJaq8j223Tv8dwgctKoxnNvK2WkzXshD4MjiTczwQw&#10;pNbpgToJnx9vdwtgISrSyjhCCRcMsKyvrypVanemDZ62sWOphEKpJPQxjiXnoe3RqjBzI1Lyvpy3&#10;KibpO669Oqdya/iDEAW3aqC00KsRX3psD9ujlbA+iN3j5T3bFbnh2cqL/fq1yaW8vZlWz8AiTvEv&#10;DD/4CR3qxNS4I+nAjIT0SPy9yXvK8jmwRsI8LwTwuuL/6etvAAAA//8DAFBLAQItABQABgAIAAAA&#10;IQC2gziS/gAAAOEBAAATAAAAAAAAAAAAAAAAAAAAAABbQ29udGVudF9UeXBlc10ueG1sUEsBAi0A&#10;FAAGAAgAAAAhADj9If/WAAAAlAEAAAsAAAAAAAAAAAAAAAAALwEAAF9yZWxzLy5yZWxzUEsBAi0A&#10;FAAGAAgAAAAhANWWKHwgAgAABgQAAA4AAAAAAAAAAAAAAAAALgIAAGRycy9lMm9Eb2MueG1sUEsB&#10;Ai0AFAAGAAgAAAAhALUGyjvcAAAABQEAAA8AAAAAAAAAAAAAAAAAegQAAGRycy9kb3ducmV2Lnht&#10;bFBLBQYAAAAABAAEAPMAAACDBQAAAAA=&#10;" fillcolor="#eeece1 [3214]">
                <v:textbox>
                  <w:txbxContent>
                    <w:p w14:paraId="26D4DE25" w14:textId="77777777" w:rsidR="00415928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</w:pPr>
                      <w:r w:rsidRPr="00250514"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#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PostgreSQL</w:t>
                      </w:r>
                    </w:p>
                    <w:p w14:paraId="4F5B02F6" w14:textId="77777777" w:rsidR="00415928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#FQDN</w:t>
                      </w:r>
                      <w:r w:rsidRPr="00250514"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</w:rPr>
                        <w:t>сервера</w:t>
                      </w:r>
                      <w:r w:rsidRPr="00250514"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 xml:space="preserve">PostgreSQL </w:t>
                      </w:r>
                    </w:p>
                    <w:p w14:paraId="718D892E" w14:textId="77777777" w:rsidR="00415928" w:rsidRPr="00222217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POSTGRES_SERVER=change_me_database_server.domain.loc</w:t>
                      </w:r>
                    </w:p>
                    <w:p w14:paraId="5DD4A68A" w14:textId="77777777" w:rsidR="00415928" w:rsidRPr="00250514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#</w:t>
                      </w:r>
                      <w:r w:rsidRPr="002D332B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Имя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D332B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базы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D332B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данных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для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2D332B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Keycloak</w:t>
                      </w:r>
                    </w:p>
                    <w:p w14:paraId="4205EDA6" w14:textId="77777777" w:rsidR="00415928" w:rsidRPr="00222217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POSTGRES</w:t>
                      </w: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DB</w:t>
                      </w: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=change_me_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DB</w:t>
                      </w:r>
                    </w:p>
                    <w:p w14:paraId="787ADA42" w14:textId="77777777" w:rsidR="00415928" w:rsidRPr="00250514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Имя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пользователя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PostgreSQL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для</w:t>
                      </w:r>
                      <w:r w:rsidRPr="00250514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Keycloak</w:t>
                      </w:r>
                    </w:p>
                    <w:p w14:paraId="1C1417D4" w14:textId="77777777" w:rsidR="00415928" w:rsidRPr="00222217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POSTGRES</w:t>
                      </w: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USER</w:t>
                      </w: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=change_me_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user</w:t>
                      </w:r>
                    </w:p>
                    <w:p w14:paraId="49E2F19D" w14:textId="77777777" w:rsidR="00415928" w:rsidRPr="00222217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222217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Пароль</w:t>
                      </w:r>
                      <w:r w:rsidRPr="00222217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пользователя</w:t>
                      </w:r>
                      <w:r w:rsidRPr="00222217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PostgreSQL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</w:rPr>
                        <w:t>для</w:t>
                      </w:r>
                      <w:r w:rsidRPr="00222217"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eastAsiaTheme="majorEastAsia" w:hAnsi="Consolas"/>
                          <w:color w:val="F79646" w:themeColor="accent6"/>
                          <w:sz w:val="18"/>
                          <w:szCs w:val="18"/>
                          <w:lang w:val="en-US"/>
                        </w:rPr>
                        <w:t>Keycloak</w:t>
                      </w:r>
                    </w:p>
                    <w:p w14:paraId="225BE675" w14:textId="77777777" w:rsidR="00415928" w:rsidRPr="00222217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POSTGRES</w:t>
                      </w: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PASSWORD</w:t>
                      </w:r>
                      <w:r w:rsidRPr="00222217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=change_me_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password</w:t>
                      </w:r>
                    </w:p>
                    <w:p w14:paraId="3AA4E8DA" w14:textId="77777777" w:rsidR="00415928" w:rsidRPr="00222217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</w:p>
                    <w:p w14:paraId="6385BE92" w14:textId="77777777" w:rsidR="00415928" w:rsidRPr="00250514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</w:pPr>
                      <w:r w:rsidRPr="00250514"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#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color w:val="00B050"/>
                          <w:sz w:val="16"/>
                          <w:szCs w:val="18"/>
                          <w:lang w:val="en-US"/>
                        </w:rPr>
                        <w:t>Keycloak</w:t>
                      </w:r>
                    </w:p>
                    <w:p w14:paraId="1CECDCE7" w14:textId="77777777" w:rsidR="00415928" w:rsidRPr="00073352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073352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FQDN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сервер</w:t>
                      </w:r>
                      <w:r w:rsidRPr="00073352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073352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45E3590B" w14:textId="77777777" w:rsidR="00415928" w:rsidRPr="001F159C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KEYCLOAK_HOSTNAME_FQDN=change_me_keycloak_server.domain.loc</w:t>
                      </w:r>
                    </w:p>
                    <w:p w14:paraId="3DDBCDA4" w14:textId="77777777" w:rsidR="00415928" w:rsidRPr="001F159C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УЗ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администратора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346CF3D5" w14:textId="77777777" w:rsidR="00415928" w:rsidRPr="001F159C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ADMIN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change_me_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administrator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52D2F165" w14:textId="77777777" w:rsidR="00415928" w:rsidRPr="001F159C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Пароль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от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УЗ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администратора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1838052" w14:textId="77777777" w:rsidR="00415928" w:rsidRPr="001F159C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KEYCLOAK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ADMIN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PASSWORD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=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change_me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password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CDE67FD" w14:textId="77777777" w:rsidR="00415928" w:rsidRPr="002D332B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</w:pPr>
                      <w:r w:rsidRPr="002D332B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#SSL</w:t>
                      </w:r>
                    </w:p>
                    <w:p w14:paraId="6B48101A" w14:textId="77777777" w:rsidR="00415928" w:rsidRPr="003960AB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CRT_PWD=/etc/ssl/certs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/server.crt</w:t>
                      </w:r>
                    </w:p>
                    <w:p w14:paraId="469EADD1" w14:textId="77777777" w:rsidR="00415928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KEY_PWD=/etc/ssl/private</w:t>
                      </w: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/server.key</w:t>
                      </w:r>
                    </w:p>
                    <w:p w14:paraId="507F109A" w14:textId="77777777" w:rsidR="00415928" w:rsidRPr="001F159C" w:rsidRDefault="00415928" w:rsidP="000D6A9C">
                      <w:pPr>
                        <w:contextualSpacing/>
                        <w:rPr>
                          <w:rFonts w:ascii="Consolas" w:hAnsi="Consolas" w:cs="Courier New"/>
                          <w:color w:val="F79646" w:themeColor="accent6"/>
                          <w:sz w:val="16"/>
                          <w:lang w:val="en-US"/>
                        </w:rPr>
                      </w:pPr>
                      <w:r w:rsidRPr="002D332B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#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</w:rPr>
                        <w:t>Порты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color w:val="F79646" w:themeColor="accent6"/>
                          <w:sz w:val="16"/>
                          <w:szCs w:val="18"/>
                          <w:lang w:val="en-US"/>
                        </w:rPr>
                        <w:t>Keycloak</w:t>
                      </w:r>
                    </w:p>
                    <w:p w14:paraId="35ACD071" w14:textId="77777777" w:rsidR="00415928" w:rsidRDefault="00415928" w:rsidP="000D6A9C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PORT</w:t>
                      </w:r>
                      <w:r w:rsidRPr="001F159C"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_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HTTPS=443</w:t>
                      </w:r>
                    </w:p>
                    <w:p w14:paraId="41C5597D" w14:textId="77777777" w:rsidR="00415928" w:rsidRPr="003960AB" w:rsidRDefault="00415928" w:rsidP="000D6A9C">
                      <w:pPr>
                        <w:contextualSpacing/>
                        <w:rPr>
                          <w:rFonts w:ascii="Consolas" w:hAnsi="Consolas" w:cs="Courier New"/>
                          <w:sz w:val="16"/>
                          <w:lang w:val="en-US"/>
                        </w:rPr>
                      </w:pPr>
                      <w:r>
                        <w:rPr>
                          <w:rStyle w:val="HTMLCode"/>
                          <w:rFonts w:ascii="Consolas" w:eastAsiaTheme="majorEastAsia" w:hAnsi="Consolas"/>
                          <w:sz w:val="16"/>
                          <w:szCs w:val="18"/>
                          <w:lang w:val="en-US"/>
                        </w:rPr>
                        <w:t>PORT_HTTP=80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262C94" w14:textId="77777777" w:rsidR="000D6A9C" w:rsidRPr="003960AB" w:rsidRDefault="000D6A9C" w:rsidP="000D6A9C">
      <w:r>
        <w:t xml:space="preserve">Создайте файл конфигурации для </w:t>
      </w:r>
      <w:r>
        <w:rPr>
          <w:lang w:val="en-US"/>
        </w:rPr>
        <w:t>Docker</w:t>
      </w:r>
      <w:r w:rsidRPr="003960AB">
        <w:t xml:space="preserve"> </w:t>
      </w:r>
      <w:r>
        <w:rPr>
          <w:lang w:val="en-US"/>
        </w:rPr>
        <w:t>Compose</w:t>
      </w:r>
      <w:r w:rsidRPr="003960AB">
        <w:t>:</w:t>
      </w:r>
    </w:p>
    <w:p w14:paraId="2B88FF43" w14:textId="77777777" w:rsidR="000D6A9C" w:rsidRDefault="000D6A9C" w:rsidP="000D6A9C">
      <w:r>
        <w:rPr>
          <w:noProof/>
          <w:lang w:val="en-US"/>
        </w:rPr>
        <mc:AlternateContent>
          <mc:Choice Requires="wps">
            <w:drawing>
              <wp:inline distT="0" distB="0" distL="0" distR="0" wp14:anchorId="1F26AF24" wp14:editId="0584C7BD">
                <wp:extent cx="5934075" cy="238539"/>
                <wp:effectExtent l="0" t="0" r="28575" b="28575"/>
                <wp:docPr id="46" name="Надпись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23853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6F377" w14:textId="77777777" w:rsidR="00415928" w:rsidRPr="00F0202C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/opt/wss/keycloak/docker-compose.yml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F26AF24" id="Надпись 46" o:spid="_x0000_s1071" type="#_x0000_t202" style="width:467.25pt;height:1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K2CIQIAAAUEAAAOAAAAZHJzL2Uyb0RvYy54bWysU81y0zAQvjPDO2h0J3aSpiSeOB1IKZfy&#10;M1N4AFmWbQ2yVkhK7HDj3lfgHThw4MYrpG/ESk5CC5wYdNCstKtvd7/9tLzoW0W2wjoJOqfjUUqJ&#10;0BxKqeucvn939WROifNMl0yBFjndCUcvVo8fLTuTiQk0oEphCYJol3Ump433JksSxxvRMjcCIzQ6&#10;K7At83i0dVJa1iF6q5JJmp4nHdjSWODCOby9HJx0FfGrSnD/pqqc8ETlFGvzcbdxL8KerJYsqy0z&#10;jeSHMtg/VNEyqTHpCeqSeUY2Vv4B1UpuwUHlRxzaBKpKchF7wG7G6W/d3DTMiNgLkuPMiSb3/2D5&#10;6+1bS2SZ07NzSjRrcUb7L/uv+2/7H/vvd5/vbgk6kKXOuAyDbwyG+/459Djt2LEz18A/OKJh3TBd&#10;i2fWQtcIVmKV4/Ayufd0wHEBpOheQYnZ2MZDBOor2wYKkRSC6Dit3WlCoveE4+VsMT1Ln84o4eib&#10;TOez6SKmYNnxtbHOvxTQkmDk1KICIjrbXjsfqmHZMSQkc6BkeSWVioegOrFWlmwZ6qWoJwfwB1FK&#10;ky6ni9lkNvT/AMHWxel9GtffIFrpUfVKtjmdn4JYFlh7ocuoSc+kGmysWOkDjYG5gUPfF/0wt1nI&#10;EDguoNwhsRYGleOvRKMB+4mSDhWeU/dxw6yghGmO1zn1R3Pt45c4Dgu1Fok6/Isg5vvnWMuv37v6&#10;CQAA//8DAFBLAwQUAAYACAAAACEA+8AHFdsAAAAEAQAADwAAAGRycy9kb3ducmV2LnhtbEyPwU7D&#10;MBBE70j8g7VI3KgNCWkb4lQVlCOHFqRydOIliWqvI9tt07/HcIHLSqMZzbytVpM17IQ+DI4k3M8E&#10;MKTW6YE6CR/vr3cLYCEq0so4QgkXDLCqr68qVWp3pi2edrFjqYRCqST0MY4l56Ht0aowcyNS8r6c&#10;tyom6TuuvTqncmv4gxAFt2qgtNCrEZ97bA+7o5WwOYj9/PKW7Yvc8GztxefmpcmlvL2Z1k/AIk7x&#10;Lww/+Akd6sTUuCPpwIyE9Ej8vclbZvkjsEZCNi+A1xX/D19/AwAA//8DAFBLAQItABQABgAIAAAA&#10;IQC2gziS/gAAAOEBAAATAAAAAAAAAAAAAAAAAAAAAABbQ29udGVudF9UeXBlc10ueG1sUEsBAi0A&#10;FAAGAAgAAAAhADj9If/WAAAAlAEAAAsAAAAAAAAAAAAAAAAALwEAAF9yZWxzLy5yZWxzUEsBAi0A&#10;FAAGAAgAAAAhAOfUrYIhAgAABQQAAA4AAAAAAAAAAAAAAAAALgIAAGRycy9lMm9Eb2MueG1sUEsB&#10;Ai0AFAAGAAgAAAAhAPvABxXbAAAABAEAAA8AAAAAAAAAAAAAAAAAewQAAGRycy9kb3ducmV2Lnht&#10;bFBLBQYAAAAABAAEAPMAAACDBQAAAAA=&#10;" fillcolor="#eeece1 [3214]">
                <v:textbox>
                  <w:txbxContent>
                    <w:p w14:paraId="4B06F377" w14:textId="77777777" w:rsidR="00415928" w:rsidRPr="00F0202C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sudo nano /opt/wss/keycloak/docker-compose.yml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B56A7B" w14:textId="77777777" w:rsidR="000D6A9C" w:rsidRPr="00E759D9" w:rsidRDefault="000D6A9C" w:rsidP="000D6A9C">
      <w:r w:rsidRPr="003960AB">
        <w:t>Вставьте приведенный ниже текст с подменой необходимых переменных в открывшийся текстовый редактор</w:t>
      </w:r>
      <w:r>
        <w:rPr>
          <w:rStyle w:val="FootnoteReference"/>
        </w:rPr>
        <w:footnoteReference w:id="6"/>
      </w:r>
      <w:r w:rsidRPr="003960AB">
        <w:t>:</w:t>
      </w:r>
    </w:p>
    <w:p w14:paraId="67C2D2EA" w14:textId="77777777" w:rsidR="000D6A9C" w:rsidRPr="00E87F2A" w:rsidRDefault="000D6A9C" w:rsidP="000D6A9C"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3880799C" wp14:editId="0D94DC02">
                <wp:extent cx="5924550" cy="5581650"/>
                <wp:effectExtent l="0" t="0" r="19050" b="19050"/>
                <wp:docPr id="47" name="Надпись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5581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9A7FE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>services:</w:t>
                            </w:r>
                          </w:p>
                          <w:p w14:paraId="118E8A2D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keycloak:</w:t>
                            </w:r>
                          </w:p>
                          <w:p w14:paraId="24579E17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image: </w:t>
                            </w: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quay.io/keycloak/keycloak:25.0.2</w:t>
                            </w:r>
                          </w:p>
                          <w:p w14:paraId="5058A59B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container_name: </w:t>
                            </w: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keycloak</w:t>
                            </w:r>
                          </w:p>
                          <w:p w14:paraId="73D60F8F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restart: </w:t>
                            </w: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always</w:t>
                            </w:r>
                          </w:p>
                          <w:p w14:paraId="761FE27F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ports:</w:t>
                            </w:r>
                          </w:p>
                          <w:p w14:paraId="40412496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- ${PORT_HTTPS}:8443</w:t>
                            </w:r>
                          </w:p>
                          <w:p w14:paraId="1E25717A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- ${PORT_HTTP}:8080</w:t>
                            </w:r>
                          </w:p>
                          <w:p w14:paraId="1D7F06C7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volumes:</w:t>
                            </w:r>
                          </w:p>
                          <w:p w14:paraId="2D33AF46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- ${CRT_PWD}:/etc/x509/https/tls.crt</w:t>
                            </w:r>
                          </w:p>
                          <w:p w14:paraId="32D7E600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- ${KEY_PWD}:/etc/x509/https/tls.key</w:t>
                            </w:r>
                          </w:p>
                          <w:p w14:paraId="1F9F521D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environment:</w:t>
                            </w:r>
                          </w:p>
                          <w:p w14:paraId="3E1DDA48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KC_HOSTNAME: ${KEYCLOAK_HOSTNAME_FQDN}</w:t>
                            </w:r>
                          </w:p>
                          <w:p w14:paraId="1A4BDB65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KC_HOSTNAME_ADMIN_URL: https://${KEYCLOAK_HOSTNAME_FQDN}</w:t>
                            </w:r>
                          </w:p>
                          <w:p w14:paraId="6B2C5FFF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KC_DB: postgres</w:t>
                            </w:r>
                          </w:p>
                          <w:p w14:paraId="206B9D38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KC_DB_URL: </w:t>
                            </w:r>
                            <w:proofErr w:type="gramStart"/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jdbc:postgresql://$</w:t>
                            </w:r>
                            <w:proofErr w:type="gramEnd"/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{POSTGRES_SERVER}/${POSTGRES_DB}</w:t>
                            </w:r>
                          </w:p>
                          <w:p w14:paraId="5B7B3041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KC_DB_USERNAME: ${POSTGRES_USER}</w:t>
                            </w:r>
                          </w:p>
                          <w:p w14:paraId="1FF70F52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KC_DB_PASSWORD: ${POSTGRES_PASSWORD}</w:t>
                            </w:r>
                          </w:p>
                          <w:p w14:paraId="6413913B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KC_HTTP_ENABLED: "true"</w:t>
                            </w:r>
                          </w:p>
                          <w:p w14:paraId="5DB77978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KC_HTTPS_CERTIFICATE_FILE: /etc/x509/https/tls.crt</w:t>
                            </w:r>
                          </w:p>
                          <w:p w14:paraId="62BBE628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KC_HTTPS_CERTIFICATE_KEY_FILE: /etc/x509/https/tls.key</w:t>
                            </w:r>
                          </w:p>
                          <w:p w14:paraId="5D796625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KEYCLOAK_ADMIN: ${KEYCLOAK_ADMIN}</w:t>
                            </w:r>
                          </w:p>
                          <w:p w14:paraId="15507C93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KEYCLOAK_ADMIN_PASSWORD: ${KEYCLOAK_ADMIN_PASSWORD}</w:t>
                            </w:r>
                          </w:p>
                          <w:p w14:paraId="4BC7D2CB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KC_HOSTNAME_STRICT: "true"</w:t>
                            </w:r>
                          </w:p>
                          <w:p w14:paraId="4BEE82D9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KC_HOSTNAME_STRICT_BACKCHANNEL: "true"</w:t>
                            </w:r>
                          </w:p>
                          <w:p w14:paraId="181E9527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KC_PROXY_ADDRESS_FORWARDING: "true"</w:t>
                            </w:r>
                          </w:p>
                          <w:p w14:paraId="684CB63B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KC_PROXY: edge</w:t>
                            </w:r>
                          </w:p>
                          <w:p w14:paraId="61F7F70F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command: </w:t>
                            </w: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"start"</w:t>
                            </w:r>
                          </w:p>
                          <w:p w14:paraId="00CDDD6F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networks:</w:t>
                            </w:r>
                          </w:p>
                          <w:p w14:paraId="74B49CC6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  keycloak-net:</w:t>
                            </w:r>
                          </w:p>
                          <w:p w14:paraId="4FEF53A3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ipv4_address: 10.10.0.5</w:t>
                            </w:r>
                          </w:p>
                          <w:p w14:paraId="2B687566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16C9415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>networks:</w:t>
                            </w:r>
                          </w:p>
                          <w:p w14:paraId="1D79D527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keycloak-net:</w:t>
                            </w:r>
                          </w:p>
                          <w:p w14:paraId="65F305BE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driver: </w:t>
                            </w: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bridge</w:t>
                            </w:r>
                          </w:p>
                          <w:p w14:paraId="37303C4A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ipam:</w:t>
                            </w:r>
                          </w:p>
                          <w:p w14:paraId="5085BCCC" w14:textId="77777777" w:rsidR="00415928" w:rsidRPr="00071186" w:rsidRDefault="00415928" w:rsidP="00071186">
                            <w:pPr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B050"/>
                                <w:sz w:val="16"/>
                                <w:szCs w:val="16"/>
                                <w:lang w:val="en-US"/>
                              </w:rPr>
                              <w:t xml:space="preserve">      config:</w:t>
                            </w:r>
                          </w:p>
                          <w:p w14:paraId="52856FC0" w14:textId="35A8B6C0" w:rsidR="00415928" w:rsidRPr="00071186" w:rsidRDefault="00415928" w:rsidP="00071186">
                            <w:pPr>
                              <w:contextualSpacing/>
                              <w:rPr>
                                <w:rFonts w:ascii="Consolas" w:hAnsi="Consolas" w:cs="Courier New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71186">
                              <w:rPr>
                                <w:rStyle w:val="HTMLCode"/>
                                <w:rFonts w:ascii="Consolas" w:eastAsiaTheme="majorEastAsia" w:hAnsi="Consolas"/>
                                <w:b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- subnet: 10.10.0.0/16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3880799C" id="Надпись 47" o:spid="_x0000_s1072" type="#_x0000_t202" style="width:466.5pt;height:43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4dOIAIAAAYEAAAOAAAAZHJzL2Uyb0RvYy54bWysU82OEzEMviPxDlHudNpqp3RHna6gy3JZ&#10;fqSFB3AzmZmI/JGknSk37rzCvgMHDtx4he4b4WTasgucEDlEcWx/tj/bi4teSbLlzgujSzoZjSnh&#10;mplK6Kak799dPZlT4gPoCqTRvKQ77unF8vGjRWcLPjWtkRV3BEG0Lzpb0jYEW2SZZy1X4EfGco3K&#10;2jgFAUXXZJWDDtGVzKbj8SzrjKusM4x7j7+Xg5IuE35dcxbe1LXngciSYm4h3S7d63hnywUUjQPb&#10;CnZIA/4hCwVCY9AT1CUEIBsn/oBSgjnjTR1GzKjM1LVgPNWA1UzGv1Vz04LlqRYkx9sTTf7/wbLX&#10;27eOiKqkZ08p0aCwR/vb/df9t/2P/fe7z3dfCCqQpc76Ao1vLJqH/rnpsdupYm+vDfvgiTarFnTD&#10;nzlnupZDhVlOomd2z3XA8RFk3b0yFUaDTTAJqK+dihQiKQTRsVu7U4d4HwjDz/x8epbnqGKoy/P5&#10;ZIZCjAHF0d06H15yo0h8lNThCCR42F77MJgeTWI0b6SoroSUSYhjx1fSkS3gwKyb6QH8gZXUpCvp&#10;eT7NBwIeILhmffIfp/M3CCUCjr0UqqTzkxEUkbYXusIsoQgg5PDG4qQ+8BipG0gM/bofGjeLESLJ&#10;a1PtkFlnhjHHtcRHa9wnSjoc8ZL6jxtwnBLQDL9LGo7PVUg7EemJQDhsidPDYsRpvi8nq1/ru/wJ&#10;AAD//wMAUEsDBBQABgAIAAAAIQBjJYU72wAAAAUBAAAPAAAAZHJzL2Rvd25yZXYueG1sTI/NTsMw&#10;EITvSLyDtUjcqA2p+pPGqSooRw4UpHJ04m0S1V5Hsdumb8/CBS4jjWY1822xHr0TZxxiF0jD40SB&#10;QKqD7ajR8Pnx+rAAEZMha1wg1HDFCOvy9qYwuQ0XesfzLjWCSyjmRkObUp9LGesWvYmT0CNxdgiD&#10;N4nt0Eg7mAuXeyeflJpJbzrihdb0+NxifdydvIbtUe3n17dsP5s6mW0G9bV9qaZa39+NmxWIhGP6&#10;O4YffEaHkpmqcCIbhdPAj6Rf5WyZZWwrDYv5UoEsC/mfvvwGAAD//wMAUEsBAi0AFAAGAAgAAAAh&#10;ALaDOJL+AAAA4QEAABMAAAAAAAAAAAAAAAAAAAAAAFtDb250ZW50X1R5cGVzXS54bWxQSwECLQAU&#10;AAYACAAAACEAOP0h/9YAAACUAQAACwAAAAAAAAAAAAAAAAAvAQAAX3JlbHMvLnJlbHNQSwECLQAU&#10;AAYACAAAACEA4lOHTiACAAAGBAAADgAAAAAAAAAAAAAAAAAuAgAAZHJzL2Uyb0RvYy54bWxQSwEC&#10;LQAUAAYACAAAACEAYyWFO9sAAAAFAQAADwAAAAAAAAAAAAAAAAB6BAAAZHJzL2Rvd25yZXYueG1s&#10;UEsFBgAAAAAEAAQA8wAAAIIFAAAAAA==&#10;" fillcolor="#eeece1 [3214]">
                <v:textbox>
                  <w:txbxContent>
                    <w:p w14:paraId="3359A7FE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>services:</w:t>
                      </w:r>
                    </w:p>
                    <w:p w14:paraId="118E8A2D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keycloak:</w:t>
                      </w:r>
                    </w:p>
                    <w:p w14:paraId="24579E17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image: </w:t>
                      </w: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quay.io/keycloak/keycloak:25.0.2</w:t>
                      </w:r>
                    </w:p>
                    <w:p w14:paraId="5058A59B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container_name: </w:t>
                      </w: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keycloak</w:t>
                      </w:r>
                    </w:p>
                    <w:p w14:paraId="73D60F8F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restart: </w:t>
                      </w: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always</w:t>
                      </w:r>
                    </w:p>
                    <w:p w14:paraId="761FE27F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ports:</w:t>
                      </w:r>
                    </w:p>
                    <w:p w14:paraId="40412496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- ${PORT_HTTPS}:8443</w:t>
                      </w:r>
                    </w:p>
                    <w:p w14:paraId="1E25717A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- ${PORT_HTTP}:8080</w:t>
                      </w:r>
                    </w:p>
                    <w:p w14:paraId="1D7F06C7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volumes:</w:t>
                      </w:r>
                    </w:p>
                    <w:p w14:paraId="2D33AF46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- ${CRT_PWD}:/etc/x509/https/tls.crt</w:t>
                      </w:r>
                    </w:p>
                    <w:p w14:paraId="32D7E600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- ${KEY_PWD}:/etc/x509/https/tls.key</w:t>
                      </w:r>
                    </w:p>
                    <w:p w14:paraId="1F9F521D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environment:</w:t>
                      </w:r>
                    </w:p>
                    <w:p w14:paraId="3E1DDA48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KC_HOSTNAME: ${KEYCLOAK_HOSTNAME_FQDN}</w:t>
                      </w:r>
                    </w:p>
                    <w:p w14:paraId="1A4BDB65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KC_HOSTNAME_ADMIN_URL: https://${KEYCLOAK_HOSTNAME_FQDN}</w:t>
                      </w:r>
                    </w:p>
                    <w:p w14:paraId="6B2C5FFF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KC_DB: postgres</w:t>
                      </w:r>
                    </w:p>
                    <w:p w14:paraId="206B9D38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KC_DB_URL: </w:t>
                      </w:r>
                      <w:proofErr w:type="gramStart"/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jdbc:postgresql://$</w:t>
                      </w:r>
                      <w:proofErr w:type="gramEnd"/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{POSTGRES_SERVER}/${POSTGRES_DB}</w:t>
                      </w:r>
                    </w:p>
                    <w:p w14:paraId="5B7B3041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KC_DB_USERNAME: ${POSTGRES_USER}</w:t>
                      </w:r>
                    </w:p>
                    <w:p w14:paraId="1FF70F52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KC_DB_PASSWORD: ${POSTGRES_PASSWORD}</w:t>
                      </w:r>
                    </w:p>
                    <w:p w14:paraId="6413913B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KC_HTTP_ENABLED: "true"</w:t>
                      </w:r>
                    </w:p>
                    <w:p w14:paraId="5DB77978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KC_HTTPS_CERTIFICATE_FILE: /etc/x509/https/tls.crt</w:t>
                      </w:r>
                    </w:p>
                    <w:p w14:paraId="62BBE628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KC_HTTPS_CERTIFICATE_KEY_FILE: /etc/x509/https/tls.key</w:t>
                      </w:r>
                    </w:p>
                    <w:p w14:paraId="5D796625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KEYCLOAK_ADMIN: ${KEYCLOAK_ADMIN}</w:t>
                      </w:r>
                    </w:p>
                    <w:p w14:paraId="15507C93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KEYCLOAK_ADMIN_PASSWORD: ${KEYCLOAK_ADMIN_PASSWORD}</w:t>
                      </w:r>
                    </w:p>
                    <w:p w14:paraId="4BC7D2CB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KC_HOSTNAME_STRICT: "true"</w:t>
                      </w:r>
                    </w:p>
                    <w:p w14:paraId="4BEE82D9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KC_HOSTNAME_STRICT_BACKCHANNEL: "true"</w:t>
                      </w:r>
                    </w:p>
                    <w:p w14:paraId="181E9527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KC_PROXY_ADDRESS_FORWARDING: "true"</w:t>
                      </w:r>
                    </w:p>
                    <w:p w14:paraId="684CB63B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KC_PROXY: edge</w:t>
                      </w:r>
                    </w:p>
                    <w:p w14:paraId="61F7F70F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command: </w:t>
                      </w: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"start"</w:t>
                      </w:r>
                    </w:p>
                    <w:p w14:paraId="00CDDD6F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networks:</w:t>
                      </w:r>
                    </w:p>
                    <w:p w14:paraId="74B49CC6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  keycloak-net:</w:t>
                      </w:r>
                    </w:p>
                    <w:p w14:paraId="4FEF53A3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ipv4_address: 10.10.0.5</w:t>
                      </w:r>
                    </w:p>
                    <w:p w14:paraId="2B687566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</w:p>
                    <w:p w14:paraId="616C9415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>networks:</w:t>
                      </w:r>
                    </w:p>
                    <w:p w14:paraId="1D79D527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keycloak-net:</w:t>
                      </w:r>
                    </w:p>
                    <w:p w14:paraId="65F305BE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driver: </w:t>
                      </w: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bridge</w:t>
                      </w:r>
                    </w:p>
                    <w:p w14:paraId="37303C4A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ipam:</w:t>
                      </w:r>
                    </w:p>
                    <w:p w14:paraId="5085BCCC" w14:textId="77777777" w:rsidR="00415928" w:rsidRPr="00071186" w:rsidRDefault="00415928" w:rsidP="00071186">
                      <w:pPr>
                        <w:contextualSpacing/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B050"/>
                          <w:sz w:val="16"/>
                          <w:szCs w:val="16"/>
                          <w:lang w:val="en-US"/>
                        </w:rPr>
                        <w:t xml:space="preserve">      config:</w:t>
                      </w:r>
                    </w:p>
                    <w:p w14:paraId="52856FC0" w14:textId="35A8B6C0" w:rsidR="00415928" w:rsidRPr="00071186" w:rsidRDefault="00415928" w:rsidP="00071186">
                      <w:pPr>
                        <w:contextualSpacing/>
                        <w:rPr>
                          <w:rFonts w:ascii="Consolas" w:hAnsi="Consolas" w:cs="Courier New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071186">
                        <w:rPr>
                          <w:rStyle w:val="HTMLCode"/>
                          <w:rFonts w:ascii="Consolas" w:eastAsiaTheme="majorEastAsia" w:hAnsi="Consolas"/>
                          <w:b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- subnet: 10.10.0.0/16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2239DE" w14:textId="77777777" w:rsidR="000D6A9C" w:rsidRDefault="000D6A9C" w:rsidP="000D6A9C">
      <w:r w:rsidRPr="00264F10">
        <w:t xml:space="preserve">Важно, чтобы внутри контейнера пути к сертификату и закрытому ключу были строго </w:t>
      </w:r>
      <w:r w:rsidRPr="003960AB">
        <w:rPr>
          <w:b/>
        </w:rPr>
        <w:t>«/etc/x509/https/tls.crt»</w:t>
      </w:r>
      <w:r w:rsidRPr="00264F10">
        <w:t xml:space="preserve"> и </w:t>
      </w:r>
      <w:r w:rsidRPr="003960AB">
        <w:rPr>
          <w:b/>
        </w:rPr>
        <w:t>«/etc/x509/https/tls.key»</w:t>
      </w:r>
      <w:r w:rsidRPr="00264F10">
        <w:t xml:space="preserve"> соответственно.</w:t>
      </w:r>
    </w:p>
    <w:p w14:paraId="1412D1D8" w14:textId="77777777" w:rsidR="000D6A9C" w:rsidRPr="00972716" w:rsidRDefault="000D6A9C" w:rsidP="000D6A9C">
      <w:pPr>
        <w:pStyle w:val="Heading3"/>
        <w:ind w:left="709"/>
      </w:pPr>
      <w:bookmarkStart w:id="140" w:name="_Toc182258073"/>
      <w:r w:rsidRPr="004E40BC">
        <w:t>Запуск</w:t>
      </w:r>
      <w:r w:rsidRPr="00972716">
        <w:t xml:space="preserve"> </w:t>
      </w:r>
      <w:r>
        <w:rPr>
          <w:lang w:val="en-US"/>
        </w:rPr>
        <w:t>Keycloak</w:t>
      </w:r>
      <w:bookmarkEnd w:id="140"/>
    </w:p>
    <w:p w14:paraId="3108F6EE" w14:textId="77777777" w:rsidR="000D6A9C" w:rsidRDefault="000D6A9C" w:rsidP="000D6A9C">
      <w:r w:rsidRPr="00CB51CA">
        <w:t>Для запуска контейнеров, конфигурация которых описана в файл</w:t>
      </w:r>
      <w:r>
        <w:t>е</w:t>
      </w:r>
      <w:r w:rsidRPr="00CB51CA">
        <w:t xml:space="preserve"> </w:t>
      </w:r>
      <w:r w:rsidRPr="00623002">
        <w:rPr>
          <w:b/>
        </w:rPr>
        <w:t>docker-compose.yml</w:t>
      </w:r>
      <w:r>
        <w:t xml:space="preserve">, необходимо перейти в директорию хранения файла </w:t>
      </w:r>
      <w:r w:rsidRPr="00623002">
        <w:rPr>
          <w:b/>
        </w:rPr>
        <w:t>/</w:t>
      </w:r>
      <w:r w:rsidRPr="00623002">
        <w:rPr>
          <w:b/>
          <w:lang w:val="en-US"/>
        </w:rPr>
        <w:t>opt</w:t>
      </w:r>
      <w:r w:rsidRPr="00623002">
        <w:rPr>
          <w:b/>
        </w:rPr>
        <w:t>/</w:t>
      </w:r>
      <w:r w:rsidRPr="00623002">
        <w:rPr>
          <w:b/>
          <w:lang w:val="en-US"/>
        </w:rPr>
        <w:t>wss</w:t>
      </w:r>
      <w:r w:rsidRPr="00623002">
        <w:rPr>
          <w:b/>
        </w:rPr>
        <w:t>/</w:t>
      </w:r>
      <w:r>
        <w:rPr>
          <w:b/>
          <w:lang w:val="en-US"/>
        </w:rPr>
        <w:t>keycloak</w:t>
      </w:r>
      <w:r w:rsidRPr="00623002">
        <w:rPr>
          <w:b/>
        </w:rPr>
        <w:t>/</w:t>
      </w:r>
      <w:r>
        <w:t xml:space="preserve"> и выполнить команду</w:t>
      </w:r>
      <w:r w:rsidRPr="00CB51CA">
        <w:t>:</w:t>
      </w:r>
    </w:p>
    <w:p w14:paraId="3FF5C96D" w14:textId="77777777" w:rsidR="000D6A9C" w:rsidRDefault="000D6A9C" w:rsidP="000D6A9C">
      <w:r>
        <w:rPr>
          <w:noProof/>
          <w:lang w:val="en-US"/>
        </w:rPr>
        <mc:AlternateContent>
          <mc:Choice Requires="wps">
            <w:drawing>
              <wp:inline distT="0" distB="0" distL="0" distR="0" wp14:anchorId="5264C56E" wp14:editId="7CC0DAA4">
                <wp:extent cx="5924550" cy="262393"/>
                <wp:effectExtent l="0" t="0" r="19050" b="23495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CFA4E" w14:textId="6814FE28" w:rsidR="00415928" w:rsidRPr="003960AB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-f </w:t>
                            </w:r>
                            <w:r w:rsidR="00F571C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/opt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/keycloak/docker-compose.yml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5264C56E" id="_x0000_s1073" type="#_x0000_t202" style="width:466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KMIAIAAAQEAAAOAAAAZHJzL2Uyb0RvYy54bWysU0tyEzEQ3VPFHVTa47EncRJPeZwCh7AJ&#10;n6rAAdoazYwK/ZBkz4Qd+1yBO7BgwY4rODeipbFNDDsKLVT6dL/ufv16ftkrSTbceWF0SSejMSVc&#10;M1MJ3ZT0w/vrZxeU+AC6Amk0L+kd9/Ry8fTJvLMFz01rZMUdQRDti86WtA3BFlnmWcsV+JGxXONn&#10;bZyCgFfXZJWDDtGVzPLx+CzrjKusM4x7j69XwyddJPy65iy8rWvPA5ElxdxC2l3aV3HPFnMoGge2&#10;FWyXBvxDFgqExqAHqCsIQNZO/AWlBHPGmzqMmFGZqWvBeKoBq5mM/6jmtgXLUy1IjrcHmvz/g2Vv&#10;Nu8cERX27pwSDQp7tP26/bb9vv25/fHw5eGe5JGkzvoCbW8tWof+henRIRXs7Y1hHz3RZtmCbvhz&#10;50zXcqgwyUn0zB65Djg+gqy616bCYLAOJgH1tVORQeSEIDo26+7QIN4HwvBxOstPp1P8YviXn+Un&#10;s5MUAoq9t3U+vOJGkXgoqUMBJHTY3PgQs4FibxKDeSNFdS2kTJcoOr6UjmwA5bJqUuXocWQlNelK&#10;Opvm06H+IwTXrA7+47R2+R1BKBFQ9FKokl4cjKCIrL3UVZJkACGHM8aXekdjZG7gMPSrPrXt9Hzf&#10;npWp7pBYZwaR41DioTXuMyUdCryk/tMaHKcENMPnkob9cRnSROybhVJLRO3GImr58T3l8nt4F78A&#10;AAD//wMAUEsDBBQABgAIAAAAIQCb1Y3N2gAAAAQBAAAPAAAAZHJzL2Rvd25yZXYueG1sTI/BTsMw&#10;EETvSPyDtUjcqF0clRLiVBWUIwcKUnt04iWJaq8j223Tv8dwgctIo1nNvK1Wk7PshCEOnhTMZwIY&#10;UuvNQJ2Cz4/XuyWwmDQZbT2hggtGWNXXV5UujT/TO562qWO5hGKpFfQpjSXnse3R6TjzI1LOvnxw&#10;OmUbOm6CPudyZ/m9EAvu9EB5odcjPvfYHrZHp2BzELuHy5vcLQrL5TqI/ealKZS6vZnWT8ASTunv&#10;GH7wMzrUmanxRzKRWQX5kfSrOXuUMttGQTGXwOuK/4evvwEAAP//AwBQSwECLQAUAAYACAAAACEA&#10;toM4kv4AAADhAQAAEwAAAAAAAAAAAAAAAAAAAAAAW0NvbnRlbnRfVHlwZXNdLnhtbFBLAQItABQA&#10;BgAIAAAAIQA4/SH/1gAAAJQBAAALAAAAAAAAAAAAAAAAAC8BAABfcmVscy8ucmVsc1BLAQItABQA&#10;BgAIAAAAIQBeGPKMIAIAAAQEAAAOAAAAAAAAAAAAAAAAAC4CAABkcnMvZTJvRG9jLnhtbFBLAQIt&#10;ABQABgAIAAAAIQCb1Y3N2gAAAAQBAAAPAAAAAAAAAAAAAAAAAHoEAABkcnMvZG93bnJldi54bWxQ&#10;SwUGAAAAAAQABADzAAAAgQUAAAAA&#10;" fillcolor="#eeece1 [3214]">
                <v:textbox>
                  <w:txbxContent>
                    <w:p w14:paraId="641CFA4E" w14:textId="6814FE28" w:rsidR="00415928" w:rsidRPr="003960AB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-f </w:t>
                      </w:r>
                      <w:r w:rsidR="00F571C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/opt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/keycloak/docker-compose.yml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3D2094" w14:textId="77777777" w:rsidR="000D6A9C" w:rsidRDefault="000D6A9C" w:rsidP="00611643">
      <w:r w:rsidRPr="00CB51CA">
        <w:t>Убедитесь, что контейнер запущен:</w:t>
      </w:r>
    </w:p>
    <w:p w14:paraId="6B17C0A1" w14:textId="77777777" w:rsidR="000D6A9C" w:rsidRDefault="000D6A9C" w:rsidP="000D6A9C">
      <w:pPr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04C004A" wp14:editId="450D678B">
                <wp:extent cx="5924550" cy="262393"/>
                <wp:effectExtent l="0" t="0" r="19050" b="23495"/>
                <wp:docPr id="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B6F35" w14:textId="77777777" w:rsidR="00415928" w:rsidRPr="00B23040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04C004A" id="_x0000_s1074" type="#_x0000_t202" style="width:466.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l1mIQIAAAQEAAAOAAAAZHJzL2Uyb0RvYy54bWysU0uS0zAQ3VPFHVTaEyeeZCpxxZmCDMNm&#10;+FQNHKAty7YKfYykxA479lxh7sCCBTuukLkRLTkJE9hRaKHSp/t19+vXy6teSbLl1gmjczoZjSnh&#10;mplS6DqnH97fPJtT4jzoEqTRPKc77ujV6umTZddmPDWNkSW3BEG0y7o2p433bZYkjjVcgRuZlmv8&#10;rIxV4PFq66S00CG6kkk6Hl8mnbFlaw3jzuHr9fBJVxG/qjjzb6vKcU9kTjE3H3cb9yLsyWoJWW2h&#10;bQQ7pAH/kIUCoTHoCeoaPJCNFX9BKcGscabyI2ZUYqpKMB5rwGom4z+quWug5bEWJMe1J5rc/4Nl&#10;b7bvLBFlTmdTSjQo7NH+fv9t/33/c//j4cvDV5IGkrrWZWh716K171+YHpsdC3btrWEfHdFm3YCu&#10;+XNrTddwKDHJSfBMHrkOOC6AFN1rU2Iw2HgTgfrKqsAgckIQHZu1OzWI954wfJwt0ulshl8M/9LL&#10;9GJxEUNAdvRurfOvuFEkHHJqUQARHba3zodsIDuahGDOSFHeCCnjJYiOr6UlW0C5FHWsHD3OrKQm&#10;XU4Xs3Q21H+GYOvi5D+O65DfGYQSHkUvhcrp/GQEWWDtpS6jJD0IOZwxvtQHGgNzA4e+L/rYtun8&#10;2J7ClDsk1ppB5DiUeGiM/UxJhwLPqfu0AcspAc3wOaf+eFz7OBHHZqHUIlGHsQhafnyPufwe3tUv&#10;AAAA//8DAFBLAwQUAAYACAAAACEAm9WNzdoAAAAEAQAADwAAAGRycy9kb3ducmV2LnhtbEyPwU7D&#10;MBBE70j8g7VI3KhdHJUS4lQVlCMHClJ7dOIliWqvI9tt07/HcIHLSKNZzbytVpOz7IQhDp4UzGcC&#10;GFLrzUCdgs+P17slsJg0GW09oYILRljV11eVLo0/0zuetqljuYRiqRX0KY0l57Ht0ek48yNSzr58&#10;cDplGzpugj7ncmf5vRAL7vRAeaHXIz732B62R6dgcxC7h8ub3C0Ky+U6iP3mpSmUur2Z1k/AEk7p&#10;7xh+8DM61Jmp8UcykVkF+ZH0qzl7lDLbRkExl8Driv+Hr78BAAD//wMAUEsBAi0AFAAGAAgAAAAh&#10;ALaDOJL+AAAA4QEAABMAAAAAAAAAAAAAAAAAAAAAAFtDb250ZW50X1R5cGVzXS54bWxQSwECLQAU&#10;AAYACAAAACEAOP0h/9YAAACUAQAACwAAAAAAAAAAAAAAAAAvAQAAX3JlbHMvLnJlbHNQSwECLQAU&#10;AAYACAAAACEAGuZdZiECAAAEBAAADgAAAAAAAAAAAAAAAAAuAgAAZHJzL2Uyb0RvYy54bWxQSwEC&#10;LQAUAAYACAAAACEAm9WNzdoAAAAEAQAADwAAAAAAAAAAAAAAAAB7BAAAZHJzL2Rvd25yZXYueG1s&#10;UEsFBgAAAAAEAAQA8wAAAIIFAAAAAA==&#10;" fillcolor="#eeece1 [3214]">
                <v:textbox>
                  <w:txbxContent>
                    <w:p w14:paraId="46BB6F35" w14:textId="77777777" w:rsidR="00415928" w:rsidRPr="00B23040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45CBCA" w14:textId="77777777" w:rsidR="000D6A9C" w:rsidRPr="007028F9" w:rsidRDefault="000D6A9C" w:rsidP="000D6A9C">
      <w:pPr>
        <w:pStyle w:val="Heading3"/>
        <w:ind w:left="709"/>
      </w:pPr>
      <w:bookmarkStart w:id="141" w:name="_Toc182258074"/>
      <w:r>
        <w:lastRenderedPageBreak/>
        <w:t>Краткое описание аутентификации</w:t>
      </w:r>
      <w:r w:rsidRPr="00DC2805">
        <w:t xml:space="preserve"> </w:t>
      </w:r>
      <w:r>
        <w:t>в WSS</w:t>
      </w:r>
      <w:r w:rsidRPr="008A775A">
        <w:t xml:space="preserve"> </w:t>
      </w:r>
      <w:r>
        <w:t>Docs при помощи Keycloak</w:t>
      </w:r>
      <w:bookmarkEnd w:id="141"/>
    </w:p>
    <w:p w14:paraId="55A7BC0E" w14:textId="77777777" w:rsidR="000D6A9C" w:rsidRPr="00DC2805" w:rsidRDefault="000D6A9C" w:rsidP="000D6A9C">
      <w:r>
        <w:t>При входе в веб-приложении WSS</w:t>
      </w:r>
      <w:r w:rsidRPr="008A775A">
        <w:t xml:space="preserve"> </w:t>
      </w:r>
      <w:r>
        <w:t>Docs</w:t>
      </w:r>
      <w:r w:rsidRPr="00DC2805">
        <w:t xml:space="preserve"> </w:t>
      </w:r>
      <w:r>
        <w:t>пользователь аутентифицируется через Keycloak.</w:t>
      </w:r>
    </w:p>
    <w:p w14:paraId="1EE63D5B" w14:textId="77777777" w:rsidR="000D6A9C" w:rsidRPr="00DC2805" w:rsidRDefault="000D6A9C" w:rsidP="000D6A9C">
      <w:r>
        <w:t>Для каждого пользователя WSS</w:t>
      </w:r>
      <w:r w:rsidRPr="008A775A">
        <w:t xml:space="preserve"> </w:t>
      </w:r>
      <w:r>
        <w:t>Docs</w:t>
      </w:r>
      <w:r w:rsidRPr="00DC2805">
        <w:t xml:space="preserve"> </w:t>
      </w:r>
      <w:r>
        <w:t>в поле OpenID</w:t>
      </w:r>
      <w:r w:rsidRPr="00DC2805">
        <w:t xml:space="preserve"> </w:t>
      </w:r>
      <w:r>
        <w:t>списка сотрудников хранится уникальный идентификатор OpenID присвоенный пользователю в Keycloack</w:t>
      </w:r>
      <w:r w:rsidRPr="00DC2805">
        <w:t xml:space="preserve"> </w:t>
      </w:r>
      <w:r>
        <w:t>–</w:t>
      </w:r>
      <w:r w:rsidRPr="00DC2805">
        <w:t xml:space="preserve"> </w:t>
      </w:r>
      <w:r>
        <w:t>на основе этой связи выполняется авторизация пользователя.</w:t>
      </w:r>
    </w:p>
    <w:p w14:paraId="01CC7E7D" w14:textId="77777777" w:rsidR="000D6A9C" w:rsidRPr="008534CB" w:rsidRDefault="000D6A9C" w:rsidP="000D6A9C">
      <w:pPr>
        <w:rPr>
          <w:u w:val="single"/>
        </w:rPr>
      </w:pPr>
      <w:r w:rsidRPr="008534CB">
        <w:rPr>
          <w:u w:val="single"/>
        </w:rPr>
        <w:t>Одна инсталляция Keycloack может использоваться для аутентификации во множестве инсталляций WSSDocs5, например, для тестовой, предпродуктивной, продуктивной сред и т.п.</w:t>
      </w:r>
    </w:p>
    <w:p w14:paraId="1D1D3E41" w14:textId="77777777" w:rsidR="000D6A9C" w:rsidRPr="00003D18" w:rsidRDefault="000D6A9C" w:rsidP="000D6A9C">
      <w:r>
        <w:t>Особенности Keycloak и взаимодействия WSS</w:t>
      </w:r>
      <w:r w:rsidRPr="008A775A">
        <w:t xml:space="preserve"> </w:t>
      </w:r>
      <w:r>
        <w:t>Docs</w:t>
      </w:r>
      <w:r w:rsidRPr="00003D18">
        <w:t xml:space="preserve"> </w:t>
      </w:r>
      <w:r>
        <w:t>с Keycloak</w:t>
      </w:r>
    </w:p>
    <w:p w14:paraId="05EA09FA" w14:textId="77777777" w:rsidR="000D6A9C" w:rsidRPr="00003D18" w:rsidRDefault="000D6A9C" w:rsidP="00611643">
      <w:pPr>
        <w:pStyle w:val="ListParagraph"/>
        <w:numPr>
          <w:ilvl w:val="0"/>
          <w:numId w:val="3"/>
        </w:numPr>
        <w:spacing w:after="160" w:line="259" w:lineRule="auto"/>
      </w:pPr>
      <w:r w:rsidRPr="00003D18">
        <w:t xml:space="preserve">Структура хранения данных в </w:t>
      </w:r>
      <w:r>
        <w:t>Keycloack</w:t>
      </w:r>
      <w:r w:rsidRPr="00003D18">
        <w:t xml:space="preserve"> представляет из себя набор «</w:t>
      </w:r>
      <w:r w:rsidRPr="00003D18">
        <w:rPr>
          <w:b/>
        </w:rPr>
        <w:t>realm</w:t>
      </w:r>
      <w:r w:rsidRPr="00003D18">
        <w:t>». Каждый «</w:t>
      </w:r>
      <w:r w:rsidRPr="00003D18">
        <w:rPr>
          <w:b/>
        </w:rPr>
        <w:t>realm</w:t>
      </w:r>
      <w:r w:rsidRPr="00003D18">
        <w:t>» по структурному смыслу можно сравнить с базой данных в рамках сервера баз данных.</w:t>
      </w:r>
    </w:p>
    <w:p w14:paraId="7E8D7570" w14:textId="77777777" w:rsidR="000D6A9C" w:rsidRDefault="000D6A9C" w:rsidP="00611643">
      <w:pPr>
        <w:pStyle w:val="ListParagraph"/>
        <w:numPr>
          <w:ilvl w:val="0"/>
          <w:numId w:val="3"/>
        </w:numPr>
        <w:spacing w:after="160" w:line="259" w:lineRule="auto"/>
      </w:pPr>
      <w:r w:rsidRPr="00003D18">
        <w:t xml:space="preserve">Пользователи </w:t>
      </w:r>
      <w:r>
        <w:t>Keycloak</w:t>
      </w:r>
      <w:r w:rsidRPr="00003D18">
        <w:t xml:space="preserve"> создаются в рамках заданного «</w:t>
      </w:r>
      <w:r w:rsidRPr="00003D18">
        <w:rPr>
          <w:b/>
        </w:rPr>
        <w:t>realm</w:t>
      </w:r>
      <w:r w:rsidRPr="00003D18">
        <w:t>»</w:t>
      </w:r>
      <w:r>
        <w:t>.</w:t>
      </w:r>
    </w:p>
    <w:p w14:paraId="13DF3DAE" w14:textId="77777777" w:rsidR="000D6A9C" w:rsidRDefault="000D6A9C" w:rsidP="00611643">
      <w:pPr>
        <w:pStyle w:val="ListParagraph"/>
        <w:numPr>
          <w:ilvl w:val="0"/>
          <w:numId w:val="3"/>
        </w:numPr>
        <w:spacing w:after="160" w:line="259" w:lineRule="auto"/>
      </w:pPr>
      <w:r w:rsidRPr="00003D18">
        <w:t xml:space="preserve">В настройках подключения </w:t>
      </w:r>
      <w:r>
        <w:t>WSS</w:t>
      </w:r>
      <w:r w:rsidRPr="008A775A">
        <w:t xml:space="preserve"> </w:t>
      </w:r>
      <w:r>
        <w:t>Docs</w:t>
      </w:r>
      <w:r w:rsidRPr="00003D18">
        <w:t xml:space="preserve"> к </w:t>
      </w:r>
      <w:r>
        <w:t>Keycloak</w:t>
      </w:r>
      <w:r w:rsidRPr="00003D18">
        <w:t xml:space="preserve"> указывается «</w:t>
      </w:r>
      <w:r w:rsidRPr="00003D18">
        <w:rPr>
          <w:b/>
        </w:rPr>
        <w:t>realm</w:t>
      </w:r>
      <w:r w:rsidRPr="00003D18">
        <w:t>».</w:t>
      </w:r>
    </w:p>
    <w:p w14:paraId="764DF694" w14:textId="77777777" w:rsidR="000D6A9C" w:rsidRDefault="000D6A9C" w:rsidP="00611643">
      <w:pPr>
        <w:pStyle w:val="ListParagraph"/>
        <w:numPr>
          <w:ilvl w:val="0"/>
          <w:numId w:val="3"/>
        </w:numPr>
        <w:spacing w:after="160" w:line="259" w:lineRule="auto"/>
      </w:pPr>
      <w:r>
        <w:t>Настройка подключения WSS</w:t>
      </w:r>
      <w:r w:rsidRPr="008A775A">
        <w:t xml:space="preserve"> </w:t>
      </w:r>
      <w:r>
        <w:t>Docs</w:t>
      </w:r>
      <w:r w:rsidRPr="00003D18">
        <w:t xml:space="preserve"> </w:t>
      </w:r>
      <w:r>
        <w:t>к Keycloak</w:t>
      </w:r>
      <w:r w:rsidRPr="00003D18">
        <w:t xml:space="preserve"> </w:t>
      </w:r>
      <w:r>
        <w:t>хранится в Vault</w:t>
      </w:r>
      <w:r w:rsidRPr="008D571B">
        <w:t>.</w:t>
      </w:r>
    </w:p>
    <w:p w14:paraId="27F978B7" w14:textId="77777777" w:rsidR="000D6A9C" w:rsidRPr="00F017F1" w:rsidRDefault="000D6A9C" w:rsidP="000D6A9C">
      <w:pPr>
        <w:pStyle w:val="Heading3"/>
        <w:ind w:left="709"/>
      </w:pPr>
      <w:bookmarkStart w:id="142" w:name="_Настройка_Keycloak_для"/>
      <w:bookmarkStart w:id="143" w:name="_Toc182258075"/>
      <w:bookmarkEnd w:id="142"/>
      <w:r>
        <w:t>Настройка Keycloak</w:t>
      </w:r>
      <w:r w:rsidRPr="00F017F1">
        <w:t xml:space="preserve"> </w:t>
      </w:r>
      <w:r>
        <w:t>для работы c</w:t>
      </w:r>
      <w:r w:rsidRPr="00F017F1">
        <w:t xml:space="preserve"> </w:t>
      </w:r>
      <w:r>
        <w:t>WSS</w:t>
      </w:r>
      <w:r w:rsidRPr="008A775A">
        <w:t xml:space="preserve"> </w:t>
      </w:r>
      <w:r>
        <w:t>Docs</w:t>
      </w:r>
      <w:bookmarkEnd w:id="143"/>
    </w:p>
    <w:p w14:paraId="2898BC27" w14:textId="77777777" w:rsidR="000D6A9C" w:rsidRDefault="000D6A9C" w:rsidP="000D6A9C">
      <w:pPr>
        <w:pStyle w:val="Heading4"/>
      </w:pPr>
      <w:r>
        <w:t>Создание realm для WSS</w:t>
      </w:r>
      <w:r w:rsidRPr="008A775A">
        <w:t xml:space="preserve"> </w:t>
      </w:r>
      <w:r>
        <w:t>Docs</w:t>
      </w:r>
    </w:p>
    <w:p w14:paraId="0676FC70" w14:textId="77777777" w:rsidR="000D6A9C" w:rsidRDefault="000D6A9C" w:rsidP="00611643">
      <w:pPr>
        <w:pStyle w:val="ListParagraph"/>
        <w:numPr>
          <w:ilvl w:val="0"/>
          <w:numId w:val="4"/>
        </w:numPr>
        <w:spacing w:after="160" w:line="259" w:lineRule="auto"/>
      </w:pPr>
      <w:r>
        <w:t>Перейдите на страницу администрирования Keycloak</w:t>
      </w:r>
    </w:p>
    <w:p w14:paraId="1DBF071E" w14:textId="77777777" w:rsidR="000D6A9C" w:rsidRPr="00972716" w:rsidRDefault="008F4CBB" w:rsidP="000D6A9C">
      <w:pPr>
        <w:pStyle w:val="ListParagraph"/>
      </w:pPr>
      <w:hyperlink r:id="rId22" w:history="1">
        <w:r w:rsidR="000D6A9C" w:rsidRPr="003960AB">
          <w:rPr>
            <w:rStyle w:val="Hyperlink"/>
          </w:rPr>
          <w:t>https://keycloak.</w:t>
        </w:r>
        <w:r w:rsidR="000D6A9C" w:rsidRPr="003960AB">
          <w:rPr>
            <w:rStyle w:val="Hyperlink"/>
            <w:lang w:val="en-US"/>
          </w:rPr>
          <w:t>domain</w:t>
        </w:r>
        <w:r w:rsidR="000D6A9C" w:rsidRPr="003960AB">
          <w:rPr>
            <w:rStyle w:val="Hyperlink"/>
          </w:rPr>
          <w:t>.</w:t>
        </w:r>
        <w:r w:rsidR="000D6A9C" w:rsidRPr="003960AB">
          <w:rPr>
            <w:rStyle w:val="Hyperlink"/>
            <w:lang w:val="en-US"/>
          </w:rPr>
          <w:t>local</w:t>
        </w:r>
        <w:r w:rsidR="000D6A9C" w:rsidRPr="003960AB">
          <w:rPr>
            <w:rStyle w:val="Hyperlink"/>
          </w:rPr>
          <w:t>/admin/</w:t>
        </w:r>
      </w:hyperlink>
      <w:r w:rsidR="000D6A9C">
        <w:rPr>
          <w:rStyle w:val="Hyperlink"/>
        </w:rPr>
        <w:t xml:space="preserve">  </w:t>
      </w:r>
    </w:p>
    <w:p w14:paraId="4480C6BE" w14:textId="77777777" w:rsidR="000D6A9C" w:rsidRPr="00804D45" w:rsidRDefault="000D6A9C" w:rsidP="00611643">
      <w:pPr>
        <w:pStyle w:val="ListParagraph"/>
        <w:numPr>
          <w:ilvl w:val="0"/>
          <w:numId w:val="4"/>
        </w:numPr>
        <w:spacing w:after="160" w:line="259" w:lineRule="auto"/>
      </w:pPr>
      <w:r>
        <w:t>Создайте новый realm</w:t>
      </w:r>
      <w:r w:rsidRPr="00804D45">
        <w:t xml:space="preserve"> </w:t>
      </w:r>
      <w:r>
        <w:t>с названием wssdocs</w:t>
      </w:r>
    </w:p>
    <w:p w14:paraId="1B552D62" w14:textId="77777777" w:rsidR="000D6A9C" w:rsidRPr="00A8258B" w:rsidRDefault="000D6A9C" w:rsidP="000D6A9C">
      <w:pPr>
        <w:rPr>
          <w:lang w:eastAsia="ru-RU"/>
        </w:rPr>
      </w:pPr>
    </w:p>
    <w:p w14:paraId="2DBAD195" w14:textId="77777777" w:rsidR="000D6A9C" w:rsidRDefault="000D6A9C" w:rsidP="009921BE">
      <w:pPr>
        <w:jc w:val="center"/>
      </w:pPr>
      <w:r>
        <w:rPr>
          <w:noProof/>
          <w:lang w:val="en-US"/>
        </w:rPr>
        <w:drawing>
          <wp:inline distT="0" distB="0" distL="0" distR="0" wp14:anchorId="3C8208B3" wp14:editId="6394A0B4">
            <wp:extent cx="4428337" cy="160202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67432" name=""/>
                    <pic:cNvPicPr/>
                  </pic:nvPicPr>
                  <pic:blipFill>
                    <a:blip r:embed="rId23"/>
                    <a:srcRect t="9474" b="52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897" cy="160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717D1" w14:textId="77777777" w:rsidR="000D6A9C" w:rsidRDefault="000D6A9C" w:rsidP="000D6A9C"/>
    <w:p w14:paraId="7229B332" w14:textId="77777777" w:rsidR="000D6A9C" w:rsidRDefault="000D6A9C" w:rsidP="009921BE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7E605E3" wp14:editId="2E7CAFE8">
            <wp:extent cx="5133931" cy="3690565"/>
            <wp:effectExtent l="0" t="0" r="0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0202" name=""/>
                    <pic:cNvPicPr/>
                  </pic:nvPicPr>
                  <pic:blipFill>
                    <a:blip r:embed="rId24"/>
                    <a:srcRect t="9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107" cy="369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C722F" w14:textId="77777777" w:rsidR="000D6A9C" w:rsidRDefault="000D6A9C" w:rsidP="000D6A9C">
      <w:pPr>
        <w:pStyle w:val="Heading4"/>
      </w:pPr>
      <w:bookmarkStart w:id="144" w:name="_Создание_клиента_для"/>
      <w:bookmarkEnd w:id="144"/>
      <w:r>
        <w:t>Создание клиента для подключения из WSS</w:t>
      </w:r>
      <w:r w:rsidRPr="008A775A">
        <w:t xml:space="preserve"> </w:t>
      </w:r>
      <w:r>
        <w:t>Docs</w:t>
      </w:r>
    </w:p>
    <w:p w14:paraId="72455A00" w14:textId="77777777" w:rsidR="000D6A9C" w:rsidRDefault="000D6A9C" w:rsidP="000D6A9C">
      <w:r w:rsidRPr="00A010D4">
        <w:t xml:space="preserve">Создайте «клиента» с названием </w:t>
      </w:r>
      <w:r w:rsidRPr="00A010D4">
        <w:rPr>
          <w:b/>
        </w:rPr>
        <w:t>wssdocs</w:t>
      </w:r>
      <w:r w:rsidRPr="00A010D4">
        <w:t xml:space="preserve"> для подключения из </w:t>
      </w:r>
      <w:r>
        <w:t>WSS</w:t>
      </w:r>
      <w:r w:rsidRPr="008A775A">
        <w:t xml:space="preserve"> </w:t>
      </w:r>
      <w:r>
        <w:t>Docs</w:t>
      </w:r>
      <w:r w:rsidRPr="00A010D4">
        <w:t xml:space="preserve"> к </w:t>
      </w:r>
      <w:r>
        <w:t>Keycloak</w:t>
      </w:r>
    </w:p>
    <w:p w14:paraId="699AA58A" w14:textId="77777777" w:rsidR="000D6A9C" w:rsidRPr="0074644C" w:rsidRDefault="000D6A9C" w:rsidP="00CB2D8F">
      <w:pPr>
        <w:numPr>
          <w:ilvl w:val="0"/>
          <w:numId w:val="13"/>
        </w:numPr>
        <w:ind w:left="709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Перейдите в </w:t>
      </w:r>
      <w:r w:rsidRPr="0074644C">
        <w:rPr>
          <w:rFonts w:eastAsia="Times New Roman"/>
          <w:b/>
          <w:lang w:val="en-US"/>
        </w:rPr>
        <w:t>Clients</w:t>
      </w:r>
      <w:r w:rsidRPr="0074644C">
        <w:rPr>
          <w:rFonts w:eastAsia="Times New Roman"/>
        </w:rPr>
        <w:t xml:space="preserve"> → </w:t>
      </w:r>
      <w:r w:rsidRPr="0074644C">
        <w:rPr>
          <w:rFonts w:eastAsia="Times New Roman"/>
          <w:b/>
          <w:lang w:val="en-US"/>
        </w:rPr>
        <w:t>Create</w:t>
      </w:r>
      <w:r w:rsidRPr="0074644C">
        <w:rPr>
          <w:rFonts w:eastAsia="Times New Roman"/>
          <w:b/>
        </w:rPr>
        <w:t xml:space="preserve"> </w:t>
      </w:r>
      <w:r w:rsidRPr="0074644C">
        <w:rPr>
          <w:rFonts w:eastAsia="Times New Roman"/>
          <w:b/>
          <w:lang w:val="en-US"/>
        </w:rPr>
        <w:t>client</w:t>
      </w:r>
      <w:r w:rsidRPr="0074644C">
        <w:rPr>
          <w:rFonts w:eastAsia="Times New Roman"/>
        </w:rPr>
        <w:t xml:space="preserve"> и заполните следующие поля:</w:t>
      </w:r>
    </w:p>
    <w:p w14:paraId="6CCD7C91" w14:textId="77777777" w:rsidR="000D6A9C" w:rsidRPr="0074644C" w:rsidRDefault="000D6A9C" w:rsidP="00CB2D8F">
      <w:pPr>
        <w:numPr>
          <w:ilvl w:val="0"/>
          <w:numId w:val="12"/>
        </w:numPr>
        <w:spacing w:after="0"/>
        <w:ind w:left="993" w:hanging="357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 xml:space="preserve">Client Type: </w:t>
      </w:r>
      <w:r w:rsidRPr="0074644C">
        <w:rPr>
          <w:rFonts w:eastAsia="Times New Roman"/>
          <w:b/>
          <w:lang w:val="en-US"/>
        </w:rPr>
        <w:t>OpenID Connect</w:t>
      </w:r>
    </w:p>
    <w:p w14:paraId="2230B3EC" w14:textId="77777777" w:rsidR="000D6A9C" w:rsidRPr="00972716" w:rsidRDefault="000D6A9C" w:rsidP="00CB2D8F">
      <w:pPr>
        <w:numPr>
          <w:ilvl w:val="0"/>
          <w:numId w:val="12"/>
        </w:numPr>
        <w:spacing w:after="0"/>
        <w:ind w:left="993" w:hanging="357"/>
        <w:contextualSpacing/>
        <w:jc w:val="left"/>
        <w:rPr>
          <w:rFonts w:eastAsia="Times New Roman"/>
          <w:lang w:val="en-US"/>
        </w:rPr>
      </w:pPr>
      <w:r w:rsidRPr="00972716">
        <w:rPr>
          <w:rFonts w:eastAsia="Times New Roman"/>
          <w:lang w:val="en-US"/>
        </w:rPr>
        <w:t xml:space="preserve">Client ID: </w:t>
      </w:r>
      <w:r>
        <w:rPr>
          <w:rFonts w:eastAsia="Times New Roman"/>
          <w:b/>
          <w:lang w:val="en-US"/>
        </w:rPr>
        <w:t>wssdocs</w:t>
      </w:r>
      <w:r>
        <w:rPr>
          <w:rStyle w:val="FootnoteReference"/>
          <w:rFonts w:eastAsia="Times New Roman"/>
          <w:b/>
          <w:color w:val="FF0000"/>
          <w:lang w:val="en-US"/>
        </w:rPr>
        <w:footnoteReference w:id="7"/>
      </w:r>
    </w:p>
    <w:p w14:paraId="41733848" w14:textId="77777777" w:rsidR="000D6A9C" w:rsidRPr="0074644C" w:rsidRDefault="000D6A9C" w:rsidP="00CB2D8F">
      <w:pPr>
        <w:numPr>
          <w:ilvl w:val="0"/>
          <w:numId w:val="12"/>
        </w:numPr>
        <w:spacing w:after="0"/>
        <w:ind w:left="993" w:hanging="357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Name: </w:t>
      </w:r>
      <w:r>
        <w:rPr>
          <w:rFonts w:eastAsia="Times New Roman"/>
          <w:b/>
          <w:lang w:val="en-US"/>
        </w:rPr>
        <w:t>wssdocs</w:t>
      </w:r>
    </w:p>
    <w:p w14:paraId="7C42E9EF" w14:textId="77777777" w:rsidR="000D6A9C" w:rsidRPr="0074644C" w:rsidRDefault="000D6A9C" w:rsidP="00CB2D8F">
      <w:pPr>
        <w:numPr>
          <w:ilvl w:val="0"/>
          <w:numId w:val="12"/>
        </w:numPr>
        <w:spacing w:after="0"/>
        <w:ind w:left="993" w:hanging="357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Description: </w:t>
      </w:r>
      <w:r w:rsidRPr="0074644C">
        <w:rPr>
          <w:rFonts w:eastAsia="Times New Roman"/>
          <w:b/>
        </w:rPr>
        <w:t>Описание клиента (опционально)</w:t>
      </w:r>
    </w:p>
    <w:p w14:paraId="2E15767A" w14:textId="77777777" w:rsidR="000D6A9C" w:rsidRPr="0074644C" w:rsidRDefault="000D6A9C" w:rsidP="00CB2D8F">
      <w:pPr>
        <w:numPr>
          <w:ilvl w:val="0"/>
          <w:numId w:val="12"/>
        </w:numPr>
        <w:spacing w:after="0"/>
        <w:ind w:left="993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Client authentication: </w:t>
      </w:r>
      <w:r w:rsidRPr="0074644C">
        <w:rPr>
          <w:rFonts w:eastAsia="Times New Roman"/>
          <w:b/>
        </w:rPr>
        <w:t>ON</w:t>
      </w:r>
    </w:p>
    <w:p w14:paraId="086EFB84" w14:textId="77777777" w:rsidR="000D6A9C" w:rsidRPr="0074644C" w:rsidRDefault="000D6A9C" w:rsidP="00CB2D8F">
      <w:pPr>
        <w:numPr>
          <w:ilvl w:val="0"/>
          <w:numId w:val="12"/>
        </w:numPr>
        <w:spacing w:after="0"/>
        <w:ind w:left="993"/>
        <w:contextualSpacing/>
        <w:rPr>
          <w:rFonts w:eastAsia="Times New Roman"/>
        </w:rPr>
      </w:pPr>
      <w:r w:rsidRPr="0074644C">
        <w:rPr>
          <w:rFonts w:eastAsia="Times New Roman"/>
        </w:rPr>
        <w:t xml:space="preserve">Authorization: </w:t>
      </w:r>
      <w:r w:rsidRPr="0074644C">
        <w:rPr>
          <w:rFonts w:eastAsia="Times New Roman"/>
          <w:b/>
        </w:rPr>
        <w:t>ON</w:t>
      </w:r>
    </w:p>
    <w:p w14:paraId="24B3BE96" w14:textId="77777777" w:rsidR="000D6A9C" w:rsidRPr="0074644C" w:rsidRDefault="000D6A9C" w:rsidP="00CB2D8F">
      <w:pPr>
        <w:numPr>
          <w:ilvl w:val="0"/>
          <w:numId w:val="12"/>
        </w:numPr>
        <w:spacing w:after="0"/>
        <w:ind w:left="993"/>
        <w:contextualSpacing/>
        <w:jc w:val="left"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 xml:space="preserve">Root URL: </w:t>
      </w:r>
      <w:r w:rsidRPr="0074644C">
        <w:rPr>
          <w:rFonts w:eastAsia="Times New Roman"/>
          <w:b/>
          <w:lang w:val="en-US"/>
        </w:rPr>
        <w:t>https://</w:t>
      </w:r>
      <w:r>
        <w:rPr>
          <w:rFonts w:eastAsia="Times New Roman"/>
          <w:b/>
          <w:lang w:val="en-US"/>
        </w:rPr>
        <w:t>wssdocs</w:t>
      </w:r>
      <w:r w:rsidRPr="0074644C">
        <w:rPr>
          <w:rFonts w:eastAsia="Times New Roman"/>
          <w:b/>
          <w:lang w:val="en-US"/>
        </w:rPr>
        <w:t>.domain.com</w:t>
      </w:r>
      <w:r>
        <w:rPr>
          <w:rStyle w:val="FootnoteReference"/>
          <w:rFonts w:eastAsia="Times New Roman"/>
          <w:b/>
          <w:color w:val="FF0000"/>
          <w:lang w:val="en-US"/>
        </w:rPr>
        <w:footnoteReference w:id="8"/>
      </w:r>
    </w:p>
    <w:p w14:paraId="1EA34CD9" w14:textId="77777777" w:rsidR="000D6A9C" w:rsidRPr="0074644C" w:rsidRDefault="000D6A9C" w:rsidP="00CB2D8F">
      <w:pPr>
        <w:numPr>
          <w:ilvl w:val="0"/>
          <w:numId w:val="12"/>
        </w:numPr>
        <w:spacing w:after="0"/>
        <w:ind w:left="993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>Home URL:</w:t>
      </w:r>
      <w:r w:rsidRPr="0074644C">
        <w:rPr>
          <w:rFonts w:eastAsia="Times New Roman"/>
          <w:b/>
          <w:lang w:val="en-US"/>
        </w:rPr>
        <w:t xml:space="preserve"> https://</w:t>
      </w:r>
      <w:r>
        <w:rPr>
          <w:rFonts w:eastAsia="Times New Roman"/>
          <w:b/>
          <w:lang w:val="en-US"/>
        </w:rPr>
        <w:t>wssdocs</w:t>
      </w:r>
      <w:r w:rsidRPr="0074644C">
        <w:rPr>
          <w:rFonts w:eastAsia="Times New Roman"/>
          <w:b/>
          <w:lang w:val="en-US"/>
        </w:rPr>
        <w:t>.domain.com</w:t>
      </w:r>
    </w:p>
    <w:p w14:paraId="79C7D7D4" w14:textId="108C3338" w:rsidR="000D6A9C" w:rsidRPr="0074644C" w:rsidRDefault="000D6A9C" w:rsidP="00CB2D8F">
      <w:pPr>
        <w:numPr>
          <w:ilvl w:val="0"/>
          <w:numId w:val="12"/>
        </w:numPr>
        <w:spacing w:after="0"/>
        <w:ind w:left="993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>Valid redirect URIs:</w:t>
      </w:r>
      <w:r w:rsidRPr="0074644C">
        <w:rPr>
          <w:rFonts w:eastAsia="Times New Roman"/>
          <w:b/>
          <w:lang w:val="en-US"/>
        </w:rPr>
        <w:t xml:space="preserve"> </w:t>
      </w:r>
      <w:hyperlink r:id="rId25" w:history="1">
        <w:r w:rsidRPr="00E96F91">
          <w:rPr>
            <w:rStyle w:val="Hyperlink"/>
            <w:rFonts w:eastAsia="Times New Roman"/>
            <w:b/>
            <w:lang w:val="en-US"/>
          </w:rPr>
          <w:t>http://wssdocs.domain.com/*</w:t>
        </w:r>
      </w:hyperlink>
      <w:r w:rsidRPr="0074644C">
        <w:rPr>
          <w:rFonts w:eastAsia="Times New Roman"/>
          <w:b/>
          <w:lang w:val="en-US"/>
        </w:rPr>
        <w:t xml:space="preserve"> | </w:t>
      </w:r>
      <w:hyperlink r:id="rId26" w:history="1">
        <w:r w:rsidRPr="002D610D">
          <w:rPr>
            <w:rStyle w:val="Hyperlink"/>
            <w:rFonts w:eastAsia="Times New Roman"/>
            <w:b/>
            <w:lang w:val="en-US"/>
          </w:rPr>
          <w:t>https://wssdocs.domain.com/*</w:t>
        </w:r>
      </w:hyperlink>
    </w:p>
    <w:p w14:paraId="02AFC64C" w14:textId="77777777" w:rsidR="000D6A9C" w:rsidRPr="0074644C" w:rsidRDefault="000D6A9C" w:rsidP="00CB2D8F">
      <w:pPr>
        <w:spacing w:after="0"/>
        <w:ind w:left="993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 xml:space="preserve">Valid post logout redirect URIs: </w:t>
      </w:r>
      <w:r w:rsidRPr="0074644C">
        <w:rPr>
          <w:rFonts w:eastAsia="Times New Roman"/>
          <w:b/>
          <w:lang w:val="en-US"/>
        </w:rPr>
        <w:t>––</w:t>
      </w:r>
    </w:p>
    <w:p w14:paraId="2114B28C" w14:textId="41A7DA69" w:rsidR="000D6A9C" w:rsidRPr="00CB2D8F" w:rsidRDefault="000D6A9C" w:rsidP="00CB2D8F">
      <w:pPr>
        <w:numPr>
          <w:ilvl w:val="0"/>
          <w:numId w:val="12"/>
        </w:numPr>
        <w:spacing w:after="0"/>
        <w:ind w:left="993"/>
        <w:contextualSpacing/>
        <w:rPr>
          <w:rFonts w:eastAsia="Times New Roman"/>
          <w:lang w:val="en-US"/>
        </w:rPr>
      </w:pPr>
      <w:r w:rsidRPr="0074644C">
        <w:rPr>
          <w:rFonts w:eastAsia="Times New Roman"/>
          <w:lang w:val="en-US"/>
        </w:rPr>
        <w:t xml:space="preserve">Web origins: </w:t>
      </w:r>
      <w:hyperlink r:id="rId27" w:history="1">
        <w:r w:rsidRPr="00E96F91">
          <w:rPr>
            <w:rStyle w:val="Hyperlink"/>
            <w:rFonts w:eastAsia="Times New Roman"/>
            <w:b/>
            <w:lang w:val="en-US"/>
          </w:rPr>
          <w:t>https://wssdocs.domain.com</w:t>
        </w:r>
      </w:hyperlink>
    </w:p>
    <w:p w14:paraId="3212776E" w14:textId="77777777" w:rsidR="000D6A9C" w:rsidRDefault="000D6A9C" w:rsidP="009921BE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07513FA" wp14:editId="268C163E">
            <wp:extent cx="5295569" cy="3469005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3433" name=""/>
                    <pic:cNvPicPr/>
                  </pic:nvPicPr>
                  <pic:blipFill>
                    <a:blip r:embed="rId28"/>
                    <a:srcRect t="11375" r="11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86" cy="3469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C973F" w14:textId="77777777" w:rsidR="000D6A9C" w:rsidRDefault="000D6A9C" w:rsidP="009921BE">
      <w:pPr>
        <w:jc w:val="center"/>
      </w:pPr>
      <w:r>
        <w:rPr>
          <w:noProof/>
          <w:lang w:val="en-US"/>
        </w:rPr>
        <w:drawing>
          <wp:inline distT="0" distB="0" distL="0" distR="0" wp14:anchorId="673E19BF" wp14:editId="546E95D4">
            <wp:extent cx="5940425" cy="4293870"/>
            <wp:effectExtent l="0" t="0" r="3175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0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0F07" w14:textId="77777777" w:rsidR="000D6A9C" w:rsidRDefault="000D6A9C" w:rsidP="009921BE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176DBA7" wp14:editId="37D57640">
            <wp:extent cx="5940425" cy="3658870"/>
            <wp:effectExtent l="0" t="0" r="3175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0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296D" w14:textId="40F30C30" w:rsidR="000D6A9C" w:rsidRPr="004E0F36" w:rsidRDefault="000D6A9C" w:rsidP="009921BE">
      <w:pPr>
        <w:jc w:val="center"/>
      </w:pPr>
      <w:r>
        <w:rPr>
          <w:noProof/>
          <w:lang w:val="en-US"/>
        </w:rPr>
        <w:drawing>
          <wp:inline distT="0" distB="0" distL="0" distR="0" wp14:anchorId="13265443" wp14:editId="407B4E1B">
            <wp:extent cx="5940425" cy="4354830"/>
            <wp:effectExtent l="0" t="0" r="3175" b="762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98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290A" w14:textId="77777777" w:rsidR="000D6A9C" w:rsidRDefault="000D6A9C" w:rsidP="00CB2D8F">
      <w:pPr>
        <w:ind w:left="360"/>
      </w:pPr>
      <w:r>
        <w:t xml:space="preserve">Предоставьте клиенту </w:t>
      </w:r>
      <w:r w:rsidRPr="00972716">
        <w:rPr>
          <w:b/>
        </w:rPr>
        <w:t>wssdocs</w:t>
      </w:r>
      <w:r w:rsidRPr="00B8362B">
        <w:t xml:space="preserve"> </w:t>
      </w:r>
      <w:r>
        <w:t>разрешения на работу с пользователями realm</w:t>
      </w:r>
      <w:r w:rsidRPr="00B8362B">
        <w:t xml:space="preserve"> </w:t>
      </w:r>
      <w:r>
        <w:t xml:space="preserve">wssdocs, для этого </w:t>
      </w:r>
    </w:p>
    <w:p w14:paraId="6F715ACB" w14:textId="77777777" w:rsidR="000D6A9C" w:rsidRDefault="000D6A9C" w:rsidP="00CB2D8F">
      <w:pPr>
        <w:pStyle w:val="ListParagraph"/>
        <w:numPr>
          <w:ilvl w:val="0"/>
          <w:numId w:val="13"/>
        </w:numPr>
        <w:spacing w:after="160" w:line="259" w:lineRule="auto"/>
      </w:pPr>
      <w:r>
        <w:t>Откройте настройки клиента wssdocs</w:t>
      </w:r>
    </w:p>
    <w:p w14:paraId="6AB508BE" w14:textId="77777777" w:rsidR="000D6A9C" w:rsidRDefault="000D6A9C" w:rsidP="009921BE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5702B63" wp14:editId="4B3D5D0A">
            <wp:extent cx="5241290" cy="3745334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5891" name=""/>
                    <pic:cNvPicPr/>
                  </pic:nvPicPr>
                  <pic:blipFill>
                    <a:blip r:embed="rId32"/>
                    <a:srcRect t="10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24" cy="3776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D498D" w14:textId="77777777" w:rsidR="000D6A9C" w:rsidRPr="003960AB" w:rsidRDefault="000D6A9C" w:rsidP="00CB2D8F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t>Перейдите</w:t>
      </w:r>
      <w:r w:rsidRPr="003960AB">
        <w:rPr>
          <w:lang w:val="en-US"/>
        </w:rPr>
        <w:t xml:space="preserve"> </w:t>
      </w:r>
      <w:r>
        <w:t>на</w:t>
      </w:r>
      <w:r w:rsidRPr="003960AB">
        <w:rPr>
          <w:lang w:val="en-US"/>
        </w:rPr>
        <w:t xml:space="preserve"> </w:t>
      </w:r>
      <w:r>
        <w:t>вкладку</w:t>
      </w:r>
      <w:r w:rsidRPr="003960AB">
        <w:rPr>
          <w:lang w:val="en-US"/>
        </w:rPr>
        <w:t xml:space="preserve"> «Service accounts roles» </w:t>
      </w:r>
      <w:r>
        <w:t>и</w:t>
      </w:r>
      <w:r w:rsidRPr="003960AB">
        <w:rPr>
          <w:lang w:val="en-US"/>
        </w:rPr>
        <w:t xml:space="preserve"> </w:t>
      </w:r>
      <w:r>
        <w:t>нажмите</w:t>
      </w:r>
      <w:r w:rsidRPr="003960AB">
        <w:rPr>
          <w:lang w:val="en-US"/>
        </w:rPr>
        <w:t xml:space="preserve"> </w:t>
      </w:r>
      <w:r>
        <w:t>кнопку</w:t>
      </w:r>
      <w:r w:rsidRPr="003960AB">
        <w:rPr>
          <w:lang w:val="en-US"/>
        </w:rPr>
        <w:t xml:space="preserve"> «Assign role»</w:t>
      </w:r>
    </w:p>
    <w:p w14:paraId="049B689D" w14:textId="77777777" w:rsidR="000D6A9C" w:rsidRDefault="000D6A9C" w:rsidP="009921BE">
      <w:pPr>
        <w:jc w:val="center"/>
      </w:pPr>
      <w:r>
        <w:rPr>
          <w:noProof/>
          <w:lang w:val="en-US"/>
        </w:rPr>
        <w:drawing>
          <wp:inline distT="0" distB="0" distL="0" distR="0" wp14:anchorId="0C272DF0" wp14:editId="561A19D7">
            <wp:extent cx="4857007" cy="3310007"/>
            <wp:effectExtent l="0" t="0" r="127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4392" name=""/>
                    <pic:cNvPicPr/>
                  </pic:nvPicPr>
                  <pic:blipFill>
                    <a:blip r:embed="rId33"/>
                    <a:srcRect t="8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490" cy="33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8FFF6" w14:textId="77777777" w:rsidR="000D6A9C" w:rsidRPr="00123F8C" w:rsidRDefault="000D6A9C" w:rsidP="00CB2D8F">
      <w:pPr>
        <w:pStyle w:val="ListParagraph"/>
        <w:numPr>
          <w:ilvl w:val="0"/>
          <w:numId w:val="13"/>
        </w:numPr>
        <w:spacing w:after="160" w:line="259" w:lineRule="auto"/>
      </w:pPr>
      <w:r>
        <w:t>Для</w:t>
      </w:r>
      <w:r w:rsidRPr="00123F8C">
        <w:t xml:space="preserve"> </w:t>
      </w:r>
      <w:r>
        <w:t>удобства</w:t>
      </w:r>
      <w:r w:rsidRPr="00123F8C">
        <w:t xml:space="preserve"> </w:t>
      </w:r>
      <w:r>
        <w:t>отображения</w:t>
      </w:r>
      <w:r w:rsidRPr="00123F8C">
        <w:t xml:space="preserve"> </w:t>
      </w:r>
      <w:r>
        <w:t>выберите</w:t>
      </w:r>
      <w:r w:rsidRPr="00123F8C">
        <w:t xml:space="preserve"> </w:t>
      </w:r>
      <w:r>
        <w:t>отображать</w:t>
      </w:r>
      <w:r w:rsidRPr="00123F8C">
        <w:t xml:space="preserve"> «100 </w:t>
      </w:r>
      <w:r>
        <w:t>per</w:t>
      </w:r>
      <w:r w:rsidRPr="00123F8C">
        <w:t xml:space="preserve"> </w:t>
      </w:r>
      <w:r>
        <w:t>page</w:t>
      </w:r>
      <w:r w:rsidRPr="00123F8C">
        <w:t xml:space="preserve">», </w:t>
      </w:r>
      <w:r>
        <w:t>далее</w:t>
      </w:r>
      <w:r w:rsidRPr="00123F8C">
        <w:t xml:space="preserve"> </w:t>
      </w:r>
      <w:r>
        <w:t>выберите</w:t>
      </w:r>
      <w:r w:rsidRPr="00123F8C">
        <w:t xml:space="preserve"> </w:t>
      </w:r>
      <w:r>
        <w:t>роли</w:t>
      </w:r>
      <w:r w:rsidRPr="00123F8C">
        <w:t xml:space="preserve"> </w:t>
      </w:r>
      <w:r w:rsidRPr="00123F8C">
        <w:rPr>
          <w:b/>
        </w:rPr>
        <w:t>query-groups, query-users, manage-users, view-users</w:t>
      </w:r>
      <w:r>
        <w:t xml:space="preserve"> и</w:t>
      </w:r>
      <w:r w:rsidRPr="00123F8C">
        <w:t xml:space="preserve"> </w:t>
      </w:r>
      <w:r>
        <w:t>нажмите</w:t>
      </w:r>
      <w:r w:rsidRPr="00123F8C">
        <w:t xml:space="preserve"> </w:t>
      </w:r>
      <w:r>
        <w:t>кнопку</w:t>
      </w:r>
      <w:r w:rsidRPr="00123F8C">
        <w:t xml:space="preserve"> «</w:t>
      </w:r>
      <w:r>
        <w:t>Assign</w:t>
      </w:r>
      <w:r w:rsidRPr="00123F8C">
        <w:t>»</w:t>
      </w:r>
    </w:p>
    <w:p w14:paraId="495071A9" w14:textId="77777777" w:rsidR="000D6A9C" w:rsidRDefault="000D6A9C" w:rsidP="009921BE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25E3C26" wp14:editId="34365EFD">
            <wp:extent cx="5541547" cy="458152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82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1547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C73" w14:textId="77777777" w:rsidR="000D6A9C" w:rsidRPr="00243792" w:rsidRDefault="000D6A9C" w:rsidP="00CB2D8F">
      <w:pPr>
        <w:pStyle w:val="ListParagraph"/>
        <w:numPr>
          <w:ilvl w:val="0"/>
          <w:numId w:val="13"/>
        </w:numPr>
        <w:spacing w:after="160" w:line="259" w:lineRule="auto"/>
      </w:pPr>
      <w:r>
        <w:t>Перейдите на вкладку «Credentials»</w:t>
      </w:r>
      <w:r w:rsidRPr="00243792">
        <w:t xml:space="preserve">, включите отображение и </w:t>
      </w:r>
      <w:r>
        <w:t>скопируйте значение «Client</w:t>
      </w:r>
      <w:r w:rsidRPr="00243792">
        <w:t xml:space="preserve"> </w:t>
      </w:r>
      <w:r>
        <w:t>secret»</w:t>
      </w:r>
      <w:r w:rsidRPr="00243792">
        <w:t xml:space="preserve"> </w:t>
      </w:r>
      <w:r>
        <w:t>для последующего использования в настройках подключения WSS</w:t>
      </w:r>
      <w:r w:rsidRPr="008A775A">
        <w:t xml:space="preserve"> </w:t>
      </w:r>
      <w:r>
        <w:t>Docs</w:t>
      </w:r>
      <w:r w:rsidRPr="00243792">
        <w:t xml:space="preserve"> </w:t>
      </w:r>
      <w:r>
        <w:t>к Keycloak</w:t>
      </w:r>
    </w:p>
    <w:p w14:paraId="6326F943" w14:textId="77777777" w:rsidR="000D6A9C" w:rsidRDefault="000D6A9C" w:rsidP="009921BE">
      <w:pPr>
        <w:jc w:val="center"/>
      </w:pPr>
      <w:r>
        <w:rPr>
          <w:noProof/>
          <w:lang w:val="en-US"/>
        </w:rPr>
        <w:drawing>
          <wp:inline distT="0" distB="0" distL="0" distR="0" wp14:anchorId="24E6D9F1" wp14:editId="4743B7B6">
            <wp:extent cx="6047593" cy="3385876"/>
            <wp:effectExtent l="0" t="0" r="0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3060" name=""/>
                    <pic:cNvPicPr/>
                  </pic:nvPicPr>
                  <pic:blipFill>
                    <a:blip r:embed="rId35"/>
                    <a:srcRect t="8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443" cy="339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57619" w14:textId="77777777" w:rsidR="000D6A9C" w:rsidRDefault="000D6A9C" w:rsidP="000D6A9C">
      <w:pPr>
        <w:pStyle w:val="Heading4"/>
      </w:pPr>
      <w:bookmarkStart w:id="145" w:name="_Создание_учетной_записи"/>
      <w:bookmarkEnd w:id="145"/>
      <w:r>
        <w:lastRenderedPageBreak/>
        <w:t xml:space="preserve">Создание учетной записи для входа в приложение </w:t>
      </w:r>
      <w:r>
        <w:rPr>
          <w:lang w:val="en-US"/>
        </w:rPr>
        <w:t>WSS</w:t>
      </w:r>
      <w:r w:rsidRPr="008A775A">
        <w:t xml:space="preserve"> </w:t>
      </w:r>
      <w:r>
        <w:rPr>
          <w:lang w:val="en-US"/>
        </w:rPr>
        <w:t>Docs</w:t>
      </w:r>
    </w:p>
    <w:p w14:paraId="43009977" w14:textId="7991BE85" w:rsidR="000D6A9C" w:rsidRDefault="000D6A9C" w:rsidP="000D6A9C">
      <w:r>
        <w:t xml:space="preserve">Для первичной авторизации, требуется создать </w:t>
      </w:r>
      <w:r w:rsidR="005139A3">
        <w:t>учетную запись,</w:t>
      </w:r>
      <w:r>
        <w:t xml:space="preserve"> которая будет выполнять роль «системной учетной записи».</w:t>
      </w:r>
    </w:p>
    <w:p w14:paraId="090C31CA" w14:textId="77777777" w:rsidR="000D6A9C" w:rsidRPr="0055467D" w:rsidRDefault="000D6A9C" w:rsidP="00D70588">
      <w:pPr>
        <w:pStyle w:val="ListParagraph"/>
        <w:numPr>
          <w:ilvl w:val="0"/>
          <w:numId w:val="36"/>
        </w:numPr>
        <w:ind w:left="709"/>
      </w:pPr>
      <w:r>
        <w:t xml:space="preserve">Переходим в раздел, </w:t>
      </w:r>
      <w:r>
        <w:rPr>
          <w:b/>
          <w:lang w:val="en-US"/>
        </w:rPr>
        <w:t>Users</w:t>
      </w:r>
      <w:r w:rsidRPr="0055467D">
        <w:t xml:space="preserve"> </w:t>
      </w:r>
      <w:r>
        <w:t xml:space="preserve">и нажимает </w:t>
      </w:r>
      <w:r>
        <w:rPr>
          <w:b/>
          <w:lang w:val="en-US"/>
        </w:rPr>
        <w:t>Add</w:t>
      </w:r>
      <w:r w:rsidRPr="0055467D">
        <w:rPr>
          <w:b/>
        </w:rPr>
        <w:t xml:space="preserve"> </w:t>
      </w:r>
      <w:r>
        <w:rPr>
          <w:b/>
          <w:lang w:val="en-US"/>
        </w:rPr>
        <w:t>user</w:t>
      </w:r>
    </w:p>
    <w:p w14:paraId="33DED7C4" w14:textId="77777777" w:rsidR="000D6A9C" w:rsidRDefault="000D6A9C" w:rsidP="0011678C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0BEB8DB3" wp14:editId="66A7B190">
            <wp:extent cx="4972050" cy="218121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64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6575" cy="22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5BB0" w14:textId="77777777" w:rsidR="000D6A9C" w:rsidRPr="0055467D" w:rsidRDefault="000D6A9C" w:rsidP="00D70588">
      <w:pPr>
        <w:pStyle w:val="ListParagraph"/>
        <w:numPr>
          <w:ilvl w:val="0"/>
          <w:numId w:val="36"/>
        </w:numPr>
        <w:ind w:left="709"/>
      </w:pPr>
      <w:r>
        <w:t xml:space="preserve">Заполняем поле </w:t>
      </w:r>
      <w:r>
        <w:rPr>
          <w:b/>
          <w:lang w:val="en-US"/>
        </w:rPr>
        <w:t>Username</w:t>
      </w:r>
      <w:r>
        <w:t xml:space="preserve"> желаемым Именем пользователя</w:t>
      </w:r>
      <w:r w:rsidRPr="0055467D">
        <w:t xml:space="preserve"> </w:t>
      </w:r>
      <w:r>
        <w:t xml:space="preserve">и нажимаем </w:t>
      </w:r>
      <w:r>
        <w:rPr>
          <w:b/>
          <w:lang w:val="en-US"/>
        </w:rPr>
        <w:t>Create</w:t>
      </w:r>
    </w:p>
    <w:p w14:paraId="66B22E7A" w14:textId="77777777" w:rsidR="000D6A9C" w:rsidRDefault="000D6A9C" w:rsidP="0011678C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4A53E197" wp14:editId="0F023680">
            <wp:extent cx="4972050" cy="3442434"/>
            <wp:effectExtent l="0" t="0" r="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0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8068" cy="34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D95B" w14:textId="77777777" w:rsidR="000D6A9C" w:rsidRDefault="000D6A9C" w:rsidP="00D70588">
      <w:pPr>
        <w:pStyle w:val="ListParagraph"/>
        <w:numPr>
          <w:ilvl w:val="0"/>
          <w:numId w:val="36"/>
        </w:numPr>
        <w:ind w:left="709"/>
      </w:pPr>
      <w:r>
        <w:t xml:space="preserve">Запоминаем полученный </w:t>
      </w:r>
      <w:r>
        <w:rPr>
          <w:b/>
          <w:lang w:val="en-US"/>
        </w:rPr>
        <w:t>ID</w:t>
      </w:r>
      <w:r>
        <w:t xml:space="preserve">, он будет нужен для процесса идентификации пользователя в приложении </w:t>
      </w:r>
      <w:r>
        <w:rPr>
          <w:lang w:val="en-US"/>
        </w:rPr>
        <w:t>WSSDocs</w:t>
      </w:r>
      <w:r w:rsidRPr="0055467D">
        <w:t>5</w:t>
      </w:r>
    </w:p>
    <w:p w14:paraId="14786C80" w14:textId="77777777" w:rsidR="000D6A9C" w:rsidRDefault="000D6A9C" w:rsidP="0011678C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62F17B67" wp14:editId="65181361">
            <wp:extent cx="4972050" cy="91947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972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1432" cy="9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2850" w14:textId="77777777" w:rsidR="000D6A9C" w:rsidRPr="0055467D" w:rsidRDefault="000D6A9C" w:rsidP="00D70588">
      <w:pPr>
        <w:pStyle w:val="ListParagraph"/>
        <w:numPr>
          <w:ilvl w:val="0"/>
          <w:numId w:val="36"/>
        </w:numPr>
        <w:ind w:left="709"/>
      </w:pPr>
      <w:r>
        <w:t xml:space="preserve">Переходим во вкладку </w:t>
      </w:r>
      <w:r>
        <w:rPr>
          <w:b/>
          <w:lang w:val="en-US"/>
        </w:rPr>
        <w:t>Credentials</w:t>
      </w:r>
      <w:r>
        <w:t xml:space="preserve">, где потребуется создать пароль, нажав на кнопку </w:t>
      </w:r>
      <w:r>
        <w:rPr>
          <w:b/>
          <w:lang w:val="en-US"/>
        </w:rPr>
        <w:t>Set</w:t>
      </w:r>
      <w:r w:rsidRPr="0055467D">
        <w:rPr>
          <w:b/>
        </w:rPr>
        <w:t xml:space="preserve"> </w:t>
      </w:r>
      <w:r>
        <w:rPr>
          <w:b/>
          <w:lang w:val="en-US"/>
        </w:rPr>
        <w:t>password</w:t>
      </w:r>
    </w:p>
    <w:p w14:paraId="41027FA5" w14:textId="77777777" w:rsidR="000D6A9C" w:rsidRDefault="000D6A9C" w:rsidP="0011678C">
      <w:pPr>
        <w:pStyle w:val="ListParagraph"/>
        <w:ind w:left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7AC5ED5" wp14:editId="5ABEEF1D">
            <wp:extent cx="4972050" cy="2347041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7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9510" cy="236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BD14" w14:textId="77777777" w:rsidR="000D6A9C" w:rsidRDefault="000D6A9C" w:rsidP="00D70588">
      <w:pPr>
        <w:pStyle w:val="ListParagraph"/>
        <w:numPr>
          <w:ilvl w:val="0"/>
          <w:numId w:val="36"/>
        </w:numPr>
        <w:ind w:left="709"/>
      </w:pPr>
      <w:r>
        <w:t xml:space="preserve">Вводим пароль и во втором поле повторяем вводимый пароль. Переключатель </w:t>
      </w:r>
      <w:r>
        <w:rPr>
          <w:b/>
          <w:lang w:val="en-US"/>
        </w:rPr>
        <w:t>Temporary</w:t>
      </w:r>
      <w:r>
        <w:t xml:space="preserve">, устанавливаем в положение </w:t>
      </w:r>
      <w:r>
        <w:rPr>
          <w:b/>
          <w:lang w:val="en-US"/>
        </w:rPr>
        <w:t>Off</w:t>
      </w:r>
      <w:r>
        <w:t>. Данный пункт означает, «нужно ли запросить смену пароля, при первой авторизации или нет».</w:t>
      </w:r>
      <w:r w:rsidRPr="0055467D">
        <w:t xml:space="preserve"> </w:t>
      </w:r>
      <w:r>
        <w:t xml:space="preserve">Нажимаем </w:t>
      </w:r>
      <w:r>
        <w:rPr>
          <w:b/>
          <w:lang w:val="en-US"/>
        </w:rPr>
        <w:t>Save</w:t>
      </w:r>
    </w:p>
    <w:p w14:paraId="304D5D77" w14:textId="77777777" w:rsidR="000D6A9C" w:rsidRDefault="000D6A9C" w:rsidP="0011678C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69E80E4A" wp14:editId="06791629">
            <wp:extent cx="3140766" cy="1746151"/>
            <wp:effectExtent l="0" t="0" r="2540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11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56092" cy="17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76B9" w14:textId="77777777" w:rsidR="000D6A9C" w:rsidRPr="0055467D" w:rsidRDefault="000D6A9C" w:rsidP="00D70588">
      <w:pPr>
        <w:pStyle w:val="ListParagraph"/>
        <w:numPr>
          <w:ilvl w:val="0"/>
          <w:numId w:val="36"/>
        </w:numPr>
        <w:ind w:left="709"/>
      </w:pPr>
      <w:r>
        <w:t xml:space="preserve">В появившемся окне с вопросом </w:t>
      </w:r>
      <w:r>
        <w:rPr>
          <w:b/>
          <w:lang w:val="en-US"/>
        </w:rPr>
        <w:t>Set</w:t>
      </w:r>
      <w:r w:rsidRPr="0055467D">
        <w:rPr>
          <w:b/>
        </w:rPr>
        <w:t xml:space="preserve"> </w:t>
      </w:r>
      <w:r>
        <w:rPr>
          <w:b/>
          <w:lang w:val="en-US"/>
        </w:rPr>
        <w:t>password</w:t>
      </w:r>
      <w:r w:rsidRPr="0055467D">
        <w:rPr>
          <w:b/>
        </w:rPr>
        <w:t>?</w:t>
      </w:r>
      <w:r w:rsidRPr="0055467D">
        <w:t xml:space="preserve"> </w:t>
      </w:r>
      <w:r>
        <w:t xml:space="preserve">Нажимаем </w:t>
      </w:r>
      <w:r>
        <w:rPr>
          <w:b/>
          <w:lang w:val="en-US"/>
        </w:rPr>
        <w:t>Save password</w:t>
      </w:r>
    </w:p>
    <w:p w14:paraId="70625E89" w14:textId="77777777" w:rsidR="000D6A9C" w:rsidRDefault="000D6A9C" w:rsidP="0011678C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6E53DE3C" wp14:editId="22819E9B">
            <wp:extent cx="3140710" cy="1075823"/>
            <wp:effectExtent l="0" t="0" r="254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345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99808" cy="109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AAFA" w14:textId="77777777" w:rsidR="000D6A9C" w:rsidRPr="002C4F31" w:rsidRDefault="000D6A9C" w:rsidP="000D6A9C">
      <w:pPr>
        <w:pStyle w:val="ListParagraph"/>
        <w:ind w:left="1440"/>
      </w:pPr>
    </w:p>
    <w:p w14:paraId="6E990060" w14:textId="77777777" w:rsidR="000D6A9C" w:rsidRDefault="000D6A9C" w:rsidP="000D6A9C">
      <w:pPr>
        <w:pStyle w:val="Heading2"/>
        <w:rPr>
          <w:lang w:val="en-US"/>
        </w:rPr>
      </w:pPr>
      <w:bookmarkStart w:id="146" w:name="_Toc182258076"/>
      <w:r>
        <w:t xml:space="preserve">Настройка </w:t>
      </w:r>
      <w:r>
        <w:rPr>
          <w:lang w:val="en-US"/>
        </w:rPr>
        <w:t>Vault</w:t>
      </w:r>
      <w:bookmarkEnd w:id="146"/>
    </w:p>
    <w:p w14:paraId="7EB04E9E" w14:textId="77777777" w:rsidR="000D6A9C" w:rsidRDefault="000D6A9C" w:rsidP="000D6A9C">
      <w:pPr>
        <w:pStyle w:val="ListParagraph"/>
        <w:numPr>
          <w:ilvl w:val="0"/>
          <w:numId w:val="14"/>
        </w:numPr>
      </w:pPr>
      <w:r>
        <w:t>Создайте файл настройки хранилища:</w:t>
      </w:r>
    </w:p>
    <w:p w14:paraId="4CC50B65" w14:textId="77777777" w:rsidR="000D6A9C" w:rsidRDefault="000D6A9C" w:rsidP="00CB2D8F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1AE6F0E" wp14:editId="0C312261">
                <wp:extent cx="5695950" cy="286247"/>
                <wp:effectExtent l="0" t="0" r="19050" b="19050"/>
                <wp:docPr id="68" name="Надпись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61B2C" w14:textId="77777777" w:rsidR="00415928" w:rsidRPr="00F0202C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/opt/wss/vault/config.hcl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1AE6F0E" id="Надпись 68" o:spid="_x0000_s1075" type="#_x0000_t202" style="width:448.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UiqIQIAAAUEAAAOAAAAZHJzL2Uyb0RvYy54bWysU82O0zAQviPxDpbvNG20Lduo6Qq6LJfl&#10;R1p4AMdxGgvbY2y3Sblx5xX2HThw4MYrdN+IsdOWXeCE8MGyPTPfzHzzeXHRa0W2wnkJpqST0ZgS&#10;YTjU0qxL+v7d1ZNzSnxgpmYKjCjpTnh6sXz8aNHZQuTQgqqFIwhifNHZkrYh2CLLPG+FZn4EVhg0&#10;NuA0C3h166x2rEN0rbJ8PJ5lHbjaOuDCe3y9HIx0mfCbRvDwpmm8CESVFGsLaXdpr+KeLResWDtm&#10;W8kPZbB/qEIzaTDpCeqSBUY2Tv4BpSV34KEJIw46g6aRXKQesJvJ+LdublpmReoFyfH2RJP/f7D8&#10;9fatI7Iu6QwnZZjGGe1v91/33/Y/9t/vPt99IWhAljrrC3S+sege+ufQ47RTx95eA//giYFVy8xa&#10;PHMOulawGqucxMjsXuiA4yNI1b2CGrOxTYAE1DdORwqRFILoOK3daUKiD4Tj43Q2n86naOJoy89n&#10;+dnTlIIVx2jrfHgpQJN4KKlDBSR0tr32IVbDiqNLTOZByfpKKpUuUXVipRzZMtRLtc4P4A+8lCFd&#10;SefTfDr0/wDBratT/Ditv0FoGVD1SuqSnp+cWBFZe2HqpMnApBrOWLEyBxojcwOHoa/6NLezecwQ&#10;Oa6g3iGxDgaV46/EQwvuEyUdKryk/uOGOUEJMxyfSxqOx1VIX+I4LNRaIurwL6KY799TLb9+7/In&#10;AAAA//8DAFBLAwQUAAYACAAAACEApViwpdsAAAAEAQAADwAAAGRycy9kb3ducmV2LnhtbEyPwU7D&#10;MBBE70j8g7VI3KhdGtoS4lQVlCOHFqRydOIliWqvo9ht079n4QKXkUazmnlbrEbvxAmH2AXSMJ0o&#10;EEh1sB01Gj7eX++WIGIyZI0LhBouGGFVXl8VJrfhTFs87VIjuIRibjS0KfW5lLFu0Zs4CT0SZ19h&#10;8CaxHRppB3Pmcu/kvVJz6U1HvNCaHp9brA+7o9ewOaj94vI2288zJ2frQX1uXqpM69ubcf0EIuGY&#10;/o7hB5/RoWSmKhzJRuE08CPpVzlbPi7YVhqyhynIspD/4ctvAAAA//8DAFBLAQItABQABgAIAAAA&#10;IQC2gziS/gAAAOEBAAATAAAAAAAAAAAAAAAAAAAAAABbQ29udGVudF9UeXBlc10ueG1sUEsBAi0A&#10;FAAGAAgAAAAhADj9If/WAAAAlAEAAAsAAAAAAAAAAAAAAAAALwEAAF9yZWxzLy5yZWxzUEsBAi0A&#10;FAAGAAgAAAAhAAmdSKohAgAABQQAAA4AAAAAAAAAAAAAAAAALgIAAGRycy9lMm9Eb2MueG1sUEsB&#10;Ai0AFAAGAAgAAAAhAKVYsKXbAAAABAEAAA8AAAAAAAAAAAAAAAAAewQAAGRycy9kb3ducmV2Lnht&#10;bFBLBQYAAAAABAAEAPMAAACDBQAAAAA=&#10;" fillcolor="#eeece1 [3214]">
                <v:textbox>
                  <w:txbxContent>
                    <w:p w14:paraId="1FA61B2C" w14:textId="77777777" w:rsidR="00415928" w:rsidRPr="00F0202C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sudo nano /opt/wss/vault/config.hcl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52EF3E" w14:textId="77777777" w:rsidR="000D6A9C" w:rsidRDefault="000D6A9C" w:rsidP="000D6A9C">
      <w:pPr>
        <w:pStyle w:val="ListParagraph"/>
        <w:numPr>
          <w:ilvl w:val="0"/>
          <w:numId w:val="14"/>
        </w:numPr>
      </w:pPr>
      <w:r>
        <w:t>Вставьте приведенный ниже текст в открывшийся текстовый редактор:</w:t>
      </w:r>
    </w:p>
    <w:p w14:paraId="0EB0F74A" w14:textId="77777777" w:rsidR="000D6A9C" w:rsidRPr="003960AB" w:rsidRDefault="000D6A9C" w:rsidP="00514296">
      <w:pPr>
        <w:ind w:firstLine="360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77A54AE3" wp14:editId="2181FCA6">
                <wp:extent cx="5705475" cy="2409825"/>
                <wp:effectExtent l="0" t="0" r="28575" b="28575"/>
                <wp:docPr id="69" name="Надпись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4098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D356F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ui = true</w:t>
                            </w:r>
                          </w:p>
                          <w:p w14:paraId="72A7C3FB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9165A2A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listener "tcp" {</w:t>
                            </w:r>
                          </w:p>
                          <w:p w14:paraId="598DB8F9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address     = "0.0.0.0:8200"</w:t>
                            </w:r>
                          </w:p>
                          <w:p w14:paraId="2CFE1FBF" w14:textId="77777777" w:rsidR="00415928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tls_disable = </w:t>
                            </w:r>
                            <w:r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</w:p>
                          <w:p w14:paraId="2C149C75" w14:textId="77777777" w:rsidR="00415928" w:rsidRPr="00D670C3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670C3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tls_cert_file = "/vault/cert/server.crt"</w:t>
                            </w:r>
                          </w:p>
                          <w:p w14:paraId="2DC30594" w14:textId="77777777" w:rsidR="00415928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670C3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tls_key_file = "/vault/cert/server.key"</w:t>
                            </w:r>
                          </w:p>
                          <w:p w14:paraId="2DB9C6C6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4B0B62C2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ED89B99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storage "file" {</w:t>
                            </w:r>
                          </w:p>
                          <w:p w14:paraId="26D5FE5F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 xml:space="preserve">  path = "/vault/file"</w:t>
                            </w:r>
                          </w:p>
                          <w:p w14:paraId="7A8C486B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72C31CC4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2337A9F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api_addr = "http://127.0.0.1:8200"</w:t>
                            </w:r>
                          </w:p>
                          <w:p w14:paraId="4BF4037F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B3701E4" w14:textId="77777777" w:rsidR="00415928" w:rsidRPr="00250514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960AB">
                              <w:rPr>
                                <w:rStyle w:val="HTMLCode"/>
                                <w:rFonts w:ascii="Consolas" w:eastAsiaTheme="majorEastAsia" w:hAnsi="Consolas"/>
                                <w:sz w:val="18"/>
                                <w:szCs w:val="18"/>
                                <w:lang w:val="en-US"/>
                              </w:rPr>
                              <w:t>disable_mlock = "true"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7A54AE3" id="Надпись 69" o:spid="_x0000_s1076" type="#_x0000_t202" style="width:449.25pt;height:18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BAjHwIAAAYEAAAOAAAAZHJzL2Uyb0RvYy54bWysU0uOEzEQ3SNxB8t70p1oeiZppTOCDMNm&#10;+EgDB3C73WkL22VsJ91hx54rcAcWLNhxhcyNKDsfBoYVwgur7Cq/qnr1PL8ctCIb4bwEU9HxKKdE&#10;GA6NNKuKvnt7/WRKiQ/MNEyBERXdCk8vF48fzXtbigl0oBrhCIIYX/a2ol0ItswyzzuhmR+BFQad&#10;LTjNAh7dKmsc6xFdq2yS5+dZD66xDrjwHm+v9k66SPhtK3h43bZeBKIqirWFtLu013HPFnNWrhyz&#10;neSHMtg/VKGZNJj0BHXFAiNrJx9AackdeGjDiIPOoG0lF6kH7Gac/9HNbcesSL0gOd6eaPL/D5a/&#10;2rxxRDYVPZ9RYpjGGe2+7L7uvu1+7L7ffbr7TNCBLPXWlxh8azE8DM9gwGmnjr29Af7eEwPLjpmV&#10;eOoc9J1gDVY5ji+ze0/3OD6C1P1LaDAbWwdIQEPrdKQQSSGIjtPaniYkhkA4XhYXeXF2UVDC0Tc5&#10;y2fTSZFysPL43DofXgjQJBoVdSiBBM82Nz7Eclh5DInZPCjZXEul0iHKTiyVIxuGgqlXkwP4b1HK&#10;kL6iswJTP0Rwq/r0Pk/rbxBaBpS9krqi01MQKyNtz02TRBmYVHsbK1bmwGOkbk9iGOohDa5IKo4k&#10;19BskVkHe5njt0SjA/eRkh4lXlH/Yc2coIQZjtcVDUdzGdKfOE4LxZaIOnyMqOb751TLr++7+AkA&#10;AP//AwBQSwMEFAAGAAgAAAAhAP600sfcAAAABQEAAA8AAABkcnMvZG93bnJldi54bWxMj81OwzAQ&#10;hO9IvIO1SNyoDelPGuJUFZQjBwpSOTrxkkS115Httunb4/YCl5VGM5r5tlyN1rAj+tA7kvA4EcCQ&#10;Gqd7aiV8fb495MBCVKSVcYQSzhhgVd3elKrQ7kQfeNzGlqUSCoWS0MU4FJyHpkOrwsQNSMn7cd6q&#10;mKRvufbqlMqt4U9CzLlVPaWFTg340mGz3x6shM1e7Bbn92w3nxqerb343rzWUynv78b1M7CIY/wL&#10;wwU/oUOVmGp3IB2YkZAeidebvHyZz4DVErLFcga8Kvl/+uoXAAD//wMAUEsBAi0AFAAGAAgAAAAh&#10;ALaDOJL+AAAA4QEAABMAAAAAAAAAAAAAAAAAAAAAAFtDb250ZW50X1R5cGVzXS54bWxQSwECLQAU&#10;AAYACAAAACEAOP0h/9YAAACUAQAACwAAAAAAAAAAAAAAAAAvAQAAX3JlbHMvLnJlbHNQSwECLQAU&#10;AAYACAAAACEArVgQIx8CAAAGBAAADgAAAAAAAAAAAAAAAAAuAgAAZHJzL2Uyb0RvYy54bWxQSwEC&#10;LQAUAAYACAAAACEA/rTSx9wAAAAFAQAADwAAAAAAAAAAAAAAAAB5BAAAZHJzL2Rvd25yZXYueG1s&#10;UEsFBgAAAAAEAAQA8wAAAIIFAAAAAA==&#10;" fillcolor="#eeece1 [3214]">
                <v:textbox>
                  <w:txbxContent>
                    <w:p w14:paraId="426D356F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ui = true</w:t>
                      </w:r>
                    </w:p>
                    <w:p w14:paraId="72A7C3FB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29165A2A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listener "tcp" {</w:t>
                      </w:r>
                    </w:p>
                    <w:p w14:paraId="598DB8F9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address     = "0.0.0.0:8200"</w:t>
                      </w:r>
                    </w:p>
                    <w:p w14:paraId="2CFE1FBF" w14:textId="77777777" w:rsidR="00415928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tls_disable = </w:t>
                      </w:r>
                      <w:r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0</w:t>
                      </w:r>
                    </w:p>
                    <w:p w14:paraId="2C149C75" w14:textId="77777777" w:rsidR="00415928" w:rsidRPr="00D670C3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D670C3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tls_cert_file = "/vault/cert/server.crt"</w:t>
                      </w:r>
                    </w:p>
                    <w:p w14:paraId="2DC30594" w14:textId="77777777" w:rsidR="00415928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D670C3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tls_key_file = "/vault/cert/server.key"</w:t>
                      </w:r>
                    </w:p>
                    <w:p w14:paraId="2DB9C6C6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  <w:p w14:paraId="4B0B62C2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0ED89B99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storage "file" {</w:t>
                      </w:r>
                    </w:p>
                    <w:p w14:paraId="26D5FE5F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 xml:space="preserve">  path = "/vault/file"</w:t>
                      </w:r>
                    </w:p>
                    <w:p w14:paraId="7A8C486B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  <w:p w14:paraId="72C31CC4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42337A9F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api_addr = "http://127.0.0.1:8200"</w:t>
                      </w:r>
                    </w:p>
                    <w:p w14:paraId="4BF4037F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</w:pPr>
                    </w:p>
                    <w:p w14:paraId="6B3701E4" w14:textId="77777777" w:rsidR="00415928" w:rsidRPr="00250514" w:rsidRDefault="00415928" w:rsidP="000D6A9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960AB">
                        <w:rPr>
                          <w:rStyle w:val="HTMLCode"/>
                          <w:rFonts w:ascii="Consolas" w:eastAsiaTheme="majorEastAsia" w:hAnsi="Consolas"/>
                          <w:sz w:val="18"/>
                          <w:szCs w:val="18"/>
                          <w:lang w:val="en-US"/>
                        </w:rPr>
                        <w:t>disable_mlock = "true"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0B9C96" w14:textId="77777777" w:rsidR="000D6A9C" w:rsidRPr="00C9137B" w:rsidRDefault="000D6A9C" w:rsidP="000D6A9C">
      <w:pPr>
        <w:pStyle w:val="ListParagraph"/>
        <w:numPr>
          <w:ilvl w:val="0"/>
          <w:numId w:val="14"/>
        </w:numPr>
      </w:pPr>
      <w:r>
        <w:t xml:space="preserve">Создайте файл конфигурации для </w:t>
      </w:r>
      <w:r w:rsidRPr="00972716">
        <w:rPr>
          <w:lang w:val="en-US"/>
        </w:rPr>
        <w:t>Docker</w:t>
      </w:r>
      <w:r w:rsidRPr="00C9137B">
        <w:t xml:space="preserve"> </w:t>
      </w:r>
      <w:r w:rsidRPr="00972716">
        <w:rPr>
          <w:lang w:val="en-US"/>
        </w:rPr>
        <w:t>Compose</w:t>
      </w:r>
      <w:r w:rsidRPr="00C9137B">
        <w:t>:</w:t>
      </w:r>
    </w:p>
    <w:p w14:paraId="76830400" w14:textId="77777777" w:rsidR="000D6A9C" w:rsidRDefault="000D6A9C" w:rsidP="00514296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5B1AF0F" wp14:editId="235C5630">
                <wp:extent cx="5705475" cy="286247"/>
                <wp:effectExtent l="0" t="0" r="28575" b="19050"/>
                <wp:docPr id="70" name="Надпись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0711A" w14:textId="77777777" w:rsidR="00415928" w:rsidRPr="00F0202C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/opt/wss/vault/docker-compose.yml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25B1AF0F" id="Надпись 70" o:spid="_x0000_s1077" type="#_x0000_t202" style="width:449.2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ILGHwIAAAUEAAAOAAAAZHJzL2Uyb0RvYy54bWysU0uS0zAQ3VPFHVTaEzup8SS44kxBhmEz&#10;fKoGDtCWZVuFfkhK7LBjzxXmDixYsOMKmRvRlpMwA6wotFDp0/26+/Xr5UWvJNly54XRBZ1OUkq4&#10;ZqYSuino+3dXTxaU+AC6Amk0L+iOe3qxevxo2dmcz0xrZMUdQRDt884WtA3B5kniWcsV+ImxXONn&#10;bZyCgFfXJJWDDtGVTGZpep50xlXWGca9x9fL8ZOuIn5dcxbe1LXngciCYm4h7i7u5bAnqyXkjQPb&#10;CnZIA/4hCwVCY9AT1CUEIBsn/oBSgjnjTR0mzKjE1LVgPNaA1UzT36q5acHyWAuS4+2JJv//YNnr&#10;7VtHRFXQOdKjQWGP9rf7r/tv+x/773ef774Q/ECWOutzNL6xaB7656bHbseKvb027IMn2qxb0A1/&#10;5pzpWg4VZjkdPJN7riOOH0DK7pWpMBpsgolAfe3UQCGSQhAd09mdOsT7QBg+ZvM0O5tnlDD8my3O&#10;Z2fzGALyo7d1PrzkRpHhUFCHCojosL32YcgG8qPJEMwbKaorIWW8DKrja+nIFlAvZTM7gD+wkpp0&#10;BX2azbKx/gcIrilP/mlcf4NQIqDqpVAFXZyMIB9Ye6GrqMkAQo5nzFjqA40DcyOHoS/72Lcskjxw&#10;XJpqh8Q6M6ocpxIPrXGfKOlQ4QX1HzfgOCWgGT4XNByP6xBH4tgs1Fok6jAXg5jv32Muv6Z39RMA&#10;AP//AwBQSwMEFAAGAAgAAAAhABoz26PcAAAABAEAAA8AAABkcnMvZG93bnJldi54bWxMj8FOwzAQ&#10;RO9I/IO1SNyoXZqWNMSpKihHDi1I7dGJlySqvY5st03/HsMFLiuNZjTztlyN1rAz+tA7kjCdCGBI&#10;jdM9tRI+P94ecmAhKtLKOEIJVwywqm5vSlVod6EtnnexZamEQqEkdDEOBeeh6dCqMHEDUvK+nLcq&#10;Julbrr26pHJr+KMQC25VT2mhUwO+dNgcdycrYXMU+6fr+2y/yAyfrb04bF7rTMr7u3H9DCziGP/C&#10;8IOf0KFKTLU7kQ7MSEiPxN+bvHyZz4HVErL5FHhV8v/w1TcAAAD//wMAUEsBAi0AFAAGAAgAAAAh&#10;ALaDOJL+AAAA4QEAABMAAAAAAAAAAAAAAAAAAAAAAFtDb250ZW50X1R5cGVzXS54bWxQSwECLQAU&#10;AAYACAAAACEAOP0h/9YAAACUAQAACwAAAAAAAAAAAAAAAAAvAQAAX3JlbHMvLnJlbHNQSwECLQAU&#10;AAYACAAAACEA0ISCxh8CAAAFBAAADgAAAAAAAAAAAAAAAAAuAgAAZHJzL2Uyb0RvYy54bWxQSwEC&#10;LQAUAAYACAAAACEAGjPbo9wAAAAEAQAADwAAAAAAAAAAAAAAAAB5BAAAZHJzL2Rvd25yZXYueG1s&#10;UEsFBgAAAAAEAAQA8wAAAIIFAAAAAA==&#10;" fillcolor="#eeece1 [3214]">
                <v:textbox>
                  <w:txbxContent>
                    <w:p w14:paraId="3850711A" w14:textId="77777777" w:rsidR="00415928" w:rsidRPr="00F0202C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sudo nano /opt/wss/vault/docker-compose.yml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3D6837" w14:textId="77777777" w:rsidR="000D6A9C" w:rsidRPr="003960AB" w:rsidRDefault="000D6A9C" w:rsidP="000D6A9C">
      <w:pPr>
        <w:pStyle w:val="ListParagraph"/>
        <w:numPr>
          <w:ilvl w:val="0"/>
          <w:numId w:val="14"/>
        </w:numPr>
      </w:pPr>
      <w:r w:rsidRPr="00C9137B">
        <w:t>Вставьте приведенный ниже текст с подменой необходимых переменных в открывшийся текстовый редактор</w:t>
      </w:r>
    </w:p>
    <w:p w14:paraId="1DD3D555" w14:textId="77777777" w:rsidR="000D6A9C" w:rsidRDefault="000D6A9C" w:rsidP="00514296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06D7932" wp14:editId="71478542">
                <wp:extent cx="5753100" cy="3600450"/>
                <wp:effectExtent l="0" t="0" r="19050" b="19050"/>
                <wp:docPr id="71" name="Надпись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6004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D43B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services:</w:t>
                            </w:r>
                          </w:p>
                          <w:p w14:paraId="574D907B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vault:</w:t>
                            </w:r>
                          </w:p>
                          <w:p w14:paraId="55ACAF9A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image: hashicorp/vault:1.16.0</w:t>
                            </w:r>
                          </w:p>
                          <w:p w14:paraId="5CD981FB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container_name: vault</w:t>
                            </w:r>
                          </w:p>
                          <w:p w14:paraId="1F5C6EA0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hostname: vault</w:t>
                            </w:r>
                          </w:p>
                          <w:p w14:paraId="380CADF1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user: '</w:t>
                            </w:r>
                            <w:proofErr w:type="gramStart"/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root:root</w:t>
                            </w:r>
                            <w:proofErr w:type="gramEnd"/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'</w:t>
                            </w:r>
                          </w:p>
                          <w:p w14:paraId="5979CAC5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ports:</w:t>
                            </w:r>
                          </w:p>
                          <w:p w14:paraId="3064C7B3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- 8200:8200</w:t>
                            </w:r>
                          </w:p>
                          <w:p w14:paraId="254DF997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volumes:</w:t>
                            </w:r>
                          </w:p>
                          <w:p w14:paraId="3B6CEE59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'./config.hcl:/vault/config/config.hcl'</w:t>
                            </w:r>
                          </w:p>
                          <w:p w14:paraId="5D0093AA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'/var/wss/vault-data:/vault/file/'</w:t>
                            </w:r>
                          </w:p>
                          <w:p w14:paraId="7A2DB799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'</w:t>
                            </w:r>
                            <w:r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/etc/ssl/private/server.key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:/vault/cert</w:t>
                            </w:r>
                            <w:r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/server.key:ro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'</w:t>
                            </w:r>
                          </w:p>
                          <w:p w14:paraId="46E9566D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'</w:t>
                            </w:r>
                            <w:r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/etc/ssl/certs/server.crt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:/vault/cert</w:t>
                            </w:r>
                            <w:r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/server.crt:ro'</w:t>
                            </w:r>
                          </w:p>
                          <w:p w14:paraId="00A57888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environment:</w:t>
                            </w:r>
                          </w:p>
                          <w:p w14:paraId="670DA038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  - VAULT_ADDR=https://URL:8200</w:t>
                            </w:r>
                          </w:p>
                          <w:p w14:paraId="10C861A2" w14:textId="77777777" w:rsidR="00415928" w:rsidRPr="00250514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cap</w:t>
                            </w:r>
                            <w:r w:rsidRPr="00250514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>_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add</w:t>
                            </w:r>
                            <w:r w:rsidRPr="00250514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>:</w:t>
                            </w:r>
                          </w:p>
                          <w:p w14:paraId="72564842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</w:pPr>
                            <w:r w:rsidRPr="00250514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 xml:space="preserve">      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 xml:space="preserve">- 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IPC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>_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LOCK</w:t>
                            </w:r>
                          </w:p>
                          <w:p w14:paraId="731F05F5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 xml:space="preserve">#Расширенные права – раскомментируйте при использовании ОС 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Astra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Linux</w:t>
                            </w:r>
                          </w:p>
                          <w:p w14:paraId="08347D1F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#      - SYS_ADMIN</w:t>
                            </w:r>
                          </w:p>
                          <w:p w14:paraId="60B0BE24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>#      - DAC_READ_SEARCH</w:t>
                            </w:r>
                          </w:p>
                          <w:p w14:paraId="777B4789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command: server</w:t>
                            </w:r>
                          </w:p>
                          <w:p w14:paraId="4F745884" w14:textId="77777777" w:rsidR="00415928" w:rsidRPr="00383611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383611">
                              <w:rPr>
                                <w:rFonts w:ascii="Consolas" w:eastAsiaTheme="majorEastAsia" w:hAnsi="Consolas" w:cs="Courier New"/>
                                <w:sz w:val="20"/>
                                <w:szCs w:val="18"/>
                                <w:lang w:val="en-US"/>
                              </w:rPr>
                              <w:t xml:space="preserve">    restart: always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06D7932" id="Надпись 71" o:spid="_x0000_s1078" type="#_x0000_t202" style="width:453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wmrIwIAAAYEAAAOAAAAZHJzL2Uyb0RvYy54bWysU0ty1DAQ3VPFHVTaM/ZMcBJc40nBhLAJ&#10;n6rAAWRZtlVIaiFpxg479lyBO7BgwY4rTG5ES84MCbCi8MIlqbuf+r1+Wp6NWpGtcF6Cqeh8llMi&#10;DIdGmq6i795ePDqlxAdmGqbAiIpeC0/PVg8fLAdbigX0oBrhCIIYXw62on0Itswyz3uhmZ+BFQaD&#10;LTjNAm5dlzWODYiuVbbI8+NsANdYB1x4j6fnU5CuEn7bCh5et60XgaiKYm8h/V361/GfrZas7Byz&#10;veS3bbB/6EIzafDSA9Q5C4xsnPwDSkvuwEMbZhx0Bm0ruUgckM08/43NVc+sSFxQHG8PMvn/B8tf&#10;bd84IpuKnswpMUzjjHZfdl9333Y/dt9vPt18JhhAlQbrS0y+spgexmcw4rQTY28vgb/3xMC6Z6YT&#10;T52DoReswS5TZXandMLxEaQeXkKDt7FNgAQ0tk5HCVEUgug4revDhMQYCMfD4qQ4mucY4hg7Os7z&#10;x0WaYcbKfbl1PrwQoElcVNShBRI82176gEQwdZ8Sb/OgZHMhlUqbaDuxVo5sGRqm7haROlbcy1KG&#10;DBV9UiyKSYB7CK6rD/V5+v4GoWVA2yupK3p6SGJllO25aZIpA5NqWuP9ymAbUcco3SRiGOsxDa5I&#10;TcZgDc01Kutgsjk+S1z04D5SMqDFK+o/bJgTlDDD8biiYb9ch/QmItkIhGZLtG8fRnTz3X3K+vV8&#10;Vz8BAAD//wMAUEsDBBQABgAIAAAAIQC3oqU/2wAAAAUBAAAPAAAAZHJzL2Rvd25yZXYueG1sTI/B&#10;TsMwEETvSPyDtUjcqA0taRviVBWUI4cWpHJ0kiWJaq8j223Tv2fhApeRRrOaeVusRmfFCUPsPWm4&#10;nygQSLVvemo1fLy/3i1AxGSoMdYTarhghFV5fVWYvPFn2uJpl1rBJRRzo6FLaciljHWHzsSJH5A4&#10;+/LBmcQ2tLIJ5szlzsoHpTLpTE+80JkBnzusD7uj07A5qP388jbdZzMrp+ugPjcv1Uzr25tx/QQi&#10;4Zj+juEHn9GhZKbKH6mJwmrgR9KvcrZUGdtKw2M2VyDLQv6nL78BAAD//wMAUEsBAi0AFAAGAAgA&#10;AAAhALaDOJL+AAAA4QEAABMAAAAAAAAAAAAAAAAAAAAAAFtDb250ZW50X1R5cGVzXS54bWxQSwEC&#10;LQAUAAYACAAAACEAOP0h/9YAAACUAQAACwAAAAAAAAAAAAAAAAAvAQAAX3JlbHMvLnJlbHNQSwEC&#10;LQAUAAYACAAAACEAbE8JqyMCAAAGBAAADgAAAAAAAAAAAAAAAAAuAgAAZHJzL2Uyb0RvYy54bWxQ&#10;SwECLQAUAAYACAAAACEAt6KlP9sAAAAFAQAADwAAAAAAAAAAAAAAAAB9BAAAZHJzL2Rvd25yZXYu&#10;eG1sUEsFBgAAAAAEAAQA8wAAAIUFAAAAAA==&#10;" fillcolor="#eeece1 [3214]">
                <v:textbox>
                  <w:txbxContent>
                    <w:p w14:paraId="010FD43B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services:</w:t>
                      </w:r>
                    </w:p>
                    <w:p w14:paraId="574D907B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vault:</w:t>
                      </w:r>
                    </w:p>
                    <w:p w14:paraId="55ACAF9A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image: hashicorp/vault:1.16.0</w:t>
                      </w:r>
                    </w:p>
                    <w:p w14:paraId="5CD981FB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container_name: vault</w:t>
                      </w:r>
                    </w:p>
                    <w:p w14:paraId="1F5C6EA0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hostname: vault</w:t>
                      </w:r>
                    </w:p>
                    <w:p w14:paraId="380CADF1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user: '</w:t>
                      </w:r>
                      <w:proofErr w:type="gramStart"/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root:root</w:t>
                      </w:r>
                      <w:proofErr w:type="gramEnd"/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'</w:t>
                      </w:r>
                    </w:p>
                    <w:p w14:paraId="5979CAC5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ports:</w:t>
                      </w:r>
                    </w:p>
                    <w:p w14:paraId="3064C7B3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- 8200:8200</w:t>
                      </w:r>
                    </w:p>
                    <w:p w14:paraId="254DF997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volumes:</w:t>
                      </w:r>
                    </w:p>
                    <w:p w14:paraId="3B6CEE59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'./config.hcl:/vault/config/config.hcl'</w:t>
                      </w:r>
                    </w:p>
                    <w:p w14:paraId="5D0093AA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'/var/wss/vault-data:/vault/file/'</w:t>
                      </w:r>
                    </w:p>
                    <w:p w14:paraId="7A2DB799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'</w:t>
                      </w:r>
                      <w:r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/etc/ssl/private/server.key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:/vault/cert</w:t>
                      </w:r>
                      <w:r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/server.key:ro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'</w:t>
                      </w:r>
                    </w:p>
                    <w:p w14:paraId="46E9566D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'</w:t>
                      </w:r>
                      <w:r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/etc/ssl/certs/server.crt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:/vault/cert</w:t>
                      </w:r>
                      <w:r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/server.crt:ro'</w:t>
                      </w:r>
                    </w:p>
                    <w:p w14:paraId="00A57888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environment:</w:t>
                      </w:r>
                    </w:p>
                    <w:p w14:paraId="670DA038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  - VAULT_ADDR=https://URL:8200</w:t>
                      </w:r>
                    </w:p>
                    <w:p w14:paraId="10C861A2" w14:textId="77777777" w:rsidR="00415928" w:rsidRPr="00250514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cap</w:t>
                      </w:r>
                      <w:r w:rsidRPr="00250514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>_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add</w:t>
                      </w:r>
                      <w:r w:rsidRPr="00250514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>:</w:t>
                      </w:r>
                    </w:p>
                    <w:p w14:paraId="72564842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</w:pPr>
                      <w:r w:rsidRPr="00250514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 xml:space="preserve">      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 xml:space="preserve">- 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IPC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>_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LOCK</w:t>
                      </w:r>
                    </w:p>
                    <w:p w14:paraId="731F05F5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 xml:space="preserve">#Расширенные права – раскомментируйте при использовании ОС 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Astra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</w:rPr>
                        <w:t xml:space="preserve"> </w:t>
                      </w: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Linux</w:t>
                      </w:r>
                    </w:p>
                    <w:p w14:paraId="08347D1F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#      - SYS_ADMIN</w:t>
                      </w:r>
                    </w:p>
                    <w:p w14:paraId="60B0BE24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>#      - DAC_READ_SEARCH</w:t>
                      </w:r>
                    </w:p>
                    <w:p w14:paraId="777B4789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command: server</w:t>
                      </w:r>
                    </w:p>
                    <w:p w14:paraId="4F745884" w14:textId="77777777" w:rsidR="00415928" w:rsidRPr="00383611" w:rsidRDefault="00415928" w:rsidP="000D6A9C">
                      <w:pPr>
                        <w:spacing w:line="240" w:lineRule="auto"/>
                        <w:contextualSpacing/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</w:pPr>
                      <w:r w:rsidRPr="00383611">
                        <w:rPr>
                          <w:rFonts w:ascii="Consolas" w:eastAsiaTheme="majorEastAsia" w:hAnsi="Consolas" w:cs="Courier New"/>
                          <w:sz w:val="20"/>
                          <w:szCs w:val="18"/>
                          <w:lang w:val="en-US"/>
                        </w:rPr>
                        <w:t xml:space="preserve">    restart: always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ABDF11" w14:textId="77777777" w:rsidR="000D6A9C" w:rsidRPr="003960AB" w:rsidRDefault="000D6A9C" w:rsidP="000D6A9C">
      <w:pPr>
        <w:pStyle w:val="ListParagraph"/>
        <w:numPr>
          <w:ilvl w:val="0"/>
          <w:numId w:val="14"/>
        </w:numPr>
      </w:pPr>
      <w:r>
        <w:t xml:space="preserve">Выполните первичную инициализацию хранилища </w:t>
      </w:r>
      <w:r w:rsidRPr="00972716">
        <w:rPr>
          <w:lang w:val="en-US"/>
        </w:rPr>
        <w:t>Vault</w:t>
      </w:r>
      <w:r>
        <w:t xml:space="preserve">, для этого запустите </w:t>
      </w:r>
      <w:r w:rsidRPr="00972716">
        <w:rPr>
          <w:lang w:val="en-US"/>
        </w:rPr>
        <w:t>Docker</w:t>
      </w:r>
      <w:r w:rsidRPr="003960AB">
        <w:t xml:space="preserve"> </w:t>
      </w:r>
      <w:r w:rsidRPr="00972716">
        <w:rPr>
          <w:lang w:val="en-US"/>
        </w:rPr>
        <w:t>Compose</w:t>
      </w:r>
    </w:p>
    <w:p w14:paraId="76996A10" w14:textId="77777777" w:rsidR="000D6A9C" w:rsidRDefault="000D6A9C" w:rsidP="00514296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E5DE685" wp14:editId="15AD1EF9">
                <wp:extent cx="5753100" cy="286247"/>
                <wp:effectExtent l="0" t="0" r="19050" b="19050"/>
                <wp:docPr id="74" name="Надпись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4A2A2" w14:textId="4486F36A" w:rsidR="00415928" w:rsidRPr="00F0202C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compose -f /opt/wss/vault/docker-compose.yml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5E5DE685" id="Надпись 74" o:spid="_x0000_s1079" type="#_x0000_t202" style="width:453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k/oIQIAAAUEAAAOAAAAZHJzL2Uyb0RvYy54bWysU81y0zAQvjPDO2h0J3bcpg2eOB1IKZfy&#10;M1N4gLUs2xr0YyQldrhx7yvwDhw4cOMV0jdiJSehBU4MOmgk7e63u99+WlwMSpINt04YXdDpJKWE&#10;a2YqoZuCvn939WROifOgK5BG84JuuaMXy8ePFn2X88y0RlbcEgTRLu+7grbed3mSONZyBW5iOq7R&#10;WBurwOPVNklloUd0JZMsTc+S3tiqs4Zx5/D1cjTSZcSva878m7p23BNZUKzNx93GvQx7slxA3ljo&#10;WsH2ZcA/VKFAaEx6hLoED2RtxR9QSjBrnKn9hBmVmLoWjMcesJtp+ls3Ny10PPaC5LjuSJP7f7Ds&#10;9eatJaIq6PkpJRoUzmj3Zfd19233Y/f97vPdLUEDstR3Lkfnmw7d/fDcDDjt2LHrrg374Ig2qxZ0&#10;w59Za/qWQ4VVTkNkci90xHEBpOxfmQqzwdqbCDTUVgUKkRSC6Dit7XFCfPCE4ePsfHYyTdHE0JbN&#10;z7LT85gC8kN0Z51/yY0i4VBQiwqI6LC5dj5UA/nBJSRzRorqSkgZL0F1fCUt2QDqpWyyPfgDL6lJ&#10;X9Cns2w29v8AwTblMT6N628QSnhUvRSqoPOjE+SBtRe6ipr0IOR4xoql3tMYmBs59EM5xLnNTkKG&#10;wHFpqi0Sa82ocvyVeGiN/URJjwovqPu4BsspAc3wuaD+cFz5+CUOw0KtRaL2/yKI+f491vLr9y5/&#10;AgAA//8DAFBLAwQUAAYACAAAACEANlq+VdoAAAAEAQAADwAAAGRycy9kb3ducmV2LnhtbEyPwU7D&#10;MBBE70j8g7VI3KhdGgKEOFUF5cihBakcnXhJotrrKHbb9O9ZuMBlpNGsZt6Wy8k7ccQx9oE0zGcK&#10;BFITbE+tho/315sHEDEZssYFQg1njLCsLi9KU9hwog0et6kVXEKxMBq6lIZCyth06E2chQGJs68w&#10;epPYjq20ozlxuXfyVqlcetMTL3RmwOcOm/324DWs92p3f35b7PLMycVqVJ/rlzrT+vpqWj2BSDil&#10;v2P4wWd0qJipDgeyUTgN/Ej6Vc4eVc621pDdzUFWpfwPX30DAAD//wMAUEsBAi0AFAAGAAgAAAAh&#10;ALaDOJL+AAAA4QEAABMAAAAAAAAAAAAAAAAAAAAAAFtDb250ZW50X1R5cGVzXS54bWxQSwECLQAU&#10;AAYACAAAACEAOP0h/9YAAACUAQAACwAAAAAAAAAAAAAAAAAvAQAAX3JlbHMvLnJlbHNQSwECLQAU&#10;AAYACAAAACEAfjZP6CECAAAFBAAADgAAAAAAAAAAAAAAAAAuAgAAZHJzL2Uyb0RvYy54bWxQSwEC&#10;LQAUAAYACAAAACEANlq+VdoAAAAEAQAADwAAAAAAAAAAAAAAAAB7BAAAZHJzL2Rvd25yZXYueG1s&#10;UEsFBgAAAAAEAAQA8wAAAIIFAAAAAA==&#10;" fillcolor="#eeece1 [3214]">
                <v:textbox>
                  <w:txbxContent>
                    <w:p w14:paraId="3D74A2A2" w14:textId="4486F36A" w:rsidR="00415928" w:rsidRPr="00F0202C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docker compose -f /opt/wss/vault/docker-compose.yml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86CE50" w14:textId="77777777" w:rsidR="000D6A9C" w:rsidRDefault="000D6A9C" w:rsidP="000D6A9C">
      <w:pPr>
        <w:pStyle w:val="Heading3"/>
        <w:ind w:left="567"/>
      </w:pPr>
      <w:bookmarkStart w:id="147" w:name="_Toc182258077"/>
      <w:r>
        <w:t>Подключение к Vault</w:t>
      </w:r>
      <w:bookmarkEnd w:id="147"/>
    </w:p>
    <w:p w14:paraId="2CA5BF7C" w14:textId="77777777" w:rsidR="000D6A9C" w:rsidRPr="00E66AF9" w:rsidRDefault="000D6A9C" w:rsidP="00D70588">
      <w:pPr>
        <w:pStyle w:val="ListParagraph"/>
        <w:numPr>
          <w:ilvl w:val="0"/>
          <w:numId w:val="27"/>
        </w:numPr>
        <w:rPr>
          <w:lang w:val="en-US"/>
        </w:rPr>
      </w:pPr>
      <w:r>
        <w:t xml:space="preserve">Перейдите на страницу </w:t>
      </w:r>
      <w:r w:rsidRPr="00E66AF9">
        <w:rPr>
          <w:lang w:val="en-US"/>
        </w:rPr>
        <w:t>Vault</w:t>
      </w:r>
    </w:p>
    <w:p w14:paraId="6DAFCB97" w14:textId="77777777" w:rsidR="000D6A9C" w:rsidRPr="00E66AF9" w:rsidRDefault="000D6A9C" w:rsidP="00514296">
      <w:pPr>
        <w:ind w:firstLine="360"/>
        <w:rPr>
          <w:lang w:val="en-US"/>
        </w:rPr>
      </w:pPr>
      <w:r w:rsidRPr="00051662">
        <w:rPr>
          <w:lang w:val="en-US"/>
        </w:rPr>
        <w:lastRenderedPageBreak/>
        <w:t>https://local.domain.loc</w:t>
      </w:r>
      <w:r>
        <w:rPr>
          <w:lang w:val="en-US"/>
        </w:rPr>
        <w:t>:8200/</w:t>
      </w:r>
    </w:p>
    <w:p w14:paraId="0C224E01" w14:textId="77777777" w:rsidR="000D6A9C" w:rsidRDefault="000D6A9C" w:rsidP="00514296">
      <w:pPr>
        <w:ind w:firstLine="360"/>
        <w:rPr>
          <w:i/>
        </w:rPr>
      </w:pPr>
      <w:r>
        <w:rPr>
          <w:i/>
        </w:rPr>
        <w:t>Если просит выбрать сертификат – отклоняем/игнорируем.</w:t>
      </w:r>
    </w:p>
    <w:p w14:paraId="1B173071" w14:textId="77777777" w:rsidR="000D6A9C" w:rsidRDefault="000D6A9C" w:rsidP="00D70588">
      <w:pPr>
        <w:pStyle w:val="ListParagraph"/>
        <w:numPr>
          <w:ilvl w:val="0"/>
          <w:numId w:val="27"/>
        </w:numPr>
      </w:pPr>
      <w:r>
        <w:t xml:space="preserve">Указываем в полях ввода </w:t>
      </w:r>
      <w:r w:rsidRPr="00E66AF9">
        <w:rPr>
          <w:lang w:val="en-US"/>
        </w:rPr>
        <w:t>Key</w:t>
      </w:r>
      <w:r w:rsidRPr="00E66AF9">
        <w:t xml:space="preserve"> </w:t>
      </w:r>
      <w:r w:rsidRPr="00E66AF9">
        <w:rPr>
          <w:lang w:val="en-US"/>
        </w:rPr>
        <w:t>shares</w:t>
      </w:r>
      <w:r w:rsidRPr="00E66AF9">
        <w:t xml:space="preserve"> </w:t>
      </w:r>
      <w:r>
        <w:t xml:space="preserve">и </w:t>
      </w:r>
      <w:r w:rsidRPr="00E66AF9">
        <w:rPr>
          <w:lang w:val="en-US"/>
        </w:rPr>
        <w:t>Key</w:t>
      </w:r>
      <w:r w:rsidRPr="00E66AF9">
        <w:t xml:space="preserve"> </w:t>
      </w:r>
      <w:r w:rsidRPr="00E66AF9">
        <w:rPr>
          <w:lang w:val="en-US"/>
        </w:rPr>
        <w:t>threshold</w:t>
      </w:r>
      <w:r w:rsidRPr="00E66AF9">
        <w:t xml:space="preserve"> </w:t>
      </w:r>
      <w:r>
        <w:t>– число 3.</w:t>
      </w:r>
    </w:p>
    <w:p w14:paraId="63AA1BBE" w14:textId="77777777" w:rsidR="000D6A9C" w:rsidRDefault="000D6A9C" w:rsidP="0011678C">
      <w:pPr>
        <w:jc w:val="center"/>
      </w:pPr>
      <w:r w:rsidRPr="00E66AF9">
        <w:rPr>
          <w:noProof/>
          <w:lang w:val="en-US"/>
        </w:rPr>
        <w:drawing>
          <wp:inline distT="0" distB="0" distL="0" distR="0" wp14:anchorId="59E393C6" wp14:editId="0AA8F278">
            <wp:extent cx="3248025" cy="2847975"/>
            <wp:effectExtent l="0" t="0" r="952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54109" name=""/>
                    <pic:cNvPicPr/>
                  </pic:nvPicPr>
                  <pic:blipFill>
                    <a:blip r:embed="rId42"/>
                    <a:srcRect l="7864" t="2556" r="8130" b="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66" cy="2853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726D0" w14:textId="77777777" w:rsidR="000D6A9C" w:rsidRPr="00514296" w:rsidRDefault="000D6A9C" w:rsidP="00D70588">
      <w:pPr>
        <w:pStyle w:val="ListParagraph"/>
        <w:numPr>
          <w:ilvl w:val="0"/>
          <w:numId w:val="27"/>
        </w:numPr>
      </w:pPr>
      <w:r>
        <w:t>Нажимаем «</w:t>
      </w:r>
      <w:r w:rsidRPr="00E66AF9">
        <w:rPr>
          <w:lang w:val="en-US"/>
        </w:rPr>
        <w:t>Initialize</w:t>
      </w:r>
      <w:r>
        <w:t xml:space="preserve">», </w:t>
      </w:r>
      <w:r w:rsidRPr="00E66AF9">
        <w:rPr>
          <w:b/>
        </w:rPr>
        <w:t>полученные ключи сохраняем!</w:t>
      </w:r>
    </w:p>
    <w:p w14:paraId="1798A46D" w14:textId="77777777" w:rsidR="000D6A9C" w:rsidRDefault="000D6A9C" w:rsidP="0011678C">
      <w:pPr>
        <w:jc w:val="center"/>
      </w:pPr>
      <w:r>
        <w:rPr>
          <w:noProof/>
          <w:lang w:val="en-US"/>
        </w:rPr>
        <w:drawing>
          <wp:inline distT="0" distB="0" distL="0" distR="0" wp14:anchorId="0E6A896A" wp14:editId="2826543E">
            <wp:extent cx="2500794" cy="286702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52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9327" cy="287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992D" w14:textId="77777777" w:rsidR="000D6A9C" w:rsidRDefault="000D6A9C" w:rsidP="00514296">
      <w:pPr>
        <w:ind w:firstLine="360"/>
      </w:pPr>
      <w:r>
        <w:t>Если нажать «</w:t>
      </w:r>
      <w:r>
        <w:rPr>
          <w:lang w:val="en-US"/>
        </w:rPr>
        <w:t>Download</w:t>
      </w:r>
      <w:r w:rsidRPr="00E66AF9">
        <w:t xml:space="preserve"> </w:t>
      </w:r>
      <w:r>
        <w:rPr>
          <w:lang w:val="en-US"/>
        </w:rPr>
        <w:t>keys</w:t>
      </w:r>
      <w:r>
        <w:t xml:space="preserve">», ключи для разблокировки будут в формате </w:t>
      </w:r>
      <w:r w:rsidRPr="00E66AF9">
        <w:rPr>
          <w:b/>
          <w:lang w:val="en-US"/>
        </w:rPr>
        <w:t>base</w:t>
      </w:r>
      <w:r w:rsidRPr="00E66AF9">
        <w:rPr>
          <w:b/>
        </w:rPr>
        <w:t>64</w:t>
      </w:r>
      <w:r>
        <w:t>.</w:t>
      </w:r>
    </w:p>
    <w:p w14:paraId="57493A4C" w14:textId="77777777" w:rsidR="000D6A9C" w:rsidRDefault="000D6A9C" w:rsidP="00514296">
      <w:pPr>
        <w:ind w:firstLine="360"/>
      </w:pPr>
      <w:r>
        <w:t>После сохранения ключей, нажимаем «</w:t>
      </w:r>
      <w:r>
        <w:rPr>
          <w:lang w:val="en-US"/>
        </w:rPr>
        <w:t>Continue</w:t>
      </w:r>
      <w:r w:rsidRPr="00E66AF9">
        <w:t xml:space="preserve"> </w:t>
      </w:r>
      <w:r>
        <w:rPr>
          <w:lang w:val="en-US"/>
        </w:rPr>
        <w:t>to</w:t>
      </w:r>
      <w:r w:rsidRPr="00E66AF9">
        <w:t xml:space="preserve"> </w:t>
      </w:r>
      <w:r>
        <w:rPr>
          <w:lang w:val="en-US"/>
        </w:rPr>
        <w:t>Unseal</w:t>
      </w:r>
      <w:r>
        <w:t>»</w:t>
      </w:r>
    </w:p>
    <w:p w14:paraId="2F4E657B" w14:textId="77777777" w:rsidR="000D6A9C" w:rsidRPr="00E66AF9" w:rsidRDefault="000D6A9C" w:rsidP="00D70588">
      <w:pPr>
        <w:pStyle w:val="ListParagraph"/>
        <w:numPr>
          <w:ilvl w:val="0"/>
          <w:numId w:val="27"/>
        </w:numPr>
      </w:pPr>
      <w:r>
        <w:t xml:space="preserve">Вводим каждый ключ по порядку, начиная с первого по третий, пример: ввели первый – </w:t>
      </w:r>
      <w:r>
        <w:rPr>
          <w:lang w:val="en-US"/>
        </w:rPr>
        <w:t>unseal</w:t>
      </w:r>
      <w:r>
        <w:t xml:space="preserve">, ввели второй – </w:t>
      </w:r>
      <w:r>
        <w:rPr>
          <w:lang w:val="en-US"/>
        </w:rPr>
        <w:t>unseal</w:t>
      </w:r>
      <w:r w:rsidRPr="00E66AF9">
        <w:t xml:space="preserve">, </w:t>
      </w:r>
      <w:r>
        <w:t xml:space="preserve">ввели третий – </w:t>
      </w:r>
      <w:r>
        <w:rPr>
          <w:lang w:val="en-US"/>
        </w:rPr>
        <w:t>unseal</w:t>
      </w:r>
      <w:r w:rsidRPr="00E66AF9">
        <w:t>.</w:t>
      </w:r>
    </w:p>
    <w:p w14:paraId="6D97DA6D" w14:textId="77777777" w:rsidR="000D6A9C" w:rsidRDefault="000D6A9C" w:rsidP="00456ACF">
      <w:pPr>
        <w:pStyle w:val="ListParagraph"/>
        <w:ind w:left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17A92DB" wp14:editId="3660CE93">
            <wp:extent cx="3949700" cy="2201361"/>
            <wp:effectExtent l="0" t="0" r="0" b="889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577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0675" cy="22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7105" w14:textId="77777777" w:rsidR="000D6A9C" w:rsidRPr="00E66AF9" w:rsidRDefault="000D6A9C" w:rsidP="00D70588">
      <w:pPr>
        <w:pStyle w:val="ListParagraph"/>
        <w:numPr>
          <w:ilvl w:val="0"/>
          <w:numId w:val="27"/>
        </w:numPr>
      </w:pPr>
      <w:r>
        <w:t>Когда будут введены все ключи, появится запрос авторизации.</w:t>
      </w:r>
    </w:p>
    <w:p w14:paraId="1A33BC8A" w14:textId="77777777" w:rsidR="000D6A9C" w:rsidRPr="00E66AF9" w:rsidRDefault="000D6A9C" w:rsidP="00514296">
      <w:pPr>
        <w:ind w:firstLine="360"/>
      </w:pPr>
      <w:r>
        <w:t>Для</w:t>
      </w:r>
      <w:r w:rsidRPr="00BA0CDF">
        <w:t xml:space="preserve"> </w:t>
      </w:r>
      <w:r>
        <w:t>авторизации</w:t>
      </w:r>
      <w:r w:rsidRPr="00BA0CDF">
        <w:t xml:space="preserve"> </w:t>
      </w:r>
      <w:r>
        <w:t>введите</w:t>
      </w:r>
      <w:r w:rsidRPr="00BA0CDF">
        <w:t xml:space="preserve"> </w:t>
      </w:r>
      <w:r>
        <w:t xml:space="preserve">данные </w:t>
      </w:r>
      <w:r w:rsidRPr="00972716">
        <w:rPr>
          <w:b/>
        </w:rPr>
        <w:t>Root Token</w:t>
      </w:r>
      <w:r>
        <w:t xml:space="preserve"> из файла с ключами, полученного ранее.</w:t>
      </w:r>
    </w:p>
    <w:p w14:paraId="4DD4A704" w14:textId="77777777" w:rsidR="000D6A9C" w:rsidRPr="00396FBF" w:rsidRDefault="000D6A9C" w:rsidP="00456ACF">
      <w:pPr>
        <w:jc w:val="center"/>
      </w:pPr>
      <w:r>
        <w:rPr>
          <w:noProof/>
          <w:lang w:val="en-US"/>
        </w:rPr>
        <w:drawing>
          <wp:inline distT="0" distB="0" distL="0" distR="0" wp14:anchorId="3AE1B046" wp14:editId="7F344338">
            <wp:extent cx="4248150" cy="2223691"/>
            <wp:effectExtent l="0" t="0" r="0" b="5715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49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2628" cy="224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16B9" w14:textId="77777777" w:rsidR="000D6A9C" w:rsidRDefault="000D6A9C" w:rsidP="000D6A9C">
      <w:pPr>
        <w:rPr>
          <w:lang w:val="en-US"/>
        </w:rPr>
      </w:pPr>
    </w:p>
    <w:p w14:paraId="212CA1FB" w14:textId="77777777" w:rsidR="000D6A9C" w:rsidRPr="008534CB" w:rsidRDefault="000D6A9C" w:rsidP="000D6A9C">
      <w:pPr>
        <w:pStyle w:val="Heading3"/>
        <w:ind w:left="709"/>
      </w:pPr>
      <w:bookmarkStart w:id="148" w:name="_Создание_Secrets_Engine"/>
      <w:bookmarkStart w:id="149" w:name="_Toc182258078"/>
      <w:bookmarkEnd w:id="148"/>
      <w:r>
        <w:t>Создание Secrets</w:t>
      </w:r>
      <w:r w:rsidRPr="008534CB">
        <w:t xml:space="preserve"> </w:t>
      </w:r>
      <w:r>
        <w:t>Engine</w:t>
      </w:r>
      <w:r w:rsidRPr="008534CB">
        <w:t xml:space="preserve"> </w:t>
      </w:r>
      <w:r>
        <w:t>для</w:t>
      </w:r>
      <w:r w:rsidRPr="008534CB">
        <w:t xml:space="preserve"> </w:t>
      </w:r>
      <w:r>
        <w:t>хранения конфигурации приложений WSS</w:t>
      </w:r>
      <w:r w:rsidRPr="008534CB">
        <w:t xml:space="preserve"> </w:t>
      </w:r>
      <w:r>
        <w:t>Docs</w:t>
      </w:r>
      <w:bookmarkEnd w:id="149"/>
    </w:p>
    <w:p w14:paraId="484EEDE1" w14:textId="77777777" w:rsidR="000D6A9C" w:rsidRPr="008534CB" w:rsidRDefault="000D6A9C" w:rsidP="008E460D">
      <w:pPr>
        <w:pStyle w:val="ListParagraph"/>
        <w:numPr>
          <w:ilvl w:val="0"/>
          <w:numId w:val="8"/>
        </w:numPr>
        <w:spacing w:after="160" w:line="259" w:lineRule="auto"/>
      </w:pPr>
      <w:r>
        <w:t>Перейдите на страницу создания Secrets</w:t>
      </w:r>
      <w:r w:rsidRPr="008534CB">
        <w:t xml:space="preserve"> </w:t>
      </w:r>
      <w:r>
        <w:t>Engine по кнопке «</w:t>
      </w:r>
      <w:r>
        <w:rPr>
          <w:lang w:val="en-US"/>
        </w:rPr>
        <w:t>Details</w:t>
      </w:r>
      <w:r>
        <w:t>»</w:t>
      </w:r>
    </w:p>
    <w:p w14:paraId="1708A676" w14:textId="77777777" w:rsidR="000D6A9C" w:rsidRPr="008534CB" w:rsidRDefault="000D6A9C" w:rsidP="00456ACF">
      <w:pPr>
        <w:jc w:val="center"/>
      </w:pPr>
      <w:r>
        <w:rPr>
          <w:noProof/>
          <w:lang w:val="en-US"/>
        </w:rPr>
        <w:drawing>
          <wp:inline distT="0" distB="0" distL="0" distR="0" wp14:anchorId="1303BABA" wp14:editId="111F1CF5">
            <wp:extent cx="3933825" cy="1980667"/>
            <wp:effectExtent l="0" t="0" r="0" b="635"/>
            <wp:docPr id="1207722178" name="Рисунок 1207722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1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6169" cy="198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A88D" w14:textId="77777777" w:rsidR="000D6A9C" w:rsidRPr="00250514" w:rsidRDefault="000D6A9C" w:rsidP="008E460D">
      <w:pPr>
        <w:pStyle w:val="ListParagraph"/>
        <w:numPr>
          <w:ilvl w:val="0"/>
          <w:numId w:val="8"/>
        </w:numPr>
        <w:spacing w:after="160" w:line="259" w:lineRule="auto"/>
        <w:rPr>
          <w:lang w:val="en-US"/>
        </w:rPr>
      </w:pPr>
      <w:r>
        <w:t>Нажмите</w:t>
      </w:r>
      <w:r w:rsidRPr="00250514">
        <w:rPr>
          <w:lang w:val="en-US"/>
        </w:rPr>
        <w:t xml:space="preserve"> </w:t>
      </w:r>
      <w:r>
        <w:t>на</w:t>
      </w:r>
      <w:r w:rsidRPr="00250514">
        <w:rPr>
          <w:lang w:val="en-US"/>
        </w:rPr>
        <w:t xml:space="preserve"> </w:t>
      </w:r>
      <w:r>
        <w:t>кнопку</w:t>
      </w:r>
      <w:r w:rsidRPr="00250514">
        <w:rPr>
          <w:lang w:val="en-US"/>
        </w:rPr>
        <w:t xml:space="preserve"> «</w:t>
      </w:r>
      <w:r>
        <w:rPr>
          <w:lang w:val="en-US"/>
        </w:rPr>
        <w:t>Enable</w:t>
      </w:r>
      <w:r w:rsidRPr="00250514">
        <w:rPr>
          <w:lang w:val="en-US"/>
        </w:rPr>
        <w:t xml:space="preserve"> </w:t>
      </w:r>
      <w:r>
        <w:rPr>
          <w:lang w:val="en-US"/>
        </w:rPr>
        <w:t>new</w:t>
      </w:r>
      <w:r w:rsidRPr="00250514">
        <w:rPr>
          <w:lang w:val="en-US"/>
        </w:rPr>
        <w:t xml:space="preserve"> </w:t>
      </w:r>
      <w:r>
        <w:rPr>
          <w:lang w:val="en-US"/>
        </w:rPr>
        <w:t>engine</w:t>
      </w:r>
      <w:r w:rsidRPr="00250514">
        <w:rPr>
          <w:lang w:val="en-US"/>
        </w:rPr>
        <w:t>+»</w:t>
      </w:r>
    </w:p>
    <w:p w14:paraId="48DCFF17" w14:textId="77777777" w:rsidR="000D6A9C" w:rsidRDefault="000D6A9C" w:rsidP="00456ACF">
      <w:pPr>
        <w:pStyle w:val="ListParagraph"/>
        <w:spacing w:after="160" w:line="259" w:lineRule="auto"/>
        <w:ind w:left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1A69CFF" wp14:editId="1FE1D31B">
            <wp:extent cx="4778375" cy="1314245"/>
            <wp:effectExtent l="0" t="0" r="3175" b="635"/>
            <wp:docPr id="1207722182" name="Рисунок 1207722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291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8060" cy="131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B146" w14:textId="77777777" w:rsidR="00456ACF" w:rsidRDefault="000D6A9C" w:rsidP="008E460D">
      <w:pPr>
        <w:pStyle w:val="ListParagraph"/>
        <w:numPr>
          <w:ilvl w:val="0"/>
          <w:numId w:val="8"/>
        </w:numPr>
        <w:spacing w:after="160" w:line="259" w:lineRule="auto"/>
      </w:pPr>
      <w:r>
        <w:t>Создайте новый Secrets</w:t>
      </w:r>
      <w:r w:rsidRPr="008534CB">
        <w:t xml:space="preserve"> </w:t>
      </w:r>
      <w:r>
        <w:t>Engine</w:t>
      </w:r>
      <w:r w:rsidRPr="008534CB">
        <w:t xml:space="preserve"> </w:t>
      </w:r>
      <w:r>
        <w:t>типа «</w:t>
      </w:r>
      <w:r w:rsidRPr="00D705CA">
        <w:rPr>
          <w:b/>
        </w:rPr>
        <w:t>KV</w:t>
      </w:r>
      <w:r>
        <w:t>»</w:t>
      </w:r>
    </w:p>
    <w:p w14:paraId="6132F556" w14:textId="316D8539" w:rsidR="000D6A9C" w:rsidRPr="00D705CA" w:rsidRDefault="000D6A9C" w:rsidP="00456ACF">
      <w:pPr>
        <w:pStyle w:val="ListParagraph"/>
        <w:spacing w:after="160" w:line="259" w:lineRule="auto"/>
        <w:ind w:left="0"/>
        <w:jc w:val="center"/>
      </w:pPr>
      <w:r>
        <w:rPr>
          <w:noProof/>
          <w:lang w:val="en-US"/>
        </w:rPr>
        <w:drawing>
          <wp:inline distT="0" distB="0" distL="0" distR="0" wp14:anchorId="356C7F03" wp14:editId="1E516584">
            <wp:extent cx="4826000" cy="3526514"/>
            <wp:effectExtent l="0" t="0" r="0" b="0"/>
            <wp:docPr id="1207722185" name="Рисунок 1207722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396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36922" cy="353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D83A" w14:textId="77777777" w:rsidR="000D6A9C" w:rsidRDefault="000D6A9C" w:rsidP="008E460D">
      <w:pPr>
        <w:pStyle w:val="ListParagraph"/>
        <w:numPr>
          <w:ilvl w:val="0"/>
          <w:numId w:val="8"/>
        </w:numPr>
        <w:spacing w:after="160" w:line="259" w:lineRule="auto"/>
      </w:pPr>
      <w:r>
        <w:t xml:space="preserve">В строке </w:t>
      </w:r>
      <w:r>
        <w:rPr>
          <w:lang w:val="en-US"/>
        </w:rPr>
        <w:t>Path</w:t>
      </w:r>
      <w:r w:rsidRPr="00D705CA">
        <w:t xml:space="preserve"> </w:t>
      </w:r>
      <w:r>
        <w:t>укажите</w:t>
      </w:r>
      <w:r w:rsidRPr="00D705CA">
        <w:t xml:space="preserve"> </w:t>
      </w:r>
      <w:r>
        <w:rPr>
          <w:b/>
          <w:lang w:val="en-US"/>
        </w:rPr>
        <w:t>wssdocs</w:t>
      </w:r>
      <w:r w:rsidRPr="00D705CA">
        <w:t xml:space="preserve"> </w:t>
      </w:r>
      <w:r>
        <w:t>и нажмите «</w:t>
      </w:r>
      <w:r>
        <w:rPr>
          <w:lang w:val="en-US"/>
        </w:rPr>
        <w:t>Enable</w:t>
      </w:r>
      <w:r w:rsidRPr="00D705CA">
        <w:t xml:space="preserve"> </w:t>
      </w:r>
      <w:r>
        <w:rPr>
          <w:lang w:val="en-US"/>
        </w:rPr>
        <w:t>engine</w:t>
      </w:r>
      <w:r>
        <w:t>»</w:t>
      </w:r>
    </w:p>
    <w:p w14:paraId="47EE90A5" w14:textId="2AA0C080" w:rsidR="000D6A9C" w:rsidRDefault="000D6A9C" w:rsidP="00514296">
      <w:pPr>
        <w:pStyle w:val="ListParagraph"/>
        <w:spacing w:after="160" w:line="259" w:lineRule="auto"/>
        <w:ind w:left="0"/>
        <w:jc w:val="center"/>
      </w:pPr>
      <w:r>
        <w:rPr>
          <w:noProof/>
          <w:lang w:val="en-US"/>
        </w:rPr>
        <w:drawing>
          <wp:inline distT="0" distB="0" distL="0" distR="0" wp14:anchorId="33B0411C" wp14:editId="0BBEA5F1">
            <wp:extent cx="5940425" cy="2894330"/>
            <wp:effectExtent l="0" t="0" r="3175" b="1270"/>
            <wp:docPr id="1207722188" name="Рисунок 1207722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53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F684" w14:textId="77777777" w:rsidR="000D6A9C" w:rsidRDefault="000D6A9C" w:rsidP="000D6A9C">
      <w:pPr>
        <w:pStyle w:val="Heading3"/>
        <w:ind w:left="567"/>
      </w:pPr>
      <w:bookmarkStart w:id="150" w:name="_Toc182258079"/>
      <w:r>
        <w:lastRenderedPageBreak/>
        <w:t>Добавление политики доступа (уровня разрешений)</w:t>
      </w:r>
      <w:bookmarkEnd w:id="150"/>
    </w:p>
    <w:p w14:paraId="1910E100" w14:textId="77777777" w:rsidR="000D6A9C" w:rsidRDefault="000D6A9C" w:rsidP="000D6A9C">
      <w:r>
        <w:t xml:space="preserve">Настройте политику доступа на основе которой будет осуществляться подключение через веб-интерфейс и подключение из приложения </w:t>
      </w:r>
      <w:r>
        <w:rPr>
          <w:lang w:val="en-US"/>
        </w:rPr>
        <w:t>WSSDocs</w:t>
      </w:r>
      <w:r w:rsidRPr="0055467D">
        <w:t xml:space="preserve">5 </w:t>
      </w:r>
      <w:r>
        <w:t xml:space="preserve">к </w:t>
      </w:r>
      <w:r>
        <w:rPr>
          <w:lang w:val="en-US"/>
        </w:rPr>
        <w:t>Vault</w:t>
      </w:r>
    </w:p>
    <w:p w14:paraId="37947592" w14:textId="77777777" w:rsidR="000D6A9C" w:rsidRDefault="000D6A9C" w:rsidP="008E460D">
      <w:pPr>
        <w:pStyle w:val="ListParagraph"/>
        <w:numPr>
          <w:ilvl w:val="0"/>
          <w:numId w:val="6"/>
        </w:numPr>
        <w:spacing w:after="160" w:line="259" w:lineRule="auto"/>
      </w:pPr>
      <w:r>
        <w:t>Перейдите на страницу политик, выбрав справой стороны пункт меню «</w:t>
      </w:r>
      <w:r w:rsidRPr="00D705CA">
        <w:rPr>
          <w:b/>
          <w:lang w:val="en-US"/>
        </w:rPr>
        <w:t>Policies</w:t>
      </w:r>
      <w:r>
        <w:t>»</w:t>
      </w:r>
    </w:p>
    <w:p w14:paraId="556F4132" w14:textId="77777777" w:rsidR="000D6A9C" w:rsidRDefault="000D6A9C" w:rsidP="00456ACF">
      <w:pPr>
        <w:pStyle w:val="ListParagraph"/>
        <w:spacing w:after="160" w:line="259" w:lineRule="auto"/>
        <w:ind w:left="0"/>
        <w:jc w:val="center"/>
      </w:pPr>
      <w:r>
        <w:rPr>
          <w:noProof/>
          <w:lang w:val="en-US"/>
        </w:rPr>
        <w:drawing>
          <wp:inline distT="0" distB="0" distL="0" distR="0" wp14:anchorId="2BF0CF11" wp14:editId="504481B6">
            <wp:extent cx="2724150" cy="3611794"/>
            <wp:effectExtent l="0" t="0" r="0" b="8255"/>
            <wp:docPr id="1207722189" name="Рисунок 1207722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05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28287" cy="361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0F3B" w14:textId="77777777" w:rsidR="000D6A9C" w:rsidRDefault="000D6A9C" w:rsidP="008E460D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Добавьте новую политику нажав на кнопку </w:t>
      </w:r>
      <w:r>
        <w:rPr>
          <w:b/>
        </w:rPr>
        <w:t>«</w:t>
      </w:r>
      <w:r>
        <w:rPr>
          <w:b/>
          <w:lang w:val="en-US"/>
        </w:rPr>
        <w:t>Create</w:t>
      </w:r>
      <w:r w:rsidRPr="00D705CA">
        <w:rPr>
          <w:b/>
        </w:rPr>
        <w:t xml:space="preserve"> </w:t>
      </w:r>
      <w:r>
        <w:rPr>
          <w:b/>
          <w:lang w:val="en-US"/>
        </w:rPr>
        <w:t>ACL</w:t>
      </w:r>
      <w:r w:rsidRPr="00D705CA">
        <w:rPr>
          <w:b/>
        </w:rPr>
        <w:t xml:space="preserve"> </w:t>
      </w:r>
      <w:r>
        <w:rPr>
          <w:b/>
          <w:lang w:val="en-US"/>
        </w:rPr>
        <w:t>Policy</w:t>
      </w:r>
      <w:r>
        <w:rPr>
          <w:b/>
        </w:rPr>
        <w:t>»</w:t>
      </w:r>
      <w:r>
        <w:t>:</w:t>
      </w:r>
    </w:p>
    <w:p w14:paraId="30C60BC6" w14:textId="77777777" w:rsidR="000D6A9C" w:rsidRDefault="000D6A9C" w:rsidP="00456ACF">
      <w:pPr>
        <w:jc w:val="center"/>
      </w:pPr>
      <w:r>
        <w:rPr>
          <w:noProof/>
          <w:lang w:val="en-US"/>
        </w:rPr>
        <w:drawing>
          <wp:inline distT="0" distB="0" distL="0" distR="0" wp14:anchorId="6F310858" wp14:editId="471A0105">
            <wp:extent cx="4359275" cy="1762815"/>
            <wp:effectExtent l="0" t="0" r="3175" b="8890"/>
            <wp:docPr id="1207722190" name="Рисунок 120772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093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88671" cy="177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6D64" w14:textId="77777777" w:rsidR="000D6A9C" w:rsidRDefault="000D6A9C" w:rsidP="000D6A9C">
      <w:pPr>
        <w:pStyle w:val="ListParagraph"/>
        <w:numPr>
          <w:ilvl w:val="0"/>
          <w:numId w:val="6"/>
        </w:numPr>
      </w:pPr>
      <w:r>
        <w:t xml:space="preserve">Укажите в поле </w:t>
      </w:r>
      <w:r w:rsidRPr="00D705CA">
        <w:rPr>
          <w:b/>
          <w:lang w:val="en-US"/>
        </w:rPr>
        <w:t>Name</w:t>
      </w:r>
      <w:r>
        <w:t xml:space="preserve"> значение – </w:t>
      </w:r>
      <w:r>
        <w:rPr>
          <w:lang w:val="en-US"/>
        </w:rPr>
        <w:t>admin</w:t>
      </w:r>
      <w:r>
        <w:t xml:space="preserve">, а в строку редактирования </w:t>
      </w:r>
      <w:r w:rsidRPr="00D705CA">
        <w:rPr>
          <w:b/>
          <w:lang w:val="en-US"/>
        </w:rPr>
        <w:t>Policy</w:t>
      </w:r>
      <w:r w:rsidRPr="00D705CA">
        <w:t xml:space="preserve"> </w:t>
      </w:r>
      <w:r>
        <w:t>следующее значение настройки политики:</w:t>
      </w:r>
    </w:p>
    <w:p w14:paraId="7C777396" w14:textId="77777777" w:rsidR="000D6A9C" w:rsidRDefault="000D6A9C" w:rsidP="000D6A9C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BA5E9C4" wp14:editId="3705F2F3">
                <wp:extent cx="5486400" cy="683812"/>
                <wp:effectExtent l="0" t="0" r="19050" b="21590"/>
                <wp:docPr id="98" name="Надпись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68381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00328" w14:textId="77777777" w:rsidR="00415928" w:rsidRPr="00660835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660835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path "wssdocs/*" {</w:t>
                            </w:r>
                          </w:p>
                          <w:p w14:paraId="35D5FB5C" w14:textId="77777777" w:rsidR="00415928" w:rsidRPr="00660835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660835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capabilities = ["create", "read", "update", "patch", "delete", "list"]</w:t>
                            </w:r>
                          </w:p>
                          <w:p w14:paraId="6D18CC7D" w14:textId="77777777" w:rsidR="00415928" w:rsidRPr="003960AB" w:rsidRDefault="00415928" w:rsidP="000D6A9C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660835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BA5E9C4" id="Надпись 98" o:spid="_x0000_s1080" type="#_x0000_t202" style="width:6in;height:5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Tn8HgIAAAUEAAAOAAAAZHJzL2Uyb0RvYy54bWysU0uS0zAQ3VPFHVTaEzshSQVXnCnIMGyG&#10;T9XAAdqybKvQD0mJPezYc4W5AwsW7LhC5ka05ThMYEehhaqlbj11v369vuiUJHvuvDA6p9NJSgnX&#10;zJRC1zn98P7qyYoSH0CXII3mOb3lnl5sHj9atzbjM9MYWXJHEET7rLU5bUKwWZJ41nAFfmIs1+is&#10;jFMQ8OjqpHTQIrqSySxNl0lrXGmdYdx7vL0cnHQT8auKs/C2qjwPROYUcwtxd3Ev+j3ZrCGrHdhG&#10;sGMa8A9ZKBAaPz1BXUIAsnPiLyglmDPeVGHCjEpMVQnGYw1YzTT9o5qbBiyPtSA53p5o8v8Plr3Z&#10;v3NElDl9hp3SoLBHh7vDt8P3w8/Dj/sv918JOpCl1voMg28shofuhemw27Fib68N++iJNtsGdM2f&#10;O2fahkOJWU77l8mDpwOO70GK9rUp8TfYBROBusqpnkIkhSA6duv21CHeBcLwcjFfLecpuhj6lqun&#10;q+ksfgHZ+No6H15xo0hv5NShAiI67K996LOBbAzpP/NGivJKSBkPver4VjqyB9RLUY/gZ1FSkxbp&#10;WswWQ/1nCK4uTu/TuI75nUEoEVD1Uqicrk5BkPWsvdRl1GQAIQcbM5b6SGPP3MBh6Iou9m0xH9tT&#10;mPIWiXVmUDlOJRqNcZ8paVHhOfWfduA4JaAZXuc0jOY2xJEYm4Vai0Qd56IX88NzzOX39G5+AQAA&#10;//8DAFBLAwQUAAYACAAAACEAk6+tntoAAAAFAQAADwAAAGRycy9kb3ducmV2LnhtbEyPwU7DMBBE&#10;70j8g7VI3KgNjZIqxKkqKEcOFKRydOIliWqvo9ht079n4QKXlUYzmn1TrWfvxAmnOATScL9QIJDa&#10;YAfqNHy8v9ytQMRkyBoXCDVcMMK6vr6qTGnDmd7wtEud4BKKpdHQpzSWUsa2R2/iIoxI7H2FyZvE&#10;cuqkncyZy72TD0rl0puB+ENvRnzqsT3sjl7D9qD2xeV1uc8zJ5ebSX1un5tM69ubefMIIuGc/sLw&#10;g8/oUDNTE45ko3AaeEj6veyt8oxlwyFVFCDrSv6nr78BAAD//wMAUEsBAi0AFAAGAAgAAAAhALaD&#10;OJL+AAAA4QEAABMAAAAAAAAAAAAAAAAAAAAAAFtDb250ZW50X1R5cGVzXS54bWxQSwECLQAUAAYA&#10;CAAAACEAOP0h/9YAAACUAQAACwAAAAAAAAAAAAAAAAAvAQAAX3JlbHMvLnJlbHNQSwECLQAUAAYA&#10;CAAAACEAh/U5/B4CAAAFBAAADgAAAAAAAAAAAAAAAAAuAgAAZHJzL2Uyb0RvYy54bWxQSwECLQAU&#10;AAYACAAAACEAk6+tntoAAAAFAQAADwAAAAAAAAAAAAAAAAB4BAAAZHJzL2Rvd25yZXYueG1sUEsF&#10;BgAAAAAEAAQA8wAAAH8FAAAAAA==&#10;" fillcolor="#eeece1 [3214]">
                <v:textbox>
                  <w:txbxContent>
                    <w:p w14:paraId="3E900328" w14:textId="77777777" w:rsidR="00415928" w:rsidRPr="00660835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660835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path "wssdocs/*" {</w:t>
                      </w:r>
                    </w:p>
                    <w:p w14:paraId="35D5FB5C" w14:textId="77777777" w:rsidR="00415928" w:rsidRPr="00660835" w:rsidRDefault="00415928" w:rsidP="000D6A9C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660835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capabilities = ["create", "read", "update", "patch", "delete", "list"]</w:t>
                      </w:r>
                    </w:p>
                    <w:p w14:paraId="6D18CC7D" w14:textId="77777777" w:rsidR="00415928" w:rsidRPr="003960AB" w:rsidRDefault="00415928" w:rsidP="000D6A9C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660835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9A2EAB" w14:textId="77777777" w:rsidR="000D6A9C" w:rsidRPr="00D705CA" w:rsidRDefault="000D6A9C" w:rsidP="000D6A9C">
      <w:pPr>
        <w:pStyle w:val="ListParagraph"/>
      </w:pPr>
      <w:r>
        <w:t>Для завершения создания, нажмите «</w:t>
      </w:r>
      <w:r>
        <w:rPr>
          <w:lang w:val="en-US"/>
        </w:rPr>
        <w:t>Create</w:t>
      </w:r>
      <w:r w:rsidRPr="00D705CA">
        <w:t xml:space="preserve"> </w:t>
      </w:r>
      <w:r>
        <w:rPr>
          <w:lang w:val="en-US"/>
        </w:rPr>
        <w:t>Policy</w:t>
      </w:r>
      <w:r>
        <w:t>»</w:t>
      </w:r>
    </w:p>
    <w:p w14:paraId="6EFCFC42" w14:textId="77777777" w:rsidR="000D6A9C" w:rsidRDefault="000D6A9C" w:rsidP="00456ACF">
      <w:pPr>
        <w:pStyle w:val="ListParagraph"/>
        <w:ind w:left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A461995" wp14:editId="6E506A01">
            <wp:extent cx="5000625" cy="3967360"/>
            <wp:effectExtent l="0" t="0" r="0" b="0"/>
            <wp:docPr id="1207722191" name="Рисунок 1207722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48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1053" cy="397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5B45" w14:textId="77777777" w:rsidR="000D6A9C" w:rsidRDefault="000D6A9C" w:rsidP="00D70588">
      <w:pPr>
        <w:pStyle w:val="ListParagraph"/>
        <w:numPr>
          <w:ilvl w:val="0"/>
          <w:numId w:val="27"/>
        </w:numPr>
      </w:pPr>
      <w:r>
        <w:t>Для возврата в основное меню, нажмите «</w:t>
      </w:r>
      <w:r>
        <w:rPr>
          <w:lang w:val="en-US"/>
        </w:rPr>
        <w:t>Back</w:t>
      </w:r>
      <w:r w:rsidRPr="00E208BC">
        <w:t xml:space="preserve"> </w:t>
      </w:r>
      <w:r>
        <w:rPr>
          <w:lang w:val="en-US"/>
        </w:rPr>
        <w:t>to</w:t>
      </w:r>
      <w:r w:rsidRPr="00E208BC">
        <w:t xml:space="preserve"> </w:t>
      </w:r>
      <w:r>
        <w:rPr>
          <w:lang w:val="en-US"/>
        </w:rPr>
        <w:t>main</w:t>
      </w:r>
      <w:r w:rsidRPr="00E208BC">
        <w:t xml:space="preserve"> </w:t>
      </w:r>
      <w:r>
        <w:rPr>
          <w:lang w:val="en-US"/>
        </w:rPr>
        <w:t>navigation</w:t>
      </w:r>
      <w:r>
        <w:t>»</w:t>
      </w:r>
    </w:p>
    <w:p w14:paraId="43C86A77" w14:textId="77777777" w:rsidR="000D6A9C" w:rsidRPr="00660835" w:rsidRDefault="000D6A9C" w:rsidP="00456ACF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1DFF9264" wp14:editId="709FBAB3">
            <wp:extent cx="2190750" cy="2074132"/>
            <wp:effectExtent l="0" t="0" r="0" b="2540"/>
            <wp:docPr id="1207722192" name="Рисунок 1207722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04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14890" cy="20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2F91" w14:textId="77777777" w:rsidR="000D6A9C" w:rsidRDefault="000D6A9C" w:rsidP="00540D8A">
      <w:pPr>
        <w:pStyle w:val="Heading3"/>
        <w:ind w:left="567"/>
      </w:pPr>
      <w:bookmarkStart w:id="151" w:name="_Подключение_на_основе"/>
      <w:bookmarkStart w:id="152" w:name="_Toc182258080"/>
      <w:bookmarkEnd w:id="151"/>
      <w:r w:rsidRPr="00EE400D">
        <w:t>Подключение на основе</w:t>
      </w:r>
      <w:r>
        <w:t xml:space="preserve"> генерируемых</w:t>
      </w:r>
      <w:r w:rsidRPr="00EE400D">
        <w:t xml:space="preserve"> Иде</w:t>
      </w:r>
      <w:r>
        <w:t>нтификатора роли и Секрета роли</w:t>
      </w:r>
      <w:r w:rsidRPr="00692496">
        <w:t xml:space="preserve"> (</w:t>
      </w:r>
      <w:r>
        <w:t>AppRole</w:t>
      </w:r>
      <w:r w:rsidRPr="00692496">
        <w:t>)</w:t>
      </w:r>
      <w:bookmarkEnd w:id="152"/>
    </w:p>
    <w:p w14:paraId="4792D3CC" w14:textId="77777777" w:rsidR="000D6A9C" w:rsidRDefault="000D6A9C" w:rsidP="00540D8A">
      <w:pPr>
        <w:pStyle w:val="ListParagraph"/>
        <w:numPr>
          <w:ilvl w:val="0"/>
          <w:numId w:val="7"/>
        </w:numPr>
        <w:spacing w:after="160" w:line="259" w:lineRule="auto"/>
      </w:pPr>
      <w:r>
        <w:t>Перейдите на страницу настройки подключений, выбрав пункт меню с левой стороны «</w:t>
      </w:r>
      <w:r>
        <w:rPr>
          <w:lang w:val="en-US"/>
        </w:rPr>
        <w:t>Access</w:t>
      </w:r>
      <w:r>
        <w:t xml:space="preserve">» </w:t>
      </w:r>
    </w:p>
    <w:p w14:paraId="66D41857" w14:textId="77777777" w:rsidR="000D6A9C" w:rsidRDefault="000D6A9C" w:rsidP="00540D8A">
      <w:pPr>
        <w:pStyle w:val="ListParagraph"/>
        <w:numPr>
          <w:ilvl w:val="0"/>
          <w:numId w:val="7"/>
        </w:numPr>
        <w:spacing w:after="160" w:line="259" w:lineRule="auto"/>
        <w:rPr>
          <w:lang w:val="en-US"/>
        </w:rPr>
      </w:pPr>
      <w:r>
        <w:t>Нажмите</w:t>
      </w:r>
      <w:r w:rsidRPr="00E80EC9">
        <w:rPr>
          <w:lang w:val="en-US"/>
        </w:rPr>
        <w:t xml:space="preserve"> </w:t>
      </w:r>
      <w:r>
        <w:t>на</w:t>
      </w:r>
      <w:r w:rsidRPr="00E80EC9">
        <w:rPr>
          <w:lang w:val="en-US"/>
        </w:rPr>
        <w:t xml:space="preserve"> </w:t>
      </w:r>
      <w:r>
        <w:t>кнопку</w:t>
      </w:r>
      <w:r w:rsidRPr="00E80EC9">
        <w:rPr>
          <w:lang w:val="en-US"/>
        </w:rPr>
        <w:t xml:space="preserve"> «</w:t>
      </w:r>
      <w:r>
        <w:rPr>
          <w:lang w:val="en-US"/>
        </w:rPr>
        <w:t>Enable</w:t>
      </w:r>
      <w:r w:rsidRPr="00E80EC9">
        <w:rPr>
          <w:lang w:val="en-US"/>
        </w:rPr>
        <w:t xml:space="preserve"> </w:t>
      </w:r>
      <w:r>
        <w:rPr>
          <w:lang w:val="en-US"/>
        </w:rPr>
        <w:t>new</w:t>
      </w:r>
      <w:r w:rsidRPr="00E80EC9">
        <w:rPr>
          <w:lang w:val="en-US"/>
        </w:rPr>
        <w:t xml:space="preserve"> </w:t>
      </w:r>
      <w:r>
        <w:rPr>
          <w:lang w:val="en-US"/>
        </w:rPr>
        <w:t>method</w:t>
      </w:r>
      <w:r w:rsidRPr="00E80EC9">
        <w:rPr>
          <w:lang w:val="en-US"/>
        </w:rPr>
        <w:t xml:space="preserve">» </w:t>
      </w:r>
      <w:r w:rsidRPr="00E80EC9">
        <w:t>на</w:t>
      </w:r>
      <w:r w:rsidRPr="00E80EC9">
        <w:rPr>
          <w:lang w:val="en-US"/>
        </w:rPr>
        <w:t xml:space="preserve"> </w:t>
      </w:r>
      <w:r w:rsidRPr="00E80EC9">
        <w:t>странице</w:t>
      </w:r>
      <w:r w:rsidRPr="00E80EC9">
        <w:rPr>
          <w:lang w:val="en-US"/>
        </w:rPr>
        <w:t xml:space="preserve"> «</w:t>
      </w:r>
      <w:r>
        <w:rPr>
          <w:lang w:val="en-US"/>
        </w:rPr>
        <w:t>Authentication Methods</w:t>
      </w:r>
      <w:r w:rsidRPr="00E80EC9">
        <w:rPr>
          <w:lang w:val="en-US"/>
        </w:rPr>
        <w:t>»</w:t>
      </w:r>
    </w:p>
    <w:p w14:paraId="71B6BCA3" w14:textId="77777777" w:rsidR="000D6A9C" w:rsidRDefault="000D6A9C" w:rsidP="00456ACF">
      <w:pPr>
        <w:pStyle w:val="ListParagraph"/>
        <w:spacing w:after="160" w:line="259" w:lineRule="auto"/>
        <w:ind w:left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CA63F5" wp14:editId="01697C75">
            <wp:extent cx="5076825" cy="1222128"/>
            <wp:effectExtent l="0" t="0" r="0" b="0"/>
            <wp:docPr id="1207722193" name="Рисунок 1207722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09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19381" cy="123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9CCC" w14:textId="77777777" w:rsidR="000D6A9C" w:rsidRPr="00E80EC9" w:rsidRDefault="000D6A9C" w:rsidP="00540D8A">
      <w:pPr>
        <w:pStyle w:val="ListParagraph"/>
        <w:numPr>
          <w:ilvl w:val="0"/>
          <w:numId w:val="7"/>
        </w:numPr>
        <w:spacing w:after="160" w:line="259" w:lineRule="auto"/>
        <w:rPr>
          <w:lang w:val="en-US"/>
        </w:rPr>
      </w:pPr>
      <w:r>
        <w:lastRenderedPageBreak/>
        <w:t>Выберите метод входа «</w:t>
      </w:r>
      <w:r>
        <w:rPr>
          <w:lang w:val="en-US"/>
        </w:rPr>
        <w:t>AppRole</w:t>
      </w:r>
      <w:r>
        <w:t>»</w:t>
      </w:r>
    </w:p>
    <w:p w14:paraId="76DF0104" w14:textId="77777777" w:rsidR="000D6A9C" w:rsidRPr="00E80EC9" w:rsidRDefault="000D6A9C" w:rsidP="00456ACF">
      <w:pPr>
        <w:pStyle w:val="ListParagraph"/>
        <w:spacing w:after="160" w:line="259" w:lineRule="auto"/>
        <w:ind w:left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D84ECC" wp14:editId="7353CE16">
            <wp:extent cx="3514725" cy="1412277"/>
            <wp:effectExtent l="0" t="0" r="0" b="0"/>
            <wp:docPr id="1207722194" name="Рисунок 1207722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65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43505" cy="142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FE85" w14:textId="77777777" w:rsidR="000D6A9C" w:rsidRDefault="000D6A9C" w:rsidP="00540D8A">
      <w:pPr>
        <w:pStyle w:val="ListParagraph"/>
        <w:numPr>
          <w:ilvl w:val="0"/>
          <w:numId w:val="7"/>
        </w:numPr>
        <w:spacing w:after="160" w:line="259" w:lineRule="auto"/>
        <w:rPr>
          <w:lang w:val="en-US"/>
        </w:rPr>
      </w:pPr>
      <w:r>
        <w:t>Поле «</w:t>
      </w:r>
      <w:r>
        <w:rPr>
          <w:lang w:val="en-US"/>
        </w:rPr>
        <w:t>Path</w:t>
      </w:r>
      <w:r>
        <w:t>»</w:t>
      </w:r>
      <w:r w:rsidRPr="00E80EC9">
        <w:t xml:space="preserve"> </w:t>
      </w:r>
      <w:r>
        <w:t xml:space="preserve">оставляем без изменений с надписью </w:t>
      </w:r>
      <w:r w:rsidRPr="00E80EC9">
        <w:rPr>
          <w:lang w:val="en-US"/>
        </w:rPr>
        <w:t>«</w:t>
      </w:r>
      <w:r>
        <w:rPr>
          <w:lang w:val="en-US"/>
        </w:rPr>
        <w:t>approle</w:t>
      </w:r>
      <w:r w:rsidRPr="00E80EC9">
        <w:rPr>
          <w:lang w:val="en-US"/>
        </w:rPr>
        <w:t xml:space="preserve">» </w:t>
      </w:r>
      <w:r>
        <w:t>и</w:t>
      </w:r>
      <w:r w:rsidRPr="00E80EC9">
        <w:rPr>
          <w:lang w:val="en-US"/>
        </w:rPr>
        <w:t xml:space="preserve"> </w:t>
      </w:r>
      <w:r>
        <w:t>нажимаем</w:t>
      </w:r>
      <w:r w:rsidRPr="00E80EC9">
        <w:rPr>
          <w:lang w:val="en-US"/>
        </w:rPr>
        <w:t xml:space="preserve"> «</w:t>
      </w:r>
      <w:r>
        <w:rPr>
          <w:lang w:val="en-US"/>
        </w:rPr>
        <w:t>Enable method</w:t>
      </w:r>
      <w:r w:rsidRPr="00E80EC9">
        <w:rPr>
          <w:lang w:val="en-US"/>
        </w:rPr>
        <w:t>»</w:t>
      </w:r>
    </w:p>
    <w:p w14:paraId="2CCF2F20" w14:textId="77777777" w:rsidR="000D6A9C" w:rsidRPr="00E80EC9" w:rsidRDefault="000D6A9C" w:rsidP="00456ACF">
      <w:pPr>
        <w:pStyle w:val="ListParagraph"/>
        <w:spacing w:after="160" w:line="259" w:lineRule="auto"/>
        <w:ind w:left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160F76" wp14:editId="765C0A3D">
            <wp:extent cx="3248025" cy="1544870"/>
            <wp:effectExtent l="0" t="0" r="0" b="0"/>
            <wp:docPr id="1207722195" name="Рисунок 1207722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27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57212" cy="15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AD4D" w14:textId="77777777" w:rsidR="000D6A9C" w:rsidRDefault="000D6A9C" w:rsidP="000D6A9C">
      <w:pPr>
        <w:pStyle w:val="ListParagraph"/>
        <w:numPr>
          <w:ilvl w:val="0"/>
          <w:numId w:val="7"/>
        </w:numPr>
      </w:pPr>
      <w:r>
        <w:t xml:space="preserve">Откройте консоль </w:t>
      </w:r>
      <w:r>
        <w:rPr>
          <w:lang w:val="en-US"/>
        </w:rPr>
        <w:t>Vault</w:t>
      </w:r>
      <w:r>
        <w:t xml:space="preserve"> в веб-интерфейсе, с левой стороны</w:t>
      </w:r>
    </w:p>
    <w:p w14:paraId="42B8322C" w14:textId="77777777" w:rsidR="000D6A9C" w:rsidRDefault="000D6A9C" w:rsidP="00456ACF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4401C769" wp14:editId="134BEDB9">
            <wp:extent cx="2552700" cy="1295400"/>
            <wp:effectExtent l="0" t="0" r="0" b="0"/>
            <wp:docPr id="1207722197" name="Рисунок 1207722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810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9B9A" w14:textId="77777777" w:rsidR="000D6A9C" w:rsidRDefault="000D6A9C" w:rsidP="00540D8A">
      <w:pPr>
        <w:pStyle w:val="ListParagraph"/>
        <w:numPr>
          <w:ilvl w:val="0"/>
          <w:numId w:val="7"/>
        </w:numPr>
        <w:spacing w:after="160" w:line="259" w:lineRule="auto"/>
      </w:pPr>
      <w:r>
        <w:t>В появившейся консоли введите в поле ввода команду для генерации</w:t>
      </w:r>
      <w:r w:rsidRPr="00335041">
        <w:t xml:space="preserve"> </w:t>
      </w:r>
      <w:r>
        <w:rPr>
          <w:b/>
        </w:rPr>
        <w:t>Vault-роли</w:t>
      </w:r>
      <w:r>
        <w:t xml:space="preserve"> с указанием </w:t>
      </w:r>
      <w:r w:rsidRPr="000062E8">
        <w:rPr>
          <w:color w:val="0070C0"/>
          <w:lang w:val="en-US"/>
        </w:rPr>
        <w:t>name</w:t>
      </w:r>
      <w:r w:rsidRPr="000062E8">
        <w:rPr>
          <w:color w:val="0070C0"/>
        </w:rPr>
        <w:t>_</w:t>
      </w:r>
      <w:r w:rsidRPr="000062E8">
        <w:rPr>
          <w:color w:val="0070C0"/>
          <w:lang w:val="en-US"/>
        </w:rPr>
        <w:t>role</w:t>
      </w:r>
      <w:r w:rsidRPr="000062E8">
        <w:rPr>
          <w:color w:val="0070C0"/>
        </w:rPr>
        <w:t xml:space="preserve"> </w:t>
      </w:r>
      <w:r>
        <w:t xml:space="preserve">- имени создаваемой роли </w:t>
      </w:r>
    </w:p>
    <w:p w14:paraId="01831FB7" w14:textId="77777777" w:rsidR="000D6A9C" w:rsidRPr="00E80EC9" w:rsidRDefault="000D6A9C" w:rsidP="008E460D">
      <w:pPr>
        <w:pStyle w:val="ListParagraph"/>
        <w:spacing w:after="160" w:line="259" w:lineRule="auto"/>
        <w:rPr>
          <w:b/>
          <w:i/>
        </w:rPr>
      </w:pPr>
      <w:r>
        <w:rPr>
          <w:b/>
          <w:i/>
        </w:rPr>
        <w:t>Имя роли необходимо сохранить!</w:t>
      </w:r>
    </w:p>
    <w:p w14:paraId="1E646EDF" w14:textId="77777777" w:rsidR="000D6A9C" w:rsidRDefault="000D6A9C" w:rsidP="000D6A9C">
      <w:pPr>
        <w:pStyle w:val="ListParagraph"/>
        <w:spacing w:after="160" w:line="259" w:lineRule="auto"/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2EB9F3B" wp14:editId="305F0A27">
                <wp:extent cx="5495925" cy="421419"/>
                <wp:effectExtent l="0" t="0" r="28575" b="17145"/>
                <wp:docPr id="223" name="Надпись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42141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9CFF8" w14:textId="2D06F358" w:rsidR="00415928" w:rsidRPr="00F0202C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vault write auth/approle/role/</w:t>
                            </w:r>
                            <w:r w:rsidR="009F62FF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wss_service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token_policies="admin" token_ttl=1h token_max_ttl=4h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2EB9F3B" id="Надпись 223" o:spid="_x0000_s1081" type="#_x0000_t202" style="width:432.7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l01HwIAAAcEAAAOAAAAZHJzL2Uyb0RvYy54bWysU0uS0zAQ3VPFHVTaEycmpiauOFOQYdgM&#10;n6qBA8iybKuQ1EJSYg879lyBO7BgwY4rZG5ES/kwMKwotFBJavXr7tevl+ejVmQrnJdgKjqbTCkR&#10;hkMjTVfRd28vH51R4gMzDVNgREVvhKfnq4cPloMtRQ49qEY4giDGl4OtaB+CLbPM815o5idghUFj&#10;C06zgFfXZY1jA6JrleXT6ZNsANdYB1x4j68XeyNdJfy2FTy8blsvAlEVxdxC2l3a67hnqyUrO8ds&#10;L/khDfYPWWgmDQY9QV2wwMjGyXtQWnIHHtow4aAzaFvJRaoBq5lN/6jmumdWpFqQHG9PNPn/B8tf&#10;bd84IpuK5vljSgzT2KTdl93X3bfdj93320+3n0m0IE+D9SV+v7boEMZnMGK/U83eXgF/74mBdc9M&#10;J546B0MvWIN5zqJndsd1j+MjSD28hAbDsU2ABDS2TkcSkRaC6Nivm1OPxBgIx8divigWeUEJR9s8&#10;n81nixSClUdv63x4IUCTeKioQw0kdLa98iFmw8rjlxjMg5LNpVQqXaLuxFo5smWomLrLD+C//VKG&#10;DBVdFJjGfQTX1Sf/aVp/g9AyoO6V1BU9O31iZWTtuWmSKgOTan/GjJU50BiZ23MYxnpMnSuKGCFy&#10;XENzg8Q62Osc5xIPPbiPlAyo8Yr6DxvmBCXMcHyuaDge1yENxbFZqLZE1GEyopzv3lMuv+Z39RMA&#10;AP//AwBQSwMEFAAGAAgAAAAhAInfS4DbAAAABAEAAA8AAABkcnMvZG93bnJldi54bWxMj8FOwzAQ&#10;RO9I/IO1SNyoDU1NFeJUFZQjBwpSOTrxkkS115HttunfY7jQy0qjGc28rVaTs+yIIQ6eFNzPBDCk&#10;1puBOgWfH693S2AxaTLaekIFZ4ywqq+vKl0af6J3PG5Tx3IJxVIr6FMaS85j26PTceZHpOx9++B0&#10;yjJ03AR9yuXO8gchJHd6oLzQ6xGfe2z324NTsNmL3eP5bb6TheXzdRBfm5emUOr2Zlo/AUs4pf8w&#10;/OJndKgzU+MPZCKzCvIj6e9mbykXC2CNAikL4HXFL+HrHwAAAP//AwBQSwECLQAUAAYACAAAACEA&#10;toM4kv4AAADhAQAAEwAAAAAAAAAAAAAAAAAAAAAAW0NvbnRlbnRfVHlwZXNdLnhtbFBLAQItABQA&#10;BgAIAAAAIQA4/SH/1gAAAJQBAAALAAAAAAAAAAAAAAAAAC8BAABfcmVscy8ucmVsc1BLAQItABQA&#10;BgAIAAAAIQAmwl01HwIAAAcEAAAOAAAAAAAAAAAAAAAAAC4CAABkcnMvZTJvRG9jLnhtbFBLAQIt&#10;ABQABgAIAAAAIQCJ30uA2wAAAAQBAAAPAAAAAAAAAAAAAAAAAHkEAABkcnMvZG93bnJldi54bWxQ&#10;SwUGAAAAAAQABADzAAAAgQUAAAAA&#10;" fillcolor="#eeece1 [3214]">
                <v:textbox>
                  <w:txbxContent>
                    <w:p w14:paraId="6B69CFF8" w14:textId="2D06F358" w:rsidR="00415928" w:rsidRPr="00F0202C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vault write auth/approle/role/</w:t>
                      </w:r>
                      <w:r w:rsidR="009F62FF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wss_service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 xml:space="preserve"> </w:t>
                      </w: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token_policies="admin" token_ttl=1h token_max_ttl=4h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FE2E1E" w14:textId="77777777" w:rsidR="000D6A9C" w:rsidRDefault="000D6A9C" w:rsidP="00456ACF">
      <w:pPr>
        <w:pStyle w:val="ListParagraph"/>
        <w:spacing w:after="160" w:line="259" w:lineRule="auto"/>
        <w:ind w:left="0"/>
        <w:jc w:val="center"/>
      </w:pPr>
      <w:r>
        <w:rPr>
          <w:noProof/>
          <w:lang w:val="en-US"/>
        </w:rPr>
        <w:drawing>
          <wp:inline distT="0" distB="0" distL="0" distR="0" wp14:anchorId="6ECEC2FD" wp14:editId="0D1B652A">
            <wp:extent cx="5365750" cy="2608598"/>
            <wp:effectExtent l="0" t="0" r="6350" b="1270"/>
            <wp:docPr id="1207722198" name="Рисунок 120772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368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85912" cy="26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F05A" w14:textId="77777777" w:rsidR="000D6A9C" w:rsidRDefault="000D6A9C" w:rsidP="000D6A9C">
      <w:pPr>
        <w:pStyle w:val="ListParagraph"/>
        <w:spacing w:after="160" w:line="259" w:lineRule="auto"/>
        <w:jc w:val="left"/>
      </w:pPr>
    </w:p>
    <w:p w14:paraId="75809EC5" w14:textId="77777777" w:rsidR="000D6A9C" w:rsidRPr="00C5672B" w:rsidRDefault="000D6A9C" w:rsidP="00540D8A">
      <w:pPr>
        <w:pStyle w:val="ListParagraph"/>
        <w:numPr>
          <w:ilvl w:val="0"/>
          <w:numId w:val="7"/>
        </w:numPr>
        <w:spacing w:after="160" w:line="259" w:lineRule="auto"/>
      </w:pPr>
      <w:r>
        <w:lastRenderedPageBreak/>
        <w:t>Напишите</w:t>
      </w:r>
      <w:r w:rsidRPr="00D035C8">
        <w:t>/</w:t>
      </w:r>
      <w:r>
        <w:t xml:space="preserve">вставьте в поле ввода следующую команду для создания идентификатора роли </w:t>
      </w:r>
      <w:r>
        <w:rPr>
          <w:lang w:val="en-US"/>
        </w:rPr>
        <w:t>Vault</w:t>
      </w:r>
      <w:r>
        <w:t xml:space="preserve">, где </w:t>
      </w:r>
      <w:r w:rsidRPr="000062E8">
        <w:rPr>
          <w:color w:val="0070C0"/>
          <w:lang w:val="en-US"/>
        </w:rPr>
        <w:t>name</w:t>
      </w:r>
      <w:r w:rsidRPr="000062E8">
        <w:rPr>
          <w:color w:val="0070C0"/>
        </w:rPr>
        <w:t>_</w:t>
      </w:r>
      <w:r w:rsidRPr="000062E8">
        <w:rPr>
          <w:color w:val="0070C0"/>
          <w:lang w:val="en-US"/>
        </w:rPr>
        <w:t>role</w:t>
      </w:r>
      <w:r w:rsidRPr="000062E8">
        <w:rPr>
          <w:color w:val="0070C0"/>
        </w:rPr>
        <w:t xml:space="preserve"> </w:t>
      </w:r>
      <w:r>
        <w:t xml:space="preserve">замените на имя роли, созданной в предыдущем этапе </w:t>
      </w:r>
    </w:p>
    <w:p w14:paraId="6257EDB7" w14:textId="77777777" w:rsidR="000D6A9C" w:rsidRPr="00C5672B" w:rsidRDefault="000D6A9C" w:rsidP="000D6A9C">
      <w:pPr>
        <w:pStyle w:val="ListParagraph"/>
        <w:spacing w:after="160" w:line="259" w:lineRule="auto"/>
        <w:jc w:val="left"/>
        <w:rPr>
          <w:b/>
          <w:i/>
        </w:rPr>
      </w:pPr>
      <w:r>
        <w:rPr>
          <w:b/>
          <w:i/>
          <w:lang w:val="en-US"/>
        </w:rPr>
        <w:t xml:space="preserve">role_id </w:t>
      </w:r>
      <w:r>
        <w:rPr>
          <w:b/>
          <w:i/>
        </w:rPr>
        <w:t>необходимо сохранить!</w:t>
      </w:r>
    </w:p>
    <w:p w14:paraId="624772F3" w14:textId="77777777" w:rsidR="000D6A9C" w:rsidRDefault="000D6A9C" w:rsidP="000D6A9C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F04BC78" wp14:editId="54B52947">
                <wp:extent cx="5457825" cy="238540"/>
                <wp:effectExtent l="0" t="0" r="28575" b="28575"/>
                <wp:docPr id="1207722183" name="Надпись 1207722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2385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C40F9" w14:textId="4674286A" w:rsidR="00415928" w:rsidRPr="00F0202C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vault read auth/approle/role/</w:t>
                            </w:r>
                            <w:r w:rsidR="009F62FF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wss_service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/role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-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F04BC78" id="Надпись 1207722183" o:spid="_x0000_s1082" type="#_x0000_t202" style="width:429.75pt;height:1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46zJwIAABUEAAAOAAAAZHJzL2Uyb0RvYy54bWysU0uS0zAQ3VPFHVTaEzueySS44kxBhmEz&#10;fKoGDiDLsq1CUhtJiR127OcK3IEFC3ZcIXMjWsqH1AwrCi1UrU+/fv26e345aEXWwjoJpqDjUUqJ&#10;MBwqaZqCfvxw/WxGifPMVEyBEQXdCEcvF0+fzPsuFxm0oCphCYIYl/ddQVvvuzxJHG+FZm4EnTD4&#10;WIPVzOPRNkllWY/oWiVZml4kPdiqs8CFc3h7tXuki4hf14L7d3XthCeqoMjNx93GvQx7spizvLGs&#10;ayXf02D/wEIzaTDoEeqKeUZWVj6C0pJbcFD7EQedQF1LLmIOmM04fZDNbcs6EXNBcVx3lMn9P1j+&#10;dv3eEllh7bJ0Os2y8eyMEsM01mr7bft9+2P7a/vz/uv9HTn5gKr1ncvR+bZDdz+8hAERogKuuwH+&#10;yREDy5aZRrywFvpWsApZj4PeyYnrDscFkLJ/AxVGZSsPEWiorQ6SokgE0bF6m2PFxOAJx8vJ+WQ6&#10;yyaUcHzLzmaT81jShOUH7846/1qAJsEoqMWOiOhsfeN8YMPyw5cQzIGS1bVUKh5CF4qlsmTNsH/K&#10;Jov8H/xShvQFfT5BGo8RbFMe/dO4/gahpccpUFIXdHb8xPKg2itTxR71TKqdjYyV2csYlNtp6Idy&#10;iHWcXIQIQeMSqg0Ka2HX9TilaLRgv1DSY8cX1H1eMSsoYYbjdUH9wVz6OCKHYmHvRaH2cxKa+/Qc&#10;ufyZ5sVvAAAA//8DAFBLAwQUAAYACAAAACEA6xLLstwAAAAEAQAADwAAAGRycy9kb3ducmV2Lnht&#10;bEyPwU7DMBBE70j8g7VI3KgNadM2xKkqKEcOLUjl6MTbJKq9jmy3Tf8ewwUuK41mNPO2XI3WsDP6&#10;0DuS8DgRwJAap3tqJXx+vD0sgIWoSCvjCCVcMcCqur0pVaHdhbZ43sWWpRIKhZLQxTgUnIemQ6vC&#10;xA1IyTs4b1VM0rdce3VJ5dbwJyFyblVPaaFTA7502Bx3JythcxT7+fU92+dTw7O1F1+b13oq5f3d&#10;uH4GFnGMf2H4wU/oUCWm2p1IB2YkpEfi703eYracAaslZPMceFXy//DVNwAAAP//AwBQSwECLQAU&#10;AAYACAAAACEAtoM4kv4AAADhAQAAEwAAAAAAAAAAAAAAAAAAAAAAW0NvbnRlbnRfVHlwZXNdLnht&#10;bFBLAQItABQABgAIAAAAIQA4/SH/1gAAAJQBAAALAAAAAAAAAAAAAAAAAC8BAABfcmVscy8ucmVs&#10;c1BLAQItABQABgAIAAAAIQBSH46zJwIAABUEAAAOAAAAAAAAAAAAAAAAAC4CAABkcnMvZTJvRG9j&#10;LnhtbFBLAQItABQABgAIAAAAIQDrEsuy3AAAAAQBAAAPAAAAAAAAAAAAAAAAAIEEAABkcnMvZG93&#10;bnJldi54bWxQSwUGAAAAAAQABADzAAAAigUAAAAA&#10;" fillcolor="#eeece1 [3214]">
                <v:textbox>
                  <w:txbxContent>
                    <w:p w14:paraId="555C40F9" w14:textId="4674286A" w:rsidR="00415928" w:rsidRPr="00F0202C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vault read auth/approle/role/</w:t>
                      </w:r>
                      <w:r w:rsidR="009F62FF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wss_service</w:t>
                      </w: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/role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-</w:t>
                      </w: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11BC93" w14:textId="77777777" w:rsidR="000D6A9C" w:rsidRPr="00373E7D" w:rsidRDefault="000D6A9C" w:rsidP="00456ACF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7A46A4E5" wp14:editId="0330CCBF">
            <wp:extent cx="5396163" cy="2581275"/>
            <wp:effectExtent l="0" t="0" r="0" b="0"/>
            <wp:docPr id="1207722200" name="Рисунок 1207722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65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3802" cy="258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4D9C" w14:textId="77777777" w:rsidR="000D6A9C" w:rsidRDefault="000D6A9C" w:rsidP="008E460D">
      <w:pPr>
        <w:pStyle w:val="ListParagraph"/>
        <w:numPr>
          <w:ilvl w:val="0"/>
          <w:numId w:val="7"/>
        </w:numPr>
        <w:spacing w:after="160" w:line="259" w:lineRule="auto"/>
      </w:pPr>
      <w:r>
        <w:t>Напишите</w:t>
      </w:r>
      <w:r w:rsidRPr="00D035C8">
        <w:t>/</w:t>
      </w:r>
      <w:r>
        <w:t xml:space="preserve">вставьте в поле ввода следующую команду для создания секрета роли </w:t>
      </w:r>
      <w:r>
        <w:rPr>
          <w:lang w:val="en-US"/>
        </w:rPr>
        <w:t>Vault</w:t>
      </w:r>
      <w:r>
        <w:t xml:space="preserve">, где </w:t>
      </w:r>
      <w:r w:rsidRPr="000062E8">
        <w:rPr>
          <w:color w:val="0070C0"/>
          <w:lang w:val="en-US"/>
        </w:rPr>
        <w:t>name</w:t>
      </w:r>
      <w:r w:rsidRPr="000062E8">
        <w:rPr>
          <w:color w:val="0070C0"/>
        </w:rPr>
        <w:t>_</w:t>
      </w:r>
      <w:r w:rsidRPr="000062E8">
        <w:rPr>
          <w:color w:val="0070C0"/>
          <w:lang w:val="en-US"/>
        </w:rPr>
        <w:t>role</w:t>
      </w:r>
      <w:r w:rsidRPr="000062E8">
        <w:rPr>
          <w:color w:val="0070C0"/>
        </w:rPr>
        <w:t xml:space="preserve"> </w:t>
      </w:r>
      <w:r>
        <w:t>замените на имя роли, созданной на 6 этапе</w:t>
      </w:r>
    </w:p>
    <w:p w14:paraId="4CBA3D53" w14:textId="77777777" w:rsidR="000D6A9C" w:rsidRPr="008C4195" w:rsidRDefault="000D6A9C" w:rsidP="008E460D">
      <w:pPr>
        <w:pStyle w:val="ListParagraph"/>
        <w:spacing w:after="160" w:line="259" w:lineRule="auto"/>
        <w:rPr>
          <w:b/>
          <w:i/>
        </w:rPr>
      </w:pPr>
      <w:r w:rsidRPr="008C4195">
        <w:rPr>
          <w:b/>
          <w:i/>
          <w:lang w:val="en-US"/>
        </w:rPr>
        <w:t>secret</w:t>
      </w:r>
      <w:r w:rsidRPr="008C4195">
        <w:rPr>
          <w:b/>
          <w:i/>
        </w:rPr>
        <w:t>_</w:t>
      </w:r>
      <w:r w:rsidRPr="008C4195">
        <w:rPr>
          <w:b/>
          <w:i/>
          <w:lang w:val="en-US"/>
        </w:rPr>
        <w:t>id</w:t>
      </w:r>
      <w:r w:rsidRPr="008C4195">
        <w:rPr>
          <w:b/>
          <w:i/>
        </w:rPr>
        <w:t xml:space="preserve"> необходимо сохранить!</w:t>
      </w:r>
    </w:p>
    <w:p w14:paraId="1FCF8953" w14:textId="77777777" w:rsidR="000D6A9C" w:rsidRDefault="000D6A9C" w:rsidP="000D6A9C">
      <w:pPr>
        <w:pStyle w:val="ListParagraph"/>
        <w:spacing w:after="160" w:line="259" w:lineRule="auto"/>
        <w:jc w:val="left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22B7011" wp14:editId="0C8945E3">
                <wp:extent cx="5457825" cy="278295"/>
                <wp:effectExtent l="0" t="0" r="28575" b="26670"/>
                <wp:docPr id="1207722184" name="Надпись 1207722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2782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56F3E" w14:textId="74A5F8D3" w:rsidR="00415928" w:rsidRPr="00F0202C" w:rsidRDefault="00415928" w:rsidP="000D6A9C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vault write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-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force auth/approle/role/</w:t>
                            </w:r>
                            <w:r w:rsidR="009F62FF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wss_service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/secret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-</w:t>
                            </w:r>
                            <w:r w:rsidRPr="00BC6300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22B7011" id="Надпись 1207722184" o:spid="_x0000_s1083" type="#_x0000_t202" style="width:429.7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KJxJQIAABUEAAAOAAAAZHJzL2Uyb0RvYy54bWysU0uS0zAQ3VPFHVTaEzuuMcm44kxBhmEz&#10;fKoGDtCWZVuFLAlJiT3s2HOFuQMLFuy4QuZGtJQPgWFFoYWq9enX3a9fLy7GXpINt05oVdLpJKWE&#10;K6ZrodqSvn939WROifOgapBa8ZLeckcvlo8fLQZT8Ex3WtbcEgRRrhhMSTvvTZEkjnW8BzfRhit8&#10;bLTtwePRtkltYUD0XiZZmj5NBm1rYzXjzuHt5e6RLiN+03Dm3zSN457IkmJuPu427lXYk+UCitaC&#10;6QTbpwH/kEUPQmHQI9QleCBrKx5A9YJZ7XTjJ0z3iW4awXisAauZpn9Uc9OB4bEWJMeZI03u/8Gy&#10;15u3logae5els1mWTednlCjosVfbu+3X7bftj+33+8/3X8jJB2RtMK5A5xuD7n58rkdEiAw4c63Z&#10;B0eUXnWgWv7MWj10HGrMehr4Tk5cdzgugFTDK11jVFh7HYHGxvaBUiSJIDp27/bYMT56wvAyP8tn&#10;8yynhOFbhuZ5HkNAcfA21vmXXPckGCW1qIiIDptr50M2UBy+hGBOS1FfCSnjIaiQr6QlG0D9VG22&#10;B//tl1RkKOl5jmk8RLBtdfRP4/obRC88ToEUfUnnx09QBNZeqDpq1IOQOxszlmpPY2Bux6EfqzH2&#10;MZ+FCIHjSte3SKzVO9XjlKLRafuJkgEVX1L3cQ2WUwKK4XVJ/cFc+Tgih2ah9iJR+zkJ4j49x1x+&#10;TfPyJwAAAP//AwBQSwMEFAAGAAgAAAAhAHxpvAHbAAAABAEAAA8AAABkcnMvZG93bnJldi54bWxM&#10;j8FOwzAQRO9I/IO1SNyoDUnbEOJUFZQjBwpSe3TiJYlqryPbbdO/x3CBy0qjGc28rVaTNeyEPgyO&#10;JNzPBDCk1umBOgmfH693BbAQFWllHKGECwZY1ddXlSq1O9M7nraxY6mEQqkk9DGOJeeh7dGqMHMj&#10;UvK+nLcqJuk7rr06p3Jr+IMQC27VQGmhVyM+99getkcrYXMQu+XlLdstcsOztRf7zUuTS3l7M62f&#10;gEWc4l8YfvATOtSJqXFH0oEZCemR+HuTV8wf58AaCXlWAK8r/h++/gYAAP//AwBQSwECLQAUAAYA&#10;CAAAACEAtoM4kv4AAADhAQAAEwAAAAAAAAAAAAAAAAAAAAAAW0NvbnRlbnRfVHlwZXNdLnhtbFBL&#10;AQItABQABgAIAAAAIQA4/SH/1gAAAJQBAAALAAAAAAAAAAAAAAAAAC8BAABfcmVscy8ucmVsc1BL&#10;AQItABQABgAIAAAAIQBIZKJxJQIAABUEAAAOAAAAAAAAAAAAAAAAAC4CAABkcnMvZTJvRG9jLnht&#10;bFBLAQItABQABgAIAAAAIQB8abwB2wAAAAQBAAAPAAAAAAAAAAAAAAAAAH8EAABkcnMvZG93bnJl&#10;di54bWxQSwUGAAAAAAQABADzAAAAhwUAAAAA&#10;" fillcolor="#eeece1 [3214]">
                <v:textbox>
                  <w:txbxContent>
                    <w:p w14:paraId="4F356F3E" w14:textId="74A5F8D3" w:rsidR="00415928" w:rsidRPr="00F0202C" w:rsidRDefault="00415928" w:rsidP="000D6A9C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vault write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-</w:t>
                      </w: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force auth/approle/role/</w:t>
                      </w:r>
                      <w:r w:rsidR="009F62FF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wss_service</w:t>
                      </w: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/secret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-</w:t>
                      </w:r>
                      <w:r w:rsidRPr="00BC6300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D3E567" w14:textId="77777777" w:rsidR="000D6A9C" w:rsidRPr="00D035C8" w:rsidRDefault="000D6A9C" w:rsidP="00456ACF">
      <w:pPr>
        <w:pStyle w:val="ListParagraph"/>
        <w:spacing w:after="160" w:line="259" w:lineRule="auto"/>
        <w:ind w:left="0"/>
        <w:jc w:val="center"/>
        <w:rPr>
          <w:b/>
        </w:rPr>
      </w:pPr>
      <w:r>
        <w:rPr>
          <w:noProof/>
          <w:lang w:val="en-US"/>
        </w:rPr>
        <w:drawing>
          <wp:inline distT="0" distB="0" distL="0" distR="0" wp14:anchorId="071176A5" wp14:editId="44015B74">
            <wp:extent cx="5395595" cy="2606958"/>
            <wp:effectExtent l="0" t="0" r="0" b="3175"/>
            <wp:docPr id="1207722201" name="Рисунок 120772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22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5793" cy="261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9FB9" w14:textId="5E497568" w:rsidR="000D6A9C" w:rsidRDefault="000D6A9C" w:rsidP="00540D8A">
      <w:pPr>
        <w:pStyle w:val="ListParagraph"/>
        <w:spacing w:after="160" w:line="259" w:lineRule="auto"/>
        <w:ind w:left="0"/>
        <w:rPr>
          <w:b/>
        </w:rPr>
      </w:pPr>
      <w:r w:rsidRPr="00D035C8">
        <w:rPr>
          <w:b/>
        </w:rPr>
        <w:t>Полученные параметры идентификатора и секрета Vault-роли будут использоваться в настройке подключения WSSDocs5</w:t>
      </w:r>
      <w:r w:rsidR="003B462A">
        <w:rPr>
          <w:b/>
        </w:rPr>
        <w:t xml:space="preserve"> и </w:t>
      </w:r>
      <w:r w:rsidR="003B462A">
        <w:rPr>
          <w:b/>
          <w:lang w:val="en-US"/>
        </w:rPr>
        <w:t>WSS</w:t>
      </w:r>
      <w:r w:rsidR="003B462A" w:rsidRPr="003B462A">
        <w:rPr>
          <w:b/>
        </w:rPr>
        <w:t xml:space="preserve"> </w:t>
      </w:r>
      <w:r w:rsidR="003B462A">
        <w:rPr>
          <w:b/>
          <w:lang w:val="en-US"/>
        </w:rPr>
        <w:t>Storage</w:t>
      </w:r>
      <w:r w:rsidRPr="00D035C8">
        <w:rPr>
          <w:b/>
        </w:rPr>
        <w:t xml:space="preserve"> к Vault.</w:t>
      </w:r>
    </w:p>
    <w:p w14:paraId="4B5A1CAF" w14:textId="16AC3157" w:rsidR="00540D8A" w:rsidRPr="00A82D92" w:rsidRDefault="008C4195" w:rsidP="000D6A9C">
      <w:pPr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14:paraId="0DAFD997" w14:textId="0DA94DA1" w:rsidR="00957387" w:rsidRDefault="00C12047" w:rsidP="004E40BC">
      <w:pPr>
        <w:pStyle w:val="Heading1"/>
      </w:pPr>
      <w:bookmarkStart w:id="153" w:name="_Toc182258081"/>
      <w:r w:rsidRPr="004E40BC">
        <w:lastRenderedPageBreak/>
        <w:t>Настройка</w:t>
      </w:r>
      <w:r>
        <w:t xml:space="preserve"> сервера хранилища</w:t>
      </w:r>
      <w:bookmarkEnd w:id="153"/>
    </w:p>
    <w:p w14:paraId="0DAFD998" w14:textId="77777777" w:rsidR="00E97363" w:rsidRDefault="00C12047" w:rsidP="00E97363">
      <w:pPr>
        <w:pStyle w:val="Heading2"/>
      </w:pPr>
      <w:bookmarkStart w:id="154" w:name="_Toc182258082"/>
      <w:r>
        <w:t xml:space="preserve">Загрузка образов </w:t>
      </w:r>
      <w:r>
        <w:rPr>
          <w:lang w:val="en-US"/>
        </w:rPr>
        <w:t>Docker</w:t>
      </w:r>
      <w:bookmarkEnd w:id="154"/>
    </w:p>
    <w:p w14:paraId="0DAFD999" w14:textId="77777777" w:rsidR="00E97363" w:rsidRDefault="00C12047" w:rsidP="000E6A4E">
      <w:pPr>
        <w:pStyle w:val="ListParagraph"/>
        <w:numPr>
          <w:ilvl w:val="0"/>
          <w:numId w:val="22"/>
        </w:numPr>
      </w:pPr>
      <w:r>
        <w:t xml:space="preserve">Если на сервере есть доступ к интернету, тогда воспользуйтесь вариантом из пункта </w:t>
      </w:r>
      <w:hyperlink w:anchor="_Загрузка_образа_Docker" w:history="1">
        <w:r w:rsidR="00D63E5E" w:rsidRPr="00D63E5E">
          <w:rPr>
            <w:rStyle w:val="Hyperlink"/>
          </w:rPr>
          <w:t>Загрузка образа Docker из репозитория</w:t>
        </w:r>
      </w:hyperlink>
    </w:p>
    <w:p w14:paraId="0DAFD99A" w14:textId="77777777" w:rsidR="00E97363" w:rsidRPr="00E97363" w:rsidRDefault="00C12047" w:rsidP="000E6A4E">
      <w:pPr>
        <w:pStyle w:val="ListParagraph"/>
        <w:numPr>
          <w:ilvl w:val="0"/>
          <w:numId w:val="22"/>
        </w:numPr>
      </w:pPr>
      <w:r>
        <w:t xml:space="preserve">Если на сервере нет доступа к интернету или репозиторий </w:t>
      </w:r>
      <w:r>
        <w:rPr>
          <w:lang w:val="en-US"/>
        </w:rPr>
        <w:t>images</w:t>
      </w:r>
      <w:r w:rsidRPr="00E97363">
        <w:t>.</w:t>
      </w:r>
      <w:r>
        <w:rPr>
          <w:lang w:val="en-US"/>
        </w:rPr>
        <w:t>wss</w:t>
      </w:r>
      <w:r w:rsidRPr="00E97363">
        <w:t>-</w:t>
      </w:r>
      <w:r>
        <w:rPr>
          <w:lang w:val="en-US"/>
        </w:rPr>
        <w:t>consulting</w:t>
      </w:r>
      <w:r w:rsidRPr="00E97363">
        <w:t>.</w:t>
      </w:r>
      <w:r>
        <w:rPr>
          <w:lang w:val="en-US"/>
        </w:rPr>
        <w:t>ru</w:t>
      </w:r>
      <w:r>
        <w:t xml:space="preserve"> по каким-то причинам недоступен, тогда воспользуйтесь вариантом из пункта </w:t>
      </w:r>
      <w:hyperlink w:anchor="_Загрузка_образа_Docker_1" w:history="1">
        <w:r w:rsidR="00D63E5E" w:rsidRPr="00D63E5E">
          <w:rPr>
            <w:rStyle w:val="Hyperlink"/>
          </w:rPr>
          <w:t>Загрузка образа Docker из комплекта поставки</w:t>
        </w:r>
      </w:hyperlink>
    </w:p>
    <w:p w14:paraId="0DAFD99B" w14:textId="77777777" w:rsidR="00AB6D66" w:rsidRPr="00E97363" w:rsidRDefault="00C12047" w:rsidP="00E97363">
      <w:pPr>
        <w:pStyle w:val="Heading3"/>
        <w:ind w:left="709"/>
      </w:pPr>
      <w:bookmarkStart w:id="155" w:name="_Загрузка_образов_Docker"/>
      <w:bookmarkStart w:id="156" w:name="_Загрузка_образа_Docker"/>
      <w:bookmarkStart w:id="157" w:name="_Toc182258083"/>
      <w:bookmarkEnd w:id="155"/>
      <w:bookmarkEnd w:id="156"/>
      <w:r>
        <w:t>Загрузка образа</w:t>
      </w:r>
      <w:r w:rsidR="00E97363">
        <w:t xml:space="preserve"> </w:t>
      </w:r>
      <w:r w:rsidR="00E97363">
        <w:rPr>
          <w:lang w:val="en-US"/>
        </w:rPr>
        <w:t>Docker</w:t>
      </w:r>
      <w:r w:rsidR="00E97363" w:rsidRPr="00E97363">
        <w:t xml:space="preserve"> </w:t>
      </w:r>
      <w:r w:rsidR="00E97363">
        <w:t>из репозитория</w:t>
      </w:r>
      <w:bookmarkEnd w:id="157"/>
    </w:p>
    <w:p w14:paraId="0DAFD99C" w14:textId="77777777" w:rsidR="00E97363" w:rsidRDefault="00C12047" w:rsidP="00D70588">
      <w:pPr>
        <w:pStyle w:val="ListParagraph"/>
        <w:numPr>
          <w:ilvl w:val="0"/>
          <w:numId w:val="33"/>
        </w:numPr>
      </w:pPr>
      <w:bookmarkStart w:id="158" w:name="_Загрузка_образов_Docker_1"/>
      <w:bookmarkEnd w:id="158"/>
      <w:r>
        <w:t xml:space="preserve">Выполните вход в реестр </w:t>
      </w:r>
      <w:r w:rsidRPr="00E97363">
        <w:rPr>
          <w:lang w:val="en-US"/>
        </w:rPr>
        <w:t>docker</w:t>
      </w:r>
      <w:r w:rsidRPr="003960AB">
        <w:t>-</w:t>
      </w:r>
      <w:r>
        <w:t xml:space="preserve">образов </w:t>
      </w:r>
      <w:r w:rsidRPr="00E97363">
        <w:rPr>
          <w:lang w:val="en-US"/>
        </w:rPr>
        <w:t>WSS</w:t>
      </w:r>
      <w:r w:rsidRPr="003960AB">
        <w:t>-</w:t>
      </w:r>
      <w:r w:rsidRPr="00E97363">
        <w:rPr>
          <w:lang w:val="en-US"/>
        </w:rPr>
        <w:t>Consulting</w:t>
      </w:r>
      <w:r>
        <w:t xml:space="preserve"> под предоставленной учетной записью</w:t>
      </w:r>
      <w:r>
        <w:rPr>
          <w:rStyle w:val="FootnoteReference"/>
        </w:rPr>
        <w:footnoteReference w:id="9"/>
      </w:r>
      <w:r>
        <w:t>, при помощи команды:</w:t>
      </w:r>
    </w:p>
    <w:p w14:paraId="0DAFD99D" w14:textId="77777777" w:rsidR="00E97363" w:rsidRDefault="00C12047" w:rsidP="00E97363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71" wp14:editId="7B4C5D9B">
                <wp:extent cx="5467350" cy="230588"/>
                <wp:effectExtent l="0" t="0" r="19050" b="17145"/>
                <wp:docPr id="209" name="Надпись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5" w14:textId="2BAF0F27" w:rsidR="00415928" w:rsidRPr="005F7A8D" w:rsidRDefault="00415928" w:rsidP="00E9736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docker login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images.wss-consulting.ru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71" id="Надпись 209" o:spid="_x0000_s1084" type="#_x0000_t202" style="width:430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5RIQIAAAcEAAAOAAAAZHJzL2Uyb0RvYy54bWysU81y0zAQvjPDO2h0J3ZcXFJPnA6klEv5&#10;mSk8wFqWbQ36MZISu9y48wq8AwcO3HiF9I1YyUlogRODDpqVdvfT7refluejkmTLrRNGl3Q+Synh&#10;mpla6Lak795ePlpQ4jzoGqTRvKQ33NHz1cMHy6EveGY6I2tuCYJoVwx9STvv+yJJHOu4AjczPdfo&#10;bIxV4PFo26S2MCC6kkmWpqfJYGzdW8O4c3h7MTnpKuI3DWf+ddM47oksKdbm427jXoU9WS2haC30&#10;nWD7MuAfqlAgND56hLoAD2RjxR9QSjBrnGn8jBmVmKYRjMcesJt5+ls31x30PPaC5Lj+SJP7f7Ds&#10;1faNJaIuaZaeUaJB4ZB2X3Zfd992P3bfbz/dfibBgzwNvSsw/LrHBD8+MyPOO/bs+ivD3juizboD&#10;3fKn1pqh41BjnfOQmdxJnXBcAKmGl6bG52DjTQQaG6sCiUgLQXSc181xRnz0hOFl/vj0yUmOLoa+&#10;7CTNF4v4BBSH7N46/4IbRYJRUosaiOiwvXI+VAPFISQ85owU9aWQMh6C7vhaWrIFVEzVZnvwe1FS&#10;k6GkZ3mWT/3fQ7BtdcxP4/obhBIedS+FKuniGARFYO25rqMqPQg52Vix1HsaA3MTh36sxji5PDIQ&#10;OK5MfYPEWjPpHP8lGp2xHykZUOMldR82YDkloBlel9QfzLWPn+IwLFRbJGr/M4Kc755jLb/+7+on&#10;AAAA//8DAFBLAwQUAAYACAAAACEAl1dMTtoAAAAEAQAADwAAAGRycy9kb3ducmV2LnhtbEyPwU7D&#10;MBBE70j8g7VI3KhdUoUqxKkqKEcOLUjl6MRLEtVeR7Hbpn/P0gtcRhrNauZtuZq8EyccYx9Iw3ym&#10;QCA1wfbUavj8eHtYgojJkDUuEGq4YIRVdXtTmsKGM23xtEut4BKKhdHQpTQUUsamQ2/iLAxInH2H&#10;0ZvEdmylHc2Zy72Tj0rl0pueeKEzA7502Bx2R69hc1D7p8t7ts8XTmbrUX1tXuuF1vd30/oZRMIp&#10;/R3DLz6jQ8VMdTiSjcJp4EfSVTlb5nO2tYYsz0BWpfwPX/0AAAD//wMAUEsBAi0AFAAGAAgAAAAh&#10;ALaDOJL+AAAA4QEAABMAAAAAAAAAAAAAAAAAAAAAAFtDb250ZW50X1R5cGVzXS54bWxQSwECLQAU&#10;AAYACAAAACEAOP0h/9YAAACUAQAACwAAAAAAAAAAAAAAAAAvAQAAX3JlbHMvLnJlbHNQSwECLQAU&#10;AAYACAAAACEAHJb+USECAAAHBAAADgAAAAAAAAAAAAAAAAAuAgAAZHJzL2Uyb0RvYy54bWxQSwEC&#10;LQAUAAYACAAAACEAl1dMTtoAAAAEAQAADwAAAAAAAAAAAAAAAAB7BAAAZHJzL2Rvd25yZXYueG1s&#10;UEsFBgAAAAAEAAQA8wAAAIIFAAAAAA==&#10;" fillcolor="#eeece1 [3214]">
                <v:textbox>
                  <w:txbxContent>
                    <w:p w14:paraId="0DAFDCF5" w14:textId="2BAF0F27" w:rsidR="00415928" w:rsidRPr="005F7A8D" w:rsidRDefault="00415928" w:rsidP="00E9736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docker login </w:t>
                      </w:r>
                      <w:r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images.wss-consulting.ru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9E" w14:textId="77777777" w:rsidR="00E97363" w:rsidRDefault="00C12047" w:rsidP="00E97363">
      <w:pPr>
        <w:pStyle w:val="ListParagraph"/>
        <w:ind w:left="709"/>
      </w:pPr>
      <w:r>
        <w:t>где</w:t>
      </w:r>
      <w:r w:rsidRPr="00E97363">
        <w:t xml:space="preserve"> </w:t>
      </w:r>
      <w:r w:rsidRPr="000062E8">
        <w:rPr>
          <w:color w:val="0070C0"/>
          <w:lang w:val="en-US"/>
        </w:rPr>
        <w:t>images</w:t>
      </w:r>
      <w:r w:rsidRPr="000062E8">
        <w:rPr>
          <w:color w:val="0070C0"/>
        </w:rPr>
        <w:t>.</w:t>
      </w:r>
      <w:r w:rsidRPr="000062E8">
        <w:rPr>
          <w:color w:val="0070C0"/>
          <w:lang w:val="en-US"/>
        </w:rPr>
        <w:t>wss</w:t>
      </w:r>
      <w:r w:rsidRPr="000062E8">
        <w:rPr>
          <w:color w:val="0070C0"/>
        </w:rPr>
        <w:t>-</w:t>
      </w:r>
      <w:r w:rsidRPr="000062E8">
        <w:rPr>
          <w:color w:val="0070C0"/>
          <w:lang w:val="en-US"/>
        </w:rPr>
        <w:t>consulting</w:t>
      </w:r>
      <w:r w:rsidRPr="000062E8">
        <w:rPr>
          <w:color w:val="0070C0"/>
        </w:rPr>
        <w:t>.</w:t>
      </w:r>
      <w:r w:rsidRPr="000062E8">
        <w:rPr>
          <w:color w:val="0070C0"/>
          <w:lang w:val="en-US"/>
        </w:rPr>
        <w:t>ru</w:t>
      </w:r>
      <w:r w:rsidRPr="000062E8">
        <w:rPr>
          <w:b/>
          <w:color w:val="0070C0"/>
        </w:rPr>
        <w:t xml:space="preserve"> </w:t>
      </w:r>
      <w:r w:rsidRPr="00E97363">
        <w:t>– адрес реестра с образами</w:t>
      </w:r>
      <w:r>
        <w:t xml:space="preserve">, а </w:t>
      </w:r>
      <w:r>
        <w:rPr>
          <w:lang w:val="en-US"/>
        </w:rPr>
        <w:t>username</w:t>
      </w:r>
      <w:r w:rsidRPr="00E97363">
        <w:t xml:space="preserve"> </w:t>
      </w:r>
      <w:r>
        <w:t>–</w:t>
      </w:r>
      <w:r w:rsidRPr="00E97363">
        <w:t xml:space="preserve"> </w:t>
      </w:r>
      <w:r>
        <w:t>логин пользователя в реестре.</w:t>
      </w:r>
    </w:p>
    <w:p w14:paraId="0DAFD99F" w14:textId="1941C5A2" w:rsidR="00E97363" w:rsidRDefault="00C12047" w:rsidP="00D70588">
      <w:pPr>
        <w:pStyle w:val="ListParagraph"/>
        <w:numPr>
          <w:ilvl w:val="0"/>
          <w:numId w:val="33"/>
        </w:numPr>
      </w:pPr>
      <w:r>
        <w:t>Загрузите образ</w:t>
      </w:r>
      <w:r w:rsidR="007068F9" w:rsidRPr="007068F9">
        <w:t xml:space="preserve"> </w:t>
      </w:r>
      <w:r w:rsidR="007068F9">
        <w:rPr>
          <w:lang w:val="en-US"/>
        </w:rPr>
        <w:t>WSS</w:t>
      </w:r>
      <w:r w:rsidR="007068F9" w:rsidRPr="007068F9">
        <w:t xml:space="preserve"> </w:t>
      </w:r>
      <w:r w:rsidR="007068F9">
        <w:rPr>
          <w:lang w:val="en-US"/>
        </w:rPr>
        <w:t>Storage</w:t>
      </w:r>
      <w:r>
        <w:t xml:space="preserve"> из репозитория images.wss-cons</w:t>
      </w:r>
      <w:r w:rsidR="007068F9">
        <w:t>ulting.ru на сервер назначения</w:t>
      </w:r>
    </w:p>
    <w:p w14:paraId="0DAFD9A0" w14:textId="77777777" w:rsidR="00E97363" w:rsidRDefault="00C12047" w:rsidP="00E97363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73" wp14:editId="67BE8A85">
                <wp:extent cx="5467350" cy="247650"/>
                <wp:effectExtent l="0" t="0" r="19050" b="19050"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247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6" w14:textId="7189AF3E" w:rsidR="00415928" w:rsidRPr="00E97363" w:rsidRDefault="00415928" w:rsidP="00E97363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pull </w:t>
                            </w:r>
                            <w:r w:rsidRPr="000062E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images.wss-consulting.ru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/common/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storage:latest</w:t>
                            </w:r>
                            <w:proofErr w:type="gramEnd"/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73" id="Надпись 12" o:spid="_x0000_s1085" type="#_x0000_t202" style="width:430.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fh9IAIAAAUEAAAOAAAAZHJzL2Uyb0RvYy54bWysU82S0zAMvjPDO3h8p2nLtrubaboDXZbL&#10;8jOz8ACK4yQeHMvYbpNy484r8A4cOHDjFbpvhOK0ZQs3Bh88siV9kj5Ji6uu0WwjnVdoMj4ZjTmT&#10;RmChTJXx9+9unlxw5gOYAjQamfGt9Pxq+fjRorWpnGKNupCOEYjxaWszXodg0yTxopYN+BFaaUhZ&#10;omsg0NNVSeGgJfRGJ9PxeJ606ArrUEjv6fd6UPJlxC9LKcKbsvQyMJ1xyi3E28U77+9kuYC0cmBr&#10;JfZpwD9k0YAyFPQIdQ0B2Nqpv6AaJRx6LMNIYJNgWSohYw1UzWT8RzV3NVgZayFyvD3S5P8frHi9&#10;eeuYKqh3U84MNNSj3dfdt9333c/dj/vP918YKYil1vqUjO8smYfuOXbkESv29hbFB88MrmowlXzm&#10;HLa1hIKynPSeyQPXAcf3IHn7CguKBuuAEagrXdNTSKQwQqdubY8dkl1ggj5nZ/PzpzNSCdJNz87n&#10;JPchID14W+fDS4kN64WMO5qAiA6bWx8G04NJH8yjVsWN0jo++qmTK+3YBmhe8ipWTuAnVtqwNuOX&#10;s+lsqP8EwVX50X8czz6/E4hGBZp6rZqMXxyNIO1Ze2EKyhLSAEoPMsXXZk9jz9zAYejyLvZtdnlo&#10;T47Floh1OEw5bSUJNbpPnLU04Rn3H9fgJGdgBH1nPBzEVYgrcWgWzVrkdL8X/TA/fMdcfm/v8hcA&#10;AAD//wMAUEsDBBQABgAIAAAAIQAfoYWR2gAAAAQBAAAPAAAAZHJzL2Rvd25yZXYueG1sTI/BTsMw&#10;EETvSPyDtUjcqF1ShRLiVBWUIwcKUjk68ZJEjdeR7bbp37NwoZeRRrOaeVuuJjeII4bYe9IwnykQ&#10;SI23PbUaPj9e75YgYjJkzeAJNZwxwqq6vipNYf2J3vG4Ta3gEoqF0dClNBZSxqZDZ+LMj0icffvg&#10;TGIbWmmDOXG5G+S9Url0pide6MyIzx02++3Badjs1e7h/Jbt8sUgs3VQX5uXeqH17c20fgKRcEr/&#10;x/CLz+hQMVPtD2SjGDTwI+lPOVvmc7a1huxRgaxKeQlf/QAAAP//AwBQSwECLQAUAAYACAAAACEA&#10;toM4kv4AAADhAQAAEwAAAAAAAAAAAAAAAAAAAAAAW0NvbnRlbnRfVHlwZXNdLnhtbFBLAQItABQA&#10;BgAIAAAAIQA4/SH/1gAAAJQBAAALAAAAAAAAAAAAAAAAAC8BAABfcmVscy8ucmVsc1BLAQItABQA&#10;BgAIAAAAIQCcWfh9IAIAAAUEAAAOAAAAAAAAAAAAAAAAAC4CAABkcnMvZTJvRG9jLnhtbFBLAQIt&#10;ABQABgAIAAAAIQAfoYWR2gAAAAQBAAAPAAAAAAAAAAAAAAAAAHoEAABkcnMvZG93bnJldi54bWxQ&#10;SwUGAAAAAAQABADzAAAAgQUAAAAA&#10;" fillcolor="#eeece1 [3214]">
                <v:textbox>
                  <w:txbxContent>
                    <w:p w14:paraId="0DAFDCF6" w14:textId="7189AF3E" w:rsidR="00415928" w:rsidRPr="00E97363" w:rsidRDefault="00415928" w:rsidP="00E97363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pull </w:t>
                      </w:r>
                      <w:r w:rsidRPr="000062E8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images.wss-consulting.ru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/common/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storage:latest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A1" w14:textId="77777777" w:rsidR="00680DEF" w:rsidRDefault="00C12047" w:rsidP="00D70588">
      <w:pPr>
        <w:pStyle w:val="ListParagraph"/>
        <w:numPr>
          <w:ilvl w:val="0"/>
          <w:numId w:val="35"/>
        </w:numPr>
      </w:pPr>
      <w:r>
        <w:t>П</w:t>
      </w:r>
      <w:r w:rsidR="00D63E5E">
        <w:t>роверьте наличие образа</w:t>
      </w:r>
      <w:r>
        <w:t xml:space="preserve"> </w:t>
      </w:r>
      <w:r>
        <w:rPr>
          <w:lang w:val="en-US"/>
        </w:rPr>
        <w:t>Docker</w:t>
      </w:r>
      <w:r>
        <w:t xml:space="preserve"> командой:</w:t>
      </w:r>
    </w:p>
    <w:p w14:paraId="0DAFD9A2" w14:textId="77777777" w:rsidR="00680DEF" w:rsidRPr="00E97363" w:rsidRDefault="00C12047" w:rsidP="00680DEF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75" wp14:editId="7003FCD8">
                <wp:extent cx="5467350" cy="230588"/>
                <wp:effectExtent l="0" t="0" r="19050" b="17145"/>
                <wp:docPr id="25" name="Надпись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7" w14:textId="6D8F4820" w:rsidR="00415928" w:rsidRPr="00A234F6" w:rsidRDefault="00415928" w:rsidP="00680DEF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75" id="Надпись 25" o:spid="_x0000_s1086" type="#_x0000_t202" style="width:430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JWzHQIAAAUEAAAOAAAAZHJzL2Uyb0RvYy54bWysU0uS0zAQ3VPFHVTaEzsZEoIrzhRkGDbD&#10;p2rgAG1ZtlXoh6TEDjv2cwXuwIIFO66QuREt5cPAsKLQQtVSt566X79enA9Kkg13Xhhd0vEop4Rr&#10;Zmqh25K+f3f5aE6JD6BrkEbzkm65p+fLhw8WvS34xHRG1twRBNG+6G1JuxBskWWedVyBHxnLNTob&#10;4xQEPLo2qx30iK5kNsnzWdYbV1tnGPceby/2TrpM+E3DWXjTNJ4HIkuKuYW0u7RXcc+WCyhaB7YT&#10;7JAG/EMWCoTGT09QFxCArJ24B6UEc8abJoyYUZlpGsF4qgGrGed/VHPdgeWpFiTH2xNN/v/Bsteb&#10;t46IuqSTKSUaFPZo92X3dfdt92P3/fbz7Q1BB7LUW19g8LXF8DA8NwN2O1Xs7ZVhHzzRZtWBbvkz&#10;50zfcagxy3F8md15usfxEaTqX5kaf4N1MAloaJyKFCIpBNGxW9tTh/gQCMPL6ePZk7Mpuhj6Jmf5&#10;dD5PX0BxfG2dDy+5USQaJXWogIQOmysfYjZQHEPiZ95IUV8KKdMhqo6vpCMbQL1U7eQA/luU1KQv&#10;6dMp8nIfwbXV6X2e1t8glAioeilUSeenICgiay90nTQZQMi9jRlLfaAxMrfnMAzVkPo2SyKOHFem&#10;3iKxzuxVjlOJRmfcJ0p6VHhJ/cc1OE4JaIbXJQ1HcxXSSBybhVpLRB3mIor57jnl8mt6lz8BAAD/&#10;/wMAUEsDBBQABgAIAAAAIQCXV0xO2gAAAAQBAAAPAAAAZHJzL2Rvd25yZXYueG1sTI/BTsMwEETv&#10;SPyDtUjcqF1ShSrEqSooRw4tSOXoxEsS1V5Hsdumf8/SC1xGGs1q5m25mrwTJxxjH0jDfKZAIDXB&#10;9tRq+Px4e1iCiMmQNS4QarhghFV1e1OawoYzbfG0S63gEoqF0dClNBRSxqZDb+IsDEicfYfRm8R2&#10;bKUdzZnLvZOPSuXSm554oTMDvnTYHHZHr2FzUPuny3u2zxdOZutRfW1e64XW93fT+hlEwin9HcMv&#10;PqNDxUx1OJKNwmngR9JVOVvmc7a1hizPQFal/A9f/QAAAP//AwBQSwECLQAUAAYACAAAACEAtoM4&#10;kv4AAADhAQAAEwAAAAAAAAAAAAAAAAAAAAAAW0NvbnRlbnRfVHlwZXNdLnhtbFBLAQItABQABgAI&#10;AAAAIQA4/SH/1gAAAJQBAAALAAAAAAAAAAAAAAAAAC8BAABfcmVscy8ucmVsc1BLAQItABQABgAI&#10;AAAAIQDx6JWzHQIAAAUEAAAOAAAAAAAAAAAAAAAAAC4CAABkcnMvZTJvRG9jLnhtbFBLAQItABQA&#10;BgAIAAAAIQCXV0xO2gAAAAQBAAAPAAAAAAAAAAAAAAAAAHcEAABkcnMvZG93bnJldi54bWxQSwUG&#10;AAAAAAQABADzAAAAfgUAAAAA&#10;" fillcolor="#eeece1 [3214]">
                <v:textbox>
                  <w:txbxContent>
                    <w:p w14:paraId="0DAFDCF7" w14:textId="6D8F4820" w:rsidR="00415928" w:rsidRPr="00A234F6" w:rsidRDefault="00415928" w:rsidP="00680DEF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docker images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A3" w14:textId="77777777" w:rsidR="00E97363" w:rsidRDefault="00C12047" w:rsidP="00E97363">
      <w:pPr>
        <w:pStyle w:val="Heading3"/>
        <w:ind w:left="709"/>
      </w:pPr>
      <w:bookmarkStart w:id="159" w:name="_Загрузка_образа_Docker_1"/>
      <w:bookmarkStart w:id="160" w:name="_Toc182258084"/>
      <w:bookmarkEnd w:id="159"/>
      <w:r>
        <w:t xml:space="preserve">Загрузка образа </w:t>
      </w:r>
      <w:r>
        <w:rPr>
          <w:lang w:val="en-US"/>
        </w:rPr>
        <w:t>Docker</w:t>
      </w:r>
      <w:r w:rsidRPr="00E97363">
        <w:t xml:space="preserve"> </w:t>
      </w:r>
      <w:r>
        <w:t>из комплекта поставки</w:t>
      </w:r>
      <w:bookmarkEnd w:id="160"/>
    </w:p>
    <w:p w14:paraId="0DAFD9A4" w14:textId="77777777" w:rsidR="00E97363" w:rsidRDefault="00C12047" w:rsidP="00D70588">
      <w:pPr>
        <w:pStyle w:val="ListParagraph"/>
        <w:numPr>
          <w:ilvl w:val="0"/>
          <w:numId w:val="34"/>
        </w:numPr>
      </w:pPr>
      <w:r>
        <w:t>Добавьте предоставленный</w:t>
      </w:r>
      <w:r w:rsidR="00680DEF">
        <w:t xml:space="preserve"> образа </w:t>
      </w:r>
      <w:r w:rsidR="00680DEF">
        <w:rPr>
          <w:b/>
          <w:lang w:val="en-US"/>
        </w:rPr>
        <w:t>image</w:t>
      </w:r>
      <w:r w:rsidR="00680DEF" w:rsidRPr="00680DEF">
        <w:rPr>
          <w:b/>
        </w:rPr>
        <w:t>_</w:t>
      </w:r>
      <w:r w:rsidR="00680DEF">
        <w:rPr>
          <w:b/>
          <w:lang w:val="en-US"/>
        </w:rPr>
        <w:t>storage</w:t>
      </w:r>
      <w:r w:rsidR="00680DEF" w:rsidRPr="00680DEF">
        <w:rPr>
          <w:b/>
        </w:rPr>
        <w:t>.</w:t>
      </w:r>
      <w:r w:rsidR="00680DEF">
        <w:rPr>
          <w:b/>
          <w:lang w:val="en-US"/>
        </w:rPr>
        <w:t>tar</w:t>
      </w:r>
      <w:r w:rsidR="00680DEF">
        <w:t>,</w:t>
      </w:r>
      <w:r>
        <w:t xml:space="preserve"> посредством выполнения команды:</w:t>
      </w:r>
    </w:p>
    <w:p w14:paraId="0DAFD9A5" w14:textId="77777777" w:rsidR="00D81790" w:rsidRDefault="00C12047" w:rsidP="00F531BD">
      <w:pPr>
        <w:pStyle w:val="ListParagraph"/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77" wp14:editId="5C39A1A0">
                <wp:extent cx="5648325" cy="295275"/>
                <wp:effectExtent l="0" t="0" r="28575" b="28575"/>
                <wp:docPr id="28" name="Надпись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83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8" w14:textId="5119858C" w:rsidR="00415928" w:rsidRPr="00A234F6" w:rsidRDefault="00415928" w:rsidP="00D81790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load &lt; /var/distr/image_storage.tar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77" id="Надпись 28" o:spid="_x0000_s1087" type="#_x0000_t202" style="width:444.7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oulHwIAAAUEAAAOAAAAZHJzL2Uyb0RvYy54bWysU0uS0zAQ3VPFHVTaEyeGhOCKMwUZhs3w&#10;qRo4gCzLtgpJLSQl9rBjzxW4AwsW7LhC5ka05CTMACsKLVQtdet19+un1dmgFdkJ5yWYks4mU0qE&#10;4VBL05b03duLB0tKfGCmZgqMKOm18PRsff/eqreFyKEDVQtHEMT4orcl7UKwRZZ53gnN/ASsMOhs&#10;wGkW8OjarHasR3Stsnw6XWQ9uNo64MJ7vD0fnXSd8JtG8PC6abwIRJUUawtpd2mv4p6tV6xoHbOd&#10;5Icy2D9UoZk0mPQEdc4CI1sn/4DSkjvw0IQJB51B00guUg/YzWz6WzdXHbMi9YLkeHuiyf8/WP5q&#10;98YRWZc0x0kZpnFG+y/7r/tv+x/77zefbj4TdCBLvfUFBl9ZDA/DMxhw2qljby+Bv/fEwKZjphVP&#10;nYO+E6zGKmfxZXbr6YjjI0jVv4Qas7FtgAQ0NE5HCpEUgug4revThMQQCMfL+eLR8mE+p4SjL38y&#10;zx/PUwpWHF9b58MLAZpEo6QOFZDQ2e7Sh1gNK44hMZkHJesLqVQ6RNWJjXJkx1AvVZsfwO9EKUP6&#10;kmLu+dj/HQTXVqf307T+BqFlQNUrqUu6PAWxIrL23NRJk4FJNdpYsTIHGiNzI4dhqIY0t0UiOXJc&#10;QX2NxDoYVY6/Eo0O3EdKelR4Sf2HLXOCEmY4Xpc0HM1NSF/iOCzUWiLq8C+imG+fUy2/fu/6JwAA&#10;AP//AwBQSwMEFAAGAAgAAAAhAAtXqIfbAAAABAEAAA8AAABkcnMvZG93bnJldi54bWxMj8FOwzAQ&#10;RO9I/IO1SNyoDU3TEOJUFZQjBwpSe3TiJYlqryPbbdO/x3CBy0qjGc28rVaTNeyEPgyOJNzPBDCk&#10;1umBOgmfH693BbAQFWllHKGECwZY1ddXlSq1O9M7nraxY6mEQqkk9DGOJeeh7dGqMHMjUvK+nLcq&#10;Juk7rr06p3Jr+IMQObdqoLTQqxGfe2wP26OVsDmI3fLyNt/lmeHztRf7zUuTSXl7M62fgEWc4l8Y&#10;fvATOtSJqXFH0oEZCemR+HuTVxSPC2CNhCxfAK8r/h++/gYAAP//AwBQSwECLQAUAAYACAAAACEA&#10;toM4kv4AAADhAQAAEwAAAAAAAAAAAAAAAAAAAAAAW0NvbnRlbnRfVHlwZXNdLnhtbFBLAQItABQA&#10;BgAIAAAAIQA4/SH/1gAAAJQBAAALAAAAAAAAAAAAAAAAAC8BAABfcmVscy8ucmVsc1BLAQItABQA&#10;BgAIAAAAIQDkGoulHwIAAAUEAAAOAAAAAAAAAAAAAAAAAC4CAABkcnMvZTJvRG9jLnhtbFBLAQIt&#10;ABQABgAIAAAAIQALV6iH2wAAAAQBAAAPAAAAAAAAAAAAAAAAAHkEAABkcnMvZG93bnJldi54bWxQ&#10;SwUGAAAAAAQABADzAAAAgQUAAAAA&#10;" fillcolor="#eeece1 [3214]">
                <v:textbox>
                  <w:txbxContent>
                    <w:p w14:paraId="0DAFDCF8" w14:textId="5119858C" w:rsidR="00415928" w:rsidRPr="00A234F6" w:rsidRDefault="00415928" w:rsidP="00D81790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docker load &lt; /var/distr/image_storage.tar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A6" w14:textId="77777777" w:rsidR="00D81790" w:rsidRDefault="00C12047" w:rsidP="00D70588">
      <w:pPr>
        <w:pStyle w:val="ListParagraph"/>
        <w:numPr>
          <w:ilvl w:val="0"/>
          <w:numId w:val="34"/>
        </w:numPr>
      </w:pPr>
      <w:r>
        <w:t xml:space="preserve">Проверьте наличие образа </w:t>
      </w:r>
      <w:r>
        <w:rPr>
          <w:lang w:val="en-US"/>
        </w:rPr>
        <w:t>Docker</w:t>
      </w:r>
      <w:r w:rsidRPr="00D63E5E">
        <w:t xml:space="preserve"> </w:t>
      </w:r>
      <w:r>
        <w:t>командой:</w:t>
      </w:r>
    </w:p>
    <w:p w14:paraId="0DAFD9A7" w14:textId="77777777" w:rsidR="00D63E5E" w:rsidRPr="00E97363" w:rsidRDefault="00C12047" w:rsidP="00F531BD">
      <w:pPr>
        <w:pStyle w:val="ListParagraph"/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79" wp14:editId="102FC16E">
                <wp:extent cx="5648325" cy="230588"/>
                <wp:effectExtent l="0" t="0" r="28575" b="17145"/>
                <wp:docPr id="1207722212" name="Надпись 1207722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8325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9" w14:textId="1BA9B98E" w:rsidR="00415928" w:rsidRPr="00B051BA" w:rsidRDefault="00415928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79" id="Надпись 1207722212" o:spid="_x0000_s1088" type="#_x0000_t202" style="width:444.7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Z+JQIAABUEAAAOAAAAZHJzL2Uyb0RvYy54bWysU0uS0zAQ3VPFHVTaEzsekgmuOFOQYdgM&#10;n6qBA8iyHKuQ1EJSYg879lyBO7BgwY4rZG5ES/kQGFYUWqhan379+nX3/GLQimyE8xJMRcejnBJh&#10;ODTSrCr67u3VoxklPjDTMAVGVPRWeHqxePhg3ttSFNCBaoQjCGJ82duKdiHYMss874RmfgRWGHxs&#10;wWkW8OhWWeNYj+haZUWeT7MeXGMdcOE93l7uHuki4bet4OF123oRiKoocgtpd2mv454t5qxcOWY7&#10;yfc02D+w0EwaDHqEumSBkbWT96C05A48tGHEQWfQtpKLlANmM87/yOamY1akXFAcb48y+f8Hy19t&#10;3jgiG6xdkZ+fF0UxLigxTGOttl+2X7fftj+23+8+3X0mJx9Qtd76Ep1vLLqH4RkMiJAU8PYa+HtP&#10;DCw7ZlbiqXPQd4I1yHoc9c5OXHc4PoLU/UtoMCpbB0hAQ+t0lBRFIoiO1bs9VkwMgXC8nEwfz86K&#10;CSUc34qzfDKbpRCsPHhb58MLAZpEo6IOOyKhs821D5ENKw9fYjAPSjZXUql0iF0olsqRDcP+qVfF&#10;Hvy3X8qQvqJPJkjjPoJb1Uf/PK2/QWgZcAqU1BWdHT+xMqr23DSpRwOTamcjY2X2MkbldhqGoR5S&#10;HaeJZNS4huYWhXWw63qcUjQ6cB8p6bHjK+o/rJkTlDDD8bqi4WAuQxqRQ7Gw95JQ+zmJzX16Tlx+&#10;TfPiJwAAAP//AwBQSwMEFAAGAAgAAAAhAEDak3PbAAAABAEAAA8AAABkcnMvZG93bnJldi54bWxM&#10;j8FOwzAQRO9I/IO1SNyoDSkhDXGqCsqRQwtSe3TiJYlqryPbbdO/x3CBy0qjGc28rZaTNeyEPgyO&#10;JNzPBDCk1umBOgmfH293BbAQFWllHKGECwZY1tdXlSq1O9MGT9vYsVRCoVQS+hjHkvPQ9mhVmLkR&#10;KXlfzlsVk/Qd116dU7k1/EGInFs1UFro1YgvPbaH7dFKWB/E7unynu3yueHZyov9+rWZS3l7M62e&#10;gUWc4l8YfvATOtSJqXFH0oEZCemR+HuTVxSLR2CNhCzPgNcV/w9ffwMAAP//AwBQSwECLQAUAAYA&#10;CAAAACEAtoM4kv4AAADhAQAAEwAAAAAAAAAAAAAAAAAAAAAAW0NvbnRlbnRfVHlwZXNdLnhtbFBL&#10;AQItABQABgAIAAAAIQA4/SH/1gAAAJQBAAALAAAAAAAAAAAAAAAAAC8BAABfcmVscy8ucmVsc1BL&#10;AQItABQABgAIAAAAIQBHnhZ+JQIAABUEAAAOAAAAAAAAAAAAAAAAAC4CAABkcnMvZTJvRG9jLnht&#10;bFBLAQItABQABgAIAAAAIQBA2pNz2wAAAAQBAAAPAAAAAAAAAAAAAAAAAH8EAABkcnMvZG93bnJl&#10;di54bWxQSwUGAAAAAAQABADzAAAAhwUAAAAA&#10;" fillcolor="#eeece1 [3214]">
                <v:textbox>
                  <w:txbxContent>
                    <w:p w14:paraId="0DAFDCF9" w14:textId="1BA9B98E" w:rsidR="00415928" w:rsidRPr="00B051BA" w:rsidRDefault="00415928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docker images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519E2B" w14:textId="4001BBF8" w:rsidR="00540D8A" w:rsidRPr="00540D8A" w:rsidRDefault="00540D8A" w:rsidP="00540D8A">
      <w:pPr>
        <w:pStyle w:val="Heading2"/>
      </w:pPr>
      <w:bookmarkStart w:id="161" w:name="_Настройка_конфигурации_приложения_1"/>
      <w:bookmarkStart w:id="162" w:name="_Toc182258085"/>
      <w:bookmarkEnd w:id="161"/>
      <w:r>
        <w:t>Настройка конфигурации приложения WSS</w:t>
      </w:r>
      <w:r w:rsidRPr="0021152A">
        <w:t xml:space="preserve"> </w:t>
      </w:r>
      <w:r>
        <w:rPr>
          <w:lang w:val="en-US"/>
        </w:rPr>
        <w:t>Storage</w:t>
      </w:r>
      <w:bookmarkEnd w:id="162"/>
    </w:p>
    <w:p w14:paraId="6ED87030" w14:textId="5D35EAA3" w:rsidR="00540D8A" w:rsidRDefault="00540D8A" w:rsidP="00D70588">
      <w:pPr>
        <w:pStyle w:val="ListParagraph"/>
        <w:numPr>
          <w:ilvl w:val="0"/>
          <w:numId w:val="29"/>
        </w:numPr>
        <w:ind w:left="709"/>
      </w:pPr>
      <w:r>
        <w:t xml:space="preserve">Перейдите на главную страницу </w:t>
      </w:r>
      <w:r w:rsidRPr="00AC791E">
        <w:rPr>
          <w:b/>
          <w:lang w:val="en-US"/>
        </w:rPr>
        <w:t>Vault</w:t>
      </w:r>
      <w:r>
        <w:t xml:space="preserve">, выберите созданный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 xml:space="preserve"> в пункте </w:t>
      </w:r>
      <w:hyperlink w:anchor="_Создание_Secrets_Engine" w:history="1">
        <w:r w:rsidR="008E460D">
          <w:rPr>
            <w:rStyle w:val="Hyperlink"/>
          </w:rPr>
          <w:t>5.2.2 Создание Secrets Engine для хранения конфигурации приложений WSS Docs</w:t>
        </w:r>
      </w:hyperlink>
    </w:p>
    <w:p w14:paraId="0054D07C" w14:textId="77777777" w:rsidR="00540D8A" w:rsidRDefault="00540D8A" w:rsidP="00540D8A">
      <w:pPr>
        <w:pStyle w:val="ListParagraph"/>
        <w:ind w:left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B6E50D7" wp14:editId="32202039">
            <wp:extent cx="2571750" cy="2103007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881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81565" cy="21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E004" w14:textId="77777777" w:rsidR="00540D8A" w:rsidRPr="00801EE6" w:rsidRDefault="00540D8A" w:rsidP="00D70588">
      <w:pPr>
        <w:pStyle w:val="ListParagraph"/>
        <w:numPr>
          <w:ilvl w:val="0"/>
          <w:numId w:val="29"/>
        </w:numPr>
        <w:ind w:left="709"/>
      </w:pPr>
      <w:r>
        <w:t xml:space="preserve">В окне с пространством выбранного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>, нажмите «</w:t>
      </w:r>
      <w:r w:rsidRPr="00AC791E">
        <w:rPr>
          <w:b/>
          <w:lang w:val="en-US"/>
        </w:rPr>
        <w:t>Create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secret</w:t>
      </w:r>
      <w:r>
        <w:rPr>
          <w:b/>
        </w:rPr>
        <w:t>»</w:t>
      </w:r>
      <w:r>
        <w:t xml:space="preserve">, для создания секрета настроек приложения </w:t>
      </w:r>
      <w:r>
        <w:rPr>
          <w:lang w:val="en-US"/>
        </w:rPr>
        <w:t>WSS</w:t>
      </w:r>
      <w:r w:rsidRPr="00AC791E">
        <w:t xml:space="preserve"> </w:t>
      </w:r>
      <w:r>
        <w:rPr>
          <w:lang w:val="en-US"/>
        </w:rPr>
        <w:t>Docs</w:t>
      </w:r>
    </w:p>
    <w:p w14:paraId="2B74D16C" w14:textId="488081B2" w:rsidR="00540D8A" w:rsidRPr="00B26368" w:rsidRDefault="00F641C9" w:rsidP="00540D8A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04FC5904" wp14:editId="6714AA5A">
            <wp:extent cx="5940425" cy="1752600"/>
            <wp:effectExtent l="0" t="0" r="3175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E78A" w14:textId="4E2DAA8C" w:rsidR="00540D8A" w:rsidRDefault="00540D8A" w:rsidP="00D70588">
      <w:pPr>
        <w:pStyle w:val="ListParagraph"/>
        <w:numPr>
          <w:ilvl w:val="0"/>
          <w:numId w:val="29"/>
        </w:numPr>
        <w:ind w:left="709"/>
      </w:pPr>
      <w:r>
        <w:t xml:space="preserve">Переключите тумблер </w:t>
      </w:r>
      <w:r>
        <w:rPr>
          <w:lang w:val="en-US"/>
        </w:rPr>
        <w:t>JSON</w:t>
      </w:r>
      <w:r w:rsidRPr="002404CB">
        <w:t xml:space="preserve"> </w:t>
      </w:r>
      <w:r>
        <w:t xml:space="preserve">во включенное положение и напишите в поле ввода </w:t>
      </w:r>
      <w:r>
        <w:rPr>
          <w:b/>
          <w:lang w:val="en-US"/>
        </w:rPr>
        <w:t>Path</w:t>
      </w:r>
      <w:r w:rsidRPr="002404CB">
        <w:rPr>
          <w:b/>
        </w:rPr>
        <w:t xml:space="preserve"> </w:t>
      </w:r>
      <w:r>
        <w:rPr>
          <w:b/>
          <w:lang w:val="en-US"/>
        </w:rPr>
        <w:t>for</w:t>
      </w:r>
      <w:r w:rsidRPr="002404CB">
        <w:rPr>
          <w:b/>
        </w:rPr>
        <w:t xml:space="preserve"> </w:t>
      </w:r>
      <w:r>
        <w:rPr>
          <w:b/>
          <w:lang w:val="en-US"/>
        </w:rPr>
        <w:t>this</w:t>
      </w:r>
      <w:r w:rsidRPr="002404CB">
        <w:rPr>
          <w:b/>
        </w:rPr>
        <w:t xml:space="preserve"> </w:t>
      </w:r>
      <w:r>
        <w:rPr>
          <w:b/>
          <w:lang w:val="en-US"/>
        </w:rPr>
        <w:t>secret</w:t>
      </w:r>
      <w:r w:rsidRPr="002404CB">
        <w:rPr>
          <w:b/>
        </w:rPr>
        <w:t xml:space="preserve"> </w:t>
      </w:r>
      <w:r w:rsidR="008E460D">
        <w:t>– и</w:t>
      </w:r>
      <w:r>
        <w:t>мя ВМ</w:t>
      </w:r>
      <w:r w:rsidRPr="002404CB">
        <w:t>/</w:t>
      </w:r>
      <w:r>
        <w:t>сервера</w:t>
      </w:r>
      <w:r w:rsidR="008E460D" w:rsidRPr="008E460D">
        <w:t xml:space="preserve"> </w:t>
      </w:r>
      <w:r w:rsidR="008E460D">
        <w:rPr>
          <w:lang w:val="en-US"/>
        </w:rPr>
        <w:t>WSS</w:t>
      </w:r>
      <w:r w:rsidR="008E460D" w:rsidRPr="008E460D">
        <w:t xml:space="preserve"> </w:t>
      </w:r>
      <w:r w:rsidR="008E460D">
        <w:rPr>
          <w:lang w:val="en-US"/>
        </w:rPr>
        <w:t>Storage</w:t>
      </w:r>
      <w:r w:rsidR="008E460D">
        <w:t>,</w:t>
      </w:r>
      <w:r>
        <w:t xml:space="preserve"> который будет подключаться к </w:t>
      </w:r>
      <w:r>
        <w:rPr>
          <w:lang w:val="en-US"/>
        </w:rPr>
        <w:t>Vault</w:t>
      </w:r>
    </w:p>
    <w:p w14:paraId="0DC961AB" w14:textId="42EACBBD" w:rsidR="00540D8A" w:rsidRDefault="00540D8A" w:rsidP="00540D8A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1EDC0A9" wp14:editId="1FA40E41">
                <wp:extent cx="5483225" cy="278295"/>
                <wp:effectExtent l="0" t="0" r="22225" b="26670"/>
                <wp:docPr id="96" name="Надпись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2782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603E9" w14:textId="33D4679F" w:rsidR="00415928" w:rsidRPr="00540E87" w:rsidRDefault="00415928" w:rsidP="00540D8A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server_storage001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1EDC0A9" id="Надпись 96" o:spid="_x0000_s1089" type="#_x0000_t202" style="width:431.7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owrHgIAAAUEAAAOAAAAZHJzL2Uyb0RvYy54bWysU0uS0zAQ3VPFHVTaEyceEjKuOFOQYdgM&#10;n6qBA7Rl2VahH5ISO+zYcwXuwIIFO66QuREt5cPAsKLQQtVSt153v35aXAxKkg13Xhhd0sloTAnX&#10;zNRCtyV99/bq0ZwSH0DXII3mJd1yTy+WDx8selvw3HRG1twRBNG+6G1JuxBskWWedVyBHxnLNTob&#10;4xQEPLo2qx30iK5klo/Hs6w3rrbOMO493l7unXSZ8JuGs/C6aTwPRJYUawtpd2mv4p4tF1C0Dmwn&#10;2KEM+IcqFAiNSU9QlxCArJ24B6UEc8abJoyYUZlpGsF46gG7mYz/6OamA8tTL0iOtyea/P+DZa82&#10;bxwRdUnPZ5RoUDij3Zfd19233Y/d99tPt58JOpCl3voCg28shofhmRlw2qljb68Ne++JNqsOdMuf&#10;Omf6jkONVU7iy+zO0z2OjyBV/9LUmA3WwSSgoXEqUoikEETHaW1PE+JDIAwvp4/nZ3k+pYShL38y&#10;z8+nKQUUx9fW+fCCG0WiUVKHCkjosLn2IVYDxTEkJvNGivpKSJkOUXV8JR3ZAOqlavMD+G9RUpMe&#10;6ZpiGfcRXFud3o/T+huEEgFVL4Uq6fwUBEVk7bmukyYDCLm3sWKpDzRG5vYchqEa0txmZzFD5Lgy&#10;9RaJdWavcvyVaHTGfaSkR4WX1H9Yg+OUgGZ4XdJwNFchfYnjsFBriajDv4hivntOtfz6vcufAAAA&#10;//8DAFBLAwQUAAYACAAAACEAwhBwqtsAAAAEAQAADwAAAGRycy9kb3ducmV2LnhtbEyPwU7DMBBE&#10;70j8g7VI3KgNCSFK41QVlCMHClJ7dOIliWqvI9tt07/HcIHLSqMZzbytV7M17IQ+jI4k3C8EMKTO&#10;6ZF6CZ8fr3clsBAVaWUcoYQLBlg111e1qrQ70zuetrFnqYRCpSQMMU4V56Eb0KqwcBNS8r6ctyom&#10;6XuuvTqncmv4gxAFt2qktDCoCZ8H7A7bo5WwOYjd0+Ut2xW54dnai/3mpc2lvL2Z10tgEef4F4Yf&#10;/IQOTWJq3ZF0YEZCeiT+3uSVRfYIrJWQZyXwpub/4ZtvAAAA//8DAFBLAQItABQABgAIAAAAIQC2&#10;gziS/gAAAOEBAAATAAAAAAAAAAAAAAAAAAAAAABbQ29udGVudF9UeXBlc10ueG1sUEsBAi0AFAAG&#10;AAgAAAAhADj9If/WAAAAlAEAAAsAAAAAAAAAAAAAAAAALwEAAF9yZWxzLy5yZWxzUEsBAi0AFAAG&#10;AAgAAAAhAI3+jCseAgAABQQAAA4AAAAAAAAAAAAAAAAALgIAAGRycy9lMm9Eb2MueG1sUEsBAi0A&#10;FAAGAAgAAAAhAMIQcKrbAAAABAEAAA8AAAAAAAAAAAAAAAAAeAQAAGRycy9kb3ducmV2LnhtbFBL&#10;BQYAAAAABAAEAPMAAACABQAAAAA=&#10;" fillcolor="#eeece1 [3214]">
                <v:textbox>
                  <w:txbxContent>
                    <w:p w14:paraId="50C603E9" w14:textId="33D4679F" w:rsidR="00415928" w:rsidRPr="00540E87" w:rsidRDefault="00415928" w:rsidP="00540D8A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server_storage001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96E43B" w14:textId="2E2B05F8" w:rsidR="008C4195" w:rsidRPr="00540E87" w:rsidRDefault="008C4195" w:rsidP="008C4195">
      <w:pPr>
        <w:pStyle w:val="ListParagraph"/>
        <w:ind w:left="284"/>
      </w:pPr>
      <w:r>
        <w:rPr>
          <w:noProof/>
          <w:lang w:val="en-US"/>
        </w:rPr>
        <w:drawing>
          <wp:inline distT="0" distB="0" distL="0" distR="0" wp14:anchorId="4390D0BD" wp14:editId="196F3228">
            <wp:extent cx="5940425" cy="1053465"/>
            <wp:effectExtent l="0" t="0" r="3175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8A02" w14:textId="1971CA59" w:rsidR="00540D8A" w:rsidRPr="001571BF" w:rsidRDefault="00540D8A" w:rsidP="00D70588">
      <w:pPr>
        <w:pStyle w:val="ListParagraph"/>
        <w:numPr>
          <w:ilvl w:val="0"/>
          <w:numId w:val="29"/>
        </w:numPr>
        <w:ind w:left="709"/>
      </w:pPr>
      <w:r>
        <w:t xml:space="preserve">В поле </w:t>
      </w:r>
      <w:r>
        <w:rPr>
          <w:b/>
          <w:lang w:val="en-US"/>
        </w:rPr>
        <w:t>Secret</w:t>
      </w:r>
      <w:r w:rsidRPr="005049F5">
        <w:rPr>
          <w:b/>
        </w:rPr>
        <w:t xml:space="preserve"> </w:t>
      </w:r>
      <w:r>
        <w:rPr>
          <w:b/>
          <w:lang w:val="en-US"/>
        </w:rPr>
        <w:t>data</w:t>
      </w:r>
      <w:r>
        <w:rPr>
          <w:b/>
        </w:rPr>
        <w:t xml:space="preserve"> </w:t>
      </w:r>
      <w:r w:rsidR="002D7F5F">
        <w:t>вставьте текст из приложенного в этом документе файла</w:t>
      </w:r>
      <w:r>
        <w:t xml:space="preserve"> </w:t>
      </w:r>
      <w:r w:rsidRPr="005049F5">
        <w:rPr>
          <w:b/>
          <w:lang w:val="en-US"/>
        </w:rPr>
        <w:t>wss</w:t>
      </w:r>
      <w:r w:rsidRPr="005049F5">
        <w:rPr>
          <w:b/>
        </w:rPr>
        <w:t>_</w:t>
      </w:r>
      <w:r w:rsidR="008E460D">
        <w:rPr>
          <w:b/>
          <w:lang w:val="en-US"/>
        </w:rPr>
        <w:t>storage</w:t>
      </w:r>
      <w:r w:rsidRPr="005049F5">
        <w:rPr>
          <w:b/>
        </w:rPr>
        <w:t>_</w:t>
      </w:r>
      <w:r w:rsidRPr="005049F5">
        <w:rPr>
          <w:b/>
          <w:lang w:val="en-US"/>
        </w:rPr>
        <w:t>secret</w:t>
      </w:r>
      <w:r w:rsidRPr="005049F5">
        <w:rPr>
          <w:b/>
        </w:rPr>
        <w:t>_</w:t>
      </w:r>
      <w:r w:rsidRPr="005049F5">
        <w:rPr>
          <w:b/>
          <w:lang w:val="en-US"/>
        </w:rPr>
        <w:t>data</w:t>
      </w:r>
      <w:r w:rsidRPr="001571BF">
        <w:rPr>
          <w:b/>
        </w:rPr>
        <w:t>.</w:t>
      </w:r>
      <w:r>
        <w:rPr>
          <w:b/>
          <w:lang w:val="en-US"/>
        </w:rPr>
        <w:t>json</w:t>
      </w:r>
    </w:p>
    <w:p w14:paraId="061F1AA3" w14:textId="672F844B" w:rsidR="00540D8A" w:rsidRDefault="00AF0ADE" w:rsidP="002D7F5F">
      <w:pPr>
        <w:pStyle w:val="ListParagraph"/>
        <w:ind w:left="709"/>
        <w:jc w:val="center"/>
      </w:pPr>
      <w:r w:rsidRPr="00146EBD">
        <w:object w:dxaOrig="2865" w:dyaOrig="810" w14:anchorId="609758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143.3pt;height:40.75pt" o:ole="">
            <v:imagedata r:id="rId64" o:title=""/>
          </v:shape>
          <o:OLEObject Type="Embed" ProgID="Package" ShapeID="_x0000_i1044" DrawAspect="Content" ObjectID="_1802258955" r:id="rId65"/>
        </w:object>
      </w:r>
    </w:p>
    <w:p w14:paraId="61D8C02D" w14:textId="7664E546" w:rsidR="00B57FCD" w:rsidRDefault="00B57FCD" w:rsidP="00B57FCD">
      <w:pPr>
        <w:pStyle w:val="ListParagraph"/>
        <w:ind w:left="709"/>
      </w:pPr>
      <w:r>
        <w:t>Отредактируйте текст</w:t>
      </w:r>
      <w:r w:rsidR="008D774E">
        <w:t xml:space="preserve">, вставленный в поле </w:t>
      </w:r>
      <w:r w:rsidR="008D774E">
        <w:rPr>
          <w:b/>
          <w:lang w:val="en-US"/>
        </w:rPr>
        <w:t>Secret</w:t>
      </w:r>
      <w:r w:rsidR="008D774E" w:rsidRPr="005049F5">
        <w:rPr>
          <w:b/>
        </w:rPr>
        <w:t xml:space="preserve"> </w:t>
      </w:r>
      <w:r w:rsidR="008D774E">
        <w:rPr>
          <w:b/>
          <w:lang w:val="en-US"/>
        </w:rPr>
        <w:t>dat</w:t>
      </w:r>
      <w:r w:rsidR="008D774E" w:rsidRPr="002D7F5F">
        <w:rPr>
          <w:b/>
          <w:lang w:val="en-US"/>
        </w:rPr>
        <w:t>a</w:t>
      </w:r>
      <w:r w:rsidR="008D774E">
        <w:t>,</w:t>
      </w:r>
      <w:r>
        <w:t xml:space="preserve"> в соответствии с описанием ниже, исходя из настроек необходимых Вам. Важные и основные разделы, будут помечены </w:t>
      </w:r>
      <w:r w:rsidRPr="001571BF">
        <w:rPr>
          <w:highlight w:val="yellow"/>
        </w:rPr>
        <w:t>желтым</w:t>
      </w:r>
      <w:r>
        <w:t>.</w:t>
      </w:r>
    </w:p>
    <w:p w14:paraId="5351781B" w14:textId="457F60ED" w:rsidR="00B57FCD" w:rsidRPr="001571BF" w:rsidRDefault="00B57FCD" w:rsidP="00D70588">
      <w:pPr>
        <w:pStyle w:val="ListParagraph"/>
        <w:numPr>
          <w:ilvl w:val="0"/>
          <w:numId w:val="30"/>
        </w:numPr>
      </w:pPr>
      <w:proofErr w:type="gramStart"/>
      <w:r w:rsidRPr="00B57FCD">
        <w:rPr>
          <w:lang w:val="en-US"/>
        </w:rPr>
        <w:t>Service</w:t>
      </w:r>
      <w:r>
        <w:rPr>
          <w:lang w:val="en-US"/>
        </w:rPr>
        <w:t>:</w:t>
      </w:r>
      <w:r w:rsidRPr="00B57FCD">
        <w:rPr>
          <w:lang w:val="en-US"/>
        </w:rPr>
        <w:t>ContentDeliveryHost</w:t>
      </w:r>
      <w:proofErr w:type="gramEnd"/>
    </w:p>
    <w:p w14:paraId="77798403" w14:textId="13253B89" w:rsidR="00B57FCD" w:rsidRPr="00AE3636" w:rsidRDefault="00AE3636" w:rsidP="00B57FCD">
      <w:pPr>
        <w:pStyle w:val="ListParagraph"/>
        <w:ind w:left="1429"/>
      </w:pPr>
      <w:r>
        <w:rPr>
          <w:lang w:val="en-US"/>
        </w:rPr>
        <w:t>URL</w:t>
      </w:r>
      <w:r w:rsidRPr="00AE3636">
        <w:t>-</w:t>
      </w:r>
      <w:r>
        <w:t xml:space="preserve">адрес, по которому будет доступен </w:t>
      </w:r>
      <w:r>
        <w:rPr>
          <w:lang w:val="en-US"/>
        </w:rPr>
        <w:t>WSS</w:t>
      </w:r>
      <w:r w:rsidRPr="00AE3636">
        <w:t xml:space="preserve"> </w:t>
      </w:r>
      <w:r>
        <w:rPr>
          <w:lang w:val="en-US"/>
        </w:rPr>
        <w:t>S</w:t>
      </w:r>
      <w:r w:rsidR="008D774E">
        <w:rPr>
          <w:lang w:val="en-US"/>
        </w:rPr>
        <w:t>torage</w:t>
      </w:r>
    </w:p>
    <w:p w14:paraId="0BCA6FFD" w14:textId="39968893" w:rsidR="00B57FCD" w:rsidRDefault="00B57FCD" w:rsidP="00B57FCD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FB36926" wp14:editId="5C9EA653">
                <wp:extent cx="4953000" cy="295275"/>
                <wp:effectExtent l="0" t="0" r="19050" b="28575"/>
                <wp:docPr id="239" name="Надпись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5C198" w14:textId="1813F69C" w:rsidR="00415928" w:rsidRPr="001571BF" w:rsidRDefault="00415928" w:rsidP="00B57FCD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AE3636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https://change_me_storage_server.domain.loc:7000/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FB36926" id="Надпись 239" o:spid="_x0000_s1090" type="#_x0000_t202" style="width:39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6jKJAIAAAcEAAAOAAAAZHJzL2Uyb0RvYy54bWysU0uS0zAQ3VPFHVTaEzueyTBxxZmCDMNm&#10;+FQNHKAty7YKfYykxA479lyBO7BgwY4rZG5ES07CBHYUG1VL3f369evW4mpQkmy4dcLogk4nKSVc&#10;M1MJ3RT0/bubJ5eUOA+6Amk0L+iWO3q1fPxo0Xc5z0xrZMUtQRDt8r4raOt9lyeJYy1X4Cam4xqd&#10;tbEKPF5tk1QWekRXMsnS9CLpja06axh3Dl+vRyddRvy65sy/qWvHPZEFRW4+njaeZTiT5QLyxkLX&#10;CranAf/AQoHQWPQIdQ0eyNqKv6CUYNY4U/sJMyoxdS0Yjz1gN9P0j27uWuh47AXFcd1RJvf/YNnr&#10;zVtLRFXQ7GxOiQaFQ9p93X3bfd/93P24/3z/hQQP6tR3Lsfwuw4T/PDcDDjv2LPrbg374Ig2qxZ0&#10;w59Za/qWQ4U8pyEzeZA64rgAUvavTIXlYO1NBBpqq4KIKAtBdJzX9jgjPnjC8PF8PjtLU3Qx9GXz&#10;WfZ0FktAfsjurPMvuVEkGAW1uAMRHTa3zgc2kB9CQjFnpKhuhJTxEvaOr6QlG8CNKZtsD34SJTXp&#10;C4q1Z2P/Jwi2KY/5SDRwHYueQCjhce+lUAW9PAZBHlR7oStMgNyDkKONjKXeyxiUGzX0QznEyV2c&#10;hwpB49JUWxTWmnHP8V+i0Rr7iZIed7yg7uMaLKcENMPngvqDufLxUwSmAQi3LQq1/xlhnR/eY9Tv&#10;/7v8BQAA//8DAFBLAwQUAAYACAAAACEAw4UrCdoAAAAEAQAADwAAAGRycy9kb3ducmV2LnhtbEyP&#10;wU7DMBBE70j8g7VI3KgNDWkV4lQVlCMHClI5OvGSRI3Xke226d+zcKGXkUazmnlbriY3iCOG2HvS&#10;cD9TIJAab3tqNXx+vN4tQcRkyJrBE2o4Y4RVdX1VmsL6E73jcZtawSUUC6OhS2kspIxNh87EmR+R&#10;OPv2wZnENrTSBnPicjfIB6Vy6UxPvNCZEZ87bPbbg9Ow2avd4vw23+XZIOfroL42L3Wm9e3NtH4C&#10;kXBK/8fwi8/oUDFT7Q9koxg08CPpTzlbLBXbWkOWP4KsSnkJX/0AAAD//wMAUEsBAi0AFAAGAAgA&#10;AAAhALaDOJL+AAAA4QEAABMAAAAAAAAAAAAAAAAAAAAAAFtDb250ZW50X1R5cGVzXS54bWxQSwEC&#10;LQAUAAYACAAAACEAOP0h/9YAAACUAQAACwAAAAAAAAAAAAAAAAAvAQAAX3JlbHMvLnJlbHNQSwEC&#10;LQAUAAYACAAAACEASC+oyiQCAAAHBAAADgAAAAAAAAAAAAAAAAAuAgAAZHJzL2Uyb0RvYy54bWxQ&#10;SwECLQAUAAYACAAAACEAw4UrCdoAAAAEAQAADwAAAAAAAAAAAAAAAAB+BAAAZHJzL2Rvd25yZXYu&#10;eG1sUEsFBgAAAAAEAAQA8wAAAIUFAAAAAA==&#10;" fillcolor="#eeece1 [3214]">
                <v:textbox>
                  <w:txbxContent>
                    <w:p w14:paraId="5B25C198" w14:textId="1813F69C" w:rsidR="00415928" w:rsidRPr="001571BF" w:rsidRDefault="00415928" w:rsidP="00B57FCD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AE3636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https://change_me_storage_server.domain.loc:7000/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023396" w14:textId="273190CD" w:rsidR="008D774E" w:rsidRDefault="008D774E" w:rsidP="00B57FCD">
      <w:pPr>
        <w:pStyle w:val="ListParagraph"/>
        <w:ind w:left="1429"/>
      </w:pPr>
      <w:r>
        <w:rPr>
          <w:noProof/>
          <w:lang w:val="en-US"/>
        </w:rPr>
        <w:lastRenderedPageBreak/>
        <w:drawing>
          <wp:inline distT="0" distB="0" distL="0" distR="0" wp14:anchorId="338CDE57" wp14:editId="43533A04">
            <wp:extent cx="4959350" cy="363138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3761" cy="37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98A9" w14:textId="4868B3D6" w:rsidR="00AE3636" w:rsidRDefault="00AE3636" w:rsidP="00D70588">
      <w:pPr>
        <w:pStyle w:val="ListParagraph"/>
        <w:numPr>
          <w:ilvl w:val="0"/>
          <w:numId w:val="30"/>
        </w:numPr>
        <w:rPr>
          <w:lang w:val="en-US"/>
        </w:rPr>
      </w:pPr>
      <w:proofErr w:type="gramStart"/>
      <w:r w:rsidRPr="00AE3636">
        <w:rPr>
          <w:lang w:val="en-US"/>
        </w:rPr>
        <w:t>StorageEngine</w:t>
      </w:r>
      <w:r>
        <w:rPr>
          <w:lang w:val="en-US"/>
        </w:rPr>
        <w:t>:</w:t>
      </w:r>
      <w:r w:rsidRPr="00AE3636">
        <w:rPr>
          <w:lang w:val="en-US"/>
        </w:rPr>
        <w:t>CurrentStorage</w:t>
      </w:r>
      <w:proofErr w:type="gramEnd"/>
    </w:p>
    <w:p w14:paraId="73C80097" w14:textId="643ED073" w:rsidR="00AE3636" w:rsidRPr="00AE3636" w:rsidRDefault="00AE3636" w:rsidP="00AE3636">
      <w:pPr>
        <w:pStyle w:val="ListParagraph"/>
        <w:ind w:left="1429"/>
      </w:pPr>
      <w:r>
        <w:rPr>
          <w:lang w:val="en-US"/>
        </w:rPr>
        <w:t>FQDN</w:t>
      </w:r>
      <w:r w:rsidRPr="00AE3636">
        <w:t>-</w:t>
      </w:r>
      <w:r>
        <w:t xml:space="preserve">имя текущего сервера </w:t>
      </w:r>
      <w:r>
        <w:rPr>
          <w:lang w:val="en-US"/>
        </w:rPr>
        <w:t>WSS</w:t>
      </w:r>
      <w:r w:rsidRPr="00AE3636">
        <w:t xml:space="preserve"> </w:t>
      </w:r>
      <w:r>
        <w:rPr>
          <w:lang w:val="en-US"/>
        </w:rPr>
        <w:t>Storage</w:t>
      </w:r>
    </w:p>
    <w:p w14:paraId="58CFAE9B" w14:textId="364F360D" w:rsidR="00AE3636" w:rsidRDefault="00AE3636" w:rsidP="00AE3636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3084CA4" wp14:editId="0585F763">
                <wp:extent cx="4908550" cy="247650"/>
                <wp:effectExtent l="0" t="0" r="25400" b="19050"/>
                <wp:docPr id="244" name="Надпись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247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24481" w14:textId="15943216" w:rsidR="00415928" w:rsidRPr="001571BF" w:rsidRDefault="00415928" w:rsidP="00AE3636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AE3636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change_me_storage_server.domain.loc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3084CA4" id="Надпись 244" o:spid="_x0000_s1091" type="#_x0000_t202" style="width:386.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K9FIgIAAAcEAAAOAAAAZHJzL2Uyb0RvYy54bWysU82S0zAMvjPDO3h8p0kzbdnNNN2BLstl&#10;+ZlZeADFcRIP/gm226TcuPMK+w4cOHDjFbpvhOy0ZRc4MfjgkS3pk/RJWl4MSpItt04YXdDpJKWE&#10;a2YqoZuCvn939eSMEudBVyCN5gXdcUcvVo8fLfsu55lpjay4JQiiXd53BW297/IkcazlCtzEdFyj&#10;sjZWgcenbZLKQo/oSiZZmi6S3tiqs4Zx5/D3clTSVcSva878m7p23BNZUMzNx9vGuwx3slpC3ljo&#10;WsEOacA/ZKFAaAx6groED2RjxR9QSjBrnKn9hBmVmLoWjMcasJpp+ls1Ny10PNaC5LjuRJP7f7Ds&#10;9fatJaIqaDabUaJBYZP2t/uv+2/7H/vvd5/vvpCgQZ76zuVoftOhgx+emwH7HWt23bVhHxzRZt2C&#10;bvgza03fcqgwz2nwTO65jjgugJT9K1NhONh4E4GG2qpAItJCEB37tTv1iA+eMPycnadn8zmqGOqy&#10;2dMFyiEE5Efvzjr/khtFglBQizMQ0WF77fxoejQJwZyRoroSUsZHmDu+lpZsASembLID+AMrqUlf&#10;0PN5Nh/rf4Bgm/Lkn8bzNwglPM69FKqgZycjyANrL3SFWULuQchRxuKkPtAYmBs59EM5xM4t5iFC&#10;4Lg01Q6JtWacc9xLFFpjP1HS44wX1H3cgOWUgGb4XVB/FNc+LkWgJwDhtEVOD5sRxvn+O1r92t/V&#10;TwAAAP//AwBQSwMEFAAGAAgAAAAhADg1vXzaAAAABAEAAA8AAABkcnMvZG93bnJldi54bWxMj8FO&#10;wzAQRO9I/IO1SNyoDakaGuJUFZQjBwpSe3TiJYlqr6PYbdO/Z+ECl5FGs5p5W64m78QJx9gH0nA/&#10;UyCQmmB7ajV8frzePYKIyZA1LhBquGCEVXV9VZrChjO942mbWsElFAujoUtpKKSMTYfexFkYkDj7&#10;CqM3ie3YSjuaM5d7Jx+UWkhveuKFzgz43GFz2B69hs1B7fLLW7ZbzJ3M1qPab17quda3N9P6CUTC&#10;Kf0dww8+o0PFTHU4ko3CaeBH0q9ylucZ21pDtlQgq1L+h6++AQAA//8DAFBLAQItABQABgAIAAAA&#10;IQC2gziS/gAAAOEBAAATAAAAAAAAAAAAAAAAAAAAAABbQ29udGVudF9UeXBlc10ueG1sUEsBAi0A&#10;FAAGAAgAAAAhADj9If/WAAAAlAEAAAsAAAAAAAAAAAAAAAAALwEAAF9yZWxzLy5yZWxzUEsBAi0A&#10;FAAGAAgAAAAhAOOcr0UiAgAABwQAAA4AAAAAAAAAAAAAAAAALgIAAGRycy9lMm9Eb2MueG1sUEsB&#10;Ai0AFAAGAAgAAAAhADg1vXzaAAAABAEAAA8AAAAAAAAAAAAAAAAAfAQAAGRycy9kb3ducmV2Lnht&#10;bFBLBQYAAAAABAAEAPMAAACDBQAAAAA=&#10;" fillcolor="#eeece1 [3214]">
                <v:textbox>
                  <w:txbxContent>
                    <w:p w14:paraId="19524481" w14:textId="15943216" w:rsidR="00415928" w:rsidRPr="001571BF" w:rsidRDefault="00415928" w:rsidP="00AE3636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AE3636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change_me_storage_server.domain.loc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D961A6" w14:textId="4E9F5510" w:rsidR="008D774E" w:rsidRPr="00AE3636" w:rsidRDefault="008D774E" w:rsidP="008D774E">
      <w:pPr>
        <w:pStyle w:val="ListParagraph"/>
        <w:ind w:left="1418"/>
      </w:pPr>
      <w:r>
        <w:rPr>
          <w:noProof/>
          <w:lang w:val="en-US"/>
        </w:rPr>
        <w:drawing>
          <wp:inline distT="0" distB="0" distL="0" distR="0" wp14:anchorId="518F340F" wp14:editId="459DF1F8">
            <wp:extent cx="4943475" cy="557725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98990" cy="5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EAFD" w14:textId="22A5E20C" w:rsidR="00B57FCD" w:rsidRPr="00E53FE3" w:rsidRDefault="00B57FCD" w:rsidP="00D70588">
      <w:pPr>
        <w:pStyle w:val="ListParagraph"/>
        <w:numPr>
          <w:ilvl w:val="0"/>
          <w:numId w:val="30"/>
        </w:numPr>
      </w:pPr>
      <w:proofErr w:type="gramStart"/>
      <w:r>
        <w:rPr>
          <w:lang w:val="en-US"/>
        </w:rPr>
        <w:t>StorageMetadata:Database</w:t>
      </w:r>
      <w:r w:rsidRPr="00E53FE3">
        <w:rPr>
          <w:lang w:val="en-US"/>
        </w:rPr>
        <w:t>Type</w:t>
      </w:r>
      <w:proofErr w:type="gramEnd"/>
    </w:p>
    <w:p w14:paraId="05E1E0F4" w14:textId="77777777" w:rsidR="00B57FCD" w:rsidRDefault="00B57FCD" w:rsidP="00B57FCD">
      <w:pPr>
        <w:pStyle w:val="ListParagraph"/>
        <w:ind w:left="1429"/>
      </w:pPr>
      <w:r>
        <w:t xml:space="preserve">Тип сервера баз данных, возможные значения: </w:t>
      </w:r>
      <w:r>
        <w:rPr>
          <w:lang w:val="en-US"/>
        </w:rPr>
        <w:t>MSSQLServer</w:t>
      </w:r>
      <w:r w:rsidRPr="001571BF">
        <w:t xml:space="preserve">, </w:t>
      </w:r>
      <w:r>
        <w:rPr>
          <w:lang w:val="en-US"/>
        </w:rPr>
        <w:t>PostgreSQL</w:t>
      </w:r>
    </w:p>
    <w:p w14:paraId="457F99A0" w14:textId="77777777" w:rsidR="00B57FCD" w:rsidRPr="001571BF" w:rsidRDefault="00B57FCD" w:rsidP="00B57FCD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28A28BC" wp14:editId="73D0E716">
                <wp:extent cx="4959350" cy="285750"/>
                <wp:effectExtent l="0" t="0" r="12700" b="19050"/>
                <wp:docPr id="240" name="Надпись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9350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0C673" w14:textId="77777777" w:rsidR="00415928" w:rsidRPr="001571BF" w:rsidRDefault="00415928" w:rsidP="00B57FCD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53FE3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PostgreSQL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28A28BC" id="Надпись 240" o:spid="_x0000_s1092" type="#_x0000_t202" style="width:390.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+cIQIAAAcEAAAOAAAAZHJzL2Uyb0RvYy54bWysU82S0zAMvjPDO3h8p2nLtmwzTXegy3JZ&#10;fmYWHkBxnMSD/7DdJuXGnVfgHThw4MYrdN8I2WnLLnBi8MEjW9In6ZO0vOiVJFvuvDC6oJPRmBKu&#10;mamEbgr67u3Vo3NKfABdgTSaF3THPb1YPXyw7GzOp6Y1suKOIIj2eWcL2oZg8yzzrOUK/MhYrlFZ&#10;G6cg4NM1WeWgQ3Qls+l4PM864yrrDOPe4+/loKSrhF/XnIXXde15ILKgmFtIt0t3Ge9stYS8cWBb&#10;wQ5pwD9koUBoDHqCuoQAZOPEH1BKMGe8qcOIGZWZuhaMpxqwmsn4t2puWrA81YLkeHuiyf8/WPZq&#10;+8YRURV0eob8aFDYpP2X/df9t/2P/ffbT7efSdQgT531OZrfWHQI/TPTY79Tzd5eG/beE23WLeiG&#10;P3XOdC2HCvOcRM/sjuuA4yNI2b00FYaDTTAJqK+diiQiLQTRMZ/dqUe8D4Th59litng8QxVD3fR8&#10;9gTlGALyo7d1PrzgRpEoFNThDCR02F77MJgeTWIwb6SoroSU6RHnjq+lI1vAiSmb6QH8npXUpCvo&#10;YjadDfXfQ3BNefIfp/M3CCUCzr0UqqDnJyPII2vPdYVZQh5AyEHG4qQ+0BiZGzgMfdmnzs3nMULk&#10;uDTVDol1Zphz3EsUWuM+UtLhjBfUf9iA45SAZvhd0HAU1yEtRaQnAuG0JU4PmxHH+e47Wf3a39VP&#10;AAAA//8DAFBLAwQUAAYACAAAACEArri9mdoAAAAEAQAADwAAAGRycy9kb3ducmV2LnhtbEyPwU7D&#10;MBBE70j8g7VI3KhdGtoqjVNVUI4cKEjl6MTbJGq8jmy3Tf+ehQtcRhrNauZtsR5dL84YYudJw3Si&#10;QCDV3nbUaPj8eH1YgojJkDW9J9RwxQjr8vamMLn1F3rH8y41gkso5kZDm9KQSxnrFp2JEz8gcXbw&#10;wZnENjTSBnPhctfLR6Xm0pmOeKE1Az63WB93J6dhe1T7xfVttp9nvZxtgvravlSZ1vd342YFIuGY&#10;/o7hB5/RoWSmyp/IRtFr4EfSr3K2WE7ZVhqyJwWyLOR/+PIbAAD//wMAUEsBAi0AFAAGAAgAAAAh&#10;ALaDOJL+AAAA4QEAABMAAAAAAAAAAAAAAAAAAAAAAFtDb250ZW50X1R5cGVzXS54bWxQSwECLQAU&#10;AAYACAAAACEAOP0h/9YAAACUAQAACwAAAAAAAAAAAAAAAAAvAQAAX3JlbHMvLnJlbHNQSwECLQAU&#10;AAYACAAAACEAvSl/nCECAAAHBAAADgAAAAAAAAAAAAAAAAAuAgAAZHJzL2Uyb0RvYy54bWxQSwEC&#10;LQAUAAYACAAAACEArri9mdoAAAAEAQAADwAAAAAAAAAAAAAAAAB7BAAAZHJzL2Rvd25yZXYueG1s&#10;UEsFBgAAAAAEAAQA8wAAAIIFAAAAAA==&#10;" fillcolor="#eeece1 [3214]">
                <v:textbox>
                  <w:txbxContent>
                    <w:p w14:paraId="5280C673" w14:textId="77777777" w:rsidR="00415928" w:rsidRPr="001571BF" w:rsidRDefault="00415928" w:rsidP="00B57FCD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E53FE3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PostgreSQL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3576AD" w14:textId="794A2C95" w:rsidR="00B57FCD" w:rsidRPr="00481805" w:rsidRDefault="00B57FCD" w:rsidP="00D70588">
      <w:pPr>
        <w:pStyle w:val="ListParagraph"/>
        <w:numPr>
          <w:ilvl w:val="0"/>
          <w:numId w:val="30"/>
        </w:numPr>
      </w:pPr>
      <w:proofErr w:type="gramStart"/>
      <w:r>
        <w:rPr>
          <w:lang w:val="en-US"/>
        </w:rPr>
        <w:t>StorageMetadata:ConnectionString</w:t>
      </w:r>
      <w:proofErr w:type="gramEnd"/>
    </w:p>
    <w:p w14:paraId="5D16A5BC" w14:textId="77777777" w:rsidR="00B57FCD" w:rsidRPr="00B1387B" w:rsidRDefault="00B57FCD" w:rsidP="00B57FCD">
      <w:pPr>
        <w:pStyle w:val="ListParagraph"/>
        <w:ind w:left="1429"/>
      </w:pPr>
      <w:r>
        <w:t xml:space="preserve">Строка подключения к базе данных, настроенной в пункте </w:t>
      </w:r>
      <w:hyperlink w:anchor="_Настройка_сервера_базы" w:history="1">
        <w:r w:rsidRPr="00B1387B">
          <w:rPr>
            <w:rStyle w:val="Hyperlink"/>
          </w:rPr>
          <w:t>3 Настройка сервера базы данных</w:t>
        </w:r>
      </w:hyperlink>
      <w:r>
        <w:t xml:space="preserve">. </w:t>
      </w:r>
    </w:p>
    <w:p w14:paraId="48E103CC" w14:textId="77777777" w:rsidR="00B57FCD" w:rsidRDefault="00B57FCD" w:rsidP="00B57FCD">
      <w:pPr>
        <w:pStyle w:val="ListParagraph"/>
        <w:ind w:left="1429"/>
      </w:pPr>
      <w:r>
        <w:t>Нужно указать следующие значения:</w:t>
      </w:r>
    </w:p>
    <w:p w14:paraId="7B5B9587" w14:textId="1CCF6F25" w:rsidR="00B57FCD" w:rsidRPr="00B1387B" w:rsidRDefault="00B57FCD" w:rsidP="00D70588">
      <w:pPr>
        <w:pStyle w:val="ListParagraph"/>
        <w:numPr>
          <w:ilvl w:val="0"/>
          <w:numId w:val="31"/>
        </w:numPr>
        <w:rPr>
          <w:highlight w:val="yellow"/>
          <w:lang w:val="en-US"/>
        </w:rPr>
      </w:pPr>
      <w:r w:rsidRPr="00B57FCD">
        <w:rPr>
          <w:highlight w:val="yellow"/>
          <w:lang w:val="en-US"/>
        </w:rPr>
        <w:t xml:space="preserve">Server </w:t>
      </w:r>
      <w:r w:rsidR="00AE3636">
        <w:rPr>
          <w:highlight w:val="yellow"/>
          <w:lang w:val="en-US"/>
        </w:rPr>
        <w:t>– FQDN-</w:t>
      </w:r>
      <w:r w:rsidR="00AE3636">
        <w:rPr>
          <w:highlight w:val="yellow"/>
        </w:rPr>
        <w:t>имя</w:t>
      </w:r>
      <w:r>
        <w:rPr>
          <w:highlight w:val="yellow"/>
        </w:rPr>
        <w:t xml:space="preserve"> сервера</w:t>
      </w:r>
    </w:p>
    <w:p w14:paraId="038455E1" w14:textId="77777777" w:rsidR="00B57FCD" w:rsidRPr="00B1387B" w:rsidRDefault="00B57FCD" w:rsidP="00D70588">
      <w:pPr>
        <w:pStyle w:val="ListParagraph"/>
        <w:numPr>
          <w:ilvl w:val="0"/>
          <w:numId w:val="31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Port – </w:t>
      </w:r>
      <w:r w:rsidRPr="00B1387B">
        <w:rPr>
          <w:highlight w:val="yellow"/>
        </w:rPr>
        <w:t xml:space="preserve">порт </w:t>
      </w:r>
      <w:r>
        <w:rPr>
          <w:highlight w:val="yellow"/>
        </w:rPr>
        <w:t>прослушивания</w:t>
      </w:r>
    </w:p>
    <w:p w14:paraId="06DF59B4" w14:textId="77777777" w:rsidR="00B57FCD" w:rsidRPr="00B1387B" w:rsidRDefault="00B57FCD" w:rsidP="00D70588">
      <w:pPr>
        <w:pStyle w:val="ListParagraph"/>
        <w:numPr>
          <w:ilvl w:val="0"/>
          <w:numId w:val="31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User Id – </w:t>
      </w:r>
      <w:r w:rsidRPr="00B1387B">
        <w:rPr>
          <w:highlight w:val="yellow"/>
        </w:rPr>
        <w:t>Имя пользователя</w:t>
      </w:r>
    </w:p>
    <w:p w14:paraId="41811460" w14:textId="77777777" w:rsidR="00B57FCD" w:rsidRPr="00B1387B" w:rsidRDefault="00B57FCD" w:rsidP="00D70588">
      <w:pPr>
        <w:pStyle w:val="ListParagraph"/>
        <w:numPr>
          <w:ilvl w:val="0"/>
          <w:numId w:val="31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Password – </w:t>
      </w:r>
      <w:r w:rsidRPr="00B1387B">
        <w:rPr>
          <w:highlight w:val="yellow"/>
        </w:rPr>
        <w:t>пароль пользователя</w:t>
      </w:r>
    </w:p>
    <w:p w14:paraId="4452090D" w14:textId="2993A9ED" w:rsidR="00B57FCD" w:rsidRPr="008D774E" w:rsidRDefault="00B57FCD" w:rsidP="008D774E">
      <w:pPr>
        <w:ind w:left="1418"/>
        <w:rPr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1DF546D" wp14:editId="4B9F173D">
                <wp:extent cx="5038725" cy="714375"/>
                <wp:effectExtent l="0" t="0" r="28575" b="28575"/>
                <wp:docPr id="241" name="Надпись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8725" cy="714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A08A3" w14:textId="0D25F414" w:rsidR="00415928" w:rsidRPr="001571BF" w:rsidRDefault="00415928" w:rsidP="00B57FCD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B57FCD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Server</w:t>
                            </w: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=</w:t>
                            </w:r>
                            <w:proofErr w:type="gramStart"/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change_me_database_server.domain.loc;Port</w:t>
                            </w:r>
                            <w:proofErr w:type="gramEnd"/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=5432;Database=</w:t>
                            </w:r>
                            <w:r w:rsidRPr="00B57FCD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DBF_Storage</w:t>
                            </w: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;User Id=change_me_username;Password=change_me_password;</w:t>
                            </w:r>
                            <w:r w:rsidRPr="00B57FC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57FCD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CommandTimeout=60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1DF546D" id="Надпись 241" o:spid="_x0000_s1093" type="#_x0000_t202" style="width:396.7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oKHIQIAAAcEAAAOAAAAZHJzL2Uyb0RvYy54bWysU0tyEzEQ3VPFHVTa4xk7cWymPE6BQ9iE&#10;T1XgABqNZkaFpBaS7JmwY58rcAcWLNhxBedGtOQPgbCi0ELVUnc/db9+WpwPWpGNcF6CKel4lFMi&#10;DIdamrak799dPplT4gMzNVNgRElvhKfny8ePFr0txAQ6ULVwBEGML3pb0i4EW2SZ553QzI/ACoPO&#10;BpxmAY+uzWrHekTXKpvk+VnWg6utAy68x9uLnZMuE37TCB7eNI0XgaiSYm0h7S7tVdyz5YIVrWO2&#10;k3xfBvuHKjSTBh89Ql2wwMjayQdQWnIHHpow4qAzaBrJReoBuxnnf3Rz3TErUi9IjrdHmvz/g+Wv&#10;N28dkXVJJ6djSgzTOKTtl+3X7bftj+33u893tyR6kKfe+gLDry0mhOE5DDjv1LO3V8A/eGJg1THT&#10;imfOQd8JVmOdKTO7l7rD8RGk6l9Bjc+xdYAENDRORxKRFoLoOK+b44zEEAjHy2l+Mp9NppRw9M3G&#10;pyezaSwuY8Uh2zofXgrQJBoldaiBhM42Vz7sQg8h8TEPStaXUql0iLoTK+XIhqFiqnayB/8tShnS&#10;l/TpFMt4iODa6pifp/U3CC0D6l5JXdL5MYgVkbUXpk6qDEyqnY3NKYM9RhojczsOw1ANaXJns8N4&#10;KqhvkFgHO53jv0SjA/eJkh41XlL/cc2coIQZjtclDQdzFdKniPTEV1BtidP9z4hyvn9OUb/+7/In&#10;AAAA//8DAFBLAwQUAAYACAAAACEAsZGRedwAAAAFAQAADwAAAGRycy9kb3ducmV2LnhtbEyPzU7D&#10;MBCE70i8g7VI3Kjdpj8Q4lQVlCMHClI5OvGSRI3Xke226duzcIHLSKsZzXxbrEfXixOG2HnSMJ0o&#10;EEi1tx01Gj7eX+7uQcRkyJreE2q4YIR1eX1VmNz6M73haZcawSUUc6OhTWnIpYx1i87EiR+Q2Pvy&#10;wZnEZ2ikDebM5a6XM6WW0pmOeKE1Az61WB92R6dhe1D71eU12y/nvcw2QX1un6u51rc34+YRRMIx&#10;/YXhB5/RoWSmyh/JRtFr4EfSr7K3esgWICoOTWcLkGUh/9OX3wAAAP//AwBQSwECLQAUAAYACAAA&#10;ACEAtoM4kv4AAADhAQAAEwAAAAAAAAAAAAAAAAAAAAAAW0NvbnRlbnRfVHlwZXNdLnhtbFBLAQIt&#10;ABQABgAIAAAAIQA4/SH/1gAAAJQBAAALAAAAAAAAAAAAAAAAAC8BAABfcmVscy8ucmVsc1BLAQIt&#10;ABQABgAIAAAAIQD0HoKHIQIAAAcEAAAOAAAAAAAAAAAAAAAAAC4CAABkcnMvZTJvRG9jLnhtbFBL&#10;AQItABQABgAIAAAAIQCxkZF53AAAAAUBAAAPAAAAAAAAAAAAAAAAAHsEAABkcnMvZG93bnJldi54&#10;bWxQSwUGAAAAAAQABADzAAAAhAUAAAAA&#10;" fillcolor="#eeece1 [3214]">
                <v:textbox>
                  <w:txbxContent>
                    <w:p w14:paraId="314A08A3" w14:textId="0D25F414" w:rsidR="00415928" w:rsidRPr="001571BF" w:rsidRDefault="00415928" w:rsidP="00B57FCD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B57FCD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Server</w:t>
                      </w:r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=</w:t>
                      </w:r>
                      <w:proofErr w:type="gramStart"/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change_me_database_server.domain.loc;Port</w:t>
                      </w:r>
                      <w:proofErr w:type="gramEnd"/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=5432;Database=</w:t>
                      </w:r>
                      <w:r w:rsidRPr="00B57FCD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DBF_Storage</w:t>
                      </w:r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;User Id=change_me_username;Password=change_me_password;</w:t>
                      </w:r>
                      <w:r w:rsidRPr="00B57FCD">
                        <w:rPr>
                          <w:lang w:val="en-US"/>
                        </w:rPr>
                        <w:t xml:space="preserve"> </w:t>
                      </w:r>
                      <w:r w:rsidRPr="00B57FCD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CommandTimeout=60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C044B6" w14:textId="3FFB8142" w:rsidR="00540D8A" w:rsidRDefault="00540D8A" w:rsidP="00D70588">
      <w:pPr>
        <w:pStyle w:val="ListParagraph"/>
        <w:numPr>
          <w:ilvl w:val="0"/>
          <w:numId w:val="29"/>
        </w:numPr>
        <w:ind w:left="709"/>
      </w:pPr>
      <w:r>
        <w:t xml:space="preserve">После редактирования </w:t>
      </w:r>
      <w:r w:rsidR="004F03A3">
        <w:t xml:space="preserve">текста в </w:t>
      </w:r>
      <w:r>
        <w:t xml:space="preserve">поле </w:t>
      </w:r>
      <w:r>
        <w:rPr>
          <w:b/>
          <w:lang w:val="en-US"/>
        </w:rPr>
        <w:t>Secret</w:t>
      </w:r>
      <w:r w:rsidRPr="00CD6D49">
        <w:rPr>
          <w:b/>
        </w:rPr>
        <w:t xml:space="preserve"> </w:t>
      </w:r>
      <w:r>
        <w:rPr>
          <w:b/>
          <w:lang w:val="en-US"/>
        </w:rPr>
        <w:t>Data</w:t>
      </w:r>
      <w:r>
        <w:t>,</w:t>
      </w:r>
      <w:r w:rsidR="008C4195">
        <w:t xml:space="preserve"> для сохранения нажмите</w:t>
      </w:r>
      <w:r>
        <w:t xml:space="preserve"> кнопку «</w:t>
      </w:r>
      <w:r>
        <w:rPr>
          <w:lang w:val="en-US"/>
        </w:rPr>
        <w:t>Save</w:t>
      </w:r>
      <w:r>
        <w:t>».</w:t>
      </w:r>
    </w:p>
    <w:p w14:paraId="2818D349" w14:textId="33B94D22" w:rsidR="00540D8A" w:rsidRPr="00CD6D49" w:rsidRDefault="008D774E" w:rsidP="00540D8A">
      <w:pPr>
        <w:pStyle w:val="ListParagraph"/>
        <w:ind w:left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D0F36E" wp14:editId="05CF40D6">
            <wp:extent cx="5483225" cy="3852032"/>
            <wp:effectExtent l="0" t="0" r="3175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7453" cy="385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FBAB" w14:textId="77777777" w:rsidR="00540D8A" w:rsidRPr="00540D8A" w:rsidRDefault="00540D8A" w:rsidP="00540D8A">
      <w:pPr>
        <w:rPr>
          <w:lang w:val="en-US"/>
        </w:rPr>
      </w:pPr>
    </w:p>
    <w:p w14:paraId="0DAFD9A8" w14:textId="432D2660" w:rsidR="00957387" w:rsidRDefault="00C12047" w:rsidP="004E40BC">
      <w:pPr>
        <w:pStyle w:val="Heading2"/>
        <w:rPr>
          <w:lang w:val="en-US"/>
        </w:rPr>
      </w:pPr>
      <w:bookmarkStart w:id="163" w:name="_Toc182258086"/>
      <w:r>
        <w:t xml:space="preserve">Установка </w:t>
      </w:r>
      <w:r>
        <w:rPr>
          <w:lang w:val="en-US"/>
        </w:rPr>
        <w:t>WSS Storage</w:t>
      </w:r>
      <w:bookmarkEnd w:id="163"/>
    </w:p>
    <w:p w14:paraId="0DAFD9A9" w14:textId="77777777" w:rsidR="00F76C57" w:rsidRDefault="00C12047" w:rsidP="00F76C57">
      <w:r w:rsidRPr="00E31717">
        <w:t xml:space="preserve">Скопируйте </w:t>
      </w:r>
      <w:r>
        <w:t xml:space="preserve">данные </w:t>
      </w:r>
      <w:r>
        <w:rPr>
          <w:lang w:val="en-US"/>
        </w:rPr>
        <w:t>WSS</w:t>
      </w:r>
      <w:r w:rsidRPr="002D332B">
        <w:t xml:space="preserve"> </w:t>
      </w:r>
      <w:r>
        <w:rPr>
          <w:lang w:val="en-US"/>
        </w:rPr>
        <w:t>Storage</w:t>
      </w:r>
      <w:r>
        <w:t xml:space="preserve"> </w:t>
      </w:r>
      <w:r w:rsidRPr="002D332B">
        <w:t>(</w:t>
      </w:r>
      <w:r>
        <w:rPr>
          <w:b/>
          <w:lang w:val="en-US"/>
        </w:rPr>
        <w:t>date</w:t>
      </w:r>
      <w:r w:rsidRPr="002D332B">
        <w:rPr>
          <w:b/>
        </w:rPr>
        <w:t>.</w:t>
      </w:r>
      <w:r>
        <w:rPr>
          <w:b/>
          <w:lang w:val="en-US"/>
        </w:rPr>
        <w:t>tar</w:t>
      </w:r>
      <w:r w:rsidRPr="002D332B">
        <w:t>)</w:t>
      </w:r>
      <w:r w:rsidRPr="00E31717">
        <w:t xml:space="preserve"> на сервер назначения с помощью специальных утилит, такими как </w:t>
      </w:r>
      <w:r w:rsidRPr="00AA5B09">
        <w:rPr>
          <w:b/>
        </w:rPr>
        <w:t>WinSCP</w:t>
      </w:r>
      <w:r w:rsidRPr="00E31717">
        <w:t>, или командой SCP:</w:t>
      </w:r>
    </w:p>
    <w:p w14:paraId="0DAFD9AA" w14:textId="77777777" w:rsidR="00F76C57" w:rsidRDefault="00C12047" w:rsidP="00F76C57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7B" wp14:editId="0DAFDB7C">
                <wp:extent cx="5886450" cy="295275"/>
                <wp:effectExtent l="0" t="0" r="19050" b="28575"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A" w14:textId="77777777" w:rsidR="00415928" w:rsidRPr="003960AB" w:rsidRDefault="00415928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scp -r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/var/wss/date.tar</w:t>
                            </w:r>
                            <w:r w:rsidRPr="0055467D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username</w:t>
                            </w: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@</w:t>
                            </w:r>
                            <w:r w:rsidRPr="00A234F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servername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 w:rsidRPr="005D1902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tmp/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7B" id="_x0000_s1094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lIxHgIAAAQEAAAOAAAAZHJzL2Uyb0RvYy54bWysU0uOEzEQ3SNxB8t70kk0CaGVzggyDJvh&#10;Iw0coNrt7rbwD9tJd9ix5wpzBxYs2HGFzI0ou5MwgR3CC8ufqldVr14tL3slyZY7L4wu6GQ0poRr&#10;Ziqhm4J+eH/9ZEGJD6ArkEbzgu64p5erx4+Wnc351LRGVtwRBNE+72xB2xBsnmWetVyBHxnLNX7W&#10;xikIeHVNVjnoEF3JbDoez7POuMo6w7j3+Ho1fNJVwq9rzsLbuvY8EFlQzC2k3aW9jHu2WkLeOLCt&#10;YIc04B+yUCA0Bj1BXUEAsnHiLyglmDPe1GHEjMpMXQvGUw1YzWT8RzW3LVieakFyvD3R5P8fLHuz&#10;feeIqAp6gfRoUNij/d3+2/77/uf+x/2X+69kGknqrM/R9taidehfmB6bnQr29sawj55os25BN/y5&#10;c6ZrOVSY5CR6Zg9cBxwfQcrutakwGGyCSUB97VRkEDkhiI7Z7E4N4n0gDB9ni8X8YoZfDP+mz2bT&#10;p7MUAvKjt3U+vOJGkXgoqEMBJHTY3vgQs4H8aBKDeSNFdS2kTJcoOr6WjmwB5VI2qXL0OLOSmnQF&#10;xdizof4zBNeUJ/9xWof8ziCUCCh6KVRBFycjyCNrL3WVJBlAyOGM8aU+0BiZGzgMfdmnts0Xx/aU&#10;ptohsc4MIsehxENr3GdKOhR4Qf2nDThOCWiGzwUNx+M6pIk4Ngullog6jEXU8sN7yuX38K5+AQAA&#10;//8DAFBLAwQUAAYACAAAACEAS1XF1NoAAAAEAQAADwAAAGRycy9kb3ducmV2LnhtbEyPwU7DMBBE&#10;70j8g7VI3KhNG1IIcaoKypEDBakcnWRJotrryHbb9O9ZuMBlpNGsZt6Wq8lZccQQB08abmcKBFLj&#10;24E6DR/vLzf3IGIy1BrrCTWcMcKqurwoTdH6E73hcZs6wSUUC6OhT2kspIxNj87EmR+ROPvywZnE&#10;NnSyDebE5c7KuVK5dGYgXujNiE89NvvtwWnY7NVueX5d7PLMysU6qM/Nc51pfX01rR9BJJzS3zH8&#10;4DM6VMxU+wO1UVgN/Ej6Vc4e5ku2tYYsvwNZlfI/fPUNAAD//wMAUEsBAi0AFAAGAAgAAAAhALaD&#10;OJL+AAAA4QEAABMAAAAAAAAAAAAAAAAAAAAAAFtDb250ZW50X1R5cGVzXS54bWxQSwECLQAUAAYA&#10;CAAAACEAOP0h/9YAAACUAQAACwAAAAAAAAAAAAAAAAAvAQAAX3JlbHMvLnJlbHNQSwECLQAUAAYA&#10;CAAAACEA6YZSMR4CAAAEBAAADgAAAAAAAAAAAAAAAAAuAgAAZHJzL2Uyb0RvYy54bWxQSwECLQAU&#10;AAYACAAAACEAS1XF1NoAAAAEAQAADwAAAAAAAAAAAAAAAAB4BAAAZHJzL2Rvd25yZXYueG1sUEsF&#10;BgAAAAAEAAQA8wAAAH8FAAAAAA==&#10;" fillcolor="#eeece1 [3214]">
                <v:textbox>
                  <w:txbxContent>
                    <w:p w14:paraId="0DAFDCFA" w14:textId="77777777" w:rsidR="00415928" w:rsidRPr="003960AB" w:rsidRDefault="00415928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scp -r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/var/wss/date.tar</w:t>
                      </w:r>
                      <w:r w:rsidRPr="0055467D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username</w:t>
                      </w: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@</w:t>
                      </w:r>
                      <w:r w:rsidRPr="00A234F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servername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 w:rsidRPr="005D1902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tmp/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AB" w14:textId="77777777" w:rsidR="00F76C57" w:rsidRDefault="00C12047" w:rsidP="00F76C57">
      <w:r w:rsidRPr="003C666F">
        <w:t xml:space="preserve">где </w:t>
      </w:r>
      <w:r w:rsidRPr="000062E8">
        <w:rPr>
          <w:color w:val="0070C0"/>
        </w:rPr>
        <w:t xml:space="preserve">username </w:t>
      </w:r>
      <w:r w:rsidRPr="003C666F">
        <w:t xml:space="preserve">– имя пользователя сервера назначения, </w:t>
      </w:r>
      <w:r w:rsidRPr="000062E8">
        <w:rPr>
          <w:color w:val="0070C0"/>
        </w:rPr>
        <w:t xml:space="preserve">servername </w:t>
      </w:r>
      <w:r w:rsidRPr="003C666F">
        <w:t>– имя сервера назначения.</w:t>
      </w:r>
    </w:p>
    <w:p w14:paraId="0DAFD9AC" w14:textId="77777777" w:rsidR="00AD7501" w:rsidRPr="002D332B" w:rsidRDefault="00C12047" w:rsidP="00F76C57">
      <w:r>
        <w:t xml:space="preserve">Скопируйте архив в расположение для </w:t>
      </w:r>
      <w:r>
        <w:rPr>
          <w:lang w:val="en-US"/>
        </w:rPr>
        <w:t>WSS</w:t>
      </w:r>
      <w:r w:rsidRPr="002D332B">
        <w:t xml:space="preserve"> </w:t>
      </w:r>
      <w:r>
        <w:rPr>
          <w:lang w:val="en-US"/>
        </w:rPr>
        <w:t>Storage</w:t>
      </w:r>
      <w:r w:rsidRPr="002D332B">
        <w:t>:</w:t>
      </w:r>
    </w:p>
    <w:p w14:paraId="0DAFD9AD" w14:textId="77777777" w:rsidR="00AD7501" w:rsidRDefault="00C12047" w:rsidP="00F76C57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7D" wp14:editId="0DAFDB7E">
                <wp:extent cx="5886450" cy="295275"/>
                <wp:effectExtent l="0" t="0" r="19050" b="28575"/>
                <wp:docPr id="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B" w14:textId="77777777" w:rsidR="00415928" w:rsidRPr="003960AB" w:rsidRDefault="00415928" w:rsidP="00AD7501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cp /tmp/date.tar /var/wss/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7D" id="_x0000_s1095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5FYHwIAAAQEAAAOAAAAZHJzL2Uyb0RvYy54bWysU0uOEzEQ3SNxB8t70kk0CZlWOiPIMGyG&#10;jzRwALfb3W1hu4ztpDvs2HMF7sCCBTuukLkRZXcSJrBDeGH5U/Wq6tWr5VWvFdkK5yWYgk5GY0qE&#10;4VBJ0xT0/bubJwtKfGCmYgqMKOhOeHq1evxo2dlcTKEFVQlHEMT4vLMFbUOweZZ53grN/AisMPhZ&#10;g9Ms4NU1WeVYh+haZdPxeJ514CrrgAvv8fV6+KSrhF/Xgoc3de1FIKqgmFtIu0t7GfdstWR545ht&#10;JT+kwf4hC82kwaAnqGsWGNk4+ReUltyBhzqMOOgM6lpykWrAaibjP6q5a5kVqRYkx9sTTf7/wfLX&#10;27eOyKqgF9gpwzT2aP91/23/ff9z/+P+8/0XMo0kddbnaHtn0Tr0z6HHZqeCvb0F/sETA+uWmUY8&#10;cw66VrAKk5xEz+yB64DjI0jZvYIKg7FNgATU105HBpETgujYrN2pQaIPhOPjbLGYX8zwi+Pf9HI2&#10;fTpLIVh+9LbOh5cCNImHgjoUQEJn21sfYjYsP5rEYB6UrG6kUukSRSfWypEtQ7mUTaocPc6slCFd&#10;QTH2bKj/DME15cl/nNYhvzMILQOKXkld0MXJiOWRtRemSpIMTKrhjPGVOdAYmRs4DH3Zp7bNL4/t&#10;KaHaIbEOBpHjUOKhBfeJkg4FXlD/ccOcoIQZjs8FDcfjOqSJODYLpZaIOoxF1PLDe8rl9/CufgEA&#10;AP//AwBQSwMEFAAGAAgAAAAhAEtVxdTaAAAABAEAAA8AAABkcnMvZG93bnJldi54bWxMj8FOwzAQ&#10;RO9I/IO1SNyoTRtSCHGqCsqRAwWpHJ1kSaLa68h22/TvWbjAZaTRrGbelqvJWXHEEAdPGm5nCgRS&#10;49uBOg0f7y839yBiMtQa6wk1nDHCqrq8KE3R+hO94XGbOsElFAujoU9pLKSMTY/OxJkfkTj78sGZ&#10;xDZ0sg3mxOXOyrlSuXRmIF7ozYhPPTb77cFp2OzVbnl+XezyzMrFOqjPzXOdaX19Na0fQSSc0t8x&#10;/OAzOlTMVPsDtVFYDfxI+lXOHuZLtrWGLL8DWZXyP3z1DQAA//8DAFBLAQItABQABgAIAAAAIQC2&#10;gziS/gAAAOEBAAATAAAAAAAAAAAAAAAAAAAAAABbQ29udGVudF9UeXBlc10ueG1sUEsBAi0AFAAG&#10;AAgAAAAhADj9If/WAAAAlAEAAAsAAAAAAAAAAAAAAAAALwEAAF9yZWxzLy5yZWxzUEsBAi0AFAAG&#10;AAgAAAAhAHtHkVgfAgAABAQAAA4AAAAAAAAAAAAAAAAALgIAAGRycy9lMm9Eb2MueG1sUEsBAi0A&#10;FAAGAAgAAAAhAEtVxdTaAAAABAEAAA8AAAAAAAAAAAAAAAAAeQQAAGRycy9kb3ducmV2LnhtbFBL&#10;BQYAAAAABAAEAPMAAACABQAAAAA=&#10;" fillcolor="#eeece1 [3214]">
                <v:textbox>
                  <w:txbxContent>
                    <w:p w14:paraId="0DAFDCFB" w14:textId="77777777" w:rsidR="00415928" w:rsidRPr="003960AB" w:rsidRDefault="00415928" w:rsidP="00AD7501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cp /tmp/date.tar /var/wss/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AE" w14:textId="77777777" w:rsidR="00AD7501" w:rsidRDefault="00C12047">
      <w:r>
        <w:t xml:space="preserve">Разархивируйте данные </w:t>
      </w:r>
      <w:r>
        <w:rPr>
          <w:lang w:val="en-US"/>
        </w:rPr>
        <w:t>WSS</w:t>
      </w:r>
      <w:r w:rsidRPr="002D332B">
        <w:t xml:space="preserve"> </w:t>
      </w:r>
      <w:r>
        <w:rPr>
          <w:lang w:val="en-US"/>
        </w:rPr>
        <w:t>Storage</w:t>
      </w:r>
      <w:r w:rsidRPr="002D332B">
        <w:t xml:space="preserve"> (</w:t>
      </w:r>
      <w:r>
        <w:rPr>
          <w:b/>
          <w:lang w:val="en-US"/>
        </w:rPr>
        <w:t>date</w:t>
      </w:r>
      <w:r w:rsidRPr="002D332B">
        <w:rPr>
          <w:b/>
        </w:rPr>
        <w:t>.</w:t>
      </w:r>
      <w:r>
        <w:rPr>
          <w:b/>
          <w:lang w:val="en-US"/>
        </w:rPr>
        <w:t>tar</w:t>
      </w:r>
      <w:r w:rsidRPr="002D332B">
        <w:t>)</w:t>
      </w:r>
      <w:r>
        <w:t xml:space="preserve">, необходимо перейти в местоположение </w:t>
      </w: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7F" wp14:editId="0DAFDB80">
                <wp:extent cx="5886450" cy="295275"/>
                <wp:effectExtent l="0" t="0" r="19050" b="28575"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C" w14:textId="4D8F617D" w:rsidR="00415928" w:rsidRPr="003960AB" w:rsidRDefault="00415928" w:rsidP="00AD7501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cd /var/wss/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7F" id="_x0000_s1096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PG0IAIAAAQEAAAOAAAAZHJzL2Uyb0RvYy54bWysU0uS0zAQ3VPFHVTaEyeuyUxwxZmCDMNm&#10;+FQNHECWZVuFpBaSEnvYsecK3IEFC3ZcIXMjWnISJrCj0EKlT/fr7tevl5eDVmQrnJdgSjqbTCkR&#10;hkMtTVvS9++unywo8YGZmikwoqR3wtPL1eNHy94WIocOVC0cQRDji96WtAvBFlnmeSc08xOwwuBn&#10;A06zgFfXZrVjPaJrleXT6XnWg6utAy68x9er8ZOuEn7TCB7eNI0XgaiSYm4h7S7tVdyz1ZIVrWO2&#10;k3yfBvuHLDSTBoMeoa5YYGTj5F9QWnIHHpow4aAzaBrJRaoBq5lN/6jmtmNWpFqQHG+PNPn/B8tf&#10;b986IuuSnuWUGKaxR7uvu2+777ufux/3n++/kDyS1FtfoO2tReswPIcBm50K9vYG+AdPDKw7Zlrx&#10;zDnoO8FqTHIWPbMHriOOjyBV/wpqDMY2ARLQ0DgdGUROCKJjs+6ODRJDIBwf54vF+dkcvzj+5U/n&#10;+cU8hWDFwds6H14K0CQeSupQAAmdbW98iNmw4mASg3lQsr6WSqVLFJ1YK0e2DOVStaly9DixUob0&#10;JcXY87H+EwTXVkf/aVr7/E4gtAwoeiV1SRdHI1ZE1l6YOkkyMKnGM8ZXZk9jZG7kMAzVkNp2kTQc&#10;Oa6gvkNiHYwix6HEQwfuEyU9Cryk/uOGOUEJMxyfSxoOx3VIE3FoFkotEbUfi6jlh/eUy+/hXf0C&#10;AAD//wMAUEsDBBQABgAIAAAAIQBLVcXU2gAAAAQBAAAPAAAAZHJzL2Rvd25yZXYueG1sTI/BTsMw&#10;EETvSPyDtUjcqE0bUghxqgrKkQMFqRydZEmi2uvIdtv071m4wGWk0axm3paryVlxxBAHTxpuZwoE&#10;UuPbgToNH+8vN/cgYjLUGusJNZwxwqq6vChN0foTveFxmzrBJRQLo6FPaSykjE2PzsSZH5E4+/LB&#10;mcQ2dLIN5sTlzsq5Url0ZiBe6M2ITz02++3Badjs1W55fl3s8szKxTqoz81znWl9fTWtH0EknNLf&#10;MfzgMzpUzFT7A7VRWA38SPpVzh7mS7a1hiy/A1mV8j989Q0AAP//AwBQSwECLQAUAAYACAAAACEA&#10;toM4kv4AAADhAQAAEwAAAAAAAAAAAAAAAAAAAAAAW0NvbnRlbnRfVHlwZXNdLnhtbFBLAQItABQA&#10;BgAIAAAAIQA4/SH/1gAAAJQBAAALAAAAAAAAAAAAAAAAAC8BAABfcmVscy8ucmVsc1BLAQItABQA&#10;BgAIAAAAIQAmZPG0IAIAAAQEAAAOAAAAAAAAAAAAAAAAAC4CAABkcnMvZTJvRG9jLnhtbFBLAQIt&#10;ABQABgAIAAAAIQBLVcXU2gAAAAQBAAAPAAAAAAAAAAAAAAAAAHoEAABkcnMvZG93bnJldi54bWxQ&#10;SwUGAAAAAAQABADzAAAAgQUAAAAA&#10;" fillcolor="#eeece1 [3214]">
                <v:textbox>
                  <w:txbxContent>
                    <w:p w14:paraId="0DAFDCFC" w14:textId="4D8F617D" w:rsidR="00415928" w:rsidRPr="003960AB" w:rsidRDefault="00415928" w:rsidP="00AD7501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cd /var/wss/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AF" w14:textId="77777777" w:rsidR="00AD7501" w:rsidRDefault="00C12047">
      <w:r>
        <w:t xml:space="preserve">Выполнить команду для распаковки архива с данными </w:t>
      </w:r>
      <w:r>
        <w:rPr>
          <w:lang w:val="en-US"/>
        </w:rPr>
        <w:t>WSS</w:t>
      </w:r>
      <w:r w:rsidRPr="002D332B">
        <w:t xml:space="preserve"> </w:t>
      </w:r>
      <w:r>
        <w:rPr>
          <w:lang w:val="en-US"/>
        </w:rPr>
        <w:t>Storage</w:t>
      </w:r>
    </w:p>
    <w:p w14:paraId="0DAFD9B0" w14:textId="77777777" w:rsidR="00F76C57" w:rsidRDefault="00C12047" w:rsidP="00F76C57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81" wp14:editId="0DAFDB82">
                <wp:extent cx="5886450" cy="295275"/>
                <wp:effectExtent l="0" t="0" r="19050" b="28575"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D" w14:textId="7831C453" w:rsidR="00415928" w:rsidRPr="003960AB" w:rsidRDefault="00415928" w:rsidP="002E6BB3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6E663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tar -xf ./storage_data.tar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81" id="_x0000_s1097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+xpIAIAAAQEAAAOAAAAZHJzL2Uyb0RvYy54bWysU0uOEzEQ3SNxB8t70kk0mQmtdEaQYdgM&#10;H2ngANVud9rCdjW2k+5hx54rcAcWLNhxhcyNKLuTMIEdwgvLn6pXVa9eLS57o9lWOq/QFnwyGnMm&#10;rcBK2XXB37+7fjLnzAewFWi0suB30vPL5eNHi67N5RQb1JV0jECsz7u24E0IbZ5lXjTSgB9hKy19&#10;1ugMBLq6dVY56Ajd6Gw6Hp9nHbqqdSik9/R6NXzyZcKvaynCm7r2MjBdcMotpN2lvYx7tlxAvnbQ&#10;Nkrs04B/yMKAshT0CHUFAdjGqb+gjBIOPdZhJNBkWNdKyFQDVTMZ/1HNbQOtTLUQOb490uT/H6x4&#10;vX3rmKoKfjbhzIKhHu2+7r7tvu9+7n7cf77/wqaRpK71OdnetmQd+ufYU7NTwb69QfHBM4urBuxa&#10;PnMOu0ZCRUlOomf2wHXA8RGk7F5hRcFgEzAB9bUzkUHihBE6Nevu2CDZBybocTafn5/N6EvQ3/Tp&#10;bHoxSyEgP3i3zoeXEg2Lh4I7EkBCh+2NDzEbyA8mMZhHraprpXW6RNHJlXZsCySXcp0qJ48TK21Z&#10;V3CKPRvqP0Fw6/LoP05rn98JhFGBRK+VKfj8aAR5ZO2FrZIkAyg9nCm+tnsaI3MDh6Ev+9S2i0Ry&#10;5LjE6o6IdTiInIaSDg26T5x1JPCC+48bcJIzsIKeCx4Ox1VIE3FoFkktEbUfi6jlh/eUy+/hXf4C&#10;AAD//wMAUEsDBBQABgAIAAAAIQBLVcXU2gAAAAQBAAAPAAAAZHJzL2Rvd25yZXYueG1sTI/BTsMw&#10;EETvSPyDtUjcqE0bUghxqgrKkQMFqRydZEmi2uvIdtv071m4wGWk0axm3paryVlxxBAHTxpuZwoE&#10;UuPbgToNH+8vN/cgYjLUGusJNZwxwqq6vChN0foTveFxmzrBJRQLo6FPaSykjE2PzsSZH5E4+/LB&#10;mcQ2dLIN5sTlzsq5Url0ZiBe6M2ITz02++3Badjs1W55fl3s8szKxTqoz81znWl9fTWtH0EknNLf&#10;MfzgMzpUzFT7A7VRWA38SPpVzh7mS7a1hiy/A1mV8j989Q0AAP//AwBQSwECLQAUAAYACAAAACEA&#10;toM4kv4AAADhAQAAEwAAAAAAAAAAAAAAAAAAAAAAW0NvbnRlbnRfVHlwZXNdLnhtbFBLAQItABQA&#10;BgAIAAAAIQA4/SH/1gAAAJQBAAALAAAAAAAAAAAAAAAAAC8BAABfcmVscy8ucmVsc1BLAQItABQA&#10;BgAIAAAAIQCvh+xpIAIAAAQEAAAOAAAAAAAAAAAAAAAAAC4CAABkcnMvZTJvRG9jLnhtbFBLAQIt&#10;ABQABgAIAAAAIQBLVcXU2gAAAAQBAAAPAAAAAAAAAAAAAAAAAHoEAABkcnMvZG93bnJldi54bWxQ&#10;SwUGAAAAAAQABADzAAAAgQUAAAAA&#10;" fillcolor="#eeece1 [3214]">
                <v:textbox>
                  <w:txbxContent>
                    <w:p w14:paraId="0DAFDCFD" w14:textId="7831C453" w:rsidR="00415928" w:rsidRPr="003960AB" w:rsidRDefault="00415928" w:rsidP="002E6BB3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6E663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tar -xf ./storage_data.tar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B1" w14:textId="77777777" w:rsidR="009E6A58" w:rsidRPr="009E6A58" w:rsidRDefault="00C12047" w:rsidP="009E6A58">
      <w:r>
        <w:t xml:space="preserve">Создайте директорию для хранения файлов конфигураций </w:t>
      </w:r>
      <w:r>
        <w:rPr>
          <w:lang w:val="en-US"/>
        </w:rPr>
        <w:t>WSS</w:t>
      </w:r>
      <w:r w:rsidRPr="009E6A58">
        <w:t xml:space="preserve"> </w:t>
      </w:r>
      <w:r>
        <w:rPr>
          <w:lang w:val="en-US"/>
        </w:rPr>
        <w:t>Storage</w:t>
      </w:r>
    </w:p>
    <w:p w14:paraId="0DAFD9B2" w14:textId="77777777" w:rsidR="009E6A58" w:rsidRDefault="00C12047" w:rsidP="009E6A58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83" wp14:editId="0DAFDB84">
                <wp:extent cx="5886450" cy="295275"/>
                <wp:effectExtent l="0" t="0" r="19050" b="28575"/>
                <wp:docPr id="5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E" w14:textId="77777777" w:rsidR="00415928" w:rsidRPr="003960AB" w:rsidRDefault="00415928" w:rsidP="009E6A58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mkdir -p /opt/wss/storage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83" id="_x0000_s1098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mHgIAAAQEAAAOAAAAZHJzL2Uyb0RvYy54bWysU0uS0zAQ3VPFHVTaEycpPBNccaYgw7AZ&#10;PlUDB5BlOVYhqYWkxB527LnC3IEFC3ZcIXMjWnJiJrCj0EKlT/fr7tevlxe9VmQnnJdgSjqbTCkR&#10;hkMtzaakH95fPVlQ4gMzNVNgRElvhacXq8ePlp0txBxaULVwBEGMLzpb0jYEW2SZ563QzE/ACoOf&#10;DTjNAl7dJqsd6xBdq2w+nZ5lHbjaOuDCe3y9HD7pKuE3jeDhbdN4EYgqKeYW0u7SXsU9Wy1ZsXHM&#10;tpIf0mD/kIVm0mDQEeqSBUa2Tv4FpSV34KEJEw46g6aRXKQasJrZ9I9qblpmRaoFyfF2pMn/P1j+&#10;ZvfOEVmXNM8pMUxjj/Z3+2/77/uf+x/3X+6/knkkqbO+QNsbi9ahfwE9NjsV7O018I+eGFi3zGzE&#10;c+egawWrMclZ9MweuA44PoJU3WuoMRjbBkhAfeN0ZBA5IYiOzbodGyT6QDg+5ovF2dMcvzj+zZ/l&#10;8/M8hWDF0ds6H14J0CQeSupQAAmd7a59iNmw4mgSg3lQsr6SSqVLFJ1YK0d2DOVSbVLl6HFipQzp&#10;Soqx86H+EwS3qUb/aVqH/E4gtAwoeiV1SRejESsiay9NnSQZmFTDGeMrc6AxMjdwGPqqT207H9tT&#10;QX2LxDoYRI5DiYcW3GdKOhR4Sf2nLXOCEmY4Ppc0HI/rkCbi2CyUWiLqMBZRyw/vKZffw7v6BQAA&#10;//8DAFBLAwQUAAYACAAAACEAS1XF1NoAAAAEAQAADwAAAGRycy9kb3ducmV2LnhtbEyPwU7DMBBE&#10;70j8g7VI3KhNG1IIcaoKypEDBakcnWRJotrryHbb9O9ZuMBlpNGsZt6Wq8lZccQQB08abmcKBFLj&#10;24E6DR/vLzf3IGIy1BrrCTWcMcKqurwoTdH6E73hcZs6wSUUC6OhT2kspIxNj87EmR+ROPvywZnE&#10;NnSyDebE5c7KuVK5dGYgXujNiE89NvvtwWnY7NVueX5d7PLMysU6qM/Nc51pfX01rR9BJJzS3zH8&#10;4DM6VMxU+wO1UVgN/Ej6Vc4e5ku2tYYsvwNZlfI/fPUNAAD//wMAUEsBAi0AFAAGAAgAAAAhALaD&#10;OJL+AAAA4QEAABMAAAAAAAAAAAAAAAAAAAAAAFtDb250ZW50X1R5cGVzXS54bWxQSwECLQAUAAYA&#10;CAAAACEAOP0h/9YAAACUAQAACwAAAAAAAAAAAAAAAAAvAQAAX3JlbHMvLnJlbHNQSwECLQAUAAYA&#10;CAAAACEAhaE9Jh4CAAAEBAAADgAAAAAAAAAAAAAAAAAuAgAAZHJzL2Uyb0RvYy54bWxQSwECLQAU&#10;AAYACAAAACEAS1XF1NoAAAAEAQAADwAAAAAAAAAAAAAAAAB4BAAAZHJzL2Rvd25yZXYueG1sUEsF&#10;BgAAAAAEAAQA8wAAAH8FAAAAAA==&#10;" fillcolor="#eeece1 [3214]">
                <v:textbox>
                  <w:txbxContent>
                    <w:p w14:paraId="0DAFDCFE" w14:textId="77777777" w:rsidR="00415928" w:rsidRPr="003960AB" w:rsidRDefault="00415928" w:rsidP="009E6A58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mkdir -p /opt/wss/storage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B3" w14:textId="7C652084" w:rsidR="009E6A58" w:rsidRDefault="00C12047" w:rsidP="009E6A58">
      <w:r>
        <w:lastRenderedPageBreak/>
        <w:t xml:space="preserve">Загрузите или создайте </w:t>
      </w:r>
      <w:r w:rsidR="00E90396">
        <w:t>четыре</w:t>
      </w:r>
      <w:r>
        <w:t xml:space="preserve"> файла</w:t>
      </w:r>
      <w:r w:rsidR="000C0AFA">
        <w:t xml:space="preserve"> в директории </w:t>
      </w:r>
      <w:r w:rsidR="000C0AFA" w:rsidRPr="000C0AFA">
        <w:rPr>
          <w:b/>
        </w:rPr>
        <w:t>/opt/wss/storage</w:t>
      </w:r>
      <w:r>
        <w:t>, что приложены в данном документе:</w:t>
      </w:r>
    </w:p>
    <w:p w14:paraId="0DAFD9B4" w14:textId="77777777" w:rsidR="009E6A58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docker-</w:t>
      </w:r>
      <w:proofErr w:type="gramStart"/>
      <w:r>
        <w:rPr>
          <w:lang w:val="en-US"/>
        </w:rPr>
        <w:t>compose.yaml</w:t>
      </w:r>
      <w:proofErr w:type="gramEnd"/>
    </w:p>
    <w:p w14:paraId="0DAFD9B5" w14:textId="5B568E31" w:rsidR="0030492A" w:rsidRDefault="00365996" w:rsidP="0030492A">
      <w:pPr>
        <w:pStyle w:val="ListParagraph"/>
        <w:rPr>
          <w:lang w:val="en-US"/>
        </w:rPr>
      </w:pPr>
      <w:r>
        <w:rPr>
          <w:lang w:val="en-US"/>
        </w:rPr>
        <w:object w:dxaOrig="1530" w:dyaOrig="1001" w14:anchorId="6F4F1DB4">
          <v:shape id="_x0000_i1054" type="#_x0000_t75" style="width:76.75pt;height:50.25pt" o:ole="">
            <v:imagedata r:id="rId69" o:title=""/>
          </v:shape>
          <o:OLEObject Type="Embed" ProgID="Package" ShapeID="_x0000_i1054" DrawAspect="Icon" ObjectID="_1802258956" r:id="rId70"/>
        </w:object>
      </w:r>
    </w:p>
    <w:p w14:paraId="0DAFD9B6" w14:textId="77777777" w:rsidR="009E6A58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proofErr w:type="gramStart"/>
      <w:r>
        <w:rPr>
          <w:lang w:val="en-US"/>
        </w:rPr>
        <w:t>nginx.conf</w:t>
      </w:r>
      <w:proofErr w:type="gramEnd"/>
    </w:p>
    <w:p w14:paraId="0DAFD9B7" w14:textId="66762BC4" w:rsidR="0030492A" w:rsidRDefault="00713D6A" w:rsidP="0030492A">
      <w:pPr>
        <w:pStyle w:val="ListParagraph"/>
        <w:rPr>
          <w:lang w:val="en-US"/>
        </w:rPr>
      </w:pPr>
      <w:r>
        <w:rPr>
          <w:lang w:val="en-US"/>
        </w:rPr>
        <w:object w:dxaOrig="1530" w:dyaOrig="1001" w14:anchorId="429870E8">
          <v:shape id="_x0000_i1027" type="#_x0000_t75" style="width:76.75pt;height:50.25pt" o:ole="">
            <v:imagedata r:id="rId71" o:title=""/>
          </v:shape>
          <o:OLEObject Type="Embed" ProgID="Package" ShapeID="_x0000_i1027" DrawAspect="Icon" ObjectID="_1802258957" r:id="rId72"/>
        </w:object>
      </w:r>
    </w:p>
    <w:p w14:paraId="0DAFD9B8" w14:textId="77777777" w:rsidR="0030492A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proofErr w:type="gramStart"/>
      <w:r>
        <w:rPr>
          <w:lang w:val="en-US"/>
        </w:rPr>
        <w:t>appsettings.json</w:t>
      </w:r>
      <w:proofErr w:type="gramEnd"/>
    </w:p>
    <w:p w14:paraId="0DAFD9B9" w14:textId="3E5BF51D" w:rsidR="009E6A58" w:rsidRDefault="00AF0ADE" w:rsidP="0030492A">
      <w:pPr>
        <w:pStyle w:val="ListParagraph"/>
        <w:rPr>
          <w:lang w:val="en-US"/>
        </w:rPr>
      </w:pPr>
      <w:r>
        <w:rPr>
          <w:lang w:val="en-US"/>
        </w:rPr>
        <w:object w:dxaOrig="1614" w:dyaOrig="1044" w14:anchorId="581FCC72">
          <v:shape id="_x0000_i1048" type="#_x0000_t75" style="width:80.85pt;height:52.3pt" o:ole="">
            <v:imagedata r:id="rId73" o:title=""/>
          </v:shape>
          <o:OLEObject Type="Embed" ProgID="Package" ShapeID="_x0000_i1048" DrawAspect="Icon" ObjectID="_1802258958" r:id="rId74"/>
        </w:object>
      </w:r>
    </w:p>
    <w:p w14:paraId="5DBB5B6F" w14:textId="7586EE61" w:rsidR="000D6A9C" w:rsidRDefault="000D6A9C" w:rsidP="000D6A9C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vault.</w:t>
      </w:r>
      <w:proofErr w:type="gramStart"/>
      <w:r>
        <w:rPr>
          <w:lang w:val="en-US"/>
        </w:rPr>
        <w:t>settings.json</w:t>
      </w:r>
      <w:proofErr w:type="gramEnd"/>
    </w:p>
    <w:p w14:paraId="736B84BF" w14:textId="0AC61572" w:rsidR="000D6A9C" w:rsidRDefault="00AF0ADE" w:rsidP="00386354">
      <w:pPr>
        <w:pStyle w:val="ListParagraph"/>
        <w:rPr>
          <w:rStyle w:val="HTMLCode"/>
          <w:rFonts w:asciiTheme="minorHAnsi" w:eastAsiaTheme="majorEastAsia" w:hAnsiTheme="minorHAnsi" w:cstheme="minorHAnsi"/>
          <w:sz w:val="24"/>
          <w:szCs w:val="18"/>
          <w:lang w:val="en-US"/>
        </w:rPr>
      </w:pPr>
      <w:r>
        <w:rPr>
          <w:rStyle w:val="HTMLCode"/>
          <w:rFonts w:asciiTheme="minorHAnsi" w:eastAsiaTheme="majorEastAsia" w:hAnsiTheme="minorHAnsi" w:cstheme="minorHAnsi"/>
          <w:sz w:val="24"/>
          <w:szCs w:val="18"/>
          <w:lang w:val="en-US"/>
        </w:rPr>
        <w:object w:dxaOrig="1614" w:dyaOrig="1044" w14:anchorId="4FACE8CF">
          <v:shape id="_x0000_i1046" type="#_x0000_t75" style="width:80.85pt;height:52.3pt" o:ole="">
            <v:imagedata r:id="rId75" o:title=""/>
          </v:shape>
          <o:OLEObject Type="Embed" ProgID="Package" ShapeID="_x0000_i1046" DrawAspect="Icon" ObjectID="_1802258959" r:id="rId76"/>
        </w:object>
      </w:r>
    </w:p>
    <w:p w14:paraId="4F089797" w14:textId="6FD5CD20" w:rsidR="00C308D4" w:rsidRDefault="00C308D4" w:rsidP="00C308D4">
      <w:pPr>
        <w:pStyle w:val="ListParagraph"/>
        <w:numPr>
          <w:ilvl w:val="0"/>
          <w:numId w:val="16"/>
        </w:numPr>
        <w:rPr>
          <w:rStyle w:val="HTMLCode"/>
          <w:rFonts w:asciiTheme="minorHAnsi" w:eastAsiaTheme="majorEastAsia" w:hAnsiTheme="minorHAnsi" w:cstheme="minorHAnsi"/>
          <w:sz w:val="24"/>
          <w:szCs w:val="18"/>
        </w:rPr>
      </w:pPr>
      <w:r>
        <w:rPr>
          <w:rStyle w:val="HTMLCode"/>
          <w:rFonts w:asciiTheme="minorHAnsi" w:eastAsiaTheme="majorEastAsia" w:hAnsiTheme="minorHAnsi" w:cstheme="minorHAnsi"/>
          <w:sz w:val="24"/>
          <w:szCs w:val="18"/>
        </w:rPr>
        <w:t>Откройте</w:t>
      </w:r>
      <w:r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файл</w:t>
      </w:r>
      <w:r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конфигураций</w:t>
      </w:r>
      <w:r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подключения</w:t>
      </w:r>
      <w:r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Pr="00972716">
        <w:rPr>
          <w:rStyle w:val="HTMLCode"/>
          <w:rFonts w:asciiTheme="minorHAnsi" w:eastAsiaTheme="majorEastAsia" w:hAnsiTheme="minorHAnsi" w:cstheme="minorHAnsi"/>
          <w:sz w:val="24"/>
          <w:szCs w:val="18"/>
          <w:lang w:val="en-US"/>
        </w:rPr>
        <w:t>Vault</w:t>
      </w:r>
      <w:r w:rsidRPr="00C308D4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Pr="00C308D4">
        <w:rPr>
          <w:rStyle w:val="HTMLCode"/>
          <w:rFonts w:asciiTheme="minorHAnsi" w:eastAsiaTheme="majorEastAsia" w:hAnsiTheme="minorHAnsi" w:cstheme="minorHAnsi"/>
          <w:b/>
          <w:sz w:val="24"/>
          <w:szCs w:val="18"/>
          <w:lang w:val="en-US"/>
        </w:rPr>
        <w:t>vault</w:t>
      </w:r>
      <w:r w:rsidRPr="00C308D4">
        <w:rPr>
          <w:rStyle w:val="HTMLCode"/>
          <w:rFonts w:asciiTheme="minorHAnsi" w:eastAsiaTheme="majorEastAsia" w:hAnsiTheme="minorHAnsi" w:cstheme="minorHAnsi"/>
          <w:b/>
          <w:sz w:val="24"/>
          <w:szCs w:val="18"/>
        </w:rPr>
        <w:t>.</w:t>
      </w:r>
      <w:r w:rsidRPr="00C308D4">
        <w:rPr>
          <w:rStyle w:val="HTMLCode"/>
          <w:rFonts w:asciiTheme="minorHAnsi" w:eastAsiaTheme="majorEastAsia" w:hAnsiTheme="minorHAnsi" w:cstheme="minorHAnsi"/>
          <w:b/>
          <w:sz w:val="24"/>
          <w:szCs w:val="18"/>
          <w:lang w:val="en-US"/>
        </w:rPr>
        <w:t>settings</w:t>
      </w:r>
      <w:r w:rsidRPr="00C308D4">
        <w:rPr>
          <w:rStyle w:val="HTMLCode"/>
          <w:rFonts w:asciiTheme="minorHAnsi" w:eastAsiaTheme="majorEastAsia" w:hAnsiTheme="minorHAnsi" w:cstheme="minorHAnsi"/>
          <w:b/>
          <w:sz w:val="24"/>
          <w:szCs w:val="18"/>
        </w:rPr>
        <w:t>.</w:t>
      </w:r>
      <w:r w:rsidRPr="00C308D4">
        <w:rPr>
          <w:rStyle w:val="HTMLCode"/>
          <w:rFonts w:asciiTheme="minorHAnsi" w:eastAsiaTheme="majorEastAsia" w:hAnsiTheme="minorHAnsi" w:cstheme="minorHAnsi"/>
          <w:b/>
          <w:sz w:val="24"/>
          <w:szCs w:val="18"/>
          <w:lang w:val="en-US"/>
        </w:rPr>
        <w:t>json</w:t>
      </w:r>
      <w:r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и отредактируйте его исходя из описанных параметров ниже:</w:t>
      </w:r>
    </w:p>
    <w:p w14:paraId="36A889DB" w14:textId="360F19A5" w:rsidR="00C308D4" w:rsidRPr="00C308D4" w:rsidRDefault="00C308D4" w:rsidP="00EE3291">
      <w:pPr>
        <w:ind w:left="426" w:firstLine="282"/>
        <w:rPr>
          <w:rStyle w:val="HTMLCode"/>
          <w:rFonts w:asciiTheme="minorHAnsi" w:eastAsiaTheme="majorEastAsia" w:hAnsiTheme="minorHAnsi" w:cstheme="minorHAnsi"/>
          <w:sz w:val="24"/>
          <w:szCs w:val="1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C57A69B" wp14:editId="0BF0949B">
                <wp:extent cx="5495925" cy="295275"/>
                <wp:effectExtent l="0" t="0" r="28575" b="28575"/>
                <wp:docPr id="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3C54E" w14:textId="1A63AEF8" w:rsidR="00415928" w:rsidRPr="00C308D4" w:rsidRDefault="00415928" w:rsidP="00C308D4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nano /opt/wss/storage/vault.settings.json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C57A69B" id="_x0000_s1099" type="#_x0000_t202" style="width:432.7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+VYIgIAAAQEAAAOAAAAZHJzL2Uyb0RvYy54bWysU0uS0zAQ3VPFHVTaEycGMxNXnCnIMGyG&#10;T9XAAWRZtlVIaiEpsYcde67AHViwYMcVMjeipXyYwI5CC1VL6n7d/fR6cTFqRTbCeQmmorPJlBJh&#10;ODTSdBV9/+7q0TklPjDTMAVGVPRWeHqxfPhgMdhS5NCDaoQjCGJ8OdiK9iHYMss874VmfgJWGHxs&#10;wWkW8Oi6rHFsQHStsnw6fZoN4BrrgAvv8fZy90iXCb9tBQ9v2taLQFRFsbaQdpf2Ou7ZcsHKzjHb&#10;S74vg/1DFZpJg0mPUJcsMLJ28i8oLbkDD22YcNAZtK3kIvWA3cymf3Rz0zMrUi9IjrdHmvz/g+Wv&#10;N28dkU1Fz5EewzT+0fbr9tv2+/bn9sfd57svJI8kDdaX6Htj0TuMz2HEz04Ne3sN/IMnBlY9M514&#10;5hwMvWANFjmLkdm90B2OjyD18AoaTMbWARLQ2DodGUROCKJjNbfHDxJjIBwviyfzYp4XlHB8y+dF&#10;flakFKw8RFvnw0sBmkSjog4FkNDZ5tqHWA0rDy4xmQclmyupVDpE0YmVcmTDUC51lzrHiBMvZchQ&#10;Ucxd7Po/QXBdfYyfprWv7wRCy4CiV1JH1uOKTqyMrL0wTbIDk2pnY35l9jRG5nYchrEe07edPY7B&#10;keMamlsk1sFO5DiUaPTgPlEyoMAr6j+umROUMMPxuqLhYK5CmohITwRCqSWi9mMRtXz/nLx+D+/y&#10;FwAAAP//AwBQSwMEFAAGAAgAAAAhAKxebbPbAAAABAEAAA8AAABkcnMvZG93bnJldi54bWxMj8FO&#10;wzAQRO9I/IO1SNyoDU1ClcapKihHDhSkcnTibRLVXke226Z/j+FCLyuNZjTztlpN1rAT+jA4kvA4&#10;E8CQWqcH6iR8fb49LICFqEgr4wglXDDAqr69qVSp3Zk+8LSNHUslFEoloY9xLDkPbY9WhZkbkZK3&#10;d96qmKTvuPbqnMqt4U9CFNyqgdJCr0Z86bE9bI9WwuYgds+X9/muyAyfr7343rw2mZT3d9N6CSzi&#10;FP/D8Iuf0KFOTI07kg7MSEiPxL+bvEWR58AaCVmRA68rfg1f/wAAAP//AwBQSwECLQAUAAYACAAA&#10;ACEAtoM4kv4AAADhAQAAEwAAAAAAAAAAAAAAAAAAAAAAW0NvbnRlbnRfVHlwZXNdLnhtbFBLAQIt&#10;ABQABgAIAAAAIQA4/SH/1gAAAJQBAAALAAAAAAAAAAAAAAAAAC8BAABfcmVscy8ucmVsc1BLAQIt&#10;ABQABgAIAAAAIQB2L+VYIgIAAAQEAAAOAAAAAAAAAAAAAAAAAC4CAABkcnMvZTJvRG9jLnhtbFBL&#10;AQItABQABgAIAAAAIQCsXm2z2wAAAAQBAAAPAAAAAAAAAAAAAAAAAHwEAABkcnMvZG93bnJldi54&#10;bWxQSwUGAAAAAAQABADzAAAAhAUAAAAA&#10;" fillcolor="#eeece1 [3214]">
                <v:textbox>
                  <w:txbxContent>
                    <w:p w14:paraId="6573C54E" w14:textId="1A63AEF8" w:rsidR="00415928" w:rsidRPr="00C308D4" w:rsidRDefault="00415928" w:rsidP="00C308D4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nano /opt/wss/storage/vault.settings.json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AC5DDD" w14:textId="77777777" w:rsidR="00C308D4" w:rsidRPr="00972716" w:rsidRDefault="00C308D4" w:rsidP="00C308D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r w:rsidRPr="00972716">
        <w:rPr>
          <w:rFonts w:asciiTheme="minorHAnsi" w:hAnsiTheme="minorHAnsi" w:cstheme="minorHAnsi"/>
        </w:rPr>
        <w:t xml:space="preserve">Адрес </w:t>
      </w:r>
      <w:r w:rsidRPr="00972716">
        <w:rPr>
          <w:rFonts w:asciiTheme="minorHAnsi" w:hAnsiTheme="minorHAnsi" w:cstheme="minorHAnsi"/>
          <w:lang w:val="en-US"/>
        </w:rPr>
        <w:t>Vault:</w:t>
      </w:r>
    </w:p>
    <w:p w14:paraId="4A99B13D" w14:textId="77777777" w:rsidR="00C308D4" w:rsidRDefault="00C308D4" w:rsidP="00EE3291">
      <w:pPr>
        <w:pStyle w:val="ListParagraph"/>
        <w:ind w:left="426" w:firstLine="282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4040F8E" wp14:editId="2E306ED9">
                <wp:extent cx="5495925" cy="286247"/>
                <wp:effectExtent l="0" t="0" r="28575" b="19050"/>
                <wp:docPr id="72" name="Надпись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B8583" w14:textId="77777777" w:rsidR="00415928" w:rsidRPr="003960AB" w:rsidRDefault="00415928" w:rsidP="00C308D4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"Address":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"https://change_me_to_vault.domain.loc:8200/",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24040F8E" id="Надпись 72" o:spid="_x0000_s1100" type="#_x0000_t202" style="width:432.7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dhIAIAAAUEAAAOAAAAZHJzL2Uyb0RvYy54bWysU81y0zAQvjPDO2h0J04ySdt44nQgpVzK&#10;z0zhAdaybGuQtUJSYocbd16Bd+DAgRuvkL4RazkJLb0x6KDRz+63u99+u7zsGs220nmFJuOT0Zgz&#10;aQQWylQZ//D++tkFZz6AKUCjkRnfSc8vV0+fLFubyinWqAvpGIEYn7Y243UINk0SL2rZgB+hlYY+&#10;S3QNBLq6KikctITe6GQ6Hp8lLbrCOhTSe3q9Gj75KuKXpRThbVl6GZjOOOUW4u7invd7slpCWjmw&#10;tRKHNOAfsmhAGQp6grqCAGzj1COoRgmHHsswEtgkWJZKyFgDVTMZ/1XNbQ1WxlqIHG9PNPn/Byve&#10;bN85poqMn085M9BQj/bf9t/3P/a/9j/vvtx9ZfRBLLXWp2R8a8k8dC+wo27Hir29QfHRM4PrGkwl&#10;nzuHbS2hoCwnvWdyz3XA8T1I3r7GgqLBJmAE6krX9BQSKYzQqVu7U4dkF5igx/lsMV9M55wJ+pte&#10;nE1n5zEEpEdv63x4JbFh/SHjjhQQ0WF740OfDaRHkz6YR62Ka6V1vPSqk2vt2BZIL3kVKyePB1ba&#10;sDbjizml8RjBVfnJfxzXIb8HEI0KpHqtmoxfnIwg7Vl7aYqoyQBKD2eKr82Bxp65gcPQ5d3Qt9mx&#10;PTkWOyLW4aBymko61Og+c9aSwjPuP23ASc7ACHrOeDge1yGOxLFZpLVI1GEuejHfv8dc/kzv6jcA&#10;AAD//wMAUEsDBBQABgAIAAAAIQCEHqz12wAAAAQBAAAPAAAAZHJzL2Rvd25yZXYueG1sTI/BTsMw&#10;EETvSPyDtUjcqF2ahCrEqaq2HDlQkMrRiZckqr2ObLdN/x7DBS4rjWY087ZaTdawM/owOJIwnwlg&#10;SK3TA3USPt5fHpbAQlSklXGEEq4YYFXf3lSq1O5Cb3jex46lEgqlktDHOJach7ZHq8LMjUjJ+3Le&#10;qpik77j26pLKreGPQhTcqoHSQq9G3PTYHvcnK2F3FIen6+viUGSGL9ZefO62TSbl/d20fgYWcYp/&#10;YfjBT+hQJ6bGnUgHZiSkR+LvTd6yyHNgjYQsnwOvK/4fvv4GAAD//wMAUEsBAi0AFAAGAAgAAAAh&#10;ALaDOJL+AAAA4QEAABMAAAAAAAAAAAAAAAAAAAAAAFtDb250ZW50X1R5cGVzXS54bWxQSwECLQAU&#10;AAYACAAAACEAOP0h/9YAAACUAQAACwAAAAAAAAAAAAAAAAAvAQAAX3JlbHMvLnJlbHNQSwECLQAU&#10;AAYACAAAACEAbjiXYSACAAAFBAAADgAAAAAAAAAAAAAAAAAuAgAAZHJzL2Uyb0RvYy54bWxQSwEC&#10;LQAUAAYACAAAACEAhB6s9dsAAAAEAQAADwAAAAAAAAAAAAAAAAB6BAAAZHJzL2Rvd25yZXYueG1s&#10;UEsFBgAAAAAEAAQA8wAAAIIFAAAAAA==&#10;" fillcolor="#eeece1 [3214]">
                <v:textbox>
                  <w:txbxContent>
                    <w:p w14:paraId="1E5B8583" w14:textId="77777777" w:rsidR="00415928" w:rsidRPr="003960AB" w:rsidRDefault="00415928" w:rsidP="00C308D4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"Address":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"https://change_me_to_vault.domain.loc:8200/",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3155B8" w14:textId="77777777" w:rsidR="00C308D4" w:rsidRPr="002D332B" w:rsidRDefault="00C308D4" w:rsidP="00C308D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Точка входа в секрет </w:t>
      </w:r>
      <w:r>
        <w:rPr>
          <w:rFonts w:asciiTheme="minorHAnsi" w:hAnsiTheme="minorHAnsi" w:cstheme="minorHAnsi"/>
          <w:i/>
          <w:lang w:val="en-US"/>
        </w:rPr>
        <w:t>wssdocs</w:t>
      </w:r>
      <w:r>
        <w:rPr>
          <w:rFonts w:asciiTheme="minorHAnsi" w:hAnsiTheme="minorHAnsi" w:cstheme="minorHAnsi"/>
        </w:rPr>
        <w:t xml:space="preserve">, была указана при создании в </w:t>
      </w:r>
      <w:hyperlink w:anchor="_Создание_Secrets_Engine" w:history="1">
        <w:r w:rsidRPr="007523D3">
          <w:rPr>
            <w:rStyle w:val="Hyperlink"/>
            <w:rFonts w:asciiTheme="minorHAnsi" w:hAnsiTheme="minorHAnsi" w:cstheme="minorHAnsi"/>
          </w:rPr>
          <w:t>Создание Secrets Engine для хранения конфигурации приложений WSS Docs</w:t>
        </w:r>
      </w:hyperlink>
      <w:r>
        <w:rPr>
          <w:rFonts w:asciiTheme="minorHAnsi" w:hAnsiTheme="minorHAnsi" w:cstheme="minorHAnsi"/>
        </w:rPr>
        <w:t>:</w:t>
      </w:r>
    </w:p>
    <w:p w14:paraId="50B21E2D" w14:textId="77777777" w:rsidR="00C308D4" w:rsidRDefault="00C308D4" w:rsidP="00EE3291">
      <w:pPr>
        <w:pStyle w:val="ListParagraph"/>
        <w:tabs>
          <w:tab w:val="left" w:pos="851"/>
        </w:tabs>
        <w:ind w:left="709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953A8D3" wp14:editId="6FF4420A">
                <wp:extent cx="5495925" cy="286247"/>
                <wp:effectExtent l="0" t="0" r="28575" b="19050"/>
                <wp:docPr id="73" name="Надпись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DA491" w14:textId="77777777" w:rsidR="00415928" w:rsidRPr="003960AB" w:rsidRDefault="00415928" w:rsidP="00C308D4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"MountPoint":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"wssdocs",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953A8D3" id="Надпись 73" o:spid="_x0000_s1101" type="#_x0000_t202" style="width:432.7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kM5HwIAAAUEAAAOAAAAZHJzL2Uyb0RvYy54bWysU81y0zAQvjPDO2h0J05C06aeOB1IKZfy&#10;M1N4AFmWbQ2SVkhK7HDj3lfgHThw4MYrpG/ESk5CoZwYdNCstKtvd7/9tLjotSIb4bwEU9DJaEyJ&#10;MBwqaZqCvn939WROiQ/MVEyBEQXdCk8vlo8fLTqbiym0oCrhCIIYn3e2oG0INs8yz1uhmR+BFQad&#10;NTjNAh5dk1WOdYiuVTYdj0+zDlxlHXDhPd5eDk66TPh1LXh4U9deBKIKirWFtLu0l3HPlguWN47Z&#10;VvJ9GewfqtBMGkx6hLpkgZG1kw+gtOQOPNRhxEFnUNeSi9QDdjMZ/9HNTcusSL0gOd4eafL/D5a/&#10;3rx1RFYFPXtKiWEaZ7T7svu6+7b7sft+9/nulqADWeqszzH4xmJ46J9Dj9NOHXt7DfyDJwZWLTON&#10;eOYcdK1gFVY5iS+ze08HHB9Byu4VVJiNrQMkoL52OlKIpBBEx2ltjxMSfSAcL2cn57Pz6YwSjr7p&#10;/HR6cpZSsPzw2jofXgrQJBoFdaiAhM421z7Ealh+CInJPChZXUml0iGqTqyUIxuGeimb6R78tyhl&#10;SFfQ8xmW8RDBNeXx/Titv0FoGVD1SuqCzo9BLI+svTBV0mRgUg02VqzMnsbI3MBh6Mt+mNssZogc&#10;l1BtkVgHg8rxV6LRgvtESYcKL6j/uGZOUMIMx+uChoO5CulLHIaFWktE7f9FFPP9c6rl1+9d/gQA&#10;AP//AwBQSwMEFAAGAAgAAAAhAIQerPXbAAAABAEAAA8AAABkcnMvZG93bnJldi54bWxMj8FOwzAQ&#10;RO9I/IO1SNyoXZqEKsSpqrYcOVCQytGJlySqvY5st03/HsMFLiuNZjTztlpN1rAz+jA4kjCfCWBI&#10;rdMDdRI+3l8elsBCVKSVcYQSrhhgVd/eVKrU7kJveN7HjqUSCqWS0Mc4lpyHtkerwsyNSMn7ct6q&#10;mKTvuPbqksqt4Y9CFNyqgdJCr0bc9Nge9ycrYXcUh6fr6+JQZIYv1l587rZNJuX93bR+BhZxin9h&#10;+MFP6FAnpsadSAdmJKRH4u9N3rLIc2CNhCyfA68r/h++/gYAAP//AwBQSwECLQAUAAYACAAAACEA&#10;toM4kv4AAADhAQAAEwAAAAAAAAAAAAAAAAAAAAAAW0NvbnRlbnRfVHlwZXNdLnhtbFBLAQItABQA&#10;BgAIAAAAIQA4/SH/1gAAAJQBAAALAAAAAAAAAAAAAAAAAC8BAABfcmVscy8ucmVsc1BLAQItABQA&#10;BgAIAAAAIQAqIkM5HwIAAAUEAAAOAAAAAAAAAAAAAAAAAC4CAABkcnMvZTJvRG9jLnhtbFBLAQIt&#10;ABQABgAIAAAAIQCEHqz12wAAAAQBAAAPAAAAAAAAAAAAAAAAAHkEAABkcnMvZG93bnJldi54bWxQ&#10;SwUGAAAAAAQABADzAAAAgQUAAAAA&#10;" fillcolor="#eeece1 [3214]">
                <v:textbox>
                  <w:txbxContent>
                    <w:p w14:paraId="381DA491" w14:textId="77777777" w:rsidR="00415928" w:rsidRPr="003960AB" w:rsidRDefault="00415928" w:rsidP="00C308D4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"MountPoint":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"wssdocs",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3C963D" w14:textId="16E382E2" w:rsidR="00C308D4" w:rsidRPr="002D332B" w:rsidRDefault="00C308D4" w:rsidP="00C308D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Путь авторизации</w:t>
      </w:r>
      <w:r w:rsidRPr="002D332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i/>
          <w:lang w:val="en-US"/>
        </w:rPr>
        <w:t>server</w:t>
      </w:r>
      <w:r w:rsidR="00127CE0">
        <w:rPr>
          <w:rFonts w:asciiTheme="minorHAnsi" w:hAnsiTheme="minorHAnsi" w:cstheme="minorHAnsi"/>
          <w:i/>
        </w:rPr>
        <w:t>_</w:t>
      </w:r>
      <w:r w:rsidR="00A87D4C">
        <w:rPr>
          <w:rFonts w:asciiTheme="minorHAnsi" w:hAnsiTheme="minorHAnsi" w:cstheme="minorHAnsi"/>
          <w:i/>
          <w:lang w:val="en-US"/>
        </w:rPr>
        <w:t>storage</w:t>
      </w:r>
      <w:r w:rsidRPr="00F0233B">
        <w:rPr>
          <w:rFonts w:asciiTheme="minorHAnsi" w:hAnsiTheme="minorHAnsi" w:cstheme="minorHAnsi"/>
          <w:i/>
        </w:rPr>
        <w:t>001</w:t>
      </w:r>
      <w:r>
        <w:rPr>
          <w:rFonts w:asciiTheme="minorHAnsi" w:hAnsiTheme="minorHAnsi" w:cstheme="minorHAnsi"/>
          <w:i/>
        </w:rPr>
        <w:t xml:space="preserve"> </w:t>
      </w:r>
      <w:r>
        <w:rPr>
          <w:rStyle w:val="HTMLCode"/>
          <w:rFonts w:asciiTheme="minorHAnsi" w:eastAsiaTheme="minorEastAsia" w:hAnsiTheme="minorHAnsi" w:cstheme="minorHAnsi"/>
          <w:sz w:val="24"/>
          <w:szCs w:val="24"/>
        </w:rPr>
        <w:t xml:space="preserve">было получено в ходе создания секрета </w:t>
      </w:r>
      <w:hyperlink w:anchor="_Настройка_конфигурации_приложения_1" w:history="1">
        <w:r w:rsidR="002D7F5F">
          <w:rPr>
            <w:rStyle w:val="Hyperlink"/>
            <w:rFonts w:asciiTheme="minorHAnsi" w:hAnsiTheme="minorHAnsi" w:cstheme="minorHAnsi"/>
          </w:rPr>
          <w:t>Настройка конфигурации приложения WSS Storage</w:t>
        </w:r>
      </w:hyperlink>
      <w:r>
        <w:rPr>
          <w:rStyle w:val="Hyperlink"/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i/>
        </w:rPr>
        <w:t xml:space="preserve"> </w:t>
      </w:r>
      <w:r w:rsidRPr="002D332B">
        <w:rPr>
          <w:rFonts w:asciiTheme="minorHAnsi" w:hAnsiTheme="minorHAnsi" w:cstheme="minorHAnsi"/>
        </w:rPr>
        <w:t>из подпункта 2</w:t>
      </w:r>
      <w:r>
        <w:rPr>
          <w:rFonts w:asciiTheme="minorHAnsi" w:hAnsiTheme="minorHAnsi" w:cstheme="minorHAnsi"/>
        </w:rPr>
        <w:t>:</w:t>
      </w:r>
    </w:p>
    <w:p w14:paraId="1B5C7F99" w14:textId="77777777" w:rsidR="00C308D4" w:rsidRDefault="00C308D4" w:rsidP="00EE3291">
      <w:pPr>
        <w:pStyle w:val="ListParagraph"/>
        <w:ind w:left="426" w:firstLine="282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8402949" wp14:editId="1DEB69B9">
                <wp:extent cx="5495925" cy="619125"/>
                <wp:effectExtent l="0" t="0" r="28575" b="28575"/>
                <wp:docPr id="75" name="Надпись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6191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53768" w14:textId="3A439121" w:rsidR="00415928" w:rsidRPr="00D01862" w:rsidRDefault="00415928" w:rsidP="00C308D4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"BasePaths": [</w:t>
                            </w:r>
                          </w:p>
                          <w:p w14:paraId="028B7DE2" w14:textId="6ECACF5F" w:rsidR="00415928" w:rsidRPr="000062E8" w:rsidRDefault="00415928" w:rsidP="00C308D4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"server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</w:rPr>
                              <w:t>_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storage001"</w:t>
                            </w:r>
                          </w:p>
                          <w:p w14:paraId="3C68E633" w14:textId="77777777" w:rsidR="00415928" w:rsidRPr="000062E8" w:rsidRDefault="00415928" w:rsidP="00C308D4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],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8402949" id="Надпись 75" o:spid="_x0000_s1102" type="#_x0000_t202" style="width:432.75pt;height:4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agnHgIAAAUEAAAOAAAAZHJzL2Uyb0RvYy54bWysU82OEzEMviPxDlHudNqKlu2o0xV0WS7L&#10;j7TwAJ5MphORxEOSdma5cecVeAcOHLjxCt03wsm0ZWE5IXKInNj+bH+2l+e90WwnnVdoCz4ZjTmT&#10;VmCl7Kbg795ePjrjzAewFWi0suA30vPz1cMHy67N5RQb1JV0jECsz7u24E0IbZ5lXjTSgB9hKy0p&#10;a3QGAj3dJqscdIRudDYdj+dZh65qHQrpPf1eDEq+Svh1LUV4XddeBqYLTrmFdLt0l/HOVkvINw7a&#10;RolDGvAPWRhQloKeoC4gANs6dQ/KKOHQYx1GAk2Gda2ETDVQNZPxH9VcN9DKVAuR49sTTf7/wYpX&#10;uzeOqargT2acWTDUo/2X/df9t/2P/ffbT7efGSmIpa71ORlft2Qe+mfYU7dTxb69QvHeM4vrBuxG&#10;PnUOu0ZCRVlOomd2x3XA8RGk7F5iRdFgGzAB9bUzkUIihRE6devm1CHZByboc/Z4MVtMKVNBuvlk&#10;MSE5hoD86N06H15INCwKBXc0AQkddlc+DKZHkxjMo1bVpdI6PeLUybV2bAc0L+VmegD/zUpb1hV8&#10;MaPQ9xHcpjz5j9P5G4RRgaZeK1Pws5MR5JG157aiLCEPoPQgU3HaHmiMzA0chr7sh77NY4TIcYnV&#10;DRHrcJhy2koSGnQfOetowgvuP2zBSc7ACvoueDiK65BWItITgWjWEqeHvYjDfPedrH5t7+onAAAA&#10;//8DAFBLAwQUAAYACAAAACEAuevbftwAAAAEAQAADwAAAGRycy9kb3ducmV2LnhtbEyPwU7DMBBE&#10;70j8g7VI3KgNbdI2xKkqKEcOLUjl6MTbJKq9jmy3Tf8ewwUuK41mNPO2XI3WsDP60DuS8DgRwJAa&#10;p3tqJXx+vD0sgIWoSCvjCCVcMcCqur0pVaHdhbZ43sWWpRIKhZLQxTgUnIemQ6vCxA1IyTs4b1VM&#10;0rdce3VJ5dbwJyFyblVPaaFTA7502Bx3JythcxT7+fV9us9nhk/XXnxtXuuZlPd34/oZWMQx/oXh&#10;Bz+hQ5WYanciHZiRkB6Jvzd5izzLgNUSlvMMeFXy//DVNwAAAP//AwBQSwECLQAUAAYACAAAACEA&#10;toM4kv4AAADhAQAAEwAAAAAAAAAAAAAAAAAAAAAAW0NvbnRlbnRfVHlwZXNdLnhtbFBLAQItABQA&#10;BgAIAAAAIQA4/SH/1gAAAJQBAAALAAAAAAAAAAAAAAAAAC8BAABfcmVscy8ucmVsc1BLAQItABQA&#10;BgAIAAAAIQCWEagnHgIAAAUEAAAOAAAAAAAAAAAAAAAAAC4CAABkcnMvZTJvRG9jLnhtbFBLAQIt&#10;ABQABgAIAAAAIQC569t+3AAAAAQBAAAPAAAAAAAAAAAAAAAAAHgEAABkcnMvZG93bnJldi54bWxQ&#10;SwUGAAAAAAQABADzAAAAgQUAAAAA&#10;" fillcolor="#eeece1 [3214]">
                <v:textbox>
                  <w:txbxContent>
                    <w:p w14:paraId="66E53768" w14:textId="3A439121" w:rsidR="00415928" w:rsidRPr="00D01862" w:rsidRDefault="00415928" w:rsidP="00C308D4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"BasePaths": [</w:t>
                      </w:r>
                    </w:p>
                    <w:p w14:paraId="028B7DE2" w14:textId="6ECACF5F" w:rsidR="00415928" w:rsidRPr="000062E8" w:rsidRDefault="00415928" w:rsidP="00C308D4">
                      <w:pPr>
                        <w:contextualSpacing/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       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"server</w:t>
                      </w:r>
                      <w:r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</w:rPr>
                        <w:t>_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storage001"</w:t>
                      </w:r>
                    </w:p>
                    <w:p w14:paraId="3C68E633" w14:textId="77777777" w:rsidR="00415928" w:rsidRPr="000062E8" w:rsidRDefault="00415928" w:rsidP="00C308D4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],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97D777" w14:textId="77777777" w:rsidR="00C308D4" w:rsidRPr="002D332B" w:rsidRDefault="00C308D4" w:rsidP="00C308D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Метод авторизации</w:t>
      </w:r>
      <w:r w:rsidRPr="002D33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i/>
          <w:lang w:val="en-US"/>
        </w:rPr>
        <w:t>approle</w:t>
      </w:r>
      <w:r>
        <w:rPr>
          <w:rFonts w:asciiTheme="minorHAnsi" w:hAnsiTheme="minorHAnsi" w:cstheme="minorHAnsi"/>
        </w:rPr>
        <w:t xml:space="preserve">, был указан при создании метода авторизации в </w:t>
      </w:r>
      <w:hyperlink w:anchor="_Подключение_на_основе" w:history="1">
        <w:r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>
        <w:rPr>
          <w:rFonts w:asciiTheme="minorHAnsi" w:hAnsiTheme="minorHAnsi" w:cstheme="minorHAnsi"/>
        </w:rPr>
        <w:t xml:space="preserve"> из подпункта 4:</w:t>
      </w:r>
    </w:p>
    <w:p w14:paraId="4A31C3A0" w14:textId="77777777" w:rsidR="00C308D4" w:rsidRDefault="00C308D4" w:rsidP="00EE3291">
      <w:pPr>
        <w:pStyle w:val="ListParagraph"/>
        <w:ind w:left="426" w:firstLine="282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D4E6C57" wp14:editId="7BC662A3">
                <wp:extent cx="5495925" cy="286247"/>
                <wp:effectExtent l="0" t="0" r="28575" b="19050"/>
                <wp:docPr id="76" name="Надпись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3F49E" w14:textId="77777777" w:rsidR="00415928" w:rsidRPr="000062E8" w:rsidRDefault="00415928" w:rsidP="00C308D4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"AuthMethod":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"AppRole",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5D4E6C57" id="Надпись 76" o:spid="_x0000_s1103" type="#_x0000_t202" style="width:432.75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/5QHQIAAAUEAAAOAAAAZHJzL2Uyb0RvYy54bWysU0uOEzEQ3SNxB8t70kk0yUxa6Ywgw7AZ&#10;PtLAAard7m4L/7CddIcde67AHViwYMcVMjei7E7CwLBCeGH5U/Wq6tWr5WWvJNly54XRBZ2MxpRw&#10;zUwldFPQd2+vn1xQ4gPoCqTRvKA77unl6vGjZWdzPjWtkRV3BEG0zztb0DYEm2eZZy1X4EfGco2f&#10;tXEKAl5dk1UOOkRXMpuOx/OsM66yzjDuPb5eDZ90lfDrmrPwuq49D0QWFHMLaXdpL+OerZaQNw5s&#10;K9ghDfiHLBQIjUFPUFcQgGyceAClBHPGmzqMmFGZqWvBeKoBq5mM/6jmtgXLUy1Ijrcnmvz/g2Wv&#10;tm8cEVVBz+eUaFDYo/2X/df9t/2P/fe7T3efCX4gS531ORrfWjQP/TPTY7dTxd7eGPbeE23WLeiG&#10;P3XOdC2HCrOcRM/snuuA4yNI2b00FUaDTTAJqK+dihQiKQTRsVu7U4d4HwjDx9nZYraYzihh+De9&#10;mE/PzlMIyI/e1vnwghtF4qGgDhWQ0GF740PMBvKjSQzmjRTVtZAyXaLq+Fo6sgXUS9lMD+C/WUlN&#10;uoIuZpjGQwTXlCf/cVp/g1AioOqlUAW9OBlBHll7rqukyQBCDmfMWOoDjZG5gcPQl/3Qt8RA5Lg0&#10;1Q6JdWZQOU4lHlrjPlLSocIL6j9swHFKQDN8Lmg4HtchjcSxWai1RNRhLqKY799TLr+md/UTAAD/&#10;/wMAUEsDBBQABgAIAAAAIQCEHqz12wAAAAQBAAAPAAAAZHJzL2Rvd25yZXYueG1sTI/BTsMwEETv&#10;SPyDtUjcqF2ahCrEqaq2HDlQkMrRiZckqr2ObLdN/x7DBS4rjWY087ZaTdawM/owOJIwnwlgSK3T&#10;A3USPt5fHpbAQlSklXGEEq4YYFXf3lSq1O5Cb3jex46lEgqlktDHOJach7ZHq8LMjUjJ+3Leqpik&#10;77j26pLKreGPQhTcqoHSQq9G3PTYHvcnK2F3FIen6+viUGSGL9ZefO62TSbl/d20fgYWcYp/YfjB&#10;T+hQJ6bGnUgHZiSkR+LvTd6yyHNgjYQsnwOvK/4fvv4GAAD//wMAUEsBAi0AFAAGAAgAAAAhALaD&#10;OJL+AAAA4QEAABMAAAAAAAAAAAAAAAAAAAAAAFtDb250ZW50X1R5cGVzXS54bWxQSwECLQAUAAYA&#10;CAAAACEAOP0h/9YAAACUAQAACwAAAAAAAAAAAAAAAAAvAQAAX3JlbHMvLnJlbHNQSwECLQAUAAYA&#10;CAAAACEAFIP+UB0CAAAFBAAADgAAAAAAAAAAAAAAAAAuAgAAZHJzL2Uyb0RvYy54bWxQSwECLQAU&#10;AAYACAAAACEAhB6s9dsAAAAEAQAADwAAAAAAAAAAAAAAAAB3BAAAZHJzL2Rvd25yZXYueG1sUEsF&#10;BgAAAAAEAAQA8wAAAH8FAAAAAA==&#10;" fillcolor="#eeece1 [3214]">
                <v:textbox>
                  <w:txbxContent>
                    <w:p w14:paraId="1F53F49E" w14:textId="77777777" w:rsidR="00415928" w:rsidRPr="000062E8" w:rsidRDefault="00415928" w:rsidP="00C308D4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"AuthMethod":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"AppRole",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2AB155" w14:textId="77777777" w:rsidR="00C308D4" w:rsidRPr="002D332B" w:rsidRDefault="00C308D4" w:rsidP="00C308D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ID</w:t>
      </w:r>
      <w:r w:rsidRPr="002D33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входа был получен после выполнения команды в </w:t>
      </w:r>
      <w:hyperlink w:anchor="_Подключение_на_основе" w:history="1">
        <w:r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>
        <w:rPr>
          <w:rFonts w:asciiTheme="minorHAnsi" w:hAnsiTheme="minorHAnsi" w:cstheme="minorHAnsi"/>
        </w:rPr>
        <w:t xml:space="preserve"> из подпункта 7:</w:t>
      </w:r>
    </w:p>
    <w:p w14:paraId="6AE1EC68" w14:textId="77777777" w:rsidR="00C308D4" w:rsidRDefault="00C308D4" w:rsidP="00EE3291">
      <w:pPr>
        <w:pStyle w:val="ListParagraph"/>
        <w:ind w:left="426" w:firstLine="282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73E4D53" wp14:editId="4CFD590E">
                <wp:extent cx="5486400" cy="286247"/>
                <wp:effectExtent l="0" t="0" r="19050" b="19050"/>
                <wp:docPr id="78" name="Надпись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C23D1" w14:textId="77777777" w:rsidR="00415928" w:rsidRPr="00900AD2" w:rsidRDefault="00415928" w:rsidP="00C308D4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"RoleId":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"your-role-id",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73E4D53" id="Надпись 78" o:spid="_x0000_s1104" type="#_x0000_t202" style="width:6in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qaYHQIAAAUEAAAOAAAAZHJzL2Uyb0RvYy54bWysU0uS0zAQ3VPFHVTaEzuuJBNccaYgw7AZ&#10;PlUDB2jLsq1CPyQl9rBjzxXmDixYsOMKmRvRlpMwA6wotFC11K2n7tevV+e9kmTHnRdGF3Q6SSnh&#10;mplK6Kag799dPllS4gPoCqTRvKA33NPz9eNHq87mPDOtkRV3BEG0zztb0DYEmyeJZy1X4CfGco3O&#10;2jgFAY+uSSoHHaIrmWRpukg64yrrDOPe4+3F6KTriF/XnIU3de15ILKgmFuIu4t7OezJegV548C2&#10;gh3SgH/IQoHQ+OkJ6gICkK0Tf0ApwZzxpg4TZlRi6lowHmvAaqbpb9Vct2B5rAXJ8fZEk/9/sOz1&#10;7q0joiroGXZKg8Ie7W/3X/ff9j/23+8+330h6ECWOutzDL62GB7656bHbseKvb0y7IMn2mxa0A1/&#10;5pzpWg4VZjkdXib3no44fgApu1emwt9gG0wE6munBgqRFILo2K2bU4d4HwjDy/lsuZil6GLoy5aL&#10;bHYWv4D8+No6H15yo8hgFNShAiI67K58GLKB/BgyfOaNFNWlkDIeBtXxjXRkB6iXsskO4A+ipCZd&#10;QZ/Os/lY/wME15Sn92lcf4NQIqDqpVAFXZ6CIB9Ye6GrqMkAQo42Ziz1gcaBuZHD0Jf9sW+H9pSm&#10;ukFinRlVjlOJRmvcJ0o6VHhB/cctOE4JaIbXBQ1HcxPiSBybhVqLRB3mYhDz/XPM5df0rn8CAAD/&#10;/wMAUEsDBBQABgAIAAAAIQCdk9T72gAAAAQBAAAPAAAAZHJzL2Rvd25yZXYueG1sTI/BTsMwEETv&#10;SPyDtUjcqF0aQhXiVBWUIwcKUjk68ZJEjdeR7bbp37NwoZeRRrOaeVuuJjeII4bYe9IwnykQSI23&#10;PbUaPj9e75YgYjJkzeAJNZwxwqq6vipNYf2J3vG4Ta3gEoqF0dClNBZSxqZDZ+LMj0icffvgTGIb&#10;WmmDOXG5G+S9Url0pide6MyIzx02++3Badjs1e7x/LbY5dkgF+ugvjYvdab17c20fgKRcEr/x/CL&#10;z+hQMVPtD2SjGDTwI+lPOVvmGdtaQ/YwB1mV8hK++gEAAP//AwBQSwECLQAUAAYACAAAACEAtoM4&#10;kv4AAADhAQAAEwAAAAAAAAAAAAAAAAAAAAAAW0NvbnRlbnRfVHlwZXNdLnhtbFBLAQItABQABgAI&#10;AAAAIQA4/SH/1gAAAJQBAAALAAAAAAAAAAAAAAAAAC8BAABfcmVscy8ucmVsc1BLAQItABQABgAI&#10;AAAAIQDYKqaYHQIAAAUEAAAOAAAAAAAAAAAAAAAAAC4CAABkcnMvZTJvRG9jLnhtbFBLAQItABQA&#10;BgAIAAAAIQCdk9T72gAAAAQBAAAPAAAAAAAAAAAAAAAAAHcEAABkcnMvZG93bnJldi54bWxQSwUG&#10;AAAAAAQABADzAAAAfgUAAAAA&#10;" fillcolor="#eeece1 [3214]">
                <v:textbox>
                  <w:txbxContent>
                    <w:p w14:paraId="72DC23D1" w14:textId="77777777" w:rsidR="00415928" w:rsidRPr="00900AD2" w:rsidRDefault="00415928" w:rsidP="00C308D4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"RoleId":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"your-role-id",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374C96" w14:textId="77777777" w:rsidR="00C308D4" w:rsidRPr="002D332B" w:rsidRDefault="00C308D4" w:rsidP="00C308D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Секрет для </w:t>
      </w:r>
      <w:r>
        <w:rPr>
          <w:rFonts w:asciiTheme="minorHAnsi" w:hAnsiTheme="minorHAnsi" w:cstheme="minorHAnsi"/>
          <w:lang w:val="en-US"/>
        </w:rPr>
        <w:t>ID</w:t>
      </w:r>
      <w:r w:rsidRPr="007523D3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входа был получен после выполнения команды в </w:t>
      </w:r>
      <w:hyperlink w:anchor="_Подключение_на_основе" w:history="1">
        <w:r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>
        <w:rPr>
          <w:rFonts w:asciiTheme="minorHAnsi" w:hAnsiTheme="minorHAnsi" w:cstheme="minorHAnsi"/>
        </w:rPr>
        <w:t xml:space="preserve"> из подпункта 8:</w:t>
      </w:r>
    </w:p>
    <w:p w14:paraId="73D6F9C0" w14:textId="632C9DCE" w:rsidR="00C308D4" w:rsidRPr="008C4195" w:rsidRDefault="00C308D4" w:rsidP="00EE3291">
      <w:pPr>
        <w:pStyle w:val="ListParagraph"/>
        <w:ind w:left="426" w:firstLine="282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E5C13C2" wp14:editId="19788AFC">
                <wp:extent cx="5486400" cy="286247"/>
                <wp:effectExtent l="0" t="0" r="19050" b="19050"/>
                <wp:docPr id="79" name="Надпись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701A4" w14:textId="77777777" w:rsidR="00415928" w:rsidRPr="00900AD2" w:rsidRDefault="00415928" w:rsidP="00C308D4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"RoleSecretId":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"your-role-secret-id"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E5C13C2" id="Надпись 79" o:spid="_x0000_s1105" type="#_x0000_t202" style="width:6in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LAHgIAAAUEAAAOAAAAZHJzL2Uyb0RvYy54bWysU82O0zAQviPxDpbvNGnUdrtR0xV0WS7L&#10;j7TwAI7jJBa2x9huk+XGnVfgHThw4MYrdN+IidOWXeCE8MEae8afZ775ZnXRa0V2wnkJpqDTSUqJ&#10;MBwqaZqCvnt79WRJiQ/MVEyBEQW9FZ5erB8/WnU2Fxm0oCrhCIIYn3e2oG0INk8Sz1uhmZ+AFQad&#10;NTjNAh5dk1SOdYiuVZKl6SLpwFXWARfe4+3l6KTriF/XgofXde1FIKqgmFuIu4t7OezJesXyxjHb&#10;Sn5Ig/1DFppJg5+eoC5ZYGTr5B9QWnIHHuow4aATqGvJRawBq5mmv1Vz0zIrYi1Ijrcnmvz/g+Wv&#10;dm8ckVVBz84pMUxjj/Zf9l/33/Y/9t/vPt19JuhAljrrcwy+sRge+mfQY7djxd5eA3/viYFNy0wj&#10;njoHXStYhVlOh5fJvacjjh9Ayu4lVPgb2waIQH3t9EAhkkIQHbt1e+qQ6APheDmfLRezFF0cfdly&#10;kc3O4hcsP762zocXAjQZjII6VEBEZ7trH4ZsWH4MGT7zoGR1JZWKh0F1YqMc2THUS9lkB/AHUcqQ&#10;rqDn82w+1v8AwTXl6X0a198gtAyoeiV1QZenIJYPrD03VdRkYFKNNmaszIHGgbmRw9CX/bFvh/aU&#10;UN0isQ5GleNUotGC+0hJhwovqP+wZU5QwgzH64KGo7kJcSSOzUKtRaIOczGI+f455vJretc/AQAA&#10;//8DAFBLAwQUAAYACAAAACEAnZPU+9oAAAAEAQAADwAAAGRycy9kb3ducmV2LnhtbEyPwU7DMBBE&#10;70j8g7VI3KhdGkIV4lQVlCMHClI5OvGSRI3Xke226d+zcKGXkUazmnlbriY3iCOG2HvSMJ8pEEiN&#10;tz21Gj4/Xu+WIGIyZM3gCTWcMcKqur4qTWH9id7xuE2t4BKKhdHQpTQWUsamQ2fizI9InH374Exi&#10;G1ppgzlxuRvkvVK5dKYnXujMiM8dNvvtwWnY7NXu8fy22OXZIBfroL42L3Wm9e3NtH4CkXBK/8fw&#10;i8/oUDFT7Q9koxg08CPpTzlb5hnbWkP2MAdZlfISvvoBAAD//wMAUEsBAi0AFAAGAAgAAAAhALaD&#10;OJL+AAAA4QEAABMAAAAAAAAAAAAAAAAAAAAAAFtDb250ZW50X1R5cGVzXS54bWxQSwECLQAUAAYA&#10;CAAAACEAOP0h/9YAAACUAQAACwAAAAAAAAAAAAAAAAAvAQAAX3JlbHMvLnJlbHNQSwECLQAUAAYA&#10;CAAAACEAnDBywB4CAAAFBAAADgAAAAAAAAAAAAAAAAAuAgAAZHJzL2Uyb0RvYy54bWxQSwECLQAU&#10;AAYACAAAACEAnZPU+9oAAAAEAQAADwAAAAAAAAAAAAAAAAB4BAAAZHJzL2Rvd25yZXYueG1sUEsF&#10;BgAAAAAEAAQA8wAAAH8FAAAAAA==&#10;" fillcolor="#eeece1 [3214]">
                <v:textbox>
                  <w:txbxContent>
                    <w:p w14:paraId="025701A4" w14:textId="77777777" w:rsidR="00415928" w:rsidRPr="00900AD2" w:rsidRDefault="00415928" w:rsidP="00C308D4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"RoleSecretId":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"your-role-secret-id"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BA" w14:textId="77777777" w:rsidR="00957387" w:rsidRPr="0030492A" w:rsidRDefault="00C12047" w:rsidP="00EE3291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>
        <w:t>Отредактируйте</w:t>
      </w:r>
      <w:r w:rsidRPr="0030492A">
        <w:rPr>
          <w:lang w:val="en-US"/>
        </w:rPr>
        <w:t xml:space="preserve"> </w:t>
      </w:r>
      <w:r>
        <w:t>файл</w:t>
      </w:r>
      <w:r w:rsidRPr="0030492A">
        <w:rPr>
          <w:lang w:val="en-US"/>
        </w:rPr>
        <w:t xml:space="preserve"> </w:t>
      </w:r>
      <w:r>
        <w:t>конфигурации</w:t>
      </w:r>
      <w:r w:rsidRPr="0030492A">
        <w:rPr>
          <w:lang w:val="en-US"/>
        </w:rPr>
        <w:t xml:space="preserve"> </w:t>
      </w:r>
      <w:r>
        <w:t>приложения</w:t>
      </w:r>
      <w:r w:rsidRPr="0030492A">
        <w:rPr>
          <w:lang w:val="en-US"/>
        </w:rPr>
        <w:t xml:space="preserve"> </w:t>
      </w:r>
      <w:r>
        <w:t>хранилища</w:t>
      </w:r>
      <w:r w:rsidRPr="0030492A">
        <w:rPr>
          <w:lang w:val="en-US"/>
        </w:rPr>
        <w:t xml:space="preserve"> </w:t>
      </w:r>
      <w:r w:rsidRPr="0030492A">
        <w:rPr>
          <w:b/>
          <w:lang w:val="en-US"/>
        </w:rPr>
        <w:t>/opt/wss/storage/appsettings.json</w:t>
      </w:r>
      <w:r w:rsidRPr="0030492A">
        <w:rPr>
          <w:lang w:val="en-US"/>
        </w:rPr>
        <w:t>:</w:t>
      </w:r>
    </w:p>
    <w:p w14:paraId="0DAFD9BB" w14:textId="77777777" w:rsidR="00967FCB" w:rsidRPr="002D332B" w:rsidRDefault="00C12047" w:rsidP="00EE3291">
      <w:pPr>
        <w:pStyle w:val="ListParagraph"/>
        <w:spacing w:after="160" w:line="259" w:lineRule="auto"/>
        <w:ind w:left="567" w:firstLine="15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88" wp14:editId="3725742F">
                <wp:extent cx="5572125" cy="257175"/>
                <wp:effectExtent l="0" t="0" r="28575" b="28575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125" cy="2571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CFF" w14:textId="77777777" w:rsidR="00415928" w:rsidRPr="00967FCB" w:rsidRDefault="00415928" w:rsidP="00967FCB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nano /opt/wss/storage/appsettings.json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88" id="_x0000_s1106" type="#_x0000_t202" style="width:438.7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IuCHgIAAAMEAAAOAAAAZHJzL2Uyb0RvYy54bWysU0uOEzEQ3SNxB8t70klLTUIrnRFkGDbD&#10;Rxo4gNvt7rawXcZ20h127LkCd2DBgh1XyNyIsvNhhtkhvLD8qXpV9erV8mLUimyF8xJMRWeTKSXC&#10;cGik6Sr64f3VkwUlPjDTMAVGVHQnPL1YPX60HGwpcuhBNcIRBDG+HGxF+xBsmWWe90IzPwErDH62&#10;4DQLeHVd1jg2ILpWWT6dPs0GcI11wIX3+Hp5+KSrhN+2goe3betFIKqimFtIu0t7HfdstWRl55jt&#10;JT+mwf4hC82kwaBnqEsWGNk4+QBKS+7AQxsmHHQGbSu5SDVgNbPpX9Xc9MyKVAuS4+2ZJv//YPmb&#10;7TtHZFPRnBLDNLZo/23/ff9j/2v/8/bL7VeSR44G60s0vbFoHMYXMGKvU73eXgP/6ImBdc9MJ547&#10;B0MvWIM5zqJndsf1gOMjSD28hgaDsU2ABDS2TkcCkRKC6Nir3bk/YgyE42NRzPNZXlDC8S8v5rN5&#10;kUKw8uRtnQ+vBGgSDxV12P+EzrbXPsRsWHkyicE8KNlcSaXSJWpOrJUjW4ZqqbtUOXrcs1KGDBV9&#10;VmAaDxFcV5/9p2kd87sHoWVAzSupK7o4G7EysvbSNEmRgUl1OGN8ZY40RuYOHIaxHlPXFknCkeMa&#10;mh0S6+CgcZxJPPTgPlMyoL4r6j9tmBOUMMPxuaLhdFyHNBCnZqHSElHHqYhSvntPufyZ3dVvAAAA&#10;//8DAFBLAwQUAAYACAAAACEAZ+AiV9sAAAAEAQAADwAAAGRycy9kb3ducmV2LnhtbEyPwW7CMBBE&#10;75X4B2uReis2EAhK4yDU0mMPpZXo0Ym3SYS9jmwD4e/r9tJeVhrNaOZtuR2tYRf0oXckYT4TwJAa&#10;p3tqJXy8vzxsgIWoSCvjCCXcMMC2mtyVqtDuSm94OcSWpRIKhZLQxTgUnIemQ6vCzA1Iyfty3qqY&#10;pG+59uqayq3hCyHW3Kqe0kKnBnzqsDkdzlbC/iSO+e11eVxnhi93Xnzun+tMyvvpuHsEFnGMf2H4&#10;wU/oUCWm2p1JB2YkpEfi703eJs9XwGoJmVgBr0r+H776BgAA//8DAFBLAQItABQABgAIAAAAIQC2&#10;gziS/gAAAOEBAAATAAAAAAAAAAAAAAAAAAAAAABbQ29udGVudF9UeXBlc10ueG1sUEsBAi0AFAAG&#10;AAgAAAAhADj9If/WAAAAlAEAAAsAAAAAAAAAAAAAAAAALwEAAF9yZWxzLy5yZWxzUEsBAi0AFAAG&#10;AAgAAAAhAJR0i4IeAgAAAwQAAA4AAAAAAAAAAAAAAAAALgIAAGRycy9lMm9Eb2MueG1sUEsBAi0A&#10;FAAGAAgAAAAhAGfgIlfbAAAABAEAAA8AAAAAAAAAAAAAAAAAeAQAAGRycy9kb3ducmV2LnhtbFBL&#10;BQYAAAAABAAEAPMAAACABQAAAAA=&#10;" fillcolor="#eeece1 [3214]">
                <v:textbox>
                  <w:txbxContent>
                    <w:p w14:paraId="0DAFDCFF" w14:textId="77777777" w:rsidR="00415928" w:rsidRPr="00967FCB" w:rsidRDefault="00415928" w:rsidP="00967FCB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sudo nano /opt/wss/storage/appsettings.json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CD" w14:textId="77777777" w:rsidR="00957387" w:rsidRPr="001A2B12" w:rsidRDefault="00C12047" w:rsidP="004E40BC">
      <w:pPr>
        <w:pStyle w:val="Heading2"/>
      </w:pPr>
      <w:bookmarkStart w:id="164" w:name="_Toc182258087"/>
      <w:r>
        <w:t>Настройка прокси-сервера</w:t>
      </w:r>
      <w:r w:rsidR="000132E4">
        <w:t xml:space="preserve"> </w:t>
      </w:r>
      <w:r w:rsidR="0030492A">
        <w:rPr>
          <w:lang w:val="en-US"/>
        </w:rPr>
        <w:t>Nginx</w:t>
      </w:r>
      <w:r w:rsidR="000132E4" w:rsidRPr="0055467D">
        <w:t xml:space="preserve"> </w:t>
      </w:r>
      <w:r w:rsidR="000132E4">
        <w:t>для</w:t>
      </w:r>
      <w:r>
        <w:t xml:space="preserve"> хранилища </w:t>
      </w:r>
      <w:r>
        <w:rPr>
          <w:lang w:val="en-US"/>
        </w:rPr>
        <w:t>WSS</w:t>
      </w:r>
      <w:r w:rsidRPr="00972716">
        <w:t xml:space="preserve"> </w:t>
      </w:r>
      <w:r>
        <w:rPr>
          <w:lang w:val="en-US"/>
        </w:rPr>
        <w:t>Storage</w:t>
      </w:r>
      <w:bookmarkEnd w:id="164"/>
    </w:p>
    <w:p w14:paraId="0DAFD9CE" w14:textId="6E961E0C" w:rsidR="00957387" w:rsidRDefault="00C12047" w:rsidP="0055467D">
      <w:r>
        <w:t>Отредактируйте файл</w:t>
      </w:r>
      <w:r w:rsidRPr="00A25DCA">
        <w:t xml:space="preserve"> </w:t>
      </w:r>
      <w:r>
        <w:t>прокси-сервера хранилища</w:t>
      </w:r>
      <w:r w:rsidR="00993DAA">
        <w:t xml:space="preserve"> </w:t>
      </w:r>
      <w:r w:rsidR="00993DAA">
        <w:rPr>
          <w:lang w:val="en-US"/>
        </w:rPr>
        <w:t>WSS</w:t>
      </w:r>
      <w:r w:rsidR="00993DAA" w:rsidRPr="00993DAA">
        <w:t xml:space="preserve"> </w:t>
      </w:r>
      <w:r w:rsidR="00993DAA">
        <w:rPr>
          <w:lang w:val="en-US"/>
        </w:rPr>
        <w:t>Storage</w:t>
      </w:r>
      <w:r>
        <w:t xml:space="preserve"> </w:t>
      </w:r>
      <w:r w:rsidRPr="005F316B">
        <w:rPr>
          <w:b/>
        </w:rPr>
        <w:t>/</w:t>
      </w:r>
      <w:r>
        <w:rPr>
          <w:b/>
        </w:rPr>
        <w:t>opt</w:t>
      </w:r>
      <w:r w:rsidRPr="005F316B">
        <w:rPr>
          <w:b/>
        </w:rPr>
        <w:t>/</w:t>
      </w:r>
      <w:r>
        <w:rPr>
          <w:b/>
        </w:rPr>
        <w:t>wss</w:t>
      </w:r>
      <w:r w:rsidRPr="005F316B">
        <w:rPr>
          <w:b/>
        </w:rPr>
        <w:t>/</w:t>
      </w:r>
      <w:r>
        <w:rPr>
          <w:b/>
        </w:rPr>
        <w:t>storage</w:t>
      </w:r>
      <w:r w:rsidRPr="005F316B">
        <w:rPr>
          <w:b/>
        </w:rPr>
        <w:t>/</w:t>
      </w:r>
      <w:r w:rsidR="0030492A">
        <w:rPr>
          <w:b/>
          <w:lang w:val="en-US"/>
        </w:rPr>
        <w:t>nginx</w:t>
      </w:r>
      <w:r w:rsidRPr="00D57378">
        <w:rPr>
          <w:b/>
        </w:rPr>
        <w:t>.conf</w:t>
      </w:r>
      <w:r>
        <w:t>, указав название сервера</w:t>
      </w:r>
      <w:r w:rsidR="0030492A">
        <w:t>, которое будет прослушиваться</w:t>
      </w:r>
      <w:r w:rsidRPr="001643A2">
        <w:t>:</w:t>
      </w:r>
    </w:p>
    <w:p w14:paraId="0DAFD9CF" w14:textId="77777777" w:rsidR="00957387" w:rsidRPr="001A2B12" w:rsidRDefault="00C12047" w:rsidP="00957387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94" wp14:editId="01AE7FFE">
                <wp:extent cx="5943600" cy="666750"/>
                <wp:effectExtent l="0" t="0" r="19050" b="19050"/>
                <wp:docPr id="39" name="Надпись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66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2A" w14:textId="77777777" w:rsidR="00415928" w:rsidRPr="0030492A" w:rsidRDefault="00415928" w:rsidP="0030492A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server {</w:t>
                            </w:r>
                          </w:p>
                          <w:p w14:paraId="0DAFDD2B" w14:textId="5070A7F8" w:rsidR="00415928" w:rsidRPr="0030492A" w:rsidRDefault="00415928" w:rsidP="0030492A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listen    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443 ssl</w:t>
                            </w: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0DAFDD2C" w14:textId="77777777" w:rsidR="00415928" w:rsidRPr="00972716" w:rsidRDefault="00415928" w:rsidP="0030492A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server_name   </w:t>
                            </w:r>
                            <w:r w:rsidRPr="00993DAA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change_me_storage.domain.lo</w:t>
                            </w: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 *.</w:t>
                            </w:r>
                            <w:r w:rsidRPr="00993DAA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change_me_storage.domain.loc</w:t>
                            </w:r>
                            <w:r w:rsidRPr="0030492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94" id="Надпись 39" o:spid="_x0000_s1107" type="#_x0000_t202" style="width:468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hClIAIAAAUEAAAOAAAAZHJzL2Uyb0RvYy54bWysU0uS0zAQ3VPFHVTaEzsZEiauOFOQYdgM&#10;n6qBA8iyHKuQ1EJSYocde67AHViwYMcVMjeiJSdhGFhRaKGS1N1P3a9fLy56rchWOC/BlHQ8yikR&#10;hkMtzbqk795ePTqnxAdmaqbAiJLuhKcXy4cPFp0txARaULVwBEGMLzpb0jYEW2SZ563QzI/ACoPG&#10;BpxmAa9undWOdYiuVTbJ81nWgautAy68x9fLwUiXCb9pBA+vm8aLQFRJMbeQdpf2Ku7ZcsGKtWO2&#10;lfyQBvuHLDSTBj89QV2ywMjGyT+gtOQOPDRhxEFn0DSSi1QDVjPO71Vz0zIrUi1Ijrcnmvz/g+Wv&#10;tm8ckXVJz+aUGKaxR/sv+6/7b/sf+++3n24/EzQgS531BTrfWHQP/TPosdupYm+vgb/3xMCqZWYt&#10;njoHXStYjVmOY2R2J3TA8RGk6l5Cjb+xTYAE1DdORwqRFILo2K3dqUOiD4Tj43T++GyWo4mjbTab&#10;PZmmFmasOEZb58MLAZrEQ0kdKiChs+21DzEbVhxd4mcelKyvpFLpElUnVsqRLUO9VOtJyv+elzKk&#10;K+l8OpkO9f+G4NbVKT5P628QWgZUvZK6pOcnJ1ZE1p6bOmkyMKmGM2aszIHGyNzAYeirPvXtPJEc&#10;Oa6g3iGxDgaV41TioQX3kZIOFV5S/2HDnKCEGY7PJQ3H4yqkkTg2C7WWiDrMRRTz3XvK5df0Ln8C&#10;AAD//wMAUEsDBBQABgAIAAAAIQDlZ1Yb2gAAAAUBAAAPAAAAZHJzL2Rvd25yZXYueG1sTI/BTsMw&#10;EETvSPyDtUjcqA0pKYQ4VQXlyIGC1B6deEmi2usodtv071m4wGWl0Yxm35TLyTtxxDH2gTTczhQI&#10;pCbYnloNnx+vNw8gYjJkjQuEGs4YYVldXpSmsOFE73jcpFZwCcXCaOhSGgopY9OhN3EWBiT2vsLo&#10;TWI5ttKO5sTl3sk7pXLpTU/8oTMDPnfY7DcHr2G9V9vF+S3b5nMns9WoduuXeq719dW0egKRcEp/&#10;YfjBZ3SomKkOB7JROA08JP1e9h6znGXNIXWvQFal/E9ffQMAAP//AwBQSwECLQAUAAYACAAAACEA&#10;toM4kv4AAADhAQAAEwAAAAAAAAAAAAAAAAAAAAAAW0NvbnRlbnRfVHlwZXNdLnhtbFBLAQItABQA&#10;BgAIAAAAIQA4/SH/1gAAAJQBAAALAAAAAAAAAAAAAAAAAC8BAABfcmVscy8ucmVsc1BLAQItABQA&#10;BgAIAAAAIQAP5hClIAIAAAUEAAAOAAAAAAAAAAAAAAAAAC4CAABkcnMvZTJvRG9jLnhtbFBLAQIt&#10;ABQABgAIAAAAIQDlZ1Yb2gAAAAUBAAAPAAAAAAAAAAAAAAAAAHoEAABkcnMvZG93bnJldi54bWxQ&#10;SwUGAAAAAAQABADzAAAAgQUAAAAA&#10;" fillcolor="#eeece1 [3214]">
                <v:textbox>
                  <w:txbxContent>
                    <w:p w14:paraId="0DAFDD2A" w14:textId="77777777" w:rsidR="00415928" w:rsidRPr="0030492A" w:rsidRDefault="00415928" w:rsidP="0030492A">
                      <w:pPr>
                        <w:spacing w:line="240" w:lineRule="auto"/>
                        <w:contextualSpacing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server {</w:t>
                      </w:r>
                    </w:p>
                    <w:p w14:paraId="0DAFDD2B" w14:textId="5070A7F8" w:rsidR="00415928" w:rsidRPr="0030492A" w:rsidRDefault="00415928" w:rsidP="0030492A">
                      <w:pPr>
                        <w:spacing w:line="240" w:lineRule="auto"/>
                        <w:contextualSpacing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listen       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443 ssl</w:t>
                      </w: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;</w:t>
                      </w:r>
                    </w:p>
                    <w:p w14:paraId="0DAFDD2C" w14:textId="77777777" w:rsidR="00415928" w:rsidRPr="00972716" w:rsidRDefault="00415928" w:rsidP="0030492A">
                      <w:pPr>
                        <w:spacing w:line="240" w:lineRule="auto"/>
                        <w:contextualSpacing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server_name   </w:t>
                      </w:r>
                      <w:r w:rsidRPr="00993DAA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change_me_storage.domain.lo</w:t>
                      </w: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 *.</w:t>
                      </w:r>
                      <w:r w:rsidRPr="00993DAA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change_me_storage.domain.loc</w:t>
                      </w:r>
                      <w:r w:rsidRPr="0030492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D0" w14:textId="1C6E886B" w:rsidR="001F16CA" w:rsidRPr="00972716" w:rsidRDefault="00C12047" w:rsidP="004E40BC">
      <w:pPr>
        <w:pStyle w:val="Heading2"/>
      </w:pPr>
      <w:bookmarkStart w:id="165" w:name="_Toc150784537"/>
      <w:bookmarkStart w:id="166" w:name="_Toc150784615"/>
      <w:bookmarkStart w:id="167" w:name="_Toc150786371"/>
      <w:bookmarkStart w:id="168" w:name="_Toc150784538"/>
      <w:bookmarkStart w:id="169" w:name="_Toc150784616"/>
      <w:bookmarkStart w:id="170" w:name="_Toc150786372"/>
      <w:bookmarkStart w:id="171" w:name="_Toc182258088"/>
      <w:bookmarkEnd w:id="165"/>
      <w:bookmarkEnd w:id="166"/>
      <w:bookmarkEnd w:id="167"/>
      <w:bookmarkEnd w:id="168"/>
      <w:bookmarkEnd w:id="169"/>
      <w:bookmarkEnd w:id="170"/>
      <w:r w:rsidRPr="004E40BC">
        <w:t>Запуск</w:t>
      </w:r>
      <w:r w:rsidRPr="00972716">
        <w:t xml:space="preserve"> </w:t>
      </w:r>
      <w:r w:rsidR="00DF5D1D">
        <w:t xml:space="preserve">хранилища файлов </w:t>
      </w:r>
      <w:r w:rsidR="00DF5D1D">
        <w:rPr>
          <w:lang w:val="en-US"/>
        </w:rPr>
        <w:t>WSS</w:t>
      </w:r>
      <w:r w:rsidR="00DF5D1D" w:rsidRPr="00362D27">
        <w:t xml:space="preserve"> </w:t>
      </w:r>
      <w:r>
        <w:rPr>
          <w:lang w:val="en-US"/>
        </w:rPr>
        <w:t>Storage</w:t>
      </w:r>
      <w:bookmarkEnd w:id="171"/>
    </w:p>
    <w:p w14:paraId="0DAFD9D1" w14:textId="77777777" w:rsidR="00623002" w:rsidRDefault="00C12047" w:rsidP="0055467D">
      <w:r w:rsidRPr="00CB51CA">
        <w:t>Для запуска контейнеров, конфигурация которых описана в файл</w:t>
      </w:r>
      <w:r>
        <w:t>е</w:t>
      </w:r>
      <w:r w:rsidRPr="00CB51CA">
        <w:t xml:space="preserve"> </w:t>
      </w:r>
      <w:r w:rsidRPr="00623002">
        <w:rPr>
          <w:b/>
        </w:rPr>
        <w:t>docker-compose.yml</w:t>
      </w:r>
      <w:r>
        <w:t xml:space="preserve">, необходимо перейти в директорию хранения файла </w:t>
      </w:r>
      <w:r w:rsidRPr="00623002">
        <w:rPr>
          <w:b/>
        </w:rPr>
        <w:t>/</w:t>
      </w:r>
      <w:r w:rsidRPr="00623002">
        <w:rPr>
          <w:b/>
          <w:lang w:val="en-US"/>
        </w:rPr>
        <w:t>opt</w:t>
      </w:r>
      <w:r w:rsidRPr="00623002">
        <w:rPr>
          <w:b/>
        </w:rPr>
        <w:t>/</w:t>
      </w:r>
      <w:r w:rsidRPr="00623002">
        <w:rPr>
          <w:b/>
          <w:lang w:val="en-US"/>
        </w:rPr>
        <w:t>wss</w:t>
      </w:r>
      <w:r w:rsidRPr="00623002">
        <w:rPr>
          <w:b/>
        </w:rPr>
        <w:t>/</w:t>
      </w:r>
      <w:r>
        <w:rPr>
          <w:b/>
          <w:lang w:val="en-US"/>
        </w:rPr>
        <w:t>storage</w:t>
      </w:r>
      <w:r w:rsidRPr="00623002">
        <w:rPr>
          <w:b/>
        </w:rPr>
        <w:t xml:space="preserve"> /</w:t>
      </w:r>
      <w:r>
        <w:t xml:space="preserve"> и выполнить команду</w:t>
      </w:r>
      <w:r w:rsidRPr="00CB51CA">
        <w:t>:</w:t>
      </w:r>
    </w:p>
    <w:p w14:paraId="0DAFD9D2" w14:textId="77777777" w:rsidR="00623002" w:rsidRDefault="00C12047" w:rsidP="00623002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96" wp14:editId="3EBCD278">
                <wp:extent cx="5915025" cy="262393"/>
                <wp:effectExtent l="0" t="0" r="28575" b="23495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2D" w14:textId="77777777" w:rsidR="00415928" w:rsidRPr="003960AB" w:rsidRDefault="00415928" w:rsidP="00623002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–f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/opt/wss/storage/docker-compose.yml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96" id="_x0000_s1108" type="#_x0000_t202" style="width:465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qEHQIAAAMEAAAOAAAAZHJzL2Uyb0RvYy54bWysU82O0zAQviPxDpbvNGlWrdqo6Qq6LJfl&#10;R1p4AMdxEgvHY2y3Sblx5xV4Bw4cuPEK3Tdi7LZhl70hfLD8M/PNzDffrC6HTpGdsE6CLuh0klIi&#10;NIdK6qagH95fP1tQ4jzTFVOgRUH3wtHL9dMnq97kIoMWVCUsQRDt8t4UtPXe5EnieCs65iZghMbP&#10;GmzHPF5tk1SW9YjeqSRL03nSg62MBS6cw9er4yddR/y6Fty/rWsnPFEFxdx83G3cy7An6xXLG8tM&#10;K/kpDfYPWXRMagw6Ql0xz8jWykdQneQWHNR+wqFLoK4lF7EGrGaa/lXNbcuMiLUgOc6MNLn/B8vf&#10;7N5ZIquCzinRrMMWHb4dvh9+HH4dft59uftKssBRb1yOprcGjf3wAgbsdazXmRvgHx3RsGmZbsRz&#10;a6FvBaswx2nwTO65HnFcACn711BhMLb1EIGG2naBQKSEIDr2aj/2RwyecHycLaezNJtRwvEvm2cX&#10;y4sYguVnb2OdfyWgI+FQUIv9j+hsd+N8yIblZ5MQzIGS1bVUKl6C5sRGWbJjqJayiZWjxwMrpUlf&#10;0OUM03iMYJty9E/jOuX3AKKTHjWvZFfQxWjE8sDaS11FRXom1fGM8ZU+0RiYO3Loh3KIXVuM7Smh&#10;2iOxFo4ax5nEQwv2MyU96rug7tOWWUEJ0xyfC+rPx42PA3FuFiotEnWaiiDl+/eYy5/ZXf8GAAD/&#10;/wMAUEsDBBQABgAIAAAAIQClXyvB2wAAAAQBAAAPAAAAZHJzL2Rvd25yZXYueG1sTI/BTsMwEETv&#10;SPyDtUjcqB0SSglxqgrKkUMLUnt04iWJaq8j223Tv8dwgctKoxnNvK2WkzXshD4MjiRkMwEMqXV6&#10;oE7C58fb3QJYiIq0Mo5QwgUDLOvrq0qV2p1pg6dt7FgqoVAqCX2MY8l5aHu0KszciJS8L+etikn6&#10;jmuvzqncGn4vxJxbNVBa6NWILz22h+3RSlgfxO7x8p7v5oXh+cqL/fq1KaS8vZlWz8AiTvEvDD/4&#10;CR3qxNS4I+nAjIT0SPy9yXvKswdgjYQiy4HXFf8PX38DAAD//wMAUEsBAi0AFAAGAAgAAAAhALaD&#10;OJL+AAAA4QEAABMAAAAAAAAAAAAAAAAAAAAAAFtDb250ZW50X1R5cGVzXS54bWxQSwECLQAUAAYA&#10;CAAAACEAOP0h/9YAAACUAQAACwAAAAAAAAAAAAAAAAAvAQAAX3JlbHMvLnJlbHNQSwECLQAUAAYA&#10;CAAAACEAl74KhB0CAAADBAAADgAAAAAAAAAAAAAAAAAuAgAAZHJzL2Uyb0RvYy54bWxQSwECLQAU&#10;AAYACAAAACEApV8rwdsAAAAEAQAADwAAAAAAAAAAAAAAAAB3BAAAZHJzL2Rvd25yZXYueG1sUEsF&#10;BgAAAAAEAAQA8wAAAH8FAAAAAA==&#10;" fillcolor="#eeece1 [3214]">
                <v:textbox>
                  <w:txbxContent>
                    <w:p w14:paraId="0DAFDD2D" w14:textId="77777777" w:rsidR="00415928" w:rsidRPr="003960AB" w:rsidRDefault="00415928" w:rsidP="00623002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–f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/opt/wss/storage/docker-compose.yml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9D3" w14:textId="77777777" w:rsidR="001F16CA" w:rsidRDefault="00C12047" w:rsidP="001F16CA">
      <w:pPr>
        <w:jc w:val="left"/>
      </w:pPr>
      <w:r w:rsidRPr="00CB51CA">
        <w:t>Убедитесь, что контейнер запущен:</w:t>
      </w:r>
    </w:p>
    <w:p w14:paraId="0DAFD9D4" w14:textId="77777777" w:rsidR="001F16CA" w:rsidRPr="00972716" w:rsidRDefault="00C12047" w:rsidP="00972716">
      <w:pPr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B98" wp14:editId="2BC7391B">
                <wp:extent cx="5943600" cy="262393"/>
                <wp:effectExtent l="0" t="0" r="19050" b="23495"/>
                <wp:docPr id="2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2E" w14:textId="77777777" w:rsidR="00415928" w:rsidRPr="003960AB" w:rsidRDefault="00415928" w:rsidP="001F16CA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B98" id="_x0000_s1109" type="#_x0000_t202" style="width:468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f1IQIAAAUEAAAOAAAAZHJzL2Uyb0RvYy54bWysU0uS0zAQ3VPFHVTaEzsOSSWuOFOQYdgM&#10;n6qBA7RlOVYhS0JSYocde67AHViwYMcVMjeiJSdhAjsKLVT6dL/ufv16edW3kuy4dUKrgo5HKSVc&#10;MV0JtSno+3c3T+aUOA+qAqkVL+ieO3q1evxo2ZmcZ7rRsuKWIIhyeWcK2nhv8iRxrOEtuJE2XOFn&#10;rW0LHq92k1QWOkRvZZKl6SzptK2M1Yw7h6/XwyddRfy65sy/qWvHPZEFxdx83G3cy7AnqyXkGwum&#10;EeyYBvxDFi0IhUHPUNfggWyt+AuqFcxqp2s/YrpNdF0LxmMNWM04/aOauwYMj7UgOc6caXL/D5a9&#10;3r21RFQFzdKMEgUtNunw9fDt8P3w8/Dj/vP9F5IFljrjcjS+M2ju++e6x27Hip251eyDI0qvG1Ab&#10;/sxa3TUcKsxyHDyTB64DjgsgZfdKVxgMtl5HoL62baAQSSGIjt3anzvEe08YPk4XTyezFL8Y/mWz&#10;bLKYxBCQn7yNdf4l1y0Jh4JaVEBEh92t8yEbyE8mIZjTUlQ3Qsp4Carja2nJDlAv5SZWjh4XVlKR&#10;rqCLaTYd6r9AsJvy7J/GdczvAqIVHlUvRVvQ+dkI8sDaC1VFTXoQcjhjfKmONAbmBg59X/axb/PI&#10;QOC41NUeibV6UDlOJR4abT9R0qHCC+o+bsFySkAxfC6oPx3XPo7EqVmotUjUcS6CmB/eYy6/p3f1&#10;CwAA//8DAFBLAwQUAAYACAAAACEA8tzvytoAAAAEAQAADwAAAGRycy9kb3ducmV2LnhtbEyPwU7D&#10;MBBE70j8g7VI3KhdEgUIcaoKypEDBakcnXhJosbryHbb9O9ZuMBlpNGsZt5Wq9mN4oghDp40LBcK&#10;BFLr7UCdho/3l5t7EDEZsmb0hBrOGGFVX15UprT+RG943KZOcAnF0mjoU5pKKWPbozNx4Sckzr58&#10;cCaxDZ20wZy43I3yVqlCOjMQL/Rmwqce2/324DRs9mp3d37NdkU+ymwd1Ofmucm1vr6a148gEs7p&#10;7xh+8BkdamZq/IFsFKMGfiT9KmcPWcG20ZAvM5B1Jf/D198AAAD//wMAUEsBAi0AFAAGAAgAAAAh&#10;ALaDOJL+AAAA4QEAABMAAAAAAAAAAAAAAAAAAAAAAFtDb250ZW50X1R5cGVzXS54bWxQSwECLQAU&#10;AAYACAAAACEAOP0h/9YAAACUAQAACwAAAAAAAAAAAAAAAAAvAQAAX3JlbHMvLnJlbHNQSwECLQAU&#10;AAYACAAAACEABiyX9SECAAAFBAAADgAAAAAAAAAAAAAAAAAuAgAAZHJzL2Uyb0RvYy54bWxQSwEC&#10;LQAUAAYACAAAACEA8tzvytoAAAAEAQAADwAAAAAAAAAAAAAAAAB7BAAAZHJzL2Rvd25yZXYueG1s&#10;UEsFBgAAAAAEAAQA8wAAAIIFAAAAAA==&#10;" fillcolor="#eeece1 [3214]">
                <v:textbox>
                  <w:txbxContent>
                    <w:p w14:paraId="0DAFDD2E" w14:textId="77777777" w:rsidR="00415928" w:rsidRPr="003960AB" w:rsidRDefault="00415928" w:rsidP="001F16CA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A86B9B" w14:textId="77777777" w:rsidR="007A01FA" w:rsidRDefault="007A01FA">
      <w:pPr>
        <w:spacing w:after="0" w:line="240" w:lineRule="auto"/>
        <w:jc w:val="left"/>
      </w:pPr>
      <w:r>
        <w:br w:type="page"/>
      </w:r>
    </w:p>
    <w:p w14:paraId="1DBBED21" w14:textId="77777777" w:rsidR="007A01FA" w:rsidRDefault="007A01FA">
      <w:pPr>
        <w:spacing w:after="0" w:line="240" w:lineRule="auto"/>
        <w:jc w:val="left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</w:p>
    <w:p w14:paraId="0DAFDA71" w14:textId="27E7BB41" w:rsidR="00DB3F0F" w:rsidRDefault="00C12047" w:rsidP="004E40BC">
      <w:pPr>
        <w:pStyle w:val="Heading1"/>
      </w:pPr>
      <w:bookmarkStart w:id="172" w:name="_Toc182258089"/>
      <w:r>
        <w:t>Настройка веб-сервера</w:t>
      </w:r>
      <w:bookmarkEnd w:id="172"/>
    </w:p>
    <w:p w14:paraId="0DAFDA72" w14:textId="77777777" w:rsidR="00D63E5E" w:rsidRDefault="00C12047" w:rsidP="00D63E5E">
      <w:pPr>
        <w:pStyle w:val="Heading2"/>
      </w:pPr>
      <w:bookmarkStart w:id="173" w:name="_Toc182258090"/>
      <w:r>
        <w:t xml:space="preserve">Загрузка образов </w:t>
      </w:r>
      <w:r>
        <w:rPr>
          <w:lang w:val="en-US"/>
        </w:rPr>
        <w:t>Docker</w:t>
      </w:r>
      <w:bookmarkEnd w:id="173"/>
    </w:p>
    <w:p w14:paraId="0DAFDA73" w14:textId="77777777" w:rsidR="00D63E5E" w:rsidRDefault="00C12047" w:rsidP="000E6A4E">
      <w:pPr>
        <w:pStyle w:val="ListParagraph"/>
        <w:numPr>
          <w:ilvl w:val="0"/>
          <w:numId w:val="22"/>
        </w:numPr>
      </w:pPr>
      <w:r>
        <w:t xml:space="preserve">Если на сервере есть доступ к интернету, тогда воспользуйтесь вариантом из пункта </w:t>
      </w:r>
      <w:hyperlink w:anchor="_Загрузка_образа_Docker_2" w:history="1">
        <w:r w:rsidRPr="00D63E5E">
          <w:rPr>
            <w:rStyle w:val="Hyperlink"/>
          </w:rPr>
          <w:t>Загрузка образа Docker из репозитория</w:t>
        </w:r>
      </w:hyperlink>
    </w:p>
    <w:p w14:paraId="0DAFDA74" w14:textId="77777777" w:rsidR="00D63E5E" w:rsidRPr="00E97363" w:rsidRDefault="00C12047" w:rsidP="000E6A4E">
      <w:pPr>
        <w:pStyle w:val="ListParagraph"/>
        <w:numPr>
          <w:ilvl w:val="0"/>
          <w:numId w:val="22"/>
        </w:numPr>
      </w:pPr>
      <w:r>
        <w:t xml:space="preserve">Если на сервере нет доступа к интернету или репозиторий </w:t>
      </w:r>
      <w:r>
        <w:rPr>
          <w:lang w:val="en-US"/>
        </w:rPr>
        <w:t>images</w:t>
      </w:r>
      <w:r w:rsidRPr="00E97363">
        <w:t>.</w:t>
      </w:r>
      <w:r>
        <w:rPr>
          <w:lang w:val="en-US"/>
        </w:rPr>
        <w:t>wss</w:t>
      </w:r>
      <w:r w:rsidRPr="00E97363">
        <w:t>-</w:t>
      </w:r>
      <w:r>
        <w:rPr>
          <w:lang w:val="en-US"/>
        </w:rPr>
        <w:t>consulting</w:t>
      </w:r>
      <w:r w:rsidRPr="00E97363">
        <w:t>.</w:t>
      </w:r>
      <w:r>
        <w:rPr>
          <w:lang w:val="en-US"/>
        </w:rPr>
        <w:t>ru</w:t>
      </w:r>
      <w:r>
        <w:t xml:space="preserve"> по каким-то причинам недоступен, тогда воспользуйтесь вариантом из пункта </w:t>
      </w:r>
      <w:hyperlink w:anchor="_Загрузка_образа_Docker_3" w:history="1">
        <w:r w:rsidRPr="00D63E5E">
          <w:rPr>
            <w:rStyle w:val="Hyperlink"/>
          </w:rPr>
          <w:t>Загрузка образа Docker из комплекта поставки</w:t>
        </w:r>
      </w:hyperlink>
    </w:p>
    <w:p w14:paraId="51C22294" w14:textId="77777777" w:rsidR="00DB3E08" w:rsidRPr="00E97363" w:rsidRDefault="00DB3E08" w:rsidP="00DB3E08">
      <w:pPr>
        <w:pStyle w:val="Heading3"/>
        <w:ind w:left="709"/>
      </w:pPr>
      <w:bookmarkStart w:id="174" w:name="_Загрузка_образа_Docker_2"/>
      <w:bookmarkStart w:id="175" w:name="_Загрузка_образа_Docker_3"/>
      <w:bookmarkStart w:id="176" w:name="_Toc182258091"/>
      <w:bookmarkEnd w:id="174"/>
      <w:bookmarkEnd w:id="175"/>
      <w:r>
        <w:t xml:space="preserve">Загрузка образа </w:t>
      </w:r>
      <w:r>
        <w:rPr>
          <w:lang w:val="en-US"/>
        </w:rPr>
        <w:t>Docker</w:t>
      </w:r>
      <w:r w:rsidRPr="00E97363">
        <w:t xml:space="preserve"> </w:t>
      </w:r>
      <w:r>
        <w:t>из репозитория</w:t>
      </w:r>
      <w:bookmarkEnd w:id="176"/>
    </w:p>
    <w:p w14:paraId="1FB56C06" w14:textId="77777777" w:rsidR="00DB3E08" w:rsidRDefault="00DB3E08" w:rsidP="00D70588">
      <w:pPr>
        <w:pStyle w:val="ListParagraph"/>
        <w:numPr>
          <w:ilvl w:val="0"/>
          <w:numId w:val="38"/>
        </w:numPr>
      </w:pPr>
      <w:r>
        <w:t xml:space="preserve">Выполните вход в реестр </w:t>
      </w:r>
      <w:r w:rsidRPr="00E97363">
        <w:rPr>
          <w:lang w:val="en-US"/>
        </w:rPr>
        <w:t>docker</w:t>
      </w:r>
      <w:r w:rsidRPr="003960AB">
        <w:t>-</w:t>
      </w:r>
      <w:r>
        <w:t xml:space="preserve">образов </w:t>
      </w:r>
      <w:r w:rsidRPr="00E97363">
        <w:rPr>
          <w:lang w:val="en-US"/>
        </w:rPr>
        <w:t>WSS</w:t>
      </w:r>
      <w:r w:rsidRPr="003960AB">
        <w:t>-</w:t>
      </w:r>
      <w:r w:rsidRPr="00E97363">
        <w:rPr>
          <w:lang w:val="en-US"/>
        </w:rPr>
        <w:t>Consulting</w:t>
      </w:r>
      <w:r>
        <w:t xml:space="preserve"> под предоставленной учетной записью</w:t>
      </w:r>
      <w:r>
        <w:rPr>
          <w:rStyle w:val="FootnoteReference"/>
        </w:rPr>
        <w:footnoteReference w:id="10"/>
      </w:r>
      <w:r>
        <w:t>, при помощи команды:</w:t>
      </w:r>
    </w:p>
    <w:p w14:paraId="0DFDD702" w14:textId="77777777" w:rsidR="00DB3E08" w:rsidRDefault="00DB3E08" w:rsidP="00DB3E08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EF2E86E" wp14:editId="60346D0D">
                <wp:extent cx="5505450" cy="230588"/>
                <wp:effectExtent l="0" t="0" r="19050" b="17145"/>
                <wp:docPr id="1207722213" name="Надпись 1207722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A5F63" w14:textId="77777777" w:rsidR="00415928" w:rsidRPr="00A234F6" w:rsidRDefault="00415928" w:rsidP="00DB3E08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docker login </w:t>
                            </w:r>
                            <w:r w:rsidRPr="00A234F6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 xml:space="preserve">images.wss-consulting.ru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-u </w:t>
                            </w:r>
                            <w:r w:rsidRPr="00A234F6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username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EF2E86E" id="Надпись 1207722213" o:spid="_x0000_s1110" type="#_x0000_t202" style="width:433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HJoJwIAABUEAAAOAAAAZHJzL2Uyb0RvYy54bWysU82S0zAMvjPDO3h8p0mzG7Zkmu5Al+Wy&#10;/MwsPIDjOIkH2wq226TcuPMKvAMHDtx4he4bIbs/dIETgw8e2ZI+SZ+k+eWoFVkL6ySYkk4nKSXC&#10;cKilaUv67u31oxklzjNTMwVGlHQjHL1cPHwwH/pCZNCBqoUlCGJcMfQl7bzviyRxvBOauQn0wqCy&#10;AauZx6dtk9qyAdG1SrI0fZwMYOveAhfO4e/VTkkXEb9pBPevm8YJT1RJMTcfbxvvKtzJYs6K1rK+&#10;k3yfBvuHLDSTBoMeoa6YZ2Rl5R9QWnILDho/4aATaBrJRawBq5mmv1Vz27FexFqQHNcfaXL/D5a/&#10;Wr+xRNbYuyy9uMiybHpGiWEae7X9sv26/bb9sf1+9+nuMzkxQNaG3hXofNujux+fwYgIkQHX3wB/&#10;74iBZcdMK55aC0MnWI1ZTwPfyYnrDscFkGp4CTVGZSsPEWhsrA6UIkkE0bF7m2PHxOgJx888T/Pz&#10;HFUcddlZms9mMQQrDt69df6FAE2CUFKLExHR2frG+ZANKw4mIZgDJetrqVR8hCkUS2XJmuH8VG22&#10;B79npQwZSvokz/Jd/fcQbFsd/dN4/gahpcctUFKXdHY0YkVg7bmp44x6JtVOxoyV2dMYmNtx6Mdq&#10;jH2cnYcIgeMK6g0Sa2E39bilKHRgP1Iy4MSX1H1YMSsoYYbjd0n9QVz6uCKHZuHsRaL2exKG+/Qd&#10;c/m1zYufAAAA//8DAFBLAwQUAAYACAAAACEA2VnwS9oAAAAEAQAADwAAAGRycy9kb3ducmV2Lnht&#10;bEyPwU7DMBBE70j8g7VI3KgNqdIqxKkqKEcOLUjl6MRLEtVeR7Hbpn/P0gtcRhrNauZtuZq8Eycc&#10;Yx9Iw+NMgUBqgu2p1fD58fawBBGTIWtcINRwwQir6vamNIUNZ9riaZdawSUUC6OhS2kopIxNh97E&#10;WRiQOPsOozeJ7dhKO5ozl3snn5TKpTc98UJnBnzpsDnsjl7D5qD2i8t7ts/nTmbrUX1tXuu51vd3&#10;0/oZRMIp/R3DLz6jQ8VMdTiSjcJp4EfSVTlb5gu2tYYsz0BWpfwPX/0AAAD//wMAUEsBAi0AFAAG&#10;AAgAAAAhALaDOJL+AAAA4QEAABMAAAAAAAAAAAAAAAAAAAAAAFtDb250ZW50X1R5cGVzXS54bWxQ&#10;SwECLQAUAAYACAAAACEAOP0h/9YAAACUAQAACwAAAAAAAAAAAAAAAAAvAQAAX3JlbHMvLnJlbHNQ&#10;SwECLQAUAAYACAAAACEAY6ByaCcCAAAVBAAADgAAAAAAAAAAAAAAAAAuAgAAZHJzL2Uyb0RvYy54&#10;bWxQSwECLQAUAAYACAAAACEA2VnwS9oAAAAEAQAADwAAAAAAAAAAAAAAAACBBAAAZHJzL2Rvd25y&#10;ZXYueG1sUEsFBgAAAAAEAAQA8wAAAIgFAAAAAA==&#10;" fillcolor="#eeece1 [3214]">
                <v:textbox>
                  <w:txbxContent>
                    <w:p w14:paraId="4FBA5F63" w14:textId="77777777" w:rsidR="00415928" w:rsidRPr="00A234F6" w:rsidRDefault="00415928" w:rsidP="00DB3E08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docker login </w:t>
                      </w:r>
                      <w:r w:rsidRPr="00A234F6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 xml:space="preserve">images.wss-consulting.ru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-u </w:t>
                      </w:r>
                      <w:r w:rsidRPr="00A234F6"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username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2E1D60" w14:textId="77777777" w:rsidR="00DB3E08" w:rsidRDefault="00DB3E08" w:rsidP="00DB3E08">
      <w:pPr>
        <w:pStyle w:val="ListParagraph"/>
        <w:ind w:left="709"/>
      </w:pPr>
      <w:r>
        <w:t>где</w:t>
      </w:r>
      <w:r w:rsidRPr="00E97363">
        <w:t xml:space="preserve"> </w:t>
      </w:r>
      <w:r w:rsidRPr="000062E8">
        <w:rPr>
          <w:color w:val="0070C0"/>
          <w:lang w:val="en-US"/>
        </w:rPr>
        <w:t>images</w:t>
      </w:r>
      <w:r w:rsidRPr="000062E8">
        <w:rPr>
          <w:color w:val="0070C0"/>
        </w:rPr>
        <w:t>.</w:t>
      </w:r>
      <w:r w:rsidRPr="000062E8">
        <w:rPr>
          <w:color w:val="0070C0"/>
          <w:lang w:val="en-US"/>
        </w:rPr>
        <w:t>wss</w:t>
      </w:r>
      <w:r w:rsidRPr="000062E8">
        <w:rPr>
          <w:color w:val="0070C0"/>
        </w:rPr>
        <w:t>-</w:t>
      </w:r>
      <w:r w:rsidRPr="000062E8">
        <w:rPr>
          <w:color w:val="0070C0"/>
          <w:lang w:val="en-US"/>
        </w:rPr>
        <w:t>consulting</w:t>
      </w:r>
      <w:r w:rsidRPr="000062E8">
        <w:rPr>
          <w:color w:val="0070C0"/>
        </w:rPr>
        <w:t>.</w:t>
      </w:r>
      <w:r w:rsidRPr="000062E8">
        <w:rPr>
          <w:color w:val="0070C0"/>
          <w:lang w:val="en-US"/>
        </w:rPr>
        <w:t>ru</w:t>
      </w:r>
      <w:r w:rsidRPr="000062E8">
        <w:rPr>
          <w:b/>
          <w:color w:val="0070C0"/>
        </w:rPr>
        <w:t xml:space="preserve"> </w:t>
      </w:r>
      <w:r w:rsidRPr="00E97363">
        <w:t>– адрес реестра с образами</w:t>
      </w:r>
      <w:r>
        <w:t xml:space="preserve">, а </w:t>
      </w:r>
      <w:r>
        <w:rPr>
          <w:lang w:val="en-US"/>
        </w:rPr>
        <w:t>username</w:t>
      </w:r>
      <w:r w:rsidRPr="00E97363">
        <w:t xml:space="preserve"> </w:t>
      </w:r>
      <w:r>
        <w:t>–</w:t>
      </w:r>
      <w:r w:rsidRPr="00E97363">
        <w:t xml:space="preserve"> </w:t>
      </w:r>
      <w:r>
        <w:t>логин пользователя в реестре.</w:t>
      </w:r>
    </w:p>
    <w:p w14:paraId="2A29C7D0" w14:textId="77777777" w:rsidR="00DB3E08" w:rsidRDefault="00DB3E08" w:rsidP="00D70588">
      <w:pPr>
        <w:pStyle w:val="ListParagraph"/>
        <w:numPr>
          <w:ilvl w:val="0"/>
          <w:numId w:val="38"/>
        </w:numPr>
      </w:pPr>
      <w:r>
        <w:t xml:space="preserve">Загрузите образ из репозитория images.wss-consulting.ru на сервер назначения, заменив </w:t>
      </w:r>
      <w:r w:rsidRPr="001667BF">
        <w:rPr>
          <w:color w:val="0070C0"/>
        </w:rPr>
        <w:t xml:space="preserve">{имя_проекта} </w:t>
      </w:r>
      <w:r>
        <w:t>на предоставленное Вашему проекту.</w:t>
      </w:r>
    </w:p>
    <w:p w14:paraId="1FE34B89" w14:textId="77777777" w:rsidR="00DB3E08" w:rsidRDefault="00DB3E08" w:rsidP="00DB3E08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CE40B71" wp14:editId="4EFF38B6">
                <wp:extent cx="5505450" cy="276225"/>
                <wp:effectExtent l="0" t="0" r="19050" b="28575"/>
                <wp:docPr id="1207722216" name="Надпись 1207722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A27DD" w14:textId="77777777" w:rsidR="00415928" w:rsidRPr="00E97363" w:rsidRDefault="00415928" w:rsidP="00DB3E08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pull </w:t>
                            </w:r>
                            <w:r w:rsidRPr="00E9736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images.wss-consulting.ru/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{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</w:rPr>
                              <w:t>имя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_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</w:rPr>
                              <w:t>проекта</w:t>
                            </w:r>
                            <w:r w:rsidRPr="001667BF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}</w:t>
                            </w:r>
                            <w:r w:rsidRPr="00E9736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docs</w:t>
                            </w:r>
                            <w:r w:rsidRPr="00E9736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/develop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3CE40B71" id="Надпись 1207722216" o:spid="_x0000_s1111" type="#_x0000_t202" style="width:433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NrdIwIAABUEAAAOAAAAZHJzL2Uyb0RvYy54bWysU82S0zAMvjPDO3h8p0kzpF0yTXegy3JZ&#10;fmYWHsBxnMSDbQXbbVJu3HkF3oEDB268QveNkN0fCsuJwQePbEmfpE/S4nLUimyEdRJMSaeTlBJh&#10;ONTStCV99/b60QUlzjNTMwVGlHQrHL1cPnywGPpCZNCBqoUlCGJcMfQl7bzviyRxvBOauQn0wqCy&#10;AauZx6dtk9qyAdG1SrI0nSUD2Lq3wIVz+Hu1V9JlxG8awf3rpnHCE1VSzM3H28a7CneyXLCitazv&#10;JD+kwf4hC82kwaAnqCvmGVlbeQ9KS27BQeMnHHQCTSO5iDVgNdP0j2puO9aLWAuS4/oTTe7/wfJX&#10;mzeWyBp7l6XzeZZl0xklhmns1e7L7uvu2+7H7vvdp7vP5MwAWRt6V6DzbY/ufnwGIyJEBlx/A/y9&#10;IwZWHTOteGotDJ1gNWY9DXwnZ657HBdAquEl1BiVrT1EoLGxOlCKJBFEx+5tTx0ToyccP/M8zR/n&#10;qOKoy+azLMtjCFYcvXvr/AsBmgShpBYnIqKzzY3zIRtWHE1CMAdK1tdSqfgIUyhWypINw/mp2uwA&#10;/puVMmQo6ZMcQ99HsG118k/j+RuElh63QEld0ouTESsCa89NHWfUM6n2MmaszIHGwNyeQz9WY+zj&#10;RWQgcFxBvUViLeynHrcUhQ7sR0oGnPiSug9rZgUlzHD8Lqk/iisfV+TYLJy9SNRhT8Jwn79jLr+2&#10;efkTAAD//wMAUEsDBBQABgAIAAAAIQCNBEGU2gAAAAQBAAAPAAAAZHJzL2Rvd25yZXYueG1sTI/B&#10;TsMwEETvSPyDtUjcqF0S0irEqSooRw4UpHJ0YjeJaq8j223Tv2fhQi8jjWY187ZaTc6ykwlx8Chh&#10;PhPADLZeD9hJ+Pp8e1gCi0mhVtajkXAxEVb17U2lSu3P+GFO29QxKsFYKgl9SmPJeWx741Sc+dEg&#10;ZXsfnEpkQ8d1UGcqd5Y/ClFwpwakhV6N5qU37WF7dBI2B7FbXN6zXZFbnq2D+N68NrmU93fT+hlY&#10;MlP6P4ZffEKHmpgaf0QdmZVAj6Q/pWxZLMg2EvLsCXhd8Wv4+gcAAP//AwBQSwECLQAUAAYACAAA&#10;ACEAtoM4kv4AAADhAQAAEwAAAAAAAAAAAAAAAAAAAAAAW0NvbnRlbnRfVHlwZXNdLnhtbFBLAQIt&#10;ABQABgAIAAAAIQA4/SH/1gAAAJQBAAALAAAAAAAAAAAAAAAAAC8BAABfcmVscy8ucmVsc1BLAQIt&#10;ABQABgAIAAAAIQBqaNrdIwIAABUEAAAOAAAAAAAAAAAAAAAAAC4CAABkcnMvZTJvRG9jLnhtbFBL&#10;AQItABQABgAIAAAAIQCNBEGU2gAAAAQBAAAPAAAAAAAAAAAAAAAAAH0EAABkcnMvZG93bnJldi54&#10;bWxQSwUGAAAAAAQABADzAAAAhAUAAAAA&#10;" fillcolor="#eeece1 [3214]">
                <v:textbox>
                  <w:txbxContent>
                    <w:p w14:paraId="3BEA27DD" w14:textId="77777777" w:rsidR="00415928" w:rsidRPr="00E97363" w:rsidRDefault="00415928" w:rsidP="00DB3E08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pull </w:t>
                      </w:r>
                      <w:r w:rsidRPr="00E9736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images.wss-consulting.ru/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{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</w:rPr>
                        <w:t>имя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_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</w:rPr>
                        <w:t>проекта</w:t>
                      </w:r>
                      <w:r w:rsidRPr="001667BF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}</w:t>
                      </w:r>
                      <w:r w:rsidRPr="00E9736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docs</w:t>
                      </w:r>
                      <w:r w:rsidRPr="00E9736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/develop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D5797E" w14:textId="77777777" w:rsidR="00DB3E08" w:rsidRDefault="00DB3E08" w:rsidP="00D70588">
      <w:pPr>
        <w:pStyle w:val="ListParagraph"/>
        <w:numPr>
          <w:ilvl w:val="0"/>
          <w:numId w:val="39"/>
        </w:numPr>
      </w:pPr>
      <w:r>
        <w:t xml:space="preserve">Проверьте наличие образа </w:t>
      </w:r>
      <w:r>
        <w:rPr>
          <w:lang w:val="en-US"/>
        </w:rPr>
        <w:t>Docker</w:t>
      </w:r>
      <w:r>
        <w:t xml:space="preserve"> командой:</w:t>
      </w:r>
    </w:p>
    <w:p w14:paraId="31A2D5DA" w14:textId="77777777" w:rsidR="00DB3E08" w:rsidRPr="00E97363" w:rsidRDefault="00DB3E08" w:rsidP="00DB3E08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0EAA6DB" wp14:editId="386CFD1A">
                <wp:extent cx="5505450" cy="230588"/>
                <wp:effectExtent l="0" t="0" r="19050" b="17145"/>
                <wp:docPr id="1207722217" name="Надпись 1207722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2D64" w14:textId="77777777" w:rsidR="00415928" w:rsidRPr="00A234F6" w:rsidRDefault="00415928" w:rsidP="00DB3E08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ls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0EAA6DB" id="Надпись 1207722217" o:spid="_x0000_s1112" type="#_x0000_t202" style="width:433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qgoJwIAABUEAAAOAAAAZHJzL2Uyb0RvYy54bWysU82S0zAMvjPDO3h8p0kD2S2ZpjvQZbks&#10;PzMLD+A4TuLBtoLtNik37vsKvAMHDtx4he4bIbs/dIETgw8e2ZI+SZ+k+cWoFVkL6ySYkk4nKSXC&#10;cKilaUv6/t3VoxklzjNTMwVGlHQjHL1YPHwwH/pCZNCBqoUlCGJcMfQl7bzviyRxvBOauQn0wqCy&#10;AauZx6dtk9qyAdG1SrI0PUsGsHVvgQvn8Pdyp6SLiN80gvs3TeOEJ6qkmJuPt413Fe5kMWdFa1nf&#10;Sb5Pg/1DFppJg0GPUJfMM7Ky8g8oLbkFB42fcNAJNI3kItaA1UzT36q56VgvYi1IjuuPNLn/B8tf&#10;r99aImvsXZaen2dZNj2nxDCNvdp+2X7dftv+2H6/+3x3S04MkLWhdwU63/To7sfnMCJCZMD118A/&#10;OGJg2THTimfWwtAJVmPW08B3cuK6w3EBpBpeQY1R2cpDBBobqwOlSBJBdOze5tgxMXrC8TPP0/xJ&#10;jiqOuuxxms9mMQQrDt69df6lAE2CUFKLExHR2fra+ZANKw4mIZgDJesrqVR8hCkUS2XJmuH8VG22&#10;B79npQwZSvo0z/Jd/fcQbFsd/dN4/gahpcctUFKXdHY0YkVg7YWp44x6JtVOxoyV2dMYmNtx6Mdq&#10;jH2cnYUIgeMK6g0Sa2E39bilKHRgP1Ey4MSX1H1cMSsoYYbjd0n9QVz6uCKHZuHsRaL2exKG+/Qd&#10;c/m1zYufAAAA//8DAFBLAwQUAAYACAAAACEA2VnwS9oAAAAEAQAADwAAAGRycy9kb3ducmV2Lnht&#10;bEyPwU7DMBBE70j8g7VI3KgNqdIqxKkqKEcOLUjl6MRLEtVeR7Hbpn/P0gtcRhrNauZtuZq8Eycc&#10;Yx9Iw+NMgUBqgu2p1fD58fawBBGTIWtcINRwwQir6vamNIUNZ9riaZdawSUUC6OhS2kopIxNh97E&#10;WRiQOPsOozeJ7dhKO5ozl3snn5TKpTc98UJnBnzpsDnsjl7D5qD2i8t7ts/nTmbrUX1tXuu51vd3&#10;0/oZRMIp/R3DLz6jQ8VMdTiSjcJp4EfSVTlb5gu2tYYsz0BWpfwPX/0AAAD//wMAUEsBAi0AFAAG&#10;AAgAAAAhALaDOJL+AAAA4QEAABMAAAAAAAAAAAAAAAAAAAAAAFtDb250ZW50X1R5cGVzXS54bWxQ&#10;SwECLQAUAAYACAAAACEAOP0h/9YAAACUAQAACwAAAAAAAAAAAAAAAAAvAQAAX3JlbHMvLnJlbHNQ&#10;SwECLQAUAAYACAAAACEACU6oKCcCAAAVBAAADgAAAAAAAAAAAAAAAAAuAgAAZHJzL2Uyb0RvYy54&#10;bWxQSwECLQAUAAYACAAAACEA2VnwS9oAAAAEAQAADwAAAAAAAAAAAAAAAACBBAAAZHJzL2Rvd25y&#10;ZXYueG1sUEsFBgAAAAAEAAQA8wAAAIgFAAAAAA==&#10;" fillcolor="#eeece1 [3214]">
                <v:textbox>
                  <w:txbxContent>
                    <w:p w14:paraId="21082D64" w14:textId="77777777" w:rsidR="00415928" w:rsidRPr="00A234F6" w:rsidRDefault="00415928" w:rsidP="00DB3E08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docker image 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7D" w14:textId="77777777" w:rsidR="00D63E5E" w:rsidRDefault="00C12047" w:rsidP="00D63E5E">
      <w:pPr>
        <w:pStyle w:val="Heading3"/>
        <w:ind w:left="709"/>
      </w:pPr>
      <w:bookmarkStart w:id="177" w:name="_Toc182258092"/>
      <w:r>
        <w:t xml:space="preserve">Загрузка образа </w:t>
      </w:r>
      <w:r>
        <w:rPr>
          <w:lang w:val="en-US"/>
        </w:rPr>
        <w:t>Docker</w:t>
      </w:r>
      <w:r w:rsidRPr="00E97363">
        <w:t xml:space="preserve"> </w:t>
      </w:r>
      <w:r>
        <w:t>из комплекта поставки</w:t>
      </w:r>
      <w:bookmarkEnd w:id="177"/>
    </w:p>
    <w:p w14:paraId="0DAFDA7E" w14:textId="77777777" w:rsidR="00D63E5E" w:rsidRDefault="00C12047" w:rsidP="00D70588">
      <w:pPr>
        <w:pStyle w:val="ListParagraph"/>
        <w:numPr>
          <w:ilvl w:val="0"/>
          <w:numId w:val="40"/>
        </w:numPr>
      </w:pPr>
      <w:r>
        <w:t xml:space="preserve">Добавьте предоставленный образа </w:t>
      </w:r>
      <w:r>
        <w:rPr>
          <w:b/>
          <w:lang w:val="en-US"/>
        </w:rPr>
        <w:t>image</w:t>
      </w:r>
      <w:r w:rsidRPr="00680DEF">
        <w:rPr>
          <w:b/>
        </w:rPr>
        <w:t>_</w:t>
      </w:r>
      <w:r>
        <w:rPr>
          <w:b/>
          <w:lang w:val="en-US"/>
        </w:rPr>
        <w:t>docs</w:t>
      </w:r>
      <w:r w:rsidRPr="00680DEF">
        <w:rPr>
          <w:b/>
        </w:rPr>
        <w:t>.</w:t>
      </w:r>
      <w:r>
        <w:rPr>
          <w:b/>
          <w:lang w:val="en-US"/>
        </w:rPr>
        <w:t>tar</w:t>
      </w:r>
      <w:r>
        <w:t>, посредством выполнения команды:</w:t>
      </w:r>
    </w:p>
    <w:p w14:paraId="0DAFDA7F" w14:textId="77777777" w:rsidR="00D63E5E" w:rsidRDefault="00C12047" w:rsidP="00D63E5E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06" wp14:editId="4A013FBC">
                <wp:extent cx="5505450" cy="295275"/>
                <wp:effectExtent l="0" t="0" r="19050" b="28575"/>
                <wp:docPr id="1207722222" name="Надпись 1207722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A5" w14:textId="4C3566E0" w:rsidR="00415928" w:rsidRPr="00A234F6" w:rsidRDefault="00415928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import /var/distr/image_docs.tar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06" id="Надпись 1207722222" o:spid="_x0000_s1113" type="#_x0000_t202" style="width:43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H5aIwIAABUEAAAOAAAAZHJzL2Uyb0RvYy54bWysU82S0zAMvjPDO3h8p0kzhJZM0x3oslyW&#10;n5mFB1AdJ/Hgn2C7TcqNO6+w78CBAzdeoftGyE5busCJwQePbEmfpE/S4mJQkmy5dcLokk4nKSVc&#10;M1MJ3ZT0/burR3NKnAddgTSal3THHb1YPnyw6LuCZ6Y1suKWIIh2Rd+VtPW+K5LEsZYrcBPTcY3K&#10;2lgFHp+2SSoLPaIrmWRp+iTpja06axh3Dn8vRyVdRvy65sy/qWvHPZElxdx8vG281+FOlgsoGgtd&#10;K9ghDfiHLBQIjUFPUJfggWys+ANKCWaNM7WfMKMSU9eC8VgDVjNNf6vmpoWOx1qQHNedaHL/D5a9&#10;3r61RFTYuyydzbJwKNGgsFf72/3X/bf9j/33u893X8iZAbLWd65A55sO3f3w3AyIEBlw3bVhHxzR&#10;ZtWCbvgza03fcqgw62ngOzlzHXFcAFn3r0yFUWHjTQQaaqsCpUgSQXTs3u7UMT54wvAzz9P8cY4q&#10;hrrsaZ7N8hgCiqN3Z51/yY0iQSipxYmI6LC9dj5kA8XRJARzRorqSkgZH2EK+UpasgWcn3WTHcDv&#10;WUlN+pJi7Hys/x6CbdYn/zSev0Eo4XELpFAlnZ+MoAisvdBVnFEPQo4yZiz1gcbA3MihH9ZD7ON8&#10;FiIEjtem2iGx1oxTj1uKQmvsJ0p6nPiSuo8bsJwS0Ay/S+qP4srHFTk2C2cvEnXYkzDc5++Yy69t&#10;Xv4EAAD//wMAUEsDBBQABgAIAAAAIQCS1Mu/2gAAAAQBAAAPAAAAZHJzL2Rvd25yZXYueG1sTI/B&#10;TsMwEETvSPyDtUjcqA0NaRXiVBWUIwcKUjk68ZJEjdeR7bbp37NwoZeRRrOaeVuuJjeII4bYe9Jw&#10;P1MgkBpve2o1fH683i1BxGTImsETajhjhFV1fVWawvoTveNxm1rBJRQLo6FLaSykjE2HzsSZH5E4&#10;+/bBmcQ2tNIGc+JyN8gHpXLpTE+80JkRnzts9tuD07DZq93i/Dbf5dkg5+ugvjYvdab17c20fgKR&#10;cEr/x/CLz+hQMVPtD2SjGDTwI+lPOVvmC7a1hix/BFmV8hK++gEAAP//AwBQSwECLQAUAAYACAAA&#10;ACEAtoM4kv4AAADhAQAAEwAAAAAAAAAAAAAAAAAAAAAAW0NvbnRlbnRfVHlwZXNdLnhtbFBLAQIt&#10;ABQABgAIAAAAIQA4/SH/1gAAAJQBAAALAAAAAAAAAAAAAAAAAC8BAABfcmVscy8ucmVsc1BLAQIt&#10;ABQABgAIAAAAIQByBH5aIwIAABUEAAAOAAAAAAAAAAAAAAAAAC4CAABkcnMvZTJvRG9jLnhtbFBL&#10;AQItABQABgAIAAAAIQCS1Mu/2gAAAAQBAAAPAAAAAAAAAAAAAAAAAH0EAABkcnMvZG93bnJldi54&#10;bWxQSwUGAAAAAAQABADzAAAAhAUAAAAA&#10;" fillcolor="#eeece1 [3214]">
                <v:textbox>
                  <w:txbxContent>
                    <w:p w14:paraId="0DAFDDA5" w14:textId="4C3566E0" w:rsidR="00415928" w:rsidRPr="00A234F6" w:rsidRDefault="00415928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docker image import /var/distr/image_docs.tar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80" w14:textId="77777777" w:rsidR="00D63E5E" w:rsidRDefault="00C12047" w:rsidP="00D70588">
      <w:pPr>
        <w:pStyle w:val="ListParagraph"/>
        <w:numPr>
          <w:ilvl w:val="0"/>
          <w:numId w:val="40"/>
        </w:numPr>
      </w:pPr>
      <w:r>
        <w:t xml:space="preserve">Проверьте наличие образа </w:t>
      </w:r>
      <w:r>
        <w:rPr>
          <w:lang w:val="en-US"/>
        </w:rPr>
        <w:t>Docker</w:t>
      </w:r>
      <w:r w:rsidRPr="00D63E5E">
        <w:t xml:space="preserve"> </w:t>
      </w:r>
      <w:r>
        <w:t>командой:</w:t>
      </w:r>
    </w:p>
    <w:p w14:paraId="0DAFDA81" w14:textId="77777777" w:rsidR="00D63E5E" w:rsidRPr="00E97363" w:rsidRDefault="00C12047" w:rsidP="00D63E5E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08" wp14:editId="0165EF62">
                <wp:extent cx="5505450" cy="230588"/>
                <wp:effectExtent l="0" t="0" r="19050" b="17145"/>
                <wp:docPr id="1207722223" name="Надпись 1207722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23058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A6" w14:textId="77777777" w:rsidR="00415928" w:rsidRPr="00A234F6" w:rsidRDefault="00415928" w:rsidP="00D63E5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docker image ls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08" id="Надпись 1207722223" o:spid="_x0000_s1114" type="#_x0000_t202" style="width:433.5pt;height: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JxdJAIAABUEAAAOAAAAZHJzL2Uyb0RvYy54bWysU82S0zAMvjPDO3h8p0mzhC2ZpjvQZbks&#10;PzMLD6A4TuPBP8F2m5Qb930F3oEDB268QveNkJ22dIETgw8e2ZI+SZ+k+cWgJNlw64TRJZ1OUkq4&#10;ZqYWelXS9++uHs0ocR50DdJoXtItd/Ri8fDBvO8KnpnWyJpbgiDaFX1X0tb7rkgSx1quwE1MxzUq&#10;G2MVeHzaVVJb6BFdySRL0ydJb2zdWcO4c/h7OSrpIuI3DWf+TdM47oksKebm423jXYU7WcyhWFno&#10;WsH2acA/ZKFAaAx6hLoED2RtxR9QSjBrnGn8hBmVmKYRjMcasJpp+ls1Ny10PNaC5LjuSJP7f7Ds&#10;9eatJaLG3mXp+XmG54wSDQp7tfuy+7r7tvux+373+e6WnBgga33nCnS+6dDdD8/NgAiRAdddG/bB&#10;EW2WLegVf2at6VsONWY9DXwnJ64jjgsgVf/K1BgV1t5EoKGxKlCKJBFEx+5tjx3jgycMP/M8zR/n&#10;qGKoy87SfDaLIaA4eHfW+ZfcKBKEklqciIgOm2vnQzZQHExCMGekqK+ElPERppAvpSUbwPmpVtke&#10;/J6V1KQv6dM8y8f67yHYVXX0T+P5G4QSHrdAClXS2dEIisDaC13HGfUg5ChjxlLvaQzMjRz6oRpi&#10;H0cGAseVqbdIrDXj1OOWotAa+4mSHie+pO7jGiynBDTD75L6g7j0cUUOzcLZi0Tt9yQM9+k75vJr&#10;mxc/AQAA//8DAFBLAwQUAAYACAAAACEA2VnwS9oAAAAEAQAADwAAAGRycy9kb3ducmV2LnhtbEyP&#10;wU7DMBBE70j8g7VI3KgNqdIqxKkqKEcOLUjl6MRLEtVeR7Hbpn/P0gtcRhrNauZtuZq8EyccYx9I&#10;w+NMgUBqgu2p1fD58fawBBGTIWtcINRwwQir6vamNIUNZ9riaZdawSUUC6OhS2kopIxNh97EWRiQ&#10;OPsOozeJ7dhKO5ozl3snn5TKpTc98UJnBnzpsDnsjl7D5qD2i8t7ts/nTmbrUX1tXuu51vd30/oZ&#10;RMIp/R3DLz6jQ8VMdTiSjcJp4EfSVTlb5gu2tYYsz0BWpfwPX/0AAAD//wMAUEsBAi0AFAAGAAgA&#10;AAAhALaDOJL+AAAA4QEAABMAAAAAAAAAAAAAAAAAAAAAAFtDb250ZW50X1R5cGVzXS54bWxQSwEC&#10;LQAUAAYACAAAACEAOP0h/9YAAACUAQAACwAAAAAAAAAAAAAAAAAvAQAAX3JlbHMvLnJlbHNQSwEC&#10;LQAUAAYACAAAACEAfzCcXSQCAAAVBAAADgAAAAAAAAAAAAAAAAAuAgAAZHJzL2Uyb0RvYy54bWxQ&#10;SwECLQAUAAYACAAAACEA2VnwS9oAAAAEAQAADwAAAAAAAAAAAAAAAAB+BAAAZHJzL2Rvd25yZXYu&#10;eG1sUEsFBgAAAAAEAAQA8wAAAIUFAAAAAA==&#10;" fillcolor="#eeece1 [3214]">
                <v:textbox>
                  <w:txbxContent>
                    <w:p w14:paraId="0DAFDDA6" w14:textId="77777777" w:rsidR="00415928" w:rsidRPr="00A234F6" w:rsidRDefault="00415928" w:rsidP="00D63E5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docker image 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82" w14:textId="77777777" w:rsidR="003411E3" w:rsidRPr="008534CB" w:rsidRDefault="00C12047" w:rsidP="004E40BC">
      <w:pPr>
        <w:pStyle w:val="Heading2"/>
      </w:pPr>
      <w:bookmarkStart w:id="178" w:name="_Toc182258093"/>
      <w:r>
        <w:t>Настройка конфигурации приложения</w:t>
      </w:r>
      <w:r w:rsidRPr="008534CB">
        <w:t xml:space="preserve"> </w:t>
      </w:r>
      <w:r>
        <w:t>WSS</w:t>
      </w:r>
      <w:r w:rsidR="0021152A" w:rsidRPr="0021152A">
        <w:t xml:space="preserve"> </w:t>
      </w:r>
      <w:r>
        <w:t>Docs в Vault</w:t>
      </w:r>
      <w:bookmarkEnd w:id="178"/>
    </w:p>
    <w:p w14:paraId="0DAFDA83" w14:textId="77777777" w:rsidR="003411E3" w:rsidRPr="008534CB" w:rsidRDefault="00C12047" w:rsidP="004E40BC">
      <w:pPr>
        <w:pStyle w:val="Heading3"/>
        <w:ind w:left="709"/>
      </w:pPr>
      <w:bookmarkStart w:id="179" w:name="_Настройка_аутентификации_приложения"/>
      <w:bookmarkStart w:id="180" w:name="_Toc182258094"/>
      <w:bookmarkEnd w:id="179"/>
      <w:r>
        <w:t>Настройка аутентификации приложения WSS</w:t>
      </w:r>
      <w:r w:rsidR="0021152A" w:rsidRPr="00B11C2A">
        <w:t xml:space="preserve"> </w:t>
      </w:r>
      <w:r>
        <w:t>Docs</w:t>
      </w:r>
      <w:bookmarkEnd w:id="180"/>
    </w:p>
    <w:p w14:paraId="0DAFDA84" w14:textId="3C5C1108" w:rsidR="00D035C8" w:rsidRDefault="00C12047" w:rsidP="00D70588">
      <w:pPr>
        <w:pStyle w:val="ListParagraph"/>
        <w:numPr>
          <w:ilvl w:val="0"/>
          <w:numId w:val="28"/>
        </w:numPr>
        <w:ind w:left="709"/>
      </w:pPr>
      <w:r>
        <w:t xml:space="preserve">Перейдите на главную страницу </w:t>
      </w:r>
      <w:r w:rsidRPr="00AC791E">
        <w:rPr>
          <w:b/>
          <w:lang w:val="en-US"/>
        </w:rPr>
        <w:t>Vault</w:t>
      </w:r>
      <w:r>
        <w:t xml:space="preserve">, выберите созданный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 xml:space="preserve"> в пункте </w:t>
      </w:r>
      <w:hyperlink w:anchor="_Создание_Secrets_Engine" w:history="1">
        <w:r w:rsidR="00B051BA">
          <w:rPr>
            <w:rStyle w:val="Hyperlink"/>
          </w:rPr>
          <w:t>5.2.2 Создание Secrets Engine для хранения конфигурации приложений WSS Docs</w:t>
        </w:r>
      </w:hyperlink>
    </w:p>
    <w:p w14:paraId="0DAFDA85" w14:textId="77777777" w:rsidR="00D035C8" w:rsidRDefault="00C12047" w:rsidP="00456ACF">
      <w:pPr>
        <w:pStyle w:val="ListParagraph"/>
        <w:ind w:left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DAFDC0A" wp14:editId="0DAFDC0B">
            <wp:extent cx="2571750" cy="2103007"/>
            <wp:effectExtent l="0" t="0" r="0" b="0"/>
            <wp:docPr id="1207722202" name="Рисунок 120772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775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81565" cy="21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A86" w14:textId="77777777" w:rsidR="00D035C8" w:rsidRPr="00AC791E" w:rsidRDefault="00C12047" w:rsidP="00D70588">
      <w:pPr>
        <w:pStyle w:val="ListParagraph"/>
        <w:numPr>
          <w:ilvl w:val="0"/>
          <w:numId w:val="28"/>
        </w:numPr>
        <w:ind w:left="709"/>
      </w:pPr>
      <w:r>
        <w:t xml:space="preserve">В окне с пространством выбранного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>, нажмите «</w:t>
      </w:r>
      <w:r w:rsidRPr="00AC791E">
        <w:rPr>
          <w:b/>
          <w:lang w:val="en-US"/>
        </w:rPr>
        <w:t>Create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secret</w:t>
      </w:r>
      <w:r>
        <w:rPr>
          <w:b/>
        </w:rPr>
        <w:t>»</w:t>
      </w:r>
      <w:r>
        <w:t xml:space="preserve">, для создания </w:t>
      </w:r>
      <w:r w:rsidR="00801EE6">
        <w:t>секрета, который содержит конфигурацию</w:t>
      </w:r>
      <w:r>
        <w:t xml:space="preserve"> авторизации приложения </w:t>
      </w:r>
      <w:r>
        <w:rPr>
          <w:lang w:val="en-US"/>
        </w:rPr>
        <w:t>WSS</w:t>
      </w:r>
      <w:r w:rsidRPr="00AC791E">
        <w:t xml:space="preserve"> </w:t>
      </w:r>
      <w:r>
        <w:rPr>
          <w:lang w:val="en-US"/>
        </w:rPr>
        <w:t>Docs</w:t>
      </w:r>
    </w:p>
    <w:p w14:paraId="0DAFDA8B" w14:textId="544B926C" w:rsidR="00AC791E" w:rsidRPr="00127CE0" w:rsidRDefault="00127CE0" w:rsidP="00127CE0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065C378B" wp14:editId="37654EE4">
            <wp:extent cx="5477509" cy="1104900"/>
            <wp:effectExtent l="0" t="0" r="9525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b="18310"/>
                    <a:stretch/>
                  </pic:blipFill>
                  <pic:spPr bwMode="auto">
                    <a:xfrm>
                      <a:off x="0" y="0"/>
                      <a:ext cx="5508466" cy="1111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DA8C" w14:textId="77777777" w:rsidR="00AC791E" w:rsidRDefault="00C12047" w:rsidP="00D70588">
      <w:pPr>
        <w:pStyle w:val="ListParagraph"/>
        <w:numPr>
          <w:ilvl w:val="0"/>
          <w:numId w:val="28"/>
        </w:numPr>
        <w:ind w:left="709"/>
      </w:pPr>
      <w:r>
        <w:t xml:space="preserve">Переключите тумблер </w:t>
      </w:r>
      <w:r>
        <w:rPr>
          <w:lang w:val="en-US"/>
        </w:rPr>
        <w:t>JSON</w:t>
      </w:r>
      <w:r w:rsidRPr="00AC791E">
        <w:t xml:space="preserve"> </w:t>
      </w:r>
      <w:r>
        <w:t>во включенное положение и напишите</w:t>
      </w:r>
      <w:r w:rsidRPr="00AC791E">
        <w:t xml:space="preserve"> </w:t>
      </w:r>
      <w:r>
        <w:t>в</w:t>
      </w:r>
      <w:r w:rsidRPr="00AC791E">
        <w:t xml:space="preserve"> </w:t>
      </w:r>
      <w:r>
        <w:t>поле</w:t>
      </w:r>
      <w:r w:rsidRPr="00AC791E">
        <w:t xml:space="preserve"> </w:t>
      </w:r>
      <w:r>
        <w:t>ввода</w:t>
      </w:r>
      <w:r w:rsidRPr="00AC791E">
        <w:t xml:space="preserve"> </w:t>
      </w:r>
      <w:r>
        <w:rPr>
          <w:b/>
          <w:lang w:val="en-US"/>
        </w:rPr>
        <w:t>Path</w:t>
      </w:r>
      <w:r w:rsidRPr="00AC791E">
        <w:rPr>
          <w:b/>
        </w:rPr>
        <w:t xml:space="preserve"> </w:t>
      </w:r>
      <w:r>
        <w:rPr>
          <w:b/>
          <w:lang w:val="en-US"/>
        </w:rPr>
        <w:t>for</w:t>
      </w:r>
      <w:r w:rsidRPr="00AC791E">
        <w:rPr>
          <w:b/>
        </w:rPr>
        <w:t xml:space="preserve"> </w:t>
      </w:r>
      <w:r>
        <w:rPr>
          <w:b/>
          <w:lang w:val="en-US"/>
        </w:rPr>
        <w:t>this</w:t>
      </w:r>
      <w:r w:rsidRPr="00AC791E">
        <w:rPr>
          <w:b/>
        </w:rPr>
        <w:t xml:space="preserve"> </w:t>
      </w:r>
      <w:r>
        <w:rPr>
          <w:b/>
          <w:lang w:val="en-US"/>
        </w:rPr>
        <w:t>secret</w:t>
      </w:r>
      <w:r>
        <w:rPr>
          <w:b/>
        </w:rPr>
        <w:t xml:space="preserve"> </w:t>
      </w:r>
      <w:r w:rsidRPr="00AC791E">
        <w:t>следующий текст:</w:t>
      </w:r>
    </w:p>
    <w:p w14:paraId="0DAFDA8D" w14:textId="77777777" w:rsidR="00AC791E" w:rsidRDefault="00C12047" w:rsidP="00AC791E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0E" wp14:editId="0DAFDC0F">
                <wp:extent cx="5365915" cy="278295"/>
                <wp:effectExtent l="0" t="0" r="25400" b="26670"/>
                <wp:docPr id="1207722204" name="Надпись 1207722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915" cy="2782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A7" w14:textId="77777777" w:rsidR="00415928" w:rsidRPr="00AC791E" w:rsidRDefault="00415928" w:rsidP="00AC791E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Authentication/Authentication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0E" id="Надпись 1207722204" o:spid="_x0000_s1115" type="#_x0000_t202" style="width:422.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68JwIAABUEAAAOAAAAZHJzL2Uyb0RvYy54bWysU0uS0zAQ3VPFHVTaEzsGTxJXnCnIMGyG&#10;T9XAAWRZtlXoh6TEDjv2XIE7sGDBjitkbkRLTkIGWFFooWp9+nX369fLy0EKtGXWca1KPJ2kGDFF&#10;dc1VW+J3b68fzTFynqiaCK1YiXfM4cvVwwfL3hQs050WNbMIQJQrelPizntTJImjHZPETbRhCh4b&#10;bSXxcLRtUlvSA7oUSZamF0mvbW2spsw5uL0aH/Eq4jcNo/510zjmkSgx5ObjbuNehT1ZLUnRWmI6&#10;Tg9pkH/IQhKuIOgJ6op4gjaW/wElObXa6cZPqJaJbhpOWawBqpmmv1Vz2xHDYi1AjjMnmtz/g6Wv&#10;tm8s4jX0LktnsyzL0icYKSKhV/sv+6/7b/sf++93n+4+o7MPwFpvXAHOtwbc/fBMD4AQGXDmRtP3&#10;Dim97ohq2VNrdd8xUkPW08B3cuY64rgAUvUvdQ1RycbrCDQ0VgZKgSQE6NC93aljbPCIwmX++CJf&#10;THOMKLxls3m2yGMIUhy9jXX+BdMSBaPEFhQR0cn2xvmQDSmOX0IwpwWvr7kQ8RBUyNbCoi0B/VRt&#10;dgC/90so1Jd4kWf5WP89BNtWJ/80rr9BSO5hCgSXJZ6fPpEisPZc1VGjnnAx2pCxUAcaA3Mjh36o&#10;htjH+SJECBxXut4BsVaPqocpBaPT9iNGPSi+xO7DhliGEVEUrkvsj+baxxE5Ngu0F4k6zEkQ9/k5&#10;5vJrmlc/AQAA//8DAFBLAwQUAAYACAAAACEAwNwOZtoAAAAEAQAADwAAAGRycy9kb3ducmV2Lnht&#10;bEyPwU7DMBBE70j8g7VI3KgNCSUKcaoKypEDBakcnXhJosbryHbb9O9ZuMBlpNGsZt5Wq9mN4ogh&#10;Dp403C4UCKTW24E6DR/vLzcFiJgMWTN6Qg1njLCqLy8qU1p/ojc8blMnuIRiaTT0KU2llLHt0Zm4&#10;8BMSZ18+OJPYhk7aYE5c7kZ5p9RSOjMQL/Rmwqce2/324DRs9mr3cH7Ndst8lNk6qM/Nc5NrfX01&#10;rx9BJJzT3zH84DM61MzU+APZKEYN/Ej6Vc6K/J5toyHPCpB1Jf/D198AAAD//wMAUEsBAi0AFAAG&#10;AAgAAAAhALaDOJL+AAAA4QEAABMAAAAAAAAAAAAAAAAAAAAAAFtDb250ZW50X1R5cGVzXS54bWxQ&#10;SwECLQAUAAYACAAAACEAOP0h/9YAAACUAQAACwAAAAAAAAAAAAAAAAAvAQAAX3JlbHMvLnJlbHNQ&#10;SwECLQAUAAYACAAAACEAcZWevCcCAAAVBAAADgAAAAAAAAAAAAAAAAAuAgAAZHJzL2Uyb0RvYy54&#10;bWxQSwECLQAUAAYACAAAACEAwNwOZtoAAAAEAQAADwAAAAAAAAAAAAAAAACBBAAAZHJzL2Rvd25y&#10;ZXYueG1sUEsFBgAAAAAEAAQA8wAAAIgFAAAAAA==&#10;" fillcolor="#eeece1 [3214]">
                <v:textbox>
                  <w:txbxContent>
                    <w:p w14:paraId="0DAFDDA7" w14:textId="77777777" w:rsidR="00415928" w:rsidRPr="00AC791E" w:rsidRDefault="00415928" w:rsidP="00AC791E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Authentication/Authentication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8E" w14:textId="77777777" w:rsidR="00AC791E" w:rsidRPr="00AC791E" w:rsidRDefault="00C12047" w:rsidP="00456ACF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0DAFDC10" wp14:editId="0DAFDC11">
            <wp:extent cx="5365750" cy="1272752"/>
            <wp:effectExtent l="0" t="0" r="6350" b="3810"/>
            <wp:docPr id="1207722205" name="Рисунок 120772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395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83000" cy="127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A8F" w14:textId="77777777" w:rsidR="0021152A" w:rsidRDefault="00C12047" w:rsidP="00D70588">
      <w:pPr>
        <w:pStyle w:val="ListParagraph"/>
        <w:numPr>
          <w:ilvl w:val="0"/>
          <w:numId w:val="28"/>
        </w:numPr>
        <w:ind w:left="709"/>
      </w:pPr>
      <w:r>
        <w:t xml:space="preserve">В поле </w:t>
      </w:r>
      <w:r>
        <w:rPr>
          <w:b/>
          <w:lang w:val="en-US"/>
        </w:rPr>
        <w:t>Secret</w:t>
      </w:r>
      <w:r w:rsidRPr="00AC791E">
        <w:rPr>
          <w:b/>
        </w:rPr>
        <w:t xml:space="preserve"> </w:t>
      </w:r>
      <w:r>
        <w:rPr>
          <w:b/>
          <w:lang w:val="en-US"/>
        </w:rPr>
        <w:t>data</w:t>
      </w:r>
      <w:r>
        <w:t xml:space="preserve">, вставьте </w:t>
      </w:r>
      <w:r w:rsidRPr="00AC791E">
        <w:rPr>
          <w:i/>
        </w:rPr>
        <w:t>приведенный ниже текст</w:t>
      </w:r>
      <w:r>
        <w:t xml:space="preserve">, содержащий конфигурацию для авторизации приложения через </w:t>
      </w:r>
      <w:r>
        <w:rPr>
          <w:lang w:val="en-US"/>
        </w:rPr>
        <w:t>Keycloak</w:t>
      </w:r>
      <w:r>
        <w:t xml:space="preserve"> </w:t>
      </w:r>
    </w:p>
    <w:p w14:paraId="0DAFDA90" w14:textId="77777777" w:rsidR="0021152A" w:rsidRDefault="00C12047" w:rsidP="0021152A">
      <w:pPr>
        <w:pStyle w:val="ListParagraph"/>
        <w:ind w:left="709"/>
      </w:pPr>
      <w:r>
        <w:t xml:space="preserve">Данные для авторизации, были указаны при создании клиента </w:t>
      </w:r>
      <w:r>
        <w:rPr>
          <w:lang w:val="en-US"/>
        </w:rPr>
        <w:t>Keycloak</w:t>
      </w:r>
      <w:r>
        <w:t xml:space="preserve">, в пункте </w:t>
      </w:r>
      <w:hyperlink w:anchor="_Создание_клиента_для" w:history="1">
        <w:r w:rsidRPr="0021152A">
          <w:rPr>
            <w:rStyle w:val="Hyperlink"/>
          </w:rPr>
          <w:t>6.1.3.2 Создание клиента для подключения из WSSDocs5</w:t>
        </w:r>
      </w:hyperlink>
    </w:p>
    <w:p w14:paraId="0DAFDA91" w14:textId="77777777" w:rsidR="0021152A" w:rsidRPr="0021152A" w:rsidRDefault="00C12047" w:rsidP="0021152A">
      <w:pPr>
        <w:pStyle w:val="ListParagraph"/>
        <w:ind w:left="709"/>
        <w:rPr>
          <w:i/>
        </w:rPr>
      </w:pPr>
      <w:r>
        <w:rPr>
          <w:i/>
        </w:rPr>
        <w:t xml:space="preserve">Если </w:t>
      </w:r>
      <w:r>
        <w:rPr>
          <w:i/>
          <w:lang w:val="en-US"/>
        </w:rPr>
        <w:t>Keycloak</w:t>
      </w:r>
      <w:r w:rsidRPr="0021152A">
        <w:rPr>
          <w:i/>
        </w:rPr>
        <w:t xml:space="preserve"> </w:t>
      </w:r>
      <w:r>
        <w:rPr>
          <w:i/>
        </w:rPr>
        <w:t xml:space="preserve">использует отличный от </w:t>
      </w:r>
      <w:r>
        <w:rPr>
          <w:i/>
          <w:lang w:val="en-US"/>
        </w:rPr>
        <w:t>HTTPS</w:t>
      </w:r>
      <w:r w:rsidRPr="0021152A">
        <w:rPr>
          <w:i/>
        </w:rPr>
        <w:t xml:space="preserve"> </w:t>
      </w:r>
      <w:r>
        <w:rPr>
          <w:i/>
        </w:rPr>
        <w:t xml:space="preserve">порт 443, тогда порт необходимо добавить к </w:t>
      </w:r>
      <w:r>
        <w:rPr>
          <w:i/>
          <w:lang w:val="en-US"/>
        </w:rPr>
        <w:t>URL</w:t>
      </w:r>
      <w:r w:rsidRPr="0021152A">
        <w:rPr>
          <w:i/>
        </w:rPr>
        <w:t xml:space="preserve">: </w:t>
      </w:r>
      <w:r>
        <w:rPr>
          <w:i/>
        </w:rPr>
        <w:t>https://keycloak.domain</w:t>
      </w:r>
      <w:r w:rsidRPr="0021152A">
        <w:rPr>
          <w:i/>
        </w:rPr>
        <w:t>.</w:t>
      </w:r>
      <w:r>
        <w:rPr>
          <w:i/>
          <w:lang w:val="en-US"/>
        </w:rPr>
        <w:t>loc</w:t>
      </w:r>
      <w:r w:rsidRPr="0021152A">
        <w:rPr>
          <w:i/>
        </w:rPr>
        <w:t>:8443/realms/Realms_Name</w:t>
      </w:r>
    </w:p>
    <w:p w14:paraId="0DAFDA92" w14:textId="77777777" w:rsidR="00AC791E" w:rsidRDefault="00C12047" w:rsidP="00AC791E">
      <w:pPr>
        <w:pStyle w:val="ListParagraph"/>
        <w:ind w:left="709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12" wp14:editId="0CA21947">
                <wp:extent cx="5495925" cy="1228725"/>
                <wp:effectExtent l="0" t="0" r="28575" b="28575"/>
                <wp:docPr id="1207722206" name="Надпись 1207722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2287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A8" w14:textId="77777777" w:rsidR="00415928" w:rsidRPr="00AB6D66" w:rsidRDefault="00415928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0DAFDDA9" w14:textId="77777777" w:rsidR="00415928" w:rsidRPr="00AB6D66" w:rsidRDefault="00415928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"Keycloak": {</w:t>
                            </w:r>
                          </w:p>
                          <w:p w14:paraId="0DAFDDAA" w14:textId="250D9225" w:rsidR="00415928" w:rsidRPr="00972716" w:rsidRDefault="00415928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b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"ClientId": "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C</w:t>
                            </w:r>
                            <w:r w:rsidRPr="0055467D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lient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_</w:t>
                            </w:r>
                            <w:r w:rsidRPr="0055467D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ID</w:t>
                            </w: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",</w:t>
                            </w:r>
                          </w:p>
                          <w:p w14:paraId="0DAFDDAB" w14:textId="7B468701" w:rsidR="00415928" w:rsidRPr="00AB6D66" w:rsidRDefault="00415928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"ClientSecret": "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01010101010101010101101010111010</w:t>
                            </w: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",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DAFDDAC" w14:textId="77777777" w:rsidR="00415928" w:rsidRPr="00AB6D66" w:rsidRDefault="00415928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"ServerRealm": "</w:t>
                            </w:r>
                            <w:r w:rsidRPr="00972716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https://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keycloak.domain.loc</w:t>
                            </w:r>
                            <w:r w:rsidRPr="00972716"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/realms/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C00000"/>
                                <w:szCs w:val="18"/>
                                <w:lang w:val="en-US"/>
                              </w:rPr>
                              <w:t>Realms_Name</w:t>
                            </w: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</w:t>
                            </w:r>
                          </w:p>
                          <w:p w14:paraId="0DAFDDAD" w14:textId="77777777" w:rsidR="00415928" w:rsidRPr="00AB6D66" w:rsidRDefault="00415928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},</w:t>
                            </w:r>
                          </w:p>
                          <w:p w14:paraId="0DAFDDAE" w14:textId="77777777" w:rsidR="00415928" w:rsidRPr="00801EE6" w:rsidRDefault="00415928" w:rsidP="00AC791E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"Method": "Keycloak"</w:t>
                            </w:r>
                          </w:p>
                          <w:p w14:paraId="0DAFDDAF" w14:textId="77777777" w:rsidR="00415928" w:rsidRPr="002404CB" w:rsidRDefault="00415928" w:rsidP="002404CB">
                            <w:pPr>
                              <w:spacing w:line="240" w:lineRule="auto"/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B6D66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12" id="Надпись 1207722206" o:spid="_x0000_s1116" type="#_x0000_t202" style="width:432.75pt;height: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/9eJQIAABYEAAAOAAAAZHJzL2Uyb0RvYy54bWysU82S0zAMvjPDO3h8p0kzdNtmmu5Al+Wy&#10;/MwsPIDqOIkH/wTbbVJu3HmFfQcOHLjxCt03QnbaUlhODD54JFv6JH2SFpe9kmTLrRNGF3Q8Sinh&#10;mplS6Lqg799dP5lR4jzoEqTRvKA77ujl8vGjRdfmPDONkSW3BEG0y7u2oI33bZ4kjjVcgRuZlmv8&#10;rIxV4FG1dVJa6BBdySRL04ukM7ZsrWHcOXy9Gj7pMuJXFWf+TVU57oksKObm423jvQ53slxAXlto&#10;G8EOacA/ZKFAaAx6groCD2RjxQMoJZg1zlR+xIxKTFUJxmMNWM04/aOa2wZaHmtBclx7osn9P1j2&#10;evvWElFi77J0Os2yLL2gRIPCXu3v9l/33/Y/9t/vP99/IWcGyFrXuhydb1t09/1z0yNCZMC1N4Z9&#10;cESbVQO65s+sNV3DocSsx4Hv5Mx1wHEBZN29MiVGhY03EaivrAqUIkkE0bF7u1PHeO8Jw8fJ0/lk&#10;nk0oYfg3zrLZFJUQA/Kje2udf8mNIkEoqMWRiPCwvXF+MD2ahGjOSFFeCymjEsaQr6QlW8ABWtfZ&#10;Afw3K6lJV9D5BEM/RLD1+uSfxvM3CCU8roEUqqCzkxHkgbYXusQsIfcg5CBjcVIfeAzUDST6ft3H&#10;Rs7jVAeS16bcIbPWDGOPa4pCY+wnSjoc+YK6jxuwnBLQDJ8L6o/iyscdOXYLhy9yeliUMN3neszl&#10;1zovfwIAAP//AwBQSwMEFAAGAAgAAAAhAJ4YuXrcAAAABQEAAA8AAABkcnMvZG93bnJldi54bWxM&#10;j8FOwzAQRO9I/IO1SNyoDWnSEuJUFZQjBwpSe3Rik0S115Httunfs3CBy0irGc28rVaTs+xkQhw8&#10;SrifCWAGW68H7CR8frzeLYHFpFAr69FIuJgIq/r6qlKl9md8N6dt6hiVYCyVhD6lseQ8tr1xKs78&#10;aJC8Lx+cSnSGjuugzlTuLH8QouBODUgLvRrNc2/aw/boJGwOYre4vGW7Ym55tg5iv3lp5lLe3kzr&#10;J2DJTOkvDD/4hA41MTX+iDoyK4EeSb9K3rLIc2ANhR6zHHhd8f/09TcAAAD//wMAUEsBAi0AFAAG&#10;AAgAAAAhALaDOJL+AAAA4QEAABMAAAAAAAAAAAAAAAAAAAAAAFtDb250ZW50X1R5cGVzXS54bWxQ&#10;SwECLQAUAAYACAAAACEAOP0h/9YAAACUAQAACwAAAAAAAAAAAAAAAAAvAQAAX3JlbHMvLnJlbHNQ&#10;SwECLQAUAAYACAAAACEA7aP/XiUCAAAWBAAADgAAAAAAAAAAAAAAAAAuAgAAZHJzL2Uyb0RvYy54&#10;bWxQSwECLQAUAAYACAAAACEAnhi5etwAAAAFAQAADwAAAAAAAAAAAAAAAAB/BAAAZHJzL2Rvd25y&#10;ZXYueG1sUEsFBgAAAAAEAAQA8wAAAIgFAAAAAA==&#10;" fillcolor="#eeece1 [3214]">
                <v:textbox>
                  <w:txbxContent>
                    <w:p w14:paraId="0DAFDDA8" w14:textId="77777777" w:rsidR="00415928" w:rsidRPr="00AB6D66" w:rsidRDefault="00415928" w:rsidP="00AC791E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{</w:t>
                      </w:r>
                    </w:p>
                    <w:p w14:paraId="0DAFDDA9" w14:textId="77777777" w:rsidR="00415928" w:rsidRPr="00AB6D66" w:rsidRDefault="00415928" w:rsidP="00AC791E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"Keycloak": {</w:t>
                      </w:r>
                    </w:p>
                    <w:p w14:paraId="0DAFDDAA" w14:textId="250D9225" w:rsidR="00415928" w:rsidRPr="00972716" w:rsidRDefault="00415928" w:rsidP="00AC791E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b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"ClientId": "</w:t>
                      </w:r>
                      <w:r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C</w:t>
                      </w:r>
                      <w:r w:rsidRPr="0055467D"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lient</w:t>
                      </w:r>
                      <w:r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_</w:t>
                      </w:r>
                      <w:r w:rsidRPr="0055467D"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ID</w:t>
                      </w: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",</w:t>
                      </w:r>
                    </w:p>
                    <w:p w14:paraId="0DAFDDAB" w14:textId="7B468701" w:rsidR="00415928" w:rsidRPr="00AB6D66" w:rsidRDefault="00415928" w:rsidP="00AC791E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"ClientSecret": "</w:t>
                      </w:r>
                      <w:r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01010101010101010101101010111010</w:t>
                      </w: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",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DAFDDAC" w14:textId="77777777" w:rsidR="00415928" w:rsidRPr="00AB6D66" w:rsidRDefault="00415928" w:rsidP="00AC791E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"ServerRealm": "</w:t>
                      </w:r>
                      <w:r w:rsidRPr="00972716"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https://</w:t>
                      </w:r>
                      <w:r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keycloak.domain.loc</w:t>
                      </w:r>
                      <w:r w:rsidRPr="00972716"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/realms/</w:t>
                      </w:r>
                      <w:r>
                        <w:rPr>
                          <w:rStyle w:val="HTMLCode"/>
                          <w:rFonts w:eastAsiaTheme="majorEastAsia"/>
                          <w:color w:val="C00000"/>
                          <w:szCs w:val="18"/>
                          <w:lang w:val="en-US"/>
                        </w:rPr>
                        <w:t>Realms_Name</w:t>
                      </w: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"</w:t>
                      </w:r>
                    </w:p>
                    <w:p w14:paraId="0DAFDDAD" w14:textId="77777777" w:rsidR="00415928" w:rsidRPr="00AB6D66" w:rsidRDefault="00415928" w:rsidP="00AC791E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},</w:t>
                      </w:r>
                    </w:p>
                    <w:p w14:paraId="0DAFDDAE" w14:textId="77777777" w:rsidR="00415928" w:rsidRPr="00801EE6" w:rsidRDefault="00415928" w:rsidP="00AC791E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</w:rPr>
                      </w:pP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"Method": "Keycloak"</w:t>
                      </w:r>
                    </w:p>
                    <w:p w14:paraId="0DAFDDAF" w14:textId="77777777" w:rsidR="00415928" w:rsidRPr="002404CB" w:rsidRDefault="00415928" w:rsidP="002404CB">
                      <w:pPr>
                        <w:spacing w:line="240" w:lineRule="auto"/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B6D66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93" w14:textId="77777777" w:rsidR="0021152A" w:rsidRDefault="00C12047" w:rsidP="00AC791E">
      <w:pPr>
        <w:pStyle w:val="ListParagraph"/>
        <w:ind w:left="709"/>
      </w:pPr>
      <w:r w:rsidRPr="0021152A">
        <w:rPr>
          <w:b/>
        </w:rPr>
        <w:t>Примечание:</w:t>
      </w:r>
      <w:r w:rsidRPr="0021152A">
        <w:t xml:space="preserve"> Данная настройка аутентификации может использоваться для множества инсталляций </w:t>
      </w:r>
      <w:r w:rsidRPr="0021152A">
        <w:rPr>
          <w:lang w:val="en-US"/>
        </w:rPr>
        <w:t>WSS</w:t>
      </w:r>
      <w:r w:rsidRPr="0021152A">
        <w:t xml:space="preserve"> </w:t>
      </w:r>
      <w:r w:rsidRPr="0021152A">
        <w:rPr>
          <w:lang w:val="en-US"/>
        </w:rPr>
        <w:t>Docs</w:t>
      </w:r>
      <w:r w:rsidRPr="0021152A">
        <w:t>, развёрнутых в текущей сети.</w:t>
      </w:r>
    </w:p>
    <w:p w14:paraId="0DAFDA94" w14:textId="77777777" w:rsidR="00801EE6" w:rsidRDefault="00C12047" w:rsidP="00456ACF">
      <w:pPr>
        <w:pStyle w:val="ListParagraph"/>
        <w:ind w:left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DAFDC14" wp14:editId="6541A621">
            <wp:extent cx="5202336" cy="3298240"/>
            <wp:effectExtent l="0" t="0" r="0" b="0"/>
            <wp:docPr id="1207722207" name="Рисунок 120772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61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27573" cy="33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A95" w14:textId="77777777" w:rsidR="00801EE6" w:rsidRPr="0021152A" w:rsidRDefault="00C12047" w:rsidP="00AC791E">
      <w:pPr>
        <w:pStyle w:val="ListParagraph"/>
        <w:ind w:left="709"/>
      </w:pPr>
      <w:r>
        <w:t>Нажмите кнопку «</w:t>
      </w:r>
      <w:r>
        <w:rPr>
          <w:lang w:val="en-US"/>
        </w:rPr>
        <w:t>Save</w:t>
      </w:r>
      <w:r>
        <w:t>», чтобы сохранить созданную конфигурацию.</w:t>
      </w:r>
    </w:p>
    <w:p w14:paraId="0DAFDA96" w14:textId="77777777" w:rsidR="003411E3" w:rsidRDefault="00C12047" w:rsidP="0055467D">
      <w:pPr>
        <w:pStyle w:val="Heading3"/>
        <w:ind w:left="993"/>
      </w:pPr>
      <w:bookmarkStart w:id="181" w:name="_Настройка_конфигурации_приложения"/>
      <w:bookmarkStart w:id="182" w:name="_Toc182258095"/>
      <w:bookmarkEnd w:id="181"/>
      <w:r>
        <w:t>Настройка конфигурации приложения WSS</w:t>
      </w:r>
      <w:r w:rsidR="0021152A" w:rsidRPr="0021152A">
        <w:t xml:space="preserve"> </w:t>
      </w:r>
      <w:r>
        <w:t>Docs</w:t>
      </w:r>
      <w:bookmarkEnd w:id="182"/>
    </w:p>
    <w:p w14:paraId="0DAFDA97" w14:textId="1C7EE1F8" w:rsidR="00801EE6" w:rsidRDefault="00C12047" w:rsidP="00D70588">
      <w:pPr>
        <w:pStyle w:val="ListParagraph"/>
        <w:numPr>
          <w:ilvl w:val="0"/>
          <w:numId w:val="37"/>
        </w:numPr>
        <w:ind w:left="709"/>
      </w:pPr>
      <w:r>
        <w:t xml:space="preserve">Перейдите на главную страницу </w:t>
      </w:r>
      <w:r w:rsidRPr="00AC791E">
        <w:rPr>
          <w:b/>
          <w:lang w:val="en-US"/>
        </w:rPr>
        <w:t>Vault</w:t>
      </w:r>
      <w:r>
        <w:t xml:space="preserve">, выберите созданный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 xml:space="preserve"> в пункте </w:t>
      </w:r>
      <w:hyperlink w:anchor="_Создание_Secrets_Engine" w:history="1">
        <w:r w:rsidR="005959A4">
          <w:rPr>
            <w:rStyle w:val="Hyperlink"/>
          </w:rPr>
          <w:t>5.2.2 Создание Secrets Engine для хранения конфигурации приложений WSS Docs</w:t>
        </w:r>
      </w:hyperlink>
    </w:p>
    <w:p w14:paraId="0DAFDA98" w14:textId="77777777" w:rsidR="00801EE6" w:rsidRDefault="00C12047" w:rsidP="00456ACF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0DAFDC16" wp14:editId="0D96256D">
            <wp:extent cx="2760884" cy="2257669"/>
            <wp:effectExtent l="0" t="0" r="190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881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97764" cy="22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A99" w14:textId="77777777" w:rsidR="00801EE6" w:rsidRPr="00801EE6" w:rsidRDefault="00C12047" w:rsidP="00D70588">
      <w:pPr>
        <w:pStyle w:val="ListParagraph"/>
        <w:numPr>
          <w:ilvl w:val="0"/>
          <w:numId w:val="37"/>
        </w:numPr>
        <w:ind w:left="709"/>
      </w:pPr>
      <w:r>
        <w:t xml:space="preserve">В окне с пространством выбранного </w:t>
      </w:r>
      <w:r w:rsidRPr="00AC791E">
        <w:rPr>
          <w:b/>
          <w:lang w:val="en-US"/>
        </w:rPr>
        <w:t>Secret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engine</w:t>
      </w:r>
      <w:r>
        <w:t>, нажмите «</w:t>
      </w:r>
      <w:r w:rsidRPr="00AC791E">
        <w:rPr>
          <w:b/>
          <w:lang w:val="en-US"/>
        </w:rPr>
        <w:t>Create</w:t>
      </w:r>
      <w:r w:rsidRPr="00AC791E">
        <w:rPr>
          <w:b/>
        </w:rPr>
        <w:t xml:space="preserve"> </w:t>
      </w:r>
      <w:r w:rsidRPr="00AC791E">
        <w:rPr>
          <w:b/>
          <w:lang w:val="en-US"/>
        </w:rPr>
        <w:t>secret</w:t>
      </w:r>
      <w:r>
        <w:rPr>
          <w:b/>
        </w:rPr>
        <w:t>»</w:t>
      </w:r>
      <w:r>
        <w:t xml:space="preserve">, для создания секрета настроек приложения </w:t>
      </w:r>
      <w:r>
        <w:rPr>
          <w:lang w:val="en-US"/>
        </w:rPr>
        <w:t>WSS</w:t>
      </w:r>
      <w:r w:rsidRPr="00AC791E">
        <w:t xml:space="preserve"> </w:t>
      </w:r>
      <w:r>
        <w:rPr>
          <w:lang w:val="en-US"/>
        </w:rPr>
        <w:t>Docs</w:t>
      </w:r>
    </w:p>
    <w:p w14:paraId="0DAFDA9A" w14:textId="74C25684" w:rsidR="00801EE6" w:rsidRPr="00B26368" w:rsidRDefault="008C4195" w:rsidP="00456ACF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5E7DEACE" wp14:editId="0185F006">
            <wp:extent cx="5717264" cy="1838325"/>
            <wp:effectExtent l="0" t="0" r="0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8336" cy="184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A9B" w14:textId="77777777" w:rsidR="00801EE6" w:rsidRDefault="00C12047" w:rsidP="00D70588">
      <w:pPr>
        <w:pStyle w:val="ListParagraph"/>
        <w:numPr>
          <w:ilvl w:val="0"/>
          <w:numId w:val="37"/>
        </w:numPr>
        <w:ind w:left="709"/>
      </w:pPr>
      <w:r>
        <w:lastRenderedPageBreak/>
        <w:t>П</w:t>
      </w:r>
      <w:r w:rsidR="002404CB">
        <w:t xml:space="preserve">ереключите тумблер </w:t>
      </w:r>
      <w:r w:rsidR="002404CB">
        <w:rPr>
          <w:lang w:val="en-US"/>
        </w:rPr>
        <w:t>JSON</w:t>
      </w:r>
      <w:r w:rsidR="002404CB" w:rsidRPr="002404CB">
        <w:t xml:space="preserve"> </w:t>
      </w:r>
      <w:r w:rsidR="002404CB">
        <w:t xml:space="preserve">во включенное положение и напишите в поле ввода </w:t>
      </w:r>
      <w:r w:rsidR="002404CB">
        <w:rPr>
          <w:b/>
          <w:lang w:val="en-US"/>
        </w:rPr>
        <w:t>Path</w:t>
      </w:r>
      <w:r w:rsidR="002404CB" w:rsidRPr="002404CB">
        <w:rPr>
          <w:b/>
        </w:rPr>
        <w:t xml:space="preserve"> </w:t>
      </w:r>
      <w:r w:rsidR="002404CB">
        <w:rPr>
          <w:b/>
          <w:lang w:val="en-US"/>
        </w:rPr>
        <w:t>for</w:t>
      </w:r>
      <w:r w:rsidR="002404CB" w:rsidRPr="002404CB">
        <w:rPr>
          <w:b/>
        </w:rPr>
        <w:t xml:space="preserve"> </w:t>
      </w:r>
      <w:r w:rsidR="002404CB">
        <w:rPr>
          <w:b/>
          <w:lang w:val="en-US"/>
        </w:rPr>
        <w:t>this</w:t>
      </w:r>
      <w:r w:rsidR="002404CB" w:rsidRPr="002404CB">
        <w:rPr>
          <w:b/>
        </w:rPr>
        <w:t xml:space="preserve"> </w:t>
      </w:r>
      <w:r w:rsidR="002404CB">
        <w:rPr>
          <w:b/>
          <w:lang w:val="en-US"/>
        </w:rPr>
        <w:t>secret</w:t>
      </w:r>
      <w:r w:rsidR="002404CB" w:rsidRPr="002404CB">
        <w:rPr>
          <w:b/>
        </w:rPr>
        <w:t xml:space="preserve"> </w:t>
      </w:r>
      <w:r w:rsidR="002404CB">
        <w:t>– Имя ВМ</w:t>
      </w:r>
      <w:r w:rsidR="002404CB" w:rsidRPr="002404CB">
        <w:t>/</w:t>
      </w:r>
      <w:r w:rsidR="002404CB">
        <w:t xml:space="preserve">сервера который будет подключаться к </w:t>
      </w:r>
      <w:r w:rsidR="002404CB">
        <w:rPr>
          <w:lang w:val="en-US"/>
        </w:rPr>
        <w:t>Vault</w:t>
      </w:r>
    </w:p>
    <w:p w14:paraId="0DAFDA9C" w14:textId="77777777" w:rsidR="005049F5" w:rsidRPr="00540E87" w:rsidRDefault="00C12047" w:rsidP="005049F5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1A" wp14:editId="39D4B979">
                <wp:extent cx="5476875" cy="278295"/>
                <wp:effectExtent l="0" t="0" r="28575" b="26670"/>
                <wp:docPr id="201" name="Надпись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2782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B0" w14:textId="77777777" w:rsidR="00415928" w:rsidRPr="00540E87" w:rsidRDefault="00415928" w:rsidP="00801EE6">
                            <w:pPr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server_app001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1A" id="Надпись 201" o:spid="_x0000_s1117" type="#_x0000_t202" style="width:431.25pt;height: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ix9IAIAAAcEAAAOAAAAZHJzL2Uyb0RvYy54bWysU0uS0zAQ3VPFHVTaE2dcZJK44kxBhmEz&#10;fKoGDiDLsq1CUhtJiR127LnC3IEFC3ZcIXMjWnJiZoAVhRYqfbpfd79+vbrotSI7YZ0Ek9OzyZQS&#10;YTiU0tQ5ff/u6smCEueZKZkCI3K6F45erB8/WnVtJlJoQJXCEgQxLuvanDbet1mSON4IzdwEWmHw&#10;swKrmcerrZPSsg7RtUrS6fQ86cCWrQUunMPXy+GTriN+VQnu31SVE56onGJuPu427kXYk/WKZbVl&#10;bSP5MQ32D1loJg0GHaEumWdka+UfUFpyCw4qP+GgE6gqyUWsAas5m/5WzU3DWhFrQXJcO9Lk/h8s&#10;f717a4ksc4rxKTFMY5MOt4evh2+HH4fvd5/vvpDwgzx1rcvQ/KZFB98/hx77HWt27TXwD44Y2DTM&#10;1OKZtdA1gpWYZ/RM7rkOOC6AFN0rKDEc23qIQH1ldSARaSGIjv3ajz0SvSccH2dP5+eL+YwSjn/p&#10;fJEuZyG5hGUn79Y6/1KAJuGQU4saiOhsd+38YHoyCcEcKFleSaXiJehObJQlO4aKKer0CP7AShnS&#10;5XQ5S2dD/Q8QbF2M/tO4/gahpUfdK6lzuhiNWBZYe2HKqErPpBrOWJwyWGOgMTA3cOj7oo+dW47t&#10;KaDcI7EWBp3jXOKhAfuJkg41nlP3ccusoIQZjs859afjxsehCPSEKKi2yOlxMoKc79+j1a/5Xf8E&#10;AAD//wMAUEsDBBQABgAIAAAAIQDf7cWr2wAAAAQBAAAPAAAAZHJzL2Rvd25yZXYueG1sTI/BTsMw&#10;EETvSPyDtUjcqE0TQhTiVBWUIwcKUjk68ZJEtdeR7bbp32O40MtKoxnNvK1XszXsiD6MjiTcLwQw&#10;pM7pkXoJnx+vdyWwEBVpZRyhhDMGWDXXV7WqtDvROx63sWephEKlJAwxThXnoRvQqrBwE1Lyvp23&#10;Kibpe669OqVya/hSiIJbNVJaGNSEzwN2++3BStjsxe7x/JbtitzwbO3F1+alzaW8vZnXT8AizvE/&#10;DL/4CR2axNS6A+nAjIT0SPy7ySuL5QOwVkKelcCbml/CNz8AAAD//wMAUEsBAi0AFAAGAAgAAAAh&#10;ALaDOJL+AAAA4QEAABMAAAAAAAAAAAAAAAAAAAAAAFtDb250ZW50X1R5cGVzXS54bWxQSwECLQAU&#10;AAYACAAAACEAOP0h/9YAAACUAQAACwAAAAAAAAAAAAAAAAAvAQAAX3JlbHMvLnJlbHNQSwECLQAU&#10;AAYACAAAACEA1zYsfSACAAAHBAAADgAAAAAAAAAAAAAAAAAuAgAAZHJzL2Uyb0RvYy54bWxQSwEC&#10;LQAUAAYACAAAACEA3+3Fq9sAAAAEAQAADwAAAAAAAAAAAAAAAAB6BAAAZHJzL2Rvd25yZXYueG1s&#10;UEsFBgAAAAAEAAQA8wAAAIIFAAAAAA==&#10;" fillcolor="#eeece1 [3214]">
                <v:textbox>
                  <w:txbxContent>
                    <w:p w14:paraId="0DAFDDB0" w14:textId="77777777" w:rsidR="00415928" w:rsidRPr="00540E87" w:rsidRDefault="00415928" w:rsidP="00801EE6">
                      <w:pPr>
                        <w:rPr>
                          <w:rFonts w:ascii="Courier New" w:hAnsi="Courier New" w:cs="Courier New"/>
                          <w:sz w:val="20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server_app001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9D" w14:textId="04017B7C" w:rsidR="00801EE6" w:rsidRPr="001571BF" w:rsidRDefault="00C12047" w:rsidP="00D70588">
      <w:pPr>
        <w:pStyle w:val="ListParagraph"/>
        <w:numPr>
          <w:ilvl w:val="0"/>
          <w:numId w:val="37"/>
        </w:numPr>
        <w:ind w:left="709"/>
      </w:pPr>
      <w:r>
        <w:t xml:space="preserve">В поле </w:t>
      </w:r>
      <w:r>
        <w:rPr>
          <w:b/>
          <w:lang w:val="en-US"/>
        </w:rPr>
        <w:t>Secret</w:t>
      </w:r>
      <w:r w:rsidRPr="005049F5">
        <w:rPr>
          <w:b/>
        </w:rPr>
        <w:t xml:space="preserve"> </w:t>
      </w:r>
      <w:r>
        <w:rPr>
          <w:b/>
          <w:lang w:val="en-US"/>
        </w:rPr>
        <w:t>data</w:t>
      </w:r>
      <w:r>
        <w:rPr>
          <w:b/>
        </w:rPr>
        <w:t xml:space="preserve"> </w:t>
      </w:r>
      <w:r w:rsidR="00F641C9">
        <w:t xml:space="preserve">нужно вставить текст из </w:t>
      </w:r>
      <w:r>
        <w:t>вложен</w:t>
      </w:r>
      <w:r w:rsidR="00F641C9">
        <w:t>ного</w:t>
      </w:r>
      <w:r>
        <w:t xml:space="preserve"> в данный документ </w:t>
      </w:r>
      <w:r w:rsidR="00F641C9">
        <w:t xml:space="preserve">файла </w:t>
      </w:r>
      <w:r w:rsidRPr="005049F5">
        <w:rPr>
          <w:b/>
          <w:lang w:val="en-US"/>
        </w:rPr>
        <w:t>wss</w:t>
      </w:r>
      <w:r w:rsidRPr="005049F5">
        <w:rPr>
          <w:b/>
        </w:rPr>
        <w:t>_</w:t>
      </w:r>
      <w:r w:rsidRPr="005049F5">
        <w:rPr>
          <w:b/>
          <w:lang w:val="en-US"/>
        </w:rPr>
        <w:t>docs</w:t>
      </w:r>
      <w:r w:rsidRPr="005049F5">
        <w:rPr>
          <w:b/>
        </w:rPr>
        <w:t>_</w:t>
      </w:r>
      <w:r w:rsidRPr="005049F5">
        <w:rPr>
          <w:b/>
          <w:lang w:val="en-US"/>
        </w:rPr>
        <w:t>secret</w:t>
      </w:r>
      <w:r w:rsidRPr="005049F5">
        <w:rPr>
          <w:b/>
        </w:rPr>
        <w:t>_</w:t>
      </w:r>
      <w:r w:rsidRPr="005049F5">
        <w:rPr>
          <w:b/>
          <w:lang w:val="en-US"/>
        </w:rPr>
        <w:t>data</w:t>
      </w:r>
      <w:r w:rsidR="001571BF" w:rsidRPr="001571BF">
        <w:rPr>
          <w:b/>
        </w:rPr>
        <w:t>.</w:t>
      </w:r>
      <w:r w:rsidR="001571BF">
        <w:rPr>
          <w:b/>
          <w:lang w:val="en-US"/>
        </w:rPr>
        <w:t>json</w:t>
      </w:r>
    </w:p>
    <w:p w14:paraId="0DAFDA9E" w14:textId="3FFDB255" w:rsidR="001571BF" w:rsidRPr="00AF0ADE" w:rsidRDefault="005F5975" w:rsidP="00FC181F">
      <w:pPr>
        <w:pStyle w:val="ListParagraph"/>
        <w:ind w:left="709"/>
        <w:jc w:val="center"/>
      </w:pPr>
      <w:r>
        <w:rPr>
          <w:lang w:val="az-Latn-AZ"/>
        </w:rPr>
        <w:t xml:space="preserve">Docker compose </w:t>
      </w:r>
    </w:p>
    <w:p w14:paraId="0DAFDA9F" w14:textId="62EEBB2F" w:rsidR="001571BF" w:rsidRDefault="00087F96" w:rsidP="00087F96">
      <w:pPr>
        <w:pStyle w:val="ListParagraph"/>
        <w:ind w:left="709"/>
      </w:pPr>
      <w:r>
        <w:t xml:space="preserve">Отредактируйте текст, вставленный в поле </w:t>
      </w:r>
      <w:r>
        <w:rPr>
          <w:b/>
        </w:rPr>
        <w:t>«</w:t>
      </w:r>
      <w:r>
        <w:rPr>
          <w:b/>
          <w:lang w:val="en-US"/>
        </w:rPr>
        <w:t>Secret</w:t>
      </w:r>
      <w:r w:rsidRPr="005049F5">
        <w:rPr>
          <w:b/>
        </w:rPr>
        <w:t xml:space="preserve"> </w:t>
      </w:r>
      <w:r>
        <w:rPr>
          <w:b/>
          <w:lang w:val="en-US"/>
        </w:rPr>
        <w:t>dat</w:t>
      </w:r>
      <w:r w:rsidRPr="002D7F5F">
        <w:rPr>
          <w:b/>
          <w:lang w:val="en-US"/>
        </w:rPr>
        <w:t>a</w:t>
      </w:r>
      <w:r>
        <w:rPr>
          <w:b/>
        </w:rPr>
        <w:t>»</w:t>
      </w:r>
      <w:r>
        <w:t xml:space="preserve">, в соответствии с описанием ниже, исходя из настроек необходимых Вам. Важные и основные разделы, будут помечены </w:t>
      </w:r>
      <w:r w:rsidRPr="001571BF">
        <w:rPr>
          <w:highlight w:val="yellow"/>
        </w:rPr>
        <w:t>желтым</w:t>
      </w:r>
      <w:r w:rsidR="00C12047">
        <w:t>.</w:t>
      </w:r>
    </w:p>
    <w:p w14:paraId="0DAFDAA0" w14:textId="77777777" w:rsidR="001571BF" w:rsidRPr="001571BF" w:rsidRDefault="00C12047" w:rsidP="00D70588">
      <w:pPr>
        <w:pStyle w:val="ListParagraph"/>
        <w:numPr>
          <w:ilvl w:val="0"/>
          <w:numId w:val="30"/>
        </w:numPr>
      </w:pPr>
      <w:proofErr w:type="gramStart"/>
      <w:r>
        <w:rPr>
          <w:lang w:val="en-US"/>
        </w:rPr>
        <w:t>MailSenderConfig:SMTPSettings</w:t>
      </w:r>
      <w:proofErr w:type="gramEnd"/>
    </w:p>
    <w:p w14:paraId="5D8B358E" w14:textId="184CAE16" w:rsidR="00F641C9" w:rsidRPr="001571BF" w:rsidRDefault="00C12047" w:rsidP="00F641C9">
      <w:pPr>
        <w:pStyle w:val="ListParagraph"/>
        <w:ind w:left="1429"/>
      </w:pPr>
      <w:r>
        <w:t xml:space="preserve">Массив настроек подключения к серверу отправки уведомлений </w:t>
      </w:r>
      <w:r>
        <w:rPr>
          <w:lang w:val="en-US"/>
        </w:rPr>
        <w:t>WSS</w:t>
      </w:r>
      <w:r w:rsidRPr="001571BF">
        <w:t xml:space="preserve"> </w:t>
      </w:r>
      <w:r>
        <w:rPr>
          <w:lang w:val="en-US"/>
        </w:rPr>
        <w:t>Docs</w:t>
      </w:r>
    </w:p>
    <w:p w14:paraId="0DAFDAA2" w14:textId="77777777" w:rsidR="001571BF" w:rsidRPr="001571BF" w:rsidRDefault="00C12047" w:rsidP="001571BF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1D" wp14:editId="372EFCDE">
                <wp:extent cx="5019675" cy="1876425"/>
                <wp:effectExtent l="0" t="0" r="28575" b="28575"/>
                <wp:docPr id="203" name="Надпись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18764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B1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[{</w:t>
                            </w:r>
                          </w:p>
                          <w:p w14:paraId="0DAFDDB2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"CacheAuthType": "Login",</w:t>
                            </w:r>
                          </w:p>
                          <w:p w14:paraId="0DAFDDB3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"EnableSSL": "true",</w:t>
                            </w:r>
                          </w:p>
                          <w:p w14:paraId="0DAFDDB4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"From": "sender@company.ru",</w:t>
                            </w:r>
                          </w:p>
                          <w:p w14:paraId="0DAFDDB5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"Key": "Default",</w:t>
                            </w:r>
                          </w:p>
                          <w:p w14:paraId="0DAFDDB6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"Login": "domain\\login",</w:t>
                            </w:r>
                          </w:p>
                          <w:p w14:paraId="0DAFDDB7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"Password": "password",</w:t>
                            </w:r>
                          </w:p>
                          <w:p w14:paraId="0DAFDDB8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"Port": "25",</w:t>
                            </w:r>
                          </w:p>
                          <w:p w14:paraId="0DAFDDB9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"Server": "smtpserver.domain.loc",</w:t>
                            </w:r>
                          </w:p>
                          <w:p w14:paraId="0DAFDDBA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"TestMailForTestDocs": "testmail@company.ru",</w:t>
                            </w:r>
                          </w:p>
                          <w:p w14:paraId="0DAFDDBB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"UserCredentialCache": "true"</w:t>
                            </w:r>
                          </w:p>
                          <w:p w14:paraId="0DAFDDBC" w14:textId="77777777" w:rsidR="00415928" w:rsidRPr="001571BF" w:rsidRDefault="00415928" w:rsidP="001571BF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  <w:r w:rsidRPr="001571B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1D" id="Надпись 203" o:spid="_x0000_s1118" type="#_x0000_t202" style="width:395.25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Oq9IAIAAAgEAAAOAAAAZHJzL2Uyb0RvYy54bWysU0uS0zAQ3VPFHVTaEzuBZBJXnCnIMGyG&#10;T9XAAWRZtlVIaiEpsYcde67AHViwYMcVMjeipXwYGFYUWqgktfp19+vXy/NBK7IVzkswJR2PckqE&#10;4VBL05b03dvLR3NKfGCmZgqMKOmN8PR89fDBsreFmEAHqhaOIIjxRW9L2oVgiyzzvBOa+RFYYdDY&#10;gNMs4NW1We1Yj+haZZM8n2U9uNo64MJ7fL3YG+kq4TeN4OF103gRiCop5hbS7tJexT1bLVnROmY7&#10;yQ9psH/IQjNpMOgJ6oIFRjZO3oPSkjvw0IQRB51B00guUg1YzTj/o5rrjlmRakFyvD3R5P8fLH+1&#10;feOIrEs6yR9TYpjGJu2+7L7uvu1+7L7ffrr9TKIFeeqtL/D7tUWHMDyDAfudavb2Cvh7TwysO2Za&#10;8dQ56DvBasxzHD2zO657HB9Bqv4l1BiObQIkoKFxOpKItBBEx37dnHokhkA4Pk7z8WJ2NqWEo208&#10;P5s9mUxTDFYc3a3z4YUATeKhpA5FkODZ9sqHmA4rjl9iNA9K1pdSqXSJwhNr5ciWoWSqdnIA/+2X&#10;MqQv6WKKoe8juLY6+edp/Q1Cy4DCV1KXdH76xIpI23NTJ1kGJtX+jBkrc+AxUrcnMQzVkFq3SElG&#10;kiuob5BZB3uh42DioQP3kZIeRV5S/2HDnKCEGY7PJQ3H4zqkqTh2C+WWiDqMRtTz3XvK5dcAr34C&#10;AAD//wMAUEsDBBQABgAIAAAAIQB4+Fch3QAAAAUBAAAPAAAAZHJzL2Rvd25yZXYueG1sTI/NbsIw&#10;EITvlfoO1iL1Vmx+AiWNg1ALxx5KK9GjE2+TCHsd2QbC2+P20l5WGs1o5ttiPVjDzuhD50jCZCyA&#10;IdVOd9RI+PzYPT4BC1GRVsYRSrhigHV5f1eoXLsLveN5HxuWSijkSkIbY59zHuoWrQpj1yMl79t5&#10;q2KSvuHaq0sqt4ZPhVhwqzpKC63q8aXF+rg/WQnbozgsr2+zw2Ju+Gzjxdf2tZpL+TAaNs/AIg7x&#10;Lww/+AkdysRUuRPpwIyE9Ej8vclbrkQGrJIwXWUZ8LLg/+nLGwAAAP//AwBQSwECLQAUAAYACAAA&#10;ACEAtoM4kv4AAADhAQAAEwAAAAAAAAAAAAAAAAAAAAAAW0NvbnRlbnRfVHlwZXNdLnhtbFBLAQIt&#10;ABQABgAIAAAAIQA4/SH/1gAAAJQBAAALAAAAAAAAAAAAAAAAAC8BAABfcmVscy8ucmVsc1BLAQIt&#10;ABQABgAIAAAAIQDMBOq9IAIAAAgEAAAOAAAAAAAAAAAAAAAAAC4CAABkcnMvZTJvRG9jLnhtbFBL&#10;AQItABQABgAIAAAAIQB4+Fch3QAAAAUBAAAPAAAAAAAAAAAAAAAAAHoEAABkcnMvZG93bnJldi54&#10;bWxQSwUGAAAAAAQABADzAAAAhAUAAAAA&#10;" fillcolor="#eeece1 [3214]">
                <v:textbox>
                  <w:txbxContent>
                    <w:p w14:paraId="0DAFDDB1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[{</w:t>
                      </w:r>
                    </w:p>
                    <w:p w14:paraId="0DAFDDB2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"CacheAuthType": "Login",</w:t>
                      </w:r>
                    </w:p>
                    <w:p w14:paraId="0DAFDDB3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"EnableSSL": "true",</w:t>
                      </w:r>
                    </w:p>
                    <w:p w14:paraId="0DAFDDB4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"From": "sender@company.ru",</w:t>
                      </w:r>
                    </w:p>
                    <w:p w14:paraId="0DAFDDB5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"Key": "Default",</w:t>
                      </w:r>
                    </w:p>
                    <w:p w14:paraId="0DAFDDB6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"Login": "domain\\login",</w:t>
                      </w:r>
                    </w:p>
                    <w:p w14:paraId="0DAFDDB7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"Password": "password",</w:t>
                      </w:r>
                    </w:p>
                    <w:p w14:paraId="0DAFDDB8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"Port": "25",</w:t>
                      </w:r>
                    </w:p>
                    <w:p w14:paraId="0DAFDDB9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"Server": "smtpserver.domain.loc",</w:t>
                      </w:r>
                    </w:p>
                    <w:p w14:paraId="0DAFDDBA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"TestMailForTestDocs": "testmail@company.ru",</w:t>
                      </w:r>
                    </w:p>
                    <w:p w14:paraId="0DAFDDBB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"UserCredentialCache": "true"</w:t>
                      </w:r>
                    </w:p>
                    <w:p w14:paraId="0DAFDDBC" w14:textId="77777777" w:rsidR="00415928" w:rsidRPr="001571BF" w:rsidRDefault="00415928" w:rsidP="001571BF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  <w:r w:rsidRPr="001571B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A6" w14:textId="77777777" w:rsidR="001571BF" w:rsidRPr="00E53FE3" w:rsidRDefault="00C12047" w:rsidP="00D70588">
      <w:pPr>
        <w:pStyle w:val="ListParagraph"/>
        <w:numPr>
          <w:ilvl w:val="0"/>
          <w:numId w:val="30"/>
        </w:numPr>
      </w:pPr>
      <w:proofErr w:type="gramStart"/>
      <w:r w:rsidRPr="00E53FE3">
        <w:rPr>
          <w:lang w:val="en-US"/>
        </w:rPr>
        <w:t>RootConfig:DatabaseServerType</w:t>
      </w:r>
      <w:proofErr w:type="gramEnd"/>
    </w:p>
    <w:p w14:paraId="0DAFDAA7" w14:textId="77777777" w:rsidR="001571BF" w:rsidRDefault="00C12047" w:rsidP="001571BF">
      <w:pPr>
        <w:pStyle w:val="ListParagraph"/>
        <w:ind w:left="1429"/>
      </w:pPr>
      <w:r>
        <w:t xml:space="preserve">Тип сервера баз данных, возможные значения: </w:t>
      </w:r>
      <w:r>
        <w:rPr>
          <w:lang w:val="en-US"/>
        </w:rPr>
        <w:t>MSSQLServer</w:t>
      </w:r>
      <w:r w:rsidRPr="001571BF">
        <w:t xml:space="preserve">, </w:t>
      </w:r>
      <w:r>
        <w:rPr>
          <w:lang w:val="en-US"/>
        </w:rPr>
        <w:t>PostgreSQL</w:t>
      </w:r>
    </w:p>
    <w:p w14:paraId="0DAFDAA8" w14:textId="5F8B630C" w:rsidR="001571BF" w:rsidRPr="001571BF" w:rsidRDefault="00F641C9" w:rsidP="001571BF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163B5C7" wp14:editId="182BB134">
                <wp:extent cx="5019675" cy="285750"/>
                <wp:effectExtent l="0" t="0" r="28575" b="19050"/>
                <wp:docPr id="211" name="Надпись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F67BB" w14:textId="77777777" w:rsidR="00415928" w:rsidRPr="001571BF" w:rsidRDefault="00415928" w:rsidP="00F641C9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53FE3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PostgreSQL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163B5C7" id="Надпись 211" o:spid="_x0000_s1119" type="#_x0000_t202" style="width:395.2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TjgJAIAAAcEAAAOAAAAZHJzL2Uyb0RvYy54bWysU0ty1DAQ3VPFHVTaM/aYcpJxjScFE8Im&#10;fKoCB5Bl2VYhq4WkGXvYsecKuQMLFuy4wuRGtOTMkAArCi9c+nS/7vf6aXk+9opshXUSdEnns5QS&#10;oTnUUrclff/u8skZJc4zXTMFWpR0Jxw9Xz1+tBxMITLoQNXCEgTRrhhMSTvvTZEkjneiZ24GRmi8&#10;bMD2zOPWtklt2YDovUqyND1JBrC1scCFc3h6MV3SVcRvGsH9m6ZxwhNVUuzNx7+N/yr8k9WSFa1l&#10;ppP8rg32D130TGoseoS6YJ6RjZV/QPWSW3DQ+BmHPoGmkVxEDshmnv7G5rpjRkQuKI4zR5nc/4Pl&#10;r7dvLZF1SbP5nBLNehzS/mb/df9t/2P//fbz7RcSblCnwbgCw68NJvjxOYw478jZmSvgHxzRsO6Y&#10;bsUza2HoBKuxz5iZ3EudcFwAqYZXUGM5tvEQgcbG9kFElIUgOs5rd5yRGD3heJin88XJaU4Jx7vs&#10;LD/N4xATVhyyjXX+pYCehEVJLXogorPtlfPIA0MPIaGYAyXrS6lU3ATfibWyZMvQMVWbBeaY8SBK&#10;aTKUdJFn+cT/AYJtq2N+Gr+/QfTSo++V7Et6dgxiRVDtha6jKz2TalpjfaWxjSBjUG7S0I/VGCe3&#10;eHoYTwX1DoW1MPkc3yUuOrCfKBnQ4yV1HzfMCkqY5nhcUn9Yrn18FIFsqIJui7TvXkaw8/19jPr1&#10;flc/AQAA//8DAFBLAwQUAAYACAAAACEAk+zC9NsAAAAEAQAADwAAAGRycy9kb3ducmV2LnhtbEyP&#10;zW7CMBCE75X6DtZW6q3YLeGnaRyEWnrsoYAERyfeJhH2OrINhLev4dJeVhrNaObbYjFYw07oQ+dI&#10;wvNIAEOqne6okbDdfD7NgYWoSCvjCCVcMMCivL8rVK7dmb7xtI4NSyUUciWhjbHPOQ91i1aFkeuR&#10;kvfjvFUxSd9w7dU5lVvDX4SYcqs6Sgut6vG9xfqwPloJq4PYzS5f4900M3y89GK/+qgyKR8fhuUb&#10;sIhD/AvDFT+hQ5mYKnckHZiRkB6Jt5u82auYAKskZBMBvCz4f/jyFwAA//8DAFBLAQItABQABgAI&#10;AAAAIQC2gziS/gAAAOEBAAATAAAAAAAAAAAAAAAAAAAAAABbQ29udGVudF9UeXBlc10ueG1sUEsB&#10;Ai0AFAAGAAgAAAAhADj9If/WAAAAlAEAAAsAAAAAAAAAAAAAAAAALwEAAF9yZWxzLy5yZWxzUEsB&#10;Ai0AFAAGAAgAAAAhAMVxOOAkAgAABwQAAA4AAAAAAAAAAAAAAAAALgIAAGRycy9lMm9Eb2MueG1s&#10;UEsBAi0AFAAGAAgAAAAhAJPswvTbAAAABAEAAA8AAAAAAAAAAAAAAAAAfgQAAGRycy9kb3ducmV2&#10;LnhtbFBLBQYAAAAABAAEAPMAAACGBQAAAAA=&#10;" fillcolor="#eeece1 [3214]">
                <v:textbox>
                  <w:txbxContent>
                    <w:p w14:paraId="738F67BB" w14:textId="77777777" w:rsidR="00415928" w:rsidRPr="001571BF" w:rsidRDefault="00415928" w:rsidP="00F641C9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E53FE3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PostgreSQL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A9" w14:textId="77777777" w:rsidR="001571BF" w:rsidRPr="00481805" w:rsidRDefault="00C12047" w:rsidP="00D70588">
      <w:pPr>
        <w:pStyle w:val="ListParagraph"/>
        <w:numPr>
          <w:ilvl w:val="0"/>
          <w:numId w:val="30"/>
        </w:numPr>
      </w:pPr>
      <w:proofErr w:type="gramStart"/>
      <w:r>
        <w:rPr>
          <w:lang w:val="en-US"/>
        </w:rPr>
        <w:t>RootConfig:ConfigDatabaseConnection</w:t>
      </w:r>
      <w:proofErr w:type="gramEnd"/>
    </w:p>
    <w:p w14:paraId="0DAFDAAA" w14:textId="77777777" w:rsidR="00481805" w:rsidRPr="00B1387B" w:rsidRDefault="00C12047" w:rsidP="00481805">
      <w:pPr>
        <w:pStyle w:val="ListParagraph"/>
        <w:ind w:left="1429"/>
      </w:pPr>
      <w:r>
        <w:t>Строка подключения к базе данных</w:t>
      </w:r>
      <w:r w:rsidR="00B1387B">
        <w:t xml:space="preserve">, настроенной в пункте </w:t>
      </w:r>
      <w:hyperlink w:anchor="_Настройка_сервера_базы" w:history="1">
        <w:r w:rsidR="00B1387B" w:rsidRPr="00B1387B">
          <w:rPr>
            <w:rStyle w:val="Hyperlink"/>
          </w:rPr>
          <w:t>3 Настройка сервера базы данных</w:t>
        </w:r>
      </w:hyperlink>
      <w:r w:rsidR="00B1387B">
        <w:t xml:space="preserve">. </w:t>
      </w:r>
    </w:p>
    <w:p w14:paraId="0DAFDAAB" w14:textId="77777777" w:rsidR="00F80E85" w:rsidRDefault="00C12047" w:rsidP="00481805">
      <w:pPr>
        <w:pStyle w:val="ListParagraph"/>
        <w:ind w:left="1429"/>
      </w:pPr>
      <w:r>
        <w:t>Нужно указать следующие значения:</w:t>
      </w:r>
    </w:p>
    <w:p w14:paraId="0DAFDAAC" w14:textId="49A03C99" w:rsidR="00B1387B" w:rsidRPr="00B1387B" w:rsidRDefault="00AE3636" w:rsidP="00D70588">
      <w:pPr>
        <w:pStyle w:val="ListParagraph"/>
        <w:numPr>
          <w:ilvl w:val="0"/>
          <w:numId w:val="31"/>
        </w:numPr>
        <w:rPr>
          <w:highlight w:val="yellow"/>
          <w:lang w:val="en-US"/>
        </w:rPr>
      </w:pPr>
      <w:r>
        <w:rPr>
          <w:highlight w:val="yellow"/>
          <w:lang w:val="en-US"/>
        </w:rPr>
        <w:t xml:space="preserve">Host – FQDN-имя </w:t>
      </w:r>
      <w:r w:rsidR="00C12047">
        <w:rPr>
          <w:highlight w:val="yellow"/>
        </w:rPr>
        <w:t>сервера</w:t>
      </w:r>
    </w:p>
    <w:p w14:paraId="0DAFDAAD" w14:textId="77777777" w:rsidR="00B1387B" w:rsidRPr="00B1387B" w:rsidRDefault="00C12047" w:rsidP="00D70588">
      <w:pPr>
        <w:pStyle w:val="ListParagraph"/>
        <w:numPr>
          <w:ilvl w:val="0"/>
          <w:numId w:val="31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Port – </w:t>
      </w:r>
      <w:r w:rsidRPr="00B1387B">
        <w:rPr>
          <w:highlight w:val="yellow"/>
        </w:rPr>
        <w:t xml:space="preserve">порт </w:t>
      </w:r>
      <w:r>
        <w:rPr>
          <w:highlight w:val="yellow"/>
        </w:rPr>
        <w:t>прослушивания</w:t>
      </w:r>
    </w:p>
    <w:p w14:paraId="0DAFDAAE" w14:textId="77777777" w:rsidR="00B1387B" w:rsidRPr="00B1387B" w:rsidRDefault="00C12047" w:rsidP="00D70588">
      <w:pPr>
        <w:pStyle w:val="ListParagraph"/>
        <w:numPr>
          <w:ilvl w:val="0"/>
          <w:numId w:val="31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User Id – </w:t>
      </w:r>
      <w:r w:rsidRPr="00B1387B">
        <w:rPr>
          <w:highlight w:val="yellow"/>
        </w:rPr>
        <w:t>Имя пользователя</w:t>
      </w:r>
    </w:p>
    <w:p w14:paraId="0DAFDAAF" w14:textId="77777777" w:rsidR="00B1387B" w:rsidRPr="00B1387B" w:rsidRDefault="00C12047" w:rsidP="00D70588">
      <w:pPr>
        <w:pStyle w:val="ListParagraph"/>
        <w:numPr>
          <w:ilvl w:val="0"/>
          <w:numId w:val="31"/>
        </w:numPr>
        <w:rPr>
          <w:highlight w:val="yellow"/>
          <w:lang w:val="en-US"/>
        </w:rPr>
      </w:pPr>
      <w:r w:rsidRPr="00B1387B">
        <w:rPr>
          <w:highlight w:val="yellow"/>
          <w:lang w:val="en-US"/>
        </w:rPr>
        <w:t xml:space="preserve">Password – </w:t>
      </w:r>
      <w:r w:rsidRPr="00B1387B">
        <w:rPr>
          <w:highlight w:val="yellow"/>
        </w:rPr>
        <w:t>пароль пользователя</w:t>
      </w:r>
    </w:p>
    <w:p w14:paraId="0DAFDAB0" w14:textId="77777777" w:rsidR="00B1387B" w:rsidRPr="00B1387B" w:rsidRDefault="00C12047" w:rsidP="00B1387B">
      <w:pPr>
        <w:ind w:left="1418"/>
        <w:rPr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23" wp14:editId="0EDAE19C">
                <wp:extent cx="5029200" cy="714375"/>
                <wp:effectExtent l="0" t="0" r="19050" b="28575"/>
                <wp:docPr id="212" name="Надпись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714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3" w14:textId="77777777" w:rsidR="00415928" w:rsidRPr="001571BF" w:rsidRDefault="00415928" w:rsidP="00B1387B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Host=</w:t>
                            </w:r>
                            <w:proofErr w:type="gramStart"/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change_me_database_server.domain.loc;Port</w:t>
                            </w:r>
                            <w:proofErr w:type="gramEnd"/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=5432;Database=DBF_Content;User Id=change_me_username;Password=change_me_password;Include Error Detail=true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23" id="Надпись 212" o:spid="_x0000_s1120" type="#_x0000_t202" style="width:396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i4KIgIAAAcEAAAOAAAAZHJzL2Uyb0RvYy54bWysU81y0zAQvjPDO2h0J3ZMQxtPnA6klEv5&#10;mSk8gCzLtgZZKyQldrhx7yvwDhw4cOMV0jdiJSehgRuDDhpJq/1299tvF5dDp8hGWCdBF3Q6SSkR&#10;mkMldVPQD++vn1xQ4jzTFVOgRUG3wtHL5eNHi97kIoMWVCUsQRDt8t4UtPXe5EnieCs65iZghEZj&#10;DbZjHq+2SSrLekTvVJKl6bOkB1sZC1w4h69Xo5EuI35dC+7f1rUTnqiCYm4+7jbuZdiT5YLljWWm&#10;lXyfBvuHLDomNQY9Ql0xz8jayr+gOsktOKj9hEOXQF1LLmINWM00/aOa25YZEWtBcpw50uT+Hyx/&#10;s3lniawKmk0zSjTrsEm7r7tvu++7n7sf91/u70iwIE+9cTl+vzXo4IcXMGC/Y83O3AD/6IiGVct0&#10;I55bC30rWIV5ToNn8sB1xHEBpOxfQ4Xh2NpDBBpq2wUSkRaC6Niv7bFHYvCE4+MszebYeEo42s6n&#10;Z0/PZzEEyw/exjr/SkBHwqGgFjUQ0dnmxvmQDcsPX0IwB0pW11KpeAm6EytlyYahYsomVo4eJ7+U&#10;Jn1B57NsNtZ/gmCb8uifxrXP7wSikx51r2RX0IvjJ5YH1l7qKqrSM6nGM8ZXek9jYG7k0A/lEDs3&#10;Pzu0p4Rqi8RaGHWOc4mHFuxnSnrUeEHdpzWzghKmOT4X1B+OKx+H4tAsVFskaj8ZQc4P7zGX3/O7&#10;/AUAAP//AwBQSwMEFAAGAAgAAAAhAPxB9B3bAAAABQEAAA8AAABkcnMvZG93bnJldi54bWxMj8FO&#10;wzAQRO9I/IO1SNyo3bS0EOJUFZQjhxakcnSSJYlqryPbbdO/Z+ECl5VGM5p9U6xGZ8UJQ+w9aZhO&#10;FAik2jc9tRo+3l/vHkDEZKgx1hNquGCEVXl9VZi88Wfa4mmXWsElFHOjoUtpyKWMdYfOxIkfkNj7&#10;8sGZxDK0sgnmzOXOykyphXSmJ/7QmQGfO6wPu6PTsDmo/fLyNtsv5lbO1kF9bl6quda3N+P6CUTC&#10;Mf2F4Qef0aFkpsofqYnCauAh6feyt3zMWFYcmmb3IMtC/qcvvwEAAP//AwBQSwECLQAUAAYACAAA&#10;ACEAtoM4kv4AAADhAQAAEwAAAAAAAAAAAAAAAAAAAAAAW0NvbnRlbnRfVHlwZXNdLnhtbFBLAQIt&#10;ABQABgAIAAAAIQA4/SH/1gAAAJQBAAALAAAAAAAAAAAAAAAAAC8BAABfcmVscy8ucmVsc1BLAQIt&#10;ABQABgAIAAAAIQBQSi4KIgIAAAcEAAAOAAAAAAAAAAAAAAAAAC4CAABkcnMvZTJvRG9jLnhtbFBL&#10;AQItABQABgAIAAAAIQD8QfQd2wAAAAUBAAAPAAAAAAAAAAAAAAAAAHwEAABkcnMvZG93bnJldi54&#10;bWxQSwUGAAAAAAQABADzAAAAhAUAAAAA&#10;" fillcolor="#eeece1 [3214]">
                <v:textbox>
                  <w:txbxContent>
                    <w:p w14:paraId="0DAFDDC3" w14:textId="77777777" w:rsidR="00415928" w:rsidRPr="001571BF" w:rsidRDefault="00415928" w:rsidP="00B1387B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Host=</w:t>
                      </w:r>
                      <w:proofErr w:type="gramStart"/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change_me_database_server.domain.loc;Port</w:t>
                      </w:r>
                      <w:proofErr w:type="gramEnd"/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=5432;Database=DBF_Content;User Id=change_me_username;Password=change_me_password;Include Error Detail=true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B1" w14:textId="77777777" w:rsidR="00481805" w:rsidRPr="00B1387B" w:rsidRDefault="00C12047" w:rsidP="00D70588">
      <w:pPr>
        <w:pStyle w:val="ListParagraph"/>
        <w:numPr>
          <w:ilvl w:val="0"/>
          <w:numId w:val="30"/>
        </w:numPr>
      </w:pPr>
      <w:proofErr w:type="gramStart"/>
      <w:r>
        <w:rPr>
          <w:lang w:val="en-US"/>
        </w:rPr>
        <w:t>RootConfig:SystemUserIdentifiers</w:t>
      </w:r>
      <w:proofErr w:type="gramEnd"/>
    </w:p>
    <w:p w14:paraId="0DAFDAB2" w14:textId="77777777" w:rsidR="00B1387B" w:rsidRPr="00693C8B" w:rsidRDefault="00C12047" w:rsidP="00B1387B">
      <w:pPr>
        <w:pStyle w:val="ListParagraph"/>
        <w:ind w:left="1429"/>
      </w:pPr>
      <w:r>
        <w:t xml:space="preserve">Массив идентификаторов </w:t>
      </w:r>
      <w:r>
        <w:rPr>
          <w:lang w:val="en-US"/>
        </w:rPr>
        <w:t>OpenID</w:t>
      </w:r>
      <w:r>
        <w:t xml:space="preserve"> для учетных записей </w:t>
      </w:r>
      <w:r>
        <w:rPr>
          <w:lang w:val="en-US"/>
        </w:rPr>
        <w:t>Keycloak</w:t>
      </w:r>
      <w:r>
        <w:t xml:space="preserve">, которые будут обозначаться системой </w:t>
      </w:r>
      <w:r>
        <w:rPr>
          <w:lang w:val="en-US"/>
        </w:rPr>
        <w:t>WSS</w:t>
      </w:r>
      <w:r w:rsidRPr="00B1387B">
        <w:t xml:space="preserve"> </w:t>
      </w:r>
      <w:r>
        <w:rPr>
          <w:lang w:val="en-US"/>
        </w:rPr>
        <w:t>Docs</w:t>
      </w:r>
      <w:r>
        <w:t xml:space="preserve"> как «системная учетная запись»</w:t>
      </w:r>
      <w:r w:rsidR="00E0695E">
        <w:t xml:space="preserve">, </w:t>
      </w:r>
      <w:r w:rsidR="00E0695E">
        <w:rPr>
          <w:lang w:val="en-US"/>
        </w:rPr>
        <w:t>OpenID</w:t>
      </w:r>
      <w:r w:rsidR="00E0695E" w:rsidRPr="00E0695E">
        <w:t xml:space="preserve"> </w:t>
      </w:r>
      <w:r w:rsidR="00E0695E">
        <w:t xml:space="preserve">можно берется из пункта </w:t>
      </w:r>
      <w:hyperlink w:anchor="_Создание_учетной_записи" w:history="1">
        <w:r w:rsidR="00693C8B" w:rsidRPr="00E837B5">
          <w:rPr>
            <w:rStyle w:val="Hyperlink"/>
          </w:rPr>
          <w:t>Создание учетной записи для входа в приложение WSSDocs5</w:t>
        </w:r>
      </w:hyperlink>
      <w:r w:rsidR="00693C8B">
        <w:rPr>
          <w:rStyle w:val="Hyperlink"/>
        </w:rPr>
        <w:t xml:space="preserve"> </w:t>
      </w:r>
      <w:r w:rsidR="00693C8B">
        <w:rPr>
          <w:rStyle w:val="Hyperlink"/>
          <w:color w:val="auto"/>
          <w:u w:val="none"/>
        </w:rPr>
        <w:t>под пункт 3.</w:t>
      </w:r>
    </w:p>
    <w:p w14:paraId="0DAFDAB3" w14:textId="77777777" w:rsidR="00B1387B" w:rsidRDefault="00C12047" w:rsidP="00B1387B">
      <w:pPr>
        <w:pStyle w:val="ListParagraph"/>
        <w:ind w:left="1429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DAFDC25" wp14:editId="2FCE8506">
                <wp:extent cx="5019675" cy="285750"/>
                <wp:effectExtent l="0" t="0" r="28575" b="19050"/>
                <wp:docPr id="213" name="Надпись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4" w14:textId="77777777" w:rsidR="00415928" w:rsidRPr="001571BF" w:rsidRDefault="00415928" w:rsidP="00B1387B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["</w:t>
                            </w: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00000000-0000-0000-0000-000000000001</w:t>
                            </w:r>
                            <w:r w:rsidRPr="00B1387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"]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25" id="Надпись 213" o:spid="_x0000_s1121" type="#_x0000_t202" style="width:395.2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BiIQIAAAcEAAAOAAAAZHJzL2Uyb0RvYy54bWysU82O0zAQviPxDpbvNGlQdtuo6Qq6LJfl&#10;R1p4AMdxGgvbE2y3Sblx5xX2HThw4MYrdN+IsdOWZeGE8MGyPTOfZ775ZnExaEW2wjoJpqTTSUqJ&#10;MBxqadYlff/u6smMEueZqZkCI0q6E45eLB8/WvRdITJoQdXCEgQxrui7krbed0WSON4KzdwEOmHQ&#10;2IDVzOPVrpPash7RtUqyND1LerB1Z4EL5/D1cjTSZcRvGsH9m6ZxwhNVUszNx93GvQp7slywYm1Z&#10;10p+SIP9QxaaSYOfnqAumWdkY+UfUFpyCw4aP+GgE2gayUWsAauZpg+quWlZJ2ItSI7rTjS5/wfL&#10;X2/fWiLrkmbTp5QYprFJ+9v91/23/Y/997vPd19IsCBPfecKdL/pMMAPz2HAfseaXXcN/IMjBlYt&#10;M2vxzFroW8FqzHMaIpN7oSOOCyBV/wpq/I5tPESgobE6kIi0EETHfu1OPRKDJxwf83Q6PzvPKeFo&#10;y2b5eR6bmLDiGN1Z518K0CQcSmpRAxGdba+dD9mw4ugSPnOgZH0llYqXoDuxUpZsGSqmWmcx/wde&#10;ypC+pPM8y8f6f0Ow6+oUn8b1NwgtPepeSV3S2cmJFYG1F6aOqvRMqvGMGStzoDEwN3Loh2qInZvn&#10;x/ZUUO+QWAujznEu8dCC/URJjxovqfu4YVZQwgzH55L643Hl41Acm4Vqi0QdJiPI+f495vJrfpc/&#10;AQAA//8DAFBLAwQUAAYACAAAACEAk+zC9NsAAAAEAQAADwAAAGRycy9kb3ducmV2LnhtbEyPzW7C&#10;MBCE75X6DtZW6q3YLeGnaRyEWnrsoYAERyfeJhH2OrINhLev4dJeVhrNaObbYjFYw07oQ+dIwvNI&#10;AEOqne6okbDdfD7NgYWoSCvjCCVcMMCivL8rVK7dmb7xtI4NSyUUciWhjbHPOQ91i1aFkeuRkvfj&#10;vFUxSd9w7dU5lVvDX4SYcqs6Sgut6vG9xfqwPloJq4PYzS5f4900M3y89GK/+qgyKR8fhuUbsIhD&#10;/AvDFT+hQ5mYKnckHZiRkB6Jt5u82auYAKskZBMBvCz4f/jyFwAA//8DAFBLAQItABQABgAIAAAA&#10;IQC2gziS/gAAAOEBAAATAAAAAAAAAAAAAAAAAAAAAABbQ29udGVudF9UeXBlc10ueG1sUEsBAi0A&#10;FAAGAAgAAAAhADj9If/WAAAAlAEAAAsAAAAAAAAAAAAAAAAALwEAAF9yZWxzLy5yZWxzUEsBAi0A&#10;FAAGAAgAAAAhAHPaYGIhAgAABwQAAA4AAAAAAAAAAAAAAAAALgIAAGRycy9lMm9Eb2MueG1sUEsB&#10;Ai0AFAAGAAgAAAAhAJPswvTbAAAABAEAAA8AAAAAAAAAAAAAAAAAewQAAGRycy9kb3ducmV2Lnht&#10;bFBLBQYAAAAABAAEAPMAAACDBQAAAAA=&#10;" fillcolor="#eeece1 [3214]">
                <v:textbox>
                  <w:txbxContent>
                    <w:p w14:paraId="0DAFDDC4" w14:textId="77777777" w:rsidR="00415928" w:rsidRPr="001571BF" w:rsidRDefault="00415928" w:rsidP="00B1387B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["</w:t>
                      </w:r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00000000-0000-0000-0000-000000000001</w:t>
                      </w:r>
                      <w:r w:rsidRPr="00B1387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"]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B6" w14:textId="4C89A3BB" w:rsidR="002879D2" w:rsidRPr="002879D2" w:rsidRDefault="00C12047" w:rsidP="00B57FCD">
      <w:pPr>
        <w:pStyle w:val="ListParagraph"/>
        <w:ind w:left="1429"/>
      </w:pPr>
      <w:r w:rsidRPr="002879D2">
        <w:rPr>
          <w:b/>
        </w:rPr>
        <w:t>Примечание:</w:t>
      </w:r>
      <w:r w:rsidRPr="002879D2">
        <w:t xml:space="preserve"> </w:t>
      </w:r>
      <w:r>
        <w:t xml:space="preserve">Простой способ установки идентификатора пользователя(ей) системной учетной записи доступен после развёртывания веб-приложения </w:t>
      </w:r>
      <w:r>
        <w:rPr>
          <w:lang w:val="en-US"/>
        </w:rPr>
        <w:t>WSS</w:t>
      </w:r>
      <w:r w:rsidRPr="002879D2">
        <w:t xml:space="preserve"> </w:t>
      </w:r>
      <w:r>
        <w:rPr>
          <w:lang w:val="en-US"/>
        </w:rPr>
        <w:t>Docs</w:t>
      </w:r>
      <w:r w:rsidRPr="002879D2">
        <w:t>.</w:t>
      </w:r>
    </w:p>
    <w:p w14:paraId="0DAFDABA" w14:textId="77777777" w:rsidR="00B1387B" w:rsidRPr="00B1387B" w:rsidRDefault="00C12047" w:rsidP="00D70588">
      <w:pPr>
        <w:pStyle w:val="ListParagraph"/>
        <w:numPr>
          <w:ilvl w:val="0"/>
          <w:numId w:val="30"/>
        </w:numPr>
      </w:pPr>
      <w:proofErr w:type="gramStart"/>
      <w:r>
        <w:rPr>
          <w:lang w:val="en-US"/>
        </w:rPr>
        <w:t>StorageConfig:Service</w:t>
      </w:r>
      <w:proofErr w:type="gramEnd"/>
    </w:p>
    <w:p w14:paraId="0DAFDABB" w14:textId="77777777" w:rsidR="00B1387B" w:rsidRDefault="00C12047" w:rsidP="00B1387B">
      <w:pPr>
        <w:pStyle w:val="ListParagraph"/>
        <w:ind w:left="1429"/>
      </w:pPr>
      <w:r>
        <w:t xml:space="preserve">Адрес сервиса </w:t>
      </w:r>
      <w:r>
        <w:rPr>
          <w:lang w:val="en-US"/>
        </w:rPr>
        <w:t>WSS</w:t>
      </w:r>
      <w:r w:rsidRPr="00B1387B">
        <w:t xml:space="preserve"> </w:t>
      </w:r>
      <w:r>
        <w:rPr>
          <w:lang w:val="en-US"/>
        </w:rPr>
        <w:t>Storage</w:t>
      </w:r>
      <w:r w:rsidRPr="00B1387B">
        <w:t xml:space="preserve"> </w:t>
      </w:r>
      <w:r>
        <w:t>который используется для хранения файлов</w:t>
      </w:r>
    </w:p>
    <w:p w14:paraId="0DAFDABC" w14:textId="77777777" w:rsidR="00B1387B" w:rsidRPr="001571BF" w:rsidRDefault="00C12047" w:rsidP="002879D2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29" wp14:editId="59DB7B2B">
                <wp:extent cx="4972050" cy="276225"/>
                <wp:effectExtent l="0" t="0" r="19050" b="28575"/>
                <wp:docPr id="215" name="Надпись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0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6" w14:textId="590F2099" w:rsidR="00415928" w:rsidRPr="001571BF" w:rsidRDefault="00415928" w:rsidP="00B1387B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2879D2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http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s</w:t>
                            </w:r>
                            <w:r w:rsidRPr="002879D2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://change_me_to_storage:7000/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29" id="Надпись 215" o:spid="_x0000_s1122" type="#_x0000_t202" style="width:391.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DJ7HgIAAAcEAAAOAAAAZHJzL2Uyb0RvYy54bWysU0uOEzEQ3SNxB8t70kmLZCatdEaQYdgM&#10;H2ngAG63u9vCdhnbSXfYsecKcwcWLNhxhcyNKDsfRjOsEF5Ytsv1/OrV8+Ji0IpshPMSTEknozEl&#10;wnCopWlL+vHD1bNzSnxgpmYKjCjpVnh6sXz6ZNHbQuTQgaqFIwhifNHbknYh2CLLPO+EZn4EVhgM&#10;NuA0C7h1bVY71iO6Vlk+Hs+yHlxtHXDhPZ5e7oN0mfCbRvDwrmm8CESVFLmFNLs0V3HOlgtWtI7Z&#10;TvIDDfYPLDSTBh89QV2ywMjayUdQWnIHHpow4qAzaBrJRaoBq5mMH1Rz0zErUi0ojrcnmfz/g+Vv&#10;N+8dkXVJ88mUEsM0Nml3u/u++7H7tft59/XuG4kR1Km3vsDrNxYTwvASBux3qtnba+CfPDGw6php&#10;xQvnoO8Eq5HnJGZm91L3OD6CVP0bqPE5tg6QgIbG6SgiykIQHfu1PfVIDIFwPHw+P8vHUwxxjOVn&#10;szxP5DJWHLOt8+G1AE3ioqQOPZDQ2ebah8iGFccr8TEPStZXUqm0ib4TK+XIhqFjqjZP/B/cUob0&#10;JZ1P8enHCK6tTvnjNP4GoWVA3yupS3p+usSKqNorUydXBibVfo2MlTnIGJXbaxiGakidm8+O7amg&#10;3qKwDvY+x3+Jiw7cF0p69HhJ/ec1c4ISZjgelzQcl6uQPsWxWei2JNThZ0Q7398nLn/+7/I3AAAA&#10;//8DAFBLAwQUAAYACAAAACEA+1J/INoAAAAEAQAADwAAAGRycy9kb3ducmV2LnhtbEyPwU7DMBBE&#10;70j8g7VI3KgNCW0V4lQVlCMHClI5OvGSRI3Xke226d+zcKGXkUazmnlbriY3iCOG2HvScD9TIJAa&#10;b3tqNXx+vN4tQcRkyJrBE2o4Y4RVdX1VmsL6E73jcZtawSUUC6OhS2kspIxNh87EmR+ROPv2wZnE&#10;NrTSBnPicjfIB6Xm0pmeeKEzIz532Oy3B6dhs1e7xfkt283zQWbroL42L3Wu9e3NtH4CkXBK/8fw&#10;i8/oUDFT7Q9koxg08CPpTzlbLDO2tYY8ewRZlfISvvoBAAD//wMAUEsBAi0AFAAGAAgAAAAhALaD&#10;OJL+AAAA4QEAABMAAAAAAAAAAAAAAAAAAAAAAFtDb250ZW50X1R5cGVzXS54bWxQSwECLQAUAAYA&#10;CAAAACEAOP0h/9YAAACUAQAACwAAAAAAAAAAAAAAAAAvAQAAX3JlbHMvLnJlbHNQSwECLQAUAAYA&#10;CAAAACEAs9gyex4CAAAHBAAADgAAAAAAAAAAAAAAAAAuAgAAZHJzL2Uyb0RvYy54bWxQSwECLQAU&#10;AAYACAAAACEA+1J/INoAAAAEAQAADwAAAAAAAAAAAAAAAAB4BAAAZHJzL2Rvd25yZXYueG1sUEsF&#10;BgAAAAAEAAQA8wAAAH8FAAAAAA==&#10;" fillcolor="#eeece1 [3214]">
                <v:textbox>
                  <w:txbxContent>
                    <w:p w14:paraId="0DAFDDC6" w14:textId="590F2099" w:rsidR="00415928" w:rsidRPr="001571BF" w:rsidRDefault="00415928" w:rsidP="00B1387B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2879D2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http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s</w:t>
                      </w:r>
                      <w:r w:rsidRPr="002879D2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://change_me_to_storage:7000/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BD" w14:textId="77777777" w:rsidR="001571BF" w:rsidRDefault="00C12047" w:rsidP="00D70588">
      <w:pPr>
        <w:pStyle w:val="ListParagraph"/>
        <w:numPr>
          <w:ilvl w:val="0"/>
          <w:numId w:val="37"/>
        </w:numPr>
        <w:ind w:left="709"/>
      </w:pPr>
      <w:r>
        <w:t xml:space="preserve">После редактирования файла </w:t>
      </w:r>
      <w:r w:rsidRPr="00CD6D49">
        <w:rPr>
          <w:b/>
          <w:lang w:val="en-US"/>
        </w:rPr>
        <w:t>wss</w:t>
      </w:r>
      <w:r w:rsidRPr="00CD6D49">
        <w:rPr>
          <w:b/>
        </w:rPr>
        <w:t>_</w:t>
      </w:r>
      <w:r w:rsidRPr="00CD6D49">
        <w:rPr>
          <w:b/>
          <w:lang w:val="en-US"/>
        </w:rPr>
        <w:t>docs</w:t>
      </w:r>
      <w:r w:rsidRPr="00CD6D49">
        <w:rPr>
          <w:b/>
        </w:rPr>
        <w:t>_</w:t>
      </w:r>
      <w:r w:rsidRPr="00CD6D49">
        <w:rPr>
          <w:b/>
          <w:lang w:val="en-US"/>
        </w:rPr>
        <w:t>secret</w:t>
      </w:r>
      <w:r w:rsidRPr="00CD6D49">
        <w:rPr>
          <w:b/>
        </w:rPr>
        <w:t>_</w:t>
      </w:r>
      <w:r w:rsidRPr="00CD6D49">
        <w:rPr>
          <w:b/>
          <w:lang w:val="en-US"/>
        </w:rPr>
        <w:t>data</w:t>
      </w:r>
      <w:r>
        <w:t xml:space="preserve"> и вставки текста из файла в поле ввода </w:t>
      </w:r>
      <w:r>
        <w:rPr>
          <w:b/>
          <w:lang w:val="en-US"/>
        </w:rPr>
        <w:t>Secret</w:t>
      </w:r>
      <w:r w:rsidRPr="00CD6D49">
        <w:rPr>
          <w:b/>
        </w:rPr>
        <w:t xml:space="preserve"> </w:t>
      </w:r>
      <w:r>
        <w:rPr>
          <w:b/>
          <w:lang w:val="en-US"/>
        </w:rPr>
        <w:t>Data</w:t>
      </w:r>
      <w:r>
        <w:t>, нажимаем кнопку «</w:t>
      </w:r>
      <w:r>
        <w:rPr>
          <w:lang w:val="en-US"/>
        </w:rPr>
        <w:t>Save</w:t>
      </w:r>
      <w:r>
        <w:t>».</w:t>
      </w:r>
    </w:p>
    <w:p w14:paraId="0DAFDABE" w14:textId="123245A7" w:rsidR="003411E3" w:rsidRPr="00CD6D49" w:rsidRDefault="008C4195" w:rsidP="00456ACF">
      <w:pPr>
        <w:pStyle w:val="ListParagraph"/>
        <w:ind w:left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A6E153" wp14:editId="5BDE3AE6">
            <wp:extent cx="5528307" cy="4029075"/>
            <wp:effectExtent l="0" t="0" r="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30209" cy="40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ABF" w14:textId="77777777" w:rsidR="007D1BFF" w:rsidRDefault="00C12047" w:rsidP="004E40BC">
      <w:pPr>
        <w:pStyle w:val="Heading2"/>
      </w:pPr>
      <w:bookmarkStart w:id="183" w:name="_Toc182258096"/>
      <w:r>
        <w:t xml:space="preserve">Настройка приложения </w:t>
      </w:r>
      <w:r>
        <w:rPr>
          <w:lang w:val="en-US"/>
        </w:rPr>
        <w:t>WSS Docs</w:t>
      </w:r>
      <w:bookmarkEnd w:id="183"/>
    </w:p>
    <w:p w14:paraId="0DAFDAC0" w14:textId="77777777" w:rsidR="00CD6D49" w:rsidRPr="00CD6D49" w:rsidRDefault="00C12047" w:rsidP="00CD6D49">
      <w:r>
        <w:t xml:space="preserve">Создайте директорию для хранения файлов конфигураций </w:t>
      </w:r>
      <w:r>
        <w:rPr>
          <w:lang w:val="en-US"/>
        </w:rPr>
        <w:t>WSS</w:t>
      </w:r>
      <w:r w:rsidRPr="009E6A58">
        <w:t xml:space="preserve"> </w:t>
      </w:r>
      <w:r>
        <w:rPr>
          <w:lang w:val="en-US"/>
        </w:rPr>
        <w:t>Docs</w:t>
      </w:r>
    </w:p>
    <w:p w14:paraId="0DAFDAC1" w14:textId="77777777" w:rsidR="00CD6D49" w:rsidRDefault="00C12047" w:rsidP="00CD6D49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2D" wp14:editId="0DAFDC2E">
                <wp:extent cx="5886450" cy="295275"/>
                <wp:effectExtent l="0" t="0" r="19050" b="28575"/>
                <wp:docPr id="2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7" w14:textId="3EA1CE2B" w:rsidR="00415928" w:rsidRPr="00AA1639" w:rsidRDefault="00415928" w:rsidP="00CD6D49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mkdir -p /opt/wss/docs/{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app,services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2D" id="_x0000_s1123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fleIAIAAAUEAAAOAAAAZHJzL2Uyb0RvYy54bWysU0uS0zAQ3VPFHVTaEycuMpNxxZmCDMNm&#10;+FQNHECWZVuFpBaSEnvYsecK3IEFC3ZcIXMjWnISJrCj0EKlT/fr7tevl5eDVmQrnJdgSjqbTCkR&#10;hkMtTVvS9++unywo8YGZmikwoqR3wtPL1eNHy94WIocOVC0cQRDji96WtAvBFlnmeSc08xOwwuBn&#10;A06zgFfXZrVjPaJrleXT6VnWg6utAy68x9er8ZOuEn7TCB7eNI0XgaiSYm4h7S7tVdyz1ZIVrWO2&#10;k3yfBvuHLDSTBoMeoa5YYGTj5F9QWnIHHpow4aAzaBrJRaoBq5lN/6jmtmNWpFqQHG+PNPn/B8tf&#10;b986IuuS5jnyY5jGJu2+7r7tvu9+7n7cf77/QvLIUm99gca3Fs3D8BwG7Haq2Nsb4B88MbDumGnF&#10;M+eg7wSrMctZ9MweuI44PoJU/SuoMRjbBEhAQ+N0pBBJIYiO2dwdOySGQDg+zheLs6dz/OL4l1/M&#10;8/N5CsGKg7d1PrwUoEk8lNShAhI62974ELNhxcEkBvOgZH0tlUqXqDqxVo5sGeqlalPl6HFipQzp&#10;S4qx52P9JwiurY7+07T2+Z1AaBlQ9Urqki6ORqyIrL0wddJkYFKNZ4yvzJ7GyNzIYRiqIfXt4vzQ&#10;ngrqOyTWwahynEo8dOA+UdKjwkvqP26YE5Qww/G5pOFwXIc0EodmodYSUfu5iGJ+eE+5/J7e1S8A&#10;AAD//wMAUEsDBBQABgAIAAAAIQBLVcXU2gAAAAQBAAAPAAAAZHJzL2Rvd25yZXYueG1sTI/BTsMw&#10;EETvSPyDtUjcqE0bUghxqgrKkQMFqRydZEmi2uvIdtv071m4wGWk0axm3paryVlxxBAHTxpuZwoE&#10;UuPbgToNH+8vN/cgYjLUGusJNZwxwqq6vChN0foTveFxmzrBJRQLo6FPaSykjE2PzsSZH5E4+/LB&#10;mcQ2dLIN5sTlzsq5Url0ZiBe6M2ITz02++3Badjs1W55fl3s8szKxTqoz81znWl9fTWtH0EknNLf&#10;MfzgMzpUzFT7A7VRWA38SPpVzh7mS7a1hiy/A1mV8j989Q0AAP//AwBQSwECLQAUAAYACAAAACEA&#10;toM4kv4AAADhAQAAEwAAAAAAAAAAAAAAAAAAAAAAW0NvbnRlbnRfVHlwZXNdLnhtbFBLAQItABQA&#10;BgAIAAAAIQA4/SH/1gAAAJQBAAALAAAAAAAAAAAAAAAAAC8BAABfcmVscy8ucmVsc1BLAQItABQA&#10;BgAIAAAAIQCg3fleIAIAAAUEAAAOAAAAAAAAAAAAAAAAAC4CAABkcnMvZTJvRG9jLnhtbFBLAQIt&#10;ABQABgAIAAAAIQBLVcXU2gAAAAQBAAAPAAAAAAAAAAAAAAAAAHoEAABkcnMvZG93bnJldi54bWxQ&#10;SwUGAAAAAAQABADzAAAAgQUAAAAA&#10;" fillcolor="#eeece1 [3214]">
                <v:textbox>
                  <w:txbxContent>
                    <w:p w14:paraId="0DAFDDC7" w14:textId="3EA1CE2B" w:rsidR="00415928" w:rsidRPr="00AA1639" w:rsidRDefault="00415928" w:rsidP="00CD6D49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mkdir -p /opt/wss/docs/{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app,services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C2" w14:textId="5B62AEF6" w:rsidR="00CD6D49" w:rsidRDefault="00C12047" w:rsidP="00CD6D49">
      <w:r>
        <w:t>Загрузите или создайте три файла</w:t>
      </w:r>
      <w:r w:rsidR="00820FBB" w:rsidRPr="00820FBB">
        <w:t xml:space="preserve"> </w:t>
      </w:r>
      <w:r w:rsidR="00820FBB">
        <w:t xml:space="preserve">в папку </w:t>
      </w:r>
      <w:r w:rsidR="00820FBB">
        <w:rPr>
          <w:lang w:val="en-US"/>
        </w:rPr>
        <w:t>app</w:t>
      </w:r>
      <w:r>
        <w:t>, что приложены в данном документе:</w:t>
      </w:r>
    </w:p>
    <w:p w14:paraId="0DAFDAC3" w14:textId="77777777" w:rsidR="00CD6D49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docker-</w:t>
      </w:r>
      <w:proofErr w:type="gramStart"/>
      <w:r>
        <w:rPr>
          <w:lang w:val="en-US"/>
        </w:rPr>
        <w:t>compose.yaml</w:t>
      </w:r>
      <w:proofErr w:type="gramEnd"/>
    </w:p>
    <w:p w14:paraId="0DAFDAC4" w14:textId="76CD7495" w:rsidR="00CD6D49" w:rsidRPr="00E0695E" w:rsidRDefault="00BF649A" w:rsidP="00E0695E">
      <w:pPr>
        <w:pStyle w:val="ListParagraph"/>
        <w:rPr>
          <w:lang w:val="en-US"/>
        </w:rPr>
      </w:pPr>
      <w:r>
        <w:rPr>
          <w:lang w:val="en-US"/>
        </w:rPr>
        <w:object w:dxaOrig="1614" w:dyaOrig="1044" w14:anchorId="0DAFDC2F">
          <v:shape id="_x0000_i1030" type="#_x0000_t75" style="width:80.85pt;height:52.3pt" o:ole="">
            <v:imagedata r:id="rId82" o:title=""/>
          </v:shape>
          <o:OLEObject Type="Embed" ProgID="Package" ShapeID="_x0000_i1030" DrawAspect="Icon" ObjectID="_1802258960" r:id="rId83"/>
        </w:object>
      </w:r>
    </w:p>
    <w:p w14:paraId="0DAFDAC5" w14:textId="77777777" w:rsidR="00CD6D49" w:rsidRDefault="00C12047" w:rsidP="000E6A4E">
      <w:pPr>
        <w:pStyle w:val="ListParagraph"/>
        <w:numPr>
          <w:ilvl w:val="0"/>
          <w:numId w:val="22"/>
        </w:numPr>
        <w:rPr>
          <w:lang w:val="en-US"/>
        </w:rPr>
      </w:pPr>
      <w:proofErr w:type="gramStart"/>
      <w:r>
        <w:rPr>
          <w:lang w:val="en-US"/>
        </w:rPr>
        <w:t>appsettings.json</w:t>
      </w:r>
      <w:proofErr w:type="gramEnd"/>
    </w:p>
    <w:p w14:paraId="0DAFDAC6" w14:textId="037A645E" w:rsidR="00CD6D49" w:rsidRPr="009E6A58" w:rsidRDefault="00BF649A" w:rsidP="00CD6D49">
      <w:pPr>
        <w:pStyle w:val="ListParagraph"/>
        <w:rPr>
          <w:lang w:val="en-US"/>
        </w:rPr>
      </w:pPr>
      <w:r>
        <w:rPr>
          <w:lang w:val="en-US"/>
        </w:rPr>
        <w:object w:dxaOrig="1614" w:dyaOrig="1044" w14:anchorId="0DAFDC30">
          <v:shape id="_x0000_i1031" type="#_x0000_t75" style="width:80.85pt;height:52.3pt" o:ole="">
            <v:imagedata r:id="rId84" o:title=""/>
          </v:shape>
          <o:OLEObject Type="Embed" ProgID="Package" ShapeID="_x0000_i1031" DrawAspect="Icon" ObjectID="_1802258961" r:id="rId85"/>
        </w:object>
      </w:r>
    </w:p>
    <w:p w14:paraId="0DAFDAC7" w14:textId="77777777" w:rsidR="00F0233B" w:rsidRDefault="00C12047" w:rsidP="000E6A4E">
      <w:pPr>
        <w:pStyle w:val="ListParagraph"/>
        <w:numPr>
          <w:ilvl w:val="0"/>
          <w:numId w:val="16"/>
        </w:numPr>
      </w:pPr>
      <w:r>
        <w:t>Создайте файл с окружением, который будет содержать версии образов.</w:t>
      </w:r>
    </w:p>
    <w:p w14:paraId="0DAFDAC8" w14:textId="77777777" w:rsidR="00F0233B" w:rsidRDefault="00C12047" w:rsidP="00F0233B">
      <w:pPr>
        <w:pStyle w:val="ListParagraph"/>
      </w:pPr>
      <w:r>
        <w:t xml:space="preserve">В строчке измените </w:t>
      </w:r>
      <w:r w:rsidRPr="00DB00A6">
        <w:rPr>
          <w:color w:val="0070C0"/>
        </w:rPr>
        <w:t xml:space="preserve">название_образа </w:t>
      </w:r>
      <w:r>
        <w:t>в соответствии с предоставленным в файлах комплекта поставки.</w:t>
      </w:r>
    </w:p>
    <w:p w14:paraId="0DAFDAC9" w14:textId="77777777" w:rsidR="00F0233B" w:rsidRPr="00F0233B" w:rsidRDefault="00C12047" w:rsidP="00F0233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31" wp14:editId="3A2777B9">
                <wp:extent cx="5625389" cy="797357"/>
                <wp:effectExtent l="0" t="0" r="13970" b="22225"/>
                <wp:docPr id="2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5389" cy="79735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8" w14:textId="74B29811" w:rsidR="00415928" w:rsidRPr="00F0233B" w:rsidRDefault="00415928" w:rsidP="00F0233B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33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echo "wssdocs_image=</w:t>
                            </w:r>
                            <w:r w:rsidR="007A3908" w:rsidRPr="007A390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A3908" w:rsidRPr="007A390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images.wss-consulting.ru/dot/docs/prod:5.0.10</w:t>
                            </w:r>
                            <w:r w:rsidRPr="00F0233B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 &gt; /opt/wss/docs/startup.env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31" id="_x0000_s1124" type="#_x0000_t202" style="width:442.95pt;height:6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OWlIgIAAAUEAAAOAAAAZHJzL2Uyb0RvYy54bWysU0uS0zAQ3VPFHVTaEyeeyiRxxZmCDMNm&#10;+FQNHECWZVuFpDaSEjvs2HOFuQMLFuy4QuZGtOQkTGBHoYVKn+7X3a9fL696rchWWCfB5HQyGlMi&#10;DIdSmjqnH97fPJtT4jwzJVNgRE53wtGr1dMny67NRAoNqFJYgiDGZV2b08b7NksSxxuhmRtBKwx+&#10;VmA183i1dVJa1iG6Vkk6Hl8mHdiytcCFc/h6PXzSVcSvKsH926pywhOVU8zNx93GvQh7slqyrLas&#10;bSQ/pMH+IQvNpMGgJ6hr5hnZWPkXlJbcgoPKjzjoBKpKchFrwGom4z+quWtYK2ItSI5rTzS5/wfL&#10;32zfWSLLnKZpSolhGpu0v99/23/f/9z/ePjy8JWkgaWudRka37Vo7vsX0GO3Y8WuvQX+0RED64aZ&#10;Wjy3FrpGsBKznATP5JHrgOMCSNG9hhKDsY2HCNRXVgcKkRSC6Nit3alDoveE4+P0Mp1ezBeUcPyb&#10;LWYX01kMwbKjd2udfyVAk3DIqUUFRHS2vXU+ZMOyo0kI5kDJ8kYqFS9BdWKtLNky1EtRx8rR48xK&#10;GdLldDFNp0P9Zwi2Lk7+47gO+Z1BaOlR9UrqnM5PRiwLrL00ZdSkZ1INZ4yvzIHGwNzAoe+LPvZt&#10;MT+2p4Byh8RaGFSOU4mHBuxnSjpUeE7dpw2zghJmOD7n1B+Pax9H4tgs1Fok6jAXQcyP7zGX39O7&#10;+gUAAP//AwBQSwMEFAAGAAgAAAAhANrAbLncAAAABQEAAA8AAABkcnMvZG93bnJldi54bWxMj81O&#10;wzAQhO9IvIO1SNyoTX9CGuJUFZQjhxak9ujESxLVXke226Zvj+ECl5FWM5r5tlyN1rAz+tA7kvA4&#10;EcCQGqd7aiV8frw95MBCVKSVcYQSrhhgVd3elKrQ7kJbPO9iy1IJhUJJ6GIcCs5D06FVYeIGpOR9&#10;OW9VTKdvufbqksqt4VMhMm5VT2mhUwO+dNgcdycrYXMU+6fr+2yfzQ2frb04bF7ruZT3d+P6GVjE&#10;Mf6F4Qc/oUOVmGp3Ih2YkZAeib+avDxfLIHVKTRdZMCrkv+nr74BAAD//wMAUEsBAi0AFAAGAAgA&#10;AAAhALaDOJL+AAAA4QEAABMAAAAAAAAAAAAAAAAAAAAAAFtDb250ZW50X1R5cGVzXS54bWxQSwEC&#10;LQAUAAYACAAAACEAOP0h/9YAAACUAQAACwAAAAAAAAAAAAAAAAAvAQAAX3JlbHMvLnJlbHNQSwEC&#10;LQAUAAYACAAAACEA0jjlpSICAAAFBAAADgAAAAAAAAAAAAAAAAAuAgAAZHJzL2Uyb0RvYy54bWxQ&#10;SwECLQAUAAYACAAAACEA2sBsudwAAAAFAQAADwAAAAAAAAAAAAAAAAB8BAAAZHJzL2Rvd25yZXYu&#10;eG1sUEsFBgAAAAAEAAQA8wAAAIUFAAAAAA==&#10;" fillcolor="#eeece1 [3214]">
                <v:textbox>
                  <w:txbxContent>
                    <w:p w14:paraId="0DAFDDC8" w14:textId="74B29811" w:rsidR="00415928" w:rsidRPr="00F0233B" w:rsidRDefault="00415928" w:rsidP="00F0233B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33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echo "wssdocs_image=</w:t>
                      </w:r>
                      <w:r w:rsidR="007A3908" w:rsidRPr="007A3908">
                        <w:rPr>
                          <w:lang w:val="en-US"/>
                        </w:rPr>
                        <w:t xml:space="preserve"> </w:t>
                      </w:r>
                      <w:r w:rsidR="007A3908" w:rsidRPr="007A390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images.wss-consulting.ru/dot/docs/prod:5.0.10</w:t>
                      </w:r>
                      <w:r w:rsidRPr="00F0233B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" &gt; /opt/wss/docs/startup.env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CA" w14:textId="77777777" w:rsidR="009430E6" w:rsidRDefault="00C12047" w:rsidP="000E6A4E">
      <w:pPr>
        <w:pStyle w:val="ListParagraph"/>
        <w:numPr>
          <w:ilvl w:val="0"/>
          <w:numId w:val="16"/>
        </w:numPr>
      </w:pPr>
      <w:r>
        <w:t>Создайте символьную ссылку на файл окружения</w:t>
      </w:r>
    </w:p>
    <w:p w14:paraId="0DAFDACB" w14:textId="77777777" w:rsidR="0003498E" w:rsidRPr="00A234F6" w:rsidRDefault="00C12047" w:rsidP="00F0233B">
      <w:pPr>
        <w:pStyle w:val="ListParagraph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33" wp14:editId="4A3D95E8">
                <wp:extent cx="5486400" cy="419100"/>
                <wp:effectExtent l="0" t="0" r="19050" b="19050"/>
                <wp:docPr id="89" name="Надпись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419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9" w14:textId="77777777" w:rsidR="00415928" w:rsidRDefault="00415928" w:rsidP="00EE3291">
                            <w:pPr>
                              <w:spacing w:after="0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ln -s ../startup.env /opt/wss/docs/app</w:t>
                            </w:r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/.env</w:t>
                            </w:r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0DAFDDCA" w14:textId="77777777" w:rsidR="00415928" w:rsidRPr="003960AB" w:rsidRDefault="00415928" w:rsidP="00EE3291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sudo ln -s ../startup.env /opt/wss/docs/services</w:t>
                            </w:r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/.env</w:t>
                            </w:r>
                            <w:proofErr w:type="gramEnd"/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33" id="Надпись 89" o:spid="_x0000_s1125" type="#_x0000_t202" style="width:6in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rmTHAIAAAUEAAAOAAAAZHJzL2Uyb0RvYy54bWysU82O0zAQviPxDpbvNGnVrtqo6Qq6LJfl&#10;R1p4AMdxEgvbY2y3Sblx5xV4Bw4cuPEK3Tdi4rRhFzghfLDGnplvZr6ZWV92WpG9cF6Cyel0klIi&#10;DIdSmjqn795eP1lS4gMzJVNgRE4PwtPLzeNH69ZmYgYNqFI4giDGZ63NaROCzZLE80Zo5idghUFl&#10;BU6zgE9XJ6VjLaJrlczS9CJpwZXWARfe4+/VoKSbiF9VgofXVeVFICqnmFuIt4t30d/JZs2y2jHb&#10;SH5Kg/1DFppJg0FHqCsWGNk5+QeUltyBhypMOOgEqkpyEWvAaqbpb9XcNsyKWAuS4+1Ik/9/sPzV&#10;/o0jsszpckWJYRp7dPxy/Hr8dvxx/H736e4zQQWy1FqfofGtRfPQPYMOux0r9vYG+HtPDGwbZmrx&#10;1DloG8FKzHLaeyb3XAcc34MU7UsoMRrbBYhAXeV0TyGSQhAdu3UYOyS6QDh+LubLi3mKKo66+XQ1&#10;RbkPwbKzt3U+vBCgSS/k1OEERHS2v/FhMD2b9ME8KFleS6Xio586sVWO7BnOS1HPTuAPrJQhbU5X&#10;i9liqP8BgquL0T+N528QWgaceiU10j4asaxn7bkpMUuWBSbVIGNxypxo7JkbOAxd0cW+rcb2FFAe&#10;kFgHw5TjVqLQgPtISYsTnlP/YcecoIQZjt85DWdxG+JKnJuFsxY5Pe1FP8z33zGXX9u7+QkAAP//&#10;AwBQSwMEFAAGAAgAAAAhAHJfW2faAAAABAEAAA8AAABkcnMvZG93bnJldi54bWxMj8FOwzAQRO9I&#10;/IO1SNyoXRqZKsSpKihHDrRI5ejE2ySqvY5st03/HsMFLiONZjXztlpNzrIzhjh4UjCfCWBIrTcD&#10;dQo+d28PS2AxaTLaekIFV4ywqm9vKl0af6EPPG9Tx3IJxVIr6FMaS85j26PTceZHpJwdfHA6ZRs6&#10;boK+5HJn+aMQkjs9UF7o9YgvPbbH7ckp2BzF/un6vtjLwvLFOoivzWtTKHV/N62fgSWc0t8x/OBn&#10;dKgzU+NPZCKzCvIj6VdztpRFto0CKQXwuuL/4etvAAAA//8DAFBLAQItABQABgAIAAAAIQC2gziS&#10;/gAAAOEBAAATAAAAAAAAAAAAAAAAAAAAAABbQ29udGVudF9UeXBlc10ueG1sUEsBAi0AFAAGAAgA&#10;AAAhADj9If/WAAAAlAEAAAsAAAAAAAAAAAAAAAAALwEAAF9yZWxzLy5yZWxzUEsBAi0AFAAGAAgA&#10;AAAhAOdKuZMcAgAABQQAAA4AAAAAAAAAAAAAAAAALgIAAGRycy9lMm9Eb2MueG1sUEsBAi0AFAAG&#10;AAgAAAAhAHJfW2faAAAABAEAAA8AAAAAAAAAAAAAAAAAdgQAAGRycy9kb3ducmV2LnhtbFBLBQYA&#10;AAAABAAEAPMAAAB9BQAAAAA=&#10;" fillcolor="#eeece1 [3214]">
                <v:textbox>
                  <w:txbxContent>
                    <w:p w14:paraId="0DAFDDC9" w14:textId="77777777" w:rsidR="00415928" w:rsidRDefault="00415928" w:rsidP="00EE3291">
                      <w:pPr>
                        <w:spacing w:after="0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sudo ln -s ../startup.env /opt/wss/docs/app</w:t>
                      </w:r>
                      <w:proofErr w:type="gramStart"/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/.env</w:t>
                      </w:r>
                      <w:proofErr w:type="gramEnd"/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;</w:t>
                      </w:r>
                    </w:p>
                    <w:p w14:paraId="0DAFDDCA" w14:textId="77777777" w:rsidR="00415928" w:rsidRPr="003960AB" w:rsidRDefault="00415928" w:rsidP="00EE3291">
                      <w:pPr>
                        <w:spacing w:after="0"/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sudo ln -s ../startup.env /opt/wss/docs/services</w:t>
                      </w:r>
                      <w:proofErr w:type="gramStart"/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/.env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CC" w14:textId="3AACBD15" w:rsidR="00AD517C" w:rsidRDefault="00C12047" w:rsidP="000E6A4E">
      <w:pPr>
        <w:pStyle w:val="ListParagraph"/>
        <w:numPr>
          <w:ilvl w:val="0"/>
          <w:numId w:val="16"/>
        </w:numPr>
        <w:rPr>
          <w:rStyle w:val="HTMLCode"/>
          <w:rFonts w:asciiTheme="minorHAnsi" w:eastAsiaTheme="majorEastAsia" w:hAnsiTheme="minorHAnsi" w:cstheme="minorHAnsi"/>
          <w:sz w:val="24"/>
          <w:szCs w:val="18"/>
        </w:rPr>
      </w:pPr>
      <w:r>
        <w:rPr>
          <w:rStyle w:val="HTMLCode"/>
          <w:rFonts w:asciiTheme="minorHAnsi" w:eastAsiaTheme="majorEastAsia" w:hAnsiTheme="minorHAnsi" w:cstheme="minorHAnsi"/>
          <w:sz w:val="24"/>
          <w:szCs w:val="18"/>
        </w:rPr>
        <w:t>Откройте</w:t>
      </w:r>
      <w:r w:rsidR="00E23A6D"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="00E23A6D"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файл</w:t>
      </w:r>
      <w:r w:rsidR="00E23A6D"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="00E23A6D"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конфигураций</w:t>
      </w:r>
      <w:r w:rsidR="00E23A6D"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="00E23A6D" w:rsidRPr="00972716">
        <w:rPr>
          <w:rStyle w:val="HTMLCode"/>
          <w:rFonts w:asciiTheme="minorHAnsi" w:eastAsiaTheme="majorEastAsia" w:hAnsiTheme="minorHAnsi" w:cstheme="minorHAnsi"/>
          <w:sz w:val="24"/>
          <w:szCs w:val="18"/>
        </w:rPr>
        <w:t>подключения</w:t>
      </w:r>
      <w:r w:rsidR="00E23A6D" w:rsidRPr="00F711C6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</w:t>
      </w:r>
      <w:r w:rsidR="00E23A6D" w:rsidRPr="00972716">
        <w:rPr>
          <w:rStyle w:val="HTMLCode"/>
          <w:rFonts w:asciiTheme="minorHAnsi" w:eastAsiaTheme="majorEastAsia" w:hAnsiTheme="minorHAnsi" w:cstheme="minorHAnsi"/>
          <w:sz w:val="24"/>
          <w:szCs w:val="18"/>
          <w:lang w:val="en-US"/>
        </w:rPr>
        <w:t>Vault</w:t>
      </w:r>
      <w:r>
        <w:rPr>
          <w:rStyle w:val="HTMLCode"/>
          <w:rFonts w:asciiTheme="minorHAnsi" w:eastAsiaTheme="majorEastAsia" w:hAnsiTheme="minorHAnsi" w:cstheme="minorHAnsi"/>
          <w:b/>
          <w:sz w:val="24"/>
          <w:szCs w:val="18"/>
        </w:rPr>
        <w:t>,</w:t>
      </w:r>
      <w:r w:rsidR="005859E2">
        <w:rPr>
          <w:rStyle w:val="HTMLCode"/>
          <w:rFonts w:asciiTheme="minorHAnsi" w:eastAsiaTheme="majorEastAsia" w:hAnsiTheme="minorHAnsi" w:cstheme="minorHAnsi"/>
          <w:sz w:val="24"/>
          <w:szCs w:val="18"/>
        </w:rPr>
        <w:t xml:space="preserve"> вложенный в данный документ </w:t>
      </w:r>
      <w:r>
        <w:rPr>
          <w:rStyle w:val="HTMLCode"/>
          <w:rFonts w:asciiTheme="minorHAnsi" w:eastAsiaTheme="majorEastAsia" w:hAnsiTheme="minorHAnsi" w:cstheme="minorHAnsi"/>
          <w:sz w:val="24"/>
          <w:szCs w:val="18"/>
        </w:rPr>
        <w:t>и отредактируйте его исходя из описанных параметров ниже:</w:t>
      </w:r>
    </w:p>
    <w:p w14:paraId="0DAFDACD" w14:textId="61118C99" w:rsidR="00E80901" w:rsidRPr="00AA1639" w:rsidRDefault="008C4195" w:rsidP="00AD517C">
      <w:pPr>
        <w:pStyle w:val="ListParagraph"/>
        <w:rPr>
          <w:rStyle w:val="HTMLCode"/>
          <w:rFonts w:asciiTheme="minorHAnsi" w:eastAsiaTheme="majorEastAsia" w:hAnsiTheme="minorHAnsi" w:cstheme="minorHAnsi"/>
          <w:sz w:val="24"/>
          <w:szCs w:val="18"/>
        </w:rPr>
      </w:pPr>
      <w:r>
        <w:rPr>
          <w:rStyle w:val="HTMLCode"/>
          <w:rFonts w:asciiTheme="minorHAnsi" w:eastAsiaTheme="majorEastAsia" w:hAnsiTheme="minorHAnsi" w:cstheme="minorHAnsi"/>
          <w:sz w:val="24"/>
          <w:szCs w:val="18"/>
          <w:lang w:val="en-US"/>
        </w:rPr>
        <w:object w:dxaOrig="1614" w:dyaOrig="1044" w14:anchorId="0DAFDC35">
          <v:shape id="_x0000_i1032" type="#_x0000_t75" style="width:80.85pt;height:52.3pt" o:ole="">
            <v:imagedata r:id="rId75" o:title=""/>
          </v:shape>
          <o:OLEObject Type="Embed" ProgID="Package" ShapeID="_x0000_i1032" DrawAspect="Icon" ObjectID="_1802258962" r:id="rId86"/>
        </w:object>
      </w:r>
    </w:p>
    <w:p w14:paraId="0DAFDACE" w14:textId="77777777" w:rsidR="00D01862" w:rsidRPr="00972716" w:rsidRDefault="00C12047" w:rsidP="000E6A4E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r w:rsidRPr="00972716">
        <w:rPr>
          <w:rFonts w:asciiTheme="minorHAnsi" w:hAnsiTheme="minorHAnsi" w:cstheme="minorHAnsi"/>
        </w:rPr>
        <w:t xml:space="preserve">Адрес </w:t>
      </w:r>
      <w:r w:rsidRPr="00972716">
        <w:rPr>
          <w:rFonts w:asciiTheme="minorHAnsi" w:hAnsiTheme="minorHAnsi" w:cstheme="minorHAnsi"/>
          <w:lang w:val="en-US"/>
        </w:rPr>
        <w:t>Vault:</w:t>
      </w:r>
    </w:p>
    <w:p w14:paraId="0DAFDACF" w14:textId="77777777" w:rsidR="00D01862" w:rsidRDefault="00C12047" w:rsidP="00EE3291">
      <w:pPr>
        <w:pStyle w:val="ListParagraph"/>
        <w:ind w:firstLine="348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36" wp14:editId="0F7F86A4">
                <wp:extent cx="5257800" cy="286247"/>
                <wp:effectExtent l="0" t="0" r="19050" b="19050"/>
                <wp:docPr id="104" name="Надпись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B" w14:textId="5361CEA6" w:rsidR="00415928" w:rsidRPr="003960AB" w:rsidRDefault="00415928" w:rsidP="00D01862">
                            <w:pPr>
                              <w:rPr>
                                <w:rFonts w:ascii="Courier New" w:hAnsi="Courier New" w:cs="Courier New"/>
                                <w:color w:val="00B0F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"Address":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"https://change_me_to_vault.domain.loc:8200/",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36" id="Надпись 104" o:spid="_x0000_s1126" type="#_x0000_t202" style="width:414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BB5HgIAAAgEAAAOAAAAZHJzL2Uyb0RvYy54bWysU82S0zAMvjPDO3h8p0kz+1MyTXegy3JZ&#10;fmYWHkBxnMaD/7DdJuXGnVfYd+DAgRuv0H0jZKctu8CJwQePbEmfpE/S/GJQkmy488Loik4nOSVc&#10;M9MIvaro+3dXT2aU+AC6AWk0r+iWe3qxePxo3tuSF6YzsuGOIIj2ZW8r2oVgyyzzrOMK/MRYrlHZ&#10;Gqcg4NOtssZBj+hKZkWen2W9cY11hnHv8fdyVNJFwm9bzsKbtvU8EFlRzC2k26W7jne2mEO5cmA7&#10;wfZpwD9koUBoDHqEuoQAZO3EH1BKMGe8acOEGZWZthWMpxqwmmn+WzU3HVieakFyvD3S5P8fLHu9&#10;eeuIaLB3+QklGhQ2aXe7+7r7tvux+373+e4LiRrkqbe+RPMbiw5heG4G9Ek1e3tt2AdPtFl2oFf8&#10;mXOm7zg0mOc0emb3XEccH0Hq/pVpMBysg0lAQ+tUJBFpIYiO/doee8SHQBh+nhan57McVQx1xeys&#10;ODlPIaA8eFvnw0tuFIlCRR3OQEKHzbUPMRsoDyYxmDdSNFdCyvSIc8eX0pEN4MTUq2IP/sBKatJX&#10;9CmmMtb/AMGt6qN/ns7fIJQIOPdSqIpiNXiiEZSRtRe6SXIAIUcZM5Z6T2NkbuQwDPWw71zyjiTX&#10;ptkis86Mg46LiUJn3CdKehzyivqPa3CcEtAMvysaDuIypK04dAvHLTG1X404z/ffKZlfC7z4CQAA&#10;//8DAFBLAwQUAAYACAAAACEA0O3Cp9oAAAAEAQAADwAAAGRycy9kb3ducmV2LnhtbEyPwU7DMBBE&#10;70j8g7VI3KjdNpQoxKkqKEcOFKRydOIliRqvI9tt079n4QKXkUazmnlbric3iBOG2HvSMJ8pEEiN&#10;tz21Gj7eX+5yEDEZsmbwhBouGGFdXV+VprD+TG942qVWcAnFwmjoUhoLKWPToTNx5kckzr58cCax&#10;Da20wZy53A1yodRKOtMTL3RmxKcOm8Pu6DRsD2r/cHld7lfZIJeboD63z3Wm9e3NtHkEkXBKf8fw&#10;g8/oUDFT7Y9koxg08CPpVznLFznbWkN2PwdZlfI/fPUNAAD//wMAUEsBAi0AFAAGAAgAAAAhALaD&#10;OJL+AAAA4QEAABMAAAAAAAAAAAAAAAAAAAAAAFtDb250ZW50X1R5cGVzXS54bWxQSwECLQAUAAYA&#10;CAAAACEAOP0h/9YAAACUAQAACwAAAAAAAAAAAAAAAAAvAQAAX3JlbHMvLnJlbHNQSwECLQAUAAYA&#10;CAAAACEAoUQQeR4CAAAIBAAADgAAAAAAAAAAAAAAAAAuAgAAZHJzL2Uyb0RvYy54bWxQSwECLQAU&#10;AAYACAAAACEA0O3Cp9oAAAAEAQAADwAAAAAAAAAAAAAAAAB4BAAAZHJzL2Rvd25yZXYueG1sUEsF&#10;BgAAAAAEAAQA8wAAAH8FAAAAAA==&#10;" fillcolor="#eeece1 [3214]">
                <v:textbox>
                  <w:txbxContent>
                    <w:p w14:paraId="0DAFDDCB" w14:textId="5361CEA6" w:rsidR="00415928" w:rsidRPr="003960AB" w:rsidRDefault="00415928" w:rsidP="00D01862">
                      <w:pPr>
                        <w:rPr>
                          <w:rFonts w:ascii="Courier New" w:hAnsi="Courier New" w:cs="Courier New"/>
                          <w:color w:val="00B0F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"Address":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"https://change_me_to_vault.domain.loc:8200/",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D0" w14:textId="77777777" w:rsidR="00D01862" w:rsidRPr="002D332B" w:rsidRDefault="00C12047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Точка входа в секрет </w:t>
      </w:r>
      <w:r>
        <w:rPr>
          <w:rFonts w:asciiTheme="minorHAnsi" w:hAnsiTheme="minorHAnsi" w:cstheme="minorHAnsi"/>
          <w:i/>
          <w:lang w:val="en-US"/>
        </w:rPr>
        <w:t>wssdocs</w:t>
      </w:r>
      <w:r>
        <w:rPr>
          <w:rFonts w:asciiTheme="minorHAnsi" w:hAnsiTheme="minorHAnsi" w:cstheme="minorHAnsi"/>
        </w:rPr>
        <w:t xml:space="preserve">, была указана при создании в </w:t>
      </w:r>
      <w:hyperlink w:anchor="_Создание_Secrets_Engine" w:history="1">
        <w:r w:rsidRPr="007523D3">
          <w:rPr>
            <w:rStyle w:val="Hyperlink"/>
            <w:rFonts w:asciiTheme="minorHAnsi" w:hAnsiTheme="minorHAnsi" w:cstheme="minorHAnsi"/>
          </w:rPr>
          <w:t>Создание Secrets Engine для хранения конфигурации приложений WSS Docs</w:t>
        </w:r>
      </w:hyperlink>
      <w:r w:rsidR="00E23A6D">
        <w:rPr>
          <w:rFonts w:asciiTheme="minorHAnsi" w:hAnsiTheme="minorHAnsi" w:cstheme="minorHAnsi"/>
        </w:rPr>
        <w:t>:</w:t>
      </w:r>
    </w:p>
    <w:p w14:paraId="0DAFDAD1" w14:textId="77777777" w:rsidR="00D01862" w:rsidRDefault="00C12047" w:rsidP="00EE3291">
      <w:pPr>
        <w:pStyle w:val="ListParagraph"/>
        <w:ind w:firstLine="348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38" wp14:editId="0674A196">
                <wp:extent cx="5257800" cy="286247"/>
                <wp:effectExtent l="0" t="0" r="19050" b="19050"/>
                <wp:docPr id="105" name="Надпись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C" w14:textId="77777777" w:rsidR="00415928" w:rsidRPr="0097522C" w:rsidRDefault="00415928" w:rsidP="00D01862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97522C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"MountPoint": "wssdocs",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38" id="Надпись 105" o:spid="_x0000_s1127" type="#_x0000_t202" style="width:414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XedHgIAAAgEAAAOAAAAZHJzL2Uyb0RvYy54bWysU82S0zAMvjPDO3h8p0k7dLdkmu5Al+Wy&#10;/MwsPIDiOIkH/2G7TcqNO6/AO3DgwI1X6L4RstOWXeDE4INHtqRP0idpeTEoSbbceWF0SaeTnBKu&#10;mamFbkv67u3VowUlPoCuQRrNS7rjnl6sHj5Y9rbgM9MZWXNHEET7orcl7UKwRZZ51nEFfmIs16hs&#10;jFMQ8OnarHbQI7qS2SzPz7LeuNo6w7j3+Hs5Kukq4TcNZ+F103geiCwp5hbS7dJdxTtbLaFoHdhO&#10;sEMa8A9ZKBAag56gLiEA2TjxB5QSzBlvmjBhRmWmaQTjqQasZpr/Vs1NB5anWpAcb080+f8Hy15t&#10;3zgiauxdPqdEg8Im7b/sv+6/7X/sv99+uv1MogZ56q0v0PzGokMYnpkBfVLN3l4b9t4TbdYd6JY/&#10;dc70HYca85xGz+yO64jjI0jVvzQ1hoNNMAloaJyKJCItBNGxX7tTj/gQCMPP+Wx+vshRxVA3W5zN&#10;Hp+nEFAcva3z4QU3ikShpA5nIKHD9tqHmA0UR5MYzBsp6ishZXrEueNr6cgWcGKqdnYAv2clNelL&#10;+gRTGeu/h+Da6uSfp/M3CCUCzr0UqqRYDZ5oBEVk7bmukxxAyFHGjKU+0BiZGzkMQzUcOpdYjiRX&#10;pt4hs86Mg46LiUJn3EdKehzykvoPG3CcEtAMv0sajuI6pK04dgvHLTF1WI04z3ffKZlfC7z6CQAA&#10;//8DAFBLAwQUAAYACAAAACEA0O3Cp9oAAAAEAQAADwAAAGRycy9kb3ducmV2LnhtbEyPwU7DMBBE&#10;70j8g7VI3KjdNpQoxKkqKEcOFKRydOIliRqvI9tt079n4QKXkUazmnlbric3iBOG2HvSMJ8pEEiN&#10;tz21Gj7eX+5yEDEZsmbwhBouGGFdXV+VprD+TG942qVWcAnFwmjoUhoLKWPToTNx5kckzr58cCax&#10;Da20wZy53A1yodRKOtMTL3RmxKcOm8Pu6DRsD2r/cHld7lfZIJeboD63z3Wm9e3NtHkEkXBKf8fw&#10;g8/oUDFT7Y9koxg08CPpVznLFznbWkN2PwdZlfI/fPUNAAD//wMAUEsBAi0AFAAGAAgAAAAhALaD&#10;OJL+AAAA4QEAABMAAAAAAAAAAAAAAAAAAAAAAFtDb250ZW50X1R5cGVzXS54bWxQSwECLQAUAAYA&#10;CAAAACEAOP0h/9YAAACUAQAACwAAAAAAAAAAAAAAAAAvAQAAX3JlbHMvLnJlbHNQSwECLQAUAAYA&#10;CAAAACEArw13nR4CAAAIBAAADgAAAAAAAAAAAAAAAAAuAgAAZHJzL2Uyb0RvYy54bWxQSwECLQAU&#10;AAYACAAAACEA0O3Cp9oAAAAEAQAADwAAAAAAAAAAAAAAAAB4BAAAZHJzL2Rvd25yZXYueG1sUEsF&#10;BgAAAAAEAAQA8wAAAH8FAAAAAA==&#10;" fillcolor="#eeece1 [3214]">
                <v:textbox>
                  <w:txbxContent>
                    <w:p w14:paraId="0DAFDDCC" w14:textId="77777777" w:rsidR="00415928" w:rsidRPr="0097522C" w:rsidRDefault="00415928" w:rsidP="00D01862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97522C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"MountPoint": "wssdocs",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D2" w14:textId="16096510" w:rsidR="00D01862" w:rsidRPr="002D332B" w:rsidRDefault="00C12047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Путь авторизации</w:t>
      </w:r>
      <w:r w:rsidR="001131AF" w:rsidRPr="002D332B">
        <w:rPr>
          <w:rFonts w:asciiTheme="minorHAnsi" w:hAnsiTheme="minorHAnsi" w:cstheme="minorHAnsi"/>
        </w:rPr>
        <w:t xml:space="preserve">, </w:t>
      </w:r>
      <w:r w:rsidR="00F0233B">
        <w:rPr>
          <w:rFonts w:asciiTheme="minorHAnsi" w:hAnsiTheme="minorHAnsi" w:cstheme="minorHAnsi"/>
          <w:i/>
          <w:lang w:val="en-US"/>
        </w:rPr>
        <w:t>server</w:t>
      </w:r>
      <w:r w:rsidR="008C4195">
        <w:rPr>
          <w:rFonts w:asciiTheme="minorHAnsi" w:hAnsiTheme="minorHAnsi" w:cstheme="minorHAnsi"/>
          <w:i/>
        </w:rPr>
        <w:t>_</w:t>
      </w:r>
      <w:r w:rsidR="00F0233B">
        <w:rPr>
          <w:rFonts w:asciiTheme="minorHAnsi" w:hAnsiTheme="minorHAnsi" w:cstheme="minorHAnsi"/>
          <w:i/>
          <w:lang w:val="en-US"/>
        </w:rPr>
        <w:t>app</w:t>
      </w:r>
      <w:r w:rsidR="00F0233B" w:rsidRPr="00F0233B">
        <w:rPr>
          <w:rFonts w:asciiTheme="minorHAnsi" w:hAnsiTheme="minorHAnsi" w:cstheme="minorHAnsi"/>
          <w:i/>
        </w:rPr>
        <w:t>001</w:t>
      </w:r>
      <w:r w:rsidR="0039175B">
        <w:rPr>
          <w:rFonts w:asciiTheme="minorHAnsi" w:hAnsiTheme="minorHAnsi" w:cstheme="minorHAnsi"/>
          <w:i/>
        </w:rPr>
        <w:t xml:space="preserve"> </w:t>
      </w:r>
      <w:r w:rsidR="0039175B">
        <w:rPr>
          <w:rStyle w:val="HTMLCode"/>
          <w:rFonts w:asciiTheme="minorHAnsi" w:eastAsiaTheme="minorEastAsia" w:hAnsiTheme="minorHAnsi" w:cstheme="minorHAnsi"/>
          <w:sz w:val="24"/>
          <w:szCs w:val="24"/>
        </w:rPr>
        <w:t xml:space="preserve">было получено в ходе создания секрета </w:t>
      </w:r>
      <w:hyperlink w:anchor="_Настройка_конфигурации_приложения" w:history="1">
        <w:r w:rsidR="0039175B" w:rsidRPr="00E26F52">
          <w:rPr>
            <w:rStyle w:val="Hyperlink"/>
            <w:rFonts w:asciiTheme="minorHAnsi" w:hAnsiTheme="minorHAnsi" w:cstheme="minorHAnsi"/>
          </w:rPr>
          <w:t>Настройка конфигурации приложения WSSDocs5</w:t>
        </w:r>
      </w:hyperlink>
      <w:r w:rsidR="007523D3">
        <w:rPr>
          <w:rStyle w:val="Hyperlink"/>
          <w:rFonts w:asciiTheme="minorHAnsi" w:hAnsiTheme="minorHAnsi" w:cstheme="minorHAnsi"/>
        </w:rPr>
        <w:t xml:space="preserve"> </w:t>
      </w:r>
      <w:r w:rsidR="001131AF" w:rsidRPr="002D332B">
        <w:rPr>
          <w:rFonts w:asciiTheme="minorHAnsi" w:hAnsiTheme="minorHAnsi" w:cstheme="minorHAnsi"/>
          <w:i/>
        </w:rPr>
        <w:t xml:space="preserve"> </w:t>
      </w:r>
      <w:r w:rsidR="007523D3" w:rsidRPr="002D332B">
        <w:rPr>
          <w:rFonts w:asciiTheme="minorHAnsi" w:hAnsiTheme="minorHAnsi" w:cstheme="minorHAnsi"/>
        </w:rPr>
        <w:t>из подпункта 2</w:t>
      </w:r>
      <w:r>
        <w:rPr>
          <w:rFonts w:asciiTheme="minorHAnsi" w:hAnsiTheme="minorHAnsi" w:cstheme="minorHAnsi"/>
        </w:rPr>
        <w:t>:</w:t>
      </w:r>
    </w:p>
    <w:p w14:paraId="0DAFDAD3" w14:textId="77777777" w:rsidR="00D01862" w:rsidRDefault="00C12047" w:rsidP="00EE3291">
      <w:pPr>
        <w:pStyle w:val="ListParagraph"/>
        <w:ind w:firstLine="348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3A" wp14:editId="5BC85739">
                <wp:extent cx="5257800" cy="790575"/>
                <wp:effectExtent l="0" t="0" r="19050" b="28575"/>
                <wp:docPr id="106" name="Надпись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7905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CD" w14:textId="77777777" w:rsidR="00415928" w:rsidRPr="00D01862" w:rsidRDefault="00415928" w:rsidP="003960AB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"BasePaths": [</w:t>
                            </w:r>
                          </w:p>
                          <w:p w14:paraId="0DAFDDCE" w14:textId="77777777" w:rsidR="00415928" w:rsidRPr="00D01862" w:rsidRDefault="00415928" w:rsidP="003960AB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        "Authentication",</w:t>
                            </w:r>
                          </w:p>
                          <w:p w14:paraId="0DAFDDCF" w14:textId="186DB882" w:rsidR="00415928" w:rsidRPr="00D01862" w:rsidRDefault="00415928" w:rsidP="003960AB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"server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</w:rPr>
                              <w:t>_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app001"</w:t>
                            </w:r>
                          </w:p>
                          <w:p w14:paraId="0DAFDDD0" w14:textId="77777777" w:rsidR="00415928" w:rsidRPr="000062E8" w:rsidRDefault="00415928" w:rsidP="003960AB">
                            <w:pPr>
                              <w:contextualSpacing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],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3A" id="Надпись 106" o:spid="_x0000_s1128" type="#_x0000_t202" style="width:414pt;height:6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m7ZHwIAAAgEAAAOAAAAZHJzL2Uyb0RvYy54bWysU82O0zAQviPxDpbvNGmlbnejpivoslyW&#10;H2nhARzHSSxsj7HdJuXGnVfgHThw4MYrdN+IsdOWXeCE8MEaezyfv/lmZnk5aEW2wnkJpqTTSU6J&#10;MBxqadqSvnt7/eScEh+YqZkCI0q6E55erh4/Wva2EDPoQNXCEQQxvuhtSbsQbJFlnndCMz8BKww6&#10;G3CaBTy6Nqsd6xFdq2yW52dZD662DrjwHm+vRiddJfymETy8bhovAlElRW4h7S7tVdyz1ZIVrWO2&#10;k/xAg/0DC82kwU9PUFcsMLJx8g8oLbkDD02YcNAZNI3kIuWA2Uzz37K57ZgVKRcUx9uTTP7/wfJX&#10;2zeOyBprl59RYpjGIu2/7L/uv+1/7L/ffbr7TKIHdeqtL/D5rcWAMDyDAWNSzt7eAH/viYF1x0wr&#10;njoHfSdYjTynMTK7Fzri+AhS9S+hxu/YJkACGhqno4goC0F0rNfuVCMxBMLxcj6bL85zdHH0LS7y&#10;+WKevmDFMdo6H14I0CQaJXXYAwmdbW98iGxYcXwSP/OgZH0tlUqH2HdirRzZMuyYqp0dwB+8Uob0&#10;Jb1AKmP+DxBcW53i87T+BqFlwL5XUpcUs8EVH7Eiqvbc1MkOTKrRRsbKHGSMyo0ahqEaDpVLLKPI&#10;FdQ7VNbB2Og4mGh04D5S0mOTl9R/2DAnKGGG43VJw9FchzQVx2phuyWlDqMR+/n+OZH5NcCrnwAA&#10;AP//AwBQSwMEFAAGAAgAAAAhAIbORanbAAAABQEAAA8AAABkcnMvZG93bnJldi54bWxMj8FOwzAQ&#10;RO9I/IO1SNyoTRpKlMapKihHDhSkcnRiN4lqryPbbdO/Z+FCLyuNZjT7plpNzrKTCXHwKOFxJoAZ&#10;bL0esJPw9fn2UACLSaFW1qORcDERVvXtTaVK7c/4YU7b1DEqwVgqCX1KY8l5bHvjVJz50SB5ex+c&#10;SiRDx3VQZyp3lmdCLLhTA9KHXo3mpTftYXt0EjYHsXu+vM93i9zy+TqI781rk0t5fzetl8CSmdJ/&#10;GH7xCR1qYmr8EXVkVgINSX+XvCIrSDYUyvIn4HXFr+nrHwAAAP//AwBQSwECLQAUAAYACAAAACEA&#10;toM4kv4AAADhAQAAEwAAAAAAAAAAAAAAAAAAAAAAW0NvbnRlbnRfVHlwZXNdLnhtbFBLAQItABQA&#10;BgAIAAAAIQA4/SH/1gAAAJQBAAALAAAAAAAAAAAAAAAAAC8BAABfcmVscy8ucmVsc1BLAQItABQA&#10;BgAIAAAAIQA5Nm7ZHwIAAAgEAAAOAAAAAAAAAAAAAAAAAC4CAABkcnMvZTJvRG9jLnhtbFBLAQIt&#10;ABQABgAIAAAAIQCGzkWp2wAAAAUBAAAPAAAAAAAAAAAAAAAAAHkEAABkcnMvZG93bnJldi54bWxQ&#10;SwUGAAAAAAQABADzAAAAgQUAAAAA&#10;" fillcolor="#eeece1 [3214]">
                <v:textbox>
                  <w:txbxContent>
                    <w:p w14:paraId="0DAFDDCD" w14:textId="77777777" w:rsidR="00415928" w:rsidRPr="00D01862" w:rsidRDefault="00415928" w:rsidP="003960AB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"BasePaths": [</w:t>
                      </w:r>
                    </w:p>
                    <w:p w14:paraId="0DAFDDCE" w14:textId="77777777" w:rsidR="00415928" w:rsidRPr="00D01862" w:rsidRDefault="00415928" w:rsidP="003960AB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        "Authentication",</w:t>
                      </w:r>
                    </w:p>
                    <w:p w14:paraId="0DAFDDCF" w14:textId="186DB882" w:rsidR="00415928" w:rsidRPr="00D01862" w:rsidRDefault="00415928" w:rsidP="003960AB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       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"server</w:t>
                      </w:r>
                      <w:r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</w:rPr>
                        <w:t>_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app001"</w:t>
                      </w:r>
                    </w:p>
                    <w:p w14:paraId="0DAFDDD0" w14:textId="77777777" w:rsidR="00415928" w:rsidRPr="000062E8" w:rsidRDefault="00415928" w:rsidP="003960AB">
                      <w:pPr>
                        <w:contextualSpacing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],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D4" w14:textId="77777777" w:rsidR="00D01862" w:rsidRPr="002D332B" w:rsidRDefault="00C12047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Метод авторизации</w:t>
      </w:r>
      <w:r w:rsidR="007523D3" w:rsidRPr="002D332B">
        <w:rPr>
          <w:rFonts w:asciiTheme="minorHAnsi" w:hAnsiTheme="minorHAnsi" w:cstheme="minorHAnsi"/>
        </w:rPr>
        <w:t xml:space="preserve"> </w:t>
      </w:r>
      <w:r w:rsidR="007523D3">
        <w:rPr>
          <w:rFonts w:asciiTheme="minorHAnsi" w:hAnsiTheme="minorHAnsi" w:cstheme="minorHAnsi"/>
          <w:i/>
          <w:lang w:val="en-US"/>
        </w:rPr>
        <w:t>approle</w:t>
      </w:r>
      <w:r w:rsidR="007523D3">
        <w:rPr>
          <w:rFonts w:asciiTheme="minorHAnsi" w:hAnsiTheme="minorHAnsi" w:cstheme="minorHAnsi"/>
        </w:rPr>
        <w:t xml:space="preserve">, был указан при создании метода авторизации в </w:t>
      </w:r>
      <w:hyperlink w:anchor="_Подключение_на_основе" w:history="1">
        <w:r w:rsidR="007523D3"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 w:rsidR="007523D3">
        <w:rPr>
          <w:rFonts w:asciiTheme="minorHAnsi" w:hAnsiTheme="minorHAnsi" w:cstheme="minorHAnsi"/>
        </w:rPr>
        <w:t xml:space="preserve"> из подпункта 4</w:t>
      </w:r>
      <w:r>
        <w:rPr>
          <w:rFonts w:asciiTheme="minorHAnsi" w:hAnsiTheme="minorHAnsi" w:cstheme="minorHAnsi"/>
        </w:rPr>
        <w:t>:</w:t>
      </w:r>
    </w:p>
    <w:p w14:paraId="0DAFDAD5" w14:textId="77777777" w:rsidR="00D01862" w:rsidRDefault="00C12047" w:rsidP="00EE3291">
      <w:pPr>
        <w:pStyle w:val="ListParagraph"/>
        <w:ind w:firstLine="348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3C" wp14:editId="571EDE61">
                <wp:extent cx="5257800" cy="286247"/>
                <wp:effectExtent l="0" t="0" r="19050" b="19050"/>
                <wp:docPr id="107" name="Надпись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D1" w14:textId="77777777" w:rsidR="00415928" w:rsidRPr="000062E8" w:rsidRDefault="00415928" w:rsidP="00D01862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"AuthMethod":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"AppRole",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3C" id="Надпись 107" o:spid="_x0000_s1129" type="#_x0000_t202" style="width:414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ciOIAIAAAgEAAAOAAAAZHJzL2Uyb0RvYy54bWysU81y0zAQvjPDO2h0J3YCbYMnTgdSyqX8&#10;zBQeYC3Ltgb9ISmxw417X4F34MCBG6+QvhErOQmlcGLQQbPS7n769tvV4nxQkmy488Lokk4nOSVc&#10;M1ML3Zb0/bvLR3NKfABdgzSal3TLPT1fPnyw6G3BZ6YzsuaOIIj2RW9L2oVgiyzzrOMK/MRYrtHZ&#10;GKcg4NG1We2gR3Qls1men2a9cbV1hnHv8fZidNJlwm8azsKbpvE8EFlS5BbS7tJexT1bLqBoHdhO&#10;sD0N+AcWCoTGR49QFxCArJ34A0oJ5ow3TZgwozLTNILxVANWM83vVXPdgeWpFhTH26NM/v/Bsteb&#10;t46IGnuXn1GiQWGTdl92X3ffdj92328/396Q6EGdeusLDL+2mBCG52bAnFSzt1eGffBEm1UHuuXP&#10;nDN9x6FGntOYmd1JHXF8BKn6V6bG52AdTAIaGqeiiCgLQXTs1/bYIz4EwvDyZHZyNs/RxdA3m5/O&#10;niRyGRSHbOt8eMmNItEoqcMZSOiwufIhsoHiEBIf80aK+lJImQ5x7vhKOrIBnJiqnSX+96KkJn1J&#10;nyKVsf7fEFxbHfPztP4GoUTAuZdClRSrwRWDoIiqvdB1sgMIOdrIWOq9jFG5UcMwVMO+c49jdhS5&#10;MvUWlXVmHHT8mGh0xn2ipMchL6n/uAbHKQHN8Lqk4WCuQvoVUZ8IhOOWlNp/jTjPd88p6tcHXv4E&#10;AAD//wMAUEsDBBQABgAIAAAAIQDQ7cKn2gAAAAQBAAAPAAAAZHJzL2Rvd25yZXYueG1sTI/BTsMw&#10;EETvSPyDtUjcqN02lCjEqSooRw4UpHJ04iWJGq8j223Tv2fhApeRRrOaeVuuJzeIE4bYe9IwnykQ&#10;SI23PbUaPt5f7nIQMRmyZvCEGi4YYV1dX5WmsP5Mb3japVZwCcXCaOhSGgspY9OhM3HmRyTOvnxw&#10;JrENrbTBnLncDXKh1Eo60xMvdGbEpw6bw+7oNGwPav9weV3uV9kgl5ugPrfPdab17c20eQSRcEp/&#10;x/CDz+hQMVPtj2SjGDTwI+lXOcsXOdtaQ3Y/B1mV8j989Q0AAP//AwBQSwECLQAUAAYACAAAACEA&#10;toM4kv4AAADhAQAAEwAAAAAAAAAAAAAAAAAAAAAAW0NvbnRlbnRfVHlwZXNdLnhtbFBLAQItABQA&#10;BgAIAAAAIQA4/SH/1gAAAJQBAAALAAAAAAAAAAAAAAAAAC8BAABfcmVscy8ucmVsc1BLAQItABQA&#10;BgAIAAAAIQDymciOIAIAAAgEAAAOAAAAAAAAAAAAAAAAAC4CAABkcnMvZTJvRG9jLnhtbFBLAQIt&#10;ABQABgAIAAAAIQDQ7cKn2gAAAAQBAAAPAAAAAAAAAAAAAAAAAHoEAABkcnMvZG93bnJldi54bWxQ&#10;SwUGAAAAAAQABADzAAAAgQUAAAAA&#10;" fillcolor="#eeece1 [3214]">
                <v:textbox>
                  <w:txbxContent>
                    <w:p w14:paraId="0DAFDDD1" w14:textId="77777777" w:rsidR="00415928" w:rsidRPr="000062E8" w:rsidRDefault="00415928" w:rsidP="00D01862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"AuthMethod":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"AppRole",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D6" w14:textId="77777777" w:rsidR="00D01862" w:rsidRPr="002D332B" w:rsidRDefault="00C12047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ID</w:t>
      </w:r>
      <w:r w:rsidRPr="002D33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входа</w:t>
      </w:r>
      <w:r w:rsidR="007523D3">
        <w:rPr>
          <w:rFonts w:asciiTheme="minorHAnsi" w:hAnsiTheme="minorHAnsi" w:cstheme="minorHAnsi"/>
        </w:rPr>
        <w:t xml:space="preserve"> был получен после выполнения команды в </w:t>
      </w:r>
      <w:hyperlink w:anchor="_Подключение_на_основе" w:history="1">
        <w:r w:rsidR="007523D3"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 w:rsidR="007523D3">
        <w:rPr>
          <w:rFonts w:asciiTheme="minorHAnsi" w:hAnsiTheme="minorHAnsi" w:cstheme="minorHAnsi"/>
        </w:rPr>
        <w:t xml:space="preserve"> из подпункта 7</w:t>
      </w:r>
      <w:r>
        <w:rPr>
          <w:rFonts w:asciiTheme="minorHAnsi" w:hAnsiTheme="minorHAnsi" w:cstheme="minorHAnsi"/>
        </w:rPr>
        <w:t>:</w:t>
      </w:r>
    </w:p>
    <w:p w14:paraId="0DAFDAD7" w14:textId="77777777" w:rsidR="00D01862" w:rsidRDefault="00C12047" w:rsidP="00EE3291">
      <w:pPr>
        <w:pStyle w:val="ListParagraph"/>
        <w:ind w:firstLine="348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3E" wp14:editId="4495304D">
                <wp:extent cx="5257800" cy="286247"/>
                <wp:effectExtent l="0" t="0" r="19050" b="19050"/>
                <wp:docPr id="108" name="Надпись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D2" w14:textId="77777777" w:rsidR="00415928" w:rsidRPr="000062E8" w:rsidRDefault="00415928" w:rsidP="00D01862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"RoleId":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"your-role-id",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3E" id="Надпись 108" o:spid="_x0000_s1130" type="#_x0000_t202" style="width:414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rvIAIAAAgEAAAOAAAAZHJzL2Uyb0RvYy54bWysU82S0zAMvjPDO3h8p0kz+1MyTXegy3JZ&#10;fmYWHsBxnMaDbRnbbVJu3HmFfQcOHLjxCt03QnbasgucGHzwyJb0SfokzS8GrchGOC/BVHQ6ySkR&#10;hkMjzaqi799dPZlR4gMzDVNgREW3wtOLxeNH896WooAOVCMcQRDjy95WtAvBllnmeSc08xOwwqCy&#10;BadZwKdbZY1jPaJrlRV5fpb14BrrgAvv8fdyVNJFwm9bwcObtvUiEFVRzC2k26W7jne2mLNy5Zjt&#10;JN+nwf4hC82kwaBHqEsWGFk7+QeUltyBhzZMOOgM2lZykWrAaqb5b9XcdMyKVAuS4+2RJv//YPnr&#10;zVtHZIO9y7FVhmls0u5293X3bfdj9/3u890XEjXIU299ieY3Fh3C8BwG9Ek1e3sN/IMnBpYdMyvx&#10;zDnoO8EazHMaPbN7riOOjyB1/woaDMfWARLQ0DodSURaCKJjv7bHHokhEI6fp8Xp+SxHFUddMTsr&#10;Ts5TCFYevK3z4aUATaJQUYczkNDZ5tqHmA0rDyYxmAclmyupVHrEuRNL5ciG4cTUq2IP/sBKGdJX&#10;9CmmMtb/AMGt6qN/ns7fILQMOPdK6opiNXiiESsjay9Mk+TApBplzFiZPY2RuZHDMNTDvnMn0TuS&#10;XEOzRWYdjIOOi4lCB+4TJT0OeUX9xzVzghJmOH5XNBzEZUhbEfmJQDhuian9asR5vv9OVr8WePET&#10;AAD//wMAUEsDBBQABgAIAAAAIQDQ7cKn2gAAAAQBAAAPAAAAZHJzL2Rvd25yZXYueG1sTI/BTsMw&#10;EETvSPyDtUjcqN02lCjEqSooRw4UpHJ04iWJGq8j223Tv2fhApeRRrOaeVuuJzeIE4bYe9IwnykQ&#10;SI23PbUaPt5f7nIQMRmyZvCEGi4YYV1dX5WmsP5Mb3japVZwCcXCaOhSGgspY9OhM3HmRyTOvnxw&#10;JrENrbTBnLncDXKh1Eo60xMvdGbEpw6bw+7oNGwPav9weV3uV9kgl5ugPrfPdab17c20eQSRcEp/&#10;x/CDz+hQMVPtj2SjGDTwI+lXOcsXOdtaQ3Y/B1mV8j989Q0AAP//AwBQSwECLQAUAAYACAAAACEA&#10;toM4kv4AAADhAQAAEwAAAAAAAAAAAAAAAAAAAAAAW0NvbnRlbnRfVHlwZXNdLnhtbFBLAQItABQA&#10;BgAIAAAAIQA4/SH/1gAAAJQBAAALAAAAAAAAAAAAAAAAAC8BAABfcmVscy8ucmVsc1BLAQItABQA&#10;BgAIAAAAIQCw2drvIAIAAAgEAAAOAAAAAAAAAAAAAAAAAC4CAABkcnMvZTJvRG9jLnhtbFBLAQIt&#10;ABQABgAIAAAAIQDQ7cKn2gAAAAQBAAAPAAAAAAAAAAAAAAAAAHoEAABkcnMvZG93bnJldi54bWxQ&#10;SwUGAAAAAAQABADzAAAAgQUAAAAA&#10;" fillcolor="#eeece1 [3214]">
                <v:textbox>
                  <w:txbxContent>
                    <w:p w14:paraId="0DAFDDD2" w14:textId="77777777" w:rsidR="00415928" w:rsidRPr="000062E8" w:rsidRDefault="00415928" w:rsidP="00D01862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"RoleId":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"your-role-id",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D8" w14:textId="77777777" w:rsidR="00D01862" w:rsidRPr="002D332B" w:rsidRDefault="00C12047" w:rsidP="000E6A4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Секрет для </w:t>
      </w:r>
      <w:r>
        <w:rPr>
          <w:rFonts w:asciiTheme="minorHAnsi" w:hAnsiTheme="minorHAnsi" w:cstheme="minorHAnsi"/>
          <w:lang w:val="en-US"/>
        </w:rPr>
        <w:t>ID</w:t>
      </w:r>
      <w:r w:rsidR="007523D3" w:rsidRPr="007523D3">
        <w:rPr>
          <w:rFonts w:asciiTheme="minorHAnsi" w:hAnsiTheme="minorHAnsi" w:cstheme="minorHAnsi"/>
        </w:rPr>
        <w:t xml:space="preserve"> </w:t>
      </w:r>
      <w:r w:rsidR="007523D3">
        <w:rPr>
          <w:rFonts w:asciiTheme="minorHAnsi" w:hAnsiTheme="minorHAnsi" w:cstheme="minorHAnsi"/>
        </w:rPr>
        <w:t xml:space="preserve">входа был получен после выполнения команды в </w:t>
      </w:r>
      <w:hyperlink w:anchor="_Подключение_на_основе" w:history="1">
        <w:r w:rsidR="007523D3" w:rsidRPr="007523D3">
          <w:rPr>
            <w:rStyle w:val="Hyperlink"/>
            <w:rFonts w:asciiTheme="minorHAnsi" w:hAnsiTheme="minorHAnsi" w:cstheme="minorHAnsi"/>
          </w:rPr>
          <w:t>Подключение на основе генерируемых Идентификатора роли и Секрета роли (AppRole)</w:t>
        </w:r>
      </w:hyperlink>
      <w:r w:rsidR="007523D3">
        <w:rPr>
          <w:rFonts w:asciiTheme="minorHAnsi" w:hAnsiTheme="minorHAnsi" w:cstheme="minorHAnsi"/>
        </w:rPr>
        <w:t xml:space="preserve"> из подпункта 8</w:t>
      </w:r>
      <w:r>
        <w:rPr>
          <w:rFonts w:asciiTheme="minorHAnsi" w:hAnsiTheme="minorHAnsi" w:cstheme="minorHAnsi"/>
        </w:rPr>
        <w:t>:</w:t>
      </w:r>
    </w:p>
    <w:p w14:paraId="0DAFDAD9" w14:textId="77777777" w:rsidR="00D01862" w:rsidRDefault="00C12047" w:rsidP="00EE3291">
      <w:pPr>
        <w:pStyle w:val="ListParagraph"/>
        <w:ind w:firstLine="348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40" wp14:editId="2F97876A">
                <wp:extent cx="5257800" cy="286247"/>
                <wp:effectExtent l="0" t="0" r="19050" b="19050"/>
                <wp:docPr id="109" name="Надпись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D3" w14:textId="77777777" w:rsidR="00415928" w:rsidRPr="000062E8" w:rsidRDefault="00415928" w:rsidP="00D01862">
                            <w:pP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</w:pPr>
                            <w:r w:rsidRPr="00D01862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"RoleSecretId": </w:t>
                            </w:r>
                            <w:r w:rsidRPr="000062E8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"your-role-secret-id"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40" id="Надпись 109" o:spid="_x0000_s1131" type="#_x0000_t202" style="width:414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L0LIAIAAAgEAAAOAAAAZHJzL2Uyb0RvYy54bWysU82S0zAMvjPDO3h8p0k7dH8yTXegy3JZ&#10;fmYWHkBxnMSD/7DdJuXGnVfYd+DAgRuv0H0jZKctu8CJwQePbEmfpE/S4mJQkmy488Lokk4nOSVc&#10;M1ML3Zb0/burJ2eU+AC6Bmk0L+mWe3qxfPxo0duCz0xnZM0dQRDti96WtAvBFlnmWccV+ImxXKOy&#10;MU5BwKdrs9pBj+hKZrM8P8l642rrDOPe4+/lqKTLhN80nIU3TeN5ILKkmFtIt0t3Fe9suYCidWA7&#10;wfZpwD9koUBoDHqEuoQAZO3EH1BKMGe8acKEGZWZphGMpxqwmmn+WzU3HVieakFyvD3S5P8fLHu9&#10;eeuIqLF3+TklGhQ2aXe7+7r7tvux+373+e4LiRrkqbe+QPMbiw5heG4G9Ek1e3tt2AdPtFl1oFv+&#10;zDnTdxxqzHMaPbN7riOOjyBV/8rUGA7WwSSgoXEqkoi0EETHfm2PPeJDIAw/57P56VmOKoa62dnJ&#10;7OlpCgHFwds6H15yo0gUSupwBhI6bK59iNlAcTCJwbyRor4SUqZHnDu+ko5sACemamd78AdWUpO+&#10;pOeYylj/AwTXVkf/PJ2/QSgRcO6lUCXFavBEIygiay90neQAQo4yZiz1nsbI3MhhGKph37l59I4k&#10;V6beIrPOjIOOi4lCZ9wnSnoc8pL6j2twnBLQDL9LGg7iKqStiPxEIBy3xNR+NeI8338nq18LvPwJ&#10;AAD//wMAUEsDBBQABgAIAAAAIQDQ7cKn2gAAAAQBAAAPAAAAZHJzL2Rvd25yZXYueG1sTI/BTsMw&#10;EETvSPyDtUjcqN02lCjEqSooRw4UpHJ04iWJGq8j223Tv2fhApeRRrOaeVuuJzeIE4bYe9IwnykQ&#10;SI23PbUaPt5f7nIQMRmyZvCEGi4YYV1dX5WmsP5Mb3japVZwCcXCaOhSGgspY9OhM3HmRyTOvnxw&#10;JrENrbTBnLncDXKh1Eo60xMvdGbEpw6bw+7oNGwPav9weV3uV9kgl5ugPrfPdab17c20eQSRcEp/&#10;x/CDz+hQMVPtj2SjGDTwI+lXOcsXOdtaQ3Y/B1mV8j989Q0AAP//AwBQSwECLQAUAAYACAAAACEA&#10;toM4kv4AAADhAQAAEwAAAAAAAAAAAAAAAAAAAAAAW0NvbnRlbnRfVHlwZXNdLnhtbFBLAQItABQA&#10;BgAIAAAAIQA4/SH/1gAAAJQBAAALAAAAAAAAAAAAAAAAAC8BAABfcmVscy8ucmVsc1BLAQItABQA&#10;BgAIAAAAIQC+kL0LIAIAAAgEAAAOAAAAAAAAAAAAAAAAAC4CAABkcnMvZTJvRG9jLnhtbFBLAQIt&#10;ABQABgAIAAAAIQDQ7cKn2gAAAAQBAAAPAAAAAAAAAAAAAAAAAHoEAABkcnMvZG93bnJldi54bWxQ&#10;SwUGAAAAAAQABADzAAAAgQUAAAAA&#10;" fillcolor="#eeece1 [3214]">
                <v:textbox>
                  <w:txbxContent>
                    <w:p w14:paraId="0DAFDDD3" w14:textId="77777777" w:rsidR="00415928" w:rsidRPr="000062E8" w:rsidRDefault="00415928" w:rsidP="00D01862">
                      <w:pP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</w:pPr>
                      <w:r w:rsidRPr="00D01862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"RoleSecretId": </w:t>
                      </w:r>
                      <w:r w:rsidRPr="000062E8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"your-role-secret-id"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DA" w14:textId="77777777" w:rsidR="00AD517C" w:rsidRDefault="00C12047" w:rsidP="000E6A4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Создайте файл </w:t>
      </w:r>
      <w:r>
        <w:rPr>
          <w:rFonts w:asciiTheme="minorHAnsi" w:hAnsiTheme="minorHAnsi" w:cstheme="minorHAnsi"/>
          <w:lang w:val="en-US"/>
        </w:rPr>
        <w:t>vault</w:t>
      </w:r>
      <w:r w:rsidRPr="00AD517C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  <w:lang w:val="en-US"/>
        </w:rPr>
        <w:t>settings</w:t>
      </w:r>
      <w:r w:rsidRPr="00AD517C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  <w:lang w:val="en-US"/>
        </w:rPr>
        <w:t>json</w:t>
      </w:r>
    </w:p>
    <w:p w14:paraId="0DAFDADB" w14:textId="77777777" w:rsidR="00AD517C" w:rsidRDefault="00C12047" w:rsidP="00AD517C">
      <w:pPr>
        <w:pStyle w:val="ListParagraph"/>
        <w:rPr>
          <w:rFonts w:asciiTheme="minorHAnsi" w:hAnsiTheme="minorHAnsi" w:cstheme="minorHAnsi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42" wp14:editId="17D7DFAA">
                <wp:extent cx="5486400" cy="286247"/>
                <wp:effectExtent l="0" t="0" r="19050" b="19050"/>
                <wp:docPr id="1207722208" name="Надпись 1207722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D4" w14:textId="6CF63D58" w:rsidR="00415928" w:rsidRPr="000062E8" w:rsidRDefault="00415928" w:rsidP="00AD517C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nano /opt/wss/docs/vault.settings.json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42" id="Надпись 1207722208" o:spid="_x0000_s1132" type="#_x0000_t202" style="width:6in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ncMJgIAABYEAAAOAAAAZHJzL2Uyb0RvYy54bWysU82S0zAMvjPDO3h8p0kz/SPTdAe6LJfl&#10;Z2bhARzHaTzYVrDdJsuNO6+w78CBAzdeoftGyE5busCJwQePbEmfpE/S8qLXiuyEdRJMQcejlBJh&#10;OFTSbAr6/t3VkwUlzjNTMQVGFPRWOHqxevxo2bW5yKABVQlLEMS4vGsL2njf5knieCM0cyNohUFl&#10;DVYzj0+7SSrLOkTXKsnSdJZ0YKvWAhfO4e/loKSriF/Xgvs3de2EJ6qgmJuPt413Ge5ktWT5xrK2&#10;kfyQBvuHLDSTBoOeoC6ZZ2Rr5R9QWnILDmo/4qATqGvJRawBqxmnv1Vz07BWxFqQHNeeaHL/D5a/&#10;3r21RFbYuyydz7MsS7Fjhmns1f5u/3X/bf9j//3+8/0XcmaArHWty9H5pkV33z+HHhEiA669Bv7B&#10;EQPrhpmNeGYtdI1gFWY9DnwnZ64DjgsgZfcKKozKth4iUF9bHShFkgiiY/duTx0TvSccP6eTxWyS&#10;ooqjLlvMssk8hmD50bu1zr8UoEkQCmpxIiI62107H7Jh+dEkBHOgZHUllYqPMIVirSzZMZyfcpMd&#10;wB9YKUO6gj6dZtOh/gcIdlOe/NN4/gahpcctUFIXdHEyYnlg7YWp4ox6JtUgY8bKHGgMzA0c+r7s&#10;hz6msxAikFxCdYvMWhjGHtcUhQbsJ0o6HPmCuo9bZgUlzHD8Lqg/imsfd+TYLRy+yNRhUcJ0n79j&#10;Mr/WefUTAAD//wMAUEsDBBQABgAIAAAAIQCdk9T72gAAAAQBAAAPAAAAZHJzL2Rvd25yZXYueG1s&#10;TI/BTsMwEETvSPyDtUjcqF0aQhXiVBWUIwcKUjk68ZJEjdeR7bbp37NwoZeRRrOaeVuuJjeII4bY&#10;e9IwnykQSI23PbUaPj9e75YgYjJkzeAJNZwxwqq6vipNYf2J3vG4Ta3gEoqF0dClNBZSxqZDZ+LM&#10;j0icffvgTGIbWmmDOXG5G+S9Url0pide6MyIzx02++3Badjs1e7x/LbY5dkgF+ugvjYvdab17c20&#10;fgKRcEr/x/CLz+hQMVPtD2SjGDTwI+lPOVvmGdtaQ/YwB1mV8hK++gEAAP//AwBQSwECLQAUAAYA&#10;CAAAACEAtoM4kv4AAADhAQAAEwAAAAAAAAAAAAAAAAAAAAAAW0NvbnRlbnRfVHlwZXNdLnhtbFBL&#10;AQItABQABgAIAAAAIQA4/SH/1gAAAJQBAAALAAAAAAAAAAAAAAAAAC8BAABfcmVscy8ucmVsc1BL&#10;AQItABQABgAIAAAAIQBwZncMJgIAABYEAAAOAAAAAAAAAAAAAAAAAC4CAABkcnMvZTJvRG9jLnht&#10;bFBLAQItABQABgAIAAAAIQCdk9T72gAAAAQBAAAPAAAAAAAAAAAAAAAAAIAEAABkcnMvZG93bnJl&#10;di54bWxQSwUGAAAAAAQABADzAAAAhwUAAAAA&#10;" fillcolor="#eeece1 [3214]">
                <v:textbox>
                  <w:txbxContent>
                    <w:p w14:paraId="0DAFDDD4" w14:textId="6CF63D58" w:rsidR="00415928" w:rsidRPr="000062E8" w:rsidRDefault="00415928" w:rsidP="00AD517C">
                      <w:pPr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nano /opt/wss/docs/vault.settings.json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DC" w14:textId="77777777" w:rsidR="00AD517C" w:rsidRDefault="00C12047" w:rsidP="00AD517C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Вставьте подготовленный текст из предыдущего пункта.</w:t>
      </w:r>
    </w:p>
    <w:p w14:paraId="0DAFDADD" w14:textId="77777777" w:rsidR="00AD517C" w:rsidRPr="00AD517C" w:rsidRDefault="00C12047" w:rsidP="000E6A4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Создайте файл </w:t>
      </w:r>
      <w:r>
        <w:rPr>
          <w:rFonts w:asciiTheme="minorHAnsi" w:hAnsiTheme="minorHAnsi" w:cstheme="minorHAnsi"/>
          <w:lang w:val="en-US"/>
        </w:rPr>
        <w:t>default.appsettings.json</w:t>
      </w:r>
    </w:p>
    <w:p w14:paraId="0DAFDADE" w14:textId="77777777" w:rsidR="00AD517C" w:rsidRDefault="00C12047" w:rsidP="00AD517C">
      <w:pPr>
        <w:pStyle w:val="ListParagraph"/>
        <w:rPr>
          <w:rFonts w:asciiTheme="minorHAnsi" w:hAnsiTheme="minorHAnsi" w:cstheme="minorHAnsi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44" wp14:editId="34DE2946">
                <wp:extent cx="5486400" cy="286247"/>
                <wp:effectExtent l="0" t="0" r="19050" b="19050"/>
                <wp:docPr id="1207722209" name="Надпись 1207722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8624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D5" w14:textId="7E789BA6" w:rsidR="00415928" w:rsidRPr="000062E8" w:rsidRDefault="00415928" w:rsidP="00AD517C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nano /opt/wss/docs/default.appsettings.json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44" id="Надпись 1207722209" o:spid="_x0000_s1133" type="#_x0000_t202" style="width:6in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AOEJgIAABYEAAAOAAAAZHJzL2Uyb0RvYy54bWysU82S0zAMvjPDO3h8p0kz/dtM0x3oslyW&#10;n5mFB3AdJ/FgW8F2myw37rwC78CBAzdeoftGyE5busCJwQePbEmfpE/S8rLXiuyEdRJMQcejlBJh&#10;OJTS1AV99/b6yYIS55kpmQIjCnonHL1cPX607NpcZNCAKoUlCGJc3rUFbbxv8yRxvBGauRG0wqCy&#10;AquZx6etk9KyDtG1SrI0nSUd2LK1wIVz+Hs1KOkq4leV4P51VTnhiSoo5ubjbeO9CXeyWrK8tqxt&#10;JD+kwf4hC82kwaAnqCvmGdla+QeUltyCg8qPOOgEqkpyEWvAasbpb9XcNqwVsRYkx7Unmtz/g+Wv&#10;dm8skSX2Lkvn8yzL0gtKDNPYq/2X/df9t/2P/ff7T/efyZkBsta1Lkfn2xbdff8MekSIDLj2Bvh7&#10;RwysG2Zq8dRa6BrBSsx6HPhOzlwHHBdANt1LKDEq23qIQH1ldaAUSSKIjt27O3VM9J5w/JxOFrNJ&#10;iiqOumwxyybzGILlR+/WOv9CgCZBKKjFiYjobHfjfMiG5UeTEMyBkuW1VCo+whSKtbJkx3B+NnV2&#10;AH9gpQzpCnoxzaZD/Q8QbL05+afx/A1CS49boKQu6OJkxPLA2nNTxhn1TKpBxoyVOdAYmBs49P2m&#10;H/qYRgoCyRso75BZC8PY45qi0ID9SEmHI19Q92HLrKCEGY7fBfVHce3jjhy7hcMXmTosSpju83dM&#10;5tc6r34CAAD//wMAUEsDBBQABgAIAAAAIQCdk9T72gAAAAQBAAAPAAAAZHJzL2Rvd25yZXYueG1s&#10;TI/BTsMwEETvSPyDtUjcqF0aQhXiVBWUIwcKUjk68ZJEjdeR7bbp37NwoZeRRrOaeVuuJjeII4bY&#10;e9IwnykQSI23PbUaPj9e75YgYjJkzeAJNZwxwqq6vipNYf2J3vG4Ta3gEoqF0dClNBZSxqZDZ+LM&#10;j0icffvgTGIbWmmDOXG5G+S9Url0pide6MyIzx02++3Badjs1e7x/LbY5dkgF+ugvjYvdab17c20&#10;fgKRcEr/x/CLz+hQMVPtD2SjGDTwI+lPOVvmGdtaQ/YwB1mV8hK++gEAAP//AwBQSwECLQAUAAYA&#10;CAAAACEAtoM4kv4AAADhAQAAEwAAAAAAAAAAAAAAAAAAAAAAW0NvbnRlbnRfVHlwZXNdLnhtbFBL&#10;AQItABQABgAIAAAAIQA4/SH/1gAAAJQBAAALAAAAAAAAAAAAAAAAAC8BAABfcmVscy8ucmVsc1BL&#10;AQItABQABgAIAAAAIQAXBAOEJgIAABYEAAAOAAAAAAAAAAAAAAAAAC4CAABkcnMvZTJvRG9jLnht&#10;bFBLAQItABQABgAIAAAAIQCdk9T72gAAAAQBAAAPAAAAAAAAAAAAAAAAAIAEAABkcnMvZG93bnJl&#10;di54bWxQSwUGAAAAAAQABADzAAAAhwUAAAAA&#10;" fillcolor="#eeece1 [3214]">
                <v:textbox>
                  <w:txbxContent>
                    <w:p w14:paraId="0DAFDDD5" w14:textId="7E789BA6" w:rsidR="00415928" w:rsidRPr="000062E8" w:rsidRDefault="00415928" w:rsidP="00AD517C">
                      <w:pPr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nano /opt/wss/docs/default.appsettings.json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DF" w14:textId="77777777" w:rsidR="00AD517C" w:rsidRDefault="00C12047" w:rsidP="00AD517C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Вставьте следующий текст:</w:t>
      </w:r>
    </w:p>
    <w:p w14:paraId="0DAFDAE0" w14:textId="77777777" w:rsidR="00AD517C" w:rsidRPr="00AD517C" w:rsidRDefault="00C12047" w:rsidP="00AD517C">
      <w:pPr>
        <w:pStyle w:val="ListParagraph"/>
        <w:rPr>
          <w:rFonts w:asciiTheme="minorHAnsi" w:hAnsiTheme="minorHAnsi" w:cstheme="minorHAnsi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46" wp14:editId="790E3300">
                <wp:extent cx="5486400" cy="1647825"/>
                <wp:effectExtent l="0" t="0" r="19050" b="28575"/>
                <wp:docPr id="1207722210" name="Надпись 1207722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6478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D6" w14:textId="77777777" w:rsidR="00415928" w:rsidRPr="00AD517C" w:rsidRDefault="00415928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0DAFDDD7" w14:textId="77777777" w:rsidR="00415928" w:rsidRPr="00AD517C" w:rsidRDefault="00415928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"Logging": {</w:t>
                            </w:r>
                          </w:p>
                          <w:p w14:paraId="0DAFDDD8" w14:textId="77777777" w:rsidR="00415928" w:rsidRPr="00AD517C" w:rsidRDefault="00415928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"LogLevel": {</w:t>
                            </w:r>
                          </w:p>
                          <w:p w14:paraId="0DAFDDD9" w14:textId="77777777" w:rsidR="00415928" w:rsidRPr="00AD517C" w:rsidRDefault="00415928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"Default": "Warning",</w:t>
                            </w:r>
                          </w:p>
                          <w:p w14:paraId="0DAFDDDA" w14:textId="77777777" w:rsidR="00415928" w:rsidRPr="00AD517C" w:rsidRDefault="00415928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"Microsoft.AspNetCore": "Warning"</w:t>
                            </w:r>
                          </w:p>
                          <w:p w14:paraId="0DAFDDDB" w14:textId="77777777" w:rsidR="00415928" w:rsidRPr="00AD517C" w:rsidRDefault="00415928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}</w:t>
                            </w:r>
                          </w:p>
                          <w:p w14:paraId="0DAFDDDC" w14:textId="77777777" w:rsidR="00415928" w:rsidRPr="00AD517C" w:rsidRDefault="00415928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},</w:t>
                            </w:r>
                          </w:p>
                          <w:p w14:paraId="0DAFDDDD" w14:textId="77777777" w:rsidR="00415928" w:rsidRPr="00AD517C" w:rsidRDefault="00415928" w:rsidP="00AD517C">
                            <w:pPr>
                              <w:contextualSpacing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"PrependConfigFiles": [ "vault.</w:t>
                            </w:r>
                            <w:proofErr w:type="gramStart"/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settings.json</w:t>
                            </w:r>
                            <w:proofErr w:type="gramEnd"/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" ]</w:t>
                            </w:r>
                          </w:p>
                          <w:p w14:paraId="0DAFDDDE" w14:textId="77777777" w:rsidR="00415928" w:rsidRPr="000062E8" w:rsidRDefault="00415928" w:rsidP="00AD517C">
                            <w:pPr>
                              <w:contextualSpacing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AD517C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46" id="Надпись 1207722210" o:spid="_x0000_s1134" type="#_x0000_t202" style="width:6in;height:1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IuVJQIAABcEAAAOAAAAZHJzL2Uyb0RvYy54bWysU82S0zAMvjPDO3h8p0kz/SPTdAe6LJfl&#10;Z2bhARzHaTzYVrDdJsuNO6+w78CBAzdeoftGyE5bCsuJwQePbEmfpE/S8qLXiuyEdRJMQcejlBJh&#10;OFTSbAr6/t3VkwUlzjNTMQVGFPRWOHqxevxo2bW5yKABVQlLEMS4vGsL2njf5knieCM0cyNohUFl&#10;DVYzj0+7SSrLOkTXKsnSdJZ0YKvWAhfO4e/loKSriF/Xgvs3de2EJ6qgmJuPt413Ge5ktWT5xrK2&#10;kfyQBvuHLDSTBoOeoC6ZZ2Rr5QMoLbkFB7UfcdAJ1LXkItaA1YzTP6q5aVgrYi1IjmtPNLn/B8tf&#10;795aIivsXZbO51mWjZEmwzT2an+3/7r/tv+x/37/+f4LOTNA1rrW5eh806K7759DjwiRAddeA//g&#10;iIF1w8xGPLMWukawCrMeB76TM9cBxwWQsnsFFUZlWw8RqK+tDpQiSQTRMa3bU8dE7wnHz+lkMZuk&#10;qOKoG88m80U2jTFYfnRvrfMvBWgShIJaHIkIz3bXzod0WH40CdEcKFldSaXiI4yhWCtLdgwHqNxk&#10;B/DfrJQhXUGfTjH0QwS7KU/+aTx/g9DS4xooqQu6OBmxPND2wlRxSD2TapAxY2UOPAbqBhJ9X/ZD&#10;I9NFCBFYLqG6RWotDHOPe4pCA/YTJR3OfEHdxy2zghJmOH4X1B/FtY9LcmwXTl9k6rApYbzP3zGZ&#10;X/u8+gkAAP//AwBQSwMEFAAGAAgAAAAhAGDIukfcAAAABQEAAA8AAABkcnMvZG93bnJldi54bWxM&#10;j81OwzAQhO9IvIO1SNyoTZuGNsSpKihHDi1I7dGJlySqfyLbbdO3Z+ECl5FGs5r5tlyN1rAzhth7&#10;J+FxIoCha7zuXSvh8+PtYQEsJuW0Mt6hhCtGWFW3N6UqtL+4LZ53qWVU4mKhJHQpDQXnsenQqjjx&#10;AzrKvnywKpENLddBXajcGj4VIudW9Y4WOjXgS4fNcXeyEjZHsX+6vs/2eWb4bB3EYfNaZ1Le343r&#10;Z2AJx/R3DD/4hA4VMdX+5HRkRgI9kn6VskWeka0lTOfLOfCq5P/pq28AAAD//wMAUEsBAi0AFAAG&#10;AAgAAAAhALaDOJL+AAAA4QEAABMAAAAAAAAAAAAAAAAAAAAAAFtDb250ZW50X1R5cGVzXS54bWxQ&#10;SwECLQAUAAYACAAAACEAOP0h/9YAAACUAQAACwAAAAAAAAAAAAAAAAAvAQAAX3JlbHMvLnJlbHNQ&#10;SwECLQAUAAYACAAAACEAurCLlSUCAAAXBAAADgAAAAAAAAAAAAAAAAAuAgAAZHJzL2Uyb0RvYy54&#10;bWxQSwECLQAUAAYACAAAACEAYMi6R9wAAAAFAQAADwAAAAAAAAAAAAAAAAB/BAAAZHJzL2Rvd25y&#10;ZXYueG1sUEsFBgAAAAAEAAQA8wAAAIgFAAAAAA==&#10;" fillcolor="#eeece1 [3214]">
                <v:textbox>
                  <w:txbxContent>
                    <w:p w14:paraId="0DAFDDD6" w14:textId="77777777" w:rsidR="00415928" w:rsidRPr="00AD517C" w:rsidRDefault="00415928" w:rsidP="00AD517C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{</w:t>
                      </w:r>
                    </w:p>
                    <w:p w14:paraId="0DAFDDD7" w14:textId="77777777" w:rsidR="00415928" w:rsidRPr="00AD517C" w:rsidRDefault="00415928" w:rsidP="00AD517C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"Logging": {</w:t>
                      </w:r>
                    </w:p>
                    <w:p w14:paraId="0DAFDDD8" w14:textId="77777777" w:rsidR="00415928" w:rsidRPr="00AD517C" w:rsidRDefault="00415928" w:rsidP="00AD517C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"LogLevel": {</w:t>
                      </w:r>
                    </w:p>
                    <w:p w14:paraId="0DAFDDD9" w14:textId="77777777" w:rsidR="00415928" w:rsidRPr="00AD517C" w:rsidRDefault="00415928" w:rsidP="00AD517C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"Default": "Warning",</w:t>
                      </w:r>
                    </w:p>
                    <w:p w14:paraId="0DAFDDDA" w14:textId="77777777" w:rsidR="00415928" w:rsidRPr="00AD517C" w:rsidRDefault="00415928" w:rsidP="00AD517C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"Microsoft.AspNetCore": "Warning"</w:t>
                      </w:r>
                    </w:p>
                    <w:p w14:paraId="0DAFDDDB" w14:textId="77777777" w:rsidR="00415928" w:rsidRPr="00AD517C" w:rsidRDefault="00415928" w:rsidP="00AD517C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}</w:t>
                      </w:r>
                    </w:p>
                    <w:p w14:paraId="0DAFDDDC" w14:textId="77777777" w:rsidR="00415928" w:rsidRPr="00AD517C" w:rsidRDefault="00415928" w:rsidP="00AD517C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},</w:t>
                      </w:r>
                    </w:p>
                    <w:p w14:paraId="0DAFDDDD" w14:textId="77777777" w:rsidR="00415928" w:rsidRPr="00AD517C" w:rsidRDefault="00415928" w:rsidP="00AD517C">
                      <w:pPr>
                        <w:contextualSpacing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"PrependConfigFiles": [ "vault.</w:t>
                      </w:r>
                      <w:proofErr w:type="gramStart"/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settings.json</w:t>
                      </w:r>
                      <w:proofErr w:type="gramEnd"/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" ]</w:t>
                      </w:r>
                    </w:p>
                    <w:p w14:paraId="0DAFDDDE" w14:textId="77777777" w:rsidR="00415928" w:rsidRPr="000062E8" w:rsidRDefault="00415928" w:rsidP="00AD517C">
                      <w:pPr>
                        <w:contextualSpacing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AD517C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E1" w14:textId="77777777" w:rsidR="007D1BFF" w:rsidRDefault="00C12047" w:rsidP="004E40BC">
      <w:pPr>
        <w:pStyle w:val="Heading2"/>
      </w:pPr>
      <w:bookmarkStart w:id="184" w:name="_Toc182258097"/>
      <w:r>
        <w:t xml:space="preserve">Настройка прокси-сервера </w:t>
      </w:r>
      <w:r w:rsidR="00E0695E">
        <w:rPr>
          <w:lang w:val="en-US"/>
        </w:rPr>
        <w:t>Nginx</w:t>
      </w:r>
      <w:r w:rsidRPr="000F7CAC">
        <w:t xml:space="preserve"> </w:t>
      </w:r>
      <w:r>
        <w:t>веб-приложения WSS</w:t>
      </w:r>
      <w:r w:rsidR="00E0695E">
        <w:t xml:space="preserve"> </w:t>
      </w:r>
      <w:r>
        <w:t>Docs</w:t>
      </w:r>
      <w:bookmarkEnd w:id="184"/>
    </w:p>
    <w:p w14:paraId="0DAFDAE2" w14:textId="77777777" w:rsidR="00EE57FF" w:rsidRDefault="00C12047" w:rsidP="00D70588">
      <w:pPr>
        <w:pStyle w:val="ListParagraph"/>
        <w:numPr>
          <w:ilvl w:val="0"/>
          <w:numId w:val="32"/>
        </w:numPr>
      </w:pPr>
      <w:r>
        <w:t xml:space="preserve">Откройте вложенный файл в данном документе, который будет отвечать за работу прокси-сервера </w:t>
      </w:r>
      <w:r>
        <w:rPr>
          <w:lang w:val="en-US"/>
        </w:rPr>
        <w:t>Nginx</w:t>
      </w:r>
      <w:r>
        <w:t>:</w:t>
      </w:r>
    </w:p>
    <w:p w14:paraId="0DAFDAE3" w14:textId="18E4AADE" w:rsidR="00E0695E" w:rsidRPr="00E0695E" w:rsidRDefault="00713D6A" w:rsidP="00E0695E">
      <w:pPr>
        <w:pStyle w:val="ListParagraph"/>
        <w:rPr>
          <w:lang w:val="en-US"/>
        </w:rPr>
      </w:pPr>
      <w:r>
        <w:rPr>
          <w:lang w:val="en-US"/>
        </w:rPr>
        <w:object w:dxaOrig="1614" w:dyaOrig="1044" w14:anchorId="0DAFDC48">
          <v:shape id="_x0000_i1033" type="#_x0000_t75" style="width:80.85pt;height:52.3pt" o:ole="">
            <v:imagedata r:id="rId87" o:title=""/>
          </v:shape>
          <o:OLEObject Type="Embed" ProgID="Package" ShapeID="_x0000_i1033" DrawAspect="Icon" ObjectID="_1802258963" r:id="rId88"/>
        </w:object>
      </w:r>
    </w:p>
    <w:p w14:paraId="0DAFDAE4" w14:textId="3A8A9FF8" w:rsidR="00E0695E" w:rsidRPr="009035FD" w:rsidRDefault="00C12047" w:rsidP="009035FD">
      <w:pPr>
        <w:pStyle w:val="ListParagraph"/>
        <w:numPr>
          <w:ilvl w:val="0"/>
          <w:numId w:val="32"/>
        </w:numPr>
        <w:rPr>
          <w:b/>
        </w:rPr>
      </w:pPr>
      <w:r>
        <w:t xml:space="preserve">Измените </w:t>
      </w:r>
      <w:r w:rsidR="009035FD">
        <w:rPr>
          <w:lang w:val="en-US"/>
        </w:rPr>
        <w:t>FQDN</w:t>
      </w:r>
      <w:r w:rsidR="009035FD" w:rsidRPr="009035FD">
        <w:t>-имя</w:t>
      </w:r>
      <w:r w:rsidR="009035FD">
        <w:t>, по которому</w:t>
      </w:r>
      <w:r>
        <w:t xml:space="preserve"> будет доступен </w:t>
      </w:r>
      <w:r>
        <w:rPr>
          <w:lang w:val="en-US"/>
        </w:rPr>
        <w:t>WSS</w:t>
      </w:r>
      <w:r w:rsidRPr="00E0695E">
        <w:t xml:space="preserve"> </w:t>
      </w:r>
      <w:r>
        <w:rPr>
          <w:lang w:val="en-US"/>
        </w:rPr>
        <w:t>Docs</w:t>
      </w:r>
      <w:r>
        <w:t xml:space="preserve">, заменив значения </w:t>
      </w:r>
      <w:r w:rsidR="009035FD" w:rsidRPr="009035FD">
        <w:rPr>
          <w:color w:val="0070C0"/>
        </w:rPr>
        <w:t>change_me_docs.domain.loc</w:t>
      </w:r>
    </w:p>
    <w:p w14:paraId="0DAFDAE5" w14:textId="77777777" w:rsidR="00E0695E" w:rsidRPr="009D57B5" w:rsidRDefault="00C12047" w:rsidP="009035FD">
      <w:pPr>
        <w:pStyle w:val="ListParagraph"/>
        <w:ind w:left="70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49" wp14:editId="018327A0">
                <wp:extent cx="5486400" cy="762000"/>
                <wp:effectExtent l="0" t="0" r="19050" b="19050"/>
                <wp:docPr id="1207722211" name="Надпись 1207722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762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DF" w14:textId="77777777" w:rsidR="00415928" w:rsidRPr="00E0695E" w:rsidRDefault="00415928" w:rsidP="004B4BC3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server {</w:t>
                            </w:r>
                          </w:p>
                          <w:p w14:paraId="0DAFDDE0" w14:textId="77777777" w:rsidR="00415928" w:rsidRPr="00E0695E" w:rsidRDefault="00415928" w:rsidP="004B4BC3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listen        443 ssl;</w:t>
                            </w:r>
                          </w:p>
                          <w:p w14:paraId="0DAFDDE1" w14:textId="56320358" w:rsidR="00415928" w:rsidRPr="000062E8" w:rsidRDefault="00415928" w:rsidP="004B4BC3">
                            <w:pPr>
                              <w:spacing w:after="0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server_name   </w:t>
                            </w:r>
                            <w:r w:rsidRPr="00F653FB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 xml:space="preserve">change_me_docs.domain.loc </w:t>
                            </w: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*.</w:t>
                            </w:r>
                            <w:r w:rsidRPr="00F653FB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change_me_docs.domain.loc</w:t>
                            </w: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49" id="Надпись 1207722211" o:spid="_x0000_s1135" type="#_x0000_t202" style="width:6in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3F2KAIAABYEAAAOAAAAZHJzL2Uyb0RvYy54bWysU0tu2zAQ3RfoHQjua8lCbCeC5aB1mm7S&#10;D5D2AGOKkojyo5K0JXfXfa+QO3TRRXe9gnOjDinbcdJd0Q3B37x58+bN/LJXkmy4dcLogo5HKSVc&#10;M1MKXRf008frF+eUOA+6BGk0L+iWO3q5eP5s3rU5z0xjZMktQRDt8q4taON9myeJYw1X4Eam5Rof&#10;K2MVeDzaOiktdIiuZJKl6TTpjC1baxh3Dm+vhke6iPhVxZl/X1WOeyILitx8XG1cV2FNFnPIawtt&#10;I9ieBvwDCwVCY9Ij1BV4IGsr/oJSglnjTOVHzKjEVJVgPNaA1YzTJ9XcNtDyWAuK49qjTO7/wbJ3&#10;mw+WiBJ7l6WzWZZl4zElGhT2ane3+7H7ufu9+3X/7f47OfmAqnWtyzH4tsVw378yPSJEBVx7Y9hn&#10;R7RZNqBr/tJa0zUcSmQ9DnonJ6EDjgsgq+6tKTErrL2JQH1lVZAURSKIjt3bHjvGe08YXk7Ozqdn&#10;KT4xfJtN0RGxpQnkh+jWOv+GG0XCpqAWHRHRYXPjfGAD+eFLSOaMFOW1kDIeggv5UlqyAfTPqs4i&#10;/ye/pCZdQS8m2WSo/xGCrVfHeCT3wO9RIiU8ToEUqqDnx0+QB9Ve6zJ61IOQwx4ZS72XMSg3aOj7&#10;VT/0Mb0ILIPIK1NuUVlrBtvjmOKmMfYrJR1avqDuyxospwQ0w+uC+sN26eOMHLqF5otK7QcluPv0&#10;HMk8jPPiDwAAAP//AwBQSwMEFAAGAAgAAAAhADaDE9HZAAAABQEAAA8AAABkcnMvZG93bnJldi54&#10;bWxMj8FOwzAQRO9I/IO1SNyoXRqFKsSpKihHDrRI5ejE2ySqvY5it03/noULXFYazWjmbbmavBNn&#10;HGMfSMN8pkAgNcH21Gr43L09LEHEZMgaFwg1XDHCqrq9KU1hw4U+8LxNreASioXR0KU0FFLGpkNv&#10;4iwMSOwdwuhNYjm20o7mwuXeyUelculNT7zQmQFfOmyO25PXsDmq/dP1fbHPMycX61F9bV7rTOv7&#10;u2n9DCLhlP7C8IPP6FAxUx1OZKNwGviR9HvZW+YZy5pDvAmyKuV/+uobAAD//wMAUEsBAi0AFAAG&#10;AAgAAAAhALaDOJL+AAAA4QEAABMAAAAAAAAAAAAAAAAAAAAAAFtDb250ZW50X1R5cGVzXS54bWxQ&#10;SwECLQAUAAYACAAAACEAOP0h/9YAAACUAQAACwAAAAAAAAAAAAAAAAAvAQAAX3JlbHMvLnJlbHNQ&#10;SwECLQAUAAYACAAAACEANJtxdigCAAAWBAAADgAAAAAAAAAAAAAAAAAuAgAAZHJzL2Uyb0RvYy54&#10;bWxQSwECLQAUAAYACAAAACEANoMT0dkAAAAFAQAADwAAAAAAAAAAAAAAAACCBAAAZHJzL2Rvd25y&#10;ZXYueG1sUEsFBgAAAAAEAAQA8wAAAIgFAAAAAA==&#10;" fillcolor="#eeece1 [3214]">
                <v:textbox>
                  <w:txbxContent>
                    <w:p w14:paraId="0DAFDDDF" w14:textId="77777777" w:rsidR="00415928" w:rsidRPr="00E0695E" w:rsidRDefault="00415928" w:rsidP="004B4BC3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server {</w:t>
                      </w:r>
                    </w:p>
                    <w:p w14:paraId="0DAFDDE0" w14:textId="77777777" w:rsidR="00415928" w:rsidRPr="00E0695E" w:rsidRDefault="00415928" w:rsidP="004B4BC3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listen        443 ssl;</w:t>
                      </w:r>
                    </w:p>
                    <w:p w14:paraId="0DAFDDE1" w14:textId="56320358" w:rsidR="00415928" w:rsidRPr="000062E8" w:rsidRDefault="00415928" w:rsidP="004B4BC3">
                      <w:pPr>
                        <w:spacing w:after="0"/>
                        <w:contextualSpacing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server_name   </w:t>
                      </w:r>
                      <w:r w:rsidRPr="00F653FB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 xml:space="preserve">change_me_docs.domain.loc </w:t>
                      </w: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*.</w:t>
                      </w:r>
                      <w:r w:rsidRPr="00F653FB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change_me_docs.domain.loc</w:t>
                      </w: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E6" w14:textId="77777777" w:rsidR="00923E5F" w:rsidRDefault="00C12047" w:rsidP="004E40BC">
      <w:pPr>
        <w:pStyle w:val="Heading2"/>
      </w:pPr>
      <w:bookmarkStart w:id="185" w:name="_Toc182258098"/>
      <w:r>
        <w:t>Запуск веб-приложения WSS</w:t>
      </w:r>
      <w:r w:rsidR="00E0695E">
        <w:t xml:space="preserve"> </w:t>
      </w:r>
      <w:r>
        <w:t>Docs</w:t>
      </w:r>
      <w:bookmarkEnd w:id="185"/>
    </w:p>
    <w:p w14:paraId="0DAFDAE7" w14:textId="77777777" w:rsidR="0059238E" w:rsidRDefault="00C12047" w:rsidP="0059238E">
      <w:r w:rsidRPr="00CB51CA">
        <w:t>Для запуска контейнеров, конфигурация которых описана в файл</w:t>
      </w:r>
      <w:r>
        <w:t>е</w:t>
      </w:r>
      <w:r w:rsidRPr="00CB51CA">
        <w:t xml:space="preserve"> </w:t>
      </w:r>
      <w:r w:rsidRPr="00623002">
        <w:rPr>
          <w:b/>
        </w:rPr>
        <w:t>docker-compose.yml</w:t>
      </w:r>
      <w:r>
        <w:t xml:space="preserve">, необходимо перейти в директорию хранения файла </w:t>
      </w:r>
      <w:r w:rsidRPr="00623002">
        <w:rPr>
          <w:b/>
        </w:rPr>
        <w:t>/</w:t>
      </w:r>
      <w:r w:rsidRPr="00623002">
        <w:rPr>
          <w:b/>
          <w:lang w:val="en-US"/>
        </w:rPr>
        <w:t>opt</w:t>
      </w:r>
      <w:r w:rsidRPr="00623002">
        <w:rPr>
          <w:b/>
        </w:rPr>
        <w:t>/</w:t>
      </w:r>
      <w:r w:rsidRPr="00623002">
        <w:rPr>
          <w:b/>
          <w:lang w:val="en-US"/>
        </w:rPr>
        <w:t>wss</w:t>
      </w:r>
      <w:r w:rsidRPr="00623002">
        <w:rPr>
          <w:b/>
        </w:rPr>
        <w:t>/</w:t>
      </w:r>
      <w:r>
        <w:rPr>
          <w:b/>
          <w:lang w:val="en-US"/>
        </w:rPr>
        <w:t>docs</w:t>
      </w:r>
      <w:r w:rsidRPr="0055467D">
        <w:rPr>
          <w:b/>
        </w:rPr>
        <w:t>/</w:t>
      </w:r>
      <w:r>
        <w:rPr>
          <w:b/>
          <w:lang w:val="en-US"/>
        </w:rPr>
        <w:t>app</w:t>
      </w:r>
      <w:r w:rsidRPr="00623002">
        <w:rPr>
          <w:b/>
        </w:rPr>
        <w:t xml:space="preserve"> /</w:t>
      </w:r>
      <w:r>
        <w:t xml:space="preserve"> и выполнить команду</w:t>
      </w:r>
      <w:r w:rsidRPr="00CB51CA">
        <w:t>:</w:t>
      </w:r>
    </w:p>
    <w:p w14:paraId="0DAFDAE8" w14:textId="77777777" w:rsidR="0059238E" w:rsidRDefault="00C12047" w:rsidP="0059238E">
      <w:r>
        <w:rPr>
          <w:noProof/>
          <w:lang w:val="en-US"/>
        </w:rPr>
        <mc:AlternateContent>
          <mc:Choice Requires="wps">
            <w:drawing>
              <wp:inline distT="0" distB="0" distL="0" distR="0" wp14:anchorId="0DAFDC4B" wp14:editId="30135326">
                <wp:extent cx="5943600" cy="262393"/>
                <wp:effectExtent l="0" t="0" r="19050" b="23495"/>
                <wp:docPr id="1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E2" w14:textId="77777777" w:rsidR="00415928" w:rsidRPr="003960AB" w:rsidRDefault="00415928" w:rsidP="0059238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compose –f /opt/wss/docs/app/docker-compose.yml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4B" id="_x0000_s1136" type="#_x0000_t202" style="width:468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3XcIQIAAAYEAAAOAAAAZHJzL2Uyb0RvYy54bWysU0uS0zAQ3VPFHVTaEzsOSU1ccaYgw7AZ&#10;PlUDB5Bl2VYhqY2kxB527LkCd2DBgh1XyNyIlpyECewotFDp0/26+/Xr1eWgFdkJ6ySYgk4nKSXC&#10;cKikaQr6/t31kwtKnGemYgqMKOidcPRy/fjRqu9ykUELqhKWIIhxed8VtPW+y5PE8VZo5ibQCYOf&#10;NVjNPF5tk1SW9YiuVZKl6SLpwVadBS6cw9er8ZOuI35dC+7f1LUTnqiCYm4+7jbuZdiT9YrljWVd&#10;K/khDfYPWWgmDQY9QV0xz8jWyr+gtOQWHNR+wkEnUNeSi1gDVjNN/6jmtmWdiLUgOa470eT+Hyx/&#10;vXtriaywd2lGiWEam7T/uv+2/77/uf9x//n+C8kCS33ncjS+7dDcD89hQI9YsetugH9wxMCmZaYR&#10;z6yFvhWswiynwTN54DriuABS9q+gwmBs6yECDbXVgUIkhSA6duvu1CExeMLxcb58Oluk+MXxL1tk&#10;s+UshmD50buzzr8UoEk4FNSiAiI62904H7Jh+dEkBHOgZHUtlYqXoDqxUZbsGOqlbGLl6HFmpQzp&#10;C7qcZ/Ox/jME25Qn/zSuQ35nEFp6VL2SuqAXJyOWB9ZemCpq0jOpxjPGV+ZAY2Bu5NAP5TD2bRpV&#10;HEguobpDZi2MMsexxEML9hMlPUq8oO7jlllBCTMcnwvqj8eNjzNx7BaKLTJ1GIyg5of3mMzv8V3/&#10;AgAA//8DAFBLAwQUAAYACAAAACEA8tzvytoAAAAEAQAADwAAAGRycy9kb3ducmV2LnhtbEyPwU7D&#10;MBBE70j8g7VI3KhdEgUIcaoKypEDBakcnXhJosbryHbb9O9ZuMBlpNGsZt5Wq9mN4oghDp40LBcK&#10;BFLr7UCdho/3l5t7EDEZsmb0hBrOGGFVX15UprT+RG943KZOcAnF0mjoU5pKKWPbozNx4Sckzr58&#10;cCaxDZ20wZy43I3yVqlCOjMQL/Rmwqce2/324DRs9mp3d37NdkU+ymwd1Ofmucm1vr6a148gEs7p&#10;7xh+8BkdamZq/IFsFKMGfiT9KmcPWcG20ZAvM5B1Jf/D198AAAD//wMAUEsBAi0AFAAGAAgAAAAh&#10;ALaDOJL+AAAA4QEAABMAAAAAAAAAAAAAAAAAAAAAAFtDb250ZW50X1R5cGVzXS54bWxQSwECLQAU&#10;AAYACAAAACEAOP0h/9YAAACUAQAACwAAAAAAAAAAAAAAAAAvAQAAX3JlbHMvLnJlbHNQSwECLQAU&#10;AAYACAAAACEAUJN13CECAAAGBAAADgAAAAAAAAAAAAAAAAAuAgAAZHJzL2Uyb0RvYy54bWxQSwEC&#10;LQAUAAYACAAAACEA8tzvytoAAAAEAQAADwAAAAAAAAAAAAAAAAB7BAAAZHJzL2Rvd25yZXYueG1s&#10;UEsFBgAAAAAEAAQA8wAAAIIFAAAAAA==&#10;" fillcolor="#eeece1 [3214]">
                <v:textbox>
                  <w:txbxContent>
                    <w:p w14:paraId="0DAFDDE2" w14:textId="77777777" w:rsidR="00415928" w:rsidRPr="003960AB" w:rsidRDefault="00415928" w:rsidP="0059238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compose –f /opt/wss/docs/app/docker-compose.yml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E9" w14:textId="77777777" w:rsidR="0059238E" w:rsidRDefault="00C12047" w:rsidP="0059238E">
      <w:pPr>
        <w:jc w:val="left"/>
      </w:pPr>
      <w:r w:rsidRPr="00CB51CA">
        <w:t>Убедитесь, что контейнер запущен:</w:t>
      </w:r>
    </w:p>
    <w:p w14:paraId="0DAFDAEA" w14:textId="77777777" w:rsidR="0059238E" w:rsidRPr="00972716" w:rsidRDefault="00C12047" w:rsidP="0059238E">
      <w:pPr>
        <w:jc w:val="left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DAFDC4D" wp14:editId="63C9D59F">
                <wp:extent cx="5953125" cy="262393"/>
                <wp:effectExtent l="0" t="0" r="28575" b="23495"/>
                <wp:docPr id="1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FDDE3" w14:textId="77777777" w:rsidR="00415928" w:rsidRPr="003960AB" w:rsidRDefault="00415928" w:rsidP="0059238E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AFDC4D" id="_x0000_s1137" type="#_x0000_t202" style="width:468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/liHwIAAAYEAAAOAAAAZHJzL2Uyb0RvYy54bWysU0tyEzEQ3VPFHVTa4/GMy6lkyuMUOIRN&#10;+FQFDtCj0cyo0A9J9ozZsecK3IEFC3ZcwbkRLflDQnYUWqj06X7d/fr14nJUkmy488LoiuaTKSVc&#10;M9MI3VX0w/vrZ+eU+AC6AWk0r+iWe3q5fPpkMdiSF6Y3suGOIIj25WAr2odgyyzzrOcK/MRYrvGz&#10;NU5BwKvrssbBgOhKZsV0epYNxjXWGca9x9er/SddJvy25Sy8bVvPA5EVxdxC2l3a67hnywWUnQPb&#10;C3ZIA/4hCwVCY9AT1BUEIGsnHkEpwZzxpg0TZlRm2lYwnmrAavLpX9Xc9mB5qgXJ8fZEk/9/sOzN&#10;5p0josHeFTklGhQ2afdt9333Y/dr9/Puy91XUkSWButLNL61aB7GF2ZEj1SxtzeGffREm1UPuuPP&#10;nTNDz6HBLPPomd1z3eP4CFIPr02DwWAdTAIaW6cihUgKQXTs1vbUIT4GwvBxfjGf5cWcEoZ/xVkx&#10;u5ilEFAeva3z4RU3isRDRR0qIKHD5saHmA2UR5MYzBspmmshZbpE1fGVdGQDqJe6S5WjxwMrqclQ&#10;0Ys5pvEYwXX1yX+a1iG/BxBKBFS9FKqi5ycjKCNrL3WTNBlAyP0Z40t9oDEyt+cwjPW471ueWI4k&#10;16bZIrPO7GWOY4mH3rjPlAwo8Yr6T2twnBLQDJ8rGo7HVUgzcewWii0xdRiMqOb795TMn/Fd/gYA&#10;AP//AwBQSwMEFAAGAAgAAAAhAOtRl8TbAAAABAEAAA8AAABkcnMvZG93bnJldi54bWxMj8FOwzAQ&#10;RO9I/QdrkbhRu03aQohTVVCOHChI5ejESxLVXke226Z/j+FSLiuNZjTztlyP1rAT+tA7kjCbCmBI&#10;jdM9tRI+P17vH4CFqEgr4wglXDDAuprclKrQ7kzveNrFlqUSCoWS0MU4FJyHpkOrwtQNSMn7dt6q&#10;mKRvufbqnMqt4XMhltyqntJCpwZ87rA57I5WwvYg9qvLW7Zf5oZnGy++ti91LuXd7bh5AhZxjNcw&#10;/OIndKgSU+2OpAMzEtIj8e8m7zFbLYDVEvJZBrwq+X/46gcAAP//AwBQSwECLQAUAAYACAAAACEA&#10;toM4kv4AAADhAQAAEwAAAAAAAAAAAAAAAAAAAAAAW0NvbnRlbnRfVHlwZXNdLnhtbFBLAQItABQA&#10;BgAIAAAAIQA4/SH/1gAAAJQBAAALAAAAAAAAAAAAAAAAAC8BAABfcmVscy8ucmVsc1BLAQItABQA&#10;BgAIAAAAIQCtN/liHwIAAAYEAAAOAAAAAAAAAAAAAAAAAC4CAABkcnMvZTJvRG9jLnhtbFBLAQIt&#10;ABQABgAIAAAAIQDrUZfE2wAAAAQBAAAPAAAAAAAAAAAAAAAAAHkEAABkcnMvZG93bnJldi54bWxQ&#10;SwUGAAAAAAQABADzAAAAgQUAAAAA&#10;" fillcolor="#eeece1 [3214]">
                <v:textbox>
                  <w:txbxContent>
                    <w:p w14:paraId="0DAFDDE3" w14:textId="77777777" w:rsidR="00415928" w:rsidRPr="003960AB" w:rsidRDefault="00415928" w:rsidP="0059238E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docker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AFDAEB" w14:textId="77777777" w:rsidR="00E837B5" w:rsidRDefault="00C12047" w:rsidP="00E837B5">
      <w:pPr>
        <w:pStyle w:val="Heading2"/>
      </w:pPr>
      <w:bookmarkStart w:id="186" w:name="_Настройка_учётной_записи,"/>
      <w:bookmarkStart w:id="187" w:name="_Toc182258099"/>
      <w:bookmarkEnd w:id="186"/>
      <w:r>
        <w:t>Настройка параметров приложения</w:t>
      </w:r>
      <w:bookmarkEnd w:id="187"/>
    </w:p>
    <w:p w14:paraId="0DAFDAEC" w14:textId="77777777" w:rsidR="002A7045" w:rsidRDefault="00C12047" w:rsidP="0055467D">
      <w:pPr>
        <w:jc w:val="left"/>
      </w:pPr>
      <w:r>
        <w:t xml:space="preserve">Переходим на страницу </w:t>
      </w:r>
      <w:r w:rsidR="00AA23C5">
        <w:t xml:space="preserve">«коллекции узлов» </w:t>
      </w:r>
      <w:r>
        <w:t xml:space="preserve">приложения: </w:t>
      </w:r>
      <w:hyperlink r:id="rId89" w:history="1">
        <w:r w:rsidRPr="00E837B5">
          <w:rPr>
            <w:rStyle w:val="Hyperlink"/>
          </w:rPr>
          <w:t>http</w:t>
        </w:r>
        <w:r w:rsidRPr="00E837B5">
          <w:rPr>
            <w:rStyle w:val="Hyperlink"/>
            <w:lang w:val="en-US"/>
          </w:rPr>
          <w:t>s</w:t>
        </w:r>
        <w:r w:rsidRPr="00E837B5">
          <w:rPr>
            <w:rStyle w:val="Hyperlink"/>
          </w:rPr>
          <w:t>://</w:t>
        </w:r>
        <w:r w:rsidRPr="00E837B5">
          <w:rPr>
            <w:rStyle w:val="Hyperlink"/>
            <w:lang w:val="en-US"/>
          </w:rPr>
          <w:t>local</w:t>
        </w:r>
        <w:r w:rsidRPr="00E837B5">
          <w:rPr>
            <w:rStyle w:val="Hyperlink"/>
          </w:rPr>
          <w:t>.</w:t>
        </w:r>
        <w:r w:rsidRPr="00E837B5">
          <w:rPr>
            <w:rStyle w:val="Hyperlink"/>
            <w:lang w:val="en-US"/>
          </w:rPr>
          <w:t>domain</w:t>
        </w:r>
        <w:r w:rsidRPr="00E837B5">
          <w:rPr>
            <w:rStyle w:val="Hyperlink"/>
          </w:rPr>
          <w:t>.</w:t>
        </w:r>
        <w:r w:rsidRPr="00E837B5">
          <w:rPr>
            <w:rStyle w:val="Hyperlink"/>
            <w:lang w:val="en-US"/>
          </w:rPr>
          <w:t>loc</w:t>
        </w:r>
        <w:r w:rsidRPr="00E837B5">
          <w:rPr>
            <w:rStyle w:val="Hyperlink"/>
          </w:rPr>
          <w:t>/admin/ApplicationEdit</w:t>
        </w:r>
      </w:hyperlink>
    </w:p>
    <w:p w14:paraId="0DAFDAED" w14:textId="77777777" w:rsidR="00E837B5" w:rsidRPr="00E837B5" w:rsidRDefault="00C12047" w:rsidP="0055467D">
      <w:pPr>
        <w:jc w:val="left"/>
      </w:pPr>
      <w:r>
        <w:t xml:space="preserve">Где нам будет предложена авторизация в приложение с использованием данных от созданной учетной записи в пункте </w:t>
      </w:r>
      <w:hyperlink w:anchor="_Создание_учетной_записи" w:history="1">
        <w:r w:rsidRPr="00E837B5">
          <w:rPr>
            <w:rStyle w:val="Hyperlink"/>
          </w:rPr>
          <w:t>Создание учетной записи для входа в приложение WSSDocs5</w:t>
        </w:r>
      </w:hyperlink>
      <w:r>
        <w:t xml:space="preserve"> </w:t>
      </w:r>
    </w:p>
    <w:p w14:paraId="0DAFDAEE" w14:textId="77777777" w:rsidR="00923E5F" w:rsidRDefault="00C12047" w:rsidP="00923E5F">
      <w:r>
        <w:t>У</w:t>
      </w:r>
      <w:r w:rsidR="00E23A6D">
        <w:t>кажите соответствующие названия базы данных</w:t>
      </w:r>
      <w:r w:rsidR="0094653A">
        <w:t xml:space="preserve"> в каждом поле, для активации полей в разделах «База архивных данных и База журналируемых данных» нажмите на кнопку с текстом «Использовать указанную базу данных (без переноса в нее данных)»</w:t>
      </w:r>
    </w:p>
    <w:p w14:paraId="0DAFDAEF" w14:textId="77777777" w:rsidR="00AA23C5" w:rsidRDefault="00C12047" w:rsidP="00D70588">
      <w:pPr>
        <w:pStyle w:val="ListParagraph"/>
        <w:numPr>
          <w:ilvl w:val="0"/>
          <w:numId w:val="26"/>
        </w:numPr>
      </w:pPr>
      <w:r>
        <w:t>Имя базы основных данных</w:t>
      </w:r>
      <w:r w:rsidRPr="002D332B">
        <w:t xml:space="preserve"> - </w:t>
      </w:r>
      <w:r w:rsidRPr="002D332B">
        <w:rPr>
          <w:b/>
          <w:lang w:val="en-US"/>
        </w:rPr>
        <w:t>DBF</w:t>
      </w:r>
      <w:r w:rsidRPr="002D332B">
        <w:rPr>
          <w:b/>
        </w:rPr>
        <w:t>_</w:t>
      </w:r>
      <w:r w:rsidRPr="002D332B">
        <w:rPr>
          <w:b/>
          <w:lang w:val="en-US"/>
        </w:rPr>
        <w:t>Content</w:t>
      </w:r>
    </w:p>
    <w:p w14:paraId="0DAFDAF0" w14:textId="77777777" w:rsidR="00C73680" w:rsidRPr="002D332B" w:rsidRDefault="00C12047" w:rsidP="00D70588">
      <w:pPr>
        <w:pStyle w:val="ListParagraph"/>
        <w:numPr>
          <w:ilvl w:val="0"/>
          <w:numId w:val="25"/>
        </w:numPr>
      </w:pPr>
      <w:r>
        <w:t>Имя базы архивных данных</w:t>
      </w:r>
      <w:r w:rsidRPr="002D332B">
        <w:t xml:space="preserve"> - </w:t>
      </w:r>
      <w:r w:rsidRPr="002D332B">
        <w:rPr>
          <w:b/>
          <w:lang w:val="en-US"/>
        </w:rPr>
        <w:t>DBF</w:t>
      </w:r>
      <w:r w:rsidRPr="002D332B">
        <w:rPr>
          <w:b/>
        </w:rPr>
        <w:t>_</w:t>
      </w:r>
      <w:r w:rsidRPr="002D332B">
        <w:rPr>
          <w:b/>
          <w:lang w:val="en-US"/>
        </w:rPr>
        <w:t>Content</w:t>
      </w:r>
      <w:r w:rsidRPr="002D332B">
        <w:rPr>
          <w:b/>
        </w:rPr>
        <w:t>_</w:t>
      </w:r>
      <w:r w:rsidRPr="002D332B">
        <w:rPr>
          <w:b/>
          <w:lang w:val="en-US"/>
        </w:rPr>
        <w:t>Archive</w:t>
      </w:r>
    </w:p>
    <w:p w14:paraId="0DAFDAF1" w14:textId="77777777" w:rsidR="00C73680" w:rsidRPr="002D332B" w:rsidRDefault="00C12047" w:rsidP="00D70588">
      <w:pPr>
        <w:pStyle w:val="ListParagraph"/>
        <w:numPr>
          <w:ilvl w:val="0"/>
          <w:numId w:val="25"/>
        </w:numPr>
      </w:pPr>
      <w:r>
        <w:t>Имя базы журналируемых данных</w:t>
      </w:r>
      <w:r w:rsidRPr="002D332B">
        <w:t xml:space="preserve"> – </w:t>
      </w:r>
      <w:r w:rsidRPr="002D332B">
        <w:rPr>
          <w:b/>
          <w:lang w:val="en-US"/>
        </w:rPr>
        <w:t>DBF</w:t>
      </w:r>
      <w:r w:rsidRPr="002D332B">
        <w:rPr>
          <w:b/>
        </w:rPr>
        <w:t>_</w:t>
      </w:r>
      <w:r w:rsidRPr="002D332B">
        <w:rPr>
          <w:b/>
          <w:lang w:val="en-US"/>
        </w:rPr>
        <w:t>Content</w:t>
      </w:r>
      <w:r w:rsidRPr="002D332B">
        <w:rPr>
          <w:b/>
        </w:rPr>
        <w:t>_</w:t>
      </w:r>
      <w:r w:rsidRPr="002D332B">
        <w:rPr>
          <w:b/>
          <w:lang w:val="en-US"/>
        </w:rPr>
        <w:t>Logs</w:t>
      </w:r>
    </w:p>
    <w:p w14:paraId="0DAFDAF2" w14:textId="77777777" w:rsidR="00C73680" w:rsidRDefault="00C12047" w:rsidP="00D70588">
      <w:pPr>
        <w:pStyle w:val="ListParagraph"/>
        <w:numPr>
          <w:ilvl w:val="0"/>
          <w:numId w:val="25"/>
        </w:numPr>
      </w:pPr>
      <w:r>
        <w:t>Общедоступный адрес приложения</w:t>
      </w:r>
      <w:r w:rsidRPr="002D332B">
        <w:t xml:space="preserve"> - </w:t>
      </w:r>
      <w:r w:rsidRPr="002D332B">
        <w:rPr>
          <w:b/>
          <w:lang w:val="en-US"/>
        </w:rPr>
        <w:t>https</w:t>
      </w:r>
      <w:r w:rsidRPr="002D332B">
        <w:rPr>
          <w:b/>
        </w:rPr>
        <w:t>://</w:t>
      </w:r>
      <w:r w:rsidRPr="002D332B">
        <w:rPr>
          <w:b/>
          <w:lang w:val="en-US"/>
        </w:rPr>
        <w:t>local</w:t>
      </w:r>
      <w:r w:rsidRPr="002D332B">
        <w:rPr>
          <w:b/>
        </w:rPr>
        <w:t>.</w:t>
      </w:r>
      <w:r w:rsidRPr="002D332B">
        <w:rPr>
          <w:b/>
          <w:lang w:val="en-US"/>
        </w:rPr>
        <w:t>domain</w:t>
      </w:r>
      <w:r w:rsidRPr="002D332B">
        <w:rPr>
          <w:b/>
        </w:rPr>
        <w:t>.</w:t>
      </w:r>
      <w:r w:rsidRPr="002D332B">
        <w:rPr>
          <w:b/>
          <w:lang w:val="en-US"/>
        </w:rPr>
        <w:t>loc</w:t>
      </w:r>
    </w:p>
    <w:p w14:paraId="0DAFDAF3" w14:textId="48D04344" w:rsidR="0059238E" w:rsidRPr="00972716" w:rsidRDefault="00C12047" w:rsidP="00456ACF">
      <w:pPr>
        <w:jc w:val="center"/>
      </w:pPr>
      <w:r>
        <w:rPr>
          <w:noProof/>
          <w:lang w:val="en-US"/>
        </w:rPr>
        <w:drawing>
          <wp:inline distT="0" distB="0" distL="0" distR="0" wp14:anchorId="0DAFDC4F" wp14:editId="0DAFDC50">
            <wp:extent cx="5486400" cy="3101825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263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03933" cy="31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AF4" w14:textId="77777777" w:rsidR="00923E5F" w:rsidRDefault="00C12047" w:rsidP="004E40BC">
      <w:pPr>
        <w:pStyle w:val="Heading2"/>
      </w:pPr>
      <w:bookmarkStart w:id="188" w:name="_Toc182258100"/>
      <w:r>
        <w:t>Обновление схемы метаданных</w:t>
      </w:r>
      <w:bookmarkEnd w:id="188"/>
    </w:p>
    <w:p w14:paraId="0DAFDAF5" w14:textId="77777777" w:rsidR="00923E5F" w:rsidRDefault="00C12047" w:rsidP="003960AB">
      <w:r w:rsidRPr="00923E5F">
        <w:t xml:space="preserve">Перейдите на страницу </w:t>
      </w:r>
      <w:hyperlink r:id="rId91" w:history="1">
        <w:r w:rsidR="00E837B5" w:rsidRPr="00E837B5">
          <w:rPr>
            <w:rStyle w:val="Hyperlink"/>
          </w:rPr>
          <w:t>http</w:t>
        </w:r>
        <w:r w:rsidR="00E837B5" w:rsidRPr="00E837B5">
          <w:rPr>
            <w:rStyle w:val="Hyperlink"/>
            <w:lang w:val="en-US"/>
          </w:rPr>
          <w:t>s</w:t>
        </w:r>
        <w:r w:rsidR="00E837B5" w:rsidRPr="00E837B5">
          <w:rPr>
            <w:rStyle w:val="Hyperlink"/>
          </w:rPr>
          <w:t>://</w:t>
        </w:r>
        <w:r w:rsidR="00E837B5" w:rsidRPr="00E837B5">
          <w:rPr>
            <w:rStyle w:val="Hyperlink"/>
            <w:lang w:val="en-US"/>
          </w:rPr>
          <w:t>local</w:t>
        </w:r>
        <w:r w:rsidR="00E837B5" w:rsidRPr="00E837B5">
          <w:rPr>
            <w:rStyle w:val="Hyperlink"/>
          </w:rPr>
          <w:t>.</w:t>
        </w:r>
        <w:r w:rsidR="00E837B5" w:rsidRPr="00E837B5">
          <w:rPr>
            <w:rStyle w:val="Hyperlink"/>
            <w:lang w:val="en-US"/>
          </w:rPr>
          <w:t>domain</w:t>
        </w:r>
        <w:r w:rsidR="00E837B5" w:rsidRPr="00E837B5">
          <w:rPr>
            <w:rStyle w:val="Hyperlink"/>
          </w:rPr>
          <w:t>.</w:t>
        </w:r>
        <w:r w:rsidR="00E837B5" w:rsidRPr="00E837B5">
          <w:rPr>
            <w:rStyle w:val="Hyperlink"/>
            <w:lang w:val="en-US"/>
          </w:rPr>
          <w:t>loc</w:t>
        </w:r>
        <w:r w:rsidR="00E837B5" w:rsidRPr="00E837B5">
          <w:rPr>
            <w:rStyle w:val="Hyperlink"/>
          </w:rPr>
          <w:t>/admin</w:t>
        </w:r>
      </w:hyperlink>
      <w:r w:rsidR="00E837B5">
        <w:t xml:space="preserve"> </w:t>
      </w:r>
      <w:r w:rsidRPr="00923E5F">
        <w:t>и обновите схему метаданных систем, нажав по ссылке «</w:t>
      </w:r>
      <w:r w:rsidRPr="003960AB">
        <w:rPr>
          <w:b/>
        </w:rPr>
        <w:t>Обновить схему метаданных</w:t>
      </w:r>
      <w:r w:rsidRPr="00923E5F">
        <w:t>».</w:t>
      </w:r>
    </w:p>
    <w:p w14:paraId="0DAFDAF6" w14:textId="77777777" w:rsidR="00923E5F" w:rsidRDefault="00C12047" w:rsidP="00456ACF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DAFDC51" wp14:editId="0DAFDC52">
            <wp:extent cx="3362845" cy="1323975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4105" name=""/>
                    <pic:cNvPicPr/>
                  </pic:nvPicPr>
                  <pic:blipFill>
                    <a:blip r:embed="rId92"/>
                    <a:srcRect b="2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561" cy="133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DAF7" w14:textId="77777777" w:rsidR="00DF0934" w:rsidRDefault="00C12047" w:rsidP="00954D39">
      <w:r>
        <w:t>По</w:t>
      </w:r>
      <w:r w:rsidR="00954D39">
        <w:t>сле того как страница снова загрузится, необходимо подождать пока схема метаданных полностью будет</w:t>
      </w:r>
      <w:r w:rsidR="00200152">
        <w:t xml:space="preserve"> создана, об успешности создании схемы</w:t>
      </w:r>
      <w:r w:rsidR="00954D39">
        <w:t xml:space="preserve"> можно проверять через обновление</w:t>
      </w:r>
      <w:r w:rsidR="00200152">
        <w:t xml:space="preserve"> страницы «Глобальных настроек», путем повторного открытия </w:t>
      </w:r>
      <w:hyperlink r:id="rId93" w:history="1">
        <w:r w:rsidR="00200152" w:rsidRPr="00E837B5">
          <w:rPr>
            <w:rStyle w:val="Hyperlink"/>
          </w:rPr>
          <w:t>http</w:t>
        </w:r>
        <w:r w:rsidR="00200152" w:rsidRPr="00E837B5">
          <w:rPr>
            <w:rStyle w:val="Hyperlink"/>
            <w:lang w:val="en-US"/>
          </w:rPr>
          <w:t>s</w:t>
        </w:r>
        <w:r w:rsidR="00200152" w:rsidRPr="00E837B5">
          <w:rPr>
            <w:rStyle w:val="Hyperlink"/>
          </w:rPr>
          <w:t>://</w:t>
        </w:r>
        <w:r w:rsidR="00200152" w:rsidRPr="00E837B5">
          <w:rPr>
            <w:rStyle w:val="Hyperlink"/>
            <w:lang w:val="en-US"/>
          </w:rPr>
          <w:t>local</w:t>
        </w:r>
        <w:r w:rsidR="00200152" w:rsidRPr="00E837B5">
          <w:rPr>
            <w:rStyle w:val="Hyperlink"/>
          </w:rPr>
          <w:t>.</w:t>
        </w:r>
        <w:r w:rsidR="00200152" w:rsidRPr="00E837B5">
          <w:rPr>
            <w:rStyle w:val="Hyperlink"/>
            <w:lang w:val="en-US"/>
          </w:rPr>
          <w:t>domain</w:t>
        </w:r>
        <w:r w:rsidR="00200152" w:rsidRPr="00E837B5">
          <w:rPr>
            <w:rStyle w:val="Hyperlink"/>
          </w:rPr>
          <w:t>.</w:t>
        </w:r>
        <w:r w:rsidR="00200152" w:rsidRPr="00E837B5">
          <w:rPr>
            <w:rStyle w:val="Hyperlink"/>
            <w:lang w:val="en-US"/>
          </w:rPr>
          <w:t>loc</w:t>
        </w:r>
        <w:r w:rsidR="00200152" w:rsidRPr="00E837B5">
          <w:rPr>
            <w:rStyle w:val="Hyperlink"/>
          </w:rPr>
          <w:t>/admin</w:t>
        </w:r>
      </w:hyperlink>
      <w:r w:rsidR="00200152" w:rsidRPr="00200152">
        <w:rPr>
          <w:rStyle w:val="Hyperlink"/>
          <w:color w:val="auto"/>
          <w:u w:val="none"/>
        </w:rPr>
        <w:t xml:space="preserve"> </w:t>
      </w:r>
      <w:r w:rsidR="00200152">
        <w:rPr>
          <w:rStyle w:val="Hyperlink"/>
          <w:color w:val="auto"/>
          <w:u w:val="none"/>
        </w:rPr>
        <w:t xml:space="preserve">и дальнейшего обновления с помощью клавиши </w:t>
      </w:r>
      <w:r w:rsidR="00200152">
        <w:rPr>
          <w:rStyle w:val="Hyperlink"/>
          <w:color w:val="auto"/>
          <w:u w:val="none"/>
          <w:lang w:val="en-US"/>
        </w:rPr>
        <w:t>F</w:t>
      </w:r>
      <w:r w:rsidR="00200152" w:rsidRPr="00200152">
        <w:rPr>
          <w:rStyle w:val="Hyperlink"/>
          <w:color w:val="auto"/>
          <w:u w:val="none"/>
        </w:rPr>
        <w:t>5</w:t>
      </w:r>
      <w:r w:rsidR="00200152">
        <w:t>.</w:t>
      </w:r>
    </w:p>
    <w:p w14:paraId="0DAFDAF8" w14:textId="77777777" w:rsidR="00200152" w:rsidRPr="00200152" w:rsidRDefault="00C12047" w:rsidP="00954D39">
      <w:pPr>
        <w:rPr>
          <w:i/>
        </w:rPr>
      </w:pPr>
      <w:r>
        <w:rPr>
          <w:i/>
        </w:rPr>
        <w:t>Внимание! Не рекомендуется обновлять страницу «Глобальных настроек», сразу после нажатия «Обновить схему метаданных», т.к. страница будет содержать запрос на создание/обновление схемы!</w:t>
      </w:r>
    </w:p>
    <w:p w14:paraId="0DAFDAF9" w14:textId="77777777" w:rsidR="00954D39" w:rsidRDefault="00C12047" w:rsidP="00954D39">
      <w:r>
        <w:t>Если схема создана, появится список узлов, смотреть пример ниже:</w:t>
      </w:r>
    </w:p>
    <w:p w14:paraId="0DAFDAFA" w14:textId="77777777" w:rsidR="00954D39" w:rsidRPr="00954D39" w:rsidRDefault="00C12047" w:rsidP="00456ACF">
      <w:pPr>
        <w:jc w:val="center"/>
      </w:pPr>
      <w:r>
        <w:rPr>
          <w:noProof/>
          <w:lang w:val="en-US"/>
        </w:rPr>
        <w:drawing>
          <wp:inline distT="0" distB="0" distL="0" distR="0" wp14:anchorId="0DAFDC53" wp14:editId="0DAFDC54">
            <wp:extent cx="4438650" cy="257683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938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62822" cy="25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AFB" w14:textId="77777777" w:rsidR="00923E5F" w:rsidRDefault="00C12047" w:rsidP="004E40BC">
      <w:pPr>
        <w:pStyle w:val="Heading2"/>
      </w:pPr>
      <w:bookmarkStart w:id="189" w:name="_Toc182258101"/>
      <w:r>
        <w:t>Обновление настроек процессов</w:t>
      </w:r>
      <w:bookmarkEnd w:id="189"/>
    </w:p>
    <w:p w14:paraId="0DAFDAFC" w14:textId="77777777" w:rsidR="00923E5F" w:rsidRPr="003960AB" w:rsidRDefault="00C12047" w:rsidP="003960AB">
      <w:r>
        <w:t xml:space="preserve">Перейдите на страницу </w:t>
      </w:r>
      <w:hyperlink r:id="rId95" w:history="1">
        <w:r w:rsidR="00BD7A3F" w:rsidRPr="00BD7A3F">
          <w:rPr>
            <w:rStyle w:val="Hyperlink"/>
            <w:lang w:val="en-US"/>
          </w:rPr>
          <w:t>https</w:t>
        </w:r>
        <w:r w:rsidR="00BD7A3F" w:rsidRPr="00BD7A3F">
          <w:rPr>
            <w:rStyle w:val="Hyperlink"/>
          </w:rPr>
          <w:t>://</w:t>
        </w:r>
        <w:r w:rsidR="00BD7A3F" w:rsidRPr="00BD7A3F">
          <w:rPr>
            <w:rStyle w:val="Hyperlink"/>
            <w:lang w:val="en-US"/>
          </w:rPr>
          <w:t>local</w:t>
        </w:r>
        <w:r w:rsidR="00BD7A3F" w:rsidRPr="0055467D">
          <w:rPr>
            <w:rStyle w:val="Hyperlink"/>
          </w:rPr>
          <w:t>.</w:t>
        </w:r>
        <w:r w:rsidR="00BD7A3F" w:rsidRPr="00BD7A3F">
          <w:rPr>
            <w:rStyle w:val="Hyperlink"/>
            <w:lang w:val="en-US"/>
          </w:rPr>
          <w:t>domain</w:t>
        </w:r>
        <w:r w:rsidR="00BD7A3F" w:rsidRPr="0055467D">
          <w:rPr>
            <w:rStyle w:val="Hyperlink"/>
          </w:rPr>
          <w:t>.</w:t>
        </w:r>
        <w:r w:rsidR="00BD7A3F" w:rsidRPr="00BD7A3F">
          <w:rPr>
            <w:rStyle w:val="Hyperlink"/>
            <w:lang w:val="en-US"/>
          </w:rPr>
          <w:t>loc</w:t>
        </w:r>
        <w:r w:rsidR="00BD7A3F" w:rsidRPr="00BD7A3F">
          <w:rPr>
            <w:rStyle w:val="Hyperlink"/>
          </w:rPr>
          <w:t>/DMS.Workflow/UpdateProcessSettings</w:t>
        </w:r>
      </w:hyperlink>
      <w:r w:rsidRPr="003960AB">
        <w:t>, поставьте галочки напротив</w:t>
      </w:r>
      <w:r>
        <w:t xml:space="preserve"> и нажмите кнопку «</w:t>
      </w:r>
      <w:r w:rsidRPr="003960AB">
        <w:rPr>
          <w:b/>
        </w:rPr>
        <w:t>Применить изменения настроек</w:t>
      </w:r>
      <w:r>
        <w:t>»</w:t>
      </w:r>
      <w:r w:rsidRPr="003960AB">
        <w:t>:</w:t>
      </w:r>
    </w:p>
    <w:p w14:paraId="0DAFDAFD" w14:textId="77777777" w:rsidR="00923E5F" w:rsidRDefault="00C12047" w:rsidP="000E6A4E">
      <w:pPr>
        <w:pStyle w:val="ListParagraph"/>
        <w:numPr>
          <w:ilvl w:val="0"/>
          <w:numId w:val="11"/>
        </w:numPr>
      </w:pPr>
      <w:r>
        <w:t>Применить все настройки процессов</w:t>
      </w:r>
    </w:p>
    <w:p w14:paraId="0DAFDAFE" w14:textId="77777777" w:rsidR="00923E5F" w:rsidRDefault="00C12047" w:rsidP="000E6A4E">
      <w:pPr>
        <w:pStyle w:val="ListParagraph"/>
        <w:numPr>
          <w:ilvl w:val="0"/>
          <w:numId w:val="11"/>
        </w:numPr>
      </w:pPr>
      <w:r>
        <w:t>Обновить все процессы на дочерних узлах</w:t>
      </w:r>
    </w:p>
    <w:p w14:paraId="0DAFDAFF" w14:textId="77777777" w:rsidR="00923E5F" w:rsidRDefault="00C12047" w:rsidP="000E6A4E">
      <w:pPr>
        <w:pStyle w:val="ListParagraph"/>
        <w:numPr>
          <w:ilvl w:val="0"/>
          <w:numId w:val="11"/>
        </w:numPr>
      </w:pPr>
      <w:r>
        <w:t>Обновить группы пользователей</w:t>
      </w:r>
    </w:p>
    <w:p w14:paraId="0DAFDB00" w14:textId="3743D4D1" w:rsidR="00923E5F" w:rsidRDefault="00C12047" w:rsidP="00456AC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AFDC55" wp14:editId="0DAFDC56">
            <wp:extent cx="5940425" cy="3544570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329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0" w:name="_Резервное_копирование_баз"/>
      <w:bookmarkEnd w:id="190"/>
    </w:p>
    <w:p w14:paraId="220B2A14" w14:textId="40BFD8A6" w:rsidR="006A0559" w:rsidRDefault="006A0559" w:rsidP="006A0559">
      <w:pPr>
        <w:pStyle w:val="Heading2"/>
      </w:pPr>
      <w:bookmarkStart w:id="191" w:name="_Toc182258102"/>
      <w:r>
        <w:t xml:space="preserve">Настройка служб </w:t>
      </w:r>
      <w:r>
        <w:rPr>
          <w:lang w:val="en-US"/>
        </w:rPr>
        <w:t>WSS Docs</w:t>
      </w:r>
      <w:bookmarkEnd w:id="191"/>
    </w:p>
    <w:p w14:paraId="4B72E9D4" w14:textId="438A8A92" w:rsidR="003A64C8" w:rsidRPr="00CE1DB4" w:rsidRDefault="003A64C8" w:rsidP="00D70588">
      <w:pPr>
        <w:pStyle w:val="ListParagraph"/>
        <w:numPr>
          <w:ilvl w:val="0"/>
          <w:numId w:val="41"/>
        </w:numPr>
      </w:pPr>
      <w:r>
        <w:t>Загрузите или создайте</w:t>
      </w:r>
      <w:r w:rsidR="006C5DE3" w:rsidRPr="006C5DE3">
        <w:t xml:space="preserve"> </w:t>
      </w:r>
      <w:r w:rsidR="006C5DE3">
        <w:t xml:space="preserve">в папке </w:t>
      </w:r>
      <w:r w:rsidR="006C5DE3" w:rsidRPr="006C5DE3">
        <w:rPr>
          <w:b/>
        </w:rPr>
        <w:t>/</w:t>
      </w:r>
      <w:r w:rsidR="006C5DE3" w:rsidRPr="006C5DE3">
        <w:rPr>
          <w:b/>
          <w:lang w:val="en-US"/>
        </w:rPr>
        <w:t>opt</w:t>
      </w:r>
      <w:r w:rsidR="006C5DE3" w:rsidRPr="006C5DE3">
        <w:rPr>
          <w:b/>
        </w:rPr>
        <w:t>/</w:t>
      </w:r>
      <w:r w:rsidR="006C5DE3" w:rsidRPr="006C5DE3">
        <w:rPr>
          <w:b/>
          <w:lang w:val="en-US"/>
        </w:rPr>
        <w:t>wss</w:t>
      </w:r>
      <w:r w:rsidR="006C5DE3" w:rsidRPr="006C5DE3">
        <w:rPr>
          <w:b/>
        </w:rPr>
        <w:t>/</w:t>
      </w:r>
      <w:r w:rsidR="006C5DE3" w:rsidRPr="006C5DE3">
        <w:rPr>
          <w:b/>
          <w:lang w:val="en-US"/>
        </w:rPr>
        <w:t>docs</w:t>
      </w:r>
      <w:r w:rsidR="006C5DE3" w:rsidRPr="006C5DE3">
        <w:rPr>
          <w:b/>
        </w:rPr>
        <w:t>/</w:t>
      </w:r>
      <w:r w:rsidR="006C5DE3" w:rsidRPr="006C5DE3">
        <w:rPr>
          <w:b/>
          <w:lang w:val="en-US"/>
        </w:rPr>
        <w:t>serv</w:t>
      </w:r>
      <w:r w:rsidR="00E76A69">
        <w:rPr>
          <w:b/>
          <w:lang w:val="en-US"/>
        </w:rPr>
        <w:t>i</w:t>
      </w:r>
      <w:r w:rsidR="006C5DE3" w:rsidRPr="006C5DE3">
        <w:rPr>
          <w:b/>
          <w:lang w:val="en-US"/>
        </w:rPr>
        <w:t>ces</w:t>
      </w:r>
      <w:r>
        <w:t xml:space="preserve"> </w:t>
      </w:r>
      <w:r w:rsidR="006C5DE3">
        <w:t>файл</w:t>
      </w:r>
      <w:r w:rsidR="006C5DE3" w:rsidRPr="006C5DE3">
        <w:t xml:space="preserve"> </w:t>
      </w:r>
      <w:r w:rsidR="006C5DE3">
        <w:rPr>
          <w:lang w:val="en-US"/>
        </w:rPr>
        <w:t>docker</w:t>
      </w:r>
      <w:r w:rsidR="006C5DE3" w:rsidRPr="006C5DE3">
        <w:t>-</w:t>
      </w:r>
      <w:r w:rsidR="006C5DE3">
        <w:rPr>
          <w:lang w:val="en-US"/>
        </w:rPr>
        <w:t>compose</w:t>
      </w:r>
      <w:r w:rsidR="006C5DE3" w:rsidRPr="006C5DE3">
        <w:t>.</w:t>
      </w:r>
      <w:r w:rsidR="006C5DE3">
        <w:rPr>
          <w:lang w:val="en-US"/>
        </w:rPr>
        <w:t>yml</w:t>
      </w:r>
      <w:r w:rsidR="00E76A69">
        <w:t>, что приложен в данном документе</w:t>
      </w:r>
    </w:p>
    <w:p w14:paraId="128142E2" w14:textId="58E4108B" w:rsidR="003A64C8" w:rsidRDefault="008405BA" w:rsidP="003A64C8">
      <w:pPr>
        <w:ind w:left="709"/>
      </w:pPr>
      <w:r>
        <w:object w:dxaOrig="1539" w:dyaOrig="997" w14:anchorId="7337750B">
          <v:shape id="_x0000_i1034" type="#_x0000_t75" style="width:77.45pt;height:49.6pt" o:ole="">
            <v:imagedata r:id="rId97" o:title=""/>
          </v:shape>
          <o:OLEObject Type="Embed" ProgID="Package" ShapeID="_x0000_i1034" DrawAspect="Icon" ObjectID="_1802258964" r:id="rId98"/>
        </w:object>
      </w:r>
    </w:p>
    <w:p w14:paraId="28D3BF6E" w14:textId="1BE687D0" w:rsidR="006A0559" w:rsidRDefault="00F641C9" w:rsidP="00D70588">
      <w:pPr>
        <w:pStyle w:val="ListParagraph"/>
        <w:numPr>
          <w:ilvl w:val="0"/>
          <w:numId w:val="41"/>
        </w:numPr>
      </w:pPr>
      <w:r>
        <w:t xml:space="preserve">Отключите запуск </w:t>
      </w:r>
      <w:r w:rsidR="00A0602D">
        <w:t>не настроенных</w:t>
      </w:r>
      <w:r w:rsidR="00AB32B1">
        <w:t xml:space="preserve"> служб</w:t>
      </w:r>
      <w:r w:rsidR="00A515AE">
        <w:t xml:space="preserve"> </w:t>
      </w:r>
      <w:r w:rsidR="00A515AE">
        <w:rPr>
          <w:lang w:val="en-US"/>
        </w:rPr>
        <w:t>WSS</w:t>
      </w:r>
      <w:r w:rsidR="00A515AE" w:rsidRPr="00A515AE">
        <w:t xml:space="preserve"> </w:t>
      </w:r>
      <w:r w:rsidR="00A515AE">
        <w:rPr>
          <w:lang w:val="en-US"/>
        </w:rPr>
        <w:t>Docs</w:t>
      </w:r>
      <w:r w:rsidR="00A0602D">
        <w:t xml:space="preserve"> (</w:t>
      </w:r>
      <w:r w:rsidR="00547987">
        <w:rPr>
          <w:lang w:val="en-US"/>
        </w:rPr>
        <w:t>MailSender</w:t>
      </w:r>
      <w:r w:rsidR="00547987" w:rsidRPr="00547987">
        <w:t xml:space="preserve"> </w:t>
      </w:r>
      <w:r w:rsidR="00547987">
        <w:t xml:space="preserve">и </w:t>
      </w:r>
      <w:r w:rsidR="00547987">
        <w:rPr>
          <w:lang w:val="en-US"/>
        </w:rPr>
        <w:t>MailReader</w:t>
      </w:r>
      <w:r w:rsidR="00547987" w:rsidRPr="00547987">
        <w:t>)</w:t>
      </w:r>
    </w:p>
    <w:p w14:paraId="1AF8A5ED" w14:textId="11447E17" w:rsidR="00AB32B1" w:rsidRPr="00AB32B1" w:rsidRDefault="00AB32B1" w:rsidP="00A0602D">
      <w:pPr>
        <w:ind w:firstLine="360"/>
        <w:rPr>
          <w:lang w:val="en-US"/>
        </w:rPr>
      </w:pPr>
      <w:r>
        <w:t>Откройте</w:t>
      </w:r>
      <w:r w:rsidRPr="00AB32B1">
        <w:rPr>
          <w:lang w:val="en-US"/>
        </w:rPr>
        <w:t xml:space="preserve"> </w:t>
      </w:r>
      <w:r>
        <w:t>файл</w:t>
      </w:r>
      <w:r w:rsidRPr="00AB32B1">
        <w:rPr>
          <w:lang w:val="en-US"/>
        </w:rPr>
        <w:t xml:space="preserve"> docker-compose.yml</w:t>
      </w:r>
    </w:p>
    <w:p w14:paraId="68C5BC40" w14:textId="0EB909BA" w:rsidR="006A0559" w:rsidRDefault="00E76A69" w:rsidP="009035FD">
      <w:pPr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BB6EDC6" wp14:editId="41932DD2">
                <wp:extent cx="5664200" cy="262393"/>
                <wp:effectExtent l="0" t="0" r="12700" b="23495"/>
                <wp:docPr id="120772219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200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DF518" w14:textId="7ECA8C36" w:rsidR="00415928" w:rsidRPr="003960AB" w:rsidRDefault="00415928" w:rsidP="00E76A6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44073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nano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/opt/wss/docs/services/docker-compose.yml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BB6EDC6" id="_x0000_s1138" type="#_x0000_t202" style="width:446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3/JgIAAA0EAAAOAAAAZHJzL2Uyb0RvYy54bWysU0uS0zAQ3VPFHVTaEzsekpm44kxBhmEz&#10;fKoGDiDLcqxCUgtJiT3s2HMF7sCCBTuukLkRbTkxE9hRaKFqffp19+vXy8tOK7ITzkswBZ1OUkqE&#10;4VBJsyno+3fXTy4o8YGZiikwoqB3wtPL1eNHy9bmIoMGVCUcQRDj89YWtAnB5knieSM08xOwwuBj&#10;DU6zgEe3SSrHWkTXKsnSdJ604CrrgAvv8fZqeKSriF/Xgoc3de1FIKqgmFuIu4t72e/JasnyjWO2&#10;kfyQBvuHLDSTBoOOUFcsMLJ18i8oLbkDD3WYcNAJ1LXkItaA1UzTP6q5bZgVsRYkx9uRJv//YPnr&#10;3VtHZIW9y9Lz8yybLuaUGKaxV/uv+2/77/uf+x/3n++/kKwnq7U+R59bi16hew4dOsbCvb0B/sET&#10;A+uGmY145hy0jWAVJjvtPZMHrgOO70HK9hVUGIxtA0Sgrna6ZxK5IYiOTbsbGyW6QDhezubzp9h9&#10;Sji+ZfPsbHEWQ7D86G2dDy8FaNIbBXUohIjOdjc+9Nmw/PilD+ZByepaKhUPvfjEWjmyYyibchMr&#10;R4+TX8qQtqCLWTYb6j9BcJty9E/jOuR3AqFlQPErqQt6MX5iec/aC1NFaQYm1WBjfGUONPbMDRyG&#10;ruyG9k3H/pRQ3SGzDga143Si0YD7REmLSi+o/7hlTlDCDMfrgoajuQ5xNI7dQs1Fpg7z0Yv64Tkm&#10;83uKV78AAAD//wMAUEsDBBQABgAIAAAAIQBkvIuY2gAAAAQBAAAPAAAAZHJzL2Rvd25yZXYueG1s&#10;TI/BTsMwEETvSPyDtUjcqN0mKiXEqSooRw4UpHJ04iWJGq8j223Tv2fhApeRRrOaeVuuJzeIE4bY&#10;e9IwnykQSI23PbUaPt5f7lYgYjJkzeAJNVwwwrq6vipNYf2Z3vC0S63gEoqF0dClNBZSxqZDZ+LM&#10;j0icffngTGIbWmmDOXO5G+RCqaV0pide6MyITx02h93Radge1P7+8prtl/kgs01Qn9vnOtf69mba&#10;PIJIOKW/Y/jBZ3SomKn2R7JRDBr4kfSrnK0eFmxrDfk8A1mV8j989Q0AAP//AwBQSwECLQAUAAYA&#10;CAAAACEAtoM4kv4AAADhAQAAEwAAAAAAAAAAAAAAAAAAAAAAW0NvbnRlbnRfVHlwZXNdLnhtbFBL&#10;AQItABQABgAIAAAAIQA4/SH/1gAAAJQBAAALAAAAAAAAAAAAAAAAAC8BAABfcmVscy8ucmVsc1BL&#10;AQItABQABgAIAAAAIQBWvJ3/JgIAAA0EAAAOAAAAAAAAAAAAAAAAAC4CAABkcnMvZTJvRG9jLnht&#10;bFBLAQItABQABgAIAAAAIQBkvIuY2gAAAAQBAAAPAAAAAAAAAAAAAAAAAIAEAABkcnMvZG93bnJl&#10;di54bWxQSwUGAAAAAAQABADzAAAAhwUAAAAA&#10;" fillcolor="#eeece1 [3214]">
                <v:textbox>
                  <w:txbxContent>
                    <w:p w14:paraId="492DF518" w14:textId="7ECA8C36" w:rsidR="00415928" w:rsidRPr="003960AB" w:rsidRDefault="00415928" w:rsidP="00E76A6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44073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nano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/opt/wss/docs/services/docker-compose.yml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0D5EEF" w14:textId="3F5FF732" w:rsidR="00E76A69" w:rsidRPr="00E76A69" w:rsidRDefault="00AB32B1" w:rsidP="002110B3">
      <w:pPr>
        <w:ind w:left="426"/>
      </w:pPr>
      <w:r>
        <w:t>Для выключения запуска службы в конце объявления параметров</w:t>
      </w:r>
      <w:r w:rsidR="00F653FB">
        <w:t xml:space="preserve"> контейнера</w:t>
      </w:r>
      <w:r>
        <w:t xml:space="preserve"> службы р</w:t>
      </w:r>
      <w:r w:rsidR="001D149B">
        <w:t>а</w:t>
      </w:r>
      <w:r w:rsidR="001D149B" w:rsidRPr="001D149B">
        <w:t>с</w:t>
      </w:r>
      <w:r>
        <w:t>комменитруйте следующие строки:</w:t>
      </w:r>
    </w:p>
    <w:p w14:paraId="67CF3BA2" w14:textId="51E4815D" w:rsidR="00E76A69" w:rsidRPr="00E76A69" w:rsidRDefault="00E76A69" w:rsidP="002110B3">
      <w:pPr>
        <w:ind w:left="42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830D105" wp14:editId="6B1ACA79">
                <wp:extent cx="5664200" cy="428625"/>
                <wp:effectExtent l="0" t="0" r="12700" b="28575"/>
                <wp:docPr id="1207722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200" cy="4286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DEDD5" w14:textId="77777777" w:rsidR="00415928" w:rsidRPr="00E76A69" w:rsidRDefault="00415928" w:rsidP="00E76A6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E76A69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   profiles:</w:t>
                            </w:r>
                          </w:p>
                          <w:p w14:paraId="6E686C09" w14:textId="6D89BCF3" w:rsidR="00415928" w:rsidRPr="00E76A69" w:rsidRDefault="00415928" w:rsidP="00E76A69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E76A69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     - donotstart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5830D105" id="_x0000_s1139" type="#_x0000_t202" style="width:446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QM8JQIAAA0EAAAOAAAAZHJzL2Uyb0RvYy54bWysU0uS0zAQ3VPFHVTaEztmkklccaYgw7AZ&#10;PlUDB5Bl2VYhq4WkxA479nMF7sCCBTuukLkRLeXDDLOj0ELV+vTr7tevFxdDp8hGWCdBF3Q8SikR&#10;mkMldVPQjx+uns0ocZ7piinQoqBb4ejF8umTRW9ykUELqhKWIIh2eW8K2npv8iRxvBUdcyMwQuNj&#10;DbZjHo+2SSrLekTvVJKl6TTpwVbGAhfO4e3l/pEuI35dC+7f1bUTnqiCYm4+7jbuZdiT5YLljWWm&#10;lfyQBvuHLDomNQY9QV0yz8jaykdQneQWHNR+xKFLoK4lF7EGrGac/lXNTcuMiLUgOc6caHL/D5a/&#10;3by3RFbYuyw9P8+y8XxOiWYd9mr3bfd992P3a/fz7uvdLckCWb1xOfrcGPTyw0sY0DEW7sw18E+O&#10;aFi1TDfihbXQt4JVmOw4eCb3XPc4LoCU/RuoMBhbe4hAQ227wCRyQxAdm7Y9NUoMnnC8nEynZ9h9&#10;Sji+nWWzaTaJIVh+9DbW+dcCOhKMgloUQkRnm2vnQzYsP34JwRwoWV1JpeIhiE+slCUbhrIpm1g5&#10;ejz4pTTpCzqfYOjHCLYpT/5pXIf8HkB00qP4lewKOjt9Ynlg7ZWuojQ9k2pvY3ylDzQG5vYc+qEc&#10;9u0bPz/2p4Rqi8xa2KsdpxONFuwXSnpUekHd5zWzghKmOV4X1B/NlY+jcewWai4ydZiPIOr755jM&#10;nyle/gYAAP//AwBQSwMEFAAGAAgAAAAhAN8rsGXbAAAABAEAAA8AAABkcnMvZG93bnJldi54bWxM&#10;j8FOwzAQRO9I/IO1SNyoTVvSEuJUFZQjhxakcnSSJYlqryPbbdO/Z+ECl5FGs5p5W6xGZ8UJQ+w9&#10;abifKBBItW96ajV8vL/eLUHEZKgx1hNquGCEVXl9VZi88Wfa4mmXWsElFHOjoUtpyKWMdYfOxIkf&#10;kDj78sGZxDa0sgnmzOXOyqlSmXSmJ17ozIDPHdaH3dFp2BzUfnF5m+2zuZWzdVCfm5dqrvXtzbh+&#10;ApFwTH/H8IPP6FAyU+WP1ERhNfAj6Vc5Wz5O2VYassUDyLKQ/+HLbwAAAP//AwBQSwECLQAUAAYA&#10;CAAAACEAtoM4kv4AAADhAQAAEwAAAAAAAAAAAAAAAAAAAAAAW0NvbnRlbnRfVHlwZXNdLnhtbFBL&#10;AQItABQABgAIAAAAIQA4/SH/1gAAAJQBAAALAAAAAAAAAAAAAAAAAC8BAABfcmVscy8ucmVsc1BL&#10;AQItABQABgAIAAAAIQBw9QM8JQIAAA0EAAAOAAAAAAAAAAAAAAAAAC4CAABkcnMvZTJvRG9jLnht&#10;bFBLAQItABQABgAIAAAAIQDfK7Bl2wAAAAQBAAAPAAAAAAAAAAAAAAAAAH8EAABkcnMvZG93bnJl&#10;di54bWxQSwUGAAAAAAQABADzAAAAhwUAAAAA&#10;" fillcolor="#eeece1 [3214]">
                <v:textbox>
                  <w:txbxContent>
                    <w:p w14:paraId="2AADEDD5" w14:textId="77777777" w:rsidR="00415928" w:rsidRPr="00E76A69" w:rsidRDefault="00415928" w:rsidP="00E76A69">
                      <w:pPr>
                        <w:spacing w:after="0"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E76A69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   profiles:</w:t>
                      </w:r>
                    </w:p>
                    <w:p w14:paraId="6E686C09" w14:textId="6D89BCF3" w:rsidR="00415928" w:rsidRPr="00E76A69" w:rsidRDefault="00415928" w:rsidP="00E76A69">
                      <w:pPr>
                        <w:spacing w:after="0"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E76A69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     - donotstart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E78880" w14:textId="372B6BB9" w:rsidR="00E76A69" w:rsidRPr="00E76A69" w:rsidRDefault="00E76A69" w:rsidP="00D70588">
      <w:pPr>
        <w:pStyle w:val="ListParagraph"/>
        <w:numPr>
          <w:ilvl w:val="0"/>
          <w:numId w:val="41"/>
        </w:numPr>
        <w:rPr>
          <w:lang w:val="en-US"/>
        </w:rPr>
      </w:pPr>
      <w:r>
        <w:t xml:space="preserve">Запустите службы </w:t>
      </w:r>
      <w:r>
        <w:rPr>
          <w:lang w:val="en-US"/>
        </w:rPr>
        <w:t>WSS Docs</w:t>
      </w:r>
    </w:p>
    <w:p w14:paraId="61ACCA11" w14:textId="4EAC23C1" w:rsidR="006A0559" w:rsidRDefault="00E76A69" w:rsidP="005C3A72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F5E672E" wp14:editId="626A8931">
                <wp:extent cx="5711825" cy="262393"/>
                <wp:effectExtent l="0" t="0" r="22225" b="23495"/>
                <wp:docPr id="120772217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B4DBF" w14:textId="758C8352" w:rsidR="00415928" w:rsidRPr="003960AB" w:rsidRDefault="00415928" w:rsidP="00E76A69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44073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compose –f /opt/wss/docs/services/docker-compose.yml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3F5E672E" id="_x0000_s1140" type="#_x0000_t202" style="width:449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bl6JQIAAA0EAAAOAAAAZHJzL2Uyb0RvYy54bWysU0tyEzEQ3VPFHVTa4/kEx/aUxylwCJvw&#10;qQocQKPRzKjQD0n2jNmxzxW4AwsW7LiCcyNaGtskZEehhar16dfdr18vLwYp0JZZx7UqcTZJMWKK&#10;6pqrtsQfP1w9m2PkPFE1EVqxEu+Ywxerp0+WvSlYrjstamYRgChX9KbEnfemSBJHOyaJm2jDFDw2&#10;2kri4WjbpLakB3QpkjxNz5Ne29pYTZlzcHs5PuJVxG8aRv27pnHMI1FiyM3H3ca9CnuyWpKitcR0&#10;nB7SIP+QhSRcQdAT1CXxBG0sfwQlObXa6cZPqJaJbhpOWawBqsnSv6q56YhhsRYgx5kTTe7/wdK3&#10;2/cW8Rp6l6ezWZ5nswVGikjo1f7b/vv+x/7X/ufd17tblAeyeuMK8Lkx4OWHl3oAx1i4M9eafnJI&#10;6XVHVMteWKv7jpEaks2CZ3LPdcRxAaTq3+gagpGN1xFoaKwMTAI3CNChabtTo9jgEYXL6SzL5vkU&#10;Iwpv+Xl+tjiLIUhx9DbW+ddMSxSMElsQQkQn22vnQzakOH4JwZwWvL7iQsRDEB9bC4u2BGRTtbFy&#10;8HjwSyjUl3gxhTQeI9i2OvmncR3yewAhuQfxCy5LPD99IkVg7ZWqozQ94WK0Ib5QBxoDcyOHfqiG&#10;sX3Z82N/Kl3vgFmrR7XDdILRafsFox6UXmL3eUMsw4goCtcl9kdz7eNoHLsFmotMHeYjiPr+OSbz&#10;Z4pXvwEAAP//AwBQSwMEFAAGAAgAAAAhAK8jN5jcAAAABAEAAA8AAABkcnMvZG93bnJldi54bWxM&#10;j8FOwzAQRO9I/IO1SNyoXRJKG+JUFZQjhxak9ujE2ySqvY5st03/HsMFLiuNZjTztlyO1rAz+tA7&#10;kjCdCGBIjdM9tRK+Pt8f5sBCVKSVcYQSrhhgWd3elKrQ7kIbPG9jy1IJhUJJ6GIcCs5D06FVYeIG&#10;pOQdnLcqJulbrr26pHJr+KMQM25VT2mhUwO+dtgctycrYX0Uu+frR7ab5YZnKy/267c6l/L+bly9&#10;AIs4xr8w/OAndKgSU+1OpAMzEtIj8fcmb75YPAGrJeTTDHhV8v/w1TcAAAD//wMAUEsBAi0AFAAG&#10;AAgAAAAhALaDOJL+AAAA4QEAABMAAAAAAAAAAAAAAAAAAAAAAFtDb250ZW50X1R5cGVzXS54bWxQ&#10;SwECLQAUAAYACAAAACEAOP0h/9YAAACUAQAACwAAAAAAAAAAAAAAAAAvAQAAX3JlbHMvLnJlbHNQ&#10;SwECLQAUAAYACAAAACEAjym5eiUCAAANBAAADgAAAAAAAAAAAAAAAAAuAgAAZHJzL2Uyb0RvYy54&#10;bWxQSwECLQAUAAYACAAAACEAryM3mNwAAAAEAQAADwAAAAAAAAAAAAAAAAB/BAAAZHJzL2Rvd25y&#10;ZXYueG1sUEsFBgAAAAAEAAQA8wAAAIgFAAAAAA==&#10;" fillcolor="#eeece1 [3214]">
                <v:textbox>
                  <w:txbxContent>
                    <w:p w14:paraId="7F7B4DBF" w14:textId="758C8352" w:rsidR="00415928" w:rsidRPr="003960AB" w:rsidRDefault="00415928" w:rsidP="00E76A69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44073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compose –f /opt/wss/docs/services/docker-compose.yml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BF66BC" w14:textId="747F7A99" w:rsidR="0027199E" w:rsidRDefault="0027199E" w:rsidP="005C3A72">
      <w:pPr>
        <w:ind w:firstLine="360"/>
        <w:jc w:val="left"/>
      </w:pPr>
      <w:r w:rsidRPr="00CB51CA">
        <w:t>Убедитесь, что контейнер</w:t>
      </w:r>
      <w:r w:rsidR="00F653FB">
        <w:t>ы</w:t>
      </w:r>
      <w:r w:rsidRPr="00CB51CA">
        <w:t xml:space="preserve"> запущен</w:t>
      </w:r>
      <w:r w:rsidR="00F653FB">
        <w:t>ы</w:t>
      </w:r>
      <w:r w:rsidRPr="00CB51CA">
        <w:t>:</w:t>
      </w:r>
    </w:p>
    <w:p w14:paraId="3CE47F5A" w14:textId="31AD4294" w:rsidR="0027199E" w:rsidRPr="006C5DE3" w:rsidRDefault="0027199E" w:rsidP="005C3A72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EE004C0" wp14:editId="3E28D8F1">
                <wp:extent cx="5711825" cy="262393"/>
                <wp:effectExtent l="0" t="0" r="22225" b="23495"/>
                <wp:docPr id="12077222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3AE10" w14:textId="581F72F0" w:rsidR="00415928" w:rsidRPr="00A811A0" w:rsidRDefault="00415928" w:rsidP="0027199E">
                            <w:pPr>
                              <w:rPr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5EE004C0" id="_x0000_s1141" type="#_x0000_t202" style="width:449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aIBJQIAAA0EAAAOAAAAZHJzL2Uyb0RvYy54bWysU81y0zAQvjPDO2h0J46dSdN64nQgpVzK&#10;z0zhAWRZtjXIWiEpscONO6/AO3DgwI1XSN+IlZyElt4YdNCsfvbb3W+/XV4OnSJbYZ0EXdB0MqVE&#10;aA6V1E1BP7y/fnZOifNMV0yBFgXdCUcvV0+fLHuTiwxaUJWwBEG0y3tT0NZ7kyeJ463omJuAERof&#10;a7Ad83i0TVJZ1iN6p5JsOj1LerCVscCFc3h7NT7SVcSva8H927p2whNVUMzNx93GvQx7slqyvLHM&#10;tJIf0mD/kEXHpMagJ6gr5hnZWPkIqpPcgoPaTzh0CdS15CLWgNWk07+quW2ZEbEWJMeZE03u/8Hy&#10;N9t3lsgKe5dNF4ssy2YpJZp12Kv9t/33/Y/9r/3Puy93X0kWyOqNy9Hn1qCXH17AgI6xcGdugH90&#10;RMO6ZboRz62FvhWswmTT4Jnccx1xXAAp+9dQYTC28RCBhtp2gUnkhiA6Nm13apQYPOF4OV+k6Xk2&#10;p4TjW3aWzS5mMQTLj97GOv9KQEeCUVCLQojobHvjfMiG5ccvIZgDJatrqVQ8BPGJtbJky1A2ZRMr&#10;R48Hv5QmfUEv5pjGYwTblCf/aVyH/B5AdNKj+JXsCnp++sTywNpLXUVpeibVaGN8pQ80BuZGDv1Q&#10;DmP70vmxPyVUO2TWwqh2nE40WrCfKelR6QV1nzbMCkqY5nhdUH801z6OxrFbqLnI1GE+gqjvn2My&#10;f6Z49RsAAP//AwBQSwMEFAAGAAgAAAAhAK8jN5jcAAAABAEAAA8AAABkcnMvZG93bnJldi54bWxM&#10;j8FOwzAQRO9I/IO1SNyoXRJKG+JUFZQjhxak9ujE2ySqvY5st03/HsMFLiuNZjTztlyO1rAz+tA7&#10;kjCdCGBIjdM9tRK+Pt8f5sBCVKSVcYQSrhhgWd3elKrQ7kIbPG9jy1IJhUJJ6GIcCs5D06FVYeIG&#10;pOQdnLcqJulbrr26pHJr+KMQM25VT2mhUwO+dtgctycrYX0Uu+frR7ab5YZnKy/267c6l/L+bly9&#10;AIs4xr8w/OAndKgSU+1OpAMzEtIj8fcmb75YPAGrJeTTDHhV8v/w1TcAAAD//wMAUEsBAi0AFAAG&#10;AAgAAAAhALaDOJL+AAAA4QEAABMAAAAAAAAAAAAAAAAAAAAAAFtDb250ZW50X1R5cGVzXS54bWxQ&#10;SwECLQAUAAYACAAAACEAOP0h/9YAAACUAQAACwAAAAAAAAAAAAAAAAAvAQAAX3JlbHMvLnJlbHNQ&#10;SwECLQAUAAYACAAAACEA1CmiASUCAAANBAAADgAAAAAAAAAAAAAAAAAuAgAAZHJzL2Uyb0RvYy54&#10;bWxQSwECLQAUAAYACAAAACEAryM3mNwAAAAEAQAADwAAAAAAAAAAAAAAAAB/BAAAZHJzL2Rvd25y&#10;ZXYueG1sUEsFBgAAAAAEAAQA8wAAAIgFAAAAAA==&#10;" fillcolor="#eeece1 [3214]">
                <v:textbox>
                  <w:txbxContent>
                    <w:p w14:paraId="55D3AE10" w14:textId="581F72F0" w:rsidR="00415928" w:rsidRPr="00A811A0" w:rsidRDefault="00415928" w:rsidP="0027199E">
                      <w:pPr>
                        <w:rPr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</w:t>
                      </w:r>
                      <w:r>
                        <w:rPr>
                          <w:rFonts w:ascii="Courier New" w:hAnsi="Courier New" w:cs="Courier New"/>
                          <w:sz w:val="20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A6FBAC" w14:textId="75F8A077" w:rsidR="00FC4D7E" w:rsidRPr="006C5DE3" w:rsidRDefault="00FC4D7E">
      <w:pPr>
        <w:spacing w:after="0" w:line="240" w:lineRule="auto"/>
        <w:jc w:val="left"/>
      </w:pPr>
      <w:r w:rsidRPr="006C5DE3">
        <w:br w:type="page"/>
      </w:r>
    </w:p>
    <w:p w14:paraId="0859F225" w14:textId="7F23F91C" w:rsidR="00FC4D7E" w:rsidRDefault="00FC4D7E" w:rsidP="00FC4D7E">
      <w:pPr>
        <w:pStyle w:val="Heading1"/>
      </w:pPr>
      <w:bookmarkStart w:id="192" w:name="_Toc182258103"/>
      <w:r>
        <w:lastRenderedPageBreak/>
        <w:t>Настройка сервера логирования</w:t>
      </w:r>
      <w:bookmarkEnd w:id="192"/>
    </w:p>
    <w:p w14:paraId="3212FA39" w14:textId="41EC88BF" w:rsidR="003126F4" w:rsidRPr="006C5DE3" w:rsidRDefault="003126F4" w:rsidP="003126F4">
      <w:pPr>
        <w:pStyle w:val="Heading2"/>
      </w:pPr>
      <w:bookmarkStart w:id="193" w:name="_Toc182258104"/>
      <w:r>
        <w:t xml:space="preserve">Настройка </w:t>
      </w:r>
      <w:r>
        <w:rPr>
          <w:lang w:val="en-US"/>
        </w:rPr>
        <w:t>elas</w:t>
      </w:r>
      <w:r w:rsidR="00A87D4C">
        <w:rPr>
          <w:lang w:val="en-US"/>
        </w:rPr>
        <w:t>tic</w:t>
      </w:r>
      <w:r w:rsidR="00DB42C5">
        <w:t xml:space="preserve"> и </w:t>
      </w:r>
      <w:r w:rsidR="00DB42C5">
        <w:rPr>
          <w:lang w:val="en-US"/>
        </w:rPr>
        <w:t>kibana</w:t>
      </w:r>
      <w:bookmarkEnd w:id="193"/>
    </w:p>
    <w:p w14:paraId="492DB9EE" w14:textId="52010553" w:rsidR="0002445E" w:rsidRPr="009E6A58" w:rsidRDefault="0002445E" w:rsidP="00D70588">
      <w:pPr>
        <w:pStyle w:val="ListParagraph"/>
        <w:numPr>
          <w:ilvl w:val="0"/>
          <w:numId w:val="51"/>
        </w:numPr>
      </w:pPr>
      <w:r>
        <w:t xml:space="preserve">Создайте директорию для хранения файлов конфигураций </w:t>
      </w:r>
      <w:r>
        <w:rPr>
          <w:lang w:val="en-US"/>
        </w:rPr>
        <w:t>Elasticsearch</w:t>
      </w:r>
      <w:r w:rsidRPr="0002445E">
        <w:t xml:space="preserve"> </w:t>
      </w:r>
      <w:r>
        <w:t xml:space="preserve">и </w:t>
      </w:r>
      <w:r>
        <w:rPr>
          <w:lang w:val="en-US"/>
        </w:rPr>
        <w:t>Kibana</w:t>
      </w:r>
    </w:p>
    <w:p w14:paraId="24E1D756" w14:textId="68ECE8E2" w:rsidR="0002445E" w:rsidRDefault="0002445E" w:rsidP="005C3A72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3AF23E8" wp14:editId="704BB2AC">
                <wp:extent cx="5772150" cy="295275"/>
                <wp:effectExtent l="0" t="0" r="19050" b="28575"/>
                <wp:docPr id="12077221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53A5E" w14:textId="6EF86247" w:rsidR="00415928" w:rsidRPr="0002445E" w:rsidRDefault="00415928" w:rsidP="0002445E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E3171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mkdir -p /opt/wss/el</w:t>
                            </w:r>
                            <w:r w:rsidRPr="0002445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asticsearch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3AF23E8" id="_x0000_s1142" type="#_x0000_t202" style="width:454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tafIwIAAA0EAAAOAAAAZHJzL2Uyb0RvYy54bWysU0uOEzEQ3SNxB8t70h8pk6GVzggyDJvh&#10;Iw0cwO12d1vYrsZ20h127LkCd2DBgh1XyNyIsjsJE9ghvLD8q1evXj0vr0atyFZYJ8GUNJullAjD&#10;oZamLen7dzdPLilxnpmaKTCipDvh6NXq8aPl0Bcihw5ULSxBEOOKoS9p531fJInjndDMzaAXBi8b&#10;sJp53No2qS0bEF2rJE/Ti2QAW/cWuHAOT6+nS7qK+E0juH/TNE54okqK3HycbZyrMCerJStay/pO&#10;8gMN9g8sNJMGk56grplnZGPlX1BacgsOGj/joBNoGslFrAGrydI/qrnrWC9iLSiO608yuf8Hy19v&#10;31oia+xdni4WeZ5dokyGaezV/uv+2/77/uf+x/3n+y8kD2INvSsw5q7HKD8+hxEDY+GuvwX+wRED&#10;646ZVjyzFoZOsBrJZiEyeRA64bgAUg2voMZkbOMhAo2N1UFJ1IYgOrLZnRolRk84Hs6RaTbHK453&#10;+dN5vpjHFKw4RvfW+ZcCNAmLklo0QkRn21vnAxtWHJ+EZA6UrG+kUnETzCfWypItQ9tUbawcI85e&#10;KUOGkmLu+VT/GYJtq1N8GseB3xmElh7Nr6Qu6eXpESuCai9MHa3pmVTTGvMrc5AxKDdp6MdqnNqX&#10;XRz7U0G9Q2UtTG7H34mLDuwnSgZ0ekndxw2zghJmOB6X1B+Xax+/xrFb6Lmo1OF/BFM/3Ecyv3/x&#10;6hcAAAD//wMAUEsDBBQABgAIAAAAIQClAdka2gAAAAQBAAAPAAAAZHJzL2Rvd25yZXYueG1sTI/B&#10;TsMwEETvSPyDtUjcqA0NgYY4VQXlyKEFqRydeEmi2usodtv071m4wGWk0axm3pbLyTtxxDH2gTTc&#10;zhQIpCbYnloNH++vN48gYjJkjQuEGs4YYVldXpSmsOFEGzxuUyu4hGJhNHQpDYWUsenQmzgLAxJn&#10;X2H0JrEdW2lHc+Jy7+SdUrn0pide6MyAzx02++3Ba1jv1e7h/Dbf5ZmT89WoPtcvdab19dW0egKR&#10;cEp/x/CDz+hQMVMdDmSjcBr4kfSrnC3Ugm2tIcvvQVal/A9ffQMAAP//AwBQSwECLQAUAAYACAAA&#10;ACEAtoM4kv4AAADhAQAAEwAAAAAAAAAAAAAAAAAAAAAAW0NvbnRlbnRfVHlwZXNdLnhtbFBLAQIt&#10;ABQABgAIAAAAIQA4/SH/1gAAAJQBAAALAAAAAAAAAAAAAAAAAC8BAABfcmVscy8ucmVsc1BLAQIt&#10;ABQABgAIAAAAIQCIotafIwIAAA0EAAAOAAAAAAAAAAAAAAAAAC4CAABkcnMvZTJvRG9jLnhtbFBL&#10;AQItABQABgAIAAAAIQClAdka2gAAAAQBAAAPAAAAAAAAAAAAAAAAAH0EAABkcnMvZG93bnJldi54&#10;bWxQSwUGAAAAAAQABADzAAAAhAUAAAAA&#10;" fillcolor="#eeece1 [3214]">
                <v:textbox>
                  <w:txbxContent>
                    <w:p w14:paraId="25953A5E" w14:textId="6EF86247" w:rsidR="00415928" w:rsidRPr="0002445E" w:rsidRDefault="00415928" w:rsidP="0002445E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E3171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mkdir -p /opt/wss/el</w:t>
                      </w:r>
                      <w:r w:rsidRPr="0002445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asticsearch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BB65C6" w14:textId="5EF2DA94" w:rsidR="00CE1DB4" w:rsidRDefault="00CE1DB4" w:rsidP="00D70588">
      <w:pPr>
        <w:pStyle w:val="ListParagraph"/>
        <w:numPr>
          <w:ilvl w:val="0"/>
          <w:numId w:val="51"/>
        </w:numPr>
      </w:pPr>
      <w:r>
        <w:t xml:space="preserve">Загрузите или создайте </w:t>
      </w:r>
      <w:r w:rsidR="00DB42C5">
        <w:t>три</w:t>
      </w:r>
      <w:r>
        <w:t xml:space="preserve"> файла, что приложены в данном документе:</w:t>
      </w:r>
    </w:p>
    <w:p w14:paraId="702BECEF" w14:textId="1F718E41" w:rsidR="0002445E" w:rsidRPr="00CE1DB4" w:rsidRDefault="00CE1DB4" w:rsidP="00CE1DB4">
      <w:pPr>
        <w:pStyle w:val="ListParagraph"/>
        <w:numPr>
          <w:ilvl w:val="0"/>
          <w:numId w:val="10"/>
        </w:numPr>
      </w:pPr>
      <w:r>
        <w:rPr>
          <w:lang w:val="en-US"/>
        </w:rPr>
        <w:t>docker-compose.yml</w:t>
      </w:r>
    </w:p>
    <w:p w14:paraId="542C12F4" w14:textId="16DB3540" w:rsidR="00CE1DB4" w:rsidRDefault="00AF0ADE" w:rsidP="005C3A72">
      <w:pPr>
        <w:ind w:left="709" w:firstLine="359"/>
      </w:pPr>
      <w:r>
        <w:object w:dxaOrig="1596" w:dyaOrig="1033" w14:anchorId="0BCE56F0">
          <v:shape id="_x0000_i1056" type="#_x0000_t75" style="width:80.15pt;height:50.95pt" o:ole="">
            <v:imagedata r:id="rId97" o:title=""/>
          </v:shape>
          <o:OLEObject Type="Embed" ProgID="Package" ShapeID="_x0000_i1056" DrawAspect="Icon" ObjectID="_1802258965" r:id="rId99"/>
        </w:object>
      </w:r>
    </w:p>
    <w:p w14:paraId="7F29B8A8" w14:textId="47B53DA0" w:rsidR="00CE1DB4" w:rsidRPr="00CE1DB4" w:rsidRDefault="00CE1DB4" w:rsidP="00CE1DB4">
      <w:pPr>
        <w:pStyle w:val="ListParagraph"/>
        <w:numPr>
          <w:ilvl w:val="0"/>
          <w:numId w:val="10"/>
        </w:numPr>
      </w:pPr>
      <w:r>
        <w:rPr>
          <w:lang w:val="en-US"/>
        </w:rPr>
        <w:t>elasticseach.yml</w:t>
      </w:r>
    </w:p>
    <w:p w14:paraId="51C0AF1B" w14:textId="5F6DE7D3" w:rsidR="00CE1DB4" w:rsidRDefault="00AF0ADE" w:rsidP="005C3A72">
      <w:pPr>
        <w:ind w:left="709" w:firstLine="359"/>
      </w:pPr>
      <w:r>
        <w:object w:dxaOrig="1596" w:dyaOrig="1033" w14:anchorId="68F87FEC">
          <v:shape id="_x0000_i1058" type="#_x0000_t75" style="width:80.15pt;height:50.95pt" o:ole="">
            <v:imagedata r:id="rId100" o:title=""/>
          </v:shape>
          <o:OLEObject Type="Embed" ProgID="Package" ShapeID="_x0000_i1058" DrawAspect="Icon" ObjectID="_1802258966" r:id="rId101"/>
        </w:object>
      </w:r>
    </w:p>
    <w:p w14:paraId="0A88D25D" w14:textId="39058526" w:rsidR="00CE1DB4" w:rsidRPr="00CE1DB4" w:rsidRDefault="00CE1DB4" w:rsidP="00CE1DB4">
      <w:pPr>
        <w:pStyle w:val="ListParagraph"/>
        <w:numPr>
          <w:ilvl w:val="0"/>
          <w:numId w:val="10"/>
        </w:numPr>
      </w:pPr>
      <w:r>
        <w:rPr>
          <w:lang w:val="en-US"/>
        </w:rPr>
        <w:t>kibana.yml</w:t>
      </w:r>
    </w:p>
    <w:p w14:paraId="2AE1ABCB" w14:textId="7AB00810" w:rsidR="001E16D3" w:rsidRDefault="00415928" w:rsidP="005C3A72">
      <w:pPr>
        <w:ind w:left="709" w:firstLine="359"/>
      </w:pPr>
      <w:r>
        <w:object w:dxaOrig="1596" w:dyaOrig="1033" w14:anchorId="7F1F481D">
          <v:shape id="_x0000_i1063" type="#_x0000_t75" style="width:80.15pt;height:50.95pt" o:ole="">
            <v:imagedata r:id="rId102" o:title=""/>
          </v:shape>
          <o:OLEObject Type="Embed" ProgID="Package" ShapeID="_x0000_i1063" DrawAspect="Icon" ObjectID="_1802258967" r:id="rId103"/>
        </w:object>
      </w:r>
    </w:p>
    <w:p w14:paraId="4C3BEA41" w14:textId="3AF239D5" w:rsidR="001E16D3" w:rsidRPr="00646446" w:rsidRDefault="001E16D3" w:rsidP="00D70588">
      <w:pPr>
        <w:pStyle w:val="ListParagraph"/>
        <w:numPr>
          <w:ilvl w:val="0"/>
          <w:numId w:val="51"/>
        </w:numPr>
      </w:pPr>
      <w:r>
        <w:t xml:space="preserve">Запустите </w:t>
      </w:r>
      <w:r w:rsidRPr="001E16D3">
        <w:t>только контейнер elastic</w:t>
      </w:r>
    </w:p>
    <w:p w14:paraId="34850C2A" w14:textId="6BE66B29" w:rsidR="001E16D3" w:rsidRDefault="001E16D3" w:rsidP="005C3A72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D0F42E8" wp14:editId="20139347">
                <wp:extent cx="5724525" cy="295275"/>
                <wp:effectExtent l="0" t="0" r="28575" b="28575"/>
                <wp:docPr id="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F9984" w14:textId="68322E29" w:rsidR="00415928" w:rsidRPr="001E16D3" w:rsidRDefault="00415928" w:rsidP="001E16D3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1E16D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compose up -d elastic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D0F42E8" id="_x0000_s1143" type="#_x0000_t202" style="width:450.7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XoIAIAAAUEAAAOAAAAZHJzL2Uyb0RvYy54bWysU0uS0zAQ3VPFHVTaEycuPBlccaYgw7AZ&#10;PlUDB+jIsq1CPyQl9rBjzxXmDixYsOMKmRvRkpMwgR2FFip9ul93v369uBiUJFvuvDC6orPJlBKu&#10;mamFbiv64f3Vk3NKfABdgzSaV/SWe3qxfPxo0duS56YzsuaOIIj2ZW8r2oVgyyzzrOMK/MRYrvGz&#10;MU5BwKtrs9pBj+hKZvl0epb1xtXWGca9x9fL8ZMuE37TcBbeNo3ngciKYm4h7S7t67hnywWUrQPb&#10;CbZPA/4hCwVCY9Aj1CUEIBsn/oJSgjnjTRMmzKjMNI1gPNWA1cymf1Rz04HlqRYkx9sjTf7/wbI3&#10;23eOiLqiZ3NKNCjs0e5u9233ffdz9+P+y/1XkkeSeutLtL2xaB2GF2bAZqeCvb027KMn2qw60C1/&#10;7pzpOw41JjmLntkD1xHHR5B1/9rUGAw2wSSgoXEqMoicEETHZt0eG8SHQBg+FvP8aZEXlDD8y58V&#10;+bxIIaA8eFvnwytuFImHijoUQEKH7bUPMRsoDyYxmDdS1FdCynSJouMr6cgWUC7rNlWOHidWUpO+&#10;ohi7GOs/QXDt+ug/TWuf3wmEEgFFL4Wq6PnRCMrI2ktdJ0kGEHI8Y3yp9zRG5kYOw7AeUttms/mh&#10;P2tT3yKzzowqx6nEQ2fcZ0p6VHhF/acNOE4JaIbPFQ2H4yqkkTh0C7WWmNrPRRTzw3tK5vf0Ln8B&#10;AAD//wMAUEsDBBQABgAIAAAAIQBJmbsY2wAAAAQBAAAPAAAAZHJzL2Rvd25yZXYueG1sTI/BTsMw&#10;EETvSPyDtUjcqN02DRDiVFUpRw60lcrRiZckqr2ObLdN/x7DBS4rjWY087ZcjtawM/rQO5IwnQhg&#10;SI3TPbUS9ru3hydgISrSyjhCCVcMsKxub0pVaHehDzxvY8tSCYVCSehiHArOQ9OhVWHiBqTkfTlv&#10;VUzSt1x7dUnl1vCZEDm3qqe00KkB1x02x+3JStgcxeHx+j4/5Jnh85UXn5vXOpPy/m5cvQCLOMa/&#10;MPzgJ3SoElPtTqQDMxLSI/H3Ju9ZTBfAaglZvgBelfw/fPUNAAD//wMAUEsBAi0AFAAGAAgAAAAh&#10;ALaDOJL+AAAA4QEAABMAAAAAAAAAAAAAAAAAAAAAAFtDb250ZW50X1R5cGVzXS54bWxQSwECLQAU&#10;AAYACAAAACEAOP0h/9YAAACUAQAACwAAAAAAAAAAAAAAAAAvAQAAX3JlbHMvLnJlbHNQSwECLQAU&#10;AAYACAAAACEAuQEF6CACAAAFBAAADgAAAAAAAAAAAAAAAAAuAgAAZHJzL2Uyb0RvYy54bWxQSwEC&#10;LQAUAAYACAAAACEASZm7GNsAAAAEAQAADwAAAAAAAAAAAAAAAAB6BAAAZHJzL2Rvd25yZXYueG1s&#10;UEsFBgAAAAAEAAQA8wAAAIIFAAAAAA==&#10;" fillcolor="#eeece1 [3214]">
                <v:textbox>
                  <w:txbxContent>
                    <w:p w14:paraId="416F9984" w14:textId="68322E29" w:rsidR="00415928" w:rsidRPr="001E16D3" w:rsidRDefault="00415928" w:rsidP="001E16D3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1E16D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compose up -d elastic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B882D9" w14:textId="7065EDF0" w:rsidR="00822950" w:rsidRDefault="00822950" w:rsidP="00D70588">
      <w:pPr>
        <w:pStyle w:val="ListParagraph"/>
        <w:numPr>
          <w:ilvl w:val="0"/>
          <w:numId w:val="51"/>
        </w:numPr>
      </w:pPr>
      <w:r>
        <w:t>Создайте</w:t>
      </w:r>
      <w:r w:rsidR="00080ECC" w:rsidRPr="00080ECC">
        <w:t xml:space="preserve"> пароли </w:t>
      </w:r>
      <w:r w:rsidR="002110B3">
        <w:rPr>
          <w:lang w:val="en-US"/>
        </w:rPr>
        <w:t>c</w:t>
      </w:r>
      <w:r w:rsidR="002110B3" w:rsidRPr="002110B3">
        <w:t xml:space="preserve"> </w:t>
      </w:r>
      <w:r w:rsidR="002110B3">
        <w:t xml:space="preserve">помощью команды, указанной ниже, </w:t>
      </w:r>
      <w:r w:rsidR="00080ECC" w:rsidRPr="00080ECC">
        <w:t xml:space="preserve">к </w:t>
      </w:r>
      <w:r w:rsidR="00080ECC">
        <w:t>следующим учётным записям</w:t>
      </w:r>
      <w:r w:rsidR="002110B3">
        <w:t>:</w:t>
      </w:r>
    </w:p>
    <w:p w14:paraId="48E0F890" w14:textId="488164BC" w:rsidR="00822950" w:rsidRDefault="00080ECC" w:rsidP="00D70588">
      <w:pPr>
        <w:pStyle w:val="ListParagraph"/>
        <w:numPr>
          <w:ilvl w:val="0"/>
          <w:numId w:val="54"/>
        </w:numPr>
        <w:rPr>
          <w:lang w:val="en-US"/>
        </w:rPr>
      </w:pPr>
      <w:r w:rsidRPr="00822950">
        <w:rPr>
          <w:b/>
          <w:lang w:val="en-US"/>
        </w:rPr>
        <w:t>apm_system</w:t>
      </w:r>
    </w:p>
    <w:p w14:paraId="7A65FA78" w14:textId="0915ACDB" w:rsidR="00822950" w:rsidRDefault="00080ECC" w:rsidP="00D70588">
      <w:pPr>
        <w:pStyle w:val="ListParagraph"/>
        <w:numPr>
          <w:ilvl w:val="0"/>
          <w:numId w:val="54"/>
        </w:numPr>
        <w:rPr>
          <w:lang w:val="en-US"/>
        </w:rPr>
      </w:pPr>
      <w:r w:rsidRPr="00822950">
        <w:rPr>
          <w:b/>
          <w:lang w:val="en-US"/>
        </w:rPr>
        <w:t>kibana_system</w:t>
      </w:r>
    </w:p>
    <w:p w14:paraId="6E76E0D3" w14:textId="7D04E78D" w:rsidR="00822950" w:rsidRDefault="00080ECC" w:rsidP="00D70588">
      <w:pPr>
        <w:pStyle w:val="ListParagraph"/>
        <w:numPr>
          <w:ilvl w:val="0"/>
          <w:numId w:val="54"/>
        </w:numPr>
        <w:rPr>
          <w:lang w:val="en-US"/>
        </w:rPr>
      </w:pPr>
      <w:r w:rsidRPr="00822950">
        <w:rPr>
          <w:b/>
          <w:lang w:val="en-US"/>
        </w:rPr>
        <w:t>kibana</w:t>
      </w:r>
    </w:p>
    <w:p w14:paraId="3F314129" w14:textId="759C3910" w:rsidR="00822950" w:rsidRDefault="00080ECC" w:rsidP="00D70588">
      <w:pPr>
        <w:pStyle w:val="ListParagraph"/>
        <w:numPr>
          <w:ilvl w:val="0"/>
          <w:numId w:val="54"/>
        </w:numPr>
        <w:rPr>
          <w:lang w:val="en-US"/>
        </w:rPr>
      </w:pPr>
      <w:r w:rsidRPr="00822950">
        <w:rPr>
          <w:b/>
          <w:lang w:val="en-US"/>
        </w:rPr>
        <w:t>logstash_system</w:t>
      </w:r>
    </w:p>
    <w:p w14:paraId="1DD9FF3A" w14:textId="3324F5C5" w:rsidR="00822950" w:rsidRDefault="00080ECC" w:rsidP="00D70588">
      <w:pPr>
        <w:pStyle w:val="ListParagraph"/>
        <w:numPr>
          <w:ilvl w:val="0"/>
          <w:numId w:val="54"/>
        </w:numPr>
        <w:rPr>
          <w:lang w:val="en-US"/>
        </w:rPr>
      </w:pPr>
      <w:r w:rsidRPr="00822950">
        <w:rPr>
          <w:b/>
          <w:lang w:val="en-US"/>
        </w:rPr>
        <w:t>beats_system</w:t>
      </w:r>
    </w:p>
    <w:p w14:paraId="34304F99" w14:textId="3A698A2C" w:rsidR="00822950" w:rsidRDefault="00080ECC" w:rsidP="00D70588">
      <w:pPr>
        <w:pStyle w:val="ListParagraph"/>
        <w:numPr>
          <w:ilvl w:val="0"/>
          <w:numId w:val="54"/>
        </w:numPr>
        <w:rPr>
          <w:lang w:val="en-US"/>
        </w:rPr>
      </w:pPr>
      <w:r w:rsidRPr="00822950">
        <w:rPr>
          <w:b/>
          <w:lang w:val="en-US"/>
        </w:rPr>
        <w:t>remote_monitoring_user</w:t>
      </w:r>
    </w:p>
    <w:p w14:paraId="01A9F052" w14:textId="3B7FE2E5" w:rsidR="00080ECC" w:rsidRPr="00822950" w:rsidRDefault="00080ECC" w:rsidP="00D70588">
      <w:pPr>
        <w:pStyle w:val="ListParagraph"/>
        <w:numPr>
          <w:ilvl w:val="0"/>
          <w:numId w:val="54"/>
        </w:numPr>
        <w:rPr>
          <w:lang w:val="en-US"/>
        </w:rPr>
      </w:pPr>
      <w:r w:rsidRPr="00822950">
        <w:rPr>
          <w:b/>
          <w:lang w:val="en-US"/>
        </w:rPr>
        <w:t>elastic</w:t>
      </w:r>
    </w:p>
    <w:p w14:paraId="6E8647FA" w14:textId="40D882A7" w:rsidR="00B31F81" w:rsidRPr="00B31F81" w:rsidRDefault="00087542" w:rsidP="005C3A72">
      <w:pPr>
        <w:ind w:firstLine="708"/>
      </w:pPr>
      <w:r>
        <w:t>Для создания</w:t>
      </w:r>
      <w:r w:rsidR="00B31F81">
        <w:t xml:space="preserve"> паролей </w:t>
      </w:r>
      <w:r>
        <w:t>для учётных записей</w:t>
      </w:r>
      <w:r w:rsidR="00B31F81">
        <w:t xml:space="preserve"> выполните</w:t>
      </w:r>
      <w:r w:rsidR="00FA44E1" w:rsidRPr="00FA44E1">
        <w:t xml:space="preserve"> </w:t>
      </w:r>
      <w:r w:rsidR="00FA44E1">
        <w:t>следующую</w:t>
      </w:r>
      <w:r w:rsidR="00B31F81">
        <w:t xml:space="preserve"> команду</w:t>
      </w:r>
    </w:p>
    <w:p w14:paraId="7473B7BF" w14:textId="38B1CCFD" w:rsidR="00C57788" w:rsidRPr="00CB783F" w:rsidRDefault="00C57788" w:rsidP="005C3A72">
      <w:pPr>
        <w:ind w:firstLine="708"/>
        <w:rPr>
          <w:b/>
          <w:i/>
          <w:lang w:val="en-US"/>
        </w:rPr>
      </w:pPr>
      <w:r>
        <w:rPr>
          <w:b/>
          <w:i/>
        </w:rPr>
        <w:t>Пароли</w:t>
      </w:r>
      <w:r w:rsidRPr="00C57788">
        <w:rPr>
          <w:b/>
          <w:i/>
        </w:rPr>
        <w:t xml:space="preserve"> необходимо сохранить!</w:t>
      </w:r>
    </w:p>
    <w:p w14:paraId="427C2369" w14:textId="60CEB146" w:rsidR="00080ECC" w:rsidRDefault="00080ECC" w:rsidP="005C3A72">
      <w:pPr>
        <w:ind w:firstLine="708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CB37FA1" wp14:editId="43EDAC77">
                <wp:extent cx="5695950" cy="438150"/>
                <wp:effectExtent l="0" t="0" r="19050" b="19050"/>
                <wp:docPr id="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F69F1" w14:textId="7A4C13B4" w:rsidR="00415928" w:rsidRPr="0002445E" w:rsidRDefault="00415928" w:rsidP="00080ECC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080EC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exec -it elastic /usr/share/elasticsearch/bin/elasticsearch-setup-passwords auto --url https://</w:t>
                            </w:r>
                            <w:r w:rsidR="00AF0ADE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elk.oilfund.az</w:t>
                            </w:r>
                            <w:r w:rsidRPr="00080EC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:9200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CB37FA1" id="_x0000_s1144" type="#_x0000_t202" style="width:448.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+fIAIAAAUEAAAOAAAAZHJzL2Uyb0RvYy54bWysU82OEzEMviPxDlHudDpdumpHna6gy3JZ&#10;fqSFB0gzmZmIJA5J2ply484r8A4cOHDjFbpvhJNpyxZuiBwiJ7Y/25/txVWvFdkK5yWYkuajMSXC&#10;cKikaUr6/t3NkxklPjBTMQVGlHQnPL1aPn606GwhJtCCqoQjCGJ80dmStiHYIss8b4VmfgRWGFTW&#10;4DQL+HRNVjnWIbpW2WQ8vsw6cJV1wIX3+Hs9KOky4de14OFNXXsRiCop5hbS7dK9jne2XLCiccy2&#10;kh/SYP+QhWbSYNAT1DULjGyc/AtKS+7AQx1GHHQGdS25SDVgNfn4j2ruWmZFqgXJ8fZEk/9/sPz1&#10;9q0jsirp7IISwzT2aP91/23/ff9z/+P+8/0XMokkddYXaHtn0Tr0z6HHZqeCvb0F/sETA6uWmUY8&#10;cw66VrAKk8yjZ/bAdcDxEWTdvYIKg7FNgATU105HBpETgujYrN2pQaIPhOPn9HI+nU9RxVH39GKW&#10;oxxDsOLobZ0PLwVoEoWSOhyAhM62tz4MpkeTGMyDktWNVCo94tCJlXJky3Bc1k2qHMHPrJQhXUnn&#10;08l0qP8MwTXrk/84nUN+ZxBaBhx6JTWyfjJiRWTthakwS1YEJtUgY3xlDjRG5gYOQ7/uU9vyfHbs&#10;zxqqHTLrYJhy3EoUWnCfKOlwwkvqP26YE5Qww/G7pOEorkJaiWO3cNYSqYe9iMP88J2S+b29y18A&#10;AAD//wMAUEsDBBQABgAIAAAAIQBr5KBF2gAAAAQBAAAPAAAAZHJzL2Rvd25yZXYueG1sTI/BTsMw&#10;EETvSPyDtUjcqA2t0jaNU1VQjhwoSOXoxNskaryObLdN/56FC1xGGs1q5m2xHl0vzhhi50nD40SB&#10;QKq97ajR8Pnx+rAAEZMha3pPqOGKEdbl7U1hcusv9I7nXWoEl1DMjYY2pSGXMtYtOhMnfkDi7OCD&#10;M4ltaKQN5sLlrpdPSmXSmY54oTUDPrdYH3cnp2F7VPv59W26z2a9nG6C+tq+VDOt7+/GzQpEwjH9&#10;HcMPPqNDyUyVP5GNotfAj6Rf5WyxnLOtNGRLBbIs5H/48hsAAP//AwBQSwECLQAUAAYACAAAACEA&#10;toM4kv4AAADhAQAAEwAAAAAAAAAAAAAAAAAAAAAAW0NvbnRlbnRfVHlwZXNdLnhtbFBLAQItABQA&#10;BgAIAAAAIQA4/SH/1gAAAJQBAAALAAAAAAAAAAAAAAAAAC8BAABfcmVscy8ucmVsc1BLAQItABQA&#10;BgAIAAAAIQCOJE+fIAIAAAUEAAAOAAAAAAAAAAAAAAAAAC4CAABkcnMvZTJvRG9jLnhtbFBLAQIt&#10;ABQABgAIAAAAIQBr5KBF2gAAAAQBAAAPAAAAAAAAAAAAAAAAAHoEAABkcnMvZG93bnJldi54bWxQ&#10;SwUGAAAAAAQABADzAAAAgQUAAAAA&#10;" fillcolor="#eeece1 [3214]">
                <v:textbox>
                  <w:txbxContent>
                    <w:p w14:paraId="72DF69F1" w14:textId="7A4C13B4" w:rsidR="00415928" w:rsidRPr="0002445E" w:rsidRDefault="00415928" w:rsidP="00080ECC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080EC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exec -it elastic /usr/share/elasticsearch/bin/elasticsearch-setup-passwords auto --url https://</w:t>
                      </w:r>
                      <w:r w:rsidR="00AF0ADE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elk.oilfund.az</w:t>
                      </w:r>
                      <w:r w:rsidRPr="00080EC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:9200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F4CC7C" w14:textId="6FD27B21" w:rsidR="00080ECC" w:rsidRDefault="00080ECC" w:rsidP="005C3A72">
      <w:pPr>
        <w:ind w:firstLine="708"/>
      </w:pPr>
      <w:r>
        <w:t xml:space="preserve">где </w:t>
      </w:r>
      <w:r w:rsidRPr="00080ECC">
        <w:rPr>
          <w:rStyle w:val="HTMLCode"/>
          <w:rFonts w:eastAsiaTheme="majorEastAsia"/>
          <w:color w:val="0070C0"/>
          <w:szCs w:val="18"/>
          <w:lang w:val="en-US"/>
        </w:rPr>
        <w:t>hostname</w:t>
      </w:r>
      <w:r w:rsidRPr="00080ECC">
        <w:rPr>
          <w:rStyle w:val="HTMLCode"/>
          <w:rFonts w:eastAsiaTheme="majorEastAsia"/>
          <w:color w:val="0070C0"/>
          <w:szCs w:val="18"/>
        </w:rPr>
        <w:t>.</w:t>
      </w:r>
      <w:r w:rsidRPr="00080ECC">
        <w:rPr>
          <w:rStyle w:val="HTMLCode"/>
          <w:rFonts w:eastAsiaTheme="majorEastAsia"/>
          <w:color w:val="0070C0"/>
          <w:szCs w:val="18"/>
          <w:lang w:val="en-US"/>
        </w:rPr>
        <w:t>domain</w:t>
      </w:r>
      <w:r w:rsidRPr="00080ECC">
        <w:rPr>
          <w:rStyle w:val="HTMLCode"/>
          <w:rFonts w:eastAsiaTheme="majorEastAsia"/>
          <w:color w:val="0070C0"/>
          <w:szCs w:val="18"/>
        </w:rPr>
        <w:t>.</w:t>
      </w:r>
      <w:r w:rsidRPr="00080ECC">
        <w:rPr>
          <w:rStyle w:val="HTMLCode"/>
          <w:rFonts w:eastAsiaTheme="majorEastAsia"/>
          <w:color w:val="0070C0"/>
          <w:szCs w:val="18"/>
          <w:lang w:val="en-US"/>
        </w:rPr>
        <w:t>loc</w:t>
      </w:r>
      <w:r w:rsidRPr="00080ECC">
        <w:rPr>
          <w:color w:val="0070C0"/>
        </w:rPr>
        <w:t xml:space="preserve"> </w:t>
      </w:r>
      <w:r>
        <w:t xml:space="preserve">– </w:t>
      </w:r>
      <w:r>
        <w:rPr>
          <w:lang w:val="en-US"/>
        </w:rPr>
        <w:t>FQDN</w:t>
      </w:r>
      <w:r>
        <w:t xml:space="preserve">-имя сервера </w:t>
      </w:r>
      <w:r>
        <w:rPr>
          <w:lang w:val="en-US"/>
        </w:rPr>
        <w:t>Elasticsearch</w:t>
      </w:r>
      <w:r>
        <w:t>.</w:t>
      </w:r>
    </w:p>
    <w:p w14:paraId="3B921B7C" w14:textId="7DB738B8" w:rsidR="007A451A" w:rsidRPr="00080ECC" w:rsidRDefault="007A451A" w:rsidP="007A451A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907E799" wp14:editId="67890E9D">
            <wp:extent cx="5940425" cy="2562860"/>
            <wp:effectExtent l="0" t="0" r="3175" b="8890"/>
            <wp:docPr id="1207722246" name="Рисунок 120772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AA43" w14:textId="1F70B70D" w:rsidR="00C57788" w:rsidRDefault="00D70588" w:rsidP="00D70588">
      <w:pPr>
        <w:pStyle w:val="ListParagraph"/>
        <w:numPr>
          <w:ilvl w:val="0"/>
          <w:numId w:val="51"/>
        </w:numPr>
      </w:pPr>
      <w:r>
        <w:t>Добавьте</w:t>
      </w:r>
      <w:r w:rsidR="00080ECC" w:rsidRPr="00080ECC">
        <w:t xml:space="preserve"> </w:t>
      </w:r>
      <w:r w:rsidR="00080ECC">
        <w:t>учётную запись</w:t>
      </w:r>
      <w:r w:rsidR="00080ECC" w:rsidRPr="00080ECC">
        <w:t xml:space="preserve"> администратора Elasticsearch без спецсимволов</w:t>
      </w:r>
    </w:p>
    <w:p w14:paraId="5D524869" w14:textId="4EE3D567" w:rsidR="00080ECC" w:rsidRDefault="00080ECC" w:rsidP="005C3A72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FF8E61C" wp14:editId="1409DE02">
                <wp:extent cx="5711825" cy="438150"/>
                <wp:effectExtent l="0" t="0" r="22225" b="19050"/>
                <wp:docPr id="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248D9" w14:textId="1E2F6AAA" w:rsidR="00415928" w:rsidRPr="0002445E" w:rsidRDefault="00415928" w:rsidP="00080ECC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080EC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exec -it elastic /usr/share/elasticsearch/bin/elasticsearch-users useradd </w:t>
                            </w:r>
                            <w:r w:rsidR="00B47BC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elasticsearch</w:t>
                            </w:r>
                            <w:r w:rsidRPr="00080EC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80EC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-p </w:t>
                            </w:r>
                            <w:r w:rsidR="00B47BCD" w:rsidRPr="00B47BCD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bRWA9hAFOE63</w:t>
                            </w:r>
                            <w:r w:rsidRPr="00080ECC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80EC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-r superuser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FF8E61C" id="_x0000_s1145" type="#_x0000_t202" style="width:449.7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fvHwIAAAUEAAAOAAAAZHJzL2Uyb0RvYy54bWysU0tyEzEQ3VPFHVTa4/GYGJwpj1PgEDbh&#10;UxU4QI9G41EhqQdJ9kzYsc8VuAMLFuy4gnMjWvKHkOwotFDp0/26+/Xr+dlgNNtI5xXakuejMWfS&#10;CqyVXZX844eLJzPOfABbg0YrS34tPT9bPH4077tCTrBFXUvHCMT6ou9K3obQFVnmRSsN+BF20tJn&#10;g85AoKtbZbWDntCNzibj8bOsR1d3DoX0nl7Pd598kfCbRorwrmm8DEyXnHILaXdpr+KeLeZQrBx0&#10;rRL7NOAfsjCgLAU9Qp1DALZ26gGUUcKhxyaMBJoMm0YJmWqgavLxvWquWuhkqoXI8d2RJv//YMXb&#10;zXvHVF3y2QlnFgz1aPtt+337Y/tr+/P26+0Nm0SS+s4XZHvVkXUYXuJAzU4F++4SxSfPLC5bsCv5&#10;wjnsWwk1JZlHz+yO6w7HR5Cqf4M1BYN1wAQ0NM5EBokTRujUrOtjg+QQmKDH6fM8n02mnAn6O3k6&#10;y6epgxkUB+/O+fBaomHxUHJHAkjosLn0IWYDxcEkBvOoVX2htE6XKDq51I5tgORSrVLl5PGXlbas&#10;L/nplNJ4iOBW1dF/nFai4B6EUYFEr5Uh1o9GUETWXtk6STKA0rszxdd2T2NkbsdhGKohtS3PTw/9&#10;qbC+JmYd7lROU0mHFt0XznpSeMn95zU4yRlYQc8lD4fjMqSROHSLtJaY2s9FFPPde0rmz/QufgMA&#10;AP//AwBQSwMEFAAGAAgAAAAhAMlyfkLbAAAABAEAAA8AAABkcnMvZG93bnJldi54bWxMj8FOwzAQ&#10;RO9I/IO1lbhRu7QNTYhTVVCOHChI5ejESxLVXke226Z/j+FSLiuNZjTztlyP1rAT+tA7kjCbCmBI&#10;jdM9tRI+P17vV8BCVKSVcYQSLhhgXd3elKrQ7kzveNrFlqUSCoWS0MU4FJyHpkOrwtQNSMn7dt6q&#10;mKRvufbqnMqt4Q9CZNyqntJCpwZ87rA57I5WwvYg9o+Xt/k+Wxg+33jxtX2pF1LeTcbNE7CIY7yG&#10;4Rc/oUOVmGp3JB2YkZAeiX83eas8XwKrJWS5AF6V/D989QMAAP//AwBQSwECLQAUAAYACAAAACEA&#10;toM4kv4AAADhAQAAEwAAAAAAAAAAAAAAAAAAAAAAW0NvbnRlbnRfVHlwZXNdLnhtbFBLAQItABQA&#10;BgAIAAAAIQA4/SH/1gAAAJQBAAALAAAAAAAAAAAAAAAAAC8BAABfcmVscy8ucmVsc1BLAQItABQA&#10;BgAIAAAAIQDYGmfvHwIAAAUEAAAOAAAAAAAAAAAAAAAAAC4CAABkcnMvZTJvRG9jLnhtbFBLAQIt&#10;ABQABgAIAAAAIQDJcn5C2wAAAAQBAAAPAAAAAAAAAAAAAAAAAHkEAABkcnMvZG93bnJldi54bWxQ&#10;SwUGAAAAAAQABADzAAAAgQUAAAAA&#10;" fillcolor="#eeece1 [3214]">
                <v:textbox>
                  <w:txbxContent>
                    <w:p w14:paraId="76A248D9" w14:textId="1E2F6AAA" w:rsidR="00415928" w:rsidRPr="0002445E" w:rsidRDefault="00415928" w:rsidP="00080ECC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080EC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exec -it elastic /usr/share/elasticsearch/bin/elasticsearch-users useradd </w:t>
                      </w:r>
                      <w:r w:rsidR="00B47BC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elasticsearch</w:t>
                      </w:r>
                      <w:r w:rsidRPr="00080EC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</w:t>
                      </w:r>
                      <w:r w:rsidRPr="00080EC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-p </w:t>
                      </w:r>
                      <w:r w:rsidR="00B47BCD" w:rsidRPr="00B47BCD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bRWA9hAFOE63</w:t>
                      </w:r>
                      <w:r w:rsidRPr="00080ECC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 </w:t>
                      </w:r>
                      <w:r w:rsidRPr="00080EC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-r superuser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894FEA" w14:textId="438A227F" w:rsidR="007A451A" w:rsidRDefault="00080ECC" w:rsidP="005C3A72">
      <w:pPr>
        <w:ind w:left="360"/>
      </w:pPr>
      <w:r w:rsidRPr="003C666F">
        <w:t xml:space="preserve">где </w:t>
      </w:r>
      <w:r w:rsidRPr="00080ECC">
        <w:rPr>
          <w:rFonts w:ascii="Courier New" w:hAnsi="Courier New" w:cs="Courier New"/>
          <w:color w:val="0070C0"/>
          <w:sz w:val="22"/>
          <w:lang w:val="en-US"/>
        </w:rPr>
        <w:t>username</w:t>
      </w:r>
      <w:r w:rsidRPr="00080ECC">
        <w:rPr>
          <w:rFonts w:ascii="Courier New" w:hAnsi="Courier New" w:cs="Courier New"/>
          <w:color w:val="0070C0"/>
          <w:sz w:val="20"/>
        </w:rPr>
        <w:t xml:space="preserve"> </w:t>
      </w:r>
      <w:r>
        <w:t xml:space="preserve">– имя пользователя, а </w:t>
      </w:r>
      <w:r w:rsidRPr="00080ECC">
        <w:rPr>
          <w:rFonts w:ascii="Courier New" w:hAnsi="Courier New" w:cs="Courier New"/>
          <w:color w:val="0070C0"/>
          <w:sz w:val="22"/>
          <w:lang w:val="en-US"/>
        </w:rPr>
        <w:t>password</w:t>
      </w:r>
      <w:r w:rsidRPr="00080ECC">
        <w:rPr>
          <w:rFonts w:ascii="Courier New" w:hAnsi="Courier New" w:cs="Courier New"/>
          <w:color w:val="0070C0"/>
          <w:sz w:val="22"/>
        </w:rPr>
        <w:t xml:space="preserve"> </w:t>
      </w:r>
      <w:r>
        <w:t>–</w:t>
      </w:r>
      <w:r w:rsidRPr="00080ECC">
        <w:t xml:space="preserve"> </w:t>
      </w:r>
      <w:r>
        <w:t>пароль для этого пользователя (не должен содержать спецсимволов)</w:t>
      </w:r>
    </w:p>
    <w:p w14:paraId="255A3CBA" w14:textId="2EC41EA6" w:rsidR="002110B3" w:rsidRPr="002110B3" w:rsidRDefault="002110B3" w:rsidP="005C3A72">
      <w:pPr>
        <w:ind w:left="360"/>
      </w:pPr>
      <w:r>
        <w:t xml:space="preserve">При успешном выполнении команды выводится сообщение о том, что учётная запись получает </w:t>
      </w:r>
      <w:r>
        <w:rPr>
          <w:lang w:val="en-US"/>
        </w:rPr>
        <w:t>root</w:t>
      </w:r>
      <w:r>
        <w:t>-права.</w:t>
      </w:r>
    </w:p>
    <w:p w14:paraId="67E94B00" w14:textId="7C25B5BE" w:rsidR="002110B3" w:rsidRDefault="002110B3" w:rsidP="001E16D3">
      <w:r>
        <w:rPr>
          <w:noProof/>
          <w:lang w:val="en-US"/>
        </w:rPr>
        <w:drawing>
          <wp:inline distT="0" distB="0" distL="0" distR="0" wp14:anchorId="4DBA26D2" wp14:editId="22570939">
            <wp:extent cx="5940425" cy="252095"/>
            <wp:effectExtent l="0" t="0" r="3175" b="0"/>
            <wp:docPr id="1207722264" name="Рисунок 120772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F652" w14:textId="5ACB4CAD" w:rsidR="0020679C" w:rsidRDefault="0020679C" w:rsidP="0020679C">
      <w:pPr>
        <w:pStyle w:val="ListParagraph"/>
        <w:numPr>
          <w:ilvl w:val="0"/>
          <w:numId w:val="51"/>
        </w:numPr>
      </w:pPr>
      <w:r>
        <w:t xml:space="preserve">Создайте цепочку сертификатов </w:t>
      </w:r>
      <w:r w:rsidRPr="0020679C">
        <w:rPr>
          <w:b/>
          <w:lang w:val="en-US"/>
        </w:rPr>
        <w:t>ca</w:t>
      </w:r>
      <w:r w:rsidRPr="0020679C">
        <w:rPr>
          <w:b/>
        </w:rPr>
        <w:t>.</w:t>
      </w:r>
      <w:r w:rsidRPr="0020679C">
        <w:rPr>
          <w:b/>
          <w:lang w:val="en-US"/>
        </w:rPr>
        <w:t>crt</w:t>
      </w:r>
      <w:r w:rsidRPr="0020679C">
        <w:rPr>
          <w:b/>
        </w:rPr>
        <w:t xml:space="preserve"> </w:t>
      </w:r>
      <w:r>
        <w:t>из корневого и промежуточного сертификатов</w:t>
      </w:r>
    </w:p>
    <w:p w14:paraId="4449817B" w14:textId="59E19BFB" w:rsidR="0020679C" w:rsidRDefault="009035FD" w:rsidP="005C3A72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F29D6CF" wp14:editId="65BD24C3">
                <wp:extent cx="5711825" cy="428625"/>
                <wp:effectExtent l="0" t="0" r="22225" b="28575"/>
                <wp:docPr id="12077222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4286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94750" w14:textId="71A0DD94" w:rsidR="00415928" w:rsidRPr="0002445E" w:rsidRDefault="00415928" w:rsidP="009035FD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9035FD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cat usr/share/ca-certificates/root_cert_name.crt /usr/share/ca-certificates/intermediate_cert_name.crt &gt;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/opt/wss/el</w:t>
                            </w:r>
                            <w:r w:rsidRPr="0002445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asticsearch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 w:rsidRPr="009035FD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ca.cr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3F29D6CF" id="_x0000_s1146" type="#_x0000_t202" style="width:449.7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2pHIgIAAA0EAAAOAAAAZHJzL2Uyb0RvYy54bWysU0uS0zAQ3VPFHVTaEzuuySS44kxBhmEz&#10;fKoGDtCW5ViFPkZSYocde64wd2DBgh1XyNyIlhyHGWZHoYWq9enX3a9fLy96JcmOWyeMLuh0klLC&#10;NTOV0JuCfvxw9WxBifOgK5BG84LuuaMXq6dPll2b88w0RlbcEgTRLu/agjbet3mSONZwBW5iWq7x&#10;sTZWgcej3SSVhQ7RlUyyND1POmOr1hrGncPby+GRriJ+XXPm39W1457IgmJuPu427mXYk9US8o2F&#10;thHsmAb8QxYKhMagJ6hL8EC2VjyCUoJZ40ztJ8yoxNS1YDzWgNVM07+quWmg5bEWJMe1J5rc/4Nl&#10;b3fvLREV9i5L5/Msy85mlGhQ2KvD7eH74cfh1+Hn3de7byQLZHWty9HnpkUv3780PTrGwl17bdgn&#10;R7RZN6A3/IW1pms4VJjsNHgm91wHHBdAyu6NqTAYbL2JQH1tVWASuSGIjk3bnxrFe08YXs7m0+ki&#10;w0QZvp1li3O0QwjIR+/WOv+aG0WCUVCLQojosLt2fvg6fgnBnJGiuhJSxkMQH19LS3aAsik3sXIE&#10;f/BLatIV9PkMQz9GsJvy5J/GdczvAYQSHsUvhSro4vQJ8sDaK11hlpB7EHKwMb7URxoDcwOHvi/7&#10;sX1jf0pT7ZFZawa143Si0Rj7hZIOlV5Q93kLllMCmuF1Qf1orn0cjbFbqLlI6nE+gqjvn2Myf6Z4&#10;9RsAAP//AwBQSwMEFAAGAAgAAAAhABS0DGXcAAAABAEAAA8AAABkcnMvZG93bnJldi54bWxMj81u&#10;wjAQhO+VeAdrkXordvkJkMZBiNJjD6WV6NGJt0mEvY5sA+Ht6/bSXlYazWjm22IzWMMu6EPnSMLj&#10;RABDqp3uqJHw8f7ysAIWoiKtjCOUcMMAm3J0V6hcuyu94eUQG5ZKKORKQhtjn3Me6hatChPXIyXv&#10;y3mrYpK+4dqrayq3hk+FyLhVHaWFVvW4a7E+Hc5Wwv4kjsvb6+yYzQ2fbb343D9Xcynvx8P2CVjE&#10;If6F4Qc/oUOZmCp3Jh2YkZAeib83eav1egGskpAtF8DLgv+HL78BAAD//wMAUEsBAi0AFAAGAAgA&#10;AAAhALaDOJL+AAAA4QEAABMAAAAAAAAAAAAAAAAAAAAAAFtDb250ZW50X1R5cGVzXS54bWxQSwEC&#10;LQAUAAYACAAAACEAOP0h/9YAAACUAQAACwAAAAAAAAAAAAAAAAAvAQAAX3JlbHMvLnJlbHNQSwEC&#10;LQAUAAYACAAAACEAvHNqRyICAAANBAAADgAAAAAAAAAAAAAAAAAuAgAAZHJzL2Uyb0RvYy54bWxQ&#10;SwECLQAUAAYACAAAACEAFLQMZdwAAAAEAQAADwAAAAAAAAAAAAAAAAB8BAAAZHJzL2Rvd25yZXYu&#10;eG1sUEsFBgAAAAAEAAQA8wAAAIUFAAAAAA==&#10;" fillcolor="#eeece1 [3214]">
                <v:textbox>
                  <w:txbxContent>
                    <w:p w14:paraId="58694750" w14:textId="71A0DD94" w:rsidR="00415928" w:rsidRPr="0002445E" w:rsidRDefault="00415928" w:rsidP="009035FD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9035FD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cat usr/share/ca-certificates/root_cert_name.crt /usr/share/ca-certificates/intermediate_cert_name.crt &gt;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/opt/wss/el</w:t>
                      </w:r>
                      <w:r w:rsidRPr="0002445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asticsearch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 w:rsidRPr="009035FD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ca.cr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9E1CD5" w14:textId="611FABAA" w:rsidR="00502C56" w:rsidRPr="00646446" w:rsidRDefault="00646446" w:rsidP="00D70588">
      <w:pPr>
        <w:pStyle w:val="ListParagraph"/>
        <w:numPr>
          <w:ilvl w:val="0"/>
          <w:numId w:val="51"/>
        </w:numPr>
      </w:pPr>
      <w:r>
        <w:t xml:space="preserve">Отредактируйте файл </w:t>
      </w:r>
      <w:r w:rsidRPr="009330AA">
        <w:rPr>
          <w:b/>
          <w:lang w:val="en-US"/>
        </w:rPr>
        <w:t>docker</w:t>
      </w:r>
      <w:r w:rsidRPr="001E16D3">
        <w:rPr>
          <w:b/>
        </w:rPr>
        <w:t>-</w:t>
      </w:r>
      <w:r w:rsidRPr="009330AA">
        <w:rPr>
          <w:b/>
          <w:lang w:val="en-US"/>
        </w:rPr>
        <w:t>compose</w:t>
      </w:r>
      <w:r w:rsidRPr="001E16D3">
        <w:rPr>
          <w:b/>
        </w:rPr>
        <w:t>.</w:t>
      </w:r>
      <w:r w:rsidRPr="009330AA">
        <w:rPr>
          <w:b/>
          <w:lang w:val="en-US"/>
        </w:rPr>
        <w:t>yml</w:t>
      </w:r>
    </w:p>
    <w:p w14:paraId="618859AE" w14:textId="6948AD15" w:rsidR="00646446" w:rsidRDefault="00646446" w:rsidP="005C3A72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01D76FF" wp14:editId="0A20EB84">
                <wp:extent cx="5711825" cy="295275"/>
                <wp:effectExtent l="0" t="0" r="22225" b="28575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B6488" w14:textId="45756A01" w:rsidR="00415928" w:rsidRPr="0002445E" w:rsidRDefault="00415928" w:rsidP="00646446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nano /opt/wss/el</w:t>
                            </w:r>
                            <w:r w:rsidRPr="0002445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asticsearch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 w:rsidRPr="005B47CD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docker-compose.yml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201D76FF" id="_x0000_s1147" type="#_x0000_t202" style="width:449.7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vZIAIAAAUEAAAOAAAAZHJzL2Uyb0RvYy54bWysU0uOEzEQ3SNxB8t70umWwmRa6Ywgw7AZ&#10;PtLAAard7m4L/7CddIcde67AHViwYMcVMjei7HyYwA7hheVP1auqV68WV6OSZMOdF0ZXNJ9MKeGa&#10;mUborqLv3908mVPiA+gGpNG8olvu6dXy8aPFYEtemN7IhjuCINqXg61oH4Its8yznivwE2O5xs/W&#10;OAUBr67LGgcDoiuZFdPp02wwrrHOMO49vl7vP+ky4bctZ+FN23oeiKwo5hbS7tJexz1bLqDsHNhe&#10;sEMa8A9ZKBAag56griEAWTvxF5QSzBlv2jBhRmWmbQXjqQasJp/+Uc1dD5anWpAcb080+f8Hy15v&#10;3joimooWl5RoUNij3dfdt9333c/dj/vP919IEUkarC/R9s6idRifmxGbnQr29tawD55os+pBd/yZ&#10;c2boOTSYZB49sweuexwfQerhlWkwGKyDSUBj61RkEDkhiI7N2p4axMdAGD7OLvJ8XswoYfhXXM6K&#10;i1kKAeXR2zofXnKjSDxU1KEAEjpsbn2I2UB5NInBvJGiuRFSpksUHV9JRzaAcqm7VDl6nFlJTYaK&#10;YuzZvv4zBNfVJ/9pWof8ziCUCCh6KVRF5ycjKCNrL3STJBlAyP0Z40t9oDEyt+cwjPWY2pYXieVI&#10;cm2aLTLrzF7lOJV46I37RMmACq+o/7gGxykBzfC5ouF4XIU0EsduodYSU4e5iGJ+eE/J/J7e5S8A&#10;AAD//wMAUEsDBBQABgAIAAAAIQAvjq/k3AAAAAQBAAAPAAAAZHJzL2Rvd25yZXYueG1sTI/BTsMw&#10;EETvSPyDtUjcqA1NQxviVBWUI4cWpPboxNskqr2ObLdN/x7DBS4rjWY087ZcjtawM/rQO5LwOBHA&#10;kBqne2olfH2+P8yBhahIK+MIJVwxwLK6vSlVod2FNnjexpalEgqFktDFOBSch6ZDq8LEDUjJOzhv&#10;VUzSt1x7dUnl1vAnIXJuVU9poVMDvnbYHLcnK2F9FLvn68d0l2eGT1de7NdvdSbl/d24egEWcYx/&#10;YfjBT+hQJabanUgHZiSkR+LvTd58sZgBqyVk+Qx4VfL/8NU3AAAA//8DAFBLAQItABQABgAIAAAA&#10;IQC2gziS/gAAAOEBAAATAAAAAAAAAAAAAAAAAAAAAABbQ29udGVudF9UeXBlc10ueG1sUEsBAi0A&#10;FAAGAAgAAAAhADj9If/WAAAAlAEAAAsAAAAAAAAAAAAAAAAALwEAAF9yZWxzLy5yZWxzUEsBAi0A&#10;FAAGAAgAAAAhABSVm9kgAgAABQQAAA4AAAAAAAAAAAAAAAAALgIAAGRycy9lMm9Eb2MueG1sUEsB&#10;Ai0AFAAGAAgAAAAhAC+Or+TcAAAABAEAAA8AAAAAAAAAAAAAAAAAegQAAGRycy9kb3ducmV2Lnht&#10;bFBLBQYAAAAABAAEAPMAAACDBQAAAAA=&#10;" fillcolor="#eeece1 [3214]">
                <v:textbox>
                  <w:txbxContent>
                    <w:p w14:paraId="2D8B6488" w14:textId="45756A01" w:rsidR="00415928" w:rsidRPr="0002445E" w:rsidRDefault="00415928" w:rsidP="00646446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nano /opt/wss/el</w:t>
                      </w:r>
                      <w:r w:rsidRPr="0002445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asticsearch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 w:rsidRPr="005B47CD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docker-compose.yml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2FAAF7" w14:textId="32297DD1" w:rsidR="00502C56" w:rsidRDefault="002110B3" w:rsidP="002110B3">
      <w:pPr>
        <w:pStyle w:val="ListParagraph"/>
        <w:numPr>
          <w:ilvl w:val="0"/>
          <w:numId w:val="10"/>
        </w:numPr>
      </w:pPr>
      <w:r>
        <w:t>Укажите</w:t>
      </w:r>
      <w:r w:rsidR="00502C56">
        <w:t xml:space="preserve"> пароль </w:t>
      </w:r>
      <w:r w:rsidRPr="002110B3">
        <w:t xml:space="preserve">от </w:t>
      </w:r>
      <w:r>
        <w:t>системной</w:t>
      </w:r>
      <w:r w:rsidR="00502C56">
        <w:t xml:space="preserve"> учетной записи </w:t>
      </w:r>
      <w:r w:rsidR="00502C56" w:rsidRPr="00502C56">
        <w:rPr>
          <w:b/>
          <w:lang w:val="en-US"/>
        </w:rPr>
        <w:t>elastic</w:t>
      </w:r>
      <w:r>
        <w:t xml:space="preserve"> вместо </w:t>
      </w:r>
      <w:r w:rsidRPr="002110B3">
        <w:rPr>
          <w:color w:val="0070C0"/>
        </w:rPr>
        <w:t>change_me_password</w:t>
      </w:r>
      <w:r w:rsidR="00502C56" w:rsidRPr="002110B3">
        <w:rPr>
          <w:color w:val="0070C0"/>
        </w:rPr>
        <w:t xml:space="preserve"> </w:t>
      </w:r>
      <w:r w:rsidR="00502C56">
        <w:t xml:space="preserve">в блоке </w:t>
      </w:r>
      <w:r w:rsidR="00502C56" w:rsidRPr="009330AA">
        <w:rPr>
          <w:b/>
          <w:lang w:val="en-US"/>
        </w:rPr>
        <w:t>healthcheck</w:t>
      </w:r>
      <w:r w:rsidR="00502C56">
        <w:t xml:space="preserve"> для контейнера </w:t>
      </w:r>
      <w:r w:rsidR="00502C56" w:rsidRPr="00502C56">
        <w:rPr>
          <w:b/>
          <w:lang w:val="en-US"/>
        </w:rPr>
        <w:t>elasticsearch</w:t>
      </w:r>
    </w:p>
    <w:p w14:paraId="2424E296" w14:textId="42913E60" w:rsidR="00502C56" w:rsidRDefault="00502C56" w:rsidP="005C3A72">
      <w:pPr>
        <w:ind w:firstLine="708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7099209" wp14:editId="2B3E6BCE">
                <wp:extent cx="5483225" cy="962025"/>
                <wp:effectExtent l="0" t="0" r="22225" b="28575"/>
                <wp:docPr id="8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9620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4F568" w14:textId="77777777" w:rsidR="00415928" w:rsidRPr="00502C56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02C5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healthcheck:</w:t>
                            </w:r>
                          </w:p>
                          <w:p w14:paraId="4207902A" w14:textId="77777777" w:rsidR="00415928" w:rsidRPr="00502C56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02C5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start_period: 15s</w:t>
                            </w:r>
                          </w:p>
                          <w:p w14:paraId="37327EFD" w14:textId="2E2DB4BB" w:rsidR="00415928" w:rsidRPr="00502C56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02C5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test: ["CMD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", "curl", "-f", "-u", "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elastic</w:t>
                            </w:r>
                            <w:r w:rsidRPr="00502C5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change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_me_password</w:t>
                            </w:r>
                            <w:r w:rsidRPr="00502C5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", "-k", "https://localhost:9200"]</w:t>
                            </w:r>
                          </w:p>
                          <w:p w14:paraId="4A26A32F" w14:textId="273E80AF" w:rsidR="00415928" w:rsidRPr="0002445E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502C5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interval: 10s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7099209" id="_x0000_s1148" type="#_x0000_t202" style="width:431.7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1msHAIAAAUEAAAOAAAAZHJzL2Uyb0RvYy54bWysU0uS0zAQ3VPFHVTaEzuGTAVXnCnIMGyG&#10;T9XAAdqybKvQx0hK7LBjzxXmDixYsOMKmRvRkhMzw+wotFC1pO7X3a+fVueDkmTHrRNGF3Q+Synh&#10;mplK6KagHz9cPllS4jzoCqTRvKB77uj5+vGjVd/lPDOtkRW3BEG0y/uuoK33XZ4kjrVcgZuZjmt8&#10;rI1V4PFom6Sy0CO6kkmWpmdJb2zVWcO4c3h7MT7SdcSva878u7p23BNZUKzNx93GvQx7sl5B3ljo&#10;WsGOZcA/VKFAaEw6QV2AB7K14gGUEswaZ2o/Y0Ylpq4F47EH7Gae/tXNdQsdj70gOa6baHL/D5a9&#10;3b23RFQFXS4o0aBwRoebw/fDj8Ovw8/br7ffSBZI6juXo+91h95+eGkGHHZs2HVXhn1yRJtNC7rh&#10;L6w1fcuhwiLnITK5EzriuABS9m9Mhclg600EGmqrAoPICUF0HNZ+GhAfPGF4uXi2fJplWCjDt+dn&#10;WYp2SAH5Kbqzzr/mRpFgFNSiACI67K6cH11PLiGZM1JUl0LKeAii4xtpyQ5QLmUTO0fwe15Skx6T&#10;LzD1QwTblFN8GtexvnsQSngUvRQKWZ+cIA+svdIVVgm5ByFHG/NLfaQxMDdy6IdyiGObZ9N8SlPt&#10;kVlrRpXjr0SjNfYLJT0qvKDu8xYspwQ0w+uC+pO58fFLnKaFWoukHv9FEPPdcyzmz+9d/wYAAP//&#10;AwBQSwMEFAAGAAgAAAAhAEazHRbcAAAABQEAAA8AAABkcnMvZG93bnJldi54bWxMj81OwzAQhO9I&#10;vIO1SNyoXdKEKo1TVVCOHChI7dGJlySqfyLbbdO3Z+ECl5FWM5r5tlpP1rAzhjh4J2E+E8DQtV4P&#10;rpPw+fH6sAQWk3JaGe9QwhUjrOvbm0qV2l/cO553qWNU4mKpJPQpjSXnse3RqjjzIzryvnywKtEZ&#10;Oq6DulC5NfxRiIJbNTha6NWIzz22x93JStgexf7p+pbti4Xh2SaIw/alWUh5fzdtVsASTukvDD/4&#10;hA41MTX+5HRkRgI9kn6VvGWR5cAaCuXzHHhd8f/09TcAAAD//wMAUEsBAi0AFAAGAAgAAAAhALaD&#10;OJL+AAAA4QEAABMAAAAAAAAAAAAAAAAAAAAAAFtDb250ZW50X1R5cGVzXS54bWxQSwECLQAUAAYA&#10;CAAAACEAOP0h/9YAAACUAQAACwAAAAAAAAAAAAAAAAAvAQAAX3JlbHMvLnJlbHNQSwECLQAUAAYA&#10;CAAAACEAlstZrBwCAAAFBAAADgAAAAAAAAAAAAAAAAAuAgAAZHJzL2Uyb0RvYy54bWxQSwECLQAU&#10;AAYACAAAACEARrMdFtwAAAAFAQAADwAAAAAAAAAAAAAAAAB2BAAAZHJzL2Rvd25yZXYueG1sUEsF&#10;BgAAAAAEAAQA8wAAAH8FAAAAAA==&#10;" fillcolor="#eeece1 [3214]">
                <v:textbox>
                  <w:txbxContent>
                    <w:p w14:paraId="7FC4F568" w14:textId="77777777" w:rsidR="00415928" w:rsidRPr="00502C56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02C5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healthcheck:</w:t>
                      </w:r>
                    </w:p>
                    <w:p w14:paraId="4207902A" w14:textId="77777777" w:rsidR="00415928" w:rsidRPr="00502C56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02C5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start_period: 15s</w:t>
                      </w:r>
                    </w:p>
                    <w:p w14:paraId="37327EFD" w14:textId="2E2DB4BB" w:rsidR="00415928" w:rsidRPr="00502C56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02C5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test: ["CMD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", "curl", "-f", "-u", "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elastic</w:t>
                      </w:r>
                      <w:r w:rsidRPr="00502C5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change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_me_password</w:t>
                      </w:r>
                      <w:r w:rsidRPr="00502C5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", "-k", "https://localhost:9200"]</w:t>
                      </w:r>
                    </w:p>
                    <w:p w14:paraId="4A26A32F" w14:textId="273E80AF" w:rsidR="00415928" w:rsidRPr="0002445E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502C5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interval: 10s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BD532E" w14:textId="16A1EE05" w:rsidR="00CE1DB4" w:rsidRDefault="009330AA" w:rsidP="001A17C4">
      <w:pPr>
        <w:pStyle w:val="ListParagraph"/>
        <w:numPr>
          <w:ilvl w:val="0"/>
          <w:numId w:val="10"/>
        </w:numPr>
      </w:pPr>
      <w:r>
        <w:lastRenderedPageBreak/>
        <w:t xml:space="preserve">Укажите </w:t>
      </w:r>
      <w:r>
        <w:rPr>
          <w:lang w:val="en-US"/>
        </w:rPr>
        <w:t>URL</w:t>
      </w:r>
      <w:r w:rsidRPr="009330AA">
        <w:t>-</w:t>
      </w:r>
      <w:r>
        <w:t>адрес</w:t>
      </w:r>
      <w:r w:rsidR="001A17C4" w:rsidRPr="001A17C4">
        <w:t xml:space="preserve"> </w:t>
      </w:r>
      <w:r w:rsidRPr="009330AA">
        <w:rPr>
          <w:b/>
          <w:lang w:val="en-US"/>
        </w:rPr>
        <w:t>Kibana</w:t>
      </w:r>
      <w:r w:rsidRPr="009330AA">
        <w:t xml:space="preserve"> </w:t>
      </w:r>
      <w:r w:rsidR="001A17C4">
        <w:t xml:space="preserve">вместо </w:t>
      </w:r>
      <w:r w:rsidR="001A17C4" w:rsidRPr="001A17C4">
        <w:rPr>
          <w:color w:val="0070C0"/>
        </w:rPr>
        <w:t xml:space="preserve">hostname.domain.loc </w:t>
      </w:r>
      <w:r w:rsidR="001A17C4">
        <w:t>с указанием порта</w:t>
      </w:r>
      <w:r w:rsidR="001A17C4">
        <w:rPr>
          <w:rStyle w:val="FootnoteReference"/>
        </w:rPr>
        <w:footnoteReference w:id="11"/>
      </w:r>
      <w:r w:rsidR="001A17C4">
        <w:t xml:space="preserve"> </w:t>
      </w:r>
      <w:r>
        <w:t xml:space="preserve">в блоке </w:t>
      </w:r>
      <w:r w:rsidRPr="009330AA">
        <w:rPr>
          <w:b/>
          <w:lang w:val="en-US"/>
        </w:rPr>
        <w:t>healthcheck</w:t>
      </w:r>
      <w:r w:rsidR="00502C56" w:rsidRPr="00502C56">
        <w:rPr>
          <w:b/>
        </w:rPr>
        <w:t xml:space="preserve"> </w:t>
      </w:r>
      <w:r w:rsidR="00502C56">
        <w:t xml:space="preserve">для контейнера </w:t>
      </w:r>
      <w:r w:rsidR="00502C56" w:rsidRPr="00502C56">
        <w:rPr>
          <w:b/>
          <w:lang w:val="en-US"/>
        </w:rPr>
        <w:t>kibana</w:t>
      </w:r>
    </w:p>
    <w:p w14:paraId="381A5E7F" w14:textId="77DFE877" w:rsidR="005127E3" w:rsidRDefault="00F72741" w:rsidP="005C3A72">
      <w:pPr>
        <w:ind w:firstLine="708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3E616D6" wp14:editId="798462FC">
                <wp:extent cx="5483225" cy="1457325"/>
                <wp:effectExtent l="0" t="0" r="22225" b="28575"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1457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3049D" w14:textId="77777777" w:rsidR="00415928" w:rsidRPr="00F72741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7274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healthcheck:</w:t>
                            </w:r>
                          </w:p>
                          <w:p w14:paraId="1944BA6D" w14:textId="77777777" w:rsidR="00415928" w:rsidRPr="00F72741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7274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test:</w:t>
                            </w:r>
                          </w:p>
                          <w:p w14:paraId="7CB0B4B2" w14:textId="77777777" w:rsidR="00415928" w:rsidRPr="00F72741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7274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[</w:t>
                            </w:r>
                          </w:p>
                          <w:p w14:paraId="22110D59" w14:textId="77777777" w:rsidR="00415928" w:rsidRPr="00F72741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7274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"CMD-SHELL",</w:t>
                            </w:r>
                          </w:p>
                          <w:p w14:paraId="0339CC67" w14:textId="32B5F4DA" w:rsidR="00415928" w:rsidRPr="00F72741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7274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"curl -s -I https://</w:t>
                            </w:r>
                            <w:r w:rsidRPr="00080ECC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hostname.domain.loc</w:t>
                            </w:r>
                            <w:r w:rsidRPr="00F7274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:5601 | grep -q 'HTTP/1.1 302 Found'",</w:t>
                            </w:r>
                          </w:p>
                          <w:p w14:paraId="5B634051" w14:textId="77777777" w:rsidR="00415928" w:rsidRPr="00F72741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7274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]</w:t>
                            </w:r>
                          </w:p>
                          <w:p w14:paraId="674C70C9" w14:textId="09A74669" w:rsidR="00415928" w:rsidRPr="0002445E" w:rsidRDefault="00415928" w:rsidP="00502C5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72741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interval: 10s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3E616D6" id="_x0000_s1149" type="#_x0000_t202" style="width:431.75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cmvIAIAAAYEAAAOAAAAZHJzL2Uyb0RvYy54bWysU82S0zAMvjPDO3h8p2nSLZRM0x3oslyW&#10;n5mFB3AcJ/FgW8F2m5Qb930F3oEDB268QveNkJ227LI3Bh88ki19kj5Jy/NBK7IV1kkwBU0nU0qE&#10;4VBJ0xT044fLJwtKnGemYgqMKOhOOHq+evxo2Xe5yKAFVQlLEMS4vO8K2nrf5UnieCs0cxPohMHP&#10;GqxmHlXbJJVlPaJrlWTT6dOkB1t1FrhwDl8vxk+6ivh1Lbh/V9dOeKIKirn5eNt4l+FOVkuWN5Z1&#10;reSHNNg/ZKGZNBj0BHXBPCMbKx9AacktOKj9hINOoK4lF7EGrCad/lXNdcs6EWtBclx3osn9P1j+&#10;dvveElkVdJZSYpjGHu2/7b/vf+x/7X/efr29IVkgqe9cjrbXHVr74SUM2OxYsOuugH9yxMC6ZaYR&#10;L6yFvhWswiTT4JnccR1xXAAp+zdQYTC28RCBhtrqwCByQhAdm7U7NUgMnnB8nJ8tZlk2p4TjX3o2&#10;fzZDJcRg+dG9s86/FqBJEApqcQIiPNteOT+aHk1CNAdKVpdSqaiEqRNrZcmW4byUTSwdwe9ZKUP6&#10;gj6fY+iHCLYpT/7TeA753YPQ0uPUK6kLujgZsTzQ9spUmCXLPZNqlDG+MgceA3UjiX4oh9i3NJsd&#10;G1RCtUNqLYxjjmuJQgv2CyU9jnhB3ecNs4ISZjg+F9QfxbWPO3FsFw5bJPWwGGGa7+oxmT/ru/oN&#10;AAD//wMAUEsDBBQABgAIAAAAIQDsTlnb3AAAAAUBAAAPAAAAZHJzL2Rvd25yZXYueG1sTI/BTsMw&#10;EETvSPyDtUjcqE3ShhLiVBWUI4cWpHJ04iWJaq8j223Tv8dwgctKoxnNvK1WkzXshD4MjiTczwQw&#10;pNbpgToJH++vd0tgISrSyjhCCRcMsKqvrypVanemLZ52sWOphEKpJPQxjiXnoe3RqjBzI1Lyvpy3&#10;KibpO669Oqdya3gmRMGtGigt9GrE5x7bw+5oJWwOYv9wecv3xdzwfO3F5+almUt5ezOtn4BFnOJf&#10;GH7wEzrUialxR9KBGQnpkfh7k7cs8gWwRkKWPS6A1xX/T19/AwAA//8DAFBLAQItABQABgAIAAAA&#10;IQC2gziS/gAAAOEBAAATAAAAAAAAAAAAAAAAAAAAAABbQ29udGVudF9UeXBlc10ueG1sUEsBAi0A&#10;FAAGAAgAAAAhADj9If/WAAAAlAEAAAsAAAAAAAAAAAAAAAAALwEAAF9yZWxzLy5yZWxzUEsBAi0A&#10;FAAGAAgAAAAhAGTBya8gAgAABgQAAA4AAAAAAAAAAAAAAAAALgIAAGRycy9lMm9Eb2MueG1sUEsB&#10;Ai0AFAAGAAgAAAAhAOxOWdvcAAAABQEAAA8AAAAAAAAAAAAAAAAAegQAAGRycy9kb3ducmV2Lnht&#10;bFBLBQYAAAAABAAEAPMAAACDBQAAAAA=&#10;" fillcolor="#eeece1 [3214]">
                <v:textbox>
                  <w:txbxContent>
                    <w:p w14:paraId="2D33049D" w14:textId="77777777" w:rsidR="00415928" w:rsidRPr="00F72741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7274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healthcheck:</w:t>
                      </w:r>
                    </w:p>
                    <w:p w14:paraId="1944BA6D" w14:textId="77777777" w:rsidR="00415928" w:rsidRPr="00F72741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7274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test:</w:t>
                      </w:r>
                    </w:p>
                    <w:p w14:paraId="7CB0B4B2" w14:textId="77777777" w:rsidR="00415928" w:rsidRPr="00F72741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7274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[</w:t>
                      </w:r>
                    </w:p>
                    <w:p w14:paraId="22110D59" w14:textId="77777777" w:rsidR="00415928" w:rsidRPr="00F72741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7274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"CMD-SHELL",</w:t>
                      </w:r>
                    </w:p>
                    <w:p w14:paraId="0339CC67" w14:textId="32B5F4DA" w:rsidR="00415928" w:rsidRPr="00F72741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7274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"curl -s -I https://</w:t>
                      </w:r>
                      <w:r w:rsidRPr="00080ECC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hostname.domain.loc</w:t>
                      </w:r>
                      <w:r w:rsidRPr="00F7274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:5601 | grep -q 'HTTP/1.1 302 Found'",</w:t>
                      </w:r>
                    </w:p>
                    <w:p w14:paraId="5B634051" w14:textId="77777777" w:rsidR="00415928" w:rsidRPr="00F72741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7274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]</w:t>
                      </w:r>
                    </w:p>
                    <w:p w14:paraId="674C70C9" w14:textId="09A74669" w:rsidR="00415928" w:rsidRPr="0002445E" w:rsidRDefault="00415928" w:rsidP="00502C5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72741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interval: 10s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5673FD" w14:textId="2A83FFE5" w:rsidR="009330AA" w:rsidRPr="00646446" w:rsidRDefault="009330AA" w:rsidP="00D70588">
      <w:pPr>
        <w:pStyle w:val="ListParagraph"/>
        <w:numPr>
          <w:ilvl w:val="0"/>
          <w:numId w:val="51"/>
        </w:numPr>
      </w:pPr>
      <w:r>
        <w:t xml:space="preserve">Отредактируйте файл </w:t>
      </w:r>
      <w:r>
        <w:rPr>
          <w:b/>
          <w:lang w:val="en-US"/>
        </w:rPr>
        <w:t>kibana</w:t>
      </w:r>
      <w:r w:rsidRPr="009330AA">
        <w:rPr>
          <w:b/>
          <w:lang w:val="en-US"/>
        </w:rPr>
        <w:t>.yml</w:t>
      </w:r>
    </w:p>
    <w:p w14:paraId="55020209" w14:textId="110C1771" w:rsidR="00F72741" w:rsidRDefault="009330AA" w:rsidP="005C3A72">
      <w:pPr>
        <w:ind w:firstLine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7EBF98F" wp14:editId="00E80842">
                <wp:extent cx="5711825" cy="295275"/>
                <wp:effectExtent l="0" t="0" r="22225" b="28575"/>
                <wp:docPr id="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79B2B" w14:textId="48BF451B" w:rsidR="00415928" w:rsidRPr="0002445E" w:rsidRDefault="00415928" w:rsidP="009330AA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nano /opt/wss/el</w:t>
                            </w:r>
                            <w:r w:rsidRPr="0002445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asticsearch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/kibana</w:t>
                            </w:r>
                            <w:r w:rsidRPr="009330A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.yml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7EBF98F" id="_x0000_s1150" type="#_x0000_t202" style="width:449.7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lMIQIAAAUEAAAOAAAAZHJzL2Uyb0RvYy54bWysU0uS0zAQ3VPFHVTaE8euCTPjijMFGYbN&#10;8KkaOIAiy7YKSS0kJXbYsecK3IEFC3ZcIXMjWnISJrCj0EKlT/fr7tev51eDVmQjnJdgKppPppQI&#10;w6GWpq3o+3c3Ty4o8YGZmikwoqJb4enV4vGjeW9LUUAHqhaOIIjxZW8r2oVgyyzzvBOa+QlYYfCz&#10;AadZwKtrs9qxHtG1yorp9GnWg6utAy68x9fr8ZMuEn7TCB7eNI0XgaiKYm4h7S7tq7hnizkrW8ds&#10;J/k+DfYPWWgmDQY9Ql2zwMjayb+gtOQOPDRhwkFn0DSSi1QDVpNP/6jmrmNWpFqQHG+PNPn/B8tf&#10;b946IuuKnl1SYpjGHu2+7r7tvu9+7n7cf77/QopIUm99ibZ3Fq3D8BwGbHYq2Ntb4B88MbDsmGnF&#10;M+eg7wSrMck8emYPXEccH0FW/SuoMRhbB0hAQ+N0ZBA5IYiOzdoeGySGQDg+zs7z/KKYUcLxr7ic&#10;FeezFIKVB2/rfHgpQJN4qKhDASR0trn1IWbDyoNJDOZByfpGKpUuUXRiqRzZMJTLqk2Vo8eJlTKk&#10;ryjGno31nyC4dnX0n6a1z+8EQsuAoldSV/TiaMTKyNoLUydJBibVeMb4yuxpjMyNHIZhNaS25cXZ&#10;oT8rqLfIrINR5TiVeOjAfaKkR4VX1H9cMycoYYbjc0XD4bgMaSQO3UKtJab2cxHF/PCekvk9vYtf&#10;AAAA//8DAFBLAwQUAAYACAAAACEAL46v5NwAAAAEAQAADwAAAGRycy9kb3ducmV2LnhtbEyPwU7D&#10;MBBE70j8g7VI3KgNTUMb4lQVlCOHFqT26MTbJKq9jmy3Tf8ewwUuK41mNPO2XI7WsDP60DuS8DgR&#10;wJAap3tqJXx9vj/MgYWoSCvjCCVcMcCyur0pVaHdhTZ43saWpRIKhZLQxTgUnIemQ6vCxA1IyTs4&#10;b1VM0rdce3VJ5dbwJyFyblVPaaFTA7522By3JythfRS75+vHdJdnhk9XXuzXb3Um5f3duHoBFnGM&#10;f2H4wU/oUCWm2p1IB2YkpEfi703efLGYAaslZPkMeFXy//DVNwAAAP//AwBQSwECLQAUAAYACAAA&#10;ACEAtoM4kv4AAADhAQAAEwAAAAAAAAAAAAAAAAAAAAAAW0NvbnRlbnRfVHlwZXNdLnhtbFBLAQIt&#10;ABQABgAIAAAAIQA4/SH/1gAAAJQBAAALAAAAAAAAAAAAAAAAAC8BAABfcmVscy8ucmVsc1BLAQIt&#10;ABQABgAIAAAAIQBdpFlMIQIAAAUEAAAOAAAAAAAAAAAAAAAAAC4CAABkcnMvZTJvRG9jLnhtbFBL&#10;AQItABQABgAIAAAAIQAvjq/k3AAAAAQBAAAPAAAAAAAAAAAAAAAAAHsEAABkcnMvZG93bnJldi54&#10;bWxQSwUGAAAAAAQABADzAAAAhAUAAAAA&#10;" fillcolor="#eeece1 [3214]">
                <v:textbox>
                  <w:txbxContent>
                    <w:p w14:paraId="6B479B2B" w14:textId="48BF451B" w:rsidR="00415928" w:rsidRPr="0002445E" w:rsidRDefault="00415928" w:rsidP="009330AA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nano /opt/wss/el</w:t>
                      </w:r>
                      <w:r w:rsidRPr="0002445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asticsearch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/kibana</w:t>
                      </w:r>
                      <w:r w:rsidRPr="009330A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.yml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227CBC" w14:textId="2F9A7D45" w:rsidR="009330AA" w:rsidRPr="00285339" w:rsidRDefault="009330AA" w:rsidP="00285339">
      <w:pPr>
        <w:pStyle w:val="ListParagraph"/>
        <w:numPr>
          <w:ilvl w:val="0"/>
          <w:numId w:val="10"/>
        </w:numPr>
        <w:rPr>
          <w:lang w:val="en-US"/>
        </w:rPr>
      </w:pPr>
      <w:r w:rsidRPr="00285339">
        <w:t>Укажите</w:t>
      </w:r>
      <w:r w:rsidR="00285339" w:rsidRPr="00285339">
        <w:rPr>
          <w:lang w:val="en-US"/>
        </w:rPr>
        <w:t xml:space="preserve"> </w:t>
      </w:r>
      <w:r w:rsidR="00285339">
        <w:rPr>
          <w:lang w:val="en-US"/>
        </w:rPr>
        <w:t>URL</w:t>
      </w:r>
      <w:r w:rsidR="00285339" w:rsidRPr="00285339">
        <w:rPr>
          <w:lang w:val="en-US"/>
        </w:rPr>
        <w:t>-</w:t>
      </w:r>
      <w:r w:rsidR="00285339">
        <w:t>адрес</w:t>
      </w:r>
      <w:r w:rsidR="00285339" w:rsidRPr="00285339">
        <w:rPr>
          <w:lang w:val="en-US"/>
        </w:rPr>
        <w:t xml:space="preserve"> </w:t>
      </w:r>
      <w:r w:rsidR="00285339">
        <w:rPr>
          <w:lang w:val="en-US"/>
        </w:rPr>
        <w:t xml:space="preserve">Kibana </w:t>
      </w:r>
      <w:r w:rsidR="00285339">
        <w:t>в</w:t>
      </w:r>
      <w:r w:rsidR="00626DF0" w:rsidRPr="00626DF0">
        <w:rPr>
          <w:lang w:val="en-US"/>
        </w:rPr>
        <w:t xml:space="preserve"> </w:t>
      </w:r>
      <w:r w:rsidR="00626DF0">
        <w:t>параметре</w:t>
      </w:r>
      <w:r w:rsidRPr="00285339">
        <w:rPr>
          <w:lang w:val="en-US"/>
        </w:rPr>
        <w:t xml:space="preserve"> </w:t>
      </w:r>
      <w:r w:rsidR="00285339" w:rsidRPr="00285339">
        <w:rPr>
          <w:color w:val="0070C0"/>
          <w:lang w:val="en-US"/>
        </w:rPr>
        <w:t>server.publicBaseUrl</w:t>
      </w:r>
    </w:p>
    <w:p w14:paraId="0421AD23" w14:textId="30EFD8C8" w:rsidR="009330AA" w:rsidRDefault="009330AA" w:rsidP="005C3A72">
      <w:pPr>
        <w:ind w:firstLine="708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C5C495E" wp14:editId="5E9F06DE">
                <wp:extent cx="5781675" cy="952500"/>
                <wp:effectExtent l="0" t="0" r="28575" b="19050"/>
                <wp:docPr id="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1675" cy="952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5EB7F" w14:textId="77777777" w:rsidR="00415928" w:rsidRPr="00285339" w:rsidRDefault="00415928" w:rsidP="00285339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285339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Specifies the public URL at which Kibana is available for end users. If</w:t>
                            </w:r>
                          </w:p>
                          <w:p w14:paraId="3A883583" w14:textId="77777777" w:rsidR="00415928" w:rsidRPr="00285339" w:rsidRDefault="00415928" w:rsidP="00285339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285339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`</w:t>
                            </w:r>
                            <w:proofErr w:type="gramStart"/>
                            <w:r w:rsidRPr="00285339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server.basePath</w:t>
                            </w:r>
                            <w:proofErr w:type="gramEnd"/>
                            <w:r w:rsidRPr="00285339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` is configured this URL should end with the same basePath.</w:t>
                            </w:r>
                          </w:p>
                          <w:p w14:paraId="7AB82C61" w14:textId="01616BC1" w:rsidR="00415928" w:rsidRPr="0002445E" w:rsidRDefault="00415928" w:rsidP="00285339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3624EB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server.</w:t>
                            </w:r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publicBaseUrl</w:t>
                            </w:r>
                            <w:proofErr w:type="gramEnd"/>
                            <w:r w:rsidRPr="0028533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"https://hostname.domain.loc"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C5C495E" id="_x0000_s1151" type="#_x0000_t202" style="width:455.25pt;height: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2cZHgIAAAUEAAAOAAAAZHJzL2Uyb0RvYy54bWysU0uOEzEQ3SNxB8t70p1IPRla6Ywgw7AZ&#10;PtLAAard7rSFf9hOusOOPVfgDrNgwY4rZG5E2Z2EmWGH8MLyp+pV1atXi4tBSbLlzgujKzqd5JRw&#10;zUwj9LqiHz9cPTunxAfQDUijeUV33NOL5dMni96WfGY6IxvuCIJoX/a2ol0ItswyzzquwE+M5Ro/&#10;W+MUBLy6ddY46BFdyWyW52dZb1xjnWHce3y9HD/pMuG3LWfhXdt6HoisKOYW0u7SXsc9Wy6gXDuw&#10;nWCHNOAfslAgNAY9QV1CALJx4i8oJZgz3rRhwozKTNsKxlMNWM00f1TNTQeWp1qQHG9PNPn/B8ve&#10;bt87IpqKFnNKNCjs0f77/nb/Y/9r//Pu6903Mosk9daXaHtj0ToML82AzU4Fe3tt2CdPtFl1oNf8&#10;hXOm7zg0mOQ0emb3XEccH0Hq/o1pMBhsgklAQ+tUZBA5IYiOzdqdGsSHQBg+FvPz6dm8oITh3/Ni&#10;VuSpgxmUR2/rfHjNjSLxUFGHAkjosL32IWYD5dEkBvNGiuZKSJkuUXR8JR3ZAsqlXqfK0eOBldSk&#10;H4OP9T9AcOv65J+nlSh4BKFEQNFLoSp6fjKCMrL2SjdJkgGEHM8YX+oDjZG5kcMw1ENq23RWHPtT&#10;m2aHzDozqhynEg+dcV8o6VHhFfWfN+A4JaAZPlc0HI+rkEbi2C3UWmLqMBdRzPfvKZk/07v8DQAA&#10;//8DAFBLAwQUAAYACAAAACEAPy89U9sAAAAFAQAADwAAAGRycy9kb3ducmV2LnhtbEyPzU7DMBCE&#10;70i8g7VI3Khd+gOEOFUF5ciBglSOTrwkUe11ZLtt+vYsXOAy0mpGM9+Wq9E7ccSY+kAaphMFAqkJ&#10;tqdWw8f7y809iJQNWeMCoYYzJlhVlxelKWw40Rset7kVXEKpMBq6nIdCytR06E2ahAGJva8Qvcl8&#10;xlbaaE5c7p28VWopvemJFzoz4FOHzX578Bo2e7W7O7/Odsu5k7N1VJ+b53qu9fXVuH4EkXHMf2H4&#10;wWd0qJipDgeySTgN/Ej+VfYepmoBoubQQimQVSn/01ffAAAA//8DAFBLAQItABQABgAIAAAAIQC2&#10;gziS/gAAAOEBAAATAAAAAAAAAAAAAAAAAAAAAABbQ29udGVudF9UeXBlc10ueG1sUEsBAi0AFAAG&#10;AAgAAAAhADj9If/WAAAAlAEAAAsAAAAAAAAAAAAAAAAALwEAAF9yZWxzLy5yZWxzUEsBAi0AFAAG&#10;AAgAAAAhAFC/ZxkeAgAABQQAAA4AAAAAAAAAAAAAAAAALgIAAGRycy9lMm9Eb2MueG1sUEsBAi0A&#10;FAAGAAgAAAAhAD8vPVPbAAAABQEAAA8AAAAAAAAAAAAAAAAAeAQAAGRycy9kb3ducmV2LnhtbFBL&#10;BQYAAAAABAAEAPMAAACABQAAAAA=&#10;" fillcolor="#eeece1 [3214]">
                <v:textbox>
                  <w:txbxContent>
                    <w:p w14:paraId="27E5EB7F" w14:textId="77777777" w:rsidR="00415928" w:rsidRPr="00285339" w:rsidRDefault="00415928" w:rsidP="00285339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285339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Specifies the public URL at which Kibana is available for end users. If</w:t>
                      </w:r>
                    </w:p>
                    <w:p w14:paraId="3A883583" w14:textId="77777777" w:rsidR="00415928" w:rsidRPr="00285339" w:rsidRDefault="00415928" w:rsidP="00285339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285339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`</w:t>
                      </w:r>
                      <w:proofErr w:type="gramStart"/>
                      <w:r w:rsidRPr="00285339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server.basePath</w:t>
                      </w:r>
                      <w:proofErr w:type="gramEnd"/>
                      <w:r w:rsidRPr="00285339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` is configured this URL should end with the same basePath.</w:t>
                      </w:r>
                    </w:p>
                    <w:p w14:paraId="7AB82C61" w14:textId="01616BC1" w:rsidR="00415928" w:rsidRPr="0002445E" w:rsidRDefault="00415928" w:rsidP="00285339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3624EB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server.</w:t>
                      </w:r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publicBaseUrl</w:t>
                      </w:r>
                      <w:proofErr w:type="gramEnd"/>
                      <w:r w:rsidRPr="0028533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"https://hostname.domain.loc"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5CC8D1" w14:textId="3FE29043" w:rsidR="009330AA" w:rsidRPr="00626DF0" w:rsidRDefault="00285339" w:rsidP="00285339">
      <w:pPr>
        <w:pStyle w:val="ListParagraph"/>
        <w:numPr>
          <w:ilvl w:val="0"/>
          <w:numId w:val="10"/>
        </w:numPr>
      </w:pPr>
      <w:r>
        <w:t>Укажите</w:t>
      </w:r>
      <w:r w:rsidRPr="00626DF0">
        <w:t xml:space="preserve"> </w:t>
      </w:r>
      <w:r>
        <w:rPr>
          <w:lang w:val="en-US"/>
        </w:rPr>
        <w:t>FQDN</w:t>
      </w:r>
      <w:r w:rsidRPr="00626DF0">
        <w:t>-</w:t>
      </w:r>
      <w:r>
        <w:t>имя</w:t>
      </w:r>
      <w:r w:rsidRPr="00626DF0">
        <w:t xml:space="preserve"> </w:t>
      </w:r>
      <w:r>
        <w:t>сервере</w:t>
      </w:r>
      <w:r w:rsidRPr="00626DF0">
        <w:t xml:space="preserve"> </w:t>
      </w:r>
      <w:r>
        <w:rPr>
          <w:lang w:val="en-US"/>
        </w:rPr>
        <w:t>Kibana</w:t>
      </w:r>
      <w:r w:rsidRPr="00626DF0">
        <w:t xml:space="preserve"> </w:t>
      </w:r>
      <w:r>
        <w:t>в</w:t>
      </w:r>
      <w:r w:rsidR="00626DF0">
        <w:t xml:space="preserve"> параметре</w:t>
      </w:r>
      <w:r w:rsidRPr="00626DF0">
        <w:t xml:space="preserve"> </w:t>
      </w:r>
      <w:r w:rsidRPr="00080ECC">
        <w:rPr>
          <w:color w:val="0070C0"/>
          <w:lang w:val="en-US"/>
        </w:rPr>
        <w:t>server</w:t>
      </w:r>
      <w:r w:rsidRPr="00080ECC">
        <w:rPr>
          <w:color w:val="0070C0"/>
        </w:rPr>
        <w:t>.</w:t>
      </w:r>
      <w:r w:rsidRPr="00080ECC">
        <w:rPr>
          <w:color w:val="0070C0"/>
          <w:lang w:val="en-US"/>
        </w:rPr>
        <w:t>name</w:t>
      </w:r>
    </w:p>
    <w:p w14:paraId="7D042DA3" w14:textId="1B652FDE" w:rsidR="00F72741" w:rsidRDefault="00285339" w:rsidP="00082EEB">
      <w:pPr>
        <w:ind w:firstLine="708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3EA18BA" wp14:editId="741B1E45">
                <wp:extent cx="5483225" cy="419100"/>
                <wp:effectExtent l="0" t="0" r="22225" b="19050"/>
                <wp:docPr id="6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419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1F2A5" w14:textId="77777777" w:rsidR="00415928" w:rsidRPr="00285339" w:rsidRDefault="00415928" w:rsidP="00285339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285339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The Kibana server's name. This is used for display purposes.</w:t>
                            </w:r>
                          </w:p>
                          <w:p w14:paraId="2985C035" w14:textId="24234B0D" w:rsidR="00415928" w:rsidRPr="00285339" w:rsidRDefault="00415928" w:rsidP="00285339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624EB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server.name</w:t>
                            </w:r>
                            <w:r w:rsidRPr="0028533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"hostname.domain.loc"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3EA18BA" id="_x0000_s1152" type="#_x0000_t202" style="width:431.7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lqXIAIAAAUEAAAOAAAAZHJzL2Uyb0RvYy54bWysU0tyEzEQ3VPFHVTa4/kQu5wpj1PgEDbh&#10;UxU4gEajmVEhqQdJ9ozZsecKuQMLFuy4gnMjWvKHkOwotFDp0/26+/XrxcWoFdkI6ySYkmaTlBJh&#10;ONTStCX9+OHq2ZwS55mpmQIjSroVjl4snz5ZDH0hcuhA1cISBDGuGPqSdt73RZI43gnN3AR6YfCz&#10;AauZx6ttk9qyAdG1SvI0nSUD2Lq3wIVz+Hq5/6TLiN80gvt3TeOEJ6qkmJuPu417FfZkuWBFa1nf&#10;SX5Ig/1DFppJg0FPUJfMM7K28hGUltyCg8ZPOOgEmkZyEWvAarL0QTU3HetFrAXJcf2JJvf/YPnb&#10;zXtLZF3S2YwSwzT2aHe7+777sfu1+3n39e4byQNJQ+8KtL3p0dqPL2HEZseCXX8N/JMjBlYdM614&#10;YS0MnWA1JpkFz+Se6x7HBZBqeAM1BmNrDxFobKwODCInBNGxWdtTg8ToCcfH6dn8eZ5PKeH4d5ad&#10;Z2nsYMKKo3dvnX8tQJNwKKlFAUR0trl2PmTDiqNJCOZAyfpKKhUvQXRipSzZMJRL1cbK0eMvK2XI&#10;UNLzKabxGMG21ck/jStS8ABCS4+iV1KXdH4yYkVg7ZWpoyQ9k2p/xvjKHGgMzO059GM1xrZl+ezY&#10;nwrqLTJrYa9ynEo8dGC/UDKgwkvqPq+ZFZQww/G5pP54XPk4EsduodYiU4e5CGK+f4/J/Jne5W8A&#10;AAD//wMAUEsDBBQABgAIAAAAIQAl3J9s2gAAAAQBAAAPAAAAZHJzL2Rvd25yZXYueG1sTI/BTsMw&#10;EETvSPyDtUjcqA0ppkrjVBWUIwcKUnt04iWJaq8j223Tv8dwgctKoxnNvK1Wk7PshCEOnhTczwQw&#10;pNabgToFnx+vdwtgMWky2npCBReMsKqvrypdGn+mdzxtU8dyCcVSK+hTGkvOY9uj03HmR6Tsffng&#10;dMoydNwEfc7lzvIHISR3eqC80OsRn3tsD9ujU7A5iN3T5a3YybnlxTqI/ealmSt1ezOtl8ASTukv&#10;DD/4GR3qzNT4I5nIrIL8SPq92VvI4hFYo0BKAbyu+H/4+hsAAP//AwBQSwECLQAUAAYACAAAACEA&#10;toM4kv4AAADhAQAAEwAAAAAAAAAAAAAAAAAAAAAAW0NvbnRlbnRfVHlwZXNdLnhtbFBLAQItABQA&#10;BgAIAAAAIQA4/SH/1gAAAJQBAAALAAAAAAAAAAAAAAAAAC8BAABfcmVscy8ucmVsc1BLAQItABQA&#10;BgAIAAAAIQCJUlqXIAIAAAUEAAAOAAAAAAAAAAAAAAAAAC4CAABkcnMvZTJvRG9jLnhtbFBLAQIt&#10;ABQABgAIAAAAIQAl3J9s2gAAAAQBAAAPAAAAAAAAAAAAAAAAAHoEAABkcnMvZG93bnJldi54bWxQ&#10;SwUGAAAAAAQABADzAAAAgQUAAAAA&#10;" fillcolor="#eeece1 [3214]">
                <v:textbox>
                  <w:txbxContent>
                    <w:p w14:paraId="0771F2A5" w14:textId="77777777" w:rsidR="00415928" w:rsidRPr="00285339" w:rsidRDefault="00415928" w:rsidP="00285339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285339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The Kibana server's name. This is used for display purposes.</w:t>
                      </w:r>
                    </w:p>
                    <w:p w14:paraId="2985C035" w14:textId="24234B0D" w:rsidR="00415928" w:rsidRPr="00285339" w:rsidRDefault="00415928" w:rsidP="00285339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624EB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server.name</w:t>
                      </w:r>
                      <w:r w:rsidRPr="0028533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"hostname.domain.loc"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1B9229" w14:textId="02F0ECDE" w:rsidR="00982DF7" w:rsidRPr="00285339" w:rsidRDefault="00982DF7" w:rsidP="00982DF7">
      <w:pPr>
        <w:pStyle w:val="ListParagraph"/>
        <w:numPr>
          <w:ilvl w:val="0"/>
          <w:numId w:val="10"/>
        </w:numPr>
        <w:rPr>
          <w:lang w:val="en-US"/>
        </w:rPr>
      </w:pPr>
      <w:r w:rsidRPr="00285339">
        <w:t>Укажите</w:t>
      </w:r>
      <w:r w:rsidRPr="00285339">
        <w:rPr>
          <w:lang w:val="en-US"/>
        </w:rPr>
        <w:t xml:space="preserve"> </w:t>
      </w:r>
      <w:r>
        <w:rPr>
          <w:lang w:val="en-US"/>
        </w:rPr>
        <w:t>URL</w:t>
      </w:r>
      <w:r w:rsidRPr="00285339">
        <w:rPr>
          <w:lang w:val="en-US"/>
        </w:rPr>
        <w:t>-</w:t>
      </w:r>
      <w:r>
        <w:t>адрес</w:t>
      </w:r>
      <w:r w:rsidRPr="00285339">
        <w:rPr>
          <w:lang w:val="en-US"/>
        </w:rPr>
        <w:t xml:space="preserve"> </w:t>
      </w:r>
      <w:r>
        <w:rPr>
          <w:lang w:val="en-US"/>
        </w:rPr>
        <w:t xml:space="preserve">ElasticSearch </w:t>
      </w:r>
      <w:r>
        <w:t>в</w:t>
      </w:r>
      <w:r w:rsidR="00626DF0" w:rsidRPr="00626DF0">
        <w:rPr>
          <w:lang w:val="en-US"/>
        </w:rPr>
        <w:t xml:space="preserve"> </w:t>
      </w:r>
      <w:r w:rsidR="00626DF0">
        <w:t>параметре</w:t>
      </w:r>
      <w:r w:rsidRPr="00285339">
        <w:rPr>
          <w:lang w:val="en-US"/>
        </w:rPr>
        <w:t xml:space="preserve"> </w:t>
      </w:r>
      <w:r>
        <w:rPr>
          <w:color w:val="0070C0"/>
          <w:lang w:val="en-US"/>
        </w:rPr>
        <w:t>elasticsearch</w:t>
      </w:r>
      <w:r w:rsidRPr="00285339">
        <w:rPr>
          <w:color w:val="0070C0"/>
          <w:lang w:val="en-US"/>
        </w:rPr>
        <w:t>.</w:t>
      </w:r>
      <w:r>
        <w:rPr>
          <w:color w:val="0070C0"/>
          <w:lang w:val="en-US"/>
        </w:rPr>
        <w:t>hosts</w:t>
      </w:r>
    </w:p>
    <w:p w14:paraId="1F085F0A" w14:textId="54DB37CC" w:rsidR="00285339" w:rsidRPr="00982DF7" w:rsidRDefault="00982DF7" w:rsidP="00082EEB">
      <w:pPr>
        <w:ind w:firstLine="708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8F86B84" wp14:editId="6B4313DB">
                <wp:extent cx="5534025" cy="419100"/>
                <wp:effectExtent l="0" t="0" r="28575" b="19050"/>
                <wp:docPr id="8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4025" cy="419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B01A1" w14:textId="77777777" w:rsidR="00415928" w:rsidRPr="00982DF7" w:rsidRDefault="00415928" w:rsidP="00982DF7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982DF7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The URLs of the Elasticsearch instances to use for all your queries.</w:t>
                            </w:r>
                          </w:p>
                          <w:p w14:paraId="7085C45F" w14:textId="2DF9EF16" w:rsidR="00415928" w:rsidRPr="00982DF7" w:rsidRDefault="00415928" w:rsidP="00982DF7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elasticsearch.hosts</w:t>
                            </w:r>
                            <w:proofErr w:type="gramEnd"/>
                            <w:r w:rsidRPr="00982DF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["https://hostname.domain.loc:9200"]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8F86B84" id="_x0000_s1153" type="#_x0000_t202" style="width:435.7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/ZXHgIAAAUEAAAOAAAAZHJzL2Uyb0RvYy54bWysU0ty1DAQ3VPFHVTaM7aHDCSu8aRgQtiE&#10;T1XgAG1ZtlXoh6QZe9ixzxW4AwsW7LjC5Ea0NB9CsqPQQqVP9+vu16/n56OSZM2dF0ZXtJjklHDN&#10;TCN0V9GPHy6fnFLiA+gGpNG8ohvu6fni8aP5YEs+Nb2RDXcEQbQvB1vRPgRbZplnPVfgJ8ZyjZ+t&#10;cQoCXl2XNQ4GRFcym+b5s2wwrrHOMO49vl7sPuki4bctZ+Fd23oeiKwo5hbS7tJexz1bzKHsHNhe&#10;sH0a8A9ZKBAagx6hLiAAWTnxAEoJ5ow3bZgwozLTtoLxVANWU+T3qrnuwfJUC5Lj7ZEm//9g2dv1&#10;e0dEU9HTghINCnu0/bb9vv2x/bX9efv19oZMI0mD9SXaXlu0DuNLM2KzU8HeXhn2yRNtlj3ojr9w&#10;zgw9hwaTLKJndsd1h+MjSD28MQ0Gg1UwCWhsnYoMIicE0bFZm2OD+BgIw8fZ7OlJPp1RwvDvpDgr&#10;8tTBDMqDt3U+vOZGkXioqEMBJHRYX/kQs4HyYBKDeSNFcymkTJcoOr6UjqwB5VJ3qXL0+MtKajJU&#10;9GyGaTxEcF199M/TShTcg1AioOilUMj60QjKyNor3SRJBhByd8b4Uu9pjMztOAxjPaa2FdPnh/7U&#10;ptkgs87sVI5TiYfeuC+UDKjwivrPK3CcEtAMnysaDsdlSCNx6BZqLTG1n4so5rv3lMyf6V38BgAA&#10;//8DAFBLAwQUAAYACAAAACEAO//zDNsAAAAEAQAADwAAAGRycy9kb3ducmV2LnhtbEyPwW7CMBBE&#10;75X4B2uReis2hQYU4iDUwrGH0kr06MRLEmGvI9tA+HvcXtrLSqMZzbwt1oM17II+dI4kTCcCGFLt&#10;dEeNhK/P3dMSWIiKtDKOUMINA6zL0UOhcu2u9IGXfWxYKqGQKwltjH3OeahbtCpMXI+UvKPzVsUk&#10;fcO1V9dUbg1/FiLjVnWUFlrV42uL9Wl/thK2J3FY3N5nh2xu+Gzjxff2rZpL+TgeNitgEYf4F4Yf&#10;/IQOZWKq3Jl0YEZCeiT+3uQtF9MXYJWELBPAy4L/hy/vAAAA//8DAFBLAQItABQABgAIAAAAIQC2&#10;gziS/gAAAOEBAAATAAAAAAAAAAAAAAAAAAAAAABbQ29udGVudF9UeXBlc10ueG1sUEsBAi0AFAAG&#10;AAgAAAAhADj9If/WAAAAlAEAAAsAAAAAAAAAAAAAAAAALwEAAF9yZWxzLy5yZWxzUEsBAi0AFAAG&#10;AAgAAAAhABln9lceAgAABQQAAA4AAAAAAAAAAAAAAAAALgIAAGRycy9lMm9Eb2MueG1sUEsBAi0A&#10;FAAGAAgAAAAhADv/8wzbAAAABAEAAA8AAAAAAAAAAAAAAAAAeAQAAGRycy9kb3ducmV2LnhtbFBL&#10;BQYAAAAABAAEAPMAAACABQAAAAA=&#10;" fillcolor="#eeece1 [3214]">
                <v:textbox>
                  <w:txbxContent>
                    <w:p w14:paraId="673B01A1" w14:textId="77777777" w:rsidR="00415928" w:rsidRPr="00982DF7" w:rsidRDefault="00415928" w:rsidP="00982DF7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982DF7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The URLs of the Elasticsearch instances to use for all your queries.</w:t>
                      </w:r>
                    </w:p>
                    <w:p w14:paraId="7085C45F" w14:textId="2DF9EF16" w:rsidR="00415928" w:rsidRPr="00982DF7" w:rsidRDefault="00415928" w:rsidP="00982DF7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elasticsearch.hosts</w:t>
                      </w:r>
                      <w:proofErr w:type="gramEnd"/>
                      <w:r w:rsidRPr="00982DF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["https://hostname.domain.loc:9200"]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A7217E" w14:textId="15D19E68" w:rsidR="00285339" w:rsidRPr="00626DF0" w:rsidRDefault="00626DF0" w:rsidP="00626DF0">
      <w:pPr>
        <w:pStyle w:val="ListParagraph"/>
        <w:numPr>
          <w:ilvl w:val="0"/>
          <w:numId w:val="10"/>
        </w:numPr>
        <w:rPr>
          <w:lang w:val="en-US"/>
        </w:rPr>
      </w:pPr>
      <w:r>
        <w:t>Укажите</w:t>
      </w:r>
      <w:r w:rsidRPr="00626DF0">
        <w:rPr>
          <w:lang w:val="en-US"/>
        </w:rPr>
        <w:t xml:space="preserve"> </w:t>
      </w:r>
      <w:r>
        <w:t>пароль</w:t>
      </w:r>
      <w:r w:rsidRPr="00626DF0">
        <w:rPr>
          <w:lang w:val="en-US"/>
        </w:rPr>
        <w:t xml:space="preserve"> </w:t>
      </w:r>
      <w:r>
        <w:t>для</w:t>
      </w:r>
      <w:r w:rsidRPr="00626DF0">
        <w:rPr>
          <w:lang w:val="en-US"/>
        </w:rPr>
        <w:t xml:space="preserve"> </w:t>
      </w:r>
      <w:r>
        <w:t>учётной</w:t>
      </w:r>
      <w:r w:rsidRPr="00626DF0">
        <w:rPr>
          <w:lang w:val="en-US"/>
        </w:rPr>
        <w:t xml:space="preserve"> </w:t>
      </w:r>
      <w:r>
        <w:t>записи</w:t>
      </w:r>
      <w:r w:rsidRPr="00626DF0">
        <w:rPr>
          <w:lang w:val="en-US"/>
        </w:rPr>
        <w:t xml:space="preserve"> </w:t>
      </w:r>
      <w:r w:rsidRPr="001A17C4">
        <w:rPr>
          <w:b/>
          <w:lang w:val="en-US"/>
        </w:rPr>
        <w:t>kibana_system</w:t>
      </w:r>
      <w:r w:rsidRPr="00626DF0">
        <w:rPr>
          <w:lang w:val="en-US"/>
        </w:rPr>
        <w:t xml:space="preserve"> </w:t>
      </w:r>
      <w:r>
        <w:t>в</w:t>
      </w:r>
      <w:r w:rsidRPr="00626DF0">
        <w:rPr>
          <w:lang w:val="en-US"/>
        </w:rPr>
        <w:t xml:space="preserve"> </w:t>
      </w:r>
      <w:r>
        <w:t>параметре</w:t>
      </w:r>
      <w:r w:rsidRPr="00626DF0">
        <w:rPr>
          <w:lang w:val="en-US"/>
        </w:rPr>
        <w:t xml:space="preserve"> </w:t>
      </w:r>
      <w:r>
        <w:rPr>
          <w:color w:val="0070C0"/>
          <w:lang w:val="en-US"/>
        </w:rPr>
        <w:t>elasticsearch</w:t>
      </w:r>
      <w:r w:rsidRPr="00285339">
        <w:rPr>
          <w:color w:val="0070C0"/>
          <w:lang w:val="en-US"/>
        </w:rPr>
        <w:t>.</w:t>
      </w:r>
      <w:r>
        <w:rPr>
          <w:color w:val="0070C0"/>
          <w:lang w:val="en-US"/>
        </w:rPr>
        <w:t>password</w:t>
      </w:r>
    </w:p>
    <w:p w14:paraId="2639A094" w14:textId="4558419A" w:rsidR="00626DF0" w:rsidRDefault="00626DF0" w:rsidP="00082EEB">
      <w:pPr>
        <w:ind w:firstLine="708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5D9858A" wp14:editId="7A6343D7">
                <wp:extent cx="5483225" cy="657225"/>
                <wp:effectExtent l="0" t="0" r="22225" b="28575"/>
                <wp:docPr id="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657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7886E" w14:textId="77777777" w:rsidR="00415928" w:rsidRPr="00626DF0" w:rsidRDefault="00415928" w:rsidP="00626DF0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626DF0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lang w:val="en-US"/>
                              </w:rPr>
                              <w:t># is proxied through the Kibana server.</w:t>
                            </w:r>
                          </w:p>
                          <w:p w14:paraId="7249BCD3" w14:textId="77777777" w:rsidR="00415928" w:rsidRPr="00626DF0" w:rsidRDefault="00415928" w:rsidP="00626DF0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626DF0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elasticsearch.username</w:t>
                            </w:r>
                            <w:proofErr w:type="gramEnd"/>
                            <w:r w:rsidRPr="00626DF0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"kibana_system"</w:t>
                            </w:r>
                          </w:p>
                          <w:p w14:paraId="29CDDC2C" w14:textId="463BD888" w:rsidR="00415928" w:rsidRPr="00626DF0" w:rsidRDefault="00415928" w:rsidP="00626DF0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>elasticsearch.password</w:t>
                            </w:r>
                            <w:proofErr w:type="gramEnd"/>
                            <w:r w:rsidRPr="00626DF0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"CHANGE_ME_PASSWORD"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5D9858A" id="_x0000_s1154" type="#_x0000_t202" style="width:431.75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KjDHQIAAAUEAAAOAAAAZHJzL2Uyb0RvYy54bWysU0uS0zAQ3VPFHVTaEyeGDMEVZwoyDJvh&#10;UzVwAFmWbRWSWkhK7LBjzxW4AwsW7LhC5ka05CTMMDsKLVQtqft19+un5fmgFdkK5yWYks4mU0qE&#10;4VBL05b0w/vLRwtKfGCmZgqMKOlOeHq+evhg2dtC5NCBqoUjCGJ80duSdiHYIss874RmfgJWGHxs&#10;wGkW8OjarHasR3Stsnw6Pct6cLV1wIX3eHsxPtJVwm8awcPbpvEiEFVSrC2k3aW9inu2WrKidcx2&#10;kh/KYP9QhWbSYNIT1AULjGycvAelJXfgoQkTDjqDppFcpB6wm9n0r26uO2ZF6gXJ8fZEk/9/sPzN&#10;9p0jsi7pIqfEMI0z2n/bf9//2P/a/7z5cvOV5JGk3voCfa8teofhBQw47NSwt1fAP3piYN0x04rn&#10;zkHfCVZjkbMYmd0KHXF8BKn611BjMrYJkICGxunIIHJCEB2HtTsNSAyBcLycP1k8zvM5JRzfzuZP&#10;ox1TsOIYbZ0PrwRoEo2SOhRAQmfbKx9G16NLTOZByfpSKpUOUXRirRzZMpRL1abOEfyOlzKkL+mz&#10;Oaa+j+Da6hQ/TetQ3x0ILQOKXkmNrJ+cWBFZe2lqrJIVgUk12phfmQONkbmRwzBUQxrbLF8c51NB&#10;vUNmHYwqx1+JRgfuMyU9Kryk/tOGOUEJMxyvSxqO5jqkL3GcFmotkXr4F1HMt8+pmD+/d/UbAAD/&#10;/wMAUEsDBBQABgAIAAAAIQDvQvBR2gAAAAUBAAAPAAAAZHJzL2Rvd25yZXYueG1sTI9BT8MwDIXv&#10;SPyHyEjcWAIdZeqaThOMIwcG0nZMG9NWa5wqybbu32O4wMWy9Z6ev1euJjeIE4bYe9JwP1MgkBpv&#10;e2o1fH683i1AxGTImsETarhghFV1fVWawvozveNpm1rBIRQLo6FLaSykjE2HzsSZH5FY+/LBmcRn&#10;aKUN5szhbpAPSuXSmZ74Q2dGfO6wOWyPTsPmoHZPl7dsl88Hma2D2m9e6rnWtzfTegki4ZT+zPCD&#10;z+hQMVPtj2SjGDRwkfQ7WVvk2SOImk2KF1mV8j999Q0AAP//AwBQSwECLQAUAAYACAAAACEAtoM4&#10;kv4AAADhAQAAEwAAAAAAAAAAAAAAAAAAAAAAW0NvbnRlbnRfVHlwZXNdLnhtbFBLAQItABQABgAI&#10;AAAAIQA4/SH/1gAAAJQBAAALAAAAAAAAAAAAAAAAAC8BAABfcmVscy8ucmVsc1BLAQItABQABgAI&#10;AAAAIQBoTKjDHQIAAAUEAAAOAAAAAAAAAAAAAAAAAC4CAABkcnMvZTJvRG9jLnhtbFBLAQItABQA&#10;BgAIAAAAIQDvQvBR2gAAAAUBAAAPAAAAAAAAAAAAAAAAAHcEAABkcnMvZG93bnJldi54bWxQSwUG&#10;AAAAAAQABADzAAAAfgUAAAAA&#10;" fillcolor="#eeece1 [3214]">
                <v:textbox>
                  <w:txbxContent>
                    <w:p w14:paraId="2B47886E" w14:textId="77777777" w:rsidR="00415928" w:rsidRPr="00626DF0" w:rsidRDefault="00415928" w:rsidP="00626DF0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</w:pPr>
                      <w:r w:rsidRPr="00626DF0">
                        <w:rPr>
                          <w:rFonts w:ascii="Courier New" w:hAnsi="Courier New" w:cs="Courier New"/>
                          <w:color w:val="00B050"/>
                          <w:sz w:val="20"/>
                          <w:lang w:val="en-US"/>
                        </w:rPr>
                        <w:t># is proxied through the Kibana server.</w:t>
                      </w:r>
                    </w:p>
                    <w:p w14:paraId="7249BCD3" w14:textId="77777777" w:rsidR="00415928" w:rsidRPr="00626DF0" w:rsidRDefault="00415928" w:rsidP="00626DF0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626DF0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elasticsearch.username</w:t>
                      </w:r>
                      <w:proofErr w:type="gramEnd"/>
                      <w:r w:rsidRPr="00626DF0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"kibana_system"</w:t>
                      </w:r>
                    </w:p>
                    <w:p w14:paraId="29CDDC2C" w14:textId="463BD888" w:rsidR="00415928" w:rsidRPr="00626DF0" w:rsidRDefault="00415928" w:rsidP="00626DF0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>elasticsearch.password</w:t>
                      </w:r>
                      <w:proofErr w:type="gramEnd"/>
                      <w:r w:rsidRPr="00626DF0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"CHANGE_ME_PASSWORD"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479145" w14:textId="348D1EE7" w:rsidR="005159B8" w:rsidRPr="00646446" w:rsidRDefault="005159B8" w:rsidP="00D70588">
      <w:pPr>
        <w:pStyle w:val="ListParagraph"/>
        <w:numPr>
          <w:ilvl w:val="0"/>
          <w:numId w:val="51"/>
        </w:numPr>
      </w:pPr>
      <w:r>
        <w:t xml:space="preserve">Остановите контейнер </w:t>
      </w:r>
      <w:r w:rsidRPr="005159B8">
        <w:rPr>
          <w:b/>
          <w:lang w:val="en-US"/>
        </w:rPr>
        <w:t>elastic</w:t>
      </w:r>
      <w:r w:rsidRPr="005159B8">
        <w:t xml:space="preserve"> </w:t>
      </w:r>
      <w:r>
        <w:t xml:space="preserve">и запустите контейнеры </w:t>
      </w:r>
      <w:r w:rsidRPr="005159B8">
        <w:rPr>
          <w:b/>
          <w:lang w:val="en-US"/>
        </w:rPr>
        <w:t>elastic</w:t>
      </w:r>
      <w:r>
        <w:t xml:space="preserve"> и </w:t>
      </w:r>
      <w:r w:rsidRPr="005159B8">
        <w:rPr>
          <w:b/>
          <w:lang w:val="en-US"/>
        </w:rPr>
        <w:t>kibana</w:t>
      </w:r>
      <w:r w:rsidRPr="005159B8">
        <w:t xml:space="preserve"> </w:t>
      </w:r>
      <w:r>
        <w:t>вместе</w:t>
      </w:r>
    </w:p>
    <w:p w14:paraId="315921BC" w14:textId="52C542B9" w:rsidR="00626DF0" w:rsidRDefault="005159B8" w:rsidP="00082EEB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AB69586" wp14:editId="2C3280C0">
                <wp:extent cx="5711825" cy="295275"/>
                <wp:effectExtent l="0" t="0" r="22225" b="28575"/>
                <wp:docPr id="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D95B0" w14:textId="23817CAB" w:rsidR="00415928" w:rsidRPr="00D70588" w:rsidRDefault="00415928" w:rsidP="005159B8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1E16D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down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</w:t>
                            </w:r>
                            <w:r w:rsidRPr="001E16D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elastic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AB69586" id="_x0000_s1155" type="#_x0000_t202" style="width:449.7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GdBIAIAAAUEAAAOAAAAZHJzL2Uyb0RvYy54bWysU0uOEzEQ3SNxB8t70umWMp9WOiPIMGyG&#10;jzRwALfbnbawXcZ20h127LkCd5gFC3ZcIXMjyu4kTGCH8MLyp+pV1atX86tBK7IRzkswFc0nU0qE&#10;4dBIs6roh/c3zy4o8YGZhikwoqJb4enV4umTeW9LUUAHqhGOIIjxZW8r2oVgyyzzvBOa+QlYYfCz&#10;BadZwKtbZY1jPaJrlRXT6VnWg2usAy68x9fr8ZMuEn7bCh7etq0XgaiKYm4h7S7tddyzxZyVK8ds&#10;J/k+DfYPWWgmDQY9Ql2zwMjayb+gtOQOPLRhwkFn0LaSi1QDVpNP/6jmrmNWpFqQHG+PNPn/B8vf&#10;bN45IpuKXpxRYpjGHu2+7e5333c/dz8evjx8JUUkqbe+RNs7i9ZheAEDNjsV7O0t8I+eGFh2zKzE&#10;c+eg7wRrMMk8emaPXEccH0Hq/jU0GIytAySgoXU6MoicEETHZm2PDRJDIBwfZ+d5flHMKOH4V1zO&#10;ivNZCsHKg7d1PrwSoEk8VNShABI629z6ELNh5cEkBvOgZHMjlUqXKDqxVI5sGMqlXqXK0ePEShnS&#10;VxRjz8b6TxDcqj76T9Pa53cCoWVA0SupkfWjESsjay9NkyQZmFTjGeMrs6cxMjdyGIZ6SG3Li8tD&#10;f2potsisg1HlOJV46MB9pqRHhVfUf1ozJyhhhuNzRcPhuAxpJA7dQq0lpvZzEcX8+J6S+T29i18A&#10;AAD//wMAUEsDBBQABgAIAAAAIQAvjq/k3AAAAAQBAAAPAAAAZHJzL2Rvd25yZXYueG1sTI/BTsMw&#10;EETvSPyDtUjcqA1NQxviVBWUI4cWpPboxNskqr2ObLdN/x7DBS4rjWY087ZcjtawM/rQO5LwOBHA&#10;kBqne2olfH2+P8yBhahIK+MIJVwxwLK6vSlVod2FNnjexpalEgqFktDFOBSch6ZDq8LEDUjJOzhv&#10;VUzSt1x7dUnl1vAnIXJuVU9poVMDvnbYHLcnK2F9FLvn68d0l2eGT1de7NdvdSbl/d24egEWcYx/&#10;YfjBT+hQJabanUgHZiSkR+LvTd58sZgBqyVk+Qx4VfL/8NU3AAAA//8DAFBLAQItABQABgAIAAAA&#10;IQC2gziS/gAAAOEBAAATAAAAAAAAAAAAAAAAAAAAAABbQ29udGVudF9UeXBlc10ueG1sUEsBAi0A&#10;FAAGAAgAAAAhADj9If/WAAAAlAEAAAsAAAAAAAAAAAAAAAAALwEAAF9yZWxzLy5yZWxzUEsBAi0A&#10;FAAGAAgAAAAhALGwZ0EgAgAABQQAAA4AAAAAAAAAAAAAAAAALgIAAGRycy9lMm9Eb2MueG1sUEsB&#10;Ai0AFAAGAAgAAAAhAC+Or+TcAAAABAEAAA8AAAAAAAAAAAAAAAAAegQAAGRycy9kb3ducmV2Lnht&#10;bFBLBQYAAAAABAAEAPMAAACDBQAAAAA=&#10;" fillcolor="#eeece1 [3214]">
                <v:textbox>
                  <w:txbxContent>
                    <w:p w14:paraId="21FD95B0" w14:textId="23817CAB" w:rsidR="00415928" w:rsidRPr="00D70588" w:rsidRDefault="00415928" w:rsidP="005159B8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1E16D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down</w:t>
                      </w:r>
                      <w:r>
                        <w:rPr>
                          <w:rFonts w:ascii="Courier New" w:hAnsi="Courier New" w:cs="Courier New"/>
                          <w:sz w:val="20"/>
                        </w:rPr>
                        <w:t xml:space="preserve"> </w:t>
                      </w:r>
                      <w:r w:rsidRPr="001E16D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elastic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407CD5" w14:textId="549C21F2" w:rsidR="00626DF0" w:rsidRPr="00626DF0" w:rsidRDefault="005159B8" w:rsidP="00082EEB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316018A" wp14:editId="4FC7295A">
                <wp:extent cx="5711825" cy="295275"/>
                <wp:effectExtent l="0" t="0" r="22225" b="28575"/>
                <wp:docPr id="8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00F66" w14:textId="4D00B3D4" w:rsidR="00415928" w:rsidRPr="005159B8" w:rsidRDefault="00415928" w:rsidP="005159B8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1E16D3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3316018A" id="_x0000_s1156" type="#_x0000_t202" style="width:449.7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/qIAIAAAUEAAAOAAAAZHJzL2Uyb0RvYy54bWysU0uS0zAQ3VPFHVTaE8ehQoIrzhRkGDbD&#10;p2rgAG1ZtlXoh6TEDjv2XIE7sGDBjitkbkRLTsIM7Ci0UOnT/br79evVxaAk2XHnhdElzSdTSrhm&#10;pha6Len7d1ePlpT4ALoGaTQv6Z57erF++GDV24LPTGdkzR1BEO2L3pa0C8EWWeZZxxX4ibFc42dj&#10;nIKAV9dmtYMe0ZXMZtPpk6w3rrbOMO49vl6On3Sd8JuGs/CmaTwPRJYUcwtpd2mv4p6tV1C0Dmwn&#10;2DEN+IcsFAiNQc9QlxCAbJ34C0oJ5ow3TZgwozLTNILxVANWk0//qOamA8tTLUiOt2ea/P+DZa93&#10;bx0RdUmXC0o0KOzR4evh2+H74efhx+3n2y9kFknqrS/Q9saidRiemwGbnQr29tqwD55os+lAt/yZ&#10;c6bvONSYZB49szuuI46PIFX/ytQYDLbBJKChcSoyiJwQRMdm7c8N4kMgDB/nizxfzuaUMPybPZ3P&#10;FvMUAoqTt3U+vORGkXgoqUMBJHTYXfsQs4HiZBKDeSNFfSWkTJcoOr6RjuwA5VK1qXL0uGclNelL&#10;irHnY/33EFxbnf2naR3zuwehREDRS6GQ9bMRFJG1F7pOkgwg5HjG+FIfaYzMjRyGoRpS2/LHScSR&#10;5MrUe2TWmVHlOJV46Iz7REmPCi+p/7gFxykBzfC5pOF03IQ0EqduodYSU8e5iGK+e0/J/J7e9S8A&#10;AAD//wMAUEsDBBQABgAIAAAAIQAvjq/k3AAAAAQBAAAPAAAAZHJzL2Rvd25yZXYueG1sTI/BTsMw&#10;EETvSPyDtUjcqA1NQxviVBWUI4cWpPboxNskqr2ObLdN/x7DBS4rjWY087ZcjtawM/rQO5LwOBHA&#10;kBqne2olfH2+P8yBhahIK+MIJVwxwLK6vSlVod2FNnjexpalEgqFktDFOBSch6ZDq8LEDUjJOzhv&#10;VUzSt1x7dUnl1vAnIXJuVU9poVMDvnbYHLcnK2F9FLvn68d0l2eGT1de7NdvdSbl/d24egEWcYx/&#10;YfjBT+hQJabanUgHZiSkR+LvTd58sZgBqyVk+Qx4VfL/8NU3AAAA//8DAFBLAQItABQABgAIAAAA&#10;IQC2gziS/gAAAOEBAAATAAAAAAAAAAAAAAAAAAAAAABbQ29udGVudF9UeXBlc10ueG1sUEsBAi0A&#10;FAAGAAgAAAAhADj9If/WAAAAlAEAAAsAAAAAAAAAAAAAAAAALwEAAF9yZWxzLy5yZWxzUEsBAi0A&#10;FAAGAAgAAAAhAAe1X+ogAgAABQQAAA4AAAAAAAAAAAAAAAAALgIAAGRycy9lMm9Eb2MueG1sUEsB&#10;Ai0AFAAGAAgAAAAhAC+Or+TcAAAABAEAAA8AAAAAAAAAAAAAAAAAegQAAGRycy9kb3ducmV2Lnht&#10;bFBLBQYAAAAABAAEAPMAAACDBQAAAAA=&#10;" fillcolor="#eeece1 [3214]">
                <v:textbox>
                  <w:txbxContent>
                    <w:p w14:paraId="7ED00F66" w14:textId="4D00B3D4" w:rsidR="00415928" w:rsidRPr="005159B8" w:rsidRDefault="00415928" w:rsidP="005159B8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1E16D3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E99C59" w14:textId="36BD55B5" w:rsidR="00025CE5" w:rsidRDefault="00025CE5" w:rsidP="00025CE5">
      <w:pPr>
        <w:pStyle w:val="Heading2"/>
      </w:pPr>
      <w:bookmarkStart w:id="194" w:name="_Настройка_скриптов_инициализации"/>
      <w:bookmarkStart w:id="195" w:name="_Toc182258105"/>
      <w:bookmarkEnd w:id="194"/>
      <w:r>
        <w:lastRenderedPageBreak/>
        <w:t xml:space="preserve">Настройка </w:t>
      </w:r>
      <w:r w:rsidR="00502C56">
        <w:t>скриптов</w:t>
      </w:r>
      <w:r w:rsidR="00DB42C5">
        <w:t xml:space="preserve"> инициализации </w:t>
      </w:r>
      <w:r w:rsidR="00080072">
        <w:t>пространства хранение логов</w:t>
      </w:r>
      <w:bookmarkEnd w:id="195"/>
    </w:p>
    <w:p w14:paraId="5E30EACB" w14:textId="7882F275" w:rsidR="00FC4D7E" w:rsidRPr="00DB42C5" w:rsidRDefault="00DB42C5" w:rsidP="00D70588">
      <w:pPr>
        <w:pStyle w:val="ListParagraph"/>
        <w:numPr>
          <w:ilvl w:val="0"/>
          <w:numId w:val="42"/>
        </w:numPr>
      </w:pPr>
      <w:r>
        <w:t xml:space="preserve">Создайте папку </w:t>
      </w:r>
      <w:r w:rsidRPr="00DB42C5">
        <w:rPr>
          <w:b/>
        </w:rPr>
        <w:t>initialization_wssdocs</w:t>
      </w:r>
      <w:r>
        <w:t xml:space="preserve"> для скриптов инициализации </w:t>
      </w:r>
    </w:p>
    <w:p w14:paraId="16280F43" w14:textId="056EC0A5" w:rsidR="00DB42C5" w:rsidRDefault="00DB42C5" w:rsidP="0030453E">
      <w:pPr>
        <w:ind w:firstLine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4E1204F" wp14:editId="6DDAB6BB">
                <wp:extent cx="5705475" cy="295275"/>
                <wp:effectExtent l="0" t="0" r="28575" b="28575"/>
                <wp:docPr id="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1C59E" w14:textId="76AEF423" w:rsidR="00415928" w:rsidRPr="00D84F39" w:rsidRDefault="00415928" w:rsidP="00DB42C5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D84F3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mkdir /opt/wss/elasticsearch/initialization_wssdocs/</w:t>
                            </w:r>
                          </w:p>
                          <w:p w14:paraId="5DBC1A67" w14:textId="237131D7" w:rsidR="00415928" w:rsidRPr="005159B8" w:rsidRDefault="00415928" w:rsidP="00DB42C5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4E1204F" id="_x0000_s1157" type="#_x0000_t202" style="width:449.2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6laIQIAAAUEAAAOAAAAZHJzL2Uyb0RvYy54bWysU0uS0zAQ3VPFHVTaEzsGMzOuOFOQYdgM&#10;n6qBA7Rl2VYhS0JSYocde67AHViwYMcVMjeiJSdhAjsKLVQtqft19+unxeXYS7Lh1gmtSjqfpZRw&#10;xXQtVFvS9++uH51T4jyoGqRWvKRb7ujl8uGDxWAKnulOy5pbgiDKFYMpaee9KZLEsY734GbacIWP&#10;jbY9eDzaNqktDIjeyyRL06fJoG1trGbcOby9mh7pMuI3DWf+TdM47oksKdbm427jXoU9WS6gaC2Y&#10;TrB9GfAPVfQgFCY9Ql2BB7K24i+oXjCrnW78jOk+0U0jGI89YDfz9I9ubjswPPaC5DhzpMn9P1j2&#10;evPWElGX9ALpUdDjjHZfd99233c/dz/uPt99IVkgaTCuQN9bg95+fK5HHHZs2JkbzT44ovSqA9Xy&#10;Z9bqoeNQY5HzEJncC51wXACphle6xmSw9joCjY3tA4PICUF0rGZ7HBAfPWF4mZ+l+ZOznBKGb9lF&#10;nqEdUkBxiDbW+Zdc9yQYJbUogIgOmxvnJ9eDS0jmtBT1tZAyHoLo+EpasgGUS9XGzhH8xEsqMiBb&#10;eZZP/Z8g2LY6xqdx7es7geiFR9FL0Zf0/OgERWDthaqxSig8CDnZmF+qPY2BuYlDP1ZjHNv8cWQ5&#10;kFzpeovMWj2pHH8lGp22nygZUOEldR/XYDkloBhel9QfzJWPX+IwLdRaJHX/L4KY759jMb9/7/IX&#10;AAAA//8DAFBLAwQUAAYACAAAACEAMnMa5dsAAAAEAQAADwAAAGRycy9kb3ducmV2LnhtbEyPwU7D&#10;MBBE70j8g7VI3KgNTdMQ4lQVlCMHClJ7dOIliWqvI9tt07/HcIHLSqMZzbytVpM17IQ+DI4k3M8E&#10;MKTW6YE6CZ8fr3cFsBAVaWUcoYQLBljV11eVKrU70zuetrFjqYRCqST0MY4l56Ht0aowcyNS8r6c&#10;tyom6TuuvTqncmv4gxA5t2qgtNCrEZ97bA/bo5WwOYjd8vI23+WZ4fO1F/vNS5NJeXszrZ+ARZzi&#10;Xxh+8BM61ImpcUfSgRkJ6ZH4e5NXPBYLYI2ELF8Aryv+H77+BgAA//8DAFBLAQItABQABgAIAAAA&#10;IQC2gziS/gAAAOEBAAATAAAAAAAAAAAAAAAAAAAAAABbQ29udGVudF9UeXBlc10ueG1sUEsBAi0A&#10;FAAGAAgAAAAhADj9If/WAAAAlAEAAAsAAAAAAAAAAAAAAAAALwEAAF9yZWxzLy5yZWxzUEsBAi0A&#10;FAAGAAgAAAAhAEPbqVohAgAABQQAAA4AAAAAAAAAAAAAAAAALgIAAGRycy9lMm9Eb2MueG1sUEsB&#10;Ai0AFAAGAAgAAAAhADJzGuXbAAAABAEAAA8AAAAAAAAAAAAAAAAAewQAAGRycy9kb3ducmV2Lnht&#10;bFBLBQYAAAAABAAEAPMAAACDBQAAAAA=&#10;" fillcolor="#eeece1 [3214]">
                <v:textbox>
                  <w:txbxContent>
                    <w:p w14:paraId="4891C59E" w14:textId="76AEF423" w:rsidR="00415928" w:rsidRPr="00D84F39" w:rsidRDefault="00415928" w:rsidP="00DB42C5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D84F3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mkdir /opt/wss/elasticsearch/initialization_wssdocs/</w:t>
                      </w:r>
                    </w:p>
                    <w:p w14:paraId="5DBC1A67" w14:textId="237131D7" w:rsidR="00415928" w:rsidRPr="005159B8" w:rsidRDefault="00415928" w:rsidP="00DB42C5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0A1A6BC" w14:textId="078F5685" w:rsidR="00DB42C5" w:rsidRDefault="00DB42C5" w:rsidP="00D70588">
      <w:pPr>
        <w:pStyle w:val="ListParagraph"/>
        <w:numPr>
          <w:ilvl w:val="0"/>
          <w:numId w:val="42"/>
        </w:numPr>
      </w:pPr>
      <w:r>
        <w:t>Загрузите или создайте три файла</w:t>
      </w:r>
      <w:r w:rsidR="00D70588" w:rsidRPr="00D70588">
        <w:t xml:space="preserve"> в директории </w:t>
      </w:r>
      <w:r w:rsidR="00D70588" w:rsidRPr="00D70588">
        <w:rPr>
          <w:b/>
        </w:rPr>
        <w:t>/opt/wss/elasticsearch/initialization_wssdocs/</w:t>
      </w:r>
      <w:r>
        <w:t>, что приложены в данном документе:</w:t>
      </w:r>
    </w:p>
    <w:p w14:paraId="7DD90E1A" w14:textId="4E350DA4" w:rsidR="00DB42C5" w:rsidRPr="00DB42C5" w:rsidRDefault="00DB42C5" w:rsidP="00DB42C5">
      <w:pPr>
        <w:pStyle w:val="ListParagraph"/>
        <w:numPr>
          <w:ilvl w:val="0"/>
          <w:numId w:val="10"/>
        </w:numPr>
      </w:pPr>
      <w:r>
        <w:rPr>
          <w:lang w:val="en-US"/>
        </w:rPr>
        <w:t>init_policy.sh</w:t>
      </w:r>
    </w:p>
    <w:p w14:paraId="77F44E84" w14:textId="3E7F4862" w:rsidR="00DB42C5" w:rsidRDefault="00AF0ADE" w:rsidP="0030453E">
      <w:pPr>
        <w:ind w:left="709" w:firstLine="359"/>
      </w:pPr>
      <w:r>
        <w:object w:dxaOrig="1596" w:dyaOrig="1033" w14:anchorId="43443120">
          <v:shape id="_x0000_i1065" type="#_x0000_t75" style="width:80.15pt;height:51.6pt" o:ole="">
            <v:imagedata r:id="rId106" o:title=""/>
          </v:shape>
          <o:OLEObject Type="Embed" ProgID="Package" ShapeID="_x0000_i1065" DrawAspect="Icon" ObjectID="_1802258968" r:id="rId107"/>
        </w:object>
      </w:r>
    </w:p>
    <w:p w14:paraId="30ED6062" w14:textId="039D5F43" w:rsidR="00DB42C5" w:rsidRDefault="00DB42C5" w:rsidP="00DB42C5">
      <w:pPr>
        <w:pStyle w:val="ListParagraph"/>
        <w:numPr>
          <w:ilvl w:val="0"/>
          <w:numId w:val="10"/>
        </w:numPr>
      </w:pPr>
      <w:r w:rsidRPr="00DB42C5">
        <w:t>init_space</w:t>
      </w:r>
      <w:r>
        <w:rPr>
          <w:lang w:val="en-US"/>
        </w:rPr>
        <w:t>.sh</w:t>
      </w:r>
    </w:p>
    <w:p w14:paraId="2E872251" w14:textId="3F029F1E" w:rsidR="00DB42C5" w:rsidRDefault="00AF0ADE" w:rsidP="0030453E">
      <w:pPr>
        <w:ind w:left="709" w:firstLine="359"/>
      </w:pPr>
      <w:r>
        <w:object w:dxaOrig="1596" w:dyaOrig="1033" w14:anchorId="2C556747">
          <v:shape id="_x0000_i1069" type="#_x0000_t75" style="width:80.15pt;height:50.95pt" o:ole="">
            <v:imagedata r:id="rId108" o:title=""/>
          </v:shape>
          <o:OLEObject Type="Embed" ProgID="Package" ShapeID="_x0000_i1069" DrawAspect="Icon" ObjectID="_1802258969" r:id="rId109"/>
        </w:object>
      </w:r>
    </w:p>
    <w:p w14:paraId="0C9D8766" w14:textId="643833A8" w:rsidR="00DB42C5" w:rsidRDefault="00DB42C5" w:rsidP="00DB42C5">
      <w:pPr>
        <w:pStyle w:val="ListParagraph"/>
        <w:numPr>
          <w:ilvl w:val="0"/>
          <w:numId w:val="10"/>
        </w:numPr>
      </w:pPr>
      <w:r>
        <w:rPr>
          <w:lang w:val="en-US"/>
        </w:rPr>
        <w:t>init_user.sh</w:t>
      </w:r>
    </w:p>
    <w:p w14:paraId="4F40D924" w14:textId="48710E69" w:rsidR="00DB42C5" w:rsidRDefault="00AF0ADE" w:rsidP="0030453E">
      <w:pPr>
        <w:ind w:left="709" w:firstLine="359"/>
      </w:pPr>
      <w:r>
        <w:object w:dxaOrig="1596" w:dyaOrig="1033" w14:anchorId="592D5268">
          <v:shape id="_x0000_i1067" type="#_x0000_t75" style="width:80.15pt;height:51.6pt" o:ole="">
            <v:imagedata r:id="rId110" o:title=""/>
          </v:shape>
          <o:OLEObject Type="Embed" ProgID="Package" ShapeID="_x0000_i1067" DrawAspect="Icon" ObjectID="_1802258970" r:id="rId111"/>
        </w:object>
      </w:r>
    </w:p>
    <w:p w14:paraId="428B6184" w14:textId="00978896" w:rsidR="00AD4951" w:rsidRPr="00AD4951" w:rsidRDefault="00AD4951" w:rsidP="00D70588">
      <w:pPr>
        <w:pStyle w:val="ListParagraph"/>
        <w:numPr>
          <w:ilvl w:val="0"/>
          <w:numId w:val="42"/>
        </w:numPr>
      </w:pPr>
      <w:r>
        <w:t xml:space="preserve">Отредактируйте скрипт </w:t>
      </w:r>
      <w:r w:rsidRPr="00AD4951">
        <w:rPr>
          <w:b/>
        </w:rPr>
        <w:t>init_policy.sh</w:t>
      </w:r>
    </w:p>
    <w:p w14:paraId="536EE87A" w14:textId="5CD8EED9" w:rsidR="00DB42C5" w:rsidRPr="00DB42C5" w:rsidRDefault="00AD4951" w:rsidP="0030453E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94FDF64" wp14:editId="165A0CA4">
                <wp:extent cx="5705475" cy="295275"/>
                <wp:effectExtent l="0" t="0" r="28575" b="28575"/>
                <wp:docPr id="9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E4A2D" w14:textId="1C7B2CB1" w:rsidR="00415928" w:rsidRPr="00D84F39" w:rsidRDefault="00415928" w:rsidP="00AD495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nano</w:t>
                            </w:r>
                            <w:r w:rsidRPr="00D84F3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/opt/wss/elasticsearch/initialization_wssdocs/</w:t>
                            </w:r>
                            <w:r w:rsidRPr="00AD4951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init_policy.sh</w:t>
                            </w:r>
                          </w:p>
                          <w:p w14:paraId="41908653" w14:textId="77777777" w:rsidR="00415928" w:rsidRPr="005159B8" w:rsidRDefault="00415928" w:rsidP="00AD4951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94FDF64" id="_x0000_s1158" type="#_x0000_t202" style="width:449.2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dCTIAIAAAUEAAAOAAAAZHJzL2Uyb0RvYy54bWysU0uS0zAQ3VPFHVTaEzuGMDOuOFOQYdgM&#10;n6qBA8iybKuQ1UJSYocde67AHViwYMcVMjeiJSdmAjsKLVQtqft19+un5eXQKbIV1knQBZ3PUkqE&#10;5lBJ3RT0/bvrR+eUOM90xRRoUdCdcPRy9fDBsje5yKAFVQlLEES7vDcFbb03eZI43oqOuRkYofGx&#10;Btsxj0fbJJVlPaJ3KsnS9GnSg62MBS6cw9ur8ZGuIn5dC+7f1LUTnqiCYm0+7jbuZdiT1ZLljWWm&#10;lfxQBvuHKjomNSadoK6YZ2Rj5V9QneQWHNR+xqFLoK4lF7EH7Gae/tHNbcuMiL0gOc5MNLn/B8tf&#10;b99aIquCXswp0azDGe2/7r/tv+9/7n/cfb77QrJAUm9cjr63Br398BwGHHZs2Jkb4B8c0bBumW7E&#10;M2uhbwWrsMh5iEzuhY44LoCU/SuoMBnbeIhAQ227wCByQhAdh7WbBiQGTzheLs7SxZOzBSUc37KL&#10;RYZ2SMHyY7Sxzr8U0JFgFNSiACI62944P7oeXUIyB0pW11KpeAiiE2tlyZahXMomdo7gJ15Kkx7Z&#10;WmSLsf8TBNuUU3wa16G+E4hOehS9kl1BzycnlgfWXugKq2S5Z1KNNuZX+kBjYG7k0A/lEMc2fzzN&#10;p4Rqh8xaGFWOvxKNFuwnSnpUeEHdxw2zghKmOV4X1B/NtY9f4jgt1Fok9fAvgpjvn2Mxv3/v6hcA&#10;AAD//wMAUEsDBBQABgAIAAAAIQAycxrl2wAAAAQBAAAPAAAAZHJzL2Rvd25yZXYueG1sTI/BTsMw&#10;EETvSPyDtUjcqA1N0xDiVBWUIwcKUnt04iWJaq8j223Tv8dwgctKoxnNvK1WkzXshD4MjiTczwQw&#10;pNbpgToJnx+vdwWwEBVpZRyhhAsGWNXXV5UqtTvTO562sWOphEKpJPQxjiXnoe3RqjBzI1Lyvpy3&#10;KibpO669Oqdya/iDEDm3aqC00KsRn3tsD9ujlbA5iN3y8jbf5Znh87UX+81Lk0l5ezOtn4BFnOJf&#10;GH7wEzrUialxR9KBGQnpkfh7k1c8FgtgjYQsXwCvK/4fvv4GAAD//wMAUEsBAi0AFAAGAAgAAAAh&#10;ALaDOJL+AAAA4QEAABMAAAAAAAAAAAAAAAAAAAAAAFtDb250ZW50X1R5cGVzXS54bWxQSwECLQAU&#10;AAYACAAAACEAOP0h/9YAAACUAQAACwAAAAAAAAAAAAAAAAAvAQAAX3JlbHMvLnJlbHNQSwECLQAU&#10;AAYACAAAACEA8VHQkyACAAAFBAAADgAAAAAAAAAAAAAAAAAuAgAAZHJzL2Uyb0RvYy54bWxQSwEC&#10;LQAUAAYACAAAACEAMnMa5dsAAAAEAQAADwAAAAAAAAAAAAAAAAB6BAAAZHJzL2Rvd25yZXYueG1s&#10;UEsFBgAAAAAEAAQA8wAAAIIFAAAAAA==&#10;" fillcolor="#eeece1 [3214]">
                <v:textbox>
                  <w:txbxContent>
                    <w:p w14:paraId="469E4A2D" w14:textId="1C7B2CB1" w:rsidR="00415928" w:rsidRPr="00D84F39" w:rsidRDefault="00415928" w:rsidP="00AD4951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nano</w:t>
                      </w:r>
                      <w:r w:rsidRPr="00D84F3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/opt/wss/elasticsearch/initialization_wssdocs/</w:t>
                      </w:r>
                      <w:r w:rsidRPr="00AD4951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init_policy.sh</w:t>
                      </w:r>
                    </w:p>
                    <w:p w14:paraId="41908653" w14:textId="77777777" w:rsidR="00415928" w:rsidRPr="005159B8" w:rsidRDefault="00415928" w:rsidP="00AD4951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D01054" w14:textId="50638427" w:rsidR="00092E53" w:rsidRDefault="00092E53" w:rsidP="0030453E">
      <w:pPr>
        <w:ind w:firstLine="360"/>
        <w:rPr>
          <w:b/>
        </w:rPr>
      </w:pPr>
      <w:r w:rsidRPr="00092E53">
        <w:t xml:space="preserve">Задайте значения переменным в файле </w:t>
      </w:r>
      <w:r w:rsidRPr="00092E53">
        <w:rPr>
          <w:b/>
        </w:rPr>
        <w:t>init_policy.sh</w:t>
      </w:r>
    </w:p>
    <w:p w14:paraId="4844F00E" w14:textId="77777777" w:rsidR="00092E53" w:rsidRPr="00092E53" w:rsidRDefault="00092E53" w:rsidP="00092E53">
      <w:pPr>
        <w:pStyle w:val="ListParagraph"/>
        <w:numPr>
          <w:ilvl w:val="0"/>
          <w:numId w:val="10"/>
        </w:numPr>
      </w:pPr>
      <w:r w:rsidRPr="00092E53">
        <w:rPr>
          <w:color w:val="0070C0"/>
        </w:rPr>
        <w:t xml:space="preserve">ELASTIC_PASSWORD </w:t>
      </w:r>
      <w:r w:rsidRPr="00092E53">
        <w:t xml:space="preserve">– </w:t>
      </w:r>
      <w:r>
        <w:t xml:space="preserve">пароль от системной учётной записи </w:t>
      </w:r>
      <w:r w:rsidRPr="00092E53">
        <w:rPr>
          <w:b/>
          <w:lang w:val="en-US"/>
        </w:rPr>
        <w:t>elastic</w:t>
      </w:r>
    </w:p>
    <w:p w14:paraId="17BA3240" w14:textId="62BBC639" w:rsidR="00092E53" w:rsidRPr="00092E53" w:rsidRDefault="00092E53" w:rsidP="00092E53">
      <w:pPr>
        <w:pStyle w:val="ListParagraph"/>
        <w:numPr>
          <w:ilvl w:val="0"/>
          <w:numId w:val="10"/>
        </w:numPr>
        <w:rPr>
          <w:lang w:val="en-US"/>
        </w:rPr>
      </w:pPr>
      <w:r w:rsidRPr="00092E53">
        <w:rPr>
          <w:color w:val="0070C0"/>
          <w:lang w:val="en-US"/>
        </w:rPr>
        <w:t xml:space="preserve">ELASTIC_URL </w:t>
      </w:r>
      <w:r w:rsidRPr="00092E53">
        <w:rPr>
          <w:lang w:val="en-US"/>
        </w:rPr>
        <w:t xml:space="preserve">–  </w:t>
      </w:r>
      <w:r>
        <w:rPr>
          <w:lang w:val="en-US"/>
        </w:rPr>
        <w:t>URL</w:t>
      </w:r>
      <w:r w:rsidRPr="002E5DAB">
        <w:rPr>
          <w:lang w:val="en-US"/>
        </w:rPr>
        <w:t>-</w:t>
      </w:r>
      <w:r>
        <w:t>адрес</w:t>
      </w:r>
      <w:r w:rsidRPr="002E5DAB">
        <w:rPr>
          <w:lang w:val="en-US"/>
        </w:rPr>
        <w:t xml:space="preserve"> </w:t>
      </w:r>
      <w:r>
        <w:rPr>
          <w:lang w:val="en-US"/>
        </w:rPr>
        <w:t>Elasticsearch</w:t>
      </w:r>
    </w:p>
    <w:p w14:paraId="5D268549" w14:textId="2FC74268" w:rsidR="00092E53" w:rsidRPr="002E5DAB" w:rsidRDefault="00092E53" w:rsidP="00092E53">
      <w:pPr>
        <w:pStyle w:val="ListParagraph"/>
        <w:numPr>
          <w:ilvl w:val="0"/>
          <w:numId w:val="10"/>
        </w:numPr>
      </w:pPr>
      <w:r w:rsidRPr="00092E53">
        <w:rPr>
          <w:color w:val="0070C0"/>
          <w:lang w:val="en-US"/>
        </w:rPr>
        <w:t>APP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NAMES</w:t>
      </w:r>
      <w:r w:rsidRPr="00092E53">
        <w:rPr>
          <w:color w:val="0070C0"/>
        </w:rPr>
        <w:t xml:space="preserve"> </w:t>
      </w:r>
      <w:r w:rsidRPr="002E5DAB">
        <w:t>–</w:t>
      </w:r>
      <w:r w:rsidR="00966A39">
        <w:t xml:space="preserve"> логические название приложения</w:t>
      </w:r>
    </w:p>
    <w:p w14:paraId="29D418AA" w14:textId="6FA99B37" w:rsidR="00092E53" w:rsidRPr="00092E53" w:rsidRDefault="00092E53" w:rsidP="00B47B85">
      <w:pPr>
        <w:pStyle w:val="ListParagraph"/>
        <w:numPr>
          <w:ilvl w:val="0"/>
          <w:numId w:val="10"/>
        </w:numPr>
        <w:spacing w:after="160" w:line="259" w:lineRule="auto"/>
        <w:jc w:val="left"/>
      </w:pPr>
      <w:r w:rsidRPr="00092E53">
        <w:rPr>
          <w:color w:val="0070C0"/>
          <w:lang w:val="en-US"/>
        </w:rPr>
        <w:t>SYS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LOGS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ROLLOVER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AGE</w:t>
      </w:r>
      <w:r>
        <w:t xml:space="preserve"> </w:t>
      </w:r>
      <w:r w:rsidR="00B47B85">
        <w:t>– с</w:t>
      </w:r>
      <w:r w:rsidR="00B47B85" w:rsidRPr="00E62852">
        <w:t>рок в днях для роловера (создания нового индекса)</w:t>
      </w:r>
      <w:r w:rsidR="00B47B85">
        <w:t xml:space="preserve"> для внутренних логов</w:t>
      </w:r>
    </w:p>
    <w:p w14:paraId="48C2EEC0" w14:textId="5AEF340F" w:rsidR="00092E53" w:rsidRPr="00092E53" w:rsidRDefault="00092E53" w:rsidP="00092E53">
      <w:pPr>
        <w:pStyle w:val="ListParagraph"/>
        <w:numPr>
          <w:ilvl w:val="0"/>
          <w:numId w:val="10"/>
        </w:numPr>
      </w:pPr>
      <w:r w:rsidRPr="00092E53">
        <w:rPr>
          <w:color w:val="0070C0"/>
          <w:lang w:val="en-US"/>
        </w:rPr>
        <w:t>SYS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LOGS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DELETE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AGE</w:t>
      </w:r>
      <w:r>
        <w:t xml:space="preserve"> – срок </w:t>
      </w:r>
      <w:r w:rsidRPr="00E62852">
        <w:t>удален</w:t>
      </w:r>
      <w:r>
        <w:t>ия индекса для внутренних логов (в днях)</w:t>
      </w:r>
    </w:p>
    <w:p w14:paraId="794E100B" w14:textId="0DB683C6" w:rsidR="00092E53" w:rsidRPr="00092E53" w:rsidRDefault="00092E53" w:rsidP="00B47B85">
      <w:pPr>
        <w:pStyle w:val="ListParagraph"/>
        <w:numPr>
          <w:ilvl w:val="0"/>
          <w:numId w:val="10"/>
        </w:numPr>
        <w:spacing w:after="160" w:line="259" w:lineRule="auto"/>
        <w:jc w:val="left"/>
      </w:pPr>
      <w:r w:rsidRPr="00B47B85">
        <w:rPr>
          <w:color w:val="0070C0"/>
          <w:lang w:val="en-US"/>
        </w:rPr>
        <w:t>APP</w:t>
      </w:r>
      <w:r w:rsidRPr="00B47B85">
        <w:rPr>
          <w:color w:val="0070C0"/>
        </w:rPr>
        <w:t>_</w:t>
      </w:r>
      <w:r w:rsidRPr="00B47B85">
        <w:rPr>
          <w:color w:val="0070C0"/>
          <w:lang w:val="en-US"/>
        </w:rPr>
        <w:t>LOGS</w:t>
      </w:r>
      <w:r w:rsidRPr="00B47B85">
        <w:rPr>
          <w:color w:val="0070C0"/>
        </w:rPr>
        <w:t>_</w:t>
      </w:r>
      <w:r w:rsidRPr="00B47B85">
        <w:rPr>
          <w:color w:val="0070C0"/>
          <w:lang w:val="en-US"/>
        </w:rPr>
        <w:t>ROLLOVER</w:t>
      </w:r>
      <w:r w:rsidRPr="00B47B85">
        <w:rPr>
          <w:color w:val="0070C0"/>
        </w:rPr>
        <w:t>_</w:t>
      </w:r>
      <w:r w:rsidRPr="00B47B85">
        <w:rPr>
          <w:color w:val="0070C0"/>
          <w:lang w:val="en-US"/>
        </w:rPr>
        <w:t>AGE</w:t>
      </w:r>
      <w:r>
        <w:t xml:space="preserve"> – </w:t>
      </w:r>
      <w:r w:rsidR="00B47B85">
        <w:t>с</w:t>
      </w:r>
      <w:r w:rsidR="00B47B85" w:rsidRPr="00E62852">
        <w:t>рок в днях для роловера (создания нового индекса)</w:t>
      </w:r>
      <w:r w:rsidR="00B47B85">
        <w:t xml:space="preserve"> для внешних логов</w:t>
      </w:r>
    </w:p>
    <w:p w14:paraId="14D19C6B" w14:textId="07458526" w:rsidR="00092E53" w:rsidRPr="00092E53" w:rsidRDefault="00092E53" w:rsidP="00092E53">
      <w:pPr>
        <w:pStyle w:val="ListParagraph"/>
        <w:numPr>
          <w:ilvl w:val="0"/>
          <w:numId w:val="10"/>
        </w:numPr>
        <w:spacing w:line="276" w:lineRule="auto"/>
      </w:pPr>
      <w:r w:rsidRPr="00092E53">
        <w:rPr>
          <w:color w:val="0070C0"/>
          <w:lang w:val="en-US"/>
        </w:rPr>
        <w:t>APP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LOGS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DELETE</w:t>
      </w:r>
      <w:r w:rsidRPr="00092E53">
        <w:rPr>
          <w:color w:val="0070C0"/>
        </w:rPr>
        <w:t>_</w:t>
      </w:r>
      <w:r w:rsidRPr="00092E53">
        <w:rPr>
          <w:color w:val="0070C0"/>
          <w:lang w:val="en-US"/>
        </w:rPr>
        <w:t>AGE</w:t>
      </w:r>
      <w:r>
        <w:t xml:space="preserve"> – срок </w:t>
      </w:r>
      <w:r w:rsidRPr="00E62852">
        <w:t>уда</w:t>
      </w:r>
      <w:r>
        <w:t>ления индекса для внешних логов (в днях)</w:t>
      </w:r>
    </w:p>
    <w:p w14:paraId="35EF7FAD" w14:textId="43239EB1" w:rsidR="00092E53" w:rsidRPr="00B47B85" w:rsidRDefault="00AD4951" w:rsidP="0030453E">
      <w:pPr>
        <w:ind w:firstLine="360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667AA4AE" wp14:editId="70C1484B">
                <wp:extent cx="5715000" cy="2343150"/>
                <wp:effectExtent l="0" t="0" r="19050" b="19050"/>
                <wp:docPr id="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343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D1052" w14:textId="74A34A02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E5D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# Define variables</w:t>
                            </w:r>
                          </w:p>
                          <w:p w14:paraId="70DA828B" w14:textId="31CB9B2E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92E53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ELASTIC_PASSWORD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="CHANGE_ME_PASSWORD"</w:t>
                            </w:r>
                          </w:p>
                          <w:p w14:paraId="09CEF022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92E53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ELASTIC_URL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="https://hostname.domain.loc:9200"</w:t>
                            </w:r>
                          </w:p>
                          <w:p w14:paraId="62DEEF8A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D985AE6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E5D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# Application names.</w:t>
                            </w:r>
                          </w:p>
                          <w:p w14:paraId="78E3F441" w14:textId="46121724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92E53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APP_NAMES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=("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app_name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</w:t>
                            </w:r>
                          </w:p>
                          <w:p w14:paraId="5C1E657C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5283A43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E5DAB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# Lifecycle policy params</w:t>
                            </w:r>
                          </w:p>
                          <w:p w14:paraId="434FEB9D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92E53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SYS_LOGS_ROLLOVER_AGE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="30d"</w:t>
                            </w:r>
                          </w:p>
                          <w:p w14:paraId="6C0EC69E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92E53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SYS_LOGS_DELETE_AGE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="90d"</w:t>
                            </w:r>
                          </w:p>
                          <w:p w14:paraId="0DE67A69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DF2CDE8" w14:textId="77777777" w:rsidR="00415928" w:rsidRPr="002E5DAB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92E53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APP_LOGS_ROLLOVER_AGE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="10d"</w:t>
                            </w:r>
                          </w:p>
                          <w:p w14:paraId="3BB93323" w14:textId="46D22D39" w:rsidR="00415928" w:rsidRPr="005159B8" w:rsidRDefault="00415928" w:rsidP="002E5DAB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92E53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APP_LOGS_DELETE_AGE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="30d"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67AA4AE" id="_x0000_s1159" type="#_x0000_t202" style="width:450pt;height:1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HJ9IQIAAAYEAAAOAAAAZHJzL2Uyb0RvYy54bWysU82S0zAMvjPDO3h8p0lbCkum6Q50WS7L&#10;z8zCAyiOk3jwH7bbZLlx31fgHThw4MYrdN8I2WnLFm4MF49kSZ+kT9LyfFCSbLnzwuiSTic5JVwz&#10;UwvdlvTD+8tHZ5T4ALoGaTQv6Q339Hz18MGytwWfmc7ImjuCINoXvS1pF4ItssyzjivwE2O5RmNj&#10;nIKAqmuz2kGP6Epmszx/kvXG1dYZxr3H34vRSFcJv2k4C2+bxvNAZEmxtpBel94qvtlqCUXrwHaC&#10;7cuAf6hCgdCY9Ah1AQHIxom/oJRgznjThAkzKjNNIxhPPWA30/yPbq47sDz1guR4e6TJ/z9Y9mb7&#10;zhFRl/TZjBINCme0+7r7tvu++7n7cffl7pbMIkm99QX6Xlv0DsMLM+CwU8PeXhn20RNt1h3olj93&#10;zvQdhxqLnMbI7F7oiOMjSNW/NjUmg00wCWhonIoMIicE0XFYN8cB8SEQhp+Lp9NFnqOJoW02fzxH&#10;NeWA4hBunQ+vuFEkCiV1uAEJHrZXPsRyoDi4xGzeSFFfCimTEreOr6UjW8B9qdrUOkaceElNeqRr&#10;MVuMBJwguLY6xmOlsdgx6QmEEgG3XgpV0rOjExSRtpe6xgAoAgg5yphf6j2PkbqRxDBUQ5rbdD4/&#10;DKgy9Q1S68y45niWKHTGfaakxxUvqf+0AccpAc3wu6ThIK5DuonDuHDZElP7w4jbfF9Pxfw+39Uv&#10;AAAA//8DAFBLAwQUAAYACAAAACEAyWPNxdoAAAAFAQAADwAAAGRycy9kb3ducmV2LnhtbEyPwU7D&#10;MBBE70j8g7VI3KgNqUIb4lQVlCMHClJ7dJIliWqvI9tt079n4QKXkUazmnlbriZnxQlDHDxpuJ8p&#10;EEiNbwfqNHx+vN4tQMRkqDXWE2q4YIRVdX1VmqL1Z3rH0zZ1gksoFkZDn9JYSBmbHp2JMz8icfbl&#10;gzOJbehkG8yZy52VD0rl0pmBeKE3Iz732By2R6dhc1C7x8tbtsvnVmbroPabl3qu9e3NtH4CkXBK&#10;f8fwg8/oUDFT7Y/URmE18CPpVzlbKsW21pDlSwWyKuV/+uobAAD//wMAUEsBAi0AFAAGAAgAAAAh&#10;ALaDOJL+AAAA4QEAABMAAAAAAAAAAAAAAAAAAAAAAFtDb250ZW50X1R5cGVzXS54bWxQSwECLQAU&#10;AAYACAAAACEAOP0h/9YAAACUAQAACwAAAAAAAAAAAAAAAAAvAQAAX3JlbHMvLnJlbHNQSwECLQAU&#10;AAYACAAAACEALvxyfSECAAAGBAAADgAAAAAAAAAAAAAAAAAuAgAAZHJzL2Uyb0RvYy54bWxQSwEC&#10;LQAUAAYACAAAACEAyWPNxdoAAAAFAQAADwAAAAAAAAAAAAAAAAB7BAAAZHJzL2Rvd25yZXYueG1s&#10;UEsFBgAAAAAEAAQA8wAAAIIFAAAAAA==&#10;" fillcolor="#eeece1 [3214]">
                <v:textbox>
                  <w:txbxContent>
                    <w:p w14:paraId="6B0D1052" w14:textId="74A34A02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2E5DAB"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  <w:t># Define variables</w:t>
                      </w:r>
                    </w:p>
                    <w:p w14:paraId="70DA828B" w14:textId="31CB9B2E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092E53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ELASTIC_PASSWORD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="CHANGE_ME_PASSWORD"</w:t>
                      </w:r>
                    </w:p>
                    <w:p w14:paraId="09CEF022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092E53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ELASTIC_URL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="https://hostname.domain.loc:9200"</w:t>
                      </w:r>
                    </w:p>
                    <w:p w14:paraId="62DEEF8A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1D985AE6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2E5DAB"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  <w:t># Application names.</w:t>
                      </w:r>
                    </w:p>
                    <w:p w14:paraId="78E3F441" w14:textId="46121724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092E53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APP_NAMES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=("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app_name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</w:t>
                      </w:r>
                    </w:p>
                    <w:p w14:paraId="5C1E657C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15283A43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2E5DAB"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  <w:t># Lifecycle policy params</w:t>
                      </w:r>
                    </w:p>
                    <w:p w14:paraId="434FEB9D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092E53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SYS_LOGS_ROLLOVER_AGE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="30d"</w:t>
                      </w:r>
                    </w:p>
                    <w:p w14:paraId="6C0EC69E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092E53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SYS_LOGS_DELETE_AGE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="90d"</w:t>
                      </w:r>
                    </w:p>
                    <w:p w14:paraId="0DE67A69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5DF2CDE8" w14:textId="77777777" w:rsidR="00415928" w:rsidRPr="002E5DAB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092E53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APP_LOGS_ROLLOVER_AGE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="10d"</w:t>
                      </w:r>
                    </w:p>
                    <w:p w14:paraId="3BB93323" w14:textId="46D22D39" w:rsidR="00415928" w:rsidRPr="005159B8" w:rsidRDefault="00415928" w:rsidP="002E5DAB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92E53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APP_LOGS_DELETE_AGE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="30d"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330EB2" w14:textId="35C61A17" w:rsidR="000934F0" w:rsidRPr="00AD4951" w:rsidRDefault="000934F0" w:rsidP="00D70588">
      <w:pPr>
        <w:pStyle w:val="ListParagraph"/>
        <w:numPr>
          <w:ilvl w:val="0"/>
          <w:numId w:val="42"/>
        </w:numPr>
      </w:pPr>
      <w:r>
        <w:t xml:space="preserve">Отредактируйте скрипт </w:t>
      </w:r>
      <w:r w:rsidRPr="00AD4951">
        <w:rPr>
          <w:b/>
        </w:rPr>
        <w:t>init_</w:t>
      </w:r>
      <w:r>
        <w:rPr>
          <w:b/>
        </w:rPr>
        <w:t>space</w:t>
      </w:r>
      <w:r w:rsidRPr="00AD4951">
        <w:rPr>
          <w:b/>
        </w:rPr>
        <w:t>.sh</w:t>
      </w:r>
    </w:p>
    <w:p w14:paraId="5808D460" w14:textId="598B4169" w:rsidR="000934F0" w:rsidRDefault="000934F0" w:rsidP="0030453E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E594830" wp14:editId="100F76D0">
                <wp:extent cx="5715000" cy="295275"/>
                <wp:effectExtent l="0" t="0" r="19050" b="28575"/>
                <wp:docPr id="9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38862" w14:textId="26D949DF" w:rsidR="00415928" w:rsidRPr="00D84F39" w:rsidRDefault="00415928" w:rsidP="000934F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nano</w:t>
                            </w:r>
                            <w:r w:rsidRPr="00D84F3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/opt/wss/elasticsearch/initialization_wssdocs/</w:t>
                            </w:r>
                            <w:r w:rsidRPr="000934F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init_space.sh</w:t>
                            </w:r>
                          </w:p>
                          <w:p w14:paraId="78B3C72E" w14:textId="77777777" w:rsidR="00415928" w:rsidRPr="005159B8" w:rsidRDefault="00415928" w:rsidP="000934F0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E594830" id="_x0000_s1160" type="#_x0000_t202" style="width:450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EB2IQIAAAUEAAAOAAAAZHJzL2Uyb0RvYy54bWysU0uS0zAQ3VPFHVTaEzsGMzOuOFOQYdgM&#10;n6qBA7Rl2VYhS0JSYocde67AHViwYMcVMjeiJSdhAjuKjaql7n7d/fppcTn2kmy4dUKrks5nKSVc&#10;MV0L1Zb0/bvrR+eUOA+qBqkVL+mWO3q5fPhgMZiCZ7rTsuaWIIhyxWBK2nlviiRxrOM9uJk2XKGz&#10;0bYHj1fbJrWFAdF7mWRp+jQZtK2N1Yw7h69Xk5MuI37TcObfNI3jnsiSYm8+njaeVTiT5QKK1oLp&#10;BNu3Af/QRQ9CYdEj1BV4IGsr/oLqBbPa6cbPmO4T3TSC8TgDTjNP/5jmtgPD4yxIjjNHmtz/g2Wv&#10;N28tEXVJL3JKFPS4o93X3bfd993P3Y+7z3dfSBZIGowrMPbWYLQfn+sRlx0HduZGsw+OKL3qQLX8&#10;mbV66DjU2OQ8ZCb3UiccF0Cq4ZWusRisvY5AY2P7wCByQhAdl7U9LoiPnjB8zM/meZqii6Evu8iz&#10;szyWgOKQbazzL7nuSTBKalEAER02N86HbqA4hIRiTktRXwsp4yWIjq+kJRtAuVRtnBwzTqKkIkNg&#10;K8un+U8QbFsd87HR0OtU9ASiFx5FL0Vf0vNjEBSBtReqxgQoPAg52Vhfqj2NgbmJQz9WY1zb/PGT&#10;w34qXW+RWasnleOvRKPT9hMlAyq8pO7jGiynBBTD55L6g7ny8UsctoVai0zt/0UQ8/17bOb3713+&#10;AgAA//8DAFBLAwQUAAYACAAAACEAUBTDFtoAAAAEAQAADwAAAGRycy9kb3ducmV2LnhtbEyPwU7D&#10;MBBE70j8g7VI3KgNDSmEOFUF5ciBgtQenXhJotrrKHbb9O9ZuMBlpNGsZt6Wy8k7ccQx9oE03M4U&#10;CKQm2J5aDZ8frzcPIGIyZI0LhBrOGGFZXV6UprDhRO943KRWcAnFwmjoUhoKKWPToTdxFgYkzr7C&#10;6E1iO7bSjubE5d7JO6Vy6U1PvNCZAZ87bPabg9ew3qvt4vw23+aZk/PVqHbrlzrT+vpqWj2BSDil&#10;v2P4wWd0qJipDgeyUTgN/Ej6Vc4elWJba8jye5BVKf/DV98AAAD//wMAUEsBAi0AFAAGAAgAAAAh&#10;ALaDOJL+AAAA4QEAABMAAAAAAAAAAAAAAAAAAAAAAFtDb250ZW50X1R5cGVzXS54bWxQSwECLQAU&#10;AAYACAAAACEAOP0h/9YAAACUAQAACwAAAAAAAAAAAAAAAAAvAQAAX3JlbHMvLnJlbHNQSwECLQAU&#10;AAYACAAAACEAjrRAdiECAAAFBAAADgAAAAAAAAAAAAAAAAAuAgAAZHJzL2Uyb0RvYy54bWxQSwEC&#10;LQAUAAYACAAAACEAUBTDFtoAAAAEAQAADwAAAAAAAAAAAAAAAAB7BAAAZHJzL2Rvd25yZXYueG1s&#10;UEsFBgAAAAAEAAQA8wAAAIIFAAAAAA==&#10;" fillcolor="#eeece1 [3214]">
                <v:textbox>
                  <w:txbxContent>
                    <w:p w14:paraId="0CA38862" w14:textId="26D949DF" w:rsidR="00415928" w:rsidRPr="00D84F39" w:rsidRDefault="00415928" w:rsidP="000934F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nano</w:t>
                      </w:r>
                      <w:r w:rsidRPr="00D84F3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/opt/wss/elasticsearch/initialization_wssdocs/</w:t>
                      </w:r>
                      <w:r w:rsidRPr="000934F0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init_space.sh</w:t>
                      </w:r>
                    </w:p>
                    <w:p w14:paraId="78B3C72E" w14:textId="77777777" w:rsidR="00415928" w:rsidRPr="005159B8" w:rsidRDefault="00415928" w:rsidP="000934F0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2F0056A" w14:textId="42D1DB08" w:rsidR="005D5108" w:rsidRDefault="005D5108" w:rsidP="0030453E">
      <w:pPr>
        <w:ind w:firstLine="360"/>
        <w:rPr>
          <w:b/>
        </w:rPr>
      </w:pPr>
      <w:r w:rsidRPr="00092E53">
        <w:t xml:space="preserve">Задайте значения переменным в файле </w:t>
      </w:r>
      <w:r w:rsidRPr="00AD4951">
        <w:rPr>
          <w:b/>
        </w:rPr>
        <w:t>init_</w:t>
      </w:r>
      <w:r>
        <w:rPr>
          <w:b/>
        </w:rPr>
        <w:t>space</w:t>
      </w:r>
      <w:r w:rsidRPr="00AD4951">
        <w:rPr>
          <w:b/>
        </w:rPr>
        <w:t>.sh</w:t>
      </w:r>
    </w:p>
    <w:p w14:paraId="6238BC8A" w14:textId="77777777" w:rsidR="005D5108" w:rsidRPr="005D5108" w:rsidRDefault="005D5108" w:rsidP="0030453E">
      <w:pPr>
        <w:pStyle w:val="ListParagraph"/>
        <w:numPr>
          <w:ilvl w:val="0"/>
          <w:numId w:val="47"/>
        </w:numPr>
        <w:ind w:left="1068"/>
      </w:pPr>
      <w:r w:rsidRPr="005D5108">
        <w:rPr>
          <w:color w:val="0070C0"/>
        </w:rPr>
        <w:t xml:space="preserve">ELASTIC_PASSWORD </w:t>
      </w:r>
      <w:r>
        <w:t xml:space="preserve">– пароль от системной учётной записи </w:t>
      </w:r>
      <w:r w:rsidRPr="00092E53">
        <w:rPr>
          <w:b/>
          <w:lang w:val="en-US"/>
        </w:rPr>
        <w:t>elastic</w:t>
      </w:r>
    </w:p>
    <w:p w14:paraId="35A5D6F8" w14:textId="77777777" w:rsidR="005D5108" w:rsidRPr="00B47B85" w:rsidRDefault="005D5108" w:rsidP="0030453E">
      <w:pPr>
        <w:pStyle w:val="ListParagraph"/>
        <w:numPr>
          <w:ilvl w:val="0"/>
          <w:numId w:val="47"/>
        </w:numPr>
        <w:ind w:left="1068"/>
        <w:rPr>
          <w:lang w:val="en-US"/>
        </w:rPr>
      </w:pPr>
      <w:r w:rsidRPr="005D5108">
        <w:rPr>
          <w:color w:val="0070C0"/>
          <w:lang w:val="en-US"/>
        </w:rPr>
        <w:t xml:space="preserve">KIBANA_URL </w:t>
      </w:r>
      <w:r w:rsidRPr="00B47B85">
        <w:rPr>
          <w:lang w:val="en-US"/>
        </w:rPr>
        <w:t>– URL-</w:t>
      </w:r>
      <w:r>
        <w:t>адрес</w:t>
      </w:r>
      <w:r w:rsidRPr="00B47B85">
        <w:rPr>
          <w:lang w:val="en-US"/>
        </w:rPr>
        <w:t xml:space="preserve"> Kibana,</w:t>
      </w:r>
    </w:p>
    <w:p w14:paraId="07CCA93C" w14:textId="6830B4CD" w:rsidR="005D5108" w:rsidRPr="005D5108" w:rsidRDefault="005D5108" w:rsidP="0030453E">
      <w:pPr>
        <w:pStyle w:val="ListParagraph"/>
        <w:numPr>
          <w:ilvl w:val="0"/>
          <w:numId w:val="47"/>
        </w:numPr>
        <w:ind w:left="1068"/>
        <w:rPr>
          <w:lang w:val="en-US"/>
        </w:rPr>
      </w:pPr>
      <w:r w:rsidRPr="005D5108">
        <w:rPr>
          <w:color w:val="0070C0"/>
          <w:lang w:val="en-US"/>
        </w:rPr>
        <w:t xml:space="preserve">ELASTIC_URL </w:t>
      </w:r>
      <w:r w:rsidRPr="00B47B85">
        <w:rPr>
          <w:lang w:val="en-US"/>
        </w:rPr>
        <w:t>– URL-</w:t>
      </w:r>
      <w:r>
        <w:t>адрес</w:t>
      </w:r>
      <w:r w:rsidRPr="00B47B85">
        <w:rPr>
          <w:lang w:val="en-US"/>
        </w:rPr>
        <w:t xml:space="preserve"> Elasticsearch.</w:t>
      </w:r>
    </w:p>
    <w:p w14:paraId="26F666DB" w14:textId="3EA34321" w:rsidR="005D5108" w:rsidRPr="00DD1C2C" w:rsidRDefault="005D5108" w:rsidP="0030453E">
      <w:pPr>
        <w:pStyle w:val="ListParagraph"/>
        <w:numPr>
          <w:ilvl w:val="0"/>
          <w:numId w:val="46"/>
        </w:numPr>
        <w:spacing w:line="276" w:lineRule="auto"/>
        <w:ind w:left="1068"/>
      </w:pPr>
      <w:r w:rsidRPr="005D5108">
        <w:rPr>
          <w:color w:val="0070C0"/>
          <w:lang w:val="en-US"/>
        </w:rPr>
        <w:t>SPACE</w:t>
      </w:r>
      <w:r w:rsidRPr="005D5108">
        <w:rPr>
          <w:color w:val="0070C0"/>
        </w:rPr>
        <w:t>_</w:t>
      </w:r>
      <w:r w:rsidRPr="005D5108">
        <w:rPr>
          <w:color w:val="0070C0"/>
          <w:lang w:val="en-US"/>
        </w:rPr>
        <w:t>NAMES</w:t>
      </w:r>
      <w:r w:rsidRPr="005D5108">
        <w:rPr>
          <w:color w:val="0070C0"/>
        </w:rPr>
        <w:t xml:space="preserve"> </w:t>
      </w:r>
      <w:r>
        <w:t>– логические название приложения, указываемое</w:t>
      </w:r>
      <w:r w:rsidRPr="00DD1C2C">
        <w:t xml:space="preserve"> в переменных для скрипта </w:t>
      </w:r>
      <w:r w:rsidRPr="00092E53">
        <w:rPr>
          <w:b/>
        </w:rPr>
        <w:t>init_policy.sh</w:t>
      </w:r>
    </w:p>
    <w:p w14:paraId="55D49821" w14:textId="0C1401D0" w:rsidR="005D5108" w:rsidRPr="00DD1C2C" w:rsidRDefault="005D5108" w:rsidP="0030453E">
      <w:pPr>
        <w:pStyle w:val="ListParagraph"/>
        <w:numPr>
          <w:ilvl w:val="0"/>
          <w:numId w:val="46"/>
        </w:numPr>
        <w:spacing w:line="276" w:lineRule="auto"/>
        <w:ind w:left="1068"/>
      </w:pPr>
      <w:r w:rsidRPr="005D5108">
        <w:rPr>
          <w:color w:val="0070C0"/>
        </w:rPr>
        <w:t xml:space="preserve">SPACE_INITIALS </w:t>
      </w:r>
      <w:r w:rsidR="005949CD">
        <w:t>– краткое название</w:t>
      </w:r>
      <w:r w:rsidRPr="00DD1C2C">
        <w:t xml:space="preserve"> и</w:t>
      </w:r>
      <w:r w:rsidR="005949CD">
        <w:t>з двух букв для приложения (буде</w:t>
      </w:r>
      <w:r w:rsidRPr="00DD1C2C">
        <w:t xml:space="preserve">т отображаться в иконке пространства в </w:t>
      </w:r>
      <w:r w:rsidRPr="005D5108">
        <w:rPr>
          <w:lang w:val="en-US"/>
        </w:rPr>
        <w:t>Kibana</w:t>
      </w:r>
      <w:r w:rsidRPr="00DD1C2C">
        <w:t>).</w:t>
      </w:r>
    </w:p>
    <w:p w14:paraId="57DD0925" w14:textId="77777777" w:rsidR="005D5108" w:rsidRDefault="005D5108" w:rsidP="0030453E">
      <w:pPr>
        <w:pStyle w:val="ListParagraph"/>
        <w:numPr>
          <w:ilvl w:val="0"/>
          <w:numId w:val="46"/>
        </w:numPr>
        <w:spacing w:line="276" w:lineRule="auto"/>
        <w:ind w:left="1068"/>
      </w:pPr>
      <w:r w:rsidRPr="005D5108">
        <w:rPr>
          <w:color w:val="0070C0"/>
          <w:lang w:val="en-US"/>
        </w:rPr>
        <w:t>SPACE</w:t>
      </w:r>
      <w:r w:rsidRPr="005D5108">
        <w:rPr>
          <w:color w:val="0070C0"/>
        </w:rPr>
        <w:t>_</w:t>
      </w:r>
      <w:r w:rsidRPr="005D5108">
        <w:rPr>
          <w:color w:val="0070C0"/>
          <w:lang w:val="en-US"/>
        </w:rPr>
        <w:t>TIME</w:t>
      </w:r>
      <w:r w:rsidRPr="005D5108">
        <w:rPr>
          <w:color w:val="0070C0"/>
        </w:rPr>
        <w:t>_</w:t>
      </w:r>
      <w:r w:rsidRPr="005D5108">
        <w:rPr>
          <w:color w:val="0070C0"/>
          <w:lang w:val="en-US"/>
        </w:rPr>
        <w:t>ZONES</w:t>
      </w:r>
      <w:r w:rsidRPr="005D5108">
        <w:rPr>
          <w:color w:val="0070C0"/>
        </w:rPr>
        <w:t xml:space="preserve"> </w:t>
      </w:r>
      <w:r w:rsidRPr="00DD1C2C">
        <w:t>– часовые пояса серверов, на которых развернуто приложение СЭДа («</w:t>
      </w:r>
      <w:r w:rsidRPr="005D5108">
        <w:rPr>
          <w:lang w:val="en-US"/>
        </w:rPr>
        <w:t>Etc</w:t>
      </w:r>
      <w:r w:rsidRPr="00DD1C2C">
        <w:t>/</w:t>
      </w:r>
      <w:r w:rsidRPr="005D5108">
        <w:rPr>
          <w:lang w:val="en-US"/>
        </w:rPr>
        <w:t>GMT</w:t>
      </w:r>
      <w:r w:rsidRPr="00DD1C2C">
        <w:t>-3» - для отображения логов с московского сервера, «</w:t>
      </w:r>
      <w:r w:rsidRPr="005D5108">
        <w:rPr>
          <w:lang w:val="en-US"/>
        </w:rPr>
        <w:t>Etc</w:t>
      </w:r>
      <w:r w:rsidRPr="00DD1C2C">
        <w:t>/</w:t>
      </w:r>
      <w:r w:rsidRPr="005D5108">
        <w:rPr>
          <w:lang w:val="en-US"/>
        </w:rPr>
        <w:t>GMT</w:t>
      </w:r>
      <w:r w:rsidRPr="00DD1C2C">
        <w:t>-5» - для Екатеринбургского).</w:t>
      </w:r>
    </w:p>
    <w:p w14:paraId="2B344665" w14:textId="240F4923" w:rsidR="000934F0" w:rsidRDefault="005D5108" w:rsidP="0030453E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E53216D" wp14:editId="61AE1092">
                <wp:extent cx="5715000" cy="2143125"/>
                <wp:effectExtent l="0" t="0" r="19050" b="28575"/>
                <wp:docPr id="1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1431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85E2E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# Define variables</w:t>
                            </w:r>
                          </w:p>
                          <w:p w14:paraId="6C020FC8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ELASTIC_PASSWORD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="CHANGE_ME_PASSWORD"</w:t>
                            </w:r>
                          </w:p>
                          <w:p w14:paraId="26245C46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KIBANA_URL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="http://hostname.domain.loc:5601"</w:t>
                            </w:r>
                          </w:p>
                          <w:p w14:paraId="5BF4C391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ELASTIC_URL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="https://hostname.domain.loc:9200"</w:t>
                            </w:r>
                          </w:p>
                          <w:p w14:paraId="57FF7F38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FC0769C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59334C3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# Define arrays for space names and initials. Application names should be used as space name.</w:t>
                            </w:r>
                          </w:p>
                          <w:p w14:paraId="4B5BDA81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SPACE_NAMES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=("app_name")</w:t>
                            </w:r>
                          </w:p>
                          <w:p w14:paraId="1DDA7383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# Short display name in space icon.</w:t>
                            </w:r>
                          </w:p>
                          <w:p w14:paraId="608E2A9A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SPACE_INITIALS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=("space_initial")</w:t>
                            </w:r>
                          </w:p>
                          <w:p w14:paraId="4D0E1120" w14:textId="490530C2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SPACE_TIME_ZONES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=("Etc/GMT-3")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3E53216D" id="_x0000_s1161" type="#_x0000_t202" style="width:450pt;height:16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sYxIAIAAAcEAAAOAAAAZHJzL2Uyb0RvYy54bWysU0uS0zAQ3VPFHVTaE9sJgcEVZwoyDJvh&#10;UzVwgI4s2yr0Q1Jihx17rsAdWLBgxxUyN6IlJ2GG2VFsVC119+vXr1uL80FJsuXOC6MrWkxySrhm&#10;pha6reiH95ePzijxAXQN0mhe0R339Hz58MGityWfms7ImjuCINqXva1oF4Its8yzjivwE2O5Rmdj&#10;nIKAV9dmtYMe0ZXMpnn+JOuNq60zjHuPrxejky4TftNwFt42jeeByIoit5BOl851PLPlAsrWge0E&#10;O9CAf2ChQGgseoK6gABk48Q9KCWYM940YcKMykzTCMZTD9hNkf/VzXUHlqdeUBxvTzL5/wfL3mzf&#10;OSJqnF0+o0SDwiHtv+2/73/sf+1/3ny5+UqmUaXe+hKDry2Gh+GFGTAjdeztlWEfPdFm1YFu+XPn&#10;TN9xqJFlETOzW6kjjo8g6/61qbEYbIJJQEPjVJQQRSGIjtPanSbEh0AYPs6fFvM8RxdD37R4PCum&#10;81QDymO6dT684kaRaFTU4QokeNhe+RDpQHkMidW8kaK+FFKmS1w7vpKObAEXZt2m1jHjTpTUpK/o&#10;szmWvo/g2vUpH5lGsmPROxBKBFx7KVRFz05BUEbZXuoaE6AMIORoY32pDzpG6UYRw7AexsHNkgRR&#10;5bWpdyitM+Oe479EozPuMyU97nhF/acNOE4JaIbPFQ1HcxXSpziOC7ctKXX4GXGdb98TmT//d/kb&#10;AAD//wMAUEsDBBQABgAIAAAAIQAxIpxv2wAAAAUBAAAPAAAAZHJzL2Rvd25yZXYueG1sTI/NTsMw&#10;EITvSLyDtUjcqA0p/QlxqgrKkUMLUjk6yZJEtdeR7bbp27NwgctIo1nNfFusRmfFCUPsPWm4nygQ&#10;SLVvemo1fLy/3i1AxGSoMdYTarhghFV5fVWYvPFn2uJpl1rBJRRzo6FLaciljHWHzsSJH5A4+/LB&#10;mcQ2tLIJ5szlzsoHpWbSmZ54oTMDPndYH3ZHp2FzUPv55S3bz6ZWZuugPjcv1VTr25tx/QQi4Zj+&#10;juEHn9GhZKbKH6mJwmrgR9KvcrZUim2lIcvmjyDLQv6nL78BAAD//wMAUEsBAi0AFAAGAAgAAAAh&#10;ALaDOJL+AAAA4QEAABMAAAAAAAAAAAAAAAAAAAAAAFtDb250ZW50X1R5cGVzXS54bWxQSwECLQAU&#10;AAYACAAAACEAOP0h/9YAAACUAQAACwAAAAAAAAAAAAAAAAAvAQAAX3JlbHMvLnJlbHNQSwECLQAU&#10;AAYACAAAACEApKLGMSACAAAHBAAADgAAAAAAAAAAAAAAAAAuAgAAZHJzL2Uyb0RvYy54bWxQSwEC&#10;LQAUAAYACAAAACEAMSKcb9sAAAAFAQAADwAAAAAAAAAAAAAAAAB6BAAAZHJzL2Rvd25yZXYueG1s&#10;UEsFBgAAAAAEAAQA8wAAAIIFAAAAAA==&#10;" fillcolor="#eeece1 [3214]">
                <v:textbox>
                  <w:txbxContent>
                    <w:p w14:paraId="70B85E2E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  <w:t># Define variables</w:t>
                      </w:r>
                    </w:p>
                    <w:p w14:paraId="6C020FC8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ELASTIC_PASSWORD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="CHANGE_ME_PASSWORD"</w:t>
                      </w:r>
                    </w:p>
                    <w:p w14:paraId="26245C46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KIBANA_URL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="http://hostname.domain.loc:5601"</w:t>
                      </w:r>
                    </w:p>
                    <w:p w14:paraId="5BF4C391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ELASTIC_URL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="https://hostname.domain.loc:9200"</w:t>
                      </w:r>
                    </w:p>
                    <w:p w14:paraId="57FF7F38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</w:p>
                    <w:p w14:paraId="7FC0769C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</w:p>
                    <w:p w14:paraId="159334C3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  <w:t># Define arrays for space names and initials. Application names should be used as space name.</w:t>
                      </w:r>
                    </w:p>
                    <w:p w14:paraId="4B5BDA81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SPACE_NAMES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=("app_name")</w:t>
                      </w:r>
                    </w:p>
                    <w:p w14:paraId="1DDA7383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  <w:t># Short display name in space icon.</w:t>
                      </w:r>
                    </w:p>
                    <w:p w14:paraId="608E2A9A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SPACE_INITIALS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=("space_initial")</w:t>
                      </w:r>
                    </w:p>
                    <w:p w14:paraId="4D0E1120" w14:textId="490530C2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SPACE_TIME_ZONES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=("Etc/GMT-3")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1A8EA" w14:textId="13183F92" w:rsidR="000934F0" w:rsidRPr="00AD4951" w:rsidRDefault="000934F0" w:rsidP="00D70588">
      <w:pPr>
        <w:pStyle w:val="ListParagraph"/>
        <w:numPr>
          <w:ilvl w:val="0"/>
          <w:numId w:val="42"/>
        </w:numPr>
      </w:pPr>
      <w:r>
        <w:t xml:space="preserve">Отредактируйте скрипт </w:t>
      </w:r>
      <w:r w:rsidRPr="00AD4951">
        <w:rPr>
          <w:b/>
        </w:rPr>
        <w:t>init_</w:t>
      </w:r>
      <w:r>
        <w:rPr>
          <w:b/>
          <w:lang w:val="en-US"/>
        </w:rPr>
        <w:t>user</w:t>
      </w:r>
      <w:r w:rsidRPr="00AD4951">
        <w:rPr>
          <w:b/>
        </w:rPr>
        <w:t>.sh</w:t>
      </w:r>
    </w:p>
    <w:p w14:paraId="3CAFAF64" w14:textId="08C57339" w:rsidR="000934F0" w:rsidRDefault="000934F0" w:rsidP="0030453E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9F58D52" wp14:editId="4C3B47CC">
                <wp:extent cx="5886450" cy="295275"/>
                <wp:effectExtent l="0" t="0" r="19050" b="28575"/>
                <wp:docPr id="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3C1DB" w14:textId="2B01E896" w:rsidR="00415928" w:rsidRPr="00D84F39" w:rsidRDefault="00415928" w:rsidP="000934F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nano</w:t>
                            </w:r>
                            <w:r w:rsidRPr="00D84F3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/opt/wss/elasticsearch/initialization_wssdocs/</w:t>
                            </w:r>
                            <w:r w:rsidRPr="000934F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init_user.sh</w:t>
                            </w:r>
                          </w:p>
                          <w:p w14:paraId="6CD0CFD0" w14:textId="77777777" w:rsidR="00415928" w:rsidRPr="005159B8" w:rsidRDefault="00415928" w:rsidP="000934F0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29F58D52" id="_x0000_s1162" type="#_x0000_t202" style="width:463.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Ct1IAIAAAUEAAAOAAAAZHJzL2Uyb0RvYy54bWysU0uS0zAQ3VPFHVTaEycGh8QVZwoyDJvh&#10;UzVwgLYs2yr0Q1JiDzv2XIE7sGDBjitkbkRbTsIEdhRaqPTpft39+vXqoleS7LjzwuiCziZTSrhm&#10;phK6Kej7d1ePFpT4ALoCaTQv6C339GL98MGqszlPTWtkxR1BEO3zzha0DcHmSeJZyxX4ibFc42dt&#10;nIKAV9cklYMO0ZVM0ul0nnTGVdYZxr3H18vxk64jfl1zFt7UteeByIJibiHuLu7lsCfrFeSNA9sK&#10;dkgD/iELBUJj0BPUJQQgWyf+glKCOeNNHSbMqMTUtWA81oDVzKZ/VHPTguWxFiTH2xNN/v/Bste7&#10;t46IqqDLJSUaFPZo/3X/bf99/3P/4+7z3ReSDiR11udoe2PROvTPTY/NjgV7e23YB0+02bSgG/7M&#10;OdO1HCpMcjZ4JvdcRxw/gJTdK1NhMNgGE4H62qmBQeSEIDo26/bUIN4HwvAxWyzmTzL8YviXLrP0&#10;aRZDQH70ts6Hl9woMhwK6lAAER121z4M2UB+NBmCeSNFdSWkjJdBdHwjHdkByqVsYuXocWYlNemQ&#10;rSzNxvrPEFxTnvyncR3yO4NQIqDopVAFXZyMIB9Ye6GrKMkAQo5njC/1gcaBuZHD0Jd9bNvs8fzY&#10;n9JUt8isM6PKcSrx0Br3iZIOFV5Q/3ELjlMCmuFzQcPxuAlxJI7dQq1Fpg5zMYj5/j0m83t6178A&#10;AAD//wMAUEsDBBQABgAIAAAAIQBLVcXU2gAAAAQBAAAPAAAAZHJzL2Rvd25yZXYueG1sTI/BTsMw&#10;EETvSPyDtUjcqE0bUghxqgrKkQMFqRydZEmi2uvIdtv071m4wGWk0axm3paryVlxxBAHTxpuZwoE&#10;UuPbgToNH+8vN/cgYjLUGusJNZwxwqq6vChN0foTveFxmzrBJRQLo6FPaSykjE2PzsSZH5E4+/LB&#10;mcQ2dLIN5sTlzsq5Url0ZiBe6M2ITz02++3Badjs1W55fl3s8szKxTqoz81znWl9fTWtH0EknNLf&#10;MfzgMzpUzFT7A7VRWA38SPpVzh7mS7a1hiy/A1mV8j989Q0AAP//AwBQSwECLQAUAAYACAAAACEA&#10;toM4kv4AAADhAQAAEwAAAAAAAAAAAAAAAAAAAAAAW0NvbnRlbnRfVHlwZXNdLnhtbFBLAQItABQA&#10;BgAIAAAAIQA4/SH/1gAAAJQBAAALAAAAAAAAAAAAAAAAAC8BAABfcmVscy8ucmVsc1BLAQItABQA&#10;BgAIAAAAIQDtzCt1IAIAAAUEAAAOAAAAAAAAAAAAAAAAAC4CAABkcnMvZTJvRG9jLnhtbFBLAQIt&#10;ABQABgAIAAAAIQBLVcXU2gAAAAQBAAAPAAAAAAAAAAAAAAAAAHoEAABkcnMvZG93bnJldi54bWxQ&#10;SwUGAAAAAAQABADzAAAAgQUAAAAA&#10;" fillcolor="#eeece1 [3214]">
                <v:textbox>
                  <w:txbxContent>
                    <w:p w14:paraId="6E23C1DB" w14:textId="2B01E896" w:rsidR="00415928" w:rsidRPr="00D84F39" w:rsidRDefault="00415928" w:rsidP="000934F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nano</w:t>
                      </w:r>
                      <w:r w:rsidRPr="00D84F3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/opt/wss/elasticsearch/initialization_wssdocs/</w:t>
                      </w:r>
                      <w:r w:rsidRPr="000934F0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init_user.sh</w:t>
                      </w:r>
                    </w:p>
                    <w:p w14:paraId="6CD0CFD0" w14:textId="77777777" w:rsidR="00415928" w:rsidRPr="005159B8" w:rsidRDefault="00415928" w:rsidP="000934F0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E218D1" w14:textId="02EB5C1F" w:rsidR="00B47B85" w:rsidRPr="00B47B85" w:rsidRDefault="00B47B85" w:rsidP="0030453E">
      <w:pPr>
        <w:ind w:firstLine="360"/>
        <w:rPr>
          <w:b/>
        </w:rPr>
      </w:pPr>
      <w:r w:rsidRPr="00092E53">
        <w:t xml:space="preserve">Задайте значения переменным в файле </w:t>
      </w:r>
      <w:r w:rsidRPr="00AD4951">
        <w:rPr>
          <w:b/>
        </w:rPr>
        <w:t>init_</w:t>
      </w:r>
      <w:r>
        <w:rPr>
          <w:b/>
          <w:lang w:val="en-US"/>
        </w:rPr>
        <w:t>user</w:t>
      </w:r>
      <w:r w:rsidRPr="00AD4951">
        <w:rPr>
          <w:b/>
        </w:rPr>
        <w:t>.sh</w:t>
      </w:r>
    </w:p>
    <w:p w14:paraId="0B40788C" w14:textId="3B0A9E8B" w:rsidR="002E5DAB" w:rsidRPr="005D5108" w:rsidRDefault="002E5DAB" w:rsidP="00D70588">
      <w:pPr>
        <w:pStyle w:val="ListParagraph"/>
        <w:numPr>
          <w:ilvl w:val="0"/>
          <w:numId w:val="45"/>
        </w:numPr>
      </w:pPr>
      <w:r w:rsidRPr="005D5108">
        <w:rPr>
          <w:color w:val="0070C0"/>
        </w:rPr>
        <w:lastRenderedPageBreak/>
        <w:t xml:space="preserve">ELASTIC_PASSWORD </w:t>
      </w:r>
      <w:r>
        <w:t xml:space="preserve">– </w:t>
      </w:r>
      <w:r w:rsidR="005D5108">
        <w:t xml:space="preserve">пароль от системной учётной записи </w:t>
      </w:r>
      <w:r w:rsidR="005D5108" w:rsidRPr="00092E53">
        <w:rPr>
          <w:b/>
          <w:lang w:val="en-US"/>
        </w:rPr>
        <w:t>elastic</w:t>
      </w:r>
    </w:p>
    <w:p w14:paraId="5C83D444" w14:textId="77777777" w:rsidR="005D5108" w:rsidRPr="00B47B85" w:rsidRDefault="005D5108" w:rsidP="00D70588">
      <w:pPr>
        <w:pStyle w:val="ListParagraph"/>
        <w:numPr>
          <w:ilvl w:val="0"/>
          <w:numId w:val="45"/>
        </w:numPr>
        <w:rPr>
          <w:lang w:val="en-US"/>
        </w:rPr>
      </w:pPr>
      <w:r w:rsidRPr="005D5108">
        <w:rPr>
          <w:color w:val="0070C0"/>
          <w:lang w:val="en-US"/>
        </w:rPr>
        <w:t xml:space="preserve">KIBANA_URL </w:t>
      </w:r>
      <w:r w:rsidRPr="00B47B85">
        <w:rPr>
          <w:lang w:val="en-US"/>
        </w:rPr>
        <w:t>– URL-</w:t>
      </w:r>
      <w:r>
        <w:t>адрес</w:t>
      </w:r>
      <w:r w:rsidRPr="00B47B85">
        <w:rPr>
          <w:lang w:val="en-US"/>
        </w:rPr>
        <w:t xml:space="preserve"> Kibana,</w:t>
      </w:r>
    </w:p>
    <w:p w14:paraId="2171008E" w14:textId="063FC6F6" w:rsidR="005D5108" w:rsidRPr="005D5108" w:rsidRDefault="005D5108" w:rsidP="00D70588">
      <w:pPr>
        <w:pStyle w:val="ListParagraph"/>
        <w:numPr>
          <w:ilvl w:val="0"/>
          <w:numId w:val="45"/>
        </w:numPr>
        <w:rPr>
          <w:lang w:val="en-US"/>
        </w:rPr>
      </w:pPr>
      <w:r w:rsidRPr="005D5108">
        <w:rPr>
          <w:color w:val="0070C0"/>
          <w:lang w:val="en-US"/>
        </w:rPr>
        <w:t xml:space="preserve">ELASTIC_URL </w:t>
      </w:r>
      <w:r w:rsidRPr="00B47B85">
        <w:rPr>
          <w:lang w:val="en-US"/>
        </w:rPr>
        <w:t>– URL-</w:t>
      </w:r>
      <w:r>
        <w:t>адрес</w:t>
      </w:r>
      <w:r w:rsidRPr="00B47B85">
        <w:rPr>
          <w:lang w:val="en-US"/>
        </w:rPr>
        <w:t xml:space="preserve"> Elasticsearch.</w:t>
      </w:r>
    </w:p>
    <w:p w14:paraId="435D5146" w14:textId="77777777" w:rsidR="002E5DAB" w:rsidRDefault="002E5DAB" w:rsidP="00D70588">
      <w:pPr>
        <w:pStyle w:val="ListParagraph"/>
        <w:numPr>
          <w:ilvl w:val="0"/>
          <w:numId w:val="45"/>
        </w:numPr>
      </w:pPr>
      <w:r w:rsidRPr="005D5108">
        <w:rPr>
          <w:color w:val="0070C0"/>
        </w:rPr>
        <w:t xml:space="preserve">GUEST_USER_NAME </w:t>
      </w:r>
      <w:r>
        <w:t>– логин создаваемого пользователя для просмотра логов,</w:t>
      </w:r>
    </w:p>
    <w:p w14:paraId="6E03D008" w14:textId="77777777" w:rsidR="002E5DAB" w:rsidRDefault="002E5DAB" w:rsidP="00D70588">
      <w:pPr>
        <w:pStyle w:val="ListParagraph"/>
        <w:numPr>
          <w:ilvl w:val="0"/>
          <w:numId w:val="45"/>
        </w:numPr>
      </w:pPr>
      <w:r w:rsidRPr="005D5108">
        <w:rPr>
          <w:color w:val="0070C0"/>
        </w:rPr>
        <w:t xml:space="preserve">GUEST_USER_PASSWORD </w:t>
      </w:r>
      <w:r>
        <w:t>– пароль создаваемого пользователя,</w:t>
      </w:r>
    </w:p>
    <w:p w14:paraId="479A259F" w14:textId="14022DFD" w:rsidR="005D5108" w:rsidRPr="002E5DAB" w:rsidRDefault="005D5108" w:rsidP="0030453E">
      <w:pPr>
        <w:ind w:firstLine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53DD1CE" wp14:editId="6755E467">
                <wp:extent cx="5715000" cy="1485900"/>
                <wp:effectExtent l="0" t="0" r="19050" b="19050"/>
                <wp:docPr id="1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859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4032F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# Define variables</w:t>
                            </w:r>
                          </w:p>
                          <w:p w14:paraId="495B073A" w14:textId="3885A7D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ELASTIC_PASSWORD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="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CHANGE_ME_PASSWORD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</w:p>
                          <w:p w14:paraId="44311E27" w14:textId="513FB9F9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KIBANA_URL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="http://</w:t>
                            </w:r>
                            <w:r w:rsidRPr="005D510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hostname.domain.loc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:5601"</w:t>
                            </w:r>
                          </w:p>
                          <w:p w14:paraId="2B5E8F18" w14:textId="75FE1F62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ELASTIC_URL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="https:/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hostname.domain.loc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:9200"</w:t>
                            </w:r>
                          </w:p>
                          <w:p w14:paraId="65A445C9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A162774" w14:textId="7777777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# For created user</w:t>
                            </w:r>
                          </w:p>
                          <w:p w14:paraId="6EF47B82" w14:textId="078D2927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GUEST_USER_NAME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CHANGE_ME_USERNAME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</w:p>
                          <w:p w14:paraId="13494F17" w14:textId="63A0C9B1" w:rsidR="00415928" w:rsidRPr="005D5108" w:rsidRDefault="00415928" w:rsidP="005D5108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5D5108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GUEST_USER_PASSWORD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="</w:t>
                            </w:r>
                            <w:r w:rsidRPr="002E5DA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CHANGE_ME_PASSWORD</w:t>
                            </w:r>
                            <w:r w:rsidRPr="005D51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253DD1CE" id="_x0000_s1163" type="#_x0000_t202" style="width:450pt;height:1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JfIQIAAAcEAAAOAAAAZHJzL2Uyb0RvYy54bWysU82S0zAMvjPDO3h8p0kKZbuZpjvQZbks&#10;PzMLD6A4TuPBf9huk+XGnVfgHThw4MYrdN8I2WnLFm4MF49kSZ+kT9LiYlCSbLnzwuiKFpOcEq6Z&#10;aYReV/T9u6tHc0p8AN2ANJpX9JZ7erF8+GDR25JPTWdkwx1BEO3L3la0C8GWWeZZxxX4ibFco7E1&#10;TkFA1a2zxkGP6Epm0zx/mvXGNdYZxr3H38vRSJcJv205C2/a1vNAZEWxtpBel946vtlyAeXage0E&#10;25cB/1CFAqEx6RHqEgKQjRN/QSnBnPGmDRNmVGbaVjCeesBuivyPbm46sDz1guR4e6TJ/z9Y9nr7&#10;1hHR4OzyghINCoe0+7r7tvu++7n7cff57guZRpZ660t0vrHoHobnZsCI1LG314Z98ESbVQd6zZ85&#10;Z/qOQ4NVFjEyuxc64vgIUvevTIPJYBNMAhpapyKFSApBdJzW7XFCfAiE4efsrJjlOZoY2oon89k5&#10;KjEHlIdw63x4yY0iUaiowxVI8LC99mF0PbjEbN5I0VwJKZMS146vpCNbwIWp16l1BD/xkpr0FT2f&#10;TWcjAScIbl0f47HSWOyY9ARCiYBrL4Wq6PzoBGWk7YVuMADKAEKOMuaXes9jpG4kMQz1MA7u8dlh&#10;QLVpbpFaZ8Y9x7tEoTPuEyU97nhF/ccNOE4JaIbfFQ0HcRXSUcRS47hw2xKp+8uI63xfT16/73f5&#10;CwAA//8DAFBLAwQUAAYACAAAACEAgYaX6doAAAAFAQAADwAAAGRycy9kb3ducmV2LnhtbEyPwU7D&#10;MBBE70j8g7VI3KhNE5US4lQVlCMHClJ7dOIliRqvI9tt079n4QKXkUazmnlbriY3iBOG2HvScD9T&#10;IJAab3tqNXx+vN4tQcRkyJrBE2q4YIRVdX1VmsL6M73jaZtawSUUC6OhS2kspIxNh87EmR+ROPvy&#10;wZnENrTSBnPmcjfIuVIL6UxPvNCZEZ87bA7bo9OwOajdw+Ut2y3yQWbroPablzrX+vZmWj+BSDil&#10;v2P4wWd0qJip9keyUQwa+JH0q5w9KsW21jDPcgWyKuV/+uobAAD//wMAUEsBAi0AFAAGAAgAAAAh&#10;ALaDOJL+AAAA4QEAABMAAAAAAAAAAAAAAAAAAAAAAFtDb250ZW50X1R5cGVzXS54bWxQSwECLQAU&#10;AAYACAAAACEAOP0h/9YAAACUAQAACwAAAAAAAAAAAAAAAAAvAQAAX3JlbHMvLnJlbHNQSwECLQAU&#10;AAYACAAAACEANfiSXyECAAAHBAAADgAAAAAAAAAAAAAAAAAuAgAAZHJzL2Uyb0RvYy54bWxQSwEC&#10;LQAUAAYACAAAACEAgYaX6doAAAAFAQAADwAAAAAAAAAAAAAAAAB7BAAAZHJzL2Rvd25yZXYueG1s&#10;UEsFBgAAAAAEAAQA8wAAAIIFAAAAAA==&#10;" fillcolor="#eeece1 [3214]">
                <v:textbox>
                  <w:txbxContent>
                    <w:p w14:paraId="5FE4032F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  <w:t># Define variables</w:t>
                      </w:r>
                    </w:p>
                    <w:p w14:paraId="495B073A" w14:textId="3885A7D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ELASTIC_PASSWORD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="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CHANGE_ME_PASSWORD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"</w:t>
                      </w:r>
                    </w:p>
                    <w:p w14:paraId="44311E27" w14:textId="513FB9F9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KIBANA_URL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="http://</w:t>
                      </w:r>
                      <w:r w:rsidRPr="005D510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hostname.domain.loc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:5601"</w:t>
                      </w:r>
                    </w:p>
                    <w:p w14:paraId="2B5E8F18" w14:textId="75FE1F62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ELASTIC_URL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="https:/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hostname.domain.loc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:9200"</w:t>
                      </w:r>
                    </w:p>
                    <w:p w14:paraId="65A445C9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</w:p>
                    <w:p w14:paraId="6A162774" w14:textId="7777777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B050"/>
                          <w:sz w:val="20"/>
                          <w:szCs w:val="20"/>
                          <w:lang w:val="en-US"/>
                        </w:rPr>
                        <w:t># For created user</w:t>
                      </w:r>
                    </w:p>
                    <w:p w14:paraId="6EF47B82" w14:textId="078D2927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GUEST_USER_NAME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="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CHANGE_ME_USERNAME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"</w:t>
                      </w:r>
                    </w:p>
                    <w:p w14:paraId="13494F17" w14:textId="63A0C9B1" w:rsidR="00415928" w:rsidRPr="005D5108" w:rsidRDefault="00415928" w:rsidP="005D5108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5D5108">
                        <w:rPr>
                          <w:rFonts w:ascii="Courier New" w:hAnsi="Courier New" w:cs="Courier New"/>
                          <w:color w:val="0070C0"/>
                          <w:sz w:val="20"/>
                          <w:szCs w:val="20"/>
                          <w:lang w:val="en-US"/>
                        </w:rPr>
                        <w:t>GUEST_USER_PASSWORD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="</w:t>
                      </w:r>
                      <w:r w:rsidRPr="002E5DA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CHANGE_ME_PASSWORD</w:t>
                      </w:r>
                      <w:r w:rsidRPr="005D51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9A84CC" w14:textId="72ABFBA5" w:rsidR="000934F0" w:rsidRPr="00080072" w:rsidRDefault="000934F0" w:rsidP="00080072">
      <w:pPr>
        <w:pStyle w:val="ListParagraph"/>
        <w:numPr>
          <w:ilvl w:val="0"/>
          <w:numId w:val="42"/>
        </w:numPr>
        <w:rPr>
          <w:lang w:val="en-US"/>
        </w:rPr>
      </w:pPr>
      <w:r>
        <w:t>Выдайте</w:t>
      </w:r>
      <w:r w:rsidRPr="00080072">
        <w:rPr>
          <w:lang w:val="en-US"/>
        </w:rPr>
        <w:t xml:space="preserve"> </w:t>
      </w:r>
      <w:r>
        <w:t>скриптам</w:t>
      </w:r>
      <w:r w:rsidRPr="00080072">
        <w:rPr>
          <w:lang w:val="en-US"/>
        </w:rPr>
        <w:t xml:space="preserve"> </w:t>
      </w:r>
      <w:r w:rsidRPr="00080072">
        <w:rPr>
          <w:b/>
          <w:lang w:val="en-US"/>
        </w:rPr>
        <w:t>init_policy.sh</w:t>
      </w:r>
      <w:r w:rsidRPr="00080072">
        <w:rPr>
          <w:lang w:val="en-US"/>
        </w:rPr>
        <w:t xml:space="preserve">, </w:t>
      </w:r>
      <w:r w:rsidRPr="00080072">
        <w:rPr>
          <w:b/>
          <w:lang w:val="en-US"/>
        </w:rPr>
        <w:t>init_space.sh</w:t>
      </w:r>
      <w:r w:rsidRPr="00080072">
        <w:rPr>
          <w:lang w:val="en-US"/>
        </w:rPr>
        <w:t xml:space="preserve">, </w:t>
      </w:r>
      <w:r w:rsidRPr="00080072">
        <w:rPr>
          <w:b/>
          <w:lang w:val="en-US"/>
        </w:rPr>
        <w:t>init_user.sh</w:t>
      </w:r>
      <w:r w:rsidRPr="00080072">
        <w:rPr>
          <w:lang w:val="en-US"/>
        </w:rPr>
        <w:t xml:space="preserve"> </w:t>
      </w:r>
      <w:r>
        <w:t>права</w:t>
      </w:r>
      <w:r w:rsidRPr="00080072">
        <w:rPr>
          <w:lang w:val="en-US"/>
        </w:rPr>
        <w:t xml:space="preserve"> </w:t>
      </w:r>
      <w:r>
        <w:t>на</w:t>
      </w:r>
      <w:r w:rsidRPr="00080072">
        <w:rPr>
          <w:lang w:val="en-US"/>
        </w:rPr>
        <w:t xml:space="preserve"> </w:t>
      </w:r>
      <w:r>
        <w:t>исполнение</w:t>
      </w:r>
      <w:r w:rsidR="00080072" w:rsidRPr="00080072">
        <w:rPr>
          <w:lang w:val="en-US"/>
        </w:rPr>
        <w:t xml:space="preserve">, </w:t>
      </w:r>
      <w:r w:rsidR="00080072">
        <w:t>для</w:t>
      </w:r>
      <w:r w:rsidR="00080072" w:rsidRPr="00080072">
        <w:rPr>
          <w:lang w:val="en-US"/>
        </w:rPr>
        <w:t xml:space="preserve"> </w:t>
      </w:r>
      <w:r w:rsidR="00080072">
        <w:t>этого</w:t>
      </w:r>
      <w:r w:rsidR="00080072" w:rsidRPr="00080072">
        <w:rPr>
          <w:lang w:val="en-US"/>
        </w:rPr>
        <w:t xml:space="preserve"> </w:t>
      </w:r>
      <w:r w:rsidR="00080072">
        <w:t>перейдите</w:t>
      </w:r>
      <w:r w:rsidR="00080072" w:rsidRPr="00080072">
        <w:rPr>
          <w:lang w:val="en-US"/>
        </w:rPr>
        <w:t xml:space="preserve"> </w:t>
      </w:r>
      <w:r w:rsidR="00080072">
        <w:t>в</w:t>
      </w:r>
      <w:r w:rsidR="00080072" w:rsidRPr="00080072">
        <w:rPr>
          <w:lang w:val="en-US"/>
        </w:rPr>
        <w:t xml:space="preserve"> </w:t>
      </w:r>
      <w:r w:rsidR="00080072">
        <w:t>папку</w:t>
      </w:r>
      <w:r w:rsidR="00080072" w:rsidRPr="00080072">
        <w:rPr>
          <w:lang w:val="en-US"/>
        </w:rPr>
        <w:t xml:space="preserve"> </w:t>
      </w:r>
      <w:r w:rsidR="00080072" w:rsidRPr="00080072">
        <w:rPr>
          <w:b/>
          <w:lang w:val="en-US"/>
        </w:rPr>
        <w:t>initialization_wssdocs</w:t>
      </w:r>
      <w:r w:rsidR="00080072" w:rsidRPr="00080072">
        <w:rPr>
          <w:lang w:val="en-US"/>
        </w:rPr>
        <w:t xml:space="preserve"> </w:t>
      </w:r>
      <w:r w:rsidR="00080072">
        <w:t>и</w:t>
      </w:r>
      <w:r w:rsidR="00080072" w:rsidRPr="00080072">
        <w:rPr>
          <w:lang w:val="en-US"/>
        </w:rPr>
        <w:t xml:space="preserve"> </w:t>
      </w:r>
      <w:r w:rsidR="00080072">
        <w:t>выполните</w:t>
      </w:r>
      <w:r w:rsidR="00080072" w:rsidRPr="00080072">
        <w:rPr>
          <w:lang w:val="en-US"/>
        </w:rPr>
        <w:t xml:space="preserve"> </w:t>
      </w:r>
      <w:r w:rsidR="00080072">
        <w:t>команду</w:t>
      </w:r>
      <w:r w:rsidR="00080072" w:rsidRPr="00080072">
        <w:rPr>
          <w:lang w:val="en-US"/>
        </w:rPr>
        <w:t xml:space="preserve"> </w:t>
      </w:r>
      <w:r w:rsidR="00080072" w:rsidRPr="00B476A2">
        <w:rPr>
          <w:b/>
          <w:lang w:val="en-US"/>
        </w:rPr>
        <w:t>chmod</w:t>
      </w:r>
      <w:r w:rsidR="00B476A2">
        <w:rPr>
          <w:lang w:val="en-US"/>
        </w:rPr>
        <w:t xml:space="preserve"> </w:t>
      </w:r>
      <w:r w:rsidR="00B476A2">
        <w:t>для</w:t>
      </w:r>
      <w:r w:rsidR="00B476A2" w:rsidRPr="00B476A2">
        <w:rPr>
          <w:lang w:val="en-US"/>
        </w:rPr>
        <w:t xml:space="preserve"> </w:t>
      </w:r>
      <w:r w:rsidR="00B476A2">
        <w:t>каждого</w:t>
      </w:r>
      <w:r w:rsidR="00B476A2" w:rsidRPr="00B476A2">
        <w:rPr>
          <w:lang w:val="en-US"/>
        </w:rPr>
        <w:t xml:space="preserve"> </w:t>
      </w:r>
      <w:r w:rsidR="00B476A2">
        <w:t>скрипта</w:t>
      </w:r>
    </w:p>
    <w:p w14:paraId="13F660CB" w14:textId="647F68CA" w:rsidR="000934F0" w:rsidRDefault="000934F0" w:rsidP="0030453E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4910885" wp14:editId="4D8B61A1">
                <wp:extent cx="5715000" cy="247650"/>
                <wp:effectExtent l="0" t="0" r="19050" b="19050"/>
                <wp:docPr id="9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47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8DD43" w14:textId="6D4782F7" w:rsidR="00415928" w:rsidRPr="00D84F39" w:rsidRDefault="00415928" w:rsidP="000934F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934F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cd</w:t>
                            </w:r>
                            <w:r w:rsidRPr="00D84F3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/opt/wss/elasticsearch/initialization_wssdocs/</w:t>
                            </w:r>
                          </w:p>
                          <w:p w14:paraId="74ED07DD" w14:textId="77777777" w:rsidR="00415928" w:rsidRPr="005159B8" w:rsidRDefault="00415928" w:rsidP="000934F0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4910885" id="_x0000_s1164" type="#_x0000_t202" style="width:450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0vsIgIAAAUEAAAOAAAAZHJzL2Uyb0RvYy54bWysU0uS0zAQ3VPFHVTaEycZMhNccaYgw7AZ&#10;PlUDB2jLsq1CPyQldtixnytwBxYs2HGFzI1oyUmYwI5io2qpu193v9daXPZKkg13Xhhd0MloTAnX&#10;zFRCNwX98P76yZwSH0BXII3mBd1yTy+Xjx8tOpvzqWmNrLgjCKJ93tmCtiHYPMs8a7kCPzKWa3TW&#10;xikIeHVNVjnoEF3JbDoen2edcZV1hnHv8fVqcNJlwq9rzsLbuvY8EFlQ7C2k06WzjGe2XEDeOLCt&#10;YPs24B+6UCA0Fj1CXUEAsnbiLyglmDPe1GHEjMpMXQvG0ww4zWT8xzS3LVieZkFyvD3S5P8fLHuz&#10;eeeIqAr67IwSDQo12n3dfdt93/3c/bj/cn9HppGkzvocY28tRof+helR7DSwtzeGffREm1ULuuHP&#10;nTNdy6HCJicxM3uQOuD4CFJ2r02FxWAdTALqa6cig8gJQXQUa3sUiPeBMHycXUxm4zG6GPqmTy/O&#10;Z0nBDPJDtnU+vOJGkWgU1OECJHTY3PgQu4H8EBKLeSNFdS2kTJe4dHwlHdkArkvZpMkx4yRKatIh&#10;W7PpbJj/BME15TEfG429DkVPIJQIuPRSqILOj0GQR9Ze6goTIA8g5GBjfan3NEbmBg5DX/ZJtsnZ&#10;/KBPaaotMuvMsOX4K9FojftMSYcbXlD/aQ2OUwKa4XNBw8FchfQlDmrhriWm9v8iLvPDe2rm9+9d&#10;/gIAAP//AwBQSwMEFAAGAAgAAAAhAJNvMT3ZAAAABAEAAA8AAABkcnMvZG93bnJldi54bWxMj8FO&#10;wzAQRO9I/IO1SNyoDakKDXGqCsqRAwWpHJ14SaLa68h22/TvWbjAZaTRrGbeVqvJO3HEmIZAGm5n&#10;CgRSG+xAnYaP95ebBxApG7LGBUINZ0ywqi8vKlPacKI3PG5zJ7iEUmk09DmPpZSp7dGbNAsjEmdf&#10;IXqT2cZO2mhOXO6dvFNqIb0ZiBd6M+JTj+1+e/AaNnu1uz+/FrvF3MliHdXn5rmZa319Na0fQWSc&#10;8t8x/OAzOtTM1IQD2SScBn4k/ypnS6XYNhqKpQJZV/I/fP0NAAD//wMAUEsBAi0AFAAGAAgAAAAh&#10;ALaDOJL+AAAA4QEAABMAAAAAAAAAAAAAAAAAAAAAAFtDb250ZW50X1R5cGVzXS54bWxQSwECLQAU&#10;AAYACAAAACEAOP0h/9YAAACUAQAACwAAAAAAAAAAAAAAAAAvAQAAX3JlbHMvLnJlbHNQSwECLQAU&#10;AAYACAAAACEAZUdL7CICAAAFBAAADgAAAAAAAAAAAAAAAAAuAgAAZHJzL2Uyb0RvYy54bWxQSwEC&#10;LQAUAAYACAAAACEAk28xPdkAAAAEAQAADwAAAAAAAAAAAAAAAAB8BAAAZHJzL2Rvd25yZXYueG1s&#10;UEsFBgAAAAAEAAQA8wAAAIIFAAAAAA==&#10;" fillcolor="#eeece1 [3214]">
                <v:textbox>
                  <w:txbxContent>
                    <w:p w14:paraId="2018DD43" w14:textId="6D4782F7" w:rsidR="00415928" w:rsidRPr="00D84F39" w:rsidRDefault="00415928" w:rsidP="000934F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0934F0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cd</w:t>
                      </w:r>
                      <w:r w:rsidRPr="00D84F3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/opt/wss/elasticsearch/initialization_wssdocs/</w:t>
                      </w:r>
                    </w:p>
                    <w:p w14:paraId="74ED07DD" w14:textId="77777777" w:rsidR="00415928" w:rsidRPr="005159B8" w:rsidRDefault="00415928" w:rsidP="000934F0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A9FBE1" w14:textId="67A85192" w:rsidR="000934F0" w:rsidRDefault="000934F0" w:rsidP="0030453E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8AC8121" wp14:editId="5499D272">
                <wp:extent cx="5715000" cy="590550"/>
                <wp:effectExtent l="0" t="0" r="19050" b="19050"/>
                <wp:docPr id="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5905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DEEF0" w14:textId="6F820F7F" w:rsidR="00415928" w:rsidRPr="003E2C9A" w:rsidRDefault="00415928" w:rsidP="000934F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3E2C9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chmod u+x init_policy.sh</w:t>
                            </w:r>
                          </w:p>
                          <w:p w14:paraId="34545D22" w14:textId="17305FAA" w:rsidR="00415928" w:rsidRPr="003E2C9A" w:rsidRDefault="00415928" w:rsidP="000934F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3E2C9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chmod u+x init_spaces.sh</w:t>
                            </w:r>
                          </w:p>
                          <w:p w14:paraId="2385A311" w14:textId="7EC5B9DD" w:rsidR="00415928" w:rsidRPr="003E2C9A" w:rsidRDefault="00415928" w:rsidP="000934F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3E2C9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chmod u+x init_user.sh</w:t>
                            </w:r>
                          </w:p>
                          <w:p w14:paraId="13C837DA" w14:textId="77777777" w:rsidR="00415928" w:rsidRPr="005159B8" w:rsidRDefault="00415928" w:rsidP="000934F0">
                            <w:pPr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8AC8121" id="_x0000_s1165" type="#_x0000_t202" style="width:450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0qLIQIAAAUEAAAOAAAAZHJzL2Uyb0RvYy54bWysU0uS0zAQ3VPFHVTaEzsBw8QVZwoyDJvh&#10;UzVwgLYsxyr0Q1JiDzv2cwXuwIIFO66QuREtOQkT2FFsVC119+vu91qL80FJsuXOC6MrOp3klHDN&#10;TCP0uqIf3l8+OqPEB9ANSKN5RW+4p+fLhw8WvS35zHRGNtwRBNG+7G1FuxBsmWWedVyBnxjLNTpb&#10;4xQEvLp11jjoEV3JbJbnT7PeuMY6w7j3+HoxOuky4bctZ+Ft23oeiKwo9hbS6dJZxzNbLqBcO7Cd&#10;YPs24B+6UCA0Fj1CXUAAsnHiLyglmDPetGHCjMpM2wrG0ww4zTT/Y5rrDixPsyA53h5p8v8Plr3Z&#10;vnNENBWdP6FEg0KNdl9333bfdz93P+6+3N2SWSSpt77E2GuL0WF4YQYUOw3s7ZVhHz3RZtWBXvPn&#10;zpm+49Bgk9OYmd1LHXF8BKn716bBYrAJJgENrVORQeSEIDqKdXMUiA+BMHwsnk2LPEcXQ18xz4si&#10;KZhBeci2zodX3CgSjYo6XICEDtsrH2I3UB5CYjFvpGguhZTpEpeOr6QjW8B1qddpcsw4iZKa9MhW&#10;MSvG+U8Q3Lo+5mOjsdex6AmEEgGXXgpV0bNjEJSRtZe6wQQoAwg52lhf6j2NkbmRwzDUQ5Jt+nh+&#10;0Kc2zQ0y68y45fgr0eiM+0xJjxteUf9pA45TAprhc0XDwVyF9CUOauGuJab2/yIu8/17aub3713+&#10;AgAA//8DAFBLAwQUAAYACAAAACEApscSq9kAAAAEAQAADwAAAGRycy9kb3ducmV2LnhtbEyPQU/D&#10;MAyF70j8h8hI3FgCnQaUptME48iBgTSOaWPaaolTJdnW/XsMF3ax/PSs5+9Vy8k7ccCYhkAabmcK&#10;BFIb7ECdhs+P15sHECkbssYFQg0nTLCsLy8qU9pwpHc8bHInOIRSaTT0OY+llKnt0Zs0CyMSe98h&#10;epNZxk7aaI4c7p28U2ohvRmIP/RmxOce291m7zWsd2p7f3ortou5k8Uqqq/1SzPX+vpqWj2ByDjl&#10;/2P4xWd0qJmpCXuySTgNXCT/TfYelWLZ8FIokHUlz+HrHwAAAP//AwBQSwECLQAUAAYACAAAACEA&#10;toM4kv4AAADhAQAAEwAAAAAAAAAAAAAAAAAAAAAAW0NvbnRlbnRfVHlwZXNdLnhtbFBLAQItABQA&#10;BgAIAAAAIQA4/SH/1gAAAJQBAAALAAAAAAAAAAAAAAAAAC8BAABfcmVscy8ucmVsc1BLAQItABQA&#10;BgAIAAAAIQDrO0qLIQIAAAUEAAAOAAAAAAAAAAAAAAAAAC4CAABkcnMvZTJvRG9jLnhtbFBLAQIt&#10;ABQABgAIAAAAIQCmxxKr2QAAAAQBAAAPAAAAAAAAAAAAAAAAAHsEAABkcnMvZG93bnJldi54bWxQ&#10;SwUGAAAAAAQABADzAAAAgQUAAAAA&#10;" fillcolor="#eeece1 [3214]">
                <v:textbox>
                  <w:txbxContent>
                    <w:p w14:paraId="61CDEEF0" w14:textId="6F820F7F" w:rsidR="00415928" w:rsidRPr="003E2C9A" w:rsidRDefault="00415928" w:rsidP="000934F0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3E2C9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chmod u+x init_policy.sh</w:t>
                      </w:r>
                    </w:p>
                    <w:p w14:paraId="34545D22" w14:textId="17305FAA" w:rsidR="00415928" w:rsidRPr="003E2C9A" w:rsidRDefault="00415928" w:rsidP="000934F0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3E2C9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chmod u+x init_spaces.sh</w:t>
                      </w:r>
                    </w:p>
                    <w:p w14:paraId="2385A311" w14:textId="7EC5B9DD" w:rsidR="00415928" w:rsidRPr="003E2C9A" w:rsidRDefault="00415928" w:rsidP="000934F0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3E2C9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chmod u+x init_user.sh</w:t>
                      </w:r>
                    </w:p>
                    <w:p w14:paraId="13C837DA" w14:textId="77777777" w:rsidR="00415928" w:rsidRPr="005159B8" w:rsidRDefault="00415928" w:rsidP="000934F0">
                      <w:pPr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F4E44E0" w14:textId="665B4CED" w:rsidR="00FA44E1" w:rsidRPr="000934F0" w:rsidRDefault="00FA44E1" w:rsidP="00FA44E1">
      <w:pPr>
        <w:jc w:val="center"/>
      </w:pPr>
      <w:r>
        <w:rPr>
          <w:noProof/>
          <w:lang w:val="en-US"/>
        </w:rPr>
        <w:drawing>
          <wp:inline distT="0" distB="0" distL="0" distR="0" wp14:anchorId="57A32000" wp14:editId="1E1A04B8">
            <wp:extent cx="5265683" cy="609600"/>
            <wp:effectExtent l="0" t="0" r="0" b="0"/>
            <wp:docPr id="1207722247" name="Рисунок 120772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88739" cy="61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BFA3" w14:textId="7CB6D732" w:rsidR="00AD4951" w:rsidRPr="005959A4" w:rsidRDefault="005959A4" w:rsidP="00D70588">
      <w:pPr>
        <w:pStyle w:val="ListParagraph"/>
        <w:numPr>
          <w:ilvl w:val="0"/>
          <w:numId w:val="42"/>
        </w:numPr>
      </w:pPr>
      <w:r>
        <w:t>Выполните скрипты в следующем порядке:</w:t>
      </w:r>
    </w:p>
    <w:p w14:paraId="05F18A7B" w14:textId="32D806C3" w:rsidR="005959A4" w:rsidRDefault="005959A4" w:rsidP="0030453E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14EB6EE" wp14:editId="60A1FD92">
                <wp:extent cx="5715000" cy="247650"/>
                <wp:effectExtent l="0" t="0" r="19050" b="19050"/>
                <wp:docPr id="1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47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9C5C4" w14:textId="4C29BF3B" w:rsidR="00415928" w:rsidRPr="00FA44E1" w:rsidRDefault="00415928" w:rsidP="00FA44E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</w:t>
                            </w: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./</w:t>
                            </w:r>
                            <w:r w:rsidRPr="003E2C9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init_user.sh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14EB6EE" id="_x0000_s1166" type="#_x0000_t202" style="width:450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IpuIQIAAAYEAAAOAAAAZHJzL2Uyb0RvYy54bWysU0uS0zAQ3VPFHVTaEzupyczgijMFGYbN&#10;8KkaOEBblm0V+iEpscOOPVfgDixYsOMKmRvRkpMwgR3FRtWSul+/ft29uBqUJBvuvDC6pNNJTgnX&#10;zNRCtyV9/+7mySUlPoCuQRrNS7rlnl4tHz9a9LbgM9MZWXNHEET7orcl7UKwRZZ51nEFfmIs1/jZ&#10;GKcg4NW1We2gR3Qls1men2e9cbV1hnHv8fV6/KTLhN80nIU3TeN5ILKkyC2k06Wzime2XEDROrCd&#10;YHsa8A8sFAiNSY9Q1xCArJ34C0oJ5ow3TZgwozLTNILxVANWM83/qOauA8tTLSiOt0eZ/P+DZa83&#10;bx0RNfYuR300KGzS7uvu2+777ufux/3n+y9kFlXqrS/Q+c6iexiemwEjUsXe3hr2wRNtVh3olj9z&#10;zvQdhxpZTmNk9iB0xPERpOpfmRqTwTqYBDQ0TkUJURSC6Mhme+wQHwJh+Di/mM7zSJTh3+zs4nye&#10;WphBcYi2zoeX3CgSjZI6nICEDptbHyIbKA4uMZk3UtQ3Qsp0iVPHV9KRDeC8VG2qHCNOvKQmfUmf&#10;zmfzsf4TBNdWx3gkGrmOSU8glAg49VKokl4enaCIqr3QNQZAEUDI0cb8Uu9ljMqNGoahGsa+naUU&#10;UeTK1FtU1plxzHEt0eiM+0RJjyNeUv9xDY5TAprhc0nDwVyFtBOHbuGwJaX2ixGn+eE9kfm9vstf&#10;AAAA//8DAFBLAwQUAAYACAAAACEAk28xPdkAAAAEAQAADwAAAGRycy9kb3ducmV2LnhtbEyPwU7D&#10;MBBE70j8g7VI3KgNqQoNcaoKypEDBakcnXhJotrryHbb9O9ZuMBlpNGsZt5Wq8k7ccSYhkAabmcK&#10;BFIb7ECdho/3l5sHECkbssYFQg1nTLCqLy8qU9pwojc8bnMnuIRSaTT0OY+llKnt0Zs0CyMSZ18h&#10;epPZxk7aaE5c7p28U2ohvRmIF3oz4lOP7X578Bo2e7W7P78Wu8XcyWId1efmuZlrfX01rR9BZJzy&#10;3zH84DM61MzUhAPZJJwGfiT/KmdLpdg2GoqlAllX8j98/Q0AAP//AwBQSwECLQAUAAYACAAAACEA&#10;toM4kv4AAADhAQAAEwAAAAAAAAAAAAAAAAAAAAAAW0NvbnRlbnRfVHlwZXNdLnhtbFBLAQItABQA&#10;BgAIAAAAIQA4/SH/1gAAAJQBAAALAAAAAAAAAAAAAAAAAC8BAABfcmVscy8ucmVsc1BLAQItABQA&#10;BgAIAAAAIQC0oIpuIQIAAAYEAAAOAAAAAAAAAAAAAAAAAC4CAABkcnMvZTJvRG9jLnhtbFBLAQIt&#10;ABQABgAIAAAAIQCTbzE92QAAAAQBAAAPAAAAAAAAAAAAAAAAAHsEAABkcnMvZG93bnJldi54bWxQ&#10;SwUGAAAAAAQABADzAAAAgQUAAAAA&#10;" fillcolor="#eeece1 [3214]">
                <v:textbox>
                  <w:txbxContent>
                    <w:p w14:paraId="7749C5C4" w14:textId="4C29BF3B" w:rsidR="00415928" w:rsidRPr="00FA44E1" w:rsidRDefault="00415928" w:rsidP="00FA44E1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</w:t>
                      </w: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udo</w:t>
                      </w:r>
                      <w:r>
                        <w:rPr>
                          <w:rFonts w:ascii="Courier New" w:hAnsi="Courier New" w:cs="Courier New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./</w:t>
                      </w:r>
                      <w:r w:rsidRPr="003E2C9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init_user.sh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7B85B8" w14:textId="77777777" w:rsidR="0030453E" w:rsidRDefault="00FA44E1" w:rsidP="0030453E">
      <w:pPr>
        <w:jc w:val="center"/>
      </w:pPr>
      <w:r>
        <w:rPr>
          <w:noProof/>
          <w:lang w:val="en-US"/>
        </w:rPr>
        <w:drawing>
          <wp:inline distT="0" distB="0" distL="0" distR="0" wp14:anchorId="1FEE5478" wp14:editId="152B33D2">
            <wp:extent cx="5248275" cy="600075"/>
            <wp:effectExtent l="0" t="0" r="9525" b="9525"/>
            <wp:docPr id="1207722248" name="Рисунок 120772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21D2" w14:textId="047396C1" w:rsidR="00286B60" w:rsidRDefault="00286B60" w:rsidP="00286B60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927BA95" wp14:editId="142DCF8E">
                <wp:extent cx="5715000" cy="247650"/>
                <wp:effectExtent l="0" t="0" r="19050" b="19050"/>
                <wp:docPr id="12077222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47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F0D35" w14:textId="15F052BB" w:rsidR="00415928" w:rsidRPr="00FA44E1" w:rsidRDefault="00415928" w:rsidP="00286B6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</w:t>
                            </w: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./</w:t>
                            </w:r>
                            <w:r w:rsidRPr="003E2C9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init_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policy</w:t>
                            </w:r>
                            <w:r w:rsidRPr="003E2C9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.sh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927BA95" id="_x0000_s1167" type="#_x0000_t202" style="width:450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KiCJwIAAA0EAAAOAAAAZHJzL2Uyb0RvYy54bWysU0uS0zAQ3VPFHVTaEzuuyWRwxZmCDMNm&#10;+FQNHKAty7EK/ZCU2MOOPVfgDixYsOMKmRvRkpMwgR3FRtX6vNevX7cWl4OSZMudF0ZXdDrJKeGa&#10;mUbodUXfv7t+ckGJD6AbkEbzit5xTy+Xjx8telvywnRGNtwRJNG+7G1FuxBsmWWedVyBnxjLNV62&#10;xikIuHXrrHHQI7uSWZHn51lvXGOdYdx7PL0aL+ky8bctZ+FN23oeiKwoagtpdWmt45otF1CuHdhO&#10;sL0M+AcVCoTGpEeqKwhANk78RaUEc8abNkyYUZlpW8F4qgGrmeZ/VHPbgeWpFjTH26NN/v/Rstfb&#10;t46IBntX5PN5URRztEmDwl7tvu6+7b7vfu5+3H++/0KKaFZvfYmYW4uoMDw3AwJT4d7eGPbBE21W&#10;Heg1f+ac6TsODYqdRmT2ADry+EhS969Mg8lgE0wiGlqnopPoDUF2VHN3bBQfAmF4OJtPZ3mOVwzv&#10;irP5+Sx1MoPygLbOh5fcKBKDijochMQO2xsfohooD09iMm+kaK6FlGkTh4+vpCNbwLGp16lyRJy8&#10;kpr0FX06K2Zj/ScMbl0f8Sg0ah2TnlAoEXD4pVAVvTg+gjK69kI3CIAygJBjjPml3tsYnRs9DEM9&#10;jO07Sy5Hk2vT3KGzzozTjr8Tg864T5T0OOkV9R834DgloBkeVzQcwlVIX+PQLZy55NT+f8ShfrhP&#10;Yn7/4uUvAAAA//8DAFBLAwQUAAYACAAAACEAk28xPdkAAAAEAQAADwAAAGRycy9kb3ducmV2Lnht&#10;bEyPwU7DMBBE70j8g7VI3KgNqQoNcaoKypEDBakcnXhJotrryHbb9O9ZuMBlpNGsZt5Wq8k7ccSY&#10;hkAabmcKBFIb7ECdho/3l5sHECkbssYFQg1nTLCqLy8qU9pwojc8bnMnuIRSaTT0OY+llKnt0Zs0&#10;CyMSZ18hepPZxk7aaE5c7p28U2ohvRmIF3oz4lOP7X578Bo2e7W7P78Wu8XcyWId1efmuZlrfX01&#10;rR9BZJzy3zH84DM61MzUhAPZJJwGfiT/KmdLpdg2GoqlAllX8j98/Q0AAP//AwBQSwECLQAUAAYA&#10;CAAAACEAtoM4kv4AAADhAQAAEwAAAAAAAAAAAAAAAAAAAAAAW0NvbnRlbnRfVHlwZXNdLnhtbFBL&#10;AQItABQABgAIAAAAIQA4/SH/1gAAAJQBAAALAAAAAAAAAAAAAAAAAC8BAABfcmVscy8ucmVsc1BL&#10;AQItABQABgAIAAAAIQCxYKiCJwIAAA0EAAAOAAAAAAAAAAAAAAAAAC4CAABkcnMvZTJvRG9jLnht&#10;bFBLAQItABQABgAIAAAAIQCTbzE92QAAAAQBAAAPAAAAAAAAAAAAAAAAAIEEAABkcnMvZG93bnJl&#10;di54bWxQSwUGAAAAAAQABADzAAAAhwUAAAAA&#10;" fillcolor="#eeece1 [3214]">
                <v:textbox>
                  <w:txbxContent>
                    <w:p w14:paraId="1CFF0D35" w14:textId="15F052BB" w:rsidR="00415928" w:rsidRPr="00FA44E1" w:rsidRDefault="00415928" w:rsidP="00286B60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</w:t>
                      </w: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udo</w:t>
                      </w:r>
                      <w:r>
                        <w:rPr>
                          <w:rFonts w:ascii="Courier New" w:hAnsi="Courier New" w:cs="Courier New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./</w:t>
                      </w:r>
                      <w:r w:rsidRPr="003E2C9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init_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policy</w:t>
                      </w:r>
                      <w:r w:rsidRPr="003E2C9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.sh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FD40EC" w14:textId="7E9F7F5E" w:rsidR="00FA44E1" w:rsidRDefault="00FA44E1" w:rsidP="00FA44E1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7E63EF8" wp14:editId="670A99D1">
            <wp:extent cx="3028950" cy="4067175"/>
            <wp:effectExtent l="0" t="0" r="0" b="9525"/>
            <wp:docPr id="1207722252" name="Рисунок 120772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3E35" w14:textId="0B0D9B55" w:rsidR="00FA44E1" w:rsidRDefault="00286B60" w:rsidP="00286B60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0452272" wp14:editId="68C01A28">
                <wp:extent cx="5715000" cy="1035170"/>
                <wp:effectExtent l="0" t="0" r="19050" b="12700"/>
                <wp:docPr id="12077222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0351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142AA" w14:textId="77777777" w:rsidR="00AF0ADE" w:rsidRDefault="00AF0ADE" w:rsidP="00286B6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E31C379" w14:textId="2FA73647" w:rsidR="00AF0ADE" w:rsidRDefault="00AF0ADE" w:rsidP="00286B6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AF0ADE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sudo apt-get install jq</w:t>
                            </w:r>
                            <w:bookmarkStart w:id="196" w:name="_GoBack"/>
                            <w:bookmarkEnd w:id="196"/>
                          </w:p>
                          <w:p w14:paraId="7BFCABA3" w14:textId="2B985641" w:rsidR="00415928" w:rsidRPr="00FA44E1" w:rsidRDefault="00415928" w:rsidP="00286B6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</w:t>
                            </w: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./</w:t>
                            </w:r>
                            <w:r w:rsidRPr="003E2C9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init_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spaces</w:t>
                            </w:r>
                            <w:r w:rsidRPr="003E2C9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.sh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0452272" id="_x0000_s1168" type="#_x0000_t202" style="width:450pt;height: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M+JwIAAA4EAAAOAAAAZHJzL2Uyb0RvYy54bWysU0uS0zAQ3VPFHVTaE38gZHDFmYIMw2b4&#10;VA0coC3LsQpZEpISe9ixnytwBxYs2HGFzI1oyYmZwI5io2qp9V53v+5eng+dJDtundCqpNkspYQr&#10;pmuhNiX98P7y0RklzoOqQWrFS3rDHT1fPXyw7E3Bc91qWXNLkES5ojclbb03RZI41vIO3EwbrtDZ&#10;aNuBx6vdJLWFHtk7meRp+jTpta2N1Yw7h68Xo5OuIn/TcObfNo3jnsiSYm4+njaeVTiT1RKKjQXT&#10;CnZIA/4hiw6EwqAT1QV4IFsr/qLqBLPa6cbPmO4S3TSC8VgDVpOlf1Rz3YLhsRYUx5lJJvf/aNmb&#10;3TtLRI29y9PFIs/zRUaJgg57tf+6/7b/vv+5/3H35e6W5EGs3rgCMdcGUX54oQcExsKdudLsoyNK&#10;r1tQG/7cWt23HGpMNgvI5B505HGBpOpf6xqDwdbrSDQ0tgtKojYE2bFpN1Oj+OAJw8f5IpunKboY&#10;+rL08TxbxFYmUBzhxjr/iuuOBKOkFich0sPuyvmQDhTHLyGa01LUl0LKeAnTx9fSkh3g3FSbWDoi&#10;Tn5JRfqSPpvn81GAEwa7qSY8ZhqSHYOeUHTC4/RL0ZX0bPoERZDtpaoRAIUHIUcb40t10DFIN4ro&#10;h2oY+/dkalCl6xuU1upx3HE90Wi1/UxJj6NeUvdpC5ZTAorhc0n90Vz7uBvHduHQRaUOCxKm+v49&#10;JvN7jVe/AAAA//8DAFBLAwQUAAYACAAAACEAdwqIvNoAAAAFAQAADwAAAGRycy9kb3ducmV2Lnht&#10;bEyPwU7DMBBE70j8g7VI3KgNqQINcaoKypEDBak9OsmSRLXXke226d+zcKGXlUYzmn1TLidnxRFD&#10;HDxpuJ8pEEiNbwfqNHx9vt09gYjJUGusJ9RwxgjL6vqqNEXrT/SBx03qBJdQLIyGPqWxkDI2PToT&#10;Z35EYu/bB2cSy9DJNpgTlzsrH5TKpTMD8YfejPjSY7PfHJyG9V5tH8/v2TafW5mtgtqtX+u51rc3&#10;0+oZRMIp/YfhF5/RoWKm2h+ojcJq4CHp77K3UIplzaE8UyCrUl7SVz8AAAD//wMAUEsBAi0AFAAG&#10;AAgAAAAhALaDOJL+AAAA4QEAABMAAAAAAAAAAAAAAAAAAAAAAFtDb250ZW50X1R5cGVzXS54bWxQ&#10;SwECLQAUAAYACAAAACEAOP0h/9YAAACUAQAACwAAAAAAAAAAAAAAAAAvAQAAX3JlbHMvLnJlbHNQ&#10;SwECLQAUAAYACAAAACEAcc5TPicCAAAOBAAADgAAAAAAAAAAAAAAAAAuAgAAZHJzL2Uyb0RvYy54&#10;bWxQSwECLQAUAAYACAAAACEAdwqIvNoAAAAFAQAADwAAAAAAAAAAAAAAAACBBAAAZHJzL2Rvd25y&#10;ZXYueG1sUEsFBgAAAAAEAAQA8wAAAIgFAAAAAA==&#10;" fillcolor="#eeece1 [3214]">
                <v:textbox>
                  <w:txbxContent>
                    <w:p w14:paraId="7FD142AA" w14:textId="77777777" w:rsidR="00AF0ADE" w:rsidRDefault="00AF0ADE" w:rsidP="00286B60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E31C379" w14:textId="2FA73647" w:rsidR="00AF0ADE" w:rsidRDefault="00AF0ADE" w:rsidP="00286B60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AF0ADE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sudo apt-get install jq</w:t>
                      </w:r>
                      <w:bookmarkStart w:id="197" w:name="_GoBack"/>
                      <w:bookmarkEnd w:id="197"/>
                    </w:p>
                    <w:p w14:paraId="7BFCABA3" w14:textId="2B985641" w:rsidR="00415928" w:rsidRPr="00FA44E1" w:rsidRDefault="00415928" w:rsidP="00286B60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</w:t>
                      </w: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udo</w:t>
                      </w:r>
                      <w:r>
                        <w:rPr>
                          <w:rFonts w:ascii="Courier New" w:hAnsi="Courier New" w:cs="Courier New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./</w:t>
                      </w:r>
                      <w:r w:rsidRPr="003E2C9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init_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spaces</w:t>
                      </w:r>
                      <w:r w:rsidRPr="003E2C9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.sh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A621A7" w14:textId="222B5306" w:rsidR="00FA44E1" w:rsidRPr="000934F0" w:rsidRDefault="00CB783F" w:rsidP="002E7E71">
      <w:r>
        <w:rPr>
          <w:noProof/>
          <w:lang w:val="en-US"/>
        </w:rPr>
        <w:drawing>
          <wp:inline distT="0" distB="0" distL="0" distR="0" wp14:anchorId="731CE478" wp14:editId="28F642FC">
            <wp:extent cx="5940425" cy="672465"/>
            <wp:effectExtent l="0" t="0" r="0" b="0"/>
            <wp:docPr id="1207722253" name="Рисунок 120772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E8F0" w14:textId="1E2784C9" w:rsidR="0002445E" w:rsidRDefault="0002445E" w:rsidP="0002445E">
      <w:pPr>
        <w:pStyle w:val="Heading2"/>
      </w:pPr>
      <w:bookmarkStart w:id="198" w:name="_Toc182258106"/>
      <w:r>
        <w:t>Настройка конфигурации приложения WSS</w:t>
      </w:r>
      <w:r w:rsidRPr="0021152A">
        <w:t xml:space="preserve"> </w:t>
      </w:r>
      <w:r>
        <w:t>Docs</w:t>
      </w:r>
      <w:bookmarkEnd w:id="198"/>
    </w:p>
    <w:p w14:paraId="02A56E0A" w14:textId="53A2BC05" w:rsidR="005959A4" w:rsidRPr="00C62B1A" w:rsidRDefault="004B7E15" w:rsidP="00D70588">
      <w:pPr>
        <w:pStyle w:val="ListParagraph"/>
        <w:numPr>
          <w:ilvl w:val="0"/>
          <w:numId w:val="43"/>
        </w:numPr>
        <w:rPr>
          <w:rStyle w:val="Hyperlink"/>
          <w:color w:val="auto"/>
          <w:u w:val="none"/>
        </w:rPr>
      </w:pPr>
      <w:r>
        <w:t xml:space="preserve">Перейдите </w:t>
      </w:r>
      <w:r w:rsidR="002E5DAB">
        <w:t>в</w:t>
      </w:r>
      <w:r>
        <w:t xml:space="preserve"> </w:t>
      </w:r>
      <w:r w:rsidRPr="004B7E15">
        <w:rPr>
          <w:b/>
          <w:lang w:val="en-US"/>
        </w:rPr>
        <w:t>Vault</w:t>
      </w:r>
      <w:r>
        <w:t xml:space="preserve"> и откройте конфигурацию приложения WSS</w:t>
      </w:r>
      <w:r w:rsidRPr="0021152A">
        <w:t xml:space="preserve"> </w:t>
      </w:r>
      <w:r>
        <w:t xml:space="preserve">Docs, созданную в пункте </w:t>
      </w:r>
      <w:hyperlink w:anchor="_Настройка_конфигурации_приложения" w:history="1">
        <w:r>
          <w:rPr>
            <w:rStyle w:val="Hyperlink"/>
          </w:rPr>
          <w:t>7.2.2 Настройка конфигурации приложения WSS Docs</w:t>
        </w:r>
      </w:hyperlink>
    </w:p>
    <w:p w14:paraId="2513F445" w14:textId="756B1B63" w:rsidR="00C62B1A" w:rsidRDefault="00C62B1A" w:rsidP="00C62B1A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90692D0" wp14:editId="7C3AFF83">
            <wp:extent cx="2571750" cy="2103007"/>
            <wp:effectExtent l="0" t="0" r="0" b="0"/>
            <wp:docPr id="1207722256" name="Рисунок 120772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881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81565" cy="21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1DDA" w14:textId="0B3302BE" w:rsidR="00C426ED" w:rsidRDefault="005969A4" w:rsidP="00C426ED">
      <w:pPr>
        <w:jc w:val="center"/>
      </w:pPr>
      <w:r>
        <w:rPr>
          <w:noProof/>
          <w:lang w:val="en-US"/>
        </w:rPr>
        <w:drawing>
          <wp:inline distT="0" distB="0" distL="0" distR="0" wp14:anchorId="3EFCD75D" wp14:editId="22A00CD0">
            <wp:extent cx="5940425" cy="2063750"/>
            <wp:effectExtent l="0" t="0" r="3175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5099" w14:textId="463CBD31" w:rsidR="00B73D44" w:rsidRDefault="00B73D44" w:rsidP="00D70588">
      <w:pPr>
        <w:pStyle w:val="ListParagraph"/>
        <w:numPr>
          <w:ilvl w:val="0"/>
          <w:numId w:val="43"/>
        </w:numPr>
      </w:pPr>
      <w:r>
        <w:t>Создайте новую версию конфигурации приложения WSS</w:t>
      </w:r>
      <w:r w:rsidRPr="0021152A">
        <w:t xml:space="preserve"> </w:t>
      </w:r>
      <w:r>
        <w:t xml:space="preserve">Docs. Для этого нажмите на кнопку </w:t>
      </w:r>
      <w:r w:rsidRPr="00B73D44">
        <w:rPr>
          <w:b/>
        </w:rPr>
        <w:t>«</w:t>
      </w:r>
      <w:r w:rsidRPr="00B73D44">
        <w:rPr>
          <w:b/>
          <w:lang w:val="en-US"/>
        </w:rPr>
        <w:t>Create</w:t>
      </w:r>
      <w:r w:rsidRPr="00B73D44">
        <w:rPr>
          <w:b/>
        </w:rPr>
        <w:t xml:space="preserve"> </w:t>
      </w:r>
      <w:r w:rsidRPr="00B73D44">
        <w:rPr>
          <w:b/>
          <w:lang w:val="en-US"/>
        </w:rPr>
        <w:t>new</w:t>
      </w:r>
      <w:r w:rsidRPr="00B73D44">
        <w:rPr>
          <w:b/>
        </w:rPr>
        <w:t xml:space="preserve"> </w:t>
      </w:r>
      <w:r w:rsidRPr="00B73D44">
        <w:rPr>
          <w:b/>
          <w:lang w:val="en-US"/>
        </w:rPr>
        <w:t>version</w:t>
      </w:r>
      <w:r w:rsidRPr="00B73D44">
        <w:rPr>
          <w:b/>
        </w:rPr>
        <w:t xml:space="preserve"> +»</w:t>
      </w:r>
    </w:p>
    <w:p w14:paraId="147CB3E4" w14:textId="6C5CF72E" w:rsidR="00B73D44" w:rsidRDefault="00D50123" w:rsidP="00C426ED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45839D71" wp14:editId="643DDFF7">
            <wp:extent cx="5940425" cy="3051810"/>
            <wp:effectExtent l="0" t="0" r="3175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75BD" w14:textId="44D563B4" w:rsidR="005959A4" w:rsidRPr="00276E07" w:rsidRDefault="00276E07" w:rsidP="00D70588">
      <w:pPr>
        <w:pStyle w:val="ListParagraph"/>
        <w:numPr>
          <w:ilvl w:val="0"/>
          <w:numId w:val="43"/>
        </w:numPr>
      </w:pPr>
      <w:r>
        <w:t>Добавьте в конфигурацию приложения WSS</w:t>
      </w:r>
      <w:r w:rsidRPr="0021152A">
        <w:t xml:space="preserve"> </w:t>
      </w:r>
      <w:r>
        <w:t>Docs текст из приложенного в документе</w:t>
      </w:r>
      <w:r w:rsidR="00B73D44">
        <w:t xml:space="preserve"> файла</w:t>
      </w:r>
    </w:p>
    <w:p w14:paraId="15E9D7AA" w14:textId="1FF6A4F0" w:rsidR="00FC4D7E" w:rsidRPr="00AF0ADE" w:rsidRDefault="004B6987" w:rsidP="00B40806">
      <w:pPr>
        <w:jc w:val="center"/>
      </w:pPr>
      <w:r>
        <w:rPr>
          <w:lang w:val="en-US"/>
        </w:rPr>
        <w:t>ping</w:t>
      </w:r>
    </w:p>
    <w:p w14:paraId="65804491" w14:textId="69E9C399" w:rsidR="00945E7E" w:rsidRDefault="00945E7E" w:rsidP="00945E7E">
      <w:pPr>
        <w:pStyle w:val="ListParagraph"/>
        <w:ind w:left="709"/>
      </w:pPr>
      <w:r>
        <w:lastRenderedPageBreak/>
        <w:t xml:space="preserve">Отредактируйте текст, вставленный в поле </w:t>
      </w:r>
      <w:r>
        <w:rPr>
          <w:b/>
          <w:lang w:val="en-US"/>
        </w:rPr>
        <w:t>Secret</w:t>
      </w:r>
      <w:r w:rsidRPr="005049F5">
        <w:rPr>
          <w:b/>
        </w:rPr>
        <w:t xml:space="preserve"> </w:t>
      </w:r>
      <w:r>
        <w:rPr>
          <w:b/>
          <w:lang w:val="en-US"/>
        </w:rPr>
        <w:t>dat</w:t>
      </w:r>
      <w:r w:rsidRPr="002D7F5F">
        <w:rPr>
          <w:b/>
          <w:lang w:val="en-US"/>
        </w:rPr>
        <w:t>a</w:t>
      </w:r>
      <w:r>
        <w:t xml:space="preserve">, в соответствии с описанием ниже, исходя из настроек необходимых Вам. Важные и основные разделы, будут помечены </w:t>
      </w:r>
      <w:r w:rsidRPr="001571BF">
        <w:rPr>
          <w:highlight w:val="yellow"/>
        </w:rPr>
        <w:t>желтым</w:t>
      </w:r>
      <w:r>
        <w:t>.</w:t>
      </w:r>
    </w:p>
    <w:p w14:paraId="73AA33A0" w14:textId="08C765DA" w:rsidR="00945E7E" w:rsidRPr="001571BF" w:rsidRDefault="00945E7E" w:rsidP="00945E7E">
      <w:pPr>
        <w:pStyle w:val="ListParagraph"/>
        <w:numPr>
          <w:ilvl w:val="0"/>
          <w:numId w:val="30"/>
        </w:numPr>
      </w:pPr>
      <w:proofErr w:type="gramStart"/>
      <w:r>
        <w:rPr>
          <w:lang w:val="en-US"/>
        </w:rPr>
        <w:t>WriteTo:Args</w:t>
      </w:r>
      <w:proofErr w:type="gramEnd"/>
      <w:r>
        <w:rPr>
          <w:lang w:val="en-US"/>
        </w:rPr>
        <w:t>:</w:t>
      </w:r>
      <w:r w:rsidRPr="00945E7E">
        <w:rPr>
          <w:lang w:val="en-US"/>
        </w:rPr>
        <w:t>connectionGlobalHeaders</w:t>
      </w:r>
    </w:p>
    <w:p w14:paraId="638B64A1" w14:textId="05657BF6" w:rsidR="00945E7E" w:rsidRPr="00945E7E" w:rsidRDefault="00945E7E" w:rsidP="00945E7E">
      <w:pPr>
        <w:pStyle w:val="ListParagraph"/>
        <w:ind w:left="1429"/>
      </w:pPr>
      <w:r>
        <w:t xml:space="preserve">Заголовок со схемой авторизации </w:t>
      </w:r>
      <w:r w:rsidRPr="00945E7E">
        <w:rPr>
          <w:b/>
          <w:lang w:val="en-US"/>
        </w:rPr>
        <w:t>Basic</w:t>
      </w:r>
      <w:r>
        <w:t xml:space="preserve"> и логином, паролем от системной учётной записи </w:t>
      </w:r>
      <w:r w:rsidRPr="00A10E76">
        <w:rPr>
          <w:b/>
          <w:lang w:val="en-US"/>
        </w:rPr>
        <w:t>elastic</w:t>
      </w:r>
      <w:r>
        <w:t xml:space="preserve"> в формате </w:t>
      </w:r>
      <w:r w:rsidRPr="005969A4">
        <w:rPr>
          <w:i/>
          <w:lang w:val="en-US"/>
        </w:rPr>
        <w:t>login</w:t>
      </w:r>
      <w:r w:rsidRPr="005969A4">
        <w:rPr>
          <w:i/>
        </w:rPr>
        <w:t>:</w:t>
      </w:r>
      <w:r w:rsidRPr="005969A4">
        <w:rPr>
          <w:i/>
          <w:lang w:val="en-US"/>
        </w:rPr>
        <w:t>password</w:t>
      </w:r>
      <w:r w:rsidRPr="000A3CEB">
        <w:t xml:space="preserve"> </w:t>
      </w:r>
      <w:r>
        <w:t>в кодировке</w:t>
      </w:r>
      <w:r w:rsidRPr="000A3CEB">
        <w:t xml:space="preserve"> </w:t>
      </w:r>
      <w:r w:rsidRPr="00A10E76">
        <w:rPr>
          <w:b/>
          <w:lang w:val="en-US"/>
        </w:rPr>
        <w:t>Base</w:t>
      </w:r>
      <w:r w:rsidRPr="00A10E76">
        <w:rPr>
          <w:b/>
        </w:rPr>
        <w:t>64</w:t>
      </w:r>
    </w:p>
    <w:p w14:paraId="75A056B7" w14:textId="77777777" w:rsidR="00945E7E" w:rsidRDefault="00945E7E" w:rsidP="00945E7E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2D10299" wp14:editId="22FB0D48">
                <wp:extent cx="5026025" cy="295275"/>
                <wp:effectExtent l="0" t="0" r="22225" b="28575"/>
                <wp:docPr id="1207722257" name="Надпись 1207722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60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64549" w14:textId="4DDABF33" w:rsidR="00415928" w:rsidRPr="001571BF" w:rsidRDefault="00415928" w:rsidP="00945E7E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945E7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Authorization=Basic </w:t>
                            </w:r>
                            <w:r w:rsidRPr="00945E7E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CHANGE_ME_BASE64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2D10299" id="Надпись 1207722257" o:spid="_x0000_s1169" type="#_x0000_t202" style="width:395.75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lbJgIAABYEAAAOAAAAZHJzL2Uyb0RvYy54bWysU0uS0zAQ3VPFHVTaEzuGTAZXnCnIMGyG&#10;T9XAAdqybKvQx0hK7LBjP1fgDixYsOMKmRvRkpOQAVYUWqhan37d/fr14mJQkmy4dcLogk4nKSVc&#10;M1MJ3RT0/burR+eUOA+6Amk0L+iWO3qxfPhg0Xc5z0xrZMUtQRDt8r4raOt9lyeJYy1X4Cam4xof&#10;a2MVeDzaJqks9IiuZJKl6VnSG1t11jDuHN5ejo90GfHrmjP/pq4d90QWFHPzcbdxL8OeLBeQNxa6&#10;VrB9GvAPWSgQGoMeoS7BA1lb8QeUEswaZ2o/YUYlpq4F47EGrGaa/lbNTQsdj7UgOa470uT+Hyx7&#10;vXlriaiwd1k6n2dZNptTokFhr3Zfdl9333Y/dt/vPt/dkpMPyFrfuRydbzp098NzMyBCZMB114Z9&#10;cESbVQu64c+sNX3LocKsp4Hv5MR1xHEBpOxfmQqjwtqbCDTUVgVKkSSC6Ni97bFjfPCE4eUszc7S&#10;bEYJw7fs6Sybz2IIyA/enXX+JTeKBKOgFhUR0WFz7XzIBvLDlxDMGSmqKyFlPAQV8pW0ZAOon7LJ&#10;9uD3fklN+oJi7NlY/z0E25RH/zSuv0Eo4XEKpFAFPT9+gjyw9kJXUaMehBxtzFjqPY2BuZFDP5TD&#10;2Mcnj0OIQHJpqi0ya80oexxTNFpjP1HSo+QL6j6uwXJKQDO8Lqg/mCsfZ+TQLRRfZGo/KEHdp+eY&#10;zK9xXv4EAAD//wMAUEsDBBQABgAIAAAAIQD+0VRk3AAAAAQBAAAPAAAAZHJzL2Rvd25yZXYueG1s&#10;TI/BTsMwEETvSPyDtUjcqF2apm2IU1VQjhxakMrRiZckqr2ObLdN/x7DBS4rjWY087Zcj9awM/rQ&#10;O5IwnQhgSI3TPbUSPt5fH5bAQlSklXGEEq4YYF3d3pSq0O5COzzvY8tSCYVCSehiHArOQ9OhVWHi&#10;BqTkfTlvVUzSt1x7dUnl1vBHIXJuVU9poVMDPnfYHPcnK2F7FIfF9W12yDPDZxsvPrcvdSbl/d24&#10;eQIWcYx/YfjBT+hQJabanUgHZiSkR+LvTd5iNZ0DqyVk+Rx4VfL/8NU3AAAA//8DAFBLAQItABQA&#10;BgAIAAAAIQC2gziS/gAAAOEBAAATAAAAAAAAAAAAAAAAAAAAAABbQ29udGVudF9UeXBlc10ueG1s&#10;UEsBAi0AFAAGAAgAAAAhADj9If/WAAAAlAEAAAsAAAAAAAAAAAAAAAAALwEAAF9yZWxzLy5yZWxz&#10;UEsBAi0AFAAGAAgAAAAhAG2t6VsmAgAAFgQAAA4AAAAAAAAAAAAAAAAALgIAAGRycy9lMm9Eb2Mu&#10;eG1sUEsBAi0AFAAGAAgAAAAhAP7RVGTcAAAABAEAAA8AAAAAAAAAAAAAAAAAgAQAAGRycy9kb3du&#10;cmV2LnhtbFBLBQYAAAAABAAEAPMAAACJBQAAAAA=&#10;" fillcolor="#eeece1 [3214]">
                <v:textbox>
                  <w:txbxContent>
                    <w:p w14:paraId="21564549" w14:textId="4DDABF33" w:rsidR="00415928" w:rsidRPr="001571BF" w:rsidRDefault="00415928" w:rsidP="00945E7E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945E7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Authorization=Basic </w:t>
                      </w:r>
                      <w:r w:rsidRPr="00945E7E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CHANGE_ME_BASE64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2BAFB4" w14:textId="1137B711" w:rsidR="00945E7E" w:rsidRDefault="00945E7E" w:rsidP="00945E7E">
      <w:pPr>
        <w:pStyle w:val="ListParagraph"/>
        <w:ind w:left="1429"/>
      </w:pPr>
      <w:r>
        <w:rPr>
          <w:noProof/>
          <w:lang w:val="en-US"/>
        </w:rPr>
        <w:drawing>
          <wp:inline distT="0" distB="0" distL="0" distR="0" wp14:anchorId="2176B4BC" wp14:editId="1BF2BDBC">
            <wp:extent cx="4908550" cy="1242485"/>
            <wp:effectExtent l="0" t="0" r="6350" b="0"/>
            <wp:docPr id="1207722262" name="Рисунок 1207722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47334" cy="12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64BB" w14:textId="33A6E228" w:rsidR="00945E7E" w:rsidRDefault="00945E7E" w:rsidP="00945E7E">
      <w:pPr>
        <w:pStyle w:val="ListParagraph"/>
        <w:numPr>
          <w:ilvl w:val="0"/>
          <w:numId w:val="30"/>
        </w:numPr>
        <w:rPr>
          <w:lang w:val="en-US"/>
        </w:rPr>
      </w:pPr>
      <w:proofErr w:type="gramStart"/>
      <w:r>
        <w:rPr>
          <w:lang w:val="en-US"/>
        </w:rPr>
        <w:t>WriteTo:</w:t>
      </w:r>
      <w:r w:rsidRPr="00945E7E">
        <w:rPr>
          <w:lang w:val="en-US"/>
        </w:rPr>
        <w:t>indexFormat</w:t>
      </w:r>
      <w:proofErr w:type="gramEnd"/>
    </w:p>
    <w:p w14:paraId="502539B1" w14:textId="75A34303" w:rsidR="00945E7E" w:rsidRPr="00C8066F" w:rsidRDefault="00945E7E" w:rsidP="00945E7E">
      <w:pPr>
        <w:pStyle w:val="ListParagraph"/>
        <w:ind w:left="1429"/>
      </w:pPr>
      <w:r>
        <w:t xml:space="preserve">Название индекса логирования, созданного скриптом </w:t>
      </w:r>
      <w:r w:rsidR="00C8066F" w:rsidRPr="00C8066F">
        <w:rPr>
          <w:b/>
        </w:rPr>
        <w:t>init_policy.sh</w:t>
      </w:r>
      <w:r w:rsidR="00C8066F">
        <w:t xml:space="preserve"> в </w:t>
      </w:r>
      <w:hyperlink w:anchor="_Настройка_скриптов_инициализации" w:history="1">
        <w:r w:rsidR="00C8066F">
          <w:rPr>
            <w:rStyle w:val="Hyperlink"/>
          </w:rPr>
          <w:t>8.2 Настройка скриптов инициализации</w:t>
        </w:r>
      </w:hyperlink>
    </w:p>
    <w:p w14:paraId="3F231A63" w14:textId="77777777" w:rsidR="00945E7E" w:rsidRDefault="00945E7E" w:rsidP="00945E7E">
      <w:pPr>
        <w:pStyle w:val="ListParagraph"/>
        <w:ind w:left="1429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3E04DB8" wp14:editId="7B6D0A94">
                <wp:extent cx="5026025" cy="247650"/>
                <wp:effectExtent l="0" t="0" r="22225" b="19050"/>
                <wp:docPr id="1207722258" name="Надпись 1207722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6025" cy="247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5D728" w14:textId="7C414652" w:rsidR="00415928" w:rsidRPr="001571BF" w:rsidRDefault="00415928" w:rsidP="00945E7E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C8066F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changeme</w:t>
                            </w:r>
                            <w:r w:rsidRPr="00C8066F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-sys-logs-alias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3E04DB8" id="Надпись 1207722258" o:spid="_x0000_s1170" type="#_x0000_t202" style="width:395.7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K5FJQIAABYEAAAOAAAAZHJzL2Uyb0RvYy54bWysU0uS0zAQ3VPFHVTaEzuufAZXnCnIMGyG&#10;T9XAAdqyHKvQx0hK7LBjzxXmDixYsOMKmRvRkpOQmmFFoYWq9enXr193Ly57JcmWWyeMLuh4lFLC&#10;NTOV0OuCfvxw/eyCEudBVyCN5gXdcUcvl0+fLLo255lpjKy4JQiiXd61BW28b/MkcazhCtzItFzj&#10;Y22sAo9Hu04qCx2iK5lkaTpLOmOr1hrGncPbq+GRLiN+XXPm39W1457IgiI3H3cb9zLsyXIB+dpC&#10;2wh2oAH/wEKB0Bj0BHUFHsjGikdQSjBrnKn9iBmVmLoWjMccMJtx+iCb2wZaHnNBcVx7ksn9P1j2&#10;dvveElFh7bJ0Ps+ybIoV06CwVvu7/ff9j/2v/c/7r/ffyNkHVK1rXY7Oty26+/6l6REhKuDaG8M+&#10;OaLNqgG95i+sNV3DoULW46B3cuY64LgAUnZvTIVRYeNNBOprq4KkKBJBdKze7lQx3nvC8HKaZrM0&#10;m1LC8C2bzGfTWNIE8qN3a51/zY0iwSioxY6I6LC9cT6wgfz4JQRzRorqWkgZD6EL+UpasgXsn3Kd&#10;Rf4PfklNuoI+nyKNxwh2XZ7807j+BqGExymQQhX04vQJ8qDaK13FHvUg5GAjY6kPMgblBg19X/ZD&#10;HSeTECKIXJpqh8paM7Q9jikajbFfKOmw5QvqPm/AckpAM7wuqD+aKx9n5FgtbL6o1GFQQnefnyOZ&#10;P+O8/A0AAP//AwBQSwMEFAAGAAgAAAAhAD2qpk/bAAAABAEAAA8AAABkcnMvZG93bnJldi54bWxM&#10;j8FuwjAQRO+V+AdrK/VWbAiFksZBqKXHHoBK9OjE2yTCXke2gfD3dXspl5VGM5p5W6wGa9gZfegc&#10;SZiMBTCk2umOGgmf+/fHZ2AhKtLKOEIJVwywKkd3hcq1u9AWz7vYsFRCIVcS2hj7nPNQt2hVGLse&#10;KXnfzlsVk/QN115dUrk1fCrEnFvVUVpoVY+vLdbH3clK2BzFYXH9yA7zmeHZ2ouvzVs1k/Lhfli/&#10;AIs4xP8w/OIndCgTU+VOpAMzEtIj8e8mb7GcPAGrJGRLAbws+C18+QMAAP//AwBQSwECLQAUAAYA&#10;CAAAACEAtoM4kv4AAADhAQAAEwAAAAAAAAAAAAAAAAAAAAAAW0NvbnRlbnRfVHlwZXNdLnhtbFBL&#10;AQItABQABgAIAAAAIQA4/SH/1gAAAJQBAAALAAAAAAAAAAAAAAAAAC8BAABfcmVscy8ucmVsc1BL&#10;AQItABQABgAIAAAAIQD34K5FJQIAABYEAAAOAAAAAAAAAAAAAAAAAC4CAABkcnMvZTJvRG9jLnht&#10;bFBLAQItABQABgAIAAAAIQA9qqZP2wAAAAQBAAAPAAAAAAAAAAAAAAAAAH8EAABkcnMvZG93bnJl&#10;di54bWxQSwUGAAAAAAQABADzAAAAhwUAAAAA&#10;" fillcolor="#eeece1 [3214]">
                <v:textbox>
                  <w:txbxContent>
                    <w:p w14:paraId="5245D728" w14:textId="7C414652" w:rsidR="00415928" w:rsidRPr="001571BF" w:rsidRDefault="00415928" w:rsidP="00945E7E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C8066F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changeme</w:t>
                      </w:r>
                      <w:r w:rsidRPr="00C8066F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-sys-logs-alias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B80EB3" w14:textId="514D7D5B" w:rsidR="00945E7E" w:rsidRPr="00AE3636" w:rsidRDefault="00C8066F" w:rsidP="00945E7E">
      <w:pPr>
        <w:pStyle w:val="ListParagraph"/>
        <w:ind w:left="1418"/>
      </w:pPr>
      <w:r>
        <w:rPr>
          <w:noProof/>
          <w:lang w:val="en-US"/>
        </w:rPr>
        <w:drawing>
          <wp:inline distT="0" distB="0" distL="0" distR="0" wp14:anchorId="24CEE3A7" wp14:editId="4C4F44EA">
            <wp:extent cx="4152900" cy="545555"/>
            <wp:effectExtent l="0" t="0" r="0" b="6985"/>
            <wp:docPr id="1207722263" name="Рисунок 1207722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76738" cy="54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3FEB" w14:textId="68ADBE55" w:rsidR="00D65DE1" w:rsidRDefault="00D65DE1" w:rsidP="00D65DE1">
      <w:pPr>
        <w:pStyle w:val="ListParagraph"/>
        <w:numPr>
          <w:ilvl w:val="0"/>
          <w:numId w:val="30"/>
        </w:numPr>
        <w:rPr>
          <w:lang w:val="en-US"/>
        </w:rPr>
      </w:pPr>
      <w:proofErr w:type="gramStart"/>
      <w:r>
        <w:rPr>
          <w:lang w:val="en-US"/>
        </w:rPr>
        <w:t>WriteTo:</w:t>
      </w:r>
      <w:r w:rsidRPr="00D65DE1">
        <w:rPr>
          <w:lang w:val="en-US"/>
        </w:rPr>
        <w:t>nodeUris</w:t>
      </w:r>
      <w:proofErr w:type="gramEnd"/>
    </w:p>
    <w:p w14:paraId="7DEAB37E" w14:textId="63BE20A1" w:rsidR="00945E7E" w:rsidRPr="00D65DE1" w:rsidRDefault="00D65DE1" w:rsidP="00945E7E">
      <w:pPr>
        <w:pStyle w:val="ListParagraph"/>
        <w:ind w:left="1429"/>
      </w:pPr>
      <w:r>
        <w:rPr>
          <w:lang w:val="en-US"/>
        </w:rPr>
        <w:t>URL-</w:t>
      </w:r>
      <w:r>
        <w:t xml:space="preserve">адрес </w:t>
      </w:r>
      <w:r>
        <w:rPr>
          <w:lang w:val="en-US"/>
        </w:rPr>
        <w:t>ElasticSearch</w:t>
      </w:r>
    </w:p>
    <w:p w14:paraId="5B36374F" w14:textId="2F68D4E2" w:rsidR="00313C59" w:rsidRPr="00313C59" w:rsidRDefault="00945E7E" w:rsidP="00B476A2">
      <w:pPr>
        <w:ind w:left="1418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45DAFE4" wp14:editId="700D27CD">
                <wp:extent cx="5035550" cy="285750"/>
                <wp:effectExtent l="0" t="0" r="12700" b="19050"/>
                <wp:docPr id="1207722259" name="Надпись 1207722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5550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5BFEB" w14:textId="67D63B19" w:rsidR="00415928" w:rsidRPr="001571BF" w:rsidRDefault="00415928" w:rsidP="00945E7E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D65DE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https://</w:t>
                            </w:r>
                            <w:r w:rsidRPr="00D65DE1">
                              <w:rPr>
                                <w:rStyle w:val="HTMLCode"/>
                                <w:rFonts w:eastAsiaTheme="majorEastAsia"/>
                                <w:szCs w:val="18"/>
                                <w:highlight w:val="yellow"/>
                                <w:lang w:val="en-US"/>
                              </w:rPr>
                              <w:t>hostname.domain.loc</w:t>
                            </w:r>
                            <w:r w:rsidRPr="00D65DE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:9200/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245DAFE4" id="Надпись 1207722259" o:spid="_x0000_s1171" type="#_x0000_t202" style="width:396.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dd2JwIAABYEAAAOAAAAZHJzL2Uyb0RvYy54bWysU82S0zAMvjPDO3h8p0kDYbuZpjvQZbks&#10;PzMLD6A6TuLBsY3tNik37vsKvAMHDtx4he4bITtt6QInBh88siV9kj5J84uhk2TDrRNalXQ6SSnh&#10;iulKqKak799dPZpR4jyoCqRWvKRb7ujF4uGDeW8KnulWy4pbgiDKFb0paeu9KZLEsZZ34CbacIXK&#10;WtsOPD5tk1QWekTvZJKl6dOk17YyVjPuHP5ejkq6iPh1zZl/U9eOeyJLirn5eNt4r8KdLOZQNBZM&#10;K9g+DfiHLDoQCoMeoS7BA1lb8QdUJ5jVTtd+wnSX6LoWjMcasJpp+ls1Ny0YHmtBcpw50uT+Hyx7&#10;vXlriaiwd1l6dpZlWX5OiYIOe7X7svu6+7b7sft+9/nulpwYIGu9cQU63xh098NzPSBCZMCZa80+&#10;OKL0sgXV8GfW6r7lUGHW08B3cuI64rgAsupf6QqjwtrrCDTUtguUIkkE0bF722PH+OAJw888fZzn&#10;OaoY6rJZfoZyCAHFwdtY519y3ZEglNTiRER02Fw7P5oeTEIwp6WoroSU8RGmkC+lJRvA+Vk12R78&#10;npVUpC/peZ7lY/33EGyzOvqn8fwNohMet0CKrqSzoxEUgbUXqsIsofAg5ChjcVLtaQzMjRz6YTWM&#10;fXyShxCB5JWutsis1ePY45qi0Gr7iZIeR76k7uMaLKcEFMPvkvqDuPRxRwI/AQiHL5K6X5Qw3afv&#10;aPVrnRc/AQAA//8DAFBLAwQUAAYACAAAACEAsJvR+doAAAAEAQAADwAAAGRycy9kb3ducmV2Lnht&#10;bEyPwU7DMBBE70j8g7VI3KgNCS2EOFUF5cihBakcnWRJotrryHbb9O9ZuMBlpNGsZt6Wy8lZccQQ&#10;B08abmcKBFLj24E6DR/vrzcPIGIy1BrrCTWcMcKyurwoTdH6E23wuE2d4BKKhdHQpzQWUsamR2fi&#10;zI9InH354ExiGzrZBnPicmflnVJz6cxAvNCbEZ97bPbbg9Ow3qvd4vyW7ea5ldkqqM/1S51rfX01&#10;rZ5AJJzS3zH84DM6VMxU+wO1UVgN/Ej6Vc4WjxnbWkN+r0BWpfwPX30DAAD//wMAUEsBAi0AFAAG&#10;AAgAAAAhALaDOJL+AAAA4QEAABMAAAAAAAAAAAAAAAAAAAAAAFtDb250ZW50X1R5cGVzXS54bWxQ&#10;SwECLQAUAAYACAAAACEAOP0h/9YAAACUAQAACwAAAAAAAAAAAAAAAAAvAQAAX3JlbHMvLnJlbHNQ&#10;SwECLQAUAAYACAAAACEAnVnXdicCAAAWBAAADgAAAAAAAAAAAAAAAAAuAgAAZHJzL2Uyb0RvYy54&#10;bWxQSwECLQAUAAYACAAAACEAsJvR+doAAAAEAQAADwAAAAAAAAAAAAAAAACBBAAAZHJzL2Rvd25y&#10;ZXYueG1sUEsFBgAAAAAEAAQA8wAAAIgFAAAAAA==&#10;" fillcolor="#eeece1 [3214]">
                <v:textbox>
                  <w:txbxContent>
                    <w:p w14:paraId="4DA5BFEB" w14:textId="67D63B19" w:rsidR="00415928" w:rsidRPr="001571BF" w:rsidRDefault="00415928" w:rsidP="00945E7E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D65DE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https://</w:t>
                      </w:r>
                      <w:r w:rsidRPr="00D65DE1">
                        <w:rPr>
                          <w:rStyle w:val="HTMLCode"/>
                          <w:rFonts w:eastAsiaTheme="majorEastAsia"/>
                          <w:szCs w:val="18"/>
                          <w:highlight w:val="yellow"/>
                          <w:lang w:val="en-US"/>
                        </w:rPr>
                        <w:t>hostname.domain.loc</w:t>
                      </w:r>
                      <w:r w:rsidRPr="00D65DE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:9200/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14286B" w14:textId="34D6D485" w:rsidR="00B40806" w:rsidRDefault="005D7CAA" w:rsidP="00D70588">
      <w:pPr>
        <w:pStyle w:val="ListParagraph"/>
        <w:numPr>
          <w:ilvl w:val="0"/>
          <w:numId w:val="43"/>
        </w:numPr>
      </w:pPr>
      <w:r>
        <w:t>После внесения изменений сохраните новую версию конфигурации приложения WSS</w:t>
      </w:r>
      <w:r w:rsidRPr="0021152A">
        <w:t xml:space="preserve"> </w:t>
      </w:r>
      <w:r>
        <w:t>Docs, нажав кнопку «</w:t>
      </w:r>
      <w:r>
        <w:rPr>
          <w:lang w:val="en-US"/>
        </w:rPr>
        <w:t>Save</w:t>
      </w:r>
      <w:r>
        <w:t>»</w:t>
      </w:r>
    </w:p>
    <w:p w14:paraId="348D89B9" w14:textId="6F71F32A" w:rsidR="005D7CAA" w:rsidRDefault="005969A4" w:rsidP="005D7CAA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18A8B6C" wp14:editId="531862C3">
            <wp:extent cx="5940425" cy="3968115"/>
            <wp:effectExtent l="0" t="0" r="3175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9743" w14:textId="389CE06F" w:rsidR="001E4A51" w:rsidRDefault="001E4A51" w:rsidP="001E4A51">
      <w:pPr>
        <w:pStyle w:val="Heading2"/>
      </w:pPr>
      <w:bookmarkStart w:id="199" w:name="_Toc182258107"/>
      <w:r>
        <w:t>Перезапуск веб-приложения WSS</w:t>
      </w:r>
      <w:r w:rsidRPr="0021152A">
        <w:t xml:space="preserve"> </w:t>
      </w:r>
      <w:r>
        <w:t>Docs</w:t>
      </w:r>
      <w:bookmarkEnd w:id="199"/>
    </w:p>
    <w:p w14:paraId="1C684D6B" w14:textId="0CAB4454" w:rsidR="005D7CAA" w:rsidRDefault="00FA6A85" w:rsidP="001E4A51">
      <w:r>
        <w:t xml:space="preserve">На веб-сервере </w:t>
      </w:r>
      <w:r w:rsidRPr="001E4A51">
        <w:rPr>
          <w:lang w:val="en-US"/>
        </w:rPr>
        <w:t>WSS</w:t>
      </w:r>
      <w:r w:rsidRPr="00FA6A85">
        <w:t xml:space="preserve"> </w:t>
      </w:r>
      <w:r w:rsidRPr="001E4A51">
        <w:rPr>
          <w:lang w:val="en-US"/>
        </w:rPr>
        <w:t>Docs</w:t>
      </w:r>
      <w:r w:rsidRPr="00FA6A85">
        <w:t xml:space="preserve"> </w:t>
      </w:r>
      <w:r>
        <w:t xml:space="preserve">5 </w:t>
      </w:r>
      <w:r w:rsidR="00AB1738">
        <w:t xml:space="preserve">перезапустите контейнеры </w:t>
      </w:r>
      <w:r w:rsidR="00AB1738" w:rsidRPr="001E4A51">
        <w:rPr>
          <w:lang w:val="en-US"/>
        </w:rPr>
        <w:t>WSS</w:t>
      </w:r>
      <w:r w:rsidR="00AB1738" w:rsidRPr="00AB1738">
        <w:t xml:space="preserve"> </w:t>
      </w:r>
      <w:r w:rsidR="00AB1738" w:rsidRPr="001E4A51">
        <w:rPr>
          <w:lang w:val="en-US"/>
        </w:rPr>
        <w:t>Docs</w:t>
      </w:r>
      <w:r w:rsidR="00C57788" w:rsidRPr="00C57788">
        <w:t xml:space="preserve"> </w:t>
      </w:r>
    </w:p>
    <w:p w14:paraId="019DB13E" w14:textId="78B5C713" w:rsidR="00C57788" w:rsidRDefault="00AB1738" w:rsidP="002E7E71">
      <w:r>
        <w:rPr>
          <w:noProof/>
          <w:lang w:val="en-US"/>
        </w:rPr>
        <mc:AlternateContent>
          <mc:Choice Requires="wps">
            <w:drawing>
              <wp:inline distT="0" distB="0" distL="0" distR="0" wp14:anchorId="0688F827" wp14:editId="20275190">
                <wp:extent cx="5943600" cy="447675"/>
                <wp:effectExtent l="0" t="0" r="19050" b="28575"/>
                <wp:docPr id="120772217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47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C096E" w14:textId="2CE845E0" w:rsidR="00415928" w:rsidRPr="00AB1738" w:rsidRDefault="00415928" w:rsidP="00C57788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–f /opt/wss/docs/app/docker-compose.yml </w:t>
                            </w:r>
                            <w:r w:rsidRPr="00AB1738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down</w:t>
                            </w:r>
                          </w:p>
                          <w:p w14:paraId="0D862EAE" w14:textId="6EE13810" w:rsidR="00415928" w:rsidRPr="003960AB" w:rsidRDefault="00415928" w:rsidP="00C57788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compose –f /opt/wss/docs/app/docker-compose.yml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688F827" id="_x0000_s1172" type="#_x0000_t202" style="width:468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hTIJgIAAA0EAAAOAAAAZHJzL2Uyb0RvYy54bWysU0uS0zAQ3VPFHVTaEzsmiWdccaYgw7AZ&#10;PlUDB5Bl2VahH5ISO+zYcwXuwIIFO66QuREtOQkT2FFooZLU6tfdr18vrwYp0JZZx7Uq8XSSYsQU&#10;1TVXbYnfv7t5coGR80TVRGjFSrxjDl+tHj9a9qZgme60qJlFAKJc0ZsSd96bIkkc7ZgkbqINU2Bs&#10;tJXEw9W2SW1JD+hSJFmaLpJe29pYTZlz8Ho9GvEq4jcNo/5N0zjmkSgx5ObjbuNehT1ZLUnRWmI6&#10;Tg9pkH/IQhKuIOgJ6pp4gjaW/wUlObXa6cZPqJaJbhpOWawBqpmmf1Rz1xHDYi1AjjMnmtz/g6Wv&#10;t28t4jX0LkvzPMumeY6RIhJ6tf+6/7b/vv+5/3H/+f4LygJZvXEF+NwZ8PLDcz2AYyzcmVtNPzik&#10;9LojqmXPrNV9x0gNyU6DZ/LAdcRxAaTqX+kagpGN1xFoaKwMTAI3CNChabtTo9jgEYXH+eXs6SIF&#10;EwXbbJYv8nkMQYqjt7HOv2RaonAosQUhRHSyvXU+ZEOK45cQzGnB6xsuRLwE8bG1sGhLQDZVGysH&#10;j7NfQqG+xJfzbD7Wf4Zg2+rkn8Z1yO8MQnIP4hdclvji9IkUgbUXqo7S9ISL8QzxhTrQGJgbOfRD&#10;NYztmy2O/al0vQNmrR7VDtMJh07bTxj1oPQSu48bYhlGRFF4LrE/Htc+jsaxW6C5yNRhPoKoH95j&#10;Mr+nePULAAD//wMAUEsDBBQABgAIAAAAIQBEbkpJ2gAAAAQBAAAPAAAAZHJzL2Rvd25yZXYueG1s&#10;TI/BTsMwEETvSPyDtUjcqA0pKYQ4VQXlyKEFqRydeEmi2usodtv071m4wGWk0axm3pbLyTtxxDH2&#10;gTTczhQIpCbYnloNH++vNw8gYjJkjQuEGs4YYVldXpSmsOFEGzxuUyu4hGJhNHQpDYWUsenQmzgL&#10;AxJnX2H0JrEdW2lHc+Jy7+SdUrn0pide6MyAzx02++3Ba1jv1W5xfst2+dzJbDWqz/VLPdf6+mpa&#10;PYFIOKW/Y/jBZ3SomKkOB7JROA38SPpVzh6znG2tYaHuQVal/A9ffQMAAP//AwBQSwECLQAUAAYA&#10;CAAAACEAtoM4kv4AAADhAQAAEwAAAAAAAAAAAAAAAAAAAAAAW0NvbnRlbnRfVHlwZXNdLnhtbFBL&#10;AQItABQABgAIAAAAIQA4/SH/1gAAAJQBAAALAAAAAAAAAAAAAAAAAC8BAABfcmVscy8ucmVsc1BL&#10;AQItABQABgAIAAAAIQDX8hTIJgIAAA0EAAAOAAAAAAAAAAAAAAAAAC4CAABkcnMvZTJvRG9jLnht&#10;bFBLAQItABQABgAIAAAAIQBEbkpJ2gAAAAQBAAAPAAAAAAAAAAAAAAAAAIAEAABkcnMvZG93bnJl&#10;di54bWxQSwUGAAAAAAQABADzAAAAhwUAAAAA&#10;" fillcolor="#eeece1 [3214]">
                <v:textbox>
                  <w:txbxContent>
                    <w:p w14:paraId="70AC096E" w14:textId="2CE845E0" w:rsidR="00415928" w:rsidRPr="00AB1738" w:rsidRDefault="00415928" w:rsidP="00C57788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–f /opt/wss/docs/app/docker-compose.yml </w:t>
                      </w:r>
                      <w:r w:rsidRPr="00AB1738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down</w:t>
                      </w:r>
                    </w:p>
                    <w:p w14:paraId="0D862EAE" w14:textId="6EE13810" w:rsidR="00415928" w:rsidRPr="003960AB" w:rsidRDefault="00415928" w:rsidP="00C57788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compose –f /opt/wss/docs/app/docker-compose.yml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A32BE6" w14:textId="569C7DC5" w:rsidR="001E4A51" w:rsidRDefault="001E4A51" w:rsidP="002E7E71">
      <w:r>
        <w:t xml:space="preserve">Перезапустите контейнеры служб </w:t>
      </w:r>
      <w:r w:rsidRPr="001E4A51">
        <w:rPr>
          <w:lang w:val="en-US"/>
        </w:rPr>
        <w:t>WSS</w:t>
      </w:r>
      <w:r w:rsidRPr="00AB1738">
        <w:t xml:space="preserve"> </w:t>
      </w:r>
      <w:r w:rsidRPr="001E4A51">
        <w:rPr>
          <w:lang w:val="en-US"/>
        </w:rPr>
        <w:t>Docs</w:t>
      </w:r>
    </w:p>
    <w:p w14:paraId="7172540D" w14:textId="09D1C3CC" w:rsidR="001E4A51" w:rsidRPr="00313C59" w:rsidRDefault="001E4A51" w:rsidP="002E7E71">
      <w:r>
        <w:rPr>
          <w:noProof/>
          <w:lang w:val="en-US"/>
        </w:rPr>
        <mc:AlternateContent>
          <mc:Choice Requires="wps">
            <w:drawing>
              <wp:inline distT="0" distB="0" distL="0" distR="0" wp14:anchorId="60DF8854" wp14:editId="40F00561">
                <wp:extent cx="5915025" cy="447675"/>
                <wp:effectExtent l="0" t="0" r="28575" b="28575"/>
                <wp:docPr id="2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447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007F4" w14:textId="5401C401" w:rsidR="00415928" w:rsidRPr="00AB1738" w:rsidRDefault="00415928" w:rsidP="001E4A5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–f /opt/wss/docs/services/docker-compose.yml </w:t>
                            </w:r>
                            <w:r w:rsidRPr="00AB1738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down</w:t>
                            </w:r>
                          </w:p>
                          <w:p w14:paraId="4DCDE140" w14:textId="19A5F179" w:rsidR="00415928" w:rsidRPr="003960AB" w:rsidRDefault="00415928" w:rsidP="001E4A5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compose –f /opt/wss/docs/services/docker-compose.yml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0DF8854" id="_x0000_s1173" type="#_x0000_t202" style="width:465.75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i2wIQIAAAYEAAAOAAAAZHJzL2Uyb0RvYy54bWysU0tyEzEQ3VPFHVTa4xm77DiZ8jgFDmET&#10;PlWBA2g0mhkVklpIsmfMjj1X4A4sWLDjCs6NaMkfErKj0EKlT/fr7tevF5eDVmQjnJdgSjoe5ZQI&#10;w6GWpi3ph/fXz84p8YGZmikwoqRb4enl8umTRW8LMYEOVC0cQRDji96WtAvBFlnmeSc08yOwwuBn&#10;A06zgFfXZrVjPaJrlU3y/CzrwdXWARfe4+vV/pMuE37TCB7eNo0XgaiSYm4h7S7tVdyz5YIVrWO2&#10;k/yQBvuHLDSTBoOeoK5YYGTt5CMoLbkDD00YcdAZNI3kItWA1Yzzv6q57ZgVqRYkx9sTTf7/wfI3&#10;m3eOyLqkk8mUEsM0Nmn3bfd992P3a/fz7svdVzKJLPXWF2h8a9E8DC9gwG6nir29Af7REwOrjplW&#10;PHcO+k6wGrMcR8/snusex0eQqn8NNQZj6wAJaGicjhQiKQTRsVvbU4fEEAjHx9nFeJZPZpRw/JtO&#10;52fzWQrBiqO3dT68EqBJPJTUoQISOtvc+BCzYcXRJAbzoGR9LZVKl6g6sVKObBjqpWpT5ejxwEoZ&#10;0pf0YoZpPEZwbXXyz9M65PcAQsuAqldSl/T8ZMSKyNpLUydNBibV/ozxlTnQGJnbcxiGakh9G0/n&#10;x/5UUG+RWQd7meNY4qED95mSHiVeUv9pzZyghBmOzyUNx+MqpJk4dgvFlpg6DEZU8/17SubP+C5/&#10;AwAA//8DAFBLAwQUAAYACAAAACEAE+2OQtwAAAAEAQAADwAAAGRycy9kb3ducmV2LnhtbEyPzW7C&#10;MBCE75V4B2uReis2hJ82jYMQpcceoJXo0Ym3SYS9jmwD4e3r9tJeVhrNaObbYj1Ywy7oQ+dIwnQi&#10;gCHVTnfUSPh4f314BBaiIq2MI5RwwwDrcnRXqFy7K+3xcogNSyUUciWhjbHPOQ91i1aFieuRkvfl&#10;vFUxSd9w7dU1lVvDZ0IsuVUdpYVW9bhtsT4dzlbC7iSOq9tbdlzODc82XnzuXqq5lPfjYfMMLOIQ&#10;/8Lwg5/QoUxMlTuTDsxISI/E35u8p2y6AFZJWIkF8LLg/+HLbwAAAP//AwBQSwECLQAUAAYACAAA&#10;ACEAtoM4kv4AAADhAQAAEwAAAAAAAAAAAAAAAAAAAAAAW0NvbnRlbnRfVHlwZXNdLnhtbFBLAQIt&#10;ABQABgAIAAAAIQA4/SH/1gAAAJQBAAALAAAAAAAAAAAAAAAAAC8BAABfcmVscy8ucmVsc1BLAQIt&#10;ABQABgAIAAAAIQA59i2wIQIAAAYEAAAOAAAAAAAAAAAAAAAAAC4CAABkcnMvZTJvRG9jLnhtbFBL&#10;AQItABQABgAIAAAAIQAT7Y5C3AAAAAQBAAAPAAAAAAAAAAAAAAAAAHsEAABkcnMvZG93bnJldi54&#10;bWxQSwUGAAAAAAQABADzAAAAhAUAAAAA&#10;" fillcolor="#eeece1 [3214]">
                <v:textbox>
                  <w:txbxContent>
                    <w:p w14:paraId="3ED007F4" w14:textId="5401C401" w:rsidR="00415928" w:rsidRPr="00AB1738" w:rsidRDefault="00415928" w:rsidP="001E4A51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–f /opt/wss/docs/services/docker-compose.yml </w:t>
                      </w:r>
                      <w:r w:rsidRPr="00AB1738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down</w:t>
                      </w:r>
                    </w:p>
                    <w:p w14:paraId="4DCDE140" w14:textId="19A5F179" w:rsidR="00415928" w:rsidRPr="003960AB" w:rsidRDefault="00415928" w:rsidP="001E4A51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compose –f /opt/wss/docs/services/docker-compose.yml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8B7097" w14:textId="573ACC1D" w:rsidR="00396112" w:rsidRDefault="00396112" w:rsidP="00396112">
      <w:pPr>
        <w:pStyle w:val="Heading1"/>
      </w:pPr>
      <w:bookmarkStart w:id="200" w:name="_Toc182258108"/>
      <w:r>
        <w:t>Настройка сервера онлайн-редактора</w:t>
      </w:r>
      <w:bookmarkEnd w:id="200"/>
    </w:p>
    <w:p w14:paraId="00B207A2" w14:textId="7C8A5504" w:rsidR="001B0A94" w:rsidRDefault="00025CE5" w:rsidP="002E7E71">
      <w:r w:rsidRPr="00E31717">
        <w:t xml:space="preserve">Скопируйте </w:t>
      </w:r>
      <w:r>
        <w:t xml:space="preserve">архив </w:t>
      </w:r>
      <w:r w:rsidR="004961E3" w:rsidRPr="004961E3">
        <w:rPr>
          <w:b/>
        </w:rPr>
        <w:t>server-collabora-online</w:t>
      </w:r>
      <w:r w:rsidRPr="00A87D4C">
        <w:rPr>
          <w:b/>
        </w:rPr>
        <w:t>.</w:t>
      </w:r>
      <w:r w:rsidRPr="00A87D4C">
        <w:rPr>
          <w:b/>
          <w:lang w:val="en-US"/>
        </w:rPr>
        <w:t>zip</w:t>
      </w:r>
      <w:r>
        <w:t xml:space="preserve"> с необходимыми конфигурационными файлами</w:t>
      </w:r>
      <w:r w:rsidRPr="00E31717">
        <w:t xml:space="preserve"> на сервер назначения с помощью специальных утилит, такими как </w:t>
      </w:r>
      <w:r w:rsidRPr="00AA5B09">
        <w:rPr>
          <w:b/>
        </w:rPr>
        <w:t>WinSCP</w:t>
      </w:r>
      <w:r>
        <w:t xml:space="preserve">, </w:t>
      </w:r>
      <w:r w:rsidRPr="007F2F1E">
        <w:rPr>
          <w:b/>
          <w:lang w:val="en-US"/>
        </w:rPr>
        <w:t>FileZilla</w:t>
      </w:r>
      <w:r w:rsidRPr="00E31717">
        <w:t>, или командой SCP</w:t>
      </w:r>
    </w:p>
    <w:p w14:paraId="5A9BB32E" w14:textId="19DA6D9D" w:rsidR="0002445E" w:rsidRDefault="0002445E" w:rsidP="0002445E">
      <w:pPr>
        <w:pStyle w:val="Heading2"/>
        <w:rPr>
          <w:lang w:val="en-US"/>
        </w:rPr>
      </w:pPr>
      <w:bookmarkStart w:id="201" w:name="_Toc182258109"/>
      <w:r>
        <w:t>Настройка</w:t>
      </w:r>
      <w:r w:rsidR="00896095">
        <w:t xml:space="preserve"> онлайн-редактора</w:t>
      </w:r>
      <w:r>
        <w:t xml:space="preserve"> </w:t>
      </w:r>
      <w:r>
        <w:rPr>
          <w:lang w:val="en-US"/>
        </w:rPr>
        <w:t>Collabora</w:t>
      </w:r>
      <w:bookmarkEnd w:id="201"/>
    </w:p>
    <w:p w14:paraId="0996E309" w14:textId="132907AA" w:rsidR="00396112" w:rsidRPr="005D1902" w:rsidRDefault="005D1902" w:rsidP="00D70588">
      <w:pPr>
        <w:pStyle w:val="ListParagraph"/>
        <w:numPr>
          <w:ilvl w:val="0"/>
          <w:numId w:val="50"/>
        </w:numPr>
        <w:rPr>
          <w:lang w:val="en-US"/>
        </w:rPr>
      </w:pPr>
      <w:r>
        <w:t>Скопируйте</w:t>
      </w:r>
      <w:r w:rsidR="000806EB" w:rsidRPr="000806EB">
        <w:rPr>
          <w:lang w:val="en-US"/>
        </w:rPr>
        <w:t xml:space="preserve"> </w:t>
      </w:r>
      <w:r w:rsidR="000806EB">
        <w:t>архив</w:t>
      </w:r>
      <w:r w:rsidR="000806EB" w:rsidRPr="000806EB">
        <w:rPr>
          <w:lang w:val="en-US"/>
        </w:rPr>
        <w:t xml:space="preserve"> </w:t>
      </w:r>
      <w:r w:rsidR="000806EB" w:rsidRPr="000806EB">
        <w:rPr>
          <w:b/>
          <w:lang w:val="en-US"/>
        </w:rPr>
        <w:t>server-collabora-online.</w:t>
      </w:r>
      <w:r w:rsidR="000806EB" w:rsidRPr="00A87D4C">
        <w:rPr>
          <w:b/>
          <w:lang w:val="en-US"/>
        </w:rPr>
        <w:t>zip</w:t>
      </w:r>
      <w:r w:rsidRPr="000806EB">
        <w:rPr>
          <w:lang w:val="en-US"/>
        </w:rPr>
        <w:t xml:space="preserve"> </w:t>
      </w:r>
      <w:r>
        <w:t>в</w:t>
      </w:r>
      <w:r w:rsidRPr="000806EB">
        <w:rPr>
          <w:lang w:val="en-US"/>
        </w:rPr>
        <w:t xml:space="preserve"> </w:t>
      </w:r>
      <w:r>
        <w:t>папку</w:t>
      </w:r>
      <w:r w:rsidR="000806EB" w:rsidRPr="000806EB">
        <w:rPr>
          <w:lang w:val="en-US"/>
        </w:rPr>
        <w:t xml:space="preserve"> </w:t>
      </w:r>
      <w:r w:rsidR="000806EB">
        <w:rPr>
          <w:b/>
          <w:lang w:val="en-US"/>
        </w:rPr>
        <w:t>/opt/wss</w:t>
      </w:r>
    </w:p>
    <w:p w14:paraId="3651C146" w14:textId="466384EE" w:rsidR="005D1902" w:rsidRPr="000806EB" w:rsidRDefault="000806EB" w:rsidP="00286B60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2EF705B" wp14:editId="2688FFAA">
                <wp:extent cx="5715000" cy="276225"/>
                <wp:effectExtent l="0" t="0" r="19050" b="28575"/>
                <wp:docPr id="1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A3A3F" w14:textId="552D9C7F" w:rsidR="00415928" w:rsidRPr="005D1902" w:rsidRDefault="00415928" w:rsidP="000806E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0806E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cp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B00A6">
                              <w:rPr>
                                <w:rFonts w:ascii="Courier New" w:hAnsi="Courier New" w:cs="Courier New"/>
                                <w:color w:val="0070C0"/>
                                <w:sz w:val="20"/>
                                <w:lang w:val="en-US"/>
                              </w:rPr>
                              <w:t xml:space="preserve">/path/to/server-collabora-online.zip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/opt/wss/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2EF705B" id="_x0000_s1174" type="#_x0000_t202" style="width:450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cZgHwIAAAYEAAAOAAAAZHJzL2Uyb0RvYy54bWysU0uS0zAQ3VPFHVTaEycuMh9XnCnIMGyG&#10;T9XAAdqybKvQD0mJHXbsucLcgQULdlwhcyNachJmmB3FRtVSd79+/bq1uBiUJBvuvDC6pLPJlBKu&#10;mamFbkv68cPVszNKfABdgzSal3TLPb1YPn2y6G3Bc9MZWXNHEET7orcl7UKwRZZ51nEFfmIs1+hs&#10;jFMQ8OrarHbQI7qSWT6dnmS9cbV1hnHv8fVydNJlwm8azsK7pvE8EFlS5BbS6dJZxTNbLqBoHdhO&#10;sD0N+AcWCoTGokeoSwhA1k48glKCOeNNEybMqMw0jWA89YDdzKZ/dXPTgeWpFxTH26NM/v/Bsreb&#10;946IGmd3nlOiQeGQdre777sfu1+7n3df776RPKrUW19g8I3F8DC8NANmpI69vTbskyfarDrQLX/h&#10;nOk7DjWynMXM7F7qiOMjSNW/MTUWg3UwCWhonIoSoigE0XFa2+OE+BAIw8f56Ww+naKLoS8/Pcnz&#10;eSoBxSHbOh9ec6NINErqcAMSOmyufYhsoDiExGLeSFFfCSnTJW4dX0lHNoD7UrWpc8x4ECU16Ut6&#10;PsfSjxFcWx3zkWjkOhZ9AKFEwK2XQpX07BgERVTtla4xAYoAQo421pd6L2NUbtQwDNUwzu352WE+&#10;lam3qKwz45rjt0SjM+4LJT2ueEn95zU4Tglohs8lDQdzFdKfOEwLly0ptf8YcZvv3xOZP993+RsA&#10;AP//AwBQSwMEFAAGAAgAAAAhAE/EST3aAAAABAEAAA8AAABkcnMvZG93bnJldi54bWxMj8FOwzAQ&#10;RO9I/IO1SNyoDQkthDhVBeXIgYLUHp14SaLa6yh22/TvWbjAZaTRrGbelsvJO3HEMfaBNNzOFAik&#10;JtieWg2fH683DyBiMmSNC4QazhhhWV1elKaw4UTveNykVnAJxcJo6FIaCilj06E3cRYGJM6+wuhN&#10;Yju20o7mxOXeyTul5tKbnnihMwM+d9jsNwevYb1X28X5LdvOcyez1ah265c61/r6alo9gUg4pb9j&#10;+MFndKiYqQ4HslE4DfxI+lXOHpViW2vIs3uQVSn/w1ffAAAA//8DAFBLAQItABQABgAIAAAAIQC2&#10;gziS/gAAAOEBAAATAAAAAAAAAAAAAAAAAAAAAABbQ29udGVudF9UeXBlc10ueG1sUEsBAi0AFAAG&#10;AAgAAAAhADj9If/WAAAAlAEAAAsAAAAAAAAAAAAAAAAALwEAAF9yZWxzLy5yZWxzUEsBAi0AFAAG&#10;AAgAAAAhAGoBxmAfAgAABgQAAA4AAAAAAAAAAAAAAAAALgIAAGRycy9lMm9Eb2MueG1sUEsBAi0A&#10;FAAGAAgAAAAhAE/EST3aAAAABAEAAA8AAAAAAAAAAAAAAAAAeQQAAGRycy9kb3ducmV2LnhtbFBL&#10;BQYAAAAABAAEAPMAAACABQAAAAA=&#10;" fillcolor="#eeece1 [3214]">
                <v:textbox>
                  <w:txbxContent>
                    <w:p w14:paraId="3EBA3A3F" w14:textId="552D9C7F" w:rsidR="00415928" w:rsidRPr="005D1902" w:rsidRDefault="00415928" w:rsidP="000806EB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0806E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cp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B00A6">
                        <w:rPr>
                          <w:rFonts w:ascii="Courier New" w:hAnsi="Courier New" w:cs="Courier New"/>
                          <w:color w:val="0070C0"/>
                          <w:sz w:val="20"/>
                          <w:lang w:val="en-US"/>
                        </w:rPr>
                        <w:t xml:space="preserve">/path/to/server-collabora-online.zip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/opt/wss/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436910" w14:textId="7058C39B" w:rsidR="005D1902" w:rsidRPr="00DB00A6" w:rsidRDefault="00DB00A6" w:rsidP="00286B60">
      <w:pPr>
        <w:ind w:firstLine="360"/>
        <w:rPr>
          <w:lang w:val="en-US"/>
        </w:rPr>
      </w:pPr>
      <w:r>
        <w:t>где</w:t>
      </w:r>
      <w:r w:rsidRPr="00DB00A6">
        <w:rPr>
          <w:lang w:val="en-US"/>
        </w:rPr>
        <w:t xml:space="preserve"> </w:t>
      </w:r>
      <w:r w:rsidRPr="00DB00A6">
        <w:rPr>
          <w:color w:val="0070C0"/>
          <w:lang w:val="en-US"/>
        </w:rPr>
        <w:t xml:space="preserve">/path/to/server-collabora-online.zip </w:t>
      </w:r>
      <w:r w:rsidRPr="00DB00A6">
        <w:rPr>
          <w:lang w:val="en-US"/>
        </w:rPr>
        <w:t xml:space="preserve">– </w:t>
      </w:r>
      <w:r>
        <w:t>путь</w:t>
      </w:r>
      <w:r w:rsidRPr="00DB00A6">
        <w:rPr>
          <w:lang w:val="en-US"/>
        </w:rPr>
        <w:t xml:space="preserve"> </w:t>
      </w:r>
      <w:r>
        <w:t>до</w:t>
      </w:r>
      <w:r w:rsidRPr="00DB00A6">
        <w:rPr>
          <w:lang w:val="en-US"/>
        </w:rPr>
        <w:t xml:space="preserve"> </w:t>
      </w:r>
      <w:r>
        <w:t>архива</w:t>
      </w:r>
      <w:r w:rsidRPr="00DB00A6">
        <w:rPr>
          <w:lang w:val="en-US"/>
        </w:rPr>
        <w:t xml:space="preserve"> </w:t>
      </w:r>
      <w:r w:rsidRPr="000806EB">
        <w:rPr>
          <w:b/>
          <w:lang w:val="en-US"/>
        </w:rPr>
        <w:t>server-collabora-online.</w:t>
      </w:r>
      <w:r w:rsidRPr="00A87D4C">
        <w:rPr>
          <w:b/>
          <w:lang w:val="en-US"/>
        </w:rPr>
        <w:t>zip</w:t>
      </w:r>
    </w:p>
    <w:p w14:paraId="66FD8501" w14:textId="4CC8E0B0" w:rsidR="005D1902" w:rsidRPr="00DB00A6" w:rsidRDefault="005D1902" w:rsidP="00D70588">
      <w:pPr>
        <w:pStyle w:val="ListParagraph"/>
        <w:numPr>
          <w:ilvl w:val="0"/>
          <w:numId w:val="50"/>
        </w:numPr>
        <w:rPr>
          <w:lang w:val="en-US"/>
        </w:rPr>
      </w:pPr>
      <w:r>
        <w:t>Перейдите</w:t>
      </w:r>
      <w:r w:rsidRPr="00DB00A6">
        <w:rPr>
          <w:lang w:val="en-US"/>
        </w:rPr>
        <w:t xml:space="preserve"> </w:t>
      </w:r>
      <w:r>
        <w:t>в</w:t>
      </w:r>
      <w:r w:rsidRPr="00DB00A6">
        <w:rPr>
          <w:lang w:val="en-US"/>
        </w:rPr>
        <w:t xml:space="preserve"> </w:t>
      </w:r>
      <w:r>
        <w:t>папку</w:t>
      </w:r>
      <w:r w:rsidR="008405BA" w:rsidRPr="00DB00A6">
        <w:rPr>
          <w:lang w:val="en-US"/>
        </w:rPr>
        <w:t xml:space="preserve"> </w:t>
      </w:r>
      <w:r w:rsidR="008405BA" w:rsidRPr="00DB00A6">
        <w:rPr>
          <w:b/>
          <w:lang w:val="en-US"/>
        </w:rPr>
        <w:t>/</w:t>
      </w:r>
      <w:r w:rsidR="008405BA" w:rsidRPr="008405BA">
        <w:rPr>
          <w:b/>
          <w:lang w:val="en-US"/>
        </w:rPr>
        <w:t>opt</w:t>
      </w:r>
      <w:r w:rsidR="008405BA" w:rsidRPr="00DB00A6">
        <w:rPr>
          <w:b/>
          <w:lang w:val="en-US"/>
        </w:rPr>
        <w:t>/</w:t>
      </w:r>
      <w:r w:rsidR="008405BA" w:rsidRPr="008405BA">
        <w:rPr>
          <w:b/>
          <w:lang w:val="en-US"/>
        </w:rPr>
        <w:t>wss</w:t>
      </w:r>
      <w:r w:rsidRPr="00DB00A6">
        <w:rPr>
          <w:lang w:val="en-US"/>
        </w:rPr>
        <w:t xml:space="preserve"> </w:t>
      </w:r>
      <w:r>
        <w:t>и</w:t>
      </w:r>
      <w:r w:rsidRPr="00DB00A6">
        <w:rPr>
          <w:lang w:val="en-US"/>
        </w:rPr>
        <w:t xml:space="preserve"> </w:t>
      </w:r>
      <w:r>
        <w:t>распакуйте</w:t>
      </w:r>
      <w:r w:rsidRPr="00DB00A6">
        <w:rPr>
          <w:lang w:val="en-US"/>
        </w:rPr>
        <w:t xml:space="preserve"> </w:t>
      </w:r>
      <w:r>
        <w:t>архив</w:t>
      </w:r>
      <w:r w:rsidRPr="00DB00A6">
        <w:rPr>
          <w:lang w:val="en-US"/>
        </w:rPr>
        <w:t xml:space="preserve"> </w:t>
      </w:r>
      <w:r w:rsidRPr="005D1902">
        <w:rPr>
          <w:b/>
          <w:lang w:val="en-US"/>
        </w:rPr>
        <w:t>server</w:t>
      </w:r>
      <w:r w:rsidRPr="00DB00A6">
        <w:rPr>
          <w:b/>
          <w:lang w:val="en-US"/>
        </w:rPr>
        <w:t>-</w:t>
      </w:r>
      <w:r w:rsidRPr="005D1902">
        <w:rPr>
          <w:b/>
          <w:lang w:val="en-US"/>
        </w:rPr>
        <w:t>collabora</w:t>
      </w:r>
      <w:r w:rsidRPr="00DB00A6">
        <w:rPr>
          <w:b/>
          <w:lang w:val="en-US"/>
        </w:rPr>
        <w:t>-</w:t>
      </w:r>
      <w:r w:rsidRPr="005D1902">
        <w:rPr>
          <w:b/>
          <w:lang w:val="en-US"/>
        </w:rPr>
        <w:t>online</w:t>
      </w:r>
      <w:r w:rsidRPr="00DB00A6">
        <w:rPr>
          <w:b/>
          <w:lang w:val="en-US"/>
        </w:rPr>
        <w:t>.</w:t>
      </w:r>
      <w:r w:rsidRPr="00A87D4C">
        <w:rPr>
          <w:b/>
          <w:lang w:val="en-US"/>
        </w:rPr>
        <w:t>zip</w:t>
      </w:r>
    </w:p>
    <w:p w14:paraId="53DD45A2" w14:textId="3345F7FE" w:rsidR="005D1902" w:rsidRPr="005D1902" w:rsidRDefault="005D1902" w:rsidP="00286B60">
      <w:pPr>
        <w:ind w:firstLine="360"/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1E479C33" wp14:editId="6A05C01D">
                <wp:extent cx="5686425" cy="419100"/>
                <wp:effectExtent l="0" t="0" r="28575" b="19050"/>
                <wp:docPr id="12077222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419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51CFD" w14:textId="5B43BA68" w:rsidR="00415928" w:rsidRDefault="00415928" w:rsidP="005D190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cd /opt/wss/</w:t>
                            </w:r>
                          </w:p>
                          <w:p w14:paraId="50530E48" w14:textId="5DC6E841" w:rsidR="00415928" w:rsidRPr="005D1902" w:rsidRDefault="00415928" w:rsidP="005D190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unzip </w:t>
                            </w:r>
                            <w:r w:rsidRPr="005D1902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server-collabora-online.zip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1E479C33" id="_x0000_s1175" type="#_x0000_t202" style="width:447.7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ydJgIAAA0EAAAOAAAAZHJzL2Uyb0RvYy54bWysU81y0zAQvjPDO2h0J3bcJG08cTqQUi7l&#10;Z6bwALIsxxokrZCU2OHGnVfgHThw4MYrpG/EWk5CaW8MOmhWP/vt7rffLi47rchWOC/BFHQ8SikR&#10;hkMlzbqgH95fP7ugxAdmKqbAiILuhKeXy6dPFq3NRQYNqEo4giDG560taBOCzZPE80Zo5kdghcHH&#10;GpxmAY9unVSOtYiuVZKl6SxpwVXWARfe4+3V8EiXEb+uBQ9v69qLQFRBMbcQdxf3st+T5YLla8ds&#10;I/khDfYPWWgmDQY9QV2xwMjGyUdQWnIHHuow4qATqGvJRawBqxmnD6q5bZgVsRYkx9sTTf7/wfI3&#10;23eOyAp7l6Xn51mWnZ1RYpjGXu2/7b/vf+x/7X/efbn7SrKerNb6HH1uLXqF7gV06BgL9/YG+EdP&#10;DKwaZtbiuXPQNoJVmOy490zuuQ44vgcp29dQYTC2CRCButrpnknkhiA6Nm13apToAuF4OZ1dzCbZ&#10;lBKOb5PxfJzGTiYsP3pb58MrAZr0RkEdCiGis+2ND302LD9+6YN5ULK6lkrFQy8+sVKObBnKplzH&#10;ytHjr1/KkLag8ymm8RjBrcuTfxpXpOABhJYBxa+kLujF6RPLe9ZemipKMzCpBhvjK3OgsWdu4DB0&#10;ZTe0bzI/9qeEaofMOhjUjtOJRgPuMyUtKr2g/tOGOUEJMxyvCxqO5irE0Th2CzUXmTrMRy/q++eY&#10;zJ8pXv4GAAD//wMAUEsDBBQABgAIAAAAIQB0Hpk13AAAAAQBAAAPAAAAZHJzL2Rvd25yZXYueG1s&#10;TI/NbsIwEITvlXgHa5F6K3b5CTSNgxClxx5KK8HRibdJhL2ObAPh7ev20l5WGs1o5ttiPVjDLuhD&#10;50jC40QAQ6qd7qiR8Pnx+rACFqIirYwjlHDDAOtydFeoXLsrveNlHxuWSijkSkIbY59zHuoWrQoT&#10;1yMl78t5q2KSvuHaq2sqt4ZPhci4VR2lhVb1uG2xPu3PVsLuJA7L29vskM0Nn228OO5eqrmU9+Nh&#10;8wws4hD/wvCDn9ChTEyVO5MOzEhIj8Tfm7zV02IBrJKQZQJ4WfD/8OU3AAAA//8DAFBLAQItABQA&#10;BgAIAAAAIQC2gziS/gAAAOEBAAATAAAAAAAAAAAAAAAAAAAAAABbQ29udGVudF9UeXBlc10ueG1s&#10;UEsBAi0AFAAGAAgAAAAhADj9If/WAAAAlAEAAAsAAAAAAAAAAAAAAAAALwEAAF9yZWxzLy5yZWxz&#10;UEsBAi0AFAAGAAgAAAAhAOWU/J0mAgAADQQAAA4AAAAAAAAAAAAAAAAALgIAAGRycy9lMm9Eb2Mu&#10;eG1sUEsBAi0AFAAGAAgAAAAhAHQemTXcAAAABAEAAA8AAAAAAAAAAAAAAAAAgAQAAGRycy9kb3du&#10;cmV2LnhtbFBLBQYAAAAABAAEAPMAAACJBQAAAAA=&#10;" fillcolor="#eeece1 [3214]">
                <v:textbox>
                  <w:txbxContent>
                    <w:p w14:paraId="43551CFD" w14:textId="5B43BA68" w:rsidR="00415928" w:rsidRDefault="00415928" w:rsidP="005D1902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cd /opt/wss/</w:t>
                      </w:r>
                    </w:p>
                    <w:p w14:paraId="50530E48" w14:textId="5DC6E841" w:rsidR="00415928" w:rsidRPr="005D1902" w:rsidRDefault="00415928" w:rsidP="005D1902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unzip </w:t>
                      </w:r>
                      <w:r w:rsidRPr="005D1902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server-collabora-online.zip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32D94F" w14:textId="44EE9F3E" w:rsidR="005D1902" w:rsidRPr="008405BA" w:rsidRDefault="007A5C85" w:rsidP="00D70588">
      <w:pPr>
        <w:pStyle w:val="ListParagraph"/>
        <w:numPr>
          <w:ilvl w:val="0"/>
          <w:numId w:val="50"/>
        </w:numPr>
        <w:rPr>
          <w:lang w:val="en-US"/>
        </w:rPr>
      </w:pPr>
      <w:r>
        <w:t xml:space="preserve">Отредактируйте файл </w:t>
      </w:r>
      <w:r>
        <w:rPr>
          <w:lang w:val="en-US"/>
        </w:rPr>
        <w:t>docker-compose.yml</w:t>
      </w:r>
    </w:p>
    <w:p w14:paraId="06B8A978" w14:textId="7FE10CB6" w:rsidR="00807E09" w:rsidRPr="00807E09" w:rsidRDefault="00807E09" w:rsidP="00286B60">
      <w:pPr>
        <w:ind w:firstLine="360"/>
        <w:rPr>
          <w:lang w:val="en-US"/>
        </w:rPr>
      </w:pPr>
      <w:r>
        <w:t>Откройте</w:t>
      </w:r>
      <w:r w:rsidRPr="00807E09">
        <w:rPr>
          <w:lang w:val="en-US"/>
        </w:rPr>
        <w:t xml:space="preserve"> </w:t>
      </w:r>
      <w:r>
        <w:t>файл</w:t>
      </w:r>
      <w:r w:rsidRPr="00807E09">
        <w:rPr>
          <w:lang w:val="en-US"/>
        </w:rPr>
        <w:t xml:space="preserve"> </w:t>
      </w:r>
      <w:r>
        <w:rPr>
          <w:lang w:val="en-US"/>
        </w:rPr>
        <w:t>docker-compose.yml</w:t>
      </w:r>
    </w:p>
    <w:p w14:paraId="3044CB10" w14:textId="1D454D71" w:rsidR="005D1902" w:rsidRDefault="007A5C85" w:rsidP="00286B60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E9F5C9B" wp14:editId="51CB8594">
                <wp:extent cx="5686425" cy="276225"/>
                <wp:effectExtent l="0" t="0" r="28575" b="28575"/>
                <wp:docPr id="12077222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31F5B" w14:textId="401AED17" w:rsidR="00415928" w:rsidRPr="005D1902" w:rsidRDefault="00415928" w:rsidP="007A5C85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nano /opt/wss/</w:t>
                            </w:r>
                            <w:r w:rsidRPr="005D1902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server-collabora-online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 w:rsidRPr="000806E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docker-compose.yml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E9F5C9B" id="_x0000_s1176" type="#_x0000_t202" style="width:447.7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9KJQIAAA0EAAAOAAAAZHJzL2Uyb0RvYy54bWysU0uS0zAQ3VPFHVTaEzuGZDKuOFOQYdgM&#10;n6qBA8iybKuQ1UJSYocde67AHViwYMcVMjeiJSdhhtlRaKFqffp19+vXy4uhU2QrrJOgCzqdpJQI&#10;zaGSuinoh/dXTxaUOM90xRRoUdCdcPRi9fjRsje5yKAFVQlLEES7vDcFbb03eZI43oqOuQkYofGx&#10;Btsxj0fbJJVlPaJ3KsnSdJ70YCtjgQvn8PZyfKSriF/Xgvu3de2EJ6qgmJuPu417GfZktWR5Y5lp&#10;JT+kwf4hi45JjUFPUJfMM7Kx8gFUJ7kFB7WfcOgSqGvJRawBq5mmf1Vz0zIjYi1IjjMnmtz/g+Vv&#10;tu8skRX2LkvPzrIse3pOiWYd9mr/bf99/2P/a//z9svtV5IFsnrjcvS5MejlhxcwoGMs3Jlr4B8d&#10;0bBumW7Ec2uhbwWrMNlp8EzuuI44LoCU/WuoMBjbeIhAQ227wCRyQxAdm7Y7NUoMnnC8nM0X82fZ&#10;jBKOb9nZPEM7hGD50dtY518J6EgwCmpRCBGdba+dH78ev4RgDpSsrqRS8RDEJ9bKki1D2ZRNrBzB&#10;7/1SmvQFPZ9h6IcItilP/mlch/zuQXTSo/iV7Aq6OH1ieWDtpa4wS5Z7JtVoY3ylDzQG5kYO/VAO&#10;Y/tmUcyB5BKqHTJrYVQ7TicaLdjPlPSo9IK6TxtmBSVMc7wuqD+aax9H49gt1Fwk9TAfQdR3zzGZ&#10;P1O8+g0AAP//AwBQSwMEFAAGAAgAAAAhAKxCXcTbAAAABAEAAA8AAABkcnMvZG93bnJldi54bWxM&#10;j8FOwzAQRO9I/IO1SNyoDUnaEuJUFZQjBwpSe3TiJYlqryPbbdO/x3CBy0qjGc28rVaTNeyEPgyO&#10;JNzPBDCk1umBOgmfH693S2AhKtLKOEIJFwywqq+vKlVqd6Z3PG1jx1IJhVJJ6GMcS85D26NVYeZG&#10;pOR9OW9VTNJ3XHt1TuXW8Ach5tyqgdJCr0Z87rE9bI9WwuYgdovLW7ab54Znay/2m5cml/L2Zlo/&#10;AYs4xb8w/OAndKgTU+OOpAMzEtIj8fcmb/lYFMAaCXlWAK8r/h++/gYAAP//AwBQSwECLQAUAAYA&#10;CAAAACEAtoM4kv4AAADhAQAAEwAAAAAAAAAAAAAAAAAAAAAAW0NvbnRlbnRfVHlwZXNdLnhtbFBL&#10;AQItABQABgAIAAAAIQA4/SH/1gAAAJQBAAALAAAAAAAAAAAAAAAAAC8BAABfcmVscy8ucmVsc1BL&#10;AQItABQABgAIAAAAIQCXNF9KJQIAAA0EAAAOAAAAAAAAAAAAAAAAAC4CAABkcnMvZTJvRG9jLnht&#10;bFBLAQItABQABgAIAAAAIQCsQl3E2wAAAAQBAAAPAAAAAAAAAAAAAAAAAH8EAABkcnMvZG93bnJl&#10;di54bWxQSwUGAAAAAAQABADzAAAAhwUAAAAA&#10;" fillcolor="#eeece1 [3214]">
                <v:textbox>
                  <w:txbxContent>
                    <w:p w14:paraId="38531F5B" w14:textId="401AED17" w:rsidR="00415928" w:rsidRPr="005D1902" w:rsidRDefault="00415928" w:rsidP="007A5C85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nano /opt/wss/</w:t>
                      </w:r>
                      <w:r w:rsidRPr="005D1902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server-collabora-online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 w:rsidRPr="000806E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docker-compose.yml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6A659B" w14:textId="2E2E1580" w:rsidR="007A5C85" w:rsidRPr="005D1902" w:rsidRDefault="0097522C" w:rsidP="00286B60">
      <w:pPr>
        <w:ind w:firstLine="360"/>
      </w:pPr>
      <w:r>
        <w:t xml:space="preserve">Замените </w:t>
      </w:r>
      <w:r w:rsidRPr="00807E09">
        <w:rPr>
          <w:highlight w:val="yellow"/>
        </w:rPr>
        <w:t>hostname.domain.loc</w:t>
      </w:r>
      <w:r>
        <w:t xml:space="preserve"> на </w:t>
      </w:r>
      <w:r w:rsidRPr="00807E09">
        <w:rPr>
          <w:lang w:val="en-US"/>
        </w:rPr>
        <w:t>FQDN</w:t>
      </w:r>
      <w:r>
        <w:t>-имя сервера</w:t>
      </w:r>
      <w:r w:rsidRPr="0097522C">
        <w:t xml:space="preserve"> </w:t>
      </w:r>
      <w:r>
        <w:t>онлайн редактора</w:t>
      </w:r>
    </w:p>
    <w:p w14:paraId="666A2F01" w14:textId="2522E24F" w:rsidR="00646446" w:rsidRDefault="00DB00A6" w:rsidP="00286B60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650B209" wp14:editId="21C63CB3">
                <wp:extent cx="5686425" cy="2362200"/>
                <wp:effectExtent l="0" t="0" r="28575" b="19050"/>
                <wp:docPr id="1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2362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BF377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services:</w:t>
                            </w:r>
                          </w:p>
                          <w:p w14:paraId="34180D60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collabora:</w:t>
                            </w:r>
                          </w:p>
                          <w:p w14:paraId="19C5DA25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image: tiredofit/collabora-online:24.04.6-2</w:t>
                            </w:r>
                          </w:p>
                          <w:p w14:paraId="564E6EBE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container_name: collabora</w:t>
                            </w:r>
                          </w:p>
                          <w:p w14:paraId="19FB5CCC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hostname: </w:t>
                            </w:r>
                            <w:r w:rsidRPr="0097522C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hostname.domain.loc</w:t>
                            </w:r>
                          </w:p>
                          <w:p w14:paraId="5B23B58E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cap_add:</w:t>
                            </w:r>
                          </w:p>
                          <w:p w14:paraId="03F8F250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- MKNOD</w:t>
                            </w:r>
                          </w:p>
                          <w:p w14:paraId="0074A5DB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- NET_ADMIN</w:t>
                            </w:r>
                          </w:p>
                          <w:p w14:paraId="160B7E48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privileged: true</w:t>
                            </w:r>
                          </w:p>
                          <w:p w14:paraId="51F83AB7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labels:</w:t>
                            </w:r>
                          </w:p>
                          <w:p w14:paraId="3AF16A6A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- </w:t>
                            </w:r>
                            <w:proofErr w:type="gramStart"/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traefik.enable</w:t>
                            </w:r>
                            <w:proofErr w:type="gramEnd"/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=true</w:t>
                            </w:r>
                          </w:p>
                          <w:p w14:paraId="5A8C4444" w14:textId="77777777" w:rsidR="00415928" w:rsidRPr="00DB00A6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- </w:t>
                            </w:r>
                            <w:proofErr w:type="gramStart"/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traefik.http</w:t>
                            </w:r>
                            <w:proofErr w:type="gramEnd"/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.routers.collabora.rule=Host(`</w:t>
                            </w:r>
                            <w:r w:rsidRPr="0097522C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hostname.domain.loc</w:t>
                            </w: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`)</w:t>
                            </w:r>
                          </w:p>
                          <w:p w14:paraId="14268757" w14:textId="5223C3C9" w:rsidR="00415928" w:rsidRPr="005D1902" w:rsidRDefault="00415928" w:rsidP="00DB00A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- </w:t>
                            </w:r>
                            <w:proofErr w:type="gramStart"/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traefik.http</w:t>
                            </w:r>
                            <w:proofErr w:type="gramEnd"/>
                            <w:r w:rsidRPr="00DB00A6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.services.collabora.loadbalancer.server.port=9980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650B209" id="_x0000_s1177" type="#_x0000_t202" style="width:447.75pt;height:1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U2YIAIAAAcEAAAOAAAAZHJzL2Uyb0RvYy54bWysU0tyEzEQ3VPFHVTa47GH2OVMeZwCh7AJ&#10;n6rAAdoazYwK/ZBkz5gde66QO7BgwY4rODeipbFNQnYUWqj06X7d/fr14qJXkmy588Lokk5GY0q4&#10;ZqYSuinpxw9Xz+aU+AC6Amk0L+mOe3qxfPpk0dmC56Y1suKOIIj2RWdL2oZgiyzzrOUK/MhYrvGz&#10;Nk5BwKtrsspBh+hKZvl4PMs64yrrDOPe4+vl8EmXCb+uOQvv6trzQGRJMbeQdpf2ddyz5QKKxoFt&#10;BTukAf+QhQKhMegJ6hICkI0Tj6CUYM54U4cRMyozdS0YTzVgNZPxX9XctGB5qgXJ8fZEk/9/sOzt&#10;9r0josLenZ9RokFhk/a3++/7H/tf+593X+++kTyy1FlfoPGNRfPQvzQ9eqSKvb027JMn2qxa0A1/&#10;4ZzpWg4VZjmJntk91wHHR5B198ZUGAw2wSSgvnYqUoikEETHbu1OHeJ9IAwfp7P57CyfUsLwL38+&#10;y1EDKQYUR3frfHjNjSLxUFKHEkjwsL32IaYDxdEkRvNGiupKSJkuUXZ8JR3ZAgpm3aTS0eOBldSk&#10;K+n5FPN4jOCa9cl/nNYhvwcQSgSUvRSqpPOTERSRtle6SqIMIORwxvhSH3iM1A0khn7dD42bJpoj&#10;y2tT7ZBaZwad41zioTXuCyUdaryk/vMGHKcENMPnkobjcRXSUBzbhWpLTB0mI8r5/j0l82d+l78B&#10;AAD//wMAUEsDBBQABgAIAAAAIQBr3J9R3AAAAAUBAAAPAAAAZHJzL2Rvd25yZXYueG1sTI/NTsMw&#10;EITvSLyDtZW4UbtN/whxqgraIwcKUjk68ZJEtdeR7bbp29dwgctKoxnNfFusB2vYGX3oHEmYjAUw&#10;pNrpjhoJnx+7xxWwEBVpZRyhhCsGWJf3d4XKtbvQO573sWGphEKuJLQx9jnnoW7RqjB2PVLyvp23&#10;KibpG669uqRya/hUiAW3qqO00KoeX1qsj/uTlbA9isPy+pYdFjPDs40XX9vXaiblw2jYPAOLOMS/&#10;MPzgJ3QoE1PlTqQDMxLSI/H3Jm/1NJ8DqyRky6kAXhb8P315AwAA//8DAFBLAQItABQABgAIAAAA&#10;IQC2gziS/gAAAOEBAAATAAAAAAAAAAAAAAAAAAAAAABbQ29udGVudF9UeXBlc10ueG1sUEsBAi0A&#10;FAAGAAgAAAAhADj9If/WAAAAlAEAAAsAAAAAAAAAAAAAAAAALwEAAF9yZWxzLy5yZWxzUEsBAi0A&#10;FAAGAAgAAAAhALXZTZggAgAABwQAAA4AAAAAAAAAAAAAAAAALgIAAGRycy9lMm9Eb2MueG1sUEsB&#10;Ai0AFAAGAAgAAAAhAGvcn1HcAAAABQEAAA8AAAAAAAAAAAAAAAAAegQAAGRycy9kb3ducmV2Lnht&#10;bFBLBQYAAAAABAAEAPMAAACDBQAAAAA=&#10;" fillcolor="#eeece1 [3214]">
                <v:textbox>
                  <w:txbxContent>
                    <w:p w14:paraId="7FDBF377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services:</w:t>
                      </w:r>
                    </w:p>
                    <w:p w14:paraId="34180D60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collabora:</w:t>
                      </w:r>
                    </w:p>
                    <w:p w14:paraId="19C5DA25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image: tiredofit/collabora-online:24.04.6-2</w:t>
                      </w:r>
                    </w:p>
                    <w:p w14:paraId="564E6EBE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container_name: collabora</w:t>
                      </w:r>
                    </w:p>
                    <w:p w14:paraId="19FB5CCC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hostname: </w:t>
                      </w:r>
                      <w:r w:rsidRPr="0097522C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hostname.domain.loc</w:t>
                      </w:r>
                    </w:p>
                    <w:p w14:paraId="5B23B58E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cap_add:</w:t>
                      </w:r>
                    </w:p>
                    <w:p w14:paraId="03F8F250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- MKNOD</w:t>
                      </w:r>
                    </w:p>
                    <w:p w14:paraId="0074A5DB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- NET_ADMIN</w:t>
                      </w:r>
                    </w:p>
                    <w:p w14:paraId="160B7E48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privileged: true</w:t>
                      </w:r>
                    </w:p>
                    <w:p w14:paraId="51F83AB7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labels:</w:t>
                      </w:r>
                    </w:p>
                    <w:p w14:paraId="3AF16A6A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- </w:t>
                      </w:r>
                      <w:proofErr w:type="gramStart"/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traefik.enable</w:t>
                      </w:r>
                      <w:proofErr w:type="gramEnd"/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=true</w:t>
                      </w:r>
                    </w:p>
                    <w:p w14:paraId="5A8C4444" w14:textId="77777777" w:rsidR="00415928" w:rsidRPr="00DB00A6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- </w:t>
                      </w:r>
                      <w:proofErr w:type="gramStart"/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traefik.http</w:t>
                      </w:r>
                      <w:proofErr w:type="gramEnd"/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.routers.collabora.rule=Host(`</w:t>
                      </w:r>
                      <w:r w:rsidRPr="0097522C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hostname.domain.loc</w:t>
                      </w: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`)</w:t>
                      </w:r>
                    </w:p>
                    <w:p w14:paraId="14268757" w14:textId="5223C3C9" w:rsidR="00415928" w:rsidRPr="005D1902" w:rsidRDefault="00415928" w:rsidP="00DB00A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- </w:t>
                      </w:r>
                      <w:proofErr w:type="gramStart"/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traefik.http</w:t>
                      </w:r>
                      <w:proofErr w:type="gramEnd"/>
                      <w:r w:rsidRPr="00DB00A6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.services.collabora.loadbalancer.server.port=9980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7CD2E4" w14:textId="08176761" w:rsidR="00DB00A6" w:rsidRDefault="00807E09" w:rsidP="00D70588">
      <w:pPr>
        <w:pStyle w:val="ListParagraph"/>
        <w:numPr>
          <w:ilvl w:val="0"/>
          <w:numId w:val="50"/>
        </w:numPr>
      </w:pPr>
      <w:r>
        <w:t xml:space="preserve">Отредактируйте конфигурационный файл </w:t>
      </w:r>
      <w:r w:rsidRPr="00807E09">
        <w:t>coolwsd.xml</w:t>
      </w:r>
    </w:p>
    <w:p w14:paraId="41316818" w14:textId="25B92298" w:rsidR="00807E09" w:rsidRPr="00807E09" w:rsidRDefault="00807E09" w:rsidP="00286B60">
      <w:pPr>
        <w:ind w:firstLine="360"/>
        <w:rPr>
          <w:lang w:val="en-US"/>
        </w:rPr>
      </w:pPr>
      <w:r>
        <w:t>Откройте</w:t>
      </w:r>
      <w:r w:rsidRPr="00807E09">
        <w:rPr>
          <w:lang w:val="en-US"/>
        </w:rPr>
        <w:t xml:space="preserve"> </w:t>
      </w:r>
      <w:r>
        <w:t>файл</w:t>
      </w:r>
      <w:r w:rsidRPr="00807E09">
        <w:rPr>
          <w:lang w:val="en-US"/>
        </w:rPr>
        <w:t xml:space="preserve"> </w:t>
      </w:r>
      <w:r w:rsidRPr="00807E09">
        <w:t>coolwsd.xml</w:t>
      </w:r>
    </w:p>
    <w:p w14:paraId="1F733637" w14:textId="5066A0FE" w:rsidR="00807E09" w:rsidRDefault="00807E09" w:rsidP="00286B60">
      <w:pPr>
        <w:ind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1F39920" wp14:editId="43346B39">
                <wp:extent cx="5711825" cy="276225"/>
                <wp:effectExtent l="0" t="0" r="22225" b="28575"/>
                <wp:docPr id="19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640D1" w14:textId="16E6246D" w:rsidR="00415928" w:rsidRPr="005D1902" w:rsidRDefault="00415928" w:rsidP="00807E09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nano /opt/wss/</w:t>
                            </w:r>
                            <w:r w:rsidRPr="005D1902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server-collabora-online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</w:t>
                            </w:r>
                            <w:r w:rsidRPr="00807E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coolwsd.xml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21F39920" id="_x0000_s1178" type="#_x0000_t202" style="width:449.7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AwHgIAAAYEAAAOAAAAZHJzL2Uyb0RvYy54bWysU82O0zAQviPxDpbvNG2kbnejpivoslyW&#10;H2nhARzHaSxsj7HdJuXGnVfgHThw4MYrdN+IsdOGXfaG8MEa2zPfzHzzeXnZa0V2wnkJpqSzyZQS&#10;YTjU0mxK+uH99bNzSnxgpmYKjCjpXnh6uXr6ZNnZQuTQgqqFIwhifNHZkrYh2CLLPG+FZn4CVhh8&#10;bMBpFvDoNlntWIfoWmX5dHqWdeBq64AL7/H2anikq4TfNIKHt03jRSCqpFhbSLtLexX3bLVkxcYx&#10;20p+LIP9QxWaSYNJR6grFhjZOvkISkvuwEMTJhx0Bk0juUg9YDez6V/d3LbMitQLkuPtSJP/f7D8&#10;ze6dI7LG2V0sKDFM45AO3w7fDz8Ovw4/777cfSV5ZKmzvkDnW4vuoX8BPUakjr29Af7REwPrlpmN&#10;eO4cdK1gNVY5i5HZvdABx0eQqnsNNSZj2wAJqG+cjhQiKQTRcVr7cUKiD4Tj5Xwxm53nc0o4vuWL&#10;sxztmIIVp2jrfHglQJNolNShAhI62934MLieXGIyD0rW11KpdIiqE2vlyI6hXqpN6hzBH3gpQ7qS&#10;Xswx9WMEt6nG+Glax/oeQGgZUPVK6pKej06siKy9NDVWyYrApBpszK/MkcbI3MBh6Kt+mNt8nE8F&#10;9R6ZdTDIHL8lGi24z5R0KPGS+k9b5gQlzHC8Lmk4meuQ/sRpWii2ROrxY0Q13z+nYv5839VvAAAA&#10;//8DAFBLAwQUAAYACAAAACEAMF4lz9wAAAAEAQAADwAAAGRycy9kb3ducmV2LnhtbEyPwU7DMBBE&#10;70j8g7VI3KgNSUsb4lQVlCOHFqT26MTbJKq9jmy3Tf8ewwUuK41mNPO2XI7WsDP60DuS8DgRwJAa&#10;p3tqJXx9vj/MgYWoSCvjCCVcMcCyur0pVaHdhTZ43saWpRIKhZLQxTgUnIemQ6vCxA1IyTs4b1VM&#10;0rdce3VJ5dbwJyFm3Kqe0kKnBnztsDluT1bC+ih2z9ePbDfLDc9WXuzXb3Uu5f3duHoBFnGMf2H4&#10;wU/oUCWm2p1IB2YkpEfi703efLGYAqsl5NkUeFXy//DVNwAAAP//AwBQSwECLQAUAAYACAAAACEA&#10;toM4kv4AAADhAQAAEwAAAAAAAAAAAAAAAAAAAAAAW0NvbnRlbnRfVHlwZXNdLnhtbFBLAQItABQA&#10;BgAIAAAAIQA4/SH/1gAAAJQBAAALAAAAAAAAAAAAAAAAAC8BAABfcmVscy8ucmVsc1BLAQItABQA&#10;BgAIAAAAIQCHYLAwHgIAAAYEAAAOAAAAAAAAAAAAAAAAAC4CAABkcnMvZTJvRG9jLnhtbFBLAQIt&#10;ABQABgAIAAAAIQAwXiXP3AAAAAQBAAAPAAAAAAAAAAAAAAAAAHgEAABkcnMvZG93bnJldi54bWxQ&#10;SwUGAAAAAAQABADzAAAAgQUAAAAA&#10;" fillcolor="#eeece1 [3214]">
                <v:textbox>
                  <w:txbxContent>
                    <w:p w14:paraId="2B4640D1" w14:textId="16E6246D" w:rsidR="00415928" w:rsidRPr="005D1902" w:rsidRDefault="00415928" w:rsidP="00807E09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nano /opt/wss/</w:t>
                      </w:r>
                      <w:r w:rsidRPr="005D1902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server-collabora-online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</w:t>
                      </w:r>
                      <w:r w:rsidRPr="00807E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coolwsd.xml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09E672" w14:textId="5CF4376D" w:rsidR="00DB00A6" w:rsidRDefault="00807E09" w:rsidP="00D70588">
      <w:pPr>
        <w:pStyle w:val="ListParagraph"/>
        <w:numPr>
          <w:ilvl w:val="0"/>
          <w:numId w:val="52"/>
        </w:numPr>
      </w:pPr>
      <w:r>
        <w:t xml:space="preserve">В секции </w:t>
      </w:r>
      <w:r w:rsidRPr="00DC066B">
        <w:rPr>
          <w:i/>
        </w:rPr>
        <w:t>&lt;</w:t>
      </w:r>
      <w:r w:rsidRPr="00DC066B">
        <w:rPr>
          <w:i/>
          <w:lang w:val="en-US"/>
        </w:rPr>
        <w:t>server</w:t>
      </w:r>
      <w:r w:rsidRPr="00DC066B">
        <w:rPr>
          <w:i/>
        </w:rPr>
        <w:t>_</w:t>
      </w:r>
      <w:r w:rsidRPr="00DC066B">
        <w:rPr>
          <w:i/>
          <w:lang w:val="en-US"/>
        </w:rPr>
        <w:t>name</w:t>
      </w:r>
      <w:r w:rsidRPr="00DC066B">
        <w:rPr>
          <w:i/>
        </w:rPr>
        <w:t>&gt;</w:t>
      </w:r>
      <w:r w:rsidRPr="00807E09">
        <w:t xml:space="preserve"> </w:t>
      </w:r>
      <w:r>
        <w:t xml:space="preserve">замените </w:t>
      </w:r>
      <w:r w:rsidRPr="00807E09">
        <w:rPr>
          <w:highlight w:val="yellow"/>
        </w:rPr>
        <w:t>hostname.domain.loc</w:t>
      </w:r>
      <w:r>
        <w:t xml:space="preserve"> на </w:t>
      </w:r>
      <w:r w:rsidRPr="00807E09">
        <w:rPr>
          <w:lang w:val="en-US"/>
        </w:rPr>
        <w:t>FQDN</w:t>
      </w:r>
      <w:r>
        <w:t>-имя сервера</w:t>
      </w:r>
      <w:r w:rsidRPr="0097522C">
        <w:t xml:space="preserve"> </w:t>
      </w:r>
      <w:r>
        <w:t>онлайн редактора</w:t>
      </w:r>
    </w:p>
    <w:p w14:paraId="1FFF3681" w14:textId="7E265253" w:rsidR="00CD5341" w:rsidRPr="00CD5341" w:rsidRDefault="00CD5341" w:rsidP="00286B60">
      <w:pPr>
        <w:ind w:left="708"/>
        <w:rPr>
          <w:i/>
        </w:rPr>
      </w:pPr>
      <w:r w:rsidRPr="00CD5341">
        <w:rPr>
          <w:i/>
        </w:rPr>
        <w:t xml:space="preserve">Если </w:t>
      </w:r>
      <w:r>
        <w:rPr>
          <w:i/>
          <w:lang w:val="en-US"/>
        </w:rPr>
        <w:t>Collabora</w:t>
      </w:r>
      <w:r w:rsidR="001856B9">
        <w:rPr>
          <w:i/>
        </w:rPr>
        <w:t xml:space="preserve"> будет</w:t>
      </w:r>
      <w:r w:rsidRPr="00CD5341">
        <w:rPr>
          <w:i/>
        </w:rPr>
        <w:t xml:space="preserve"> </w:t>
      </w:r>
      <w:r w:rsidR="001856B9">
        <w:rPr>
          <w:i/>
        </w:rPr>
        <w:t>использовать</w:t>
      </w:r>
      <w:r w:rsidRPr="00CD5341">
        <w:rPr>
          <w:i/>
        </w:rPr>
        <w:t xml:space="preserve"> отличный от </w:t>
      </w:r>
      <w:r w:rsidRPr="00CD5341">
        <w:rPr>
          <w:i/>
          <w:lang w:val="en-US"/>
        </w:rPr>
        <w:t>HTTPS</w:t>
      </w:r>
      <w:r w:rsidRPr="00CD5341">
        <w:rPr>
          <w:i/>
        </w:rPr>
        <w:t xml:space="preserve"> порт 443, тогда порт необходимо добавить к </w:t>
      </w:r>
      <w:r w:rsidR="001856B9">
        <w:rPr>
          <w:i/>
        </w:rPr>
        <w:t>названию</w:t>
      </w:r>
      <w:r>
        <w:rPr>
          <w:i/>
        </w:rPr>
        <w:t xml:space="preserve">: </w:t>
      </w:r>
      <w:r w:rsidRPr="00CD5341">
        <w:rPr>
          <w:b/>
          <w:i/>
        </w:rPr>
        <w:t>hostname.domain.loc:</w:t>
      </w:r>
      <w:r w:rsidRPr="00CD5341">
        <w:rPr>
          <w:b/>
          <w:i/>
          <w:lang w:val="en-US"/>
        </w:rPr>
        <w:t>port</w:t>
      </w:r>
    </w:p>
    <w:p w14:paraId="40B2C0AD" w14:textId="06498116" w:rsidR="00807E09" w:rsidRDefault="00807E09" w:rsidP="00286B60">
      <w:pPr>
        <w:ind w:firstLine="708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CE9D7AC" wp14:editId="7720D08E">
                <wp:extent cx="5483225" cy="971550"/>
                <wp:effectExtent l="0" t="0" r="22225" b="19050"/>
                <wp:docPr id="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9715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D9214" w14:textId="687A92D2" w:rsidR="00415928" w:rsidRPr="005D1902" w:rsidRDefault="00415928" w:rsidP="00807E09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807E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&lt;server_name desc="External </w:t>
                            </w:r>
                            <w:proofErr w:type="gramStart"/>
                            <w:r w:rsidRPr="00807E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hostname:port</w:t>
                            </w:r>
                            <w:proofErr w:type="gramEnd"/>
                            <w:r w:rsidRPr="00807E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of the server running coolwsd. If empty, it's derived from the request (please set it if this doesn't work). May be specified when behind a reverse-proxy or when the hostname is not reachable directly." type="string" default=""&gt;</w:t>
                            </w:r>
                            <w:r w:rsidRPr="00807E09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hostname.domain.loc</w:t>
                            </w:r>
                            <w:r w:rsidRPr="00807E09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&lt;/server_name&gt;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CE9D7AC" id="_x0000_s1179" type="#_x0000_t202" style="width:431.7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fmqHgIAAAYEAAAOAAAAZHJzL2Uyb0RvYy54bWysU0uS0zAQ3VPFHVTaEycZAokrzhRkGDbD&#10;p2rgAG1ZtlXoh6TEDjv2cwXuwIIFO66QuREtOQnDzI5CC5U+3a+7X79envdKki13Xhhd0MloTAnX&#10;zFRCNwX9+OHyyZwSH0BXII3mBd1xT89Xjx8tO5vzqWmNrLgjCKJ93tmCtiHYPMs8a7kCPzKWa/ys&#10;jVMQ8OqarHLQIbqS2XQ8fpZ1xlXWGca9x9eL4ZOuEn5dcxbe1bXngciCYm4h7S7tZdyz1RLyxoFt&#10;BTukAf+QhQKhMegJ6gICkI0TD6CUYM54U4cRMyozdS0YTzVgNZPxvWquW7A81YLkeHuiyf8/WPZ2&#10;+94RUWHvFgtKNChs0v7b/vv+x/7X/uft19sbMo0sddbnaHxt0Tz0L02PHqlib68M++SJNusWdMNf&#10;OGe6lkOFWU6iZ3bHdcDxEaTs3pgKg8EmmATU105FCpEUgujYrd2pQ7wPhOHj7On8bDqdUcLwb/F8&#10;MpulFmaQH72t8+E1N4rEQ0EdKiChw/bKh5gN5EeTGMwbKapLIWW6RNXxtXRkC6iXskmVo8dfVlKT&#10;DoPPMI2HCK4pT/7jtBIF9yCUCKh6KVRB5ycjyCNrr3SVNBlAyOGM8aU+0BiZGzgMfdkPfZudHftT&#10;mmqHzDozyBzHEg+tcV8o6VDiBfWfN+A4JaAZPhc0HI/rkGbi2C0UW2LqMBhRzXfvKZk/47v6DQAA&#10;//8DAFBLAwQUAAYACAAAACEAcEhZ4tsAAAAFAQAADwAAAGRycy9kb3ducmV2LnhtbEyPwU7DMBBE&#10;70j8g7VI3KgNaUMV4lQVlCMHClI5OvGSRI3Xke226d+zcKGXkVYzmnlbriY3iCOG2HvScD9TIJAa&#10;b3tqNXx+vN4tQcRkyJrBE2o4Y4RVdX1VmsL6E73jcZtawSUUC6OhS2kspIxNh87EmR+R2Pv2wZnE&#10;Z2ilDebE5W6QD0rl0pmeeKEzIz532Oy3B6dhs1e7x/Nbtsvng8zWQX1tXuq51rc30/oJRMIp/Yfh&#10;F5/RoWKm2h/IRjFo4EfSn7K3zLMFiJpDi0yBrEp5SV/9AAAA//8DAFBLAQItABQABgAIAAAAIQC2&#10;gziS/gAAAOEBAAATAAAAAAAAAAAAAAAAAAAAAABbQ29udGVudF9UeXBlc10ueG1sUEsBAi0AFAAG&#10;AAgAAAAhADj9If/WAAAAlAEAAAsAAAAAAAAAAAAAAAAALwEAAF9yZWxzLy5yZWxzUEsBAi0AFAAG&#10;AAgAAAAhAJ51+aoeAgAABgQAAA4AAAAAAAAAAAAAAAAALgIAAGRycy9lMm9Eb2MueG1sUEsBAi0A&#10;FAAGAAgAAAAhAHBIWeLbAAAABQEAAA8AAAAAAAAAAAAAAAAAeAQAAGRycy9kb3ducmV2LnhtbFBL&#10;BQYAAAAABAAEAPMAAACABQAAAAA=&#10;" fillcolor="#eeece1 [3214]">
                <v:textbox>
                  <w:txbxContent>
                    <w:p w14:paraId="642D9214" w14:textId="687A92D2" w:rsidR="00415928" w:rsidRPr="005D1902" w:rsidRDefault="00415928" w:rsidP="00807E09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807E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&lt;server_name desc="External </w:t>
                      </w:r>
                      <w:proofErr w:type="gramStart"/>
                      <w:r w:rsidRPr="00807E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hostname:port</w:t>
                      </w:r>
                      <w:proofErr w:type="gramEnd"/>
                      <w:r w:rsidRPr="00807E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of the server running coolwsd. If empty, it's derived from the request (please set it if this doesn't work). May be specified when behind a reverse-proxy or when the hostname is not reachable directly." type="string" default=""&gt;</w:t>
                      </w:r>
                      <w:r w:rsidRPr="00807E09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hostname.domain.loc</w:t>
                      </w:r>
                      <w:r w:rsidRPr="00807E09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&lt;/server_name&gt;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946A58" w14:textId="3EDD44AA" w:rsidR="00807E09" w:rsidRDefault="00FE2686" w:rsidP="00D70588">
      <w:pPr>
        <w:pStyle w:val="ListParagraph"/>
        <w:numPr>
          <w:ilvl w:val="0"/>
          <w:numId w:val="52"/>
        </w:numPr>
      </w:pPr>
      <w:r>
        <w:t xml:space="preserve">В секции </w:t>
      </w:r>
      <w:r w:rsidRPr="00DC066B">
        <w:rPr>
          <w:i/>
        </w:rPr>
        <w:t>&lt;</w:t>
      </w:r>
      <w:r w:rsidRPr="00DC066B">
        <w:rPr>
          <w:i/>
          <w:lang w:val="en-US"/>
        </w:rPr>
        <w:t>storage</w:t>
      </w:r>
      <w:r w:rsidRPr="00DC066B">
        <w:rPr>
          <w:i/>
        </w:rPr>
        <w:t>&gt;</w:t>
      </w:r>
      <w:r w:rsidRPr="00FE2686">
        <w:t xml:space="preserve"> </w:t>
      </w:r>
      <w:r>
        <w:t xml:space="preserve">замените </w:t>
      </w:r>
      <w:r w:rsidR="00085746">
        <w:t xml:space="preserve">выделенные </w:t>
      </w:r>
      <w:r w:rsidR="00085746" w:rsidRPr="00085746">
        <w:rPr>
          <w:highlight w:val="yellow"/>
        </w:rPr>
        <w:t>жёлтым</w:t>
      </w:r>
      <w:r w:rsidR="00085746">
        <w:t xml:space="preserve"> значения на </w:t>
      </w:r>
      <w:r w:rsidR="00F641C9">
        <w:t xml:space="preserve">имя домена и </w:t>
      </w:r>
      <w:r w:rsidR="00F641C9">
        <w:rPr>
          <w:lang w:val="en-US"/>
        </w:rPr>
        <w:t>IP</w:t>
      </w:r>
      <w:r w:rsidR="00F641C9" w:rsidRPr="00F641C9">
        <w:t>-</w:t>
      </w:r>
      <w:r w:rsidR="00F641C9">
        <w:t>адрес сервера онлайн редактора соответственно.</w:t>
      </w:r>
    </w:p>
    <w:p w14:paraId="196984EC" w14:textId="2E54BF77" w:rsidR="00807E09" w:rsidRDefault="00FE2686" w:rsidP="005825D4">
      <w:pPr>
        <w:ind w:firstLine="708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442167F" wp14:editId="19021402">
                <wp:extent cx="5619750" cy="419100"/>
                <wp:effectExtent l="0" t="0" r="19050" b="19050"/>
                <wp:docPr id="2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0" cy="419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8E323" w14:textId="77777777" w:rsidR="00415928" w:rsidRPr="005825D4" w:rsidRDefault="00415928" w:rsidP="00FE268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</w:pP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&lt;host desc="hostname to allow or deny." allow="true"&gt;^</w:t>
                            </w:r>
                            <w:proofErr w:type="gramStart"/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(.*</w:t>
                            </w:r>
                            <w:proofErr w:type="gramEnd"/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)\.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highlight w:val="yellow"/>
                                <w:lang w:val="en-US"/>
                              </w:rPr>
                              <w:t>domain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\.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highlight w:val="yellow"/>
                                <w:lang w:val="en-US"/>
                              </w:rPr>
                              <w:t>loc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&lt;/host&gt;</w:t>
                            </w:r>
                          </w:p>
                          <w:p w14:paraId="6AC95E35" w14:textId="02453BB8" w:rsidR="00415928" w:rsidRPr="005825D4" w:rsidRDefault="00415928" w:rsidP="00FE2686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</w:pP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&lt;host desc="hostname to allow or deny." allow="true"&gt;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highlight w:val="yellow"/>
                                <w:lang w:val="en-US"/>
                              </w:rPr>
                              <w:t>192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\.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highlight w:val="yellow"/>
                                <w:lang w:val="en-US"/>
                              </w:rPr>
                              <w:t>168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\.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highlight w:val="yellow"/>
                                <w:lang w:val="en-US"/>
                              </w:rPr>
                              <w:t>0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\.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highlight w:val="yellow"/>
                                <w:lang w:val="en-US"/>
                              </w:rPr>
                              <w:t>1</w:t>
                            </w:r>
                            <w:r w:rsidRPr="005825D4">
                              <w:rPr>
                                <w:rFonts w:ascii="Courier New" w:hAnsi="Courier New" w:cs="Courier New"/>
                                <w:sz w:val="18"/>
                                <w:lang w:val="en-US"/>
                              </w:rPr>
                              <w:t>&lt;/host&gt;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442167F" id="_x0000_s1180" type="#_x0000_t202" style="width:442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g02IQIAAAYEAAAOAAAAZHJzL2Uyb0RvYy54bWysU82O0zAQviPxDpbvNE21XbZR0xV0WS7L&#10;j7TwAI7jJBa2x9huk+XGnVfgHThw4MYrdN+IsdOWLdwQPlhjz/ibb74ZLy8HrchWOC/BlDSfTCkR&#10;hkMtTVvS9++un1xQ4gMzNVNgREnvhKeXq8ePlr0txAw6ULVwBEGML3pb0i4EW2SZ553QzE/ACoPO&#10;BpxmAY+uzWrHekTXKptNp+dZD662DrjwHm+vRiddJfymETy8aRovAlElRW4h7S7tVdyz1ZIVrWO2&#10;k3xPg/0DC82kwaRHqCsWGNk4+ReUltyBhyZMOOgMmkZykWrAavLpH9XcdsyKVAuK4+1RJv//YPnr&#10;7VtHZF1SVJMSwzQ2afd19233ffdz9+P+8/0XMosq9dYXGHxrMTwMz2HAbqeKvb0B/sETA+uOmVY8&#10;cw76TrAaWebxZfbg6YjjI0jVv4Iak7FNgAQ0NE5HCVEUgujI5u7YITEEwvFyfp4vns7RxdF3li9y&#10;JB1TsOLw2jofXgrQJBoldTgBCZ1tb3wYQw8hMZkHJetrqVQ6xKkTa+XIluG8VG2qHMFPopQhfUkX&#10;89l8rP8EwbXV8f00rT2/EwgtA069krqkF8cgVkTVXpgaWbIiMKlGG/Mrs5cxKjdqGIZqSH3L52eH&#10;/lRQ36GyDsYxx2+JRgfuEyU9jnhJ/ccNc4ISZjhelzQczHVIf+LQLRy2JOr+Y8RpfnhOZH5/39Uv&#10;AAAA//8DAFBLAwQUAAYACAAAACEAVLdTWdoAAAAEAQAADwAAAGRycy9kb3ducmV2LnhtbEyPwU7D&#10;MBBE70j8g7VI3KgNLSFK41QVlCMHClJ7dOIliRqvI9tt079n4QKXkUazmnlbriY3iBOG2HvScD9T&#10;IJAab3tqNXx+vN7lIGIyZM3gCTVcMMKqur4qTWH9md7xtE2t4BKKhdHQpTQWUsamQ2fizI9InH35&#10;4ExiG1ppgzlzuRvkg1KZdKYnXujMiM8dNoft0WnYHNTu6fI232WLQc7XQe03L/VC69ubab0EkXBK&#10;f8fwg8/oUDFT7Y9koxg08CPpVznL80e2tYYsUyCrUv6Hr74BAAD//wMAUEsBAi0AFAAGAAgAAAAh&#10;ALaDOJL+AAAA4QEAABMAAAAAAAAAAAAAAAAAAAAAAFtDb250ZW50X1R5cGVzXS54bWxQSwECLQAU&#10;AAYACAAAACEAOP0h/9YAAACUAQAACwAAAAAAAAAAAAAAAAAvAQAAX3JlbHMvLnJlbHNQSwECLQAU&#10;AAYACAAAACEAti4NNiECAAAGBAAADgAAAAAAAAAAAAAAAAAuAgAAZHJzL2Uyb0RvYy54bWxQSwEC&#10;LQAUAAYACAAAACEAVLdTWdoAAAAEAQAADwAAAAAAAAAAAAAAAAB7BAAAZHJzL2Rvd25yZXYueG1s&#10;UEsFBgAAAAAEAAQA8wAAAIIFAAAAAA==&#10;" fillcolor="#eeece1 [3214]">
                <v:textbox>
                  <w:txbxContent>
                    <w:p w14:paraId="7FE8E323" w14:textId="77777777" w:rsidR="00415928" w:rsidRPr="005825D4" w:rsidRDefault="00415928" w:rsidP="00FE268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</w:pPr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&lt;host desc="hostname to allow or deny." allow="true"&gt;^</w:t>
                      </w:r>
                      <w:proofErr w:type="gramStart"/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(.*</w:t>
                      </w:r>
                      <w:proofErr w:type="gramEnd"/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)\.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highlight w:val="yellow"/>
                          <w:lang w:val="en-US"/>
                        </w:rPr>
                        <w:t>domain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\.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highlight w:val="yellow"/>
                          <w:lang w:val="en-US"/>
                        </w:rPr>
                        <w:t>loc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&lt;/host&gt;</w:t>
                      </w:r>
                    </w:p>
                    <w:p w14:paraId="6AC95E35" w14:textId="02453BB8" w:rsidR="00415928" w:rsidRPr="005825D4" w:rsidRDefault="00415928" w:rsidP="00FE2686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</w:pPr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&lt;host desc="hostname to allow or deny." allow="true"&gt;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highlight w:val="yellow"/>
                          <w:lang w:val="en-US"/>
                        </w:rPr>
                        <w:t>192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\.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highlight w:val="yellow"/>
                          <w:lang w:val="en-US"/>
                        </w:rPr>
                        <w:t>168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\.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highlight w:val="yellow"/>
                          <w:lang w:val="en-US"/>
                        </w:rPr>
                        <w:t>0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\.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highlight w:val="yellow"/>
                          <w:lang w:val="en-US"/>
                        </w:rPr>
                        <w:t>1</w:t>
                      </w:r>
                      <w:r w:rsidRPr="005825D4">
                        <w:rPr>
                          <w:rFonts w:ascii="Courier New" w:hAnsi="Courier New" w:cs="Courier New"/>
                          <w:sz w:val="18"/>
                          <w:lang w:val="en-US"/>
                        </w:rPr>
                        <w:t>&lt;/host&gt;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76F010" w14:textId="12BA090D" w:rsidR="00896095" w:rsidRDefault="00896095" w:rsidP="00896095">
      <w:pPr>
        <w:pStyle w:val="Heading2"/>
      </w:pPr>
      <w:bookmarkStart w:id="202" w:name="_Toc182258110"/>
      <w:r>
        <w:lastRenderedPageBreak/>
        <w:t xml:space="preserve">Настройка прокси-сервера </w:t>
      </w:r>
      <w:r>
        <w:rPr>
          <w:lang w:val="en-US"/>
        </w:rPr>
        <w:t>Nginx</w:t>
      </w:r>
      <w:r>
        <w:t xml:space="preserve"> онлайн-редактора </w:t>
      </w:r>
      <w:r>
        <w:rPr>
          <w:lang w:val="en-US"/>
        </w:rPr>
        <w:t>Collabora</w:t>
      </w:r>
      <w:bookmarkEnd w:id="202"/>
    </w:p>
    <w:p w14:paraId="1A8ED4F0" w14:textId="049B442E" w:rsidR="00B476A2" w:rsidRPr="00693CB3" w:rsidRDefault="00B476A2" w:rsidP="000C0B1D">
      <w:pPr>
        <w:pStyle w:val="ListParagraph"/>
        <w:numPr>
          <w:ilvl w:val="0"/>
          <w:numId w:val="55"/>
        </w:numPr>
      </w:pPr>
      <w:r>
        <w:t>Откройте</w:t>
      </w:r>
      <w:r w:rsidRPr="00693CB3">
        <w:t xml:space="preserve"> </w:t>
      </w:r>
      <w:r>
        <w:t>файл</w:t>
      </w:r>
      <w:r w:rsidRPr="00693CB3">
        <w:t xml:space="preserve"> </w:t>
      </w:r>
      <w:r w:rsidR="000C0B1D">
        <w:t>файл</w:t>
      </w:r>
      <w:r w:rsidR="000C0B1D" w:rsidRPr="00693CB3">
        <w:t xml:space="preserve"> </w:t>
      </w:r>
      <w:r w:rsidR="000C0B1D">
        <w:t>прокси</w:t>
      </w:r>
      <w:r w:rsidR="000C0B1D" w:rsidRPr="00693CB3">
        <w:t>-</w:t>
      </w:r>
      <w:r w:rsidR="000C0B1D">
        <w:t>сервера</w:t>
      </w:r>
      <w:r w:rsidR="000C0B1D" w:rsidRPr="00693CB3">
        <w:t xml:space="preserve"> </w:t>
      </w:r>
      <w:r w:rsidR="000C0B1D">
        <w:t>онлайн</w:t>
      </w:r>
      <w:r w:rsidR="000C0B1D" w:rsidRPr="00693CB3">
        <w:t>-</w:t>
      </w:r>
      <w:r w:rsidR="000C0B1D">
        <w:t>редактора</w:t>
      </w:r>
      <w:r w:rsidR="000C0B1D" w:rsidRPr="00693CB3">
        <w:t xml:space="preserve"> </w:t>
      </w:r>
      <w:r w:rsidR="000C0B1D" w:rsidRPr="000C0B1D">
        <w:rPr>
          <w:lang w:val="en-US"/>
        </w:rPr>
        <w:t>Collabora</w:t>
      </w:r>
      <w:r w:rsidR="000C0B1D" w:rsidRPr="00693CB3">
        <w:t xml:space="preserve"> </w:t>
      </w:r>
      <w:r w:rsidR="000C0B1D" w:rsidRPr="00693CB3">
        <w:rPr>
          <w:b/>
        </w:rPr>
        <w:t>/</w:t>
      </w:r>
      <w:r w:rsidR="000C0B1D" w:rsidRPr="000C0B1D">
        <w:rPr>
          <w:b/>
          <w:lang w:val="en-US"/>
        </w:rPr>
        <w:t>opt</w:t>
      </w:r>
      <w:r w:rsidR="000C0B1D" w:rsidRPr="00693CB3">
        <w:rPr>
          <w:b/>
        </w:rPr>
        <w:t>/</w:t>
      </w:r>
      <w:r w:rsidR="000C0B1D" w:rsidRPr="000C0B1D">
        <w:rPr>
          <w:b/>
          <w:lang w:val="en-US"/>
        </w:rPr>
        <w:t>wss</w:t>
      </w:r>
      <w:r w:rsidR="000C0B1D" w:rsidRPr="00693CB3">
        <w:rPr>
          <w:b/>
        </w:rPr>
        <w:t>/</w:t>
      </w:r>
      <w:r w:rsidR="000C0B1D" w:rsidRPr="000C0B1D">
        <w:rPr>
          <w:b/>
          <w:lang w:val="en-US"/>
        </w:rPr>
        <w:t>server</w:t>
      </w:r>
      <w:r w:rsidR="000C0B1D" w:rsidRPr="00693CB3">
        <w:rPr>
          <w:b/>
        </w:rPr>
        <w:t>-</w:t>
      </w:r>
      <w:r w:rsidR="000C0B1D" w:rsidRPr="000C0B1D">
        <w:rPr>
          <w:b/>
          <w:lang w:val="en-US"/>
        </w:rPr>
        <w:t>collabora</w:t>
      </w:r>
      <w:r w:rsidR="000C0B1D" w:rsidRPr="00693CB3">
        <w:rPr>
          <w:b/>
        </w:rPr>
        <w:t>-</w:t>
      </w:r>
      <w:r w:rsidR="000C0B1D" w:rsidRPr="000C0B1D">
        <w:rPr>
          <w:b/>
          <w:lang w:val="en-US"/>
        </w:rPr>
        <w:t>online</w:t>
      </w:r>
      <w:r w:rsidR="000C0B1D" w:rsidRPr="00693CB3">
        <w:rPr>
          <w:b/>
        </w:rPr>
        <w:t>/</w:t>
      </w:r>
      <w:r w:rsidR="000C0B1D" w:rsidRPr="000C0B1D">
        <w:rPr>
          <w:b/>
          <w:lang w:val="en-US"/>
        </w:rPr>
        <w:t>nginx</w:t>
      </w:r>
      <w:r w:rsidR="000C0B1D" w:rsidRPr="00693CB3">
        <w:rPr>
          <w:b/>
        </w:rPr>
        <w:t>.</w:t>
      </w:r>
      <w:r w:rsidR="000C0B1D" w:rsidRPr="000C0B1D">
        <w:rPr>
          <w:b/>
          <w:lang w:val="en-US"/>
        </w:rPr>
        <w:t>conf</w:t>
      </w:r>
    </w:p>
    <w:p w14:paraId="5F95A466" w14:textId="53BB6EAD" w:rsidR="00B476A2" w:rsidRPr="000C0B1D" w:rsidRDefault="000C0B1D" w:rsidP="000C0B1D">
      <w:pPr>
        <w:ind w:firstLine="360"/>
        <w:rPr>
          <w:b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891BDBC" wp14:editId="28CCA329">
                <wp:extent cx="5711825" cy="257175"/>
                <wp:effectExtent l="0" t="0" r="22225" b="28575"/>
                <wp:docPr id="1207722266" name="Надпись 1207722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2571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418F3" w14:textId="1A841DF6" w:rsidR="00415928" w:rsidRPr="000062E8" w:rsidRDefault="00415928" w:rsidP="000C0B1D">
                            <w:pPr>
                              <w:spacing w:after="0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sudo nano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/opt/wss/</w:t>
                            </w:r>
                            <w:r w:rsidRPr="005D1902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server-collabora-online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/nginx.conf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5891BDBC" id="Надпись 1207722266" o:spid="_x0000_s1181" type="#_x0000_t202" style="width:449.7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L4JAIAABYEAAAOAAAAZHJzL2Uyb0RvYy54bWysU82O0zAQviPxDpbvNGmktkvUdAVdlsvy&#10;Iy08gOM4iYXtCbbbpNy48wq8wx44cOMVum/E2GlLYTkhfLBm7JlvZr6ZWV4OWpGtsE6CKeh0klIi&#10;DIdKmqag799dP7mgxHlmKqbAiILuhKOXq8ePln2XiwxaUJWwBEGMy/uuoK33XZ4kjrdCMzeBThj8&#10;rMFq5lG1TVJZ1iO6VkmWpvOkB1t1FrhwDl+vxk+6ivh1Lbh/U9dOeKIKirn5eNt4l+FOVkuWN5Z1&#10;reSHNNg/ZKGZNBj0BHXFPCMbKx9AacktOKj9hINOoK4lF7EGrGaa/lHNbcs6EWtBclx3osn9P1j+&#10;evvWEllh77J0sciybD6nxDCNvdp/3d/tv+1/7L/ff77/Qs4MkLW+czk633bo7ofnMCBCZMB1N8A/&#10;OGJg3TLTiGfWQt8KVmHW08B3cuY64rgAUvavoMKobOMhAg211YFSJIkgOnZvd+qYGDzh+DhbTKcX&#10;2YwSjn8ZaotZDMHyo3dnnX8pQJMgFNTiRER0tr1xPmTD8qNJCOZAyepaKhWVMIVirSzZMpyfsskO&#10;4L9ZKUP6gj6dYRoPEWxTnvzTeP4GoaXHLVBSF/TiZMTywNoLU8UZ9UyqUcaMlTnQGJgbOfRDOYx9&#10;nEUKAsklVDtk1sI49rimKLRgP1HS48gX1H3cMCsoYYbjc0H9UVz7uCPHbuHwRaYOixKm+1yPyfxa&#10;59VPAAAA//8DAFBLAwQUAAYACAAAACEA+hOMYNsAAAAEAQAADwAAAGRycy9kb3ducmV2LnhtbEyP&#10;wW7CMBBE75X4B2uReit2IVBI4yBE6bEHaCV6dOJtEmGvI9tA+Pu6vbSXlUYzmnlbrAdr2AV96BxJ&#10;eJwIYEi10x01Ej7eXx+WwEJUpJVxhBJuGGBdju4KlWt3pT1eDrFhqYRCriS0MfY556Fu0aowcT1S&#10;8r6ctyom6Ruuvbqmcmv4VIgFt6qjtNCqHrct1qfD2UrYncTx6fY2Oy4yw2cbLz53L1Um5f142DwD&#10;izjEvzD84Cd0KBNT5c6kAzMS0iPx9yZvuVrNgVUSMjEHXhb8P3z5DQAA//8DAFBLAQItABQABgAI&#10;AAAAIQC2gziS/gAAAOEBAAATAAAAAAAAAAAAAAAAAAAAAABbQ29udGVudF9UeXBlc10ueG1sUEsB&#10;Ai0AFAAGAAgAAAAhADj9If/WAAAAlAEAAAsAAAAAAAAAAAAAAAAALwEAAF9yZWxzLy5yZWxzUEsB&#10;Ai0AFAAGAAgAAAAhAJ7EIvgkAgAAFgQAAA4AAAAAAAAAAAAAAAAALgIAAGRycy9lMm9Eb2MueG1s&#10;UEsBAi0AFAAGAAgAAAAhAPoTjGDbAAAABAEAAA8AAAAAAAAAAAAAAAAAfgQAAGRycy9kb3ducmV2&#10;LnhtbFBLBQYAAAAABAAEAPMAAACGBQAAAAA=&#10;" fillcolor="#eeece1 [3214]">
                <v:textbox>
                  <w:txbxContent>
                    <w:p w14:paraId="3DD418F3" w14:textId="1A841DF6" w:rsidR="00415928" w:rsidRPr="000062E8" w:rsidRDefault="00415928" w:rsidP="000C0B1D">
                      <w:pPr>
                        <w:spacing w:after="0"/>
                        <w:contextualSpacing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sudo nano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/opt/wss/</w:t>
                      </w:r>
                      <w:r w:rsidRPr="005D1902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server-collabora-online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/nginx.conf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BAC9F2" w14:textId="6E1AA7B0" w:rsidR="00B476A2" w:rsidRPr="00693CB3" w:rsidRDefault="00B476A2" w:rsidP="00B476A2">
      <w:pPr>
        <w:pStyle w:val="ListParagraph"/>
        <w:numPr>
          <w:ilvl w:val="0"/>
          <w:numId w:val="55"/>
        </w:numPr>
        <w:rPr>
          <w:b/>
          <w:lang w:val="en-US"/>
        </w:rPr>
      </w:pPr>
      <w:r>
        <w:t>Измените</w:t>
      </w:r>
      <w:r w:rsidRPr="00693CB3">
        <w:rPr>
          <w:lang w:val="en-US"/>
        </w:rPr>
        <w:t xml:space="preserve"> </w:t>
      </w:r>
      <w:r>
        <w:rPr>
          <w:lang w:val="en-US"/>
        </w:rPr>
        <w:t>FQDN</w:t>
      </w:r>
      <w:r w:rsidRPr="00693CB3">
        <w:rPr>
          <w:lang w:val="en-US"/>
        </w:rPr>
        <w:t>-</w:t>
      </w:r>
      <w:r w:rsidRPr="009035FD">
        <w:t>имя</w:t>
      </w:r>
      <w:r w:rsidRPr="00693CB3">
        <w:rPr>
          <w:lang w:val="en-US"/>
        </w:rPr>
        <w:t xml:space="preserve">, </w:t>
      </w:r>
      <w:r>
        <w:t>по</w:t>
      </w:r>
      <w:r w:rsidRPr="00693CB3">
        <w:rPr>
          <w:lang w:val="en-US"/>
        </w:rPr>
        <w:t xml:space="preserve"> </w:t>
      </w:r>
      <w:r>
        <w:t>которому</w:t>
      </w:r>
      <w:r w:rsidRPr="00693CB3">
        <w:rPr>
          <w:lang w:val="en-US"/>
        </w:rPr>
        <w:t xml:space="preserve"> </w:t>
      </w:r>
      <w:r>
        <w:t>будет</w:t>
      </w:r>
      <w:r w:rsidRPr="00693CB3">
        <w:rPr>
          <w:lang w:val="en-US"/>
        </w:rPr>
        <w:t xml:space="preserve"> </w:t>
      </w:r>
      <w:r>
        <w:t>доступен</w:t>
      </w:r>
      <w:r w:rsidRPr="00693CB3">
        <w:rPr>
          <w:lang w:val="en-US"/>
        </w:rPr>
        <w:t xml:space="preserve"> </w:t>
      </w:r>
      <w:r>
        <w:rPr>
          <w:lang w:val="en-US"/>
        </w:rPr>
        <w:t>WSS</w:t>
      </w:r>
      <w:r w:rsidRPr="00693CB3">
        <w:rPr>
          <w:lang w:val="en-US"/>
        </w:rPr>
        <w:t xml:space="preserve"> </w:t>
      </w:r>
      <w:r>
        <w:rPr>
          <w:lang w:val="en-US"/>
        </w:rPr>
        <w:t>Docs</w:t>
      </w:r>
      <w:r w:rsidRPr="00693CB3">
        <w:rPr>
          <w:lang w:val="en-US"/>
        </w:rPr>
        <w:t xml:space="preserve">, </w:t>
      </w:r>
      <w:r>
        <w:t>заменив</w:t>
      </w:r>
      <w:r w:rsidRPr="00693CB3">
        <w:rPr>
          <w:lang w:val="en-US"/>
        </w:rPr>
        <w:t xml:space="preserve"> </w:t>
      </w:r>
      <w:r>
        <w:t>значения</w:t>
      </w:r>
      <w:r w:rsidRPr="00693CB3">
        <w:rPr>
          <w:lang w:val="en-US"/>
        </w:rPr>
        <w:t xml:space="preserve"> </w:t>
      </w:r>
      <w:r w:rsidRPr="00693CB3">
        <w:rPr>
          <w:color w:val="0070C0"/>
          <w:lang w:val="en-US"/>
        </w:rPr>
        <w:t>change_me_</w:t>
      </w:r>
      <w:r>
        <w:rPr>
          <w:color w:val="0070C0"/>
        </w:rPr>
        <w:t>с</w:t>
      </w:r>
      <w:r w:rsidRPr="00693CB3">
        <w:rPr>
          <w:color w:val="0070C0"/>
          <w:lang w:val="en-US"/>
        </w:rPr>
        <w:t>ollabora.domain.loc</w:t>
      </w:r>
    </w:p>
    <w:p w14:paraId="4F58F49B" w14:textId="2475AEFC" w:rsidR="002E0231" w:rsidRPr="002E0231" w:rsidRDefault="002E0231" w:rsidP="00286B60">
      <w:pPr>
        <w:ind w:firstLine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1C6AD52" wp14:editId="24925FD4">
                <wp:extent cx="5711825" cy="800216"/>
                <wp:effectExtent l="0" t="0" r="22225" b="19050"/>
                <wp:docPr id="214" name="Надпись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80021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565BA" w14:textId="77777777" w:rsidR="00415928" w:rsidRPr="002E0231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server {</w:t>
                            </w:r>
                          </w:p>
                          <w:p w14:paraId="41DC6A42" w14:textId="77777777" w:rsidR="00415928" w:rsidRPr="002E0231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listen   80;</w:t>
                            </w:r>
                          </w:p>
                          <w:p w14:paraId="3FE55013" w14:textId="77777777" w:rsidR="00415928" w:rsidRPr="002E0231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server_name   </w:t>
                            </w:r>
                            <w:r w:rsidRPr="002E0231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change_me_collabora.domain.loc</w:t>
                            </w: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*.</w:t>
                            </w:r>
                            <w:r w:rsidRPr="002E0231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change_me_collabora.domain.loc</w:t>
                            </w: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5B3DCA88" w14:textId="77777777" w:rsidR="00415928" w:rsidRPr="002E0231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return   301 https://$host$request_uri;</w:t>
                            </w:r>
                          </w:p>
                          <w:p w14:paraId="4F2CDF32" w14:textId="6C8FB73E" w:rsidR="00415928" w:rsidRPr="000062E8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}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51C6AD52" id="Надпись 214" o:spid="_x0000_s1182" type="#_x0000_t202" style="width:449.7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Zj/HwIAAAgEAAAOAAAAZHJzL2Uyb0RvYy54bWysU82S0zAMvjPDO3h8p0k6dCmZpjvQZbks&#10;PzMLD6A4TuLBf9huk3LjzivsO3DgwI1X6L4RsvvDwnJi8MEjW9In6ZO0OB+VJBvuvDC6osUkp4Rr&#10;Zhqhu4q+f3f5aE6JD6AbkEbzim65p+fLhw8Wgy351PRGNtwRBNG+HGxF+xBsmWWe9VyBnxjLNSpb&#10;4xQEfLouaxwMiK5kNs3zs2wwrrHOMO49/l7slXSZ8NuWs/CmbT0PRFYUcwvpdumu450tF1B2Dmwv&#10;2CEN+IcsFAiNQU9QFxCArJ24B6UEc8abNkyYUZlpW8F4qgGrKfI/qrnuwfJUC5Lj7Ykm//9g2evN&#10;W0dEU9Fp8ZgSDQqbtLvZfd192/3Yfb/9fPuFRA3yNFhfovm1RYcwPjcj9jvV7O2VYR880WbVg+74&#10;M+fM0HNoMM8iemZ3XPc4PoLUwyvTYDhYB5OAxtapSCLSQhAd+7U99YiPgTD8nD0pivl0RglD3TzP&#10;p8VZCgHl0ds6H15yo0gUKupwBhI6bK58iNlAeTSJwbyRorkUUqZHnDu+ko5sACem7qYH8N+spCZD&#10;RZ/OMI37CK6rT/55On+DUCLg3EuhUhFoFo2gjKy90E2SAwi5lzFjqQ80Rub2HIaxHlPnilmiIJJc&#10;m2aLzDqzH3RcTBR64z5RMuCQV9R/XIPjlIBm+F3RcBRXIW3FsVs4bompw2rEeb77Tsn8WuDlTwAA&#10;AP//AwBQSwMEFAAGAAgAAAAhAOTes0XcAAAABQEAAA8AAABkcnMvZG93bnJldi54bWxMj8FOwzAQ&#10;RO9I/IO1SNyoTVtCG+JUFZQjhxakcnSSJYlqryPbbdO/Z+ECl5FWM5p5W6xGZ8UJQ+w9abifKBBI&#10;tW96ajV8vL/eLUDEZKgx1hNquGCEVXl9VZi88Wfa4mmXWsElFHOjoUtpyKWMdYfOxIkfkNj78sGZ&#10;xGdoZRPMmcudlVOlMulMT7zQmQGfO6wPu6PTsDmo/ePlbbbP5lbO1kF9bl6quda3N+P6CUTCMf2F&#10;4Qef0aFkpsofqYnCauBH0q+yt1guH0BUHJpmCmRZyP/05TcAAAD//wMAUEsBAi0AFAAGAAgAAAAh&#10;ALaDOJL+AAAA4QEAABMAAAAAAAAAAAAAAAAAAAAAAFtDb250ZW50X1R5cGVzXS54bWxQSwECLQAU&#10;AAYACAAAACEAOP0h/9YAAACUAQAACwAAAAAAAAAAAAAAAAAvAQAAX3JlbHMvLnJlbHNQSwECLQAU&#10;AAYACAAAACEA3RWY/x8CAAAIBAAADgAAAAAAAAAAAAAAAAAuAgAAZHJzL2Uyb0RvYy54bWxQSwEC&#10;LQAUAAYACAAAACEA5N6zRdwAAAAFAQAADwAAAAAAAAAAAAAAAAB5BAAAZHJzL2Rvd25yZXYueG1s&#10;UEsFBgAAAAAEAAQA8wAAAIIFAAAAAA==&#10;" fillcolor="#eeece1 [3214]">
                <v:textbox>
                  <w:txbxContent>
                    <w:p w14:paraId="3AC565BA" w14:textId="77777777" w:rsidR="00415928" w:rsidRPr="002E0231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server {</w:t>
                      </w:r>
                    </w:p>
                    <w:p w14:paraId="41DC6A42" w14:textId="77777777" w:rsidR="00415928" w:rsidRPr="002E0231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listen   80;</w:t>
                      </w:r>
                    </w:p>
                    <w:p w14:paraId="3FE55013" w14:textId="77777777" w:rsidR="00415928" w:rsidRPr="002E0231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server_name   </w:t>
                      </w:r>
                      <w:r w:rsidRPr="002E0231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change_me_collabora.domain.loc</w:t>
                      </w: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*.</w:t>
                      </w:r>
                      <w:r w:rsidRPr="002E0231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change_me_collabora.domain.loc</w:t>
                      </w: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;</w:t>
                      </w:r>
                    </w:p>
                    <w:p w14:paraId="5B3DCA88" w14:textId="77777777" w:rsidR="00415928" w:rsidRPr="002E0231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return   301 https://$host$request_uri;</w:t>
                      </w:r>
                    </w:p>
                    <w:p w14:paraId="4F2CDF32" w14:textId="6C8FB73E" w:rsidR="00415928" w:rsidRPr="000062E8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1C7C89" w14:textId="6D55C70A" w:rsidR="00896095" w:rsidRDefault="00896095" w:rsidP="00286B60">
      <w:pPr>
        <w:pStyle w:val="ListParagraph"/>
        <w:ind w:left="0"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3E264FE" wp14:editId="16E5FF8B">
                <wp:extent cx="5711825" cy="809625"/>
                <wp:effectExtent l="0" t="0" r="22225" b="28575"/>
                <wp:docPr id="205" name="Надпись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8096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D5EEE" w14:textId="77777777" w:rsidR="00415928" w:rsidRPr="00E0695E" w:rsidRDefault="00415928" w:rsidP="00896095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server {</w:t>
                            </w:r>
                          </w:p>
                          <w:p w14:paraId="02FF9360" w14:textId="77777777" w:rsidR="00415928" w:rsidRPr="00E0695E" w:rsidRDefault="00415928" w:rsidP="00896095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listen        443 ssl;</w:t>
                            </w:r>
                          </w:p>
                          <w:p w14:paraId="21C58538" w14:textId="38DC18A9" w:rsidR="00415928" w:rsidRPr="000062E8" w:rsidRDefault="00415928" w:rsidP="00896095">
                            <w:pPr>
                              <w:spacing w:after="0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server_name   </w:t>
                            </w:r>
                            <w:r w:rsidRPr="002E0231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 xml:space="preserve">change_me_collabora.domain.loc </w:t>
                            </w:r>
                            <w:proofErr w:type="gramStart"/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*.</w:t>
                            </w:r>
                            <w:r w:rsidRPr="002E0231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change</w:t>
                            </w:r>
                            <w:proofErr w:type="gramEnd"/>
                            <w:r w:rsidRPr="002E0231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_me_ collabora.domain.loc</w:t>
                            </w:r>
                            <w:r w:rsidRPr="00E0695E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43E264FE" id="Надпись 205" o:spid="_x0000_s1183" type="#_x0000_t202" style="width:449.75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WEHwIAAAgEAAAOAAAAZHJzL2Uyb0RvYy54bWysU82O0zAQviPxDpbvNEml7najpivoslyW&#10;H2nhARzHaSxsj7HdJuXGnVfgHThw4MYrdN+IsdOWheWE8MEae2a+mflmZnE5aEW2wnkJpqLFJKdE&#10;GA6NNOuKvnt7/WROiQ/MNEyBERXdCU8vl48fLXpbiil0oBrhCIIYX/a2ol0ItswyzzuhmZ+AFQaV&#10;LTjNAj7dOmsc6xFdq2ya52dZD66xDrjwHn+vRiVdJvy2FTy8blsvAlEVxdxCul2663hnywUr147Z&#10;TvJDGuwfstBMGgx6grpigZGNkw+gtOQOPLRhwkFn0LaSi1QDVlPkf1Rz2zErUi1Ijrcnmvz/g+Wv&#10;tm8ckU1Fp/mMEsM0Nmn/Zf91/23/Y//97tPdZxI1yFNvfYnmtxYdwvAMBux3qtnbG+DvPTGw6phZ&#10;i6fOQd8J1mCeRfTM7rmOOD6C1P1LaDAc2wRIQEPrdCQRaSGIjv3anXokhkA4fs7Oi2I+xVQ56ub5&#10;xRnKMQQrj97W+fBCgCZRqKjDGUjobHvjw2h6NInBPCjZXEul0iPOnVgpR7YMJ6ZeTw/gv1kpQ/qK&#10;Xsww9EMEt65P/nk6f4PQMuDcK6ljEfFEI1ZG1p6bJsmBSTXKWJwyBxojcyOHYaiH1Llidh69I8k1&#10;NDtk1sE46LiYKHTgPlLS45BX1H/YMCcoYYbjd0XDUVyFtBWRnwiE45ZIPaxGnOf772T1a4GXPwEA&#10;AP//AwBQSwMEFAAGAAgAAAAhABhoXh7bAAAABQEAAA8AAABkcnMvZG93bnJldi54bWxMj81OwzAQ&#10;hO9IvIO1SNyoTf8b4lQVlCOHFqRydOIliWqvo9ht07dn4QKXkVYzmvk2Xw/eiTP2sQ2k4XGkQCBV&#10;wbZUa/h4f31YgojJkDUuEGq4YoR1cXuTm8yGC+3wvE+14BKKmdHQpNRlUsaqQW/iKHRI7H2F3pvE&#10;Z19L25sLl3snx0rNpTct8UJjOnxusDruT17D9qgOi+vb5DCfOjnZ9Opz+1JOtb6/GzZPIBIO6S8M&#10;P/iMDgUzleFENgqngR9Jv8recrWagSg5NF7MQBa5/E9ffAMAAP//AwBQSwECLQAUAAYACAAAACEA&#10;toM4kv4AAADhAQAAEwAAAAAAAAAAAAAAAAAAAAAAW0NvbnRlbnRfVHlwZXNdLnhtbFBLAQItABQA&#10;BgAIAAAAIQA4/SH/1gAAAJQBAAALAAAAAAAAAAAAAAAAAC8BAABfcmVscy8ucmVsc1BLAQItABQA&#10;BgAIAAAAIQDi1tWEHwIAAAgEAAAOAAAAAAAAAAAAAAAAAC4CAABkcnMvZTJvRG9jLnhtbFBLAQIt&#10;ABQABgAIAAAAIQAYaF4e2wAAAAUBAAAPAAAAAAAAAAAAAAAAAHkEAABkcnMvZG93bnJldi54bWxQ&#10;SwUGAAAAAAQABADzAAAAgQUAAAAA&#10;" fillcolor="#eeece1 [3214]">
                <v:textbox>
                  <w:txbxContent>
                    <w:p w14:paraId="130D5EEE" w14:textId="77777777" w:rsidR="00415928" w:rsidRPr="00E0695E" w:rsidRDefault="00415928" w:rsidP="00896095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server {</w:t>
                      </w:r>
                    </w:p>
                    <w:p w14:paraId="02FF9360" w14:textId="77777777" w:rsidR="00415928" w:rsidRPr="00E0695E" w:rsidRDefault="00415928" w:rsidP="00896095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listen        443 ssl;</w:t>
                      </w:r>
                    </w:p>
                    <w:p w14:paraId="21C58538" w14:textId="38DC18A9" w:rsidR="00415928" w:rsidRPr="000062E8" w:rsidRDefault="00415928" w:rsidP="00896095">
                      <w:pPr>
                        <w:spacing w:after="0"/>
                        <w:contextualSpacing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server_name   </w:t>
                      </w:r>
                      <w:r w:rsidRPr="002E0231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 xml:space="preserve">change_me_collabora.domain.loc </w:t>
                      </w:r>
                      <w:proofErr w:type="gramStart"/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*.</w:t>
                      </w:r>
                      <w:r w:rsidRPr="002E0231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change</w:t>
                      </w:r>
                      <w:proofErr w:type="gramEnd"/>
                      <w:r w:rsidRPr="002E0231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_me_ collabora.domain.loc</w:t>
                      </w:r>
                      <w:r w:rsidRPr="00E0695E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C1B243" w14:textId="3549AD73" w:rsidR="002E0231" w:rsidRPr="009D57B5" w:rsidRDefault="002E0231" w:rsidP="00286B60">
      <w:pPr>
        <w:pStyle w:val="ListParagraph"/>
        <w:ind w:left="0" w:firstLine="360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68FF582" wp14:editId="682B0097">
                <wp:extent cx="5711825" cy="800216"/>
                <wp:effectExtent l="0" t="0" r="22225" b="19050"/>
                <wp:docPr id="225" name="Надпись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80021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E40C9" w14:textId="77777777" w:rsidR="00415928" w:rsidRPr="002E0231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location / {</w:t>
                            </w:r>
                          </w:p>
                          <w:p w14:paraId="51A81C63" w14:textId="77777777" w:rsidR="00415928" w:rsidRPr="002E0231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add_header X-Frame-Options "" always;</w:t>
                            </w:r>
                          </w:p>
                          <w:p w14:paraId="3955D2BD" w14:textId="77777777" w:rsidR="00415928" w:rsidRPr="002E0231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sub_filter 'https://</w:t>
                            </w:r>
                            <w:r w:rsidRPr="002E0231">
                              <w:rPr>
                                <w:rStyle w:val="HTMLCode"/>
                                <w:rFonts w:eastAsiaTheme="majorEastAsia"/>
                                <w:color w:val="0070C0"/>
                                <w:szCs w:val="18"/>
                                <w:lang w:val="en-US"/>
                              </w:rPr>
                              <w:t>change_me_collabora.domain.loc</w:t>
                            </w: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/' 'https://collabora-keep/';</w:t>
                            </w:r>
                          </w:p>
                          <w:p w14:paraId="2C826F28" w14:textId="77777777" w:rsidR="00415928" w:rsidRPr="002E0231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sub_filter_once on;</w:t>
                            </w:r>
                          </w:p>
                          <w:p w14:paraId="345F668F" w14:textId="22EF2AD9" w:rsidR="00415928" w:rsidRPr="000062E8" w:rsidRDefault="00415928" w:rsidP="002E0231">
                            <w:pPr>
                              <w:spacing w:after="0"/>
                              <w:contextualSpacing/>
                              <w:jc w:val="left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2E0231"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        proxy_hide_header X-Frame-Options;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68FF582" id="Надпись 225" o:spid="_x0000_s1184" type="#_x0000_t202" style="width:449.7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3VHwIAAAgEAAAOAAAAZHJzL2Uyb0RvYy54bWysU0uOFDEM3SNxhyh7uj5SD02pq0fQw7AZ&#10;PtLAAVKpVFVEEock3VXDjj1X4A4sWLDjCj03wkl/GBhWiCwiJ7af7Wd7eT5pRbbCeQmmpsUsp0QY&#10;Dq00fU3fvb18tKDEB2ZapsCImt4IT89XDx8sR1uJEgZQrXAEQYyvRlvTIQRbZZnng9DMz8AKg8oO&#10;nGYBn67PWsdGRNcqK/P8LBvBtdYBF97j78VeSVcJv+sED6+7zotAVE0xt5Bul+4m3tlqyareMTtI&#10;fkiD/UMWmkmDQU9QFywwsnHyHpSW3IGHLsw46Ay6TnKRasBqivyPaq4HZkWqBcnx9kST/3+w/NX2&#10;jSOyrWlZzikxTGOTdl92X3ffdj92328/3X4mUYM8jdZXaH5t0SFMz2DCfqeavb0C/t4TA+uBmV48&#10;dQ7GQbAW8yyiZ3bHdY/jI0gzvoQWw7FNgAQ0dU5HEpEWgujYr5tTj8QUCMfP+eOiWMRUOeoWeV4W&#10;ZykEq47e1vnwQoAmUaipwxlI6Gx75UPMhlVHkxjMg5LtpVQqPeLcibVyZMtwYpq+PID/ZqUMGWv6&#10;ZI5p3EdwfXPyz9P5G4SWAedeSZ2KQLNoxKrI2nPTJjkwqfYyZqzMgcbI3J7DMDVT6lwxX0TvSHID&#10;7Q0y62A/6LiYKAzgPlIy4pDX1H/YMCcoYYbjd03DUVyHtBWRnwiE45aYOqxGnOe772T1a4FXPwEA&#10;AP//AwBQSwMEFAAGAAgAAAAhAOTes0XcAAAABQEAAA8AAABkcnMvZG93bnJldi54bWxMj8FOwzAQ&#10;RO9I/IO1SNyoTVtCG+JUFZQjhxakcnSSJYlqryPbbdO/Z+ECl5FWM5p5W6xGZ8UJQ+w9abifKBBI&#10;tW96ajV8vL/eLUDEZKgx1hNquGCEVXl9VZi88Wfa4mmXWsElFHOjoUtpyKWMdYfOxIkfkNj78sGZ&#10;xGdoZRPMmcudlVOlMulMT7zQmQGfO6wPu6PTsDmo/ePlbbbP5lbO1kF9bl6quda3N+P6CUTCMf2F&#10;4Qef0aFkpsofqYnCauBH0q+yt1guH0BUHJpmCmRZyP/05TcAAAD//wMAUEsBAi0AFAAGAAgAAAAh&#10;ALaDOJL+AAAA4QEAABMAAAAAAAAAAAAAAAAAAAAAAFtDb250ZW50X1R5cGVzXS54bWxQSwECLQAU&#10;AAYACAAAACEAOP0h/9YAAACUAQAACwAAAAAAAAAAAAAAAAAvAQAAX3JlbHMvLnJlbHNQSwECLQAU&#10;AAYACAAAACEAUESt1R8CAAAIBAAADgAAAAAAAAAAAAAAAAAuAgAAZHJzL2Uyb0RvYy54bWxQSwEC&#10;LQAUAAYACAAAACEA5N6zRdwAAAAFAQAADwAAAAAAAAAAAAAAAAB5BAAAZHJzL2Rvd25yZXYueG1s&#10;UEsFBgAAAAAEAAQA8wAAAIIFAAAAAA==&#10;" fillcolor="#eeece1 [3214]">
                <v:textbox>
                  <w:txbxContent>
                    <w:p w14:paraId="061E40C9" w14:textId="77777777" w:rsidR="00415928" w:rsidRPr="002E0231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location / {</w:t>
                      </w:r>
                    </w:p>
                    <w:p w14:paraId="51A81C63" w14:textId="77777777" w:rsidR="00415928" w:rsidRPr="002E0231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add_header X-Frame-Options "" always;</w:t>
                      </w:r>
                    </w:p>
                    <w:p w14:paraId="3955D2BD" w14:textId="77777777" w:rsidR="00415928" w:rsidRPr="002E0231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sub_filter 'https://</w:t>
                      </w:r>
                      <w:r w:rsidRPr="002E0231">
                        <w:rPr>
                          <w:rStyle w:val="HTMLCode"/>
                          <w:rFonts w:eastAsiaTheme="majorEastAsia"/>
                          <w:color w:val="0070C0"/>
                          <w:szCs w:val="18"/>
                          <w:lang w:val="en-US"/>
                        </w:rPr>
                        <w:t>change_me_collabora.domain.loc</w:t>
                      </w: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/' 'https://collabora-keep/';</w:t>
                      </w:r>
                    </w:p>
                    <w:p w14:paraId="2C826F28" w14:textId="77777777" w:rsidR="00415928" w:rsidRPr="002E0231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sub_filter_once on;</w:t>
                      </w:r>
                    </w:p>
                    <w:p w14:paraId="345F668F" w14:textId="22EF2AD9" w:rsidR="00415928" w:rsidRPr="000062E8" w:rsidRDefault="00415928" w:rsidP="002E0231">
                      <w:pPr>
                        <w:spacing w:after="0"/>
                        <w:contextualSpacing/>
                        <w:jc w:val="left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lang w:val="en-US"/>
                        </w:rPr>
                      </w:pPr>
                      <w:r w:rsidRPr="002E0231"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        proxy_hide_header X-Frame-Options;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C12483" w14:textId="28213D55" w:rsidR="00FE2686" w:rsidRPr="00972716" w:rsidRDefault="00FE2686" w:rsidP="00FE2686">
      <w:pPr>
        <w:pStyle w:val="Heading2"/>
      </w:pPr>
      <w:bookmarkStart w:id="203" w:name="_Toc182258111"/>
      <w:r w:rsidRPr="004E40BC">
        <w:t>Запуск</w:t>
      </w:r>
      <w:r w:rsidR="00DF5D1D">
        <w:t xml:space="preserve"> онлайн-редактора</w:t>
      </w:r>
      <w:r w:rsidRPr="00972716">
        <w:t xml:space="preserve"> </w:t>
      </w:r>
      <w:r>
        <w:rPr>
          <w:lang w:val="en-US"/>
        </w:rPr>
        <w:t>Collabora</w:t>
      </w:r>
      <w:bookmarkEnd w:id="203"/>
    </w:p>
    <w:p w14:paraId="22A275CE" w14:textId="5BCA34B8" w:rsidR="00FE2686" w:rsidRDefault="00FE2686" w:rsidP="00FE2686">
      <w:r w:rsidRPr="00CB51CA">
        <w:t>Для запуска контейнеров, конфигурация которых описана в файл</w:t>
      </w:r>
      <w:r>
        <w:t>е</w:t>
      </w:r>
      <w:r w:rsidRPr="00CB51CA">
        <w:t xml:space="preserve"> </w:t>
      </w:r>
      <w:r w:rsidRPr="00623002">
        <w:rPr>
          <w:b/>
        </w:rPr>
        <w:t>docker-compose.yml</w:t>
      </w:r>
      <w:r>
        <w:t xml:space="preserve">, необходимо перейти в директорию хранения файла </w:t>
      </w:r>
      <w:r w:rsidRPr="00623002">
        <w:rPr>
          <w:b/>
        </w:rPr>
        <w:t>/</w:t>
      </w:r>
      <w:r w:rsidRPr="00623002">
        <w:rPr>
          <w:b/>
          <w:lang w:val="en-US"/>
        </w:rPr>
        <w:t>opt</w:t>
      </w:r>
      <w:r w:rsidRPr="00623002">
        <w:rPr>
          <w:b/>
        </w:rPr>
        <w:t>/</w:t>
      </w:r>
      <w:r w:rsidRPr="00623002">
        <w:rPr>
          <w:b/>
          <w:lang w:val="en-US"/>
        </w:rPr>
        <w:t>wss</w:t>
      </w:r>
      <w:r w:rsidRPr="00623002">
        <w:rPr>
          <w:b/>
        </w:rPr>
        <w:t>/</w:t>
      </w:r>
      <w:r w:rsidRPr="00FE2686">
        <w:rPr>
          <w:b/>
          <w:lang w:val="en-US"/>
        </w:rPr>
        <w:t>server</w:t>
      </w:r>
      <w:r w:rsidRPr="00FE2686">
        <w:rPr>
          <w:b/>
        </w:rPr>
        <w:t>-</w:t>
      </w:r>
      <w:r w:rsidRPr="00FE2686">
        <w:rPr>
          <w:b/>
          <w:lang w:val="en-US"/>
        </w:rPr>
        <w:t>collabora</w:t>
      </w:r>
      <w:r w:rsidRPr="00FE2686">
        <w:rPr>
          <w:b/>
        </w:rPr>
        <w:t>-</w:t>
      </w:r>
      <w:r w:rsidRPr="00FE2686">
        <w:rPr>
          <w:b/>
          <w:lang w:val="en-US"/>
        </w:rPr>
        <w:t>online</w:t>
      </w:r>
      <w:r w:rsidRPr="00623002">
        <w:rPr>
          <w:b/>
        </w:rPr>
        <w:t>/</w:t>
      </w:r>
      <w:r>
        <w:t xml:space="preserve"> и выполнить команду</w:t>
      </w:r>
      <w:r w:rsidRPr="00CB51CA">
        <w:t>:</w:t>
      </w:r>
    </w:p>
    <w:p w14:paraId="4D8E2CDD" w14:textId="77777777" w:rsidR="00FE2686" w:rsidRDefault="00FE2686" w:rsidP="00FE2686">
      <w:r>
        <w:rPr>
          <w:noProof/>
          <w:lang w:val="en-US"/>
        </w:rPr>
        <mc:AlternateContent>
          <mc:Choice Requires="wps">
            <w:drawing>
              <wp:inline distT="0" distB="0" distL="0" distR="0" wp14:anchorId="68A0F14E" wp14:editId="6D746B33">
                <wp:extent cx="5940425" cy="390525"/>
                <wp:effectExtent l="0" t="0" r="22225" b="28575"/>
                <wp:docPr id="2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3905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C386A" w14:textId="6FC9158E" w:rsidR="00415928" w:rsidRPr="003960AB" w:rsidRDefault="00415928" w:rsidP="00FE2686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–f 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>/opt/wss/</w:t>
                            </w:r>
                            <w:r w:rsidRPr="005D1902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server-collabora-online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  <w:szCs w:val="18"/>
                                <w:lang w:val="en-US"/>
                              </w:rPr>
                              <w:t xml:space="preserve">/docker-compose.yml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8A0F14E" id="_x0000_s1185" type="#_x0000_t202" style="width:467.75pt;height: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XuuHgIAAAYEAAAOAAAAZHJzL2Uyb0RvYy54bWysU0uS0zAQ3VPFHVTaEzthQk1ccaYgw7AZ&#10;PlUDB2jLsq1CPyQldtix5wrcgQULdlwhcyNachJmmB2FFqqW1P26+/XT8mJQkmy588Lokk4nOSVc&#10;M1ML3Zb0w/urJ+eU+AC6Bmk0L+mOe3qxevxo2duCz0xnZM0dQRDti96WtAvBFlnmWccV+ImxXONj&#10;Y5yCgEfXZrWDHtGVzGZ5/izrjautM4x7j7eX4yNdJfym4Sy8bRrPA5ElxdpC2l3aq7hnqyUUrQPb&#10;CXYoA/6hCgVCY9IT1CUEIBsnHkApwZzxpgkTZlRmmkYwnnrAbqb5X93cdGB56gXJ8fZEk/9/sOzN&#10;9p0joi7pLMdRaVA4pP23/ff9j/2v/c/bL7dfySyy1FtfoPONRfcwvDADTjt17O21YR890WbdgW75&#10;c+dM33GoscppjMzuhI44PoJU/WtTYzLYBJOAhsapSCGSQhAdp7U7TYgPgTC8nC/O8rPZnBKGb08X&#10;+RztmAKKY7R1PrziRpFolNShAhI6bK99GF2PLjGZN1LUV0LKdIiq42vpyBZQL1WbOkfwe15Sk76k&#10;i5j6IYJrq1N8ntahvnsQSgRUvRSqpOcnJygiay91jVVCEUDI0cb8Uh9ojMyNHIahGtLcpvPFcT6V&#10;qXfIrDOjzPFbotEZ95mSHiVeUv9pA45TAprhdUnD0VyH9CeO00KxJVIPHyOq+e45FfPn+65+AwAA&#10;//8DAFBLAwQUAAYACAAAACEAv6HkvtsAAAAEAQAADwAAAGRycy9kb3ducmV2LnhtbEyPwU7DMBBE&#10;70j8g7VI3Khd0qQQ4lQVlCMHClJ7dOIliWqvI9tt07/HcIHLSqMZzbytVpM17IQ+DI4kzGcCGFLr&#10;9ECdhM+P17sHYCEq0so4QgkXDLCqr68qVWp3pnc8bWPHUgmFUknoYxxLzkPbo1Vh5kak5H05b1VM&#10;0ndce3VO5dbweyEKbtVAaaFXIz732B62RythcxC75eUt2xULw7O1F/vNS7OQ8vZmWj8BizjFvzD8&#10;4Cd0qBNT446kAzMS0iPx9ybvMctzYI2EYp4Dryv+H77+BgAA//8DAFBLAQItABQABgAIAAAAIQC2&#10;gziS/gAAAOEBAAATAAAAAAAAAAAAAAAAAAAAAABbQ29udGVudF9UeXBlc10ueG1sUEsBAi0AFAAG&#10;AAgAAAAhADj9If/WAAAAlAEAAAsAAAAAAAAAAAAAAAAALwEAAF9yZWxzLy5yZWxzUEsBAi0AFAAG&#10;AAgAAAAhABPRe64eAgAABgQAAA4AAAAAAAAAAAAAAAAALgIAAGRycy9lMm9Eb2MueG1sUEsBAi0A&#10;FAAGAAgAAAAhAL+h5L7bAAAABAEAAA8AAAAAAAAAAAAAAAAAeAQAAGRycy9kb3ducmV2LnhtbFBL&#10;BQYAAAAABAAEAPMAAACABQAAAAA=&#10;" fillcolor="#eeece1 [3214]">
                <v:textbox>
                  <w:txbxContent>
                    <w:p w14:paraId="591C386A" w14:textId="6FC9158E" w:rsidR="00415928" w:rsidRPr="003960AB" w:rsidRDefault="00415928" w:rsidP="00FE2686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–f 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>/opt/wss/</w:t>
                      </w:r>
                      <w:r w:rsidRPr="005D1902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server-collabora-online</w:t>
                      </w:r>
                      <w:r>
                        <w:rPr>
                          <w:rStyle w:val="HTMLCode"/>
                          <w:rFonts w:eastAsiaTheme="majorEastAsia"/>
                          <w:szCs w:val="18"/>
                          <w:lang w:val="en-US"/>
                        </w:rPr>
                        <w:t xml:space="preserve">/docker-compose.yml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5BE9A2" w14:textId="77777777" w:rsidR="00FE2686" w:rsidRDefault="00FE2686" w:rsidP="00FE2686">
      <w:pPr>
        <w:jc w:val="left"/>
      </w:pPr>
      <w:r w:rsidRPr="00CB51CA">
        <w:t>Убедитесь, что контейнер запущен:</w:t>
      </w:r>
    </w:p>
    <w:p w14:paraId="111831C4" w14:textId="50544F87" w:rsidR="00FE2686" w:rsidRPr="005D1902" w:rsidRDefault="00FE2686" w:rsidP="00D50123">
      <w:pPr>
        <w:jc w:val="left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0AC9508" wp14:editId="73D52760">
                <wp:extent cx="5940425" cy="262393"/>
                <wp:effectExtent l="0" t="0" r="22225" b="23495"/>
                <wp:docPr id="2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2623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39AAC" w14:textId="00E6ED53" w:rsidR="00415928" w:rsidRPr="003960AB" w:rsidRDefault="00415928" w:rsidP="00FE2686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 w:rsidRPr="00CB51CA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60AC9508" id="_x0000_s1186" type="#_x0000_t202" style="width:467.75pt;height:2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6WrIQIAAAYEAAAOAAAAZHJzL2Uyb0RvYy54bWysU0uS0zAQ3VPFHVTaEyeeSWriijMFGYbN&#10;8KkaOEBblm0V+iEpscOOPVfgDixYsOMKmRvRUj7MMDsKL1SS3P369eunxeWgJNlw54XRJZ2MxpRw&#10;zUwtdFvSD++vn11Q4gPoGqTRvKRb7unl8umTRW8LnpvOyJo7giDaF70taReCLbLMs44r8CNjucaf&#10;jXEKAh5dm9UOekRXMsvH41nWG1dbZxj3Hm+v9j/pMuE3DWfhbdN4HogsKXILaXVpreKaLRdQtA5s&#10;J9iBBvwDCwVCY9ET1BUEIGsnHkEpwZzxpgkjZlRmmkYwnnrAbibjv7q57cDy1AuK4+1JJv//YNmb&#10;zTtHRF3SfIL6aFA4pN233ffdj92v3c+7L3dfSR5V6q0vMPjWYngYXpgBp5069vbGsI+eaLPqQLf8&#10;uXOm7zjUyHISM7N7qXscH0Gq/rWpsRisg0lAQ+NUlBBFIYiObLanCfEhEIaX0/n5+DyfUsLwXz7L&#10;z+ZnqQQUx2zrfHjFjSJxU1KHDkjosLnxIbKB4hgSi3kjRX0tpEyH6Dq+ko5sAP1StalzzHgQJTXp&#10;SzqfIo3HCK6tTvnj9B34PYBQIqDrpVAlvTgFQRFVe6nr5MkAQu73WF/qg4xRub2GYaiGNLfJLLk4&#10;ilyZeovKOrO3OT5L3HTGfaakR4uX1H9ag+OUgGZ4XdJw3K5CehPHaaHZklKHhxHdfP+cyPx5vsvf&#10;AAAA//8DAFBLAwQUAAYACAAAACEA0av8x9sAAAAEAQAADwAAAGRycy9kb3ducmV2LnhtbEyPwU7D&#10;MBBE70j8g7VI3KjdJi0Q4lRVKUcOtJXK0YmXJKq9jmy3Tf8ewwUuK41mNPO2XI7WsDP60DuSMJ0I&#10;YEiN0z21Eva7t4cnYCEq0so4QglXDLCsbm9KVWh3oQ88b2PLUgmFQknoYhwKzkPToVVh4gak5H05&#10;b1VM0rdce3VJ5dbwmRALblVPaaFTA647bI7bk5WwOYrD4/U9Oyxyw7OVF5+b1zqX8v5uXL0AizjG&#10;vzD84Cd0qBJT7U6kAzMS0iPx9ybvOZvPgdUS8mkGvCr5f/jqGwAA//8DAFBLAQItABQABgAIAAAA&#10;IQC2gziS/gAAAOEBAAATAAAAAAAAAAAAAAAAAAAAAABbQ29udGVudF9UeXBlc10ueG1sUEsBAi0A&#10;FAAGAAgAAAAhADj9If/WAAAAlAEAAAsAAAAAAAAAAAAAAAAALwEAAF9yZWxzLy5yZWxzUEsBAi0A&#10;FAAGAAgAAAAhANPvpashAgAABgQAAA4AAAAAAAAAAAAAAAAALgIAAGRycy9lMm9Eb2MueG1sUEsB&#10;Ai0AFAAGAAgAAAAhANGr/MfbAAAABAEAAA8AAAAAAAAAAAAAAAAAewQAAGRycy9kb3ducmV2Lnht&#10;bFBLBQYAAAAABAAEAPMAAACDBQAAAAA=&#10;" fillcolor="#eeece1 [3214]">
                <v:textbox>
                  <w:txbxContent>
                    <w:p w14:paraId="4E739AAC" w14:textId="00E6ED53" w:rsidR="00415928" w:rsidRPr="003960AB" w:rsidRDefault="00415928" w:rsidP="00FE2686">
                      <w:pP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 w:rsidRPr="00CB51CA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5E1BF4" w14:textId="77777777" w:rsidR="0002445E" w:rsidRDefault="0002445E" w:rsidP="0002445E">
      <w:pPr>
        <w:pStyle w:val="Heading2"/>
      </w:pPr>
      <w:bookmarkStart w:id="204" w:name="_Toc182258112"/>
      <w:r>
        <w:t>Настройка конфигурации приложения WSS</w:t>
      </w:r>
      <w:r w:rsidRPr="0021152A">
        <w:t xml:space="preserve"> </w:t>
      </w:r>
      <w:r>
        <w:t>Docs</w:t>
      </w:r>
      <w:bookmarkEnd w:id="204"/>
    </w:p>
    <w:p w14:paraId="5F3D7734" w14:textId="77777777" w:rsidR="002E5DAB" w:rsidRDefault="002E5DAB" w:rsidP="00D70588">
      <w:pPr>
        <w:pStyle w:val="ListParagraph"/>
        <w:numPr>
          <w:ilvl w:val="0"/>
          <w:numId w:val="44"/>
        </w:numPr>
      </w:pPr>
      <w:r>
        <w:t xml:space="preserve">Перейдите в </w:t>
      </w:r>
      <w:r w:rsidRPr="004B7E15">
        <w:rPr>
          <w:b/>
          <w:lang w:val="en-US"/>
        </w:rPr>
        <w:t>Vault</w:t>
      </w:r>
      <w:r>
        <w:t xml:space="preserve"> и откройте конфигурацию приложения WSS</w:t>
      </w:r>
      <w:r w:rsidRPr="0021152A">
        <w:t xml:space="preserve"> </w:t>
      </w:r>
      <w:r>
        <w:t xml:space="preserve">Docs, созданную в пункте </w:t>
      </w:r>
      <w:hyperlink w:anchor="_Настройка_конфигурации_приложения" w:history="1">
        <w:r>
          <w:rPr>
            <w:rStyle w:val="Hyperlink"/>
          </w:rPr>
          <w:t>7.2.2 Настройка конфигурации приложения WSS Docs</w:t>
        </w:r>
      </w:hyperlink>
    </w:p>
    <w:p w14:paraId="1CE29FD4" w14:textId="60E15988" w:rsidR="00396112" w:rsidRDefault="00AA54DE" w:rsidP="00AA54DE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BFE1DAD" wp14:editId="7EC52FB1">
            <wp:extent cx="2571750" cy="2103007"/>
            <wp:effectExtent l="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881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81565" cy="21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9378" w14:textId="38387208" w:rsidR="00AA54DE" w:rsidRPr="00AA54DE" w:rsidRDefault="004E4026" w:rsidP="00AA54D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7B7BFD" wp14:editId="0941FD77">
            <wp:extent cx="5940425" cy="2063750"/>
            <wp:effectExtent l="0" t="0" r="3175" b="0"/>
            <wp:docPr id="1207722243" name="Рисунок 120772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9A73" w14:textId="77777777" w:rsidR="00362D27" w:rsidRDefault="00362D27" w:rsidP="00D70588">
      <w:pPr>
        <w:pStyle w:val="ListParagraph"/>
        <w:numPr>
          <w:ilvl w:val="0"/>
          <w:numId w:val="44"/>
        </w:numPr>
      </w:pPr>
      <w:r>
        <w:t>Создайте новую версию конфигурации приложения WSS</w:t>
      </w:r>
      <w:r w:rsidRPr="0021152A">
        <w:t xml:space="preserve"> </w:t>
      </w:r>
      <w:r>
        <w:t xml:space="preserve">Docs. Для этого нажмите на кнопку </w:t>
      </w:r>
      <w:r w:rsidRPr="00B73D44">
        <w:rPr>
          <w:b/>
        </w:rPr>
        <w:t>«</w:t>
      </w:r>
      <w:r w:rsidRPr="00B73D44">
        <w:rPr>
          <w:b/>
          <w:lang w:val="en-US"/>
        </w:rPr>
        <w:t>Create</w:t>
      </w:r>
      <w:r w:rsidRPr="00B73D44">
        <w:rPr>
          <w:b/>
        </w:rPr>
        <w:t xml:space="preserve"> </w:t>
      </w:r>
      <w:r w:rsidRPr="00B73D44">
        <w:rPr>
          <w:b/>
          <w:lang w:val="en-US"/>
        </w:rPr>
        <w:t>new</w:t>
      </w:r>
      <w:r w:rsidRPr="00B73D44">
        <w:rPr>
          <w:b/>
        </w:rPr>
        <w:t xml:space="preserve"> </w:t>
      </w:r>
      <w:r w:rsidRPr="00B73D44">
        <w:rPr>
          <w:b/>
          <w:lang w:val="en-US"/>
        </w:rPr>
        <w:t>version</w:t>
      </w:r>
      <w:r w:rsidRPr="00B73D44">
        <w:rPr>
          <w:b/>
        </w:rPr>
        <w:t xml:space="preserve"> +»</w:t>
      </w:r>
    </w:p>
    <w:p w14:paraId="49DED317" w14:textId="2A6A0F87" w:rsidR="00362D27" w:rsidRDefault="00D50123" w:rsidP="00362D27">
      <w:pPr>
        <w:pStyle w:val="ListParagraph"/>
        <w:ind w:left="0"/>
        <w:jc w:val="center"/>
      </w:pPr>
      <w:r>
        <w:rPr>
          <w:noProof/>
          <w:lang w:val="en-US"/>
        </w:rPr>
        <w:drawing>
          <wp:inline distT="0" distB="0" distL="0" distR="0" wp14:anchorId="19E8AE38" wp14:editId="0D46BE97">
            <wp:extent cx="5940425" cy="3061335"/>
            <wp:effectExtent l="0" t="0" r="3175" b="5715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1DB1" w14:textId="6A9871A0" w:rsidR="002E5DAB" w:rsidRPr="00442A1E" w:rsidRDefault="00362D27" w:rsidP="00D70588">
      <w:pPr>
        <w:pStyle w:val="ListParagraph"/>
        <w:numPr>
          <w:ilvl w:val="0"/>
          <w:numId w:val="44"/>
        </w:numPr>
      </w:pPr>
      <w:r>
        <w:t>Добавьте в конфигурацию приложения WSS</w:t>
      </w:r>
      <w:r w:rsidRPr="0021152A">
        <w:t xml:space="preserve"> </w:t>
      </w:r>
      <w:r>
        <w:t xml:space="preserve">Docs </w:t>
      </w:r>
      <w:r w:rsidR="00FC181F">
        <w:t>следующий текст:</w:t>
      </w:r>
    </w:p>
    <w:p w14:paraId="1B434C53" w14:textId="1D38AF06" w:rsidR="00D0373F" w:rsidRDefault="00362D27" w:rsidP="00B476A2">
      <w:pPr>
        <w:ind w:firstLine="36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2FFE8534" wp14:editId="0E7C18FB">
                <wp:extent cx="5711825" cy="771525"/>
                <wp:effectExtent l="0" t="0" r="22225" b="2857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825" cy="7715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79BD3" w14:textId="77777777" w:rsidR="00415928" w:rsidRPr="00362D27" w:rsidRDefault="00415928" w:rsidP="00362D27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62D2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"LibreOfficeOnline": {</w:t>
                            </w:r>
                          </w:p>
                          <w:p w14:paraId="2BA1F5F3" w14:textId="41B067A4" w:rsidR="00415928" w:rsidRPr="00362D27" w:rsidRDefault="00415928" w:rsidP="00362D27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62D2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"DocumentService": "</w:t>
                            </w:r>
                            <w:r w:rsidRPr="00D02233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https://hostname.domain.loc/</w:t>
                            </w:r>
                            <w:r w:rsidRPr="00362D2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",</w:t>
                            </w:r>
                          </w:p>
                          <w:p w14:paraId="7F652E56" w14:textId="2261CE3A" w:rsidR="00415928" w:rsidRPr="00362D27" w:rsidRDefault="00415928" w:rsidP="00362D27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62D2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"Secret": "</w:t>
                            </w:r>
                            <w:r w:rsidRPr="00AA54DE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CHANGE_ME</w:t>
                            </w:r>
                            <w:r w:rsidRPr="00AA54DE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</w:rPr>
                              <w:t>_</w:t>
                            </w:r>
                            <w:r w:rsidRPr="00AA54DE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SECRET</w:t>
                            </w:r>
                            <w:r w:rsidRPr="00362D2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14:paraId="7EA31322" w14:textId="67AF88E2" w:rsidR="00415928" w:rsidRPr="005D1902" w:rsidRDefault="00415928" w:rsidP="00362D27">
                            <w:pPr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62D27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},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2FFE8534" id="_x0000_s1187" type="#_x0000_t202" style="width:449.75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RlCIAIAAAYEAAAOAAAAZHJzL2Uyb0RvYy54bWysU82O0zAQviPxDpbvNE2lbpeo6Qq6LJfl&#10;R1p4AMdxEgvbY2y3Sblx5xV4hz1w4MYrdN+IsdOWXfaG8MEa2zPfzHzzeXkxaEW2wnkJpqT5ZEqJ&#10;MBxqadqSfvxw9eycEh+YqZkCI0q6E55erJ4+Wfa2EDPoQNXCEQQxvuhtSbsQbJFlnndCMz8BKww+&#10;NuA0C3h0bVY71iO6VtlsOj3LenC1dcCF93h7OT7SVcJvGsHDu6bxIhBVUqwtpN2lvYp7tlqyonXM&#10;dpIfymD/UIVm0mDSE9QlC4xsnHwEpSV34KEJEw46g6aRXKQesJt8+lc3Nx2zIvWC5Hh7osn/P1j+&#10;dvveEVmXdJYvKDFM45D23/e3+x/7X/ufd1/vvpFZZKm3vkDnG4vuYXgJA047deztNfBPnhhYd8y0&#10;4oVz0HeC1VhlHiOze6Ejjo8gVf8GakzGNgES0NA4HSlEUgii47R2pwmJIRCOl/NFnp/P5pRwfFss&#10;8jnaMQUrjtHW+fBagCbRKKlDBSR0tr32YXQ9usRkHpSsr6RS6RBVJ9bKkS1DvVRt6hzBH3gpQ/qS&#10;Po+pHyO4tjrFT9M61PcAQsuAqldSl/T85MSKyNorU2OVrAhMqtHG/MocaIzMjRyGoRrS3PKzxHIk&#10;uYJ6h8w6GGWO3xKNDtwXSnqUeEn95w1zghJmOF6XNBzNdUh/4jgtFFsi9fAxoprvn1Mxf77v6jcA&#10;AAD//wMAUEsDBBQABgAIAAAAIQDN9X2a2wAAAAUBAAAPAAAAZHJzL2Rvd25yZXYueG1sTI/NTsMw&#10;EITvSLyDtUjcqN1f2hCnqqAcObQglaMTL0lUex3Fbpu+PQsXuIy0mtHMt/l68E6csY9tIA3jkQKB&#10;VAXbUq3h4/31YQkiJkPWuECo4YoR1sXtTW4yGy60w/M+1YJLKGZGQ5NSl0kZqwa9iaPQIbH3FXpv&#10;Ep99LW1vLlzunZwotZDetMQLjenwucHquD95DdujOjxe36aHxczJ6aZXn9uXcqb1/d2weQKRcEh/&#10;YfjBZ3QomKkMJ7JROA38SPpV9par1RxEyaHJeA6yyOV/+uIbAAD//wMAUEsBAi0AFAAGAAgAAAAh&#10;ALaDOJL+AAAA4QEAABMAAAAAAAAAAAAAAAAAAAAAAFtDb250ZW50X1R5cGVzXS54bWxQSwECLQAU&#10;AAYACAAAACEAOP0h/9YAAACUAQAACwAAAAAAAAAAAAAAAAAvAQAAX3JlbHMvLnJlbHNQSwECLQAU&#10;AAYACAAAACEA/RUZQiACAAAGBAAADgAAAAAAAAAAAAAAAAAuAgAAZHJzL2Uyb0RvYy54bWxQSwEC&#10;LQAUAAYACAAAACEAzfV9mtsAAAAFAQAADwAAAAAAAAAAAAAAAAB6BAAAZHJzL2Rvd25yZXYueG1s&#10;UEsFBgAAAAAEAAQA8wAAAIIFAAAAAA==&#10;" fillcolor="#eeece1 [3214]">
                <v:textbox>
                  <w:txbxContent>
                    <w:p w14:paraId="74779BD3" w14:textId="77777777" w:rsidR="00415928" w:rsidRPr="00362D27" w:rsidRDefault="00415928" w:rsidP="00362D27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62D2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"LibreOfficeOnline": {</w:t>
                      </w:r>
                    </w:p>
                    <w:p w14:paraId="2BA1F5F3" w14:textId="41B067A4" w:rsidR="00415928" w:rsidRPr="00362D27" w:rsidRDefault="00415928" w:rsidP="00362D27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62D2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"DocumentService": "</w:t>
                      </w:r>
                      <w:r w:rsidRPr="00D02233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https://hostname.domain.loc/</w:t>
                      </w:r>
                      <w:r w:rsidRPr="00362D2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",</w:t>
                      </w:r>
                    </w:p>
                    <w:p w14:paraId="7F652E56" w14:textId="2261CE3A" w:rsidR="00415928" w:rsidRPr="00362D27" w:rsidRDefault="00415928" w:rsidP="00362D27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62D2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"Secret": "</w:t>
                      </w:r>
                      <w:r w:rsidRPr="00AA54DE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CHANGE_ME</w:t>
                      </w:r>
                      <w:r w:rsidRPr="00AA54DE">
                        <w:rPr>
                          <w:rFonts w:ascii="Courier New" w:hAnsi="Courier New" w:cs="Courier New"/>
                          <w:sz w:val="20"/>
                          <w:highlight w:val="yellow"/>
                        </w:rPr>
                        <w:t>_</w:t>
                      </w:r>
                      <w:r w:rsidRPr="00AA54DE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SECRET</w:t>
                      </w:r>
                      <w:r w:rsidRPr="00362D2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</w:t>
                      </w:r>
                    </w:p>
                    <w:p w14:paraId="7EA31322" w14:textId="67AF88E2" w:rsidR="00415928" w:rsidRPr="005D1902" w:rsidRDefault="00415928" w:rsidP="00362D27">
                      <w:pPr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62D27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},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009CDB" w14:textId="5A69993A" w:rsidR="00921424" w:rsidRDefault="00921424" w:rsidP="00B476A2">
      <w:pPr>
        <w:ind w:firstLine="360"/>
      </w:pPr>
      <w:r>
        <w:t>Отредактируйте</w:t>
      </w:r>
      <w:r w:rsidRPr="00921424">
        <w:t xml:space="preserve"> </w:t>
      </w:r>
      <w:r>
        <w:t>вставленный текст</w:t>
      </w:r>
      <w:r w:rsidRPr="00921424">
        <w:t xml:space="preserve"> </w:t>
      </w:r>
      <w:r>
        <w:t xml:space="preserve">помеченый </w:t>
      </w:r>
      <w:r w:rsidRPr="00921424">
        <w:rPr>
          <w:highlight w:val="yellow"/>
        </w:rPr>
        <w:t>желтым</w:t>
      </w:r>
      <w:r>
        <w:t>.</w:t>
      </w:r>
    </w:p>
    <w:p w14:paraId="306AC24E" w14:textId="54E2D471" w:rsidR="004E4026" w:rsidRPr="004E4026" w:rsidRDefault="004E4026" w:rsidP="004E4026">
      <w:pPr>
        <w:pStyle w:val="ListParagraph"/>
        <w:numPr>
          <w:ilvl w:val="0"/>
          <w:numId w:val="52"/>
        </w:numPr>
        <w:ind w:left="1418"/>
      </w:pPr>
      <w:proofErr w:type="gramStart"/>
      <w:r w:rsidRPr="004E4026">
        <w:rPr>
          <w:lang w:val="en-US"/>
        </w:rPr>
        <w:t>LibreOfficeOnline</w:t>
      </w:r>
      <w:r>
        <w:rPr>
          <w:lang w:val="en-US"/>
        </w:rPr>
        <w:t>:</w:t>
      </w:r>
      <w:r w:rsidRPr="004E4026">
        <w:rPr>
          <w:lang w:val="en-US"/>
        </w:rPr>
        <w:t>DocumentService</w:t>
      </w:r>
      <w:proofErr w:type="gramEnd"/>
    </w:p>
    <w:p w14:paraId="1CFCD7FB" w14:textId="70F1AAF2" w:rsidR="004E4026" w:rsidRDefault="004E4026" w:rsidP="004E4026">
      <w:pPr>
        <w:ind w:left="1416"/>
      </w:pPr>
      <w:r w:rsidRPr="004E4026">
        <w:t>URL-адрес, по которому будет доступен онлайн редактор Collabora</w:t>
      </w:r>
    </w:p>
    <w:p w14:paraId="0237EA3F" w14:textId="3B7E4B01" w:rsidR="004E4026" w:rsidRPr="004E4026" w:rsidRDefault="004E4026" w:rsidP="004E4026">
      <w:pPr>
        <w:ind w:left="1416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71049B0" wp14:editId="68D5532B">
                <wp:extent cx="5029200" cy="295275"/>
                <wp:effectExtent l="0" t="0" r="19050" b="28575"/>
                <wp:docPr id="1207722241" name="Надпись 1207722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405C5" w14:textId="5180C55C" w:rsidR="00415928" w:rsidRPr="001571BF" w:rsidRDefault="00415928" w:rsidP="004E4026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D02233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https://hostname.domain.loc/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71049B0" id="Надпись 1207722241" o:spid="_x0000_s1188" type="#_x0000_t202" style="width:396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VSJQIAABYEAAAOAAAAZHJzL2Uyb0RvYy54bWysU0uS0zAQ3VPFHVTaEzsuMplxxZmCDMNm&#10;+FQNHKAty7YKfYykxA479lxh7sCCBTuukLkRLTkJGWBFoYWq9enX3a9fLy4HJcmGWyeMLuh0klLC&#10;NTOV0E1B37+7fnJOifOgK5BG84JuuaOXy8ePFn2X88y0RlbcEgTRLu+7grbed3mSONZyBW5iOq7x&#10;sTZWgcejbZLKQo/oSiZZmp4lvbFVZw3jzuHt1fhIlxG/rjnzb+racU9kQTE3H3cb9zLsyXIBeWOh&#10;awXbpwH/kIUCoTHoEeoKPJC1FX9AKcGscab2E2ZUYupaMB5rwGqm6W/V3LbQ8VgLkuO6I03u/8Gy&#10;15u3logKe5el83mWZU+nlGhQ2Kvd3e7r7tvux+77/ef7L+TkA7LWdy5H59sO3f3w3AyIEBlw3Y1h&#10;HxzRZtWCbvgza03fcqgw62ngOzlxHXFcACn7V6bCqLD2JgINtVWBUiSJIDp2b3vsGB88YXg5S7ML&#10;lAElDN+yi1k2n8UQkB+8O+v8S24UCUZBLSoiosPmxvmQDeSHLyGYM1JU10LKeAgq5CtpyQZQP2WT&#10;7cEf/JKa9AXF2LOx/gcItimP/mlcf4NQwuMUSKEKen78BHlg7YWuokY9CDnamLHUexoDcyOHfiiH&#10;sY9nMctAcmmqLTJrzSh7HFM0WmM/UdKj5AvqPq7BckpAM7wuqD+YKx9n5NAtFF9kaj8oQd2n55jM&#10;r3Fe/gQAAP//AwBQSwMEFAAGAAgAAAAhAN2mR2naAAAABAEAAA8AAABkcnMvZG93bnJldi54bWxM&#10;j8FOwzAQRO9I/IO1SNyoTRtSCHGqCsqRAwWpHJ1kSaLa68h22/TvWbjAZaTRrGbelqvJWXHEEAdP&#10;Gm5nCgRS49uBOg0f7y839yBiMtQa6wk1nDHCqrq8KE3R+hO94XGbOsElFAujoU9pLKSMTY/OxJkf&#10;kTj78sGZxDZ0sg3mxOXOyrlSuXRmIF7ozYhPPTb77cFp2OzVbnl+XezyzMrFOqjPzXOdaX19Na0f&#10;QSSc0t8x/OAzOlTMVPsDtVFYDfxI+lXOlg9ztrWGLL8DWZXyP3z1DQAA//8DAFBLAQItABQABgAI&#10;AAAAIQC2gziS/gAAAOEBAAATAAAAAAAAAAAAAAAAAAAAAABbQ29udGVudF9UeXBlc10ueG1sUEsB&#10;Ai0AFAAGAAgAAAAhADj9If/WAAAAlAEAAAsAAAAAAAAAAAAAAAAALwEAAF9yZWxzLy5yZWxzUEsB&#10;Ai0AFAAGAAgAAAAhAO5OJVIlAgAAFgQAAA4AAAAAAAAAAAAAAAAALgIAAGRycy9lMm9Eb2MueG1s&#10;UEsBAi0AFAAGAAgAAAAhAN2mR2naAAAABAEAAA8AAAAAAAAAAAAAAAAAfwQAAGRycy9kb3ducmV2&#10;LnhtbFBLBQYAAAAABAAEAPMAAACGBQAAAAA=&#10;" fillcolor="#eeece1 [3214]">
                <v:textbox>
                  <w:txbxContent>
                    <w:p w14:paraId="7CA405C5" w14:textId="5180C55C" w:rsidR="00415928" w:rsidRPr="001571BF" w:rsidRDefault="00415928" w:rsidP="004E4026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D02233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https://hostname.domain.loc/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D3ED75" w14:textId="36D38AF6" w:rsidR="004E4026" w:rsidRPr="001571BF" w:rsidRDefault="004E4026" w:rsidP="004E4026">
      <w:pPr>
        <w:pStyle w:val="ListParagraph"/>
        <w:numPr>
          <w:ilvl w:val="0"/>
          <w:numId w:val="52"/>
        </w:numPr>
        <w:ind w:left="1418"/>
      </w:pPr>
      <w:proofErr w:type="gramStart"/>
      <w:r w:rsidRPr="00B57FCD">
        <w:rPr>
          <w:lang w:val="en-US"/>
        </w:rPr>
        <w:t>Service</w:t>
      </w:r>
      <w:r>
        <w:rPr>
          <w:lang w:val="en-US"/>
        </w:rPr>
        <w:t>:</w:t>
      </w:r>
      <w:r w:rsidRPr="004E4026">
        <w:rPr>
          <w:lang w:val="en-US"/>
        </w:rPr>
        <w:t>Secret</w:t>
      </w:r>
      <w:proofErr w:type="gramEnd"/>
    </w:p>
    <w:p w14:paraId="03DEA3F5" w14:textId="15431B58" w:rsidR="00921424" w:rsidRPr="004E4026" w:rsidRDefault="004E4026" w:rsidP="004E4026">
      <w:pPr>
        <w:ind w:left="1416"/>
      </w:pPr>
      <w:r>
        <w:t xml:space="preserve">Секрет онлайн-редактора </w:t>
      </w:r>
      <w:r>
        <w:rPr>
          <w:lang w:val="en-US"/>
        </w:rPr>
        <w:t>Collabora</w:t>
      </w:r>
      <w:r>
        <w:t xml:space="preserve"> (можно сгенерировать)</w:t>
      </w:r>
    </w:p>
    <w:p w14:paraId="366990E4" w14:textId="08F33EC1" w:rsidR="00921424" w:rsidRPr="00921424" w:rsidRDefault="004E4026" w:rsidP="004E4026">
      <w:pPr>
        <w:ind w:left="1418"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6BB36BF" wp14:editId="28A90757">
                <wp:extent cx="5029200" cy="295275"/>
                <wp:effectExtent l="0" t="0" r="19050" b="28575"/>
                <wp:docPr id="1207722242" name="Надпись 1207722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4D384" w14:textId="2B0CA237" w:rsidR="00415928" w:rsidRPr="001571BF" w:rsidRDefault="00415928" w:rsidP="004E4026">
                            <w:pPr>
                              <w:spacing w:line="240" w:lineRule="auto"/>
                              <w:contextualSpacing/>
                              <w:rPr>
                                <w:rFonts w:ascii="Courier New" w:eastAsiaTheme="majorEastAsia" w:hAnsi="Courier New" w:cs="Courier New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AA54DE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CHANGE_ME</w:t>
                            </w:r>
                            <w:r w:rsidRPr="00AA54DE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</w:rPr>
                              <w:t>_</w:t>
                            </w:r>
                            <w:r w:rsidRPr="00AA54DE">
                              <w:rPr>
                                <w:rFonts w:ascii="Courier New" w:hAnsi="Courier New" w:cs="Courier New"/>
                                <w:sz w:val="20"/>
                                <w:highlight w:val="yellow"/>
                                <w:lang w:val="en-US"/>
                              </w:rPr>
                              <w:t>SECRET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6BB36BF" id="Надпись 1207722242" o:spid="_x0000_s1189" type="#_x0000_t202" style="width:396pt;height: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61JgIAABYEAAAOAAAAZHJzL2Uyb0RvYy54bWysU0uS0zAQ3VPFHVTaEzuGTGZccaYgw7AZ&#10;PlUDB2jLsq1CHyMpscOOPVfgDixYsOMKmRvRkpOQAVYUWqhan37d/fr14nJQkmy4dcLogk4nKSVc&#10;M1MJ3RT03dvrR+eUOA+6Amk0L+iWO3q5fPhg0Xc5z0xrZMUtQRDt8r4raOt9lyeJYy1X4Cam4xof&#10;a2MVeDzaJqks9IiuZJKl6VnSG1t11jDuHN5ejY90GfHrmjP/uq4d90QWFHPzcbdxL8OeLBeQNxa6&#10;VrB9GvAPWSgQGoMeoa7AA1lb8QeUEswaZ2o/YUYlpq4F47EGrGaa/lbNbQsdj7UgOa470uT+Hyx7&#10;tXljiaiwd1k6n2dZ9iSjRIPCXu2+7L7uvu1+7L7ffbr7TE4+IGt953J0vu3Q3Q/PzIAIkQHX3Rj2&#10;3hFtVi3ohj+11vQthwqznga+kxPXEccFkLJ/aSqMCmtvItBQWxUoRZIIomP3tseO8cEThpezNLtA&#10;GVDC8C27mGXzWQwB+cG7s86/4EaRYBTUoiIiOmxunA/ZQH74EoI5I0V1LaSMh6BCvpKWbAD1UzbZ&#10;HvzeL6lJX1CMPRvrv4dgm/Lon8b1NwglPE6BFKqg58dPkAfWnusqatSDkKONGUu9pzEwN3Loh3IY&#10;+3j2OIQIJJem2iKz1oyyxzFFozX2IyU9Sr6g7sMaLKcENMPrgvqDufJxRg7dQvFFpvaDEtR9eo7J&#10;/Brn5U8AAAD//wMAUEsDBBQABgAIAAAAIQDdpkdp2gAAAAQBAAAPAAAAZHJzL2Rvd25yZXYueG1s&#10;TI/BTsMwEETvSPyDtUjcqE0bUghxqgrKkQMFqRydZEmi2uvIdtv071m4wGWk0axm3paryVlxxBAH&#10;TxpuZwoEUuPbgToNH+8vN/cgYjLUGusJNZwxwqq6vChN0foTveFxmzrBJRQLo6FPaSykjE2PzsSZ&#10;H5E4+/LBmcQ2dLIN5sTlzsq5Url0ZiBe6M2ITz02++3Badjs1W55fl3s8szKxTqoz81znWl9fTWt&#10;H0EknNLfMfzgMzpUzFT7A7VRWA38SPpVzpYPc7a1hiy/A1mV8j989Q0AAP//AwBQSwECLQAUAAYA&#10;CAAAACEAtoM4kv4AAADhAQAAEwAAAAAAAAAAAAAAAAAAAAAAW0NvbnRlbnRfVHlwZXNdLnhtbFBL&#10;AQItABQABgAIAAAAIQA4/SH/1gAAAJQBAAALAAAAAAAAAAAAAAAAAC8BAABfcmVscy8ucmVsc1BL&#10;AQItABQABgAIAAAAIQCB1X61JgIAABYEAAAOAAAAAAAAAAAAAAAAAC4CAABkcnMvZTJvRG9jLnht&#10;bFBLAQItABQABgAIAAAAIQDdpkdp2gAAAAQBAAAPAAAAAAAAAAAAAAAAAIAEAABkcnMvZG93bnJl&#10;di54bWxQSwUGAAAAAAQABADzAAAAhwUAAAAA&#10;" fillcolor="#eeece1 [3214]">
                <v:textbox>
                  <w:txbxContent>
                    <w:p w14:paraId="3BC4D384" w14:textId="2B0CA237" w:rsidR="00415928" w:rsidRPr="001571BF" w:rsidRDefault="00415928" w:rsidP="004E4026">
                      <w:pPr>
                        <w:spacing w:line="240" w:lineRule="auto"/>
                        <w:contextualSpacing/>
                        <w:rPr>
                          <w:rFonts w:ascii="Courier New" w:eastAsiaTheme="majorEastAsia" w:hAnsi="Courier New" w:cs="Courier New"/>
                          <w:sz w:val="20"/>
                          <w:szCs w:val="18"/>
                          <w:lang w:val="en-US"/>
                        </w:rPr>
                      </w:pPr>
                      <w:r w:rsidRPr="00AA54DE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CHANGE_ME</w:t>
                      </w:r>
                      <w:r w:rsidRPr="00AA54DE">
                        <w:rPr>
                          <w:rFonts w:ascii="Courier New" w:hAnsi="Courier New" w:cs="Courier New"/>
                          <w:sz w:val="20"/>
                          <w:highlight w:val="yellow"/>
                        </w:rPr>
                        <w:t>_</w:t>
                      </w:r>
                      <w:r w:rsidRPr="00AA54DE">
                        <w:rPr>
                          <w:rFonts w:ascii="Courier New" w:hAnsi="Courier New" w:cs="Courier New"/>
                          <w:sz w:val="20"/>
                          <w:highlight w:val="yellow"/>
                          <w:lang w:val="en-US"/>
                        </w:rPr>
                        <w:t>SECRET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86BB84" w14:textId="77777777" w:rsidR="001E4A51" w:rsidRDefault="001E4A51" w:rsidP="00D70588">
      <w:pPr>
        <w:pStyle w:val="ListParagraph"/>
        <w:numPr>
          <w:ilvl w:val="0"/>
          <w:numId w:val="44"/>
        </w:numPr>
      </w:pPr>
      <w:r>
        <w:t>После внесения изменений сохраните новую версию конфигурации приложения WSS</w:t>
      </w:r>
      <w:r w:rsidRPr="0021152A">
        <w:t xml:space="preserve"> </w:t>
      </w:r>
      <w:r>
        <w:t>Docs, нажав кнопку «</w:t>
      </w:r>
      <w:r>
        <w:rPr>
          <w:lang w:val="en-US"/>
        </w:rPr>
        <w:t>Save</w:t>
      </w:r>
      <w:r>
        <w:t>»</w:t>
      </w:r>
    </w:p>
    <w:p w14:paraId="39D4A2B3" w14:textId="3ED0A8EB" w:rsidR="001E4A51" w:rsidRDefault="00D02233" w:rsidP="001E4A51">
      <w:pPr>
        <w:jc w:val="center"/>
      </w:pPr>
      <w:r>
        <w:rPr>
          <w:noProof/>
          <w:lang w:val="en-US"/>
        </w:rPr>
        <w:drawing>
          <wp:inline distT="0" distB="0" distL="0" distR="0" wp14:anchorId="65ED0607" wp14:editId="440F506C">
            <wp:extent cx="5644930" cy="3782798"/>
            <wp:effectExtent l="0" t="0" r="0" b="8255"/>
            <wp:docPr id="1207722240" name="Рисунок 1207722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687949" cy="381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10A1" w14:textId="77777777" w:rsidR="001E4A51" w:rsidRDefault="001E4A51" w:rsidP="001E4A51">
      <w:pPr>
        <w:pStyle w:val="Heading2"/>
      </w:pPr>
      <w:bookmarkStart w:id="205" w:name="_Toc182258113"/>
      <w:r>
        <w:t>Перезапуск веб-приложения WSS</w:t>
      </w:r>
      <w:r w:rsidRPr="0021152A">
        <w:t xml:space="preserve"> </w:t>
      </w:r>
      <w:r>
        <w:t>Docs</w:t>
      </w:r>
      <w:bookmarkEnd w:id="205"/>
    </w:p>
    <w:p w14:paraId="121AD78E" w14:textId="703ED356" w:rsidR="001E4A51" w:rsidRDefault="001E4A51" w:rsidP="001E4A51">
      <w:r>
        <w:t xml:space="preserve">На веб-сервере </w:t>
      </w:r>
      <w:r w:rsidRPr="001E4A51">
        <w:rPr>
          <w:lang w:val="en-US"/>
        </w:rPr>
        <w:t>WSS</w:t>
      </w:r>
      <w:r w:rsidRPr="00FA6A85">
        <w:t xml:space="preserve"> </w:t>
      </w:r>
      <w:r w:rsidRPr="001E4A51">
        <w:rPr>
          <w:lang w:val="en-US"/>
        </w:rPr>
        <w:t>Docs</w:t>
      </w:r>
      <w:r w:rsidRPr="00FA6A85">
        <w:t xml:space="preserve"> </w:t>
      </w:r>
      <w:r>
        <w:t xml:space="preserve">5 перезапустите контейнеры </w:t>
      </w:r>
      <w:r w:rsidRPr="001E4A51">
        <w:rPr>
          <w:lang w:val="en-US"/>
        </w:rPr>
        <w:t>WSS</w:t>
      </w:r>
      <w:r w:rsidRPr="00AB1738">
        <w:t xml:space="preserve"> </w:t>
      </w:r>
      <w:r w:rsidRPr="001E4A51">
        <w:rPr>
          <w:lang w:val="en-US"/>
        </w:rPr>
        <w:t>Docs</w:t>
      </w:r>
    </w:p>
    <w:p w14:paraId="2ACC2353" w14:textId="77777777" w:rsidR="001E4A51" w:rsidRPr="00313C59" w:rsidRDefault="001E4A51" w:rsidP="001E4A51">
      <w:r>
        <w:rPr>
          <w:noProof/>
          <w:lang w:val="en-US"/>
        </w:rPr>
        <mc:AlternateContent>
          <mc:Choice Requires="wps">
            <w:drawing>
              <wp:inline distT="0" distB="0" distL="0" distR="0" wp14:anchorId="7473FE97" wp14:editId="20FAE616">
                <wp:extent cx="5886450" cy="447675"/>
                <wp:effectExtent l="0" t="0" r="19050" b="28575"/>
                <wp:docPr id="2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447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A0D36" w14:textId="76CE6631" w:rsidR="00415928" w:rsidRPr="00AB1738" w:rsidRDefault="00415928" w:rsidP="001E4A5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–f /opt/wss/docs/app/docker-compose.yml </w:t>
                            </w:r>
                            <w:r w:rsidRPr="00AB1738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down</w:t>
                            </w:r>
                          </w:p>
                          <w:p w14:paraId="01298E70" w14:textId="4DE29782" w:rsidR="00415928" w:rsidRPr="003960AB" w:rsidRDefault="00415928" w:rsidP="001E4A5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compose –f /opt/wss/docs/app/docker-compose.yml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7473FE97" id="_x0000_s1190" type="#_x0000_t202" style="width:463.5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NGNIwIAAAYEAAAOAAAAZHJzL2Uyb0RvYy54bWysU0uOEzEQ3SNxB8t70kmUZDKtdEaQYdgM&#10;H2ngAI7b3W1hu4ztpDvs2HOFuQMLFuy4QuZGlN1JmMAO4YXlT9WrqlevFledVmQrnJdgCjoaDCkR&#10;hkMpTV3QD+9vns0p8YGZkikwoqA74enV8umTRWtzMYYGVCkcQRDj89YWtAnB5lnmeSM08wOwwuBn&#10;BU6zgFdXZ6VjLaJrlY2Hw1nWgiutAy68x9fr/pMuE35VCR7eVpUXgaiCYm4h7S7t67hnywXLa8ds&#10;I/khDfYPWWgmDQY9QV2zwMjGyb+gtOQOPFRhwEFnUFWSi1QDVjMa/lHNXcOsSLUgOd6eaPL/D5a/&#10;2b5zRJYFHY8uKTFMY5P29/tv++/7n/sfD18evpJxZKm1PkfjO4vmoXsBHXY7VeztLfCPnhhYNczU&#10;4rlz0DaClZjlKHpmj1x7HB9B1u1rKDEY2wRIQF3ldKQQSSGIjt3anTokukA4Pk7n89lkil8c/yaT&#10;i9nFNIVg+dHbOh9eCdAkHgrqUAEJnW1vfYjZsPxoEoN5ULK8kUqlS1SdWClHtgz1sq5T5ehxZqUM&#10;aQt6OR1P+/rPEFy9PvkP0zrkdwahZUDVK6kLOj8ZsTyy9tKUSZOBSdWfMb4yBxojcz2HoVt3qW+j&#10;2eTYnzWUO2TWQS9zHEs8NOA+U9KixAvqP22YE5Qww/G5oOF4XIU0E8duodgSU4fBiGp+fE/J/B7f&#10;5S8AAAD//wMAUEsDBBQABgAIAAAAIQB9Svgr2gAAAAQBAAAPAAAAZHJzL2Rvd25yZXYueG1sTI/B&#10;TsMwEETvSPyDtUjcqE1bmhLiVBWUIwcKUnt04iWJaq+j2G3Tv2fhApeRRrOaeVusRu/ECYfYBdJw&#10;P1EgkOpgO2o0fH683i1BxGTIGhcINVwwwqq8vipMbsOZ3vG0TY3gEoq50dCm1OdSxrpFb+Ik9Eic&#10;fYXBm8R2aKQdzJnLvZNTpRbSm454oTU9PrdYH7ZHr2FzULvs8jbbLeZOztaD2m9eqrnWtzfj+glE&#10;wjH9HcMPPqNDyUxVOJKNwmngR9KvcvY4zdhWGjL1ALIs5H/48hsAAP//AwBQSwECLQAUAAYACAAA&#10;ACEAtoM4kv4AAADhAQAAEwAAAAAAAAAAAAAAAAAAAAAAW0NvbnRlbnRfVHlwZXNdLnhtbFBLAQIt&#10;ABQABgAIAAAAIQA4/SH/1gAAAJQBAAALAAAAAAAAAAAAAAAAAC8BAABfcmVscy8ucmVsc1BLAQIt&#10;ABQABgAIAAAAIQCgENGNIwIAAAYEAAAOAAAAAAAAAAAAAAAAAC4CAABkcnMvZTJvRG9jLnhtbFBL&#10;AQItABQABgAIAAAAIQB9Svgr2gAAAAQBAAAPAAAAAAAAAAAAAAAAAH0EAABkcnMvZG93bnJldi54&#10;bWxQSwUGAAAAAAQABADzAAAAhAUAAAAA&#10;" fillcolor="#eeece1 [3214]">
                <v:textbox>
                  <w:txbxContent>
                    <w:p w14:paraId="2E8A0D36" w14:textId="76CE6631" w:rsidR="00415928" w:rsidRPr="00AB1738" w:rsidRDefault="00415928" w:rsidP="001E4A51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–f /opt/wss/docs/app/docker-compose.yml </w:t>
                      </w:r>
                      <w:r w:rsidRPr="00AB1738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down</w:t>
                      </w:r>
                    </w:p>
                    <w:p w14:paraId="01298E70" w14:textId="4DE29782" w:rsidR="00415928" w:rsidRPr="003960AB" w:rsidRDefault="00415928" w:rsidP="001E4A51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compose –f /opt/wss/docs/app/docker-compose.yml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6D1CA9" w14:textId="77777777" w:rsidR="00B476A2" w:rsidRDefault="00B476A2" w:rsidP="00B476A2">
      <w:r>
        <w:lastRenderedPageBreak/>
        <w:t xml:space="preserve">Перезапустите контейнеры служб </w:t>
      </w:r>
      <w:r w:rsidRPr="001E4A51">
        <w:rPr>
          <w:lang w:val="en-US"/>
        </w:rPr>
        <w:t>WSS</w:t>
      </w:r>
      <w:r w:rsidRPr="00AB1738">
        <w:t xml:space="preserve"> </w:t>
      </w:r>
      <w:r w:rsidRPr="001E4A51">
        <w:rPr>
          <w:lang w:val="en-US"/>
        </w:rPr>
        <w:t>Docs</w:t>
      </w:r>
    </w:p>
    <w:p w14:paraId="50E36F44" w14:textId="1FF1405C" w:rsidR="002E5DAB" w:rsidRPr="00FC4D7E" w:rsidRDefault="00B476A2" w:rsidP="00B476A2">
      <w:r>
        <w:rPr>
          <w:noProof/>
          <w:lang w:val="en-US"/>
        </w:rPr>
        <mc:AlternateContent>
          <mc:Choice Requires="wps">
            <w:drawing>
              <wp:inline distT="0" distB="0" distL="0" distR="0" wp14:anchorId="053ECF69" wp14:editId="55A79548">
                <wp:extent cx="5886450" cy="447675"/>
                <wp:effectExtent l="0" t="0" r="19050" b="28575"/>
                <wp:docPr id="120772226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447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FF607" w14:textId="77777777" w:rsidR="00415928" w:rsidRPr="00AB1738" w:rsidRDefault="00415928" w:rsidP="00B476A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docker compose –f /opt/wss/docs/services/docker-compose.yml </w:t>
                            </w:r>
                            <w:r w:rsidRPr="00AB1738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down</w:t>
                            </w:r>
                          </w:p>
                          <w:p w14:paraId="7DAE6BDE" w14:textId="77777777" w:rsidR="00415928" w:rsidRPr="003960AB" w:rsidRDefault="00415928" w:rsidP="00B476A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F0202C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sudo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docker compose –f /opt/wss/docs/services/docker-compose.yml up -d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053ECF69" id="_x0000_s1191" type="#_x0000_t202" style="width:463.5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KE9JgIAAA0EAAAOAAAAZHJzL2Uyb0RvYy54bWysU0uS0zAQ3VPFHVTaEzuuOAmuOFOQYdgM&#10;n6qBA8iybKvQD0mJHXbsuQJ3YMGCHVfI3IiWnIQJ7Ci0UElq9evu169XV4MUaMes41qVeDpJMWKK&#10;6pqrtsTv3908WWLkPFE1EVqxEu+Zw1frx49WvSlYpjstamYRgChX9KbEnfemSBJHOyaJm2jDFBgb&#10;bSXxcLVtUlvSA7oUSZam86TXtjZWU+YcvF6PRryO+E3DqH/TNI55JEoMufm427hXYU/WK1K0lpiO&#10;02Ma5B+ykIQrCHqGuiaeoK3lf0FJTq12uvETqmWim4ZTFmuAaqbpH9XcdcSwWAuQ48yZJvf/YOnr&#10;3VuLeA29y9LFIsuyeY6RIhJ6dfh6+Hb4fvh5+HH/+f4LygJZvXEF+NwZ8PLDcz2AYyzcmVtNPzik&#10;9KYjqmXPrNV9x0gNyU6DZ/LAdcRxAaTqX+kagpGt1xFoaKwMTAI3CNChaftzo9jgEYXHfLmcz3Iw&#10;UbDNZov5Io8hSHHyNtb5l0xLFA4ltiCEiE52t86HbEhx+hKCOS14fcOFiJcgPrYRFu0IyKZqY+Xg&#10;cfFLKNSX+Gme5WP9Fwi2rc7+aVzH/C4gJPcgfsFliZfnT6QIrL1QdZSmJ1yMZ4gv1JHGwNzIoR+q&#10;YWwf9O3Yn0rXe2DW6lHtMJ1w6LT9hFEPSi+x+7gllmFEFIXnEvvTcePjaJy6BZqLTB3nI4j64T0m&#10;83uK178AAAD//wMAUEsDBBQABgAIAAAAIQB9Svgr2gAAAAQBAAAPAAAAZHJzL2Rvd25yZXYueG1s&#10;TI/BTsMwEETvSPyDtUjcqE1bmhLiVBWUIwcKUnt04iWJaq+j2G3Tv2fhApeRRrOaeVusRu/ECYfY&#10;BdJwP1EgkOpgO2o0fH683i1BxGTIGhcINVwwwqq8vipMbsOZ3vG0TY3gEoq50dCm1OdSxrpFb+Ik&#10;9EicfYXBm8R2aKQdzJnLvZNTpRbSm454oTU9PrdYH7ZHr2FzULvs8jbbLeZOztaD2m9eqrnWtzfj&#10;+glEwjH9HcMPPqNDyUxVOJKNwmngR9KvcvY4zdhWGjL1ALIs5H/48hsAAP//AwBQSwECLQAUAAYA&#10;CAAAACEAtoM4kv4AAADhAQAAEwAAAAAAAAAAAAAAAAAAAAAAW0NvbnRlbnRfVHlwZXNdLnhtbFBL&#10;AQItABQABgAIAAAAIQA4/SH/1gAAAJQBAAALAAAAAAAAAAAAAAAAAC8BAABfcmVscy8ucmVsc1BL&#10;AQItABQABgAIAAAAIQC+lKE9JgIAAA0EAAAOAAAAAAAAAAAAAAAAAC4CAABkcnMvZTJvRG9jLnht&#10;bFBLAQItABQABgAIAAAAIQB9Svgr2gAAAAQBAAAPAAAAAAAAAAAAAAAAAIAEAABkcnMvZG93bnJl&#10;di54bWxQSwUGAAAAAAQABADzAAAAhwUAAAAA&#10;" fillcolor="#eeece1 [3214]">
                <v:textbox>
                  <w:txbxContent>
                    <w:p w14:paraId="729FF607" w14:textId="77777777" w:rsidR="00415928" w:rsidRPr="00AB1738" w:rsidRDefault="00415928" w:rsidP="00B476A2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docker compose –f /opt/wss/docs/services/docker-compose.yml </w:t>
                      </w:r>
                      <w:r w:rsidRPr="00AB1738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down</w:t>
                      </w:r>
                    </w:p>
                    <w:p w14:paraId="7DAE6BDE" w14:textId="77777777" w:rsidR="00415928" w:rsidRPr="003960AB" w:rsidRDefault="00415928" w:rsidP="00B476A2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F0202C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sudo </w:t>
                      </w:r>
                      <w:r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docker compose –f /opt/wss/docs/services/docker-compose.yml up -d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2E5DAB" w:rsidRPr="00FC4D7E" w:rsidSect="0050092F">
      <w:footerReference w:type="default" r:id="rId123"/>
      <w:pgSz w:w="11906" w:h="16838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6BEE8A" w14:textId="77777777" w:rsidR="008F4CBB" w:rsidRDefault="008F4CBB">
      <w:pPr>
        <w:spacing w:after="0" w:line="240" w:lineRule="auto"/>
      </w:pPr>
      <w:r>
        <w:separator/>
      </w:r>
    </w:p>
  </w:endnote>
  <w:endnote w:type="continuationSeparator" w:id="0">
    <w:p w14:paraId="79AF33A5" w14:textId="77777777" w:rsidR="008F4CBB" w:rsidRDefault="008F4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8243817"/>
      <w:docPartObj>
        <w:docPartGallery w:val="Page Numbers (Bottom of Page)"/>
        <w:docPartUnique/>
      </w:docPartObj>
    </w:sdtPr>
    <w:sdtEndPr/>
    <w:sdtContent>
      <w:p w14:paraId="0DAFDC5A" w14:textId="7F536C59" w:rsidR="00415928" w:rsidRDefault="0041592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0ADE">
          <w:rPr>
            <w:noProof/>
          </w:rPr>
          <w:t>66</w:t>
        </w:r>
        <w:r>
          <w:fldChar w:fldCharType="end"/>
        </w:r>
      </w:p>
    </w:sdtContent>
  </w:sdt>
  <w:p w14:paraId="0DAFDC5B" w14:textId="77777777" w:rsidR="00415928" w:rsidRDefault="00415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45EEC" w14:textId="77777777" w:rsidR="008F4CBB" w:rsidRDefault="008F4CBB">
      <w:pPr>
        <w:spacing w:after="0" w:line="240" w:lineRule="auto"/>
      </w:pPr>
      <w:r>
        <w:separator/>
      </w:r>
    </w:p>
  </w:footnote>
  <w:footnote w:type="continuationSeparator" w:id="0">
    <w:p w14:paraId="19E678A3" w14:textId="77777777" w:rsidR="008F4CBB" w:rsidRDefault="008F4CBB">
      <w:pPr>
        <w:spacing w:after="0" w:line="240" w:lineRule="auto"/>
      </w:pPr>
      <w:r>
        <w:continuationSeparator/>
      </w:r>
    </w:p>
  </w:footnote>
  <w:footnote w:type="continuationNotice" w:id="1">
    <w:p w14:paraId="7FCAA624" w14:textId="77777777" w:rsidR="008F4CBB" w:rsidRDefault="008F4CBB">
      <w:pPr>
        <w:spacing w:after="0" w:line="240" w:lineRule="auto"/>
      </w:pPr>
    </w:p>
  </w:footnote>
  <w:footnote w:id="2">
    <w:p w14:paraId="0DAFDC5C" w14:textId="77777777" w:rsidR="00415928" w:rsidRPr="00F3669D" w:rsidRDefault="00415928" w:rsidP="00217427">
      <w:pPr>
        <w:pStyle w:val="FootnoteText"/>
        <w:rPr>
          <w:b/>
          <w:lang w:val="en-US"/>
        </w:rPr>
      </w:pPr>
      <w:r>
        <w:rPr>
          <w:rStyle w:val="FootnoteReference"/>
        </w:rPr>
        <w:footnoteRef/>
      </w:r>
      <w:r w:rsidRPr="00F3669D">
        <w:rPr>
          <w:lang w:val="en-US"/>
        </w:rPr>
        <w:t xml:space="preserve"> </w:t>
      </w:r>
      <w:hyperlink r:id="rId1" w:history="1">
        <w:r w:rsidRPr="00217427">
          <w:rPr>
            <w:rStyle w:val="Hyperlink"/>
            <w:b/>
            <w:lang w:val="en-US"/>
          </w:rPr>
          <w:t>Install</w:t>
        </w:r>
        <w:r w:rsidRPr="00F3669D">
          <w:rPr>
            <w:rStyle w:val="Hyperlink"/>
            <w:b/>
            <w:lang w:val="en-US"/>
          </w:rPr>
          <w:t xml:space="preserve"> </w:t>
        </w:r>
        <w:r w:rsidRPr="00217427">
          <w:rPr>
            <w:rStyle w:val="Hyperlink"/>
            <w:b/>
            <w:lang w:val="en-US"/>
          </w:rPr>
          <w:t>Docker</w:t>
        </w:r>
        <w:r w:rsidRPr="00F3669D">
          <w:rPr>
            <w:rStyle w:val="Hyperlink"/>
            <w:b/>
            <w:lang w:val="en-US"/>
          </w:rPr>
          <w:t xml:space="preserve"> </w:t>
        </w:r>
        <w:r w:rsidRPr="00217427">
          <w:rPr>
            <w:rStyle w:val="Hyperlink"/>
            <w:b/>
            <w:lang w:val="en-US"/>
          </w:rPr>
          <w:t>Engine</w:t>
        </w:r>
        <w:r w:rsidRPr="00F3669D">
          <w:rPr>
            <w:rStyle w:val="Hyperlink"/>
            <w:b/>
            <w:lang w:val="en-US"/>
          </w:rPr>
          <w:t xml:space="preserve"> </w:t>
        </w:r>
        <w:r w:rsidRPr="00217427">
          <w:rPr>
            <w:rStyle w:val="Hyperlink"/>
            <w:b/>
            <w:lang w:val="en-US"/>
          </w:rPr>
          <w:t>on</w:t>
        </w:r>
        <w:r w:rsidRPr="00F3669D">
          <w:rPr>
            <w:rStyle w:val="Hyperlink"/>
            <w:b/>
            <w:lang w:val="en-US"/>
          </w:rPr>
          <w:t xml:space="preserve"> </w:t>
        </w:r>
        <w:r w:rsidRPr="00217427">
          <w:rPr>
            <w:rStyle w:val="Hyperlink"/>
            <w:b/>
            <w:lang w:val="en-US"/>
          </w:rPr>
          <w:t>Ubuntu</w:t>
        </w:r>
      </w:hyperlink>
      <w:r w:rsidRPr="00F3669D">
        <w:rPr>
          <w:b/>
          <w:lang w:val="en-US"/>
        </w:rPr>
        <w:t xml:space="preserve"> </w:t>
      </w:r>
    </w:p>
    <w:p w14:paraId="0DAFDC5D" w14:textId="77777777" w:rsidR="00415928" w:rsidRPr="00F3669D" w:rsidRDefault="00415928" w:rsidP="00217427">
      <w:pPr>
        <w:pStyle w:val="FootnoteText"/>
        <w:rPr>
          <w:b/>
          <w:u w:val="single"/>
          <w:lang w:val="en-US"/>
        </w:rPr>
      </w:pPr>
    </w:p>
    <w:p w14:paraId="0DAFDC5E" w14:textId="77777777" w:rsidR="00415928" w:rsidRPr="00F3669D" w:rsidRDefault="00415928" w:rsidP="00217427">
      <w:pPr>
        <w:pStyle w:val="FootnoteText"/>
        <w:rPr>
          <w:lang w:val="en-US"/>
        </w:rPr>
      </w:pPr>
    </w:p>
  </w:footnote>
  <w:footnote w:id="3">
    <w:p w14:paraId="0DAFDC5F" w14:textId="77777777" w:rsidR="00415928" w:rsidRPr="00F51B2B" w:rsidRDefault="00415928" w:rsidP="00F51B2B">
      <w:pPr>
        <w:pStyle w:val="FootnoteText"/>
        <w:rPr>
          <w:b/>
          <w:u w:val="single"/>
          <w:lang w:val="en-US"/>
        </w:rPr>
      </w:pPr>
      <w:r>
        <w:rPr>
          <w:rStyle w:val="FootnoteReference"/>
        </w:rPr>
        <w:footnoteRef/>
      </w:r>
      <w:r w:rsidRPr="00972716">
        <w:rPr>
          <w:lang w:val="en-US"/>
        </w:rPr>
        <w:t xml:space="preserve"> </w:t>
      </w:r>
      <w:r w:rsidR="008F4CBB">
        <w:fldChar w:fldCharType="begin"/>
      </w:r>
      <w:r w:rsidR="008F4CBB" w:rsidRPr="00AF0ADE">
        <w:rPr>
          <w:lang w:val="en-US"/>
        </w:rPr>
        <w:instrText xml:space="preserve"> HYPERLINK "https://docs.docker.com/engine/install/debian/" </w:instrText>
      </w:r>
      <w:r w:rsidR="008F4CBB">
        <w:fldChar w:fldCharType="separate"/>
      </w:r>
      <w:r w:rsidRPr="00F51B2B">
        <w:rPr>
          <w:rStyle w:val="Hyperlink"/>
          <w:b/>
          <w:lang w:val="en-US"/>
        </w:rPr>
        <w:t>Install Docker Engine on Debian | Docker Docs</w:t>
      </w:r>
      <w:r w:rsidR="008F4CBB">
        <w:rPr>
          <w:rStyle w:val="Hyperlink"/>
          <w:b/>
          <w:lang w:val="en-US"/>
        </w:rPr>
        <w:fldChar w:fldCharType="end"/>
      </w:r>
    </w:p>
    <w:p w14:paraId="0DAFDC60" w14:textId="77777777" w:rsidR="00415928" w:rsidRPr="00972716" w:rsidRDefault="00415928">
      <w:pPr>
        <w:pStyle w:val="FootnoteText"/>
        <w:rPr>
          <w:lang w:val="en-US"/>
        </w:rPr>
      </w:pPr>
    </w:p>
  </w:footnote>
  <w:footnote w:id="4">
    <w:p w14:paraId="0DAFDC61" w14:textId="77777777" w:rsidR="00415928" w:rsidRPr="00A44EB4" w:rsidRDefault="00415928">
      <w:pPr>
        <w:pStyle w:val="FootnoteText"/>
      </w:pPr>
      <w:r>
        <w:rPr>
          <w:rStyle w:val="FootnoteReference"/>
        </w:rPr>
        <w:footnoteRef/>
      </w:r>
      <w:r w:rsidRPr="00A44EB4">
        <w:t xml:space="preserve"> </w:t>
      </w:r>
      <w:hyperlink r:id="rId2" w:anchor="id-%D0%A3%D1%81%D1%82%D0%B0%D0%BD%D0%BE%D0%B2%D0%BA%D0%B0%D0%B8%D0%B0%D0%B4%D0%BC%D0%B8%D0%BD%D0%B8%D1%81%D1%82%D1%80%D0%B8%D1%80%D0%BE%D0%B2%D0%B0%D0%BD%D0%B8%D0%B5Docker%D0%B2AstraLinux1.7-%D0%A3%D1%81%D1%82%D0%B0%D0%BD%D0%BE%D0%B2%D0%BA%D0%B0Docker" w:history="1">
        <w:r w:rsidRPr="00A44EB4">
          <w:rPr>
            <w:rStyle w:val="Hyperlink"/>
          </w:rPr>
          <w:t xml:space="preserve">Установка </w:t>
        </w:r>
        <w:r w:rsidRPr="00A44EB4">
          <w:rPr>
            <w:rStyle w:val="Hyperlink"/>
            <w:lang w:val="en-US"/>
          </w:rPr>
          <w:t>Docker</w:t>
        </w:r>
        <w:r w:rsidRPr="00A44EB4">
          <w:rPr>
            <w:rStyle w:val="Hyperlink"/>
          </w:rPr>
          <w:t xml:space="preserve"> - </w:t>
        </w:r>
        <w:r w:rsidRPr="00A44EB4">
          <w:rPr>
            <w:rStyle w:val="Hyperlink"/>
            <w:lang w:val="en-US"/>
          </w:rPr>
          <w:t>Astra</w:t>
        </w:r>
        <w:r w:rsidRPr="00A44EB4">
          <w:rPr>
            <w:rStyle w:val="Hyperlink"/>
          </w:rPr>
          <w:t xml:space="preserve"> </w:t>
        </w:r>
        <w:r w:rsidRPr="00A44EB4">
          <w:rPr>
            <w:rStyle w:val="Hyperlink"/>
            <w:lang w:val="en-US"/>
          </w:rPr>
          <w:t>Linux</w:t>
        </w:r>
      </w:hyperlink>
    </w:p>
  </w:footnote>
  <w:footnote w:id="5">
    <w:p w14:paraId="031E3DDF" w14:textId="77777777" w:rsidR="00415928" w:rsidRDefault="00415928" w:rsidP="000D6A9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51B2B">
        <w:t>Если появились ошибки при создании директорий, команду необходимо написать руками, а не копировать.</w:t>
      </w:r>
    </w:p>
  </w:footnote>
  <w:footnote w:id="6">
    <w:p w14:paraId="3A38477D" w14:textId="77777777" w:rsidR="00415928" w:rsidRPr="00621A41" w:rsidRDefault="00415928" w:rsidP="000D6A9C">
      <w:pPr>
        <w:pStyle w:val="FootnoteText"/>
      </w:pPr>
      <w:r>
        <w:rPr>
          <w:rStyle w:val="FootnoteReference"/>
        </w:rPr>
        <w:footnoteRef/>
      </w:r>
      <w:r>
        <w:t xml:space="preserve"> Если используется один и тот же сервер и для </w:t>
      </w:r>
      <w:r>
        <w:rPr>
          <w:lang w:val="en-US"/>
        </w:rPr>
        <w:t>WSS</w:t>
      </w:r>
      <w:r w:rsidRPr="0055467D">
        <w:t xml:space="preserve"> </w:t>
      </w:r>
      <w:r>
        <w:rPr>
          <w:lang w:val="en-US"/>
        </w:rPr>
        <w:t>Docs</w:t>
      </w:r>
      <w:r w:rsidRPr="0055467D">
        <w:t xml:space="preserve"> </w:t>
      </w:r>
      <w:r>
        <w:t>тоже, требуется изменить порты</w:t>
      </w:r>
    </w:p>
  </w:footnote>
  <w:footnote w:id="7">
    <w:p w14:paraId="1C1B5816" w14:textId="77777777" w:rsidR="00415928" w:rsidRDefault="00415928" w:rsidP="000D6A9C">
      <w:pPr>
        <w:pStyle w:val="FootnoteText"/>
      </w:pPr>
      <w:r>
        <w:rPr>
          <w:rStyle w:val="FootnoteReference"/>
        </w:rPr>
        <w:footnoteRef/>
      </w:r>
      <w:r>
        <w:t xml:space="preserve"> Значение </w:t>
      </w:r>
      <w:r>
        <w:rPr>
          <w:lang w:val="en-US"/>
        </w:rPr>
        <w:t>Keycloak</w:t>
      </w:r>
      <w:r w:rsidRPr="0055467D">
        <w:t xml:space="preserve">: </w:t>
      </w:r>
      <w:r>
        <w:rPr>
          <w:lang w:val="en-US"/>
        </w:rPr>
        <w:t>ClientID</w:t>
      </w:r>
      <w:r w:rsidRPr="0055467D">
        <w:t xml:space="preserve"> </w:t>
      </w:r>
      <w:r>
        <w:t xml:space="preserve">в пункте </w:t>
      </w:r>
      <w:hyperlink w:anchor="_Настройка_аутентификации_приложения" w:history="1">
        <w:r w:rsidRPr="0091794A">
          <w:rPr>
            <w:rStyle w:val="Hyperlink"/>
          </w:rPr>
          <w:t>Настройка аутентификации приложения WSS</w:t>
        </w:r>
        <w:r w:rsidRPr="008A775A">
          <w:rPr>
            <w:rStyle w:val="Hyperlink"/>
          </w:rPr>
          <w:t xml:space="preserve"> </w:t>
        </w:r>
        <w:r w:rsidRPr="0091794A">
          <w:rPr>
            <w:rStyle w:val="Hyperlink"/>
          </w:rPr>
          <w:t>Docs</w:t>
        </w:r>
      </w:hyperlink>
    </w:p>
    <w:p w14:paraId="600F0E05" w14:textId="77777777" w:rsidR="00415928" w:rsidRPr="0091794A" w:rsidRDefault="00415928" w:rsidP="000D6A9C">
      <w:pPr>
        <w:pStyle w:val="FootnoteText"/>
      </w:pPr>
      <w:r>
        <w:t xml:space="preserve">  Значение </w:t>
      </w:r>
      <w:r>
        <w:rPr>
          <w:lang w:val="en-US"/>
        </w:rPr>
        <w:t>Client</w:t>
      </w:r>
      <w:r w:rsidRPr="0055467D">
        <w:t xml:space="preserve"> </w:t>
      </w:r>
      <w:r>
        <w:rPr>
          <w:lang w:val="en-US"/>
        </w:rPr>
        <w:t>Secret</w:t>
      </w:r>
      <w:r w:rsidRPr="0055467D">
        <w:t xml:space="preserve"> </w:t>
      </w:r>
      <w:r>
        <w:t>можно найти в подпункте 4, данного пункта.</w:t>
      </w:r>
    </w:p>
  </w:footnote>
  <w:footnote w:id="8">
    <w:p w14:paraId="3C99C157" w14:textId="77777777" w:rsidR="00415928" w:rsidRPr="00B80968" w:rsidRDefault="00415928" w:rsidP="000D6A9C">
      <w:pPr>
        <w:pStyle w:val="FootnoteText"/>
      </w:pPr>
      <w:r>
        <w:rPr>
          <w:rStyle w:val="FootnoteReference"/>
        </w:rPr>
        <w:footnoteRef/>
      </w:r>
      <w:r>
        <w:t xml:space="preserve"> Все упоминания адреса приложения, требуется заменить на существующий адрес.</w:t>
      </w:r>
    </w:p>
  </w:footnote>
  <w:footnote w:id="9">
    <w:p w14:paraId="0DAFDC62" w14:textId="77777777" w:rsidR="00415928" w:rsidRPr="006D42DC" w:rsidRDefault="00415928" w:rsidP="00E97363">
      <w:pPr>
        <w:pStyle w:val="FootnoteText"/>
      </w:pPr>
      <w:r>
        <w:rPr>
          <w:rStyle w:val="FootnoteReference"/>
        </w:rPr>
        <w:footnoteRef/>
      </w:r>
      <w:r>
        <w:t xml:space="preserve"> Для каждого проекта в реестре</w:t>
      </w:r>
      <w:r w:rsidRPr="0055467D">
        <w:t xml:space="preserve"> </w:t>
      </w:r>
      <w:r>
        <w:t xml:space="preserve">образов </w:t>
      </w:r>
      <w:r>
        <w:rPr>
          <w:lang w:val="en-US"/>
        </w:rPr>
        <w:t>WSS</w:t>
      </w:r>
      <w:r>
        <w:t xml:space="preserve"> предоставляется персональная учетная запись.</w:t>
      </w:r>
    </w:p>
  </w:footnote>
  <w:footnote w:id="10">
    <w:p w14:paraId="4DB7D411" w14:textId="77777777" w:rsidR="00415928" w:rsidRPr="006D42DC" w:rsidRDefault="00415928" w:rsidP="00DB3E08">
      <w:pPr>
        <w:pStyle w:val="FootnoteText"/>
      </w:pPr>
      <w:r>
        <w:rPr>
          <w:rStyle w:val="FootnoteReference"/>
        </w:rPr>
        <w:footnoteRef/>
      </w:r>
      <w:r>
        <w:t xml:space="preserve"> Для каждого проекта в реестре</w:t>
      </w:r>
      <w:r w:rsidRPr="0055467D">
        <w:t xml:space="preserve"> </w:t>
      </w:r>
      <w:r>
        <w:t xml:space="preserve">образов </w:t>
      </w:r>
      <w:r>
        <w:rPr>
          <w:lang w:val="en-US"/>
        </w:rPr>
        <w:t>WSS</w:t>
      </w:r>
      <w:r>
        <w:t xml:space="preserve"> предоставляется персональная учетная запись.</w:t>
      </w:r>
    </w:p>
  </w:footnote>
  <w:footnote w:id="11">
    <w:p w14:paraId="0BA3A7F8" w14:textId="656DC4CC" w:rsidR="00415928" w:rsidRDefault="00415928" w:rsidP="001A17C4">
      <w:pPr>
        <w:pStyle w:val="FootnoteText"/>
      </w:pPr>
      <w:r>
        <w:rPr>
          <w:rStyle w:val="FootnoteReference"/>
        </w:rPr>
        <w:footnoteRef/>
      </w:r>
      <w:r>
        <w:t>Обычно используется порт 5601, поменяйте порт если необходимо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03B0"/>
    <w:multiLevelType w:val="hybridMultilevel"/>
    <w:tmpl w:val="F626B3EC"/>
    <w:lvl w:ilvl="0" w:tplc="123CF7D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CAAE84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B9A665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A4E773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6BEF61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49C380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782D47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70A33E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17A08A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934C0"/>
    <w:multiLevelType w:val="hybridMultilevel"/>
    <w:tmpl w:val="CB90F38A"/>
    <w:lvl w:ilvl="0" w:tplc="5148C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8B6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9689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89A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1409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B6F8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FEB6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B4EE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8E16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268E"/>
    <w:multiLevelType w:val="hybridMultilevel"/>
    <w:tmpl w:val="703A014E"/>
    <w:lvl w:ilvl="0" w:tplc="1E285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68EADB8" w:tentative="1">
      <w:start w:val="1"/>
      <w:numFmt w:val="lowerLetter"/>
      <w:lvlText w:val="%2."/>
      <w:lvlJc w:val="left"/>
      <w:pPr>
        <w:ind w:left="1440" w:hanging="360"/>
      </w:pPr>
    </w:lvl>
    <w:lvl w:ilvl="2" w:tplc="E03CDBD2" w:tentative="1">
      <w:start w:val="1"/>
      <w:numFmt w:val="lowerRoman"/>
      <w:lvlText w:val="%3."/>
      <w:lvlJc w:val="right"/>
      <w:pPr>
        <w:ind w:left="2160" w:hanging="180"/>
      </w:pPr>
    </w:lvl>
    <w:lvl w:ilvl="3" w:tplc="9DFE8352" w:tentative="1">
      <w:start w:val="1"/>
      <w:numFmt w:val="decimal"/>
      <w:lvlText w:val="%4."/>
      <w:lvlJc w:val="left"/>
      <w:pPr>
        <w:ind w:left="2880" w:hanging="360"/>
      </w:pPr>
    </w:lvl>
    <w:lvl w:ilvl="4" w:tplc="51629810" w:tentative="1">
      <w:start w:val="1"/>
      <w:numFmt w:val="lowerLetter"/>
      <w:lvlText w:val="%5."/>
      <w:lvlJc w:val="left"/>
      <w:pPr>
        <w:ind w:left="3600" w:hanging="360"/>
      </w:pPr>
    </w:lvl>
    <w:lvl w:ilvl="5" w:tplc="1902A508" w:tentative="1">
      <w:start w:val="1"/>
      <w:numFmt w:val="lowerRoman"/>
      <w:lvlText w:val="%6."/>
      <w:lvlJc w:val="right"/>
      <w:pPr>
        <w:ind w:left="4320" w:hanging="180"/>
      </w:pPr>
    </w:lvl>
    <w:lvl w:ilvl="6" w:tplc="92A40610" w:tentative="1">
      <w:start w:val="1"/>
      <w:numFmt w:val="decimal"/>
      <w:lvlText w:val="%7."/>
      <w:lvlJc w:val="left"/>
      <w:pPr>
        <w:ind w:left="5040" w:hanging="360"/>
      </w:pPr>
    </w:lvl>
    <w:lvl w:ilvl="7" w:tplc="F90AA628" w:tentative="1">
      <w:start w:val="1"/>
      <w:numFmt w:val="lowerLetter"/>
      <w:lvlText w:val="%8."/>
      <w:lvlJc w:val="left"/>
      <w:pPr>
        <w:ind w:left="5760" w:hanging="360"/>
      </w:pPr>
    </w:lvl>
    <w:lvl w:ilvl="8" w:tplc="E31C2C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A7B2F"/>
    <w:multiLevelType w:val="hybridMultilevel"/>
    <w:tmpl w:val="3D10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6314E"/>
    <w:multiLevelType w:val="hybridMultilevel"/>
    <w:tmpl w:val="C35C1AC4"/>
    <w:lvl w:ilvl="0" w:tplc="17C65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AD1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3EF5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E897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C8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6241E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D4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8A8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7E5C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31C57"/>
    <w:multiLevelType w:val="hybridMultilevel"/>
    <w:tmpl w:val="DE90C40E"/>
    <w:lvl w:ilvl="0" w:tplc="50588F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D0E546">
      <w:start w:val="1"/>
      <w:numFmt w:val="lowerLetter"/>
      <w:lvlText w:val="%2."/>
      <w:lvlJc w:val="left"/>
      <w:pPr>
        <w:ind w:left="1440" w:hanging="360"/>
      </w:pPr>
    </w:lvl>
    <w:lvl w:ilvl="2" w:tplc="59686F6C" w:tentative="1">
      <w:start w:val="1"/>
      <w:numFmt w:val="lowerRoman"/>
      <w:lvlText w:val="%3."/>
      <w:lvlJc w:val="right"/>
      <w:pPr>
        <w:ind w:left="2160" w:hanging="180"/>
      </w:pPr>
    </w:lvl>
    <w:lvl w:ilvl="3" w:tplc="DB58600A" w:tentative="1">
      <w:start w:val="1"/>
      <w:numFmt w:val="decimal"/>
      <w:lvlText w:val="%4."/>
      <w:lvlJc w:val="left"/>
      <w:pPr>
        <w:ind w:left="2880" w:hanging="360"/>
      </w:pPr>
    </w:lvl>
    <w:lvl w:ilvl="4" w:tplc="C7545E2A" w:tentative="1">
      <w:start w:val="1"/>
      <w:numFmt w:val="lowerLetter"/>
      <w:lvlText w:val="%5."/>
      <w:lvlJc w:val="left"/>
      <w:pPr>
        <w:ind w:left="3600" w:hanging="360"/>
      </w:pPr>
    </w:lvl>
    <w:lvl w:ilvl="5" w:tplc="D9CC1924" w:tentative="1">
      <w:start w:val="1"/>
      <w:numFmt w:val="lowerRoman"/>
      <w:lvlText w:val="%6."/>
      <w:lvlJc w:val="right"/>
      <w:pPr>
        <w:ind w:left="4320" w:hanging="180"/>
      </w:pPr>
    </w:lvl>
    <w:lvl w:ilvl="6" w:tplc="ED7C4F36" w:tentative="1">
      <w:start w:val="1"/>
      <w:numFmt w:val="decimal"/>
      <w:lvlText w:val="%7."/>
      <w:lvlJc w:val="left"/>
      <w:pPr>
        <w:ind w:left="5040" w:hanging="360"/>
      </w:pPr>
    </w:lvl>
    <w:lvl w:ilvl="7" w:tplc="3F90C344" w:tentative="1">
      <w:start w:val="1"/>
      <w:numFmt w:val="lowerLetter"/>
      <w:lvlText w:val="%8."/>
      <w:lvlJc w:val="left"/>
      <w:pPr>
        <w:ind w:left="5760" w:hanging="360"/>
      </w:pPr>
    </w:lvl>
    <w:lvl w:ilvl="8" w:tplc="9B00FA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55788"/>
    <w:multiLevelType w:val="hybridMultilevel"/>
    <w:tmpl w:val="A32C5086"/>
    <w:lvl w:ilvl="0" w:tplc="B8763C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12EFDA0" w:tentative="1">
      <w:start w:val="1"/>
      <w:numFmt w:val="lowerLetter"/>
      <w:lvlText w:val="%2."/>
      <w:lvlJc w:val="left"/>
      <w:pPr>
        <w:ind w:left="1440" w:hanging="360"/>
      </w:pPr>
    </w:lvl>
    <w:lvl w:ilvl="2" w:tplc="8B1C2BF4" w:tentative="1">
      <w:start w:val="1"/>
      <w:numFmt w:val="lowerRoman"/>
      <w:lvlText w:val="%3."/>
      <w:lvlJc w:val="right"/>
      <w:pPr>
        <w:ind w:left="2160" w:hanging="180"/>
      </w:pPr>
    </w:lvl>
    <w:lvl w:ilvl="3" w:tplc="81563134" w:tentative="1">
      <w:start w:val="1"/>
      <w:numFmt w:val="decimal"/>
      <w:lvlText w:val="%4."/>
      <w:lvlJc w:val="left"/>
      <w:pPr>
        <w:ind w:left="2880" w:hanging="360"/>
      </w:pPr>
    </w:lvl>
    <w:lvl w:ilvl="4" w:tplc="03900876" w:tentative="1">
      <w:start w:val="1"/>
      <w:numFmt w:val="lowerLetter"/>
      <w:lvlText w:val="%5."/>
      <w:lvlJc w:val="left"/>
      <w:pPr>
        <w:ind w:left="3600" w:hanging="360"/>
      </w:pPr>
    </w:lvl>
    <w:lvl w:ilvl="5" w:tplc="1694A964" w:tentative="1">
      <w:start w:val="1"/>
      <w:numFmt w:val="lowerRoman"/>
      <w:lvlText w:val="%6."/>
      <w:lvlJc w:val="right"/>
      <w:pPr>
        <w:ind w:left="4320" w:hanging="180"/>
      </w:pPr>
    </w:lvl>
    <w:lvl w:ilvl="6" w:tplc="DBC47900" w:tentative="1">
      <w:start w:val="1"/>
      <w:numFmt w:val="decimal"/>
      <w:lvlText w:val="%7."/>
      <w:lvlJc w:val="left"/>
      <w:pPr>
        <w:ind w:left="5040" w:hanging="360"/>
      </w:pPr>
    </w:lvl>
    <w:lvl w:ilvl="7" w:tplc="782CBB8E" w:tentative="1">
      <w:start w:val="1"/>
      <w:numFmt w:val="lowerLetter"/>
      <w:lvlText w:val="%8."/>
      <w:lvlJc w:val="left"/>
      <w:pPr>
        <w:ind w:left="5760" w:hanging="360"/>
      </w:pPr>
    </w:lvl>
    <w:lvl w:ilvl="8" w:tplc="B91E53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B9345D"/>
    <w:multiLevelType w:val="hybridMultilevel"/>
    <w:tmpl w:val="447EEAD8"/>
    <w:lvl w:ilvl="0" w:tplc="210070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EDA220E8" w:tentative="1">
      <w:start w:val="1"/>
      <w:numFmt w:val="lowerLetter"/>
      <w:lvlText w:val="%2."/>
      <w:lvlJc w:val="left"/>
      <w:pPr>
        <w:ind w:left="1440" w:hanging="360"/>
      </w:pPr>
    </w:lvl>
    <w:lvl w:ilvl="2" w:tplc="ECCA8A70" w:tentative="1">
      <w:start w:val="1"/>
      <w:numFmt w:val="lowerRoman"/>
      <w:lvlText w:val="%3."/>
      <w:lvlJc w:val="right"/>
      <w:pPr>
        <w:ind w:left="2160" w:hanging="180"/>
      </w:pPr>
    </w:lvl>
    <w:lvl w:ilvl="3" w:tplc="6986BB42" w:tentative="1">
      <w:start w:val="1"/>
      <w:numFmt w:val="decimal"/>
      <w:lvlText w:val="%4."/>
      <w:lvlJc w:val="left"/>
      <w:pPr>
        <w:ind w:left="2880" w:hanging="360"/>
      </w:pPr>
    </w:lvl>
    <w:lvl w:ilvl="4" w:tplc="745E9558" w:tentative="1">
      <w:start w:val="1"/>
      <w:numFmt w:val="lowerLetter"/>
      <w:lvlText w:val="%5."/>
      <w:lvlJc w:val="left"/>
      <w:pPr>
        <w:ind w:left="3600" w:hanging="360"/>
      </w:pPr>
    </w:lvl>
    <w:lvl w:ilvl="5" w:tplc="CEC6F928" w:tentative="1">
      <w:start w:val="1"/>
      <w:numFmt w:val="lowerRoman"/>
      <w:lvlText w:val="%6."/>
      <w:lvlJc w:val="right"/>
      <w:pPr>
        <w:ind w:left="4320" w:hanging="180"/>
      </w:pPr>
    </w:lvl>
    <w:lvl w:ilvl="6" w:tplc="40348A28" w:tentative="1">
      <w:start w:val="1"/>
      <w:numFmt w:val="decimal"/>
      <w:lvlText w:val="%7."/>
      <w:lvlJc w:val="left"/>
      <w:pPr>
        <w:ind w:left="5040" w:hanging="360"/>
      </w:pPr>
    </w:lvl>
    <w:lvl w:ilvl="7" w:tplc="8564C5C6" w:tentative="1">
      <w:start w:val="1"/>
      <w:numFmt w:val="lowerLetter"/>
      <w:lvlText w:val="%8."/>
      <w:lvlJc w:val="left"/>
      <w:pPr>
        <w:ind w:left="5760" w:hanging="360"/>
      </w:pPr>
    </w:lvl>
    <w:lvl w:ilvl="8" w:tplc="B91A94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E2350"/>
    <w:multiLevelType w:val="hybridMultilevel"/>
    <w:tmpl w:val="01D0D38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256C4C2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1945B0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8F21236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3344A0C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2409154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9C877B4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73E1236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EBACE2C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7F5607"/>
    <w:multiLevelType w:val="hybridMultilevel"/>
    <w:tmpl w:val="BBCE518A"/>
    <w:lvl w:ilvl="0" w:tplc="3D8EFD1A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6B4A4D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1263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1AED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CBE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A41F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69B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E29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D88F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7146E"/>
    <w:multiLevelType w:val="hybridMultilevel"/>
    <w:tmpl w:val="813ECB0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59CB12E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D952A040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212BEFC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6BE354C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3E8C96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C10AC2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17ABF20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E93C467C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7721FD5"/>
    <w:multiLevelType w:val="hybridMultilevel"/>
    <w:tmpl w:val="B6C8A8FC"/>
    <w:lvl w:ilvl="0" w:tplc="E4925A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E54699E" w:tentative="1">
      <w:start w:val="1"/>
      <w:numFmt w:val="lowerLetter"/>
      <w:lvlText w:val="%2."/>
      <w:lvlJc w:val="left"/>
      <w:pPr>
        <w:ind w:left="1440" w:hanging="360"/>
      </w:pPr>
    </w:lvl>
    <w:lvl w:ilvl="2" w:tplc="6B169604" w:tentative="1">
      <w:start w:val="1"/>
      <w:numFmt w:val="lowerRoman"/>
      <w:lvlText w:val="%3."/>
      <w:lvlJc w:val="right"/>
      <w:pPr>
        <w:ind w:left="2160" w:hanging="180"/>
      </w:pPr>
    </w:lvl>
    <w:lvl w:ilvl="3" w:tplc="8DCC331A" w:tentative="1">
      <w:start w:val="1"/>
      <w:numFmt w:val="decimal"/>
      <w:lvlText w:val="%4."/>
      <w:lvlJc w:val="left"/>
      <w:pPr>
        <w:ind w:left="2880" w:hanging="360"/>
      </w:pPr>
    </w:lvl>
    <w:lvl w:ilvl="4" w:tplc="F94ED4A6" w:tentative="1">
      <w:start w:val="1"/>
      <w:numFmt w:val="lowerLetter"/>
      <w:lvlText w:val="%5."/>
      <w:lvlJc w:val="left"/>
      <w:pPr>
        <w:ind w:left="3600" w:hanging="360"/>
      </w:pPr>
    </w:lvl>
    <w:lvl w:ilvl="5" w:tplc="63E83F68" w:tentative="1">
      <w:start w:val="1"/>
      <w:numFmt w:val="lowerRoman"/>
      <w:lvlText w:val="%6."/>
      <w:lvlJc w:val="right"/>
      <w:pPr>
        <w:ind w:left="4320" w:hanging="180"/>
      </w:pPr>
    </w:lvl>
    <w:lvl w:ilvl="6" w:tplc="E41817DA" w:tentative="1">
      <w:start w:val="1"/>
      <w:numFmt w:val="decimal"/>
      <w:lvlText w:val="%7."/>
      <w:lvlJc w:val="left"/>
      <w:pPr>
        <w:ind w:left="5040" w:hanging="360"/>
      </w:pPr>
    </w:lvl>
    <w:lvl w:ilvl="7" w:tplc="872C1DA4" w:tentative="1">
      <w:start w:val="1"/>
      <w:numFmt w:val="lowerLetter"/>
      <w:lvlText w:val="%8."/>
      <w:lvlJc w:val="left"/>
      <w:pPr>
        <w:ind w:left="5760" w:hanging="360"/>
      </w:pPr>
    </w:lvl>
    <w:lvl w:ilvl="8" w:tplc="8320E8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B20D7"/>
    <w:multiLevelType w:val="hybridMultilevel"/>
    <w:tmpl w:val="3AC4E928"/>
    <w:lvl w:ilvl="0" w:tplc="BBAE9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CF5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660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EC69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84DD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E0A6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C0E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88F7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D00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445B5"/>
    <w:multiLevelType w:val="hybridMultilevel"/>
    <w:tmpl w:val="D930A9BA"/>
    <w:lvl w:ilvl="0" w:tplc="8D94F1DE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8C0E85E6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6598E90C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3B491BE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CCC2EE10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63448B3C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06A9A66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DD627A26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A954A81A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1E0737E8"/>
    <w:multiLevelType w:val="hybridMultilevel"/>
    <w:tmpl w:val="7CAC7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6252D4"/>
    <w:multiLevelType w:val="hybridMultilevel"/>
    <w:tmpl w:val="ACC20EE0"/>
    <w:lvl w:ilvl="0" w:tplc="9DB009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3A802EA" w:tentative="1">
      <w:start w:val="1"/>
      <w:numFmt w:val="lowerLetter"/>
      <w:lvlText w:val="%2."/>
      <w:lvlJc w:val="left"/>
      <w:pPr>
        <w:ind w:left="1440" w:hanging="360"/>
      </w:pPr>
    </w:lvl>
    <w:lvl w:ilvl="2" w:tplc="20C0ED92" w:tentative="1">
      <w:start w:val="1"/>
      <w:numFmt w:val="lowerRoman"/>
      <w:lvlText w:val="%3."/>
      <w:lvlJc w:val="right"/>
      <w:pPr>
        <w:ind w:left="2160" w:hanging="180"/>
      </w:pPr>
    </w:lvl>
    <w:lvl w:ilvl="3" w:tplc="7C5A1796" w:tentative="1">
      <w:start w:val="1"/>
      <w:numFmt w:val="decimal"/>
      <w:lvlText w:val="%4."/>
      <w:lvlJc w:val="left"/>
      <w:pPr>
        <w:ind w:left="2880" w:hanging="360"/>
      </w:pPr>
    </w:lvl>
    <w:lvl w:ilvl="4" w:tplc="12D02640" w:tentative="1">
      <w:start w:val="1"/>
      <w:numFmt w:val="lowerLetter"/>
      <w:lvlText w:val="%5."/>
      <w:lvlJc w:val="left"/>
      <w:pPr>
        <w:ind w:left="3600" w:hanging="360"/>
      </w:pPr>
    </w:lvl>
    <w:lvl w:ilvl="5" w:tplc="B638F37A" w:tentative="1">
      <w:start w:val="1"/>
      <w:numFmt w:val="lowerRoman"/>
      <w:lvlText w:val="%6."/>
      <w:lvlJc w:val="right"/>
      <w:pPr>
        <w:ind w:left="4320" w:hanging="180"/>
      </w:pPr>
    </w:lvl>
    <w:lvl w:ilvl="6" w:tplc="22660B12" w:tentative="1">
      <w:start w:val="1"/>
      <w:numFmt w:val="decimal"/>
      <w:lvlText w:val="%7."/>
      <w:lvlJc w:val="left"/>
      <w:pPr>
        <w:ind w:left="5040" w:hanging="360"/>
      </w:pPr>
    </w:lvl>
    <w:lvl w:ilvl="7" w:tplc="249CC62C" w:tentative="1">
      <w:start w:val="1"/>
      <w:numFmt w:val="lowerLetter"/>
      <w:lvlText w:val="%8."/>
      <w:lvlJc w:val="left"/>
      <w:pPr>
        <w:ind w:left="5760" w:hanging="360"/>
      </w:pPr>
    </w:lvl>
    <w:lvl w:ilvl="8" w:tplc="2BA232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083A03"/>
    <w:multiLevelType w:val="hybridMultilevel"/>
    <w:tmpl w:val="B6C8A8FC"/>
    <w:lvl w:ilvl="0" w:tplc="E4925A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E54699E" w:tentative="1">
      <w:start w:val="1"/>
      <w:numFmt w:val="lowerLetter"/>
      <w:lvlText w:val="%2."/>
      <w:lvlJc w:val="left"/>
      <w:pPr>
        <w:ind w:left="1440" w:hanging="360"/>
      </w:pPr>
    </w:lvl>
    <w:lvl w:ilvl="2" w:tplc="6B169604" w:tentative="1">
      <w:start w:val="1"/>
      <w:numFmt w:val="lowerRoman"/>
      <w:lvlText w:val="%3."/>
      <w:lvlJc w:val="right"/>
      <w:pPr>
        <w:ind w:left="2160" w:hanging="180"/>
      </w:pPr>
    </w:lvl>
    <w:lvl w:ilvl="3" w:tplc="8DCC331A" w:tentative="1">
      <w:start w:val="1"/>
      <w:numFmt w:val="decimal"/>
      <w:lvlText w:val="%4."/>
      <w:lvlJc w:val="left"/>
      <w:pPr>
        <w:ind w:left="2880" w:hanging="360"/>
      </w:pPr>
    </w:lvl>
    <w:lvl w:ilvl="4" w:tplc="F94ED4A6" w:tentative="1">
      <w:start w:val="1"/>
      <w:numFmt w:val="lowerLetter"/>
      <w:lvlText w:val="%5."/>
      <w:lvlJc w:val="left"/>
      <w:pPr>
        <w:ind w:left="3600" w:hanging="360"/>
      </w:pPr>
    </w:lvl>
    <w:lvl w:ilvl="5" w:tplc="63E83F68" w:tentative="1">
      <w:start w:val="1"/>
      <w:numFmt w:val="lowerRoman"/>
      <w:lvlText w:val="%6."/>
      <w:lvlJc w:val="right"/>
      <w:pPr>
        <w:ind w:left="4320" w:hanging="180"/>
      </w:pPr>
    </w:lvl>
    <w:lvl w:ilvl="6" w:tplc="E41817DA" w:tentative="1">
      <w:start w:val="1"/>
      <w:numFmt w:val="decimal"/>
      <w:lvlText w:val="%7."/>
      <w:lvlJc w:val="left"/>
      <w:pPr>
        <w:ind w:left="5040" w:hanging="360"/>
      </w:pPr>
    </w:lvl>
    <w:lvl w:ilvl="7" w:tplc="872C1DA4" w:tentative="1">
      <w:start w:val="1"/>
      <w:numFmt w:val="lowerLetter"/>
      <w:lvlText w:val="%8."/>
      <w:lvlJc w:val="left"/>
      <w:pPr>
        <w:ind w:left="5760" w:hanging="360"/>
      </w:pPr>
    </w:lvl>
    <w:lvl w:ilvl="8" w:tplc="8320E8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F70211"/>
    <w:multiLevelType w:val="hybridMultilevel"/>
    <w:tmpl w:val="5A8C0BAC"/>
    <w:lvl w:ilvl="0" w:tplc="F0C435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A6B0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E8E420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1C6CD7EE" w:tentative="1">
      <w:start w:val="1"/>
      <w:numFmt w:val="decimal"/>
      <w:lvlText w:val="%4."/>
      <w:lvlJc w:val="left"/>
      <w:pPr>
        <w:ind w:left="2880" w:hanging="360"/>
      </w:pPr>
    </w:lvl>
    <w:lvl w:ilvl="4" w:tplc="882EC478" w:tentative="1">
      <w:start w:val="1"/>
      <w:numFmt w:val="lowerLetter"/>
      <w:lvlText w:val="%5."/>
      <w:lvlJc w:val="left"/>
      <w:pPr>
        <w:ind w:left="3600" w:hanging="360"/>
      </w:pPr>
    </w:lvl>
    <w:lvl w:ilvl="5" w:tplc="B7E8E85C" w:tentative="1">
      <w:start w:val="1"/>
      <w:numFmt w:val="lowerRoman"/>
      <w:lvlText w:val="%6."/>
      <w:lvlJc w:val="right"/>
      <w:pPr>
        <w:ind w:left="4320" w:hanging="180"/>
      </w:pPr>
    </w:lvl>
    <w:lvl w:ilvl="6" w:tplc="94701BBE" w:tentative="1">
      <w:start w:val="1"/>
      <w:numFmt w:val="decimal"/>
      <w:lvlText w:val="%7."/>
      <w:lvlJc w:val="left"/>
      <w:pPr>
        <w:ind w:left="5040" w:hanging="360"/>
      </w:pPr>
    </w:lvl>
    <w:lvl w:ilvl="7" w:tplc="A94E94FC" w:tentative="1">
      <w:start w:val="1"/>
      <w:numFmt w:val="lowerLetter"/>
      <w:lvlText w:val="%8."/>
      <w:lvlJc w:val="left"/>
      <w:pPr>
        <w:ind w:left="5760" w:hanging="360"/>
      </w:pPr>
    </w:lvl>
    <w:lvl w:ilvl="8" w:tplc="3146B9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8B31AB"/>
    <w:multiLevelType w:val="hybridMultilevel"/>
    <w:tmpl w:val="D73A82FE"/>
    <w:lvl w:ilvl="0" w:tplc="753A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A0BABE" w:tentative="1">
      <w:start w:val="1"/>
      <w:numFmt w:val="lowerLetter"/>
      <w:lvlText w:val="%2."/>
      <w:lvlJc w:val="left"/>
      <w:pPr>
        <w:ind w:left="1440" w:hanging="360"/>
      </w:pPr>
    </w:lvl>
    <w:lvl w:ilvl="2" w:tplc="9152713E" w:tentative="1">
      <w:start w:val="1"/>
      <w:numFmt w:val="lowerRoman"/>
      <w:lvlText w:val="%3."/>
      <w:lvlJc w:val="right"/>
      <w:pPr>
        <w:ind w:left="2160" w:hanging="180"/>
      </w:pPr>
    </w:lvl>
    <w:lvl w:ilvl="3" w:tplc="EC3A3324" w:tentative="1">
      <w:start w:val="1"/>
      <w:numFmt w:val="decimal"/>
      <w:lvlText w:val="%4."/>
      <w:lvlJc w:val="left"/>
      <w:pPr>
        <w:ind w:left="2880" w:hanging="360"/>
      </w:pPr>
    </w:lvl>
    <w:lvl w:ilvl="4" w:tplc="4C222FAE" w:tentative="1">
      <w:start w:val="1"/>
      <w:numFmt w:val="lowerLetter"/>
      <w:lvlText w:val="%5."/>
      <w:lvlJc w:val="left"/>
      <w:pPr>
        <w:ind w:left="3600" w:hanging="360"/>
      </w:pPr>
    </w:lvl>
    <w:lvl w:ilvl="5" w:tplc="7FA6A4AE" w:tentative="1">
      <w:start w:val="1"/>
      <w:numFmt w:val="lowerRoman"/>
      <w:lvlText w:val="%6."/>
      <w:lvlJc w:val="right"/>
      <w:pPr>
        <w:ind w:left="4320" w:hanging="180"/>
      </w:pPr>
    </w:lvl>
    <w:lvl w:ilvl="6" w:tplc="3EF4A4EE" w:tentative="1">
      <w:start w:val="1"/>
      <w:numFmt w:val="decimal"/>
      <w:lvlText w:val="%7."/>
      <w:lvlJc w:val="left"/>
      <w:pPr>
        <w:ind w:left="5040" w:hanging="360"/>
      </w:pPr>
    </w:lvl>
    <w:lvl w:ilvl="7" w:tplc="F2544658" w:tentative="1">
      <w:start w:val="1"/>
      <w:numFmt w:val="lowerLetter"/>
      <w:lvlText w:val="%8."/>
      <w:lvlJc w:val="left"/>
      <w:pPr>
        <w:ind w:left="5760" w:hanging="360"/>
      </w:pPr>
    </w:lvl>
    <w:lvl w:ilvl="8" w:tplc="FECC78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FB048A"/>
    <w:multiLevelType w:val="hybridMultilevel"/>
    <w:tmpl w:val="96C4875C"/>
    <w:lvl w:ilvl="0" w:tplc="C3481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A426DC" w:tentative="1">
      <w:start w:val="1"/>
      <w:numFmt w:val="lowerLetter"/>
      <w:lvlText w:val="%2."/>
      <w:lvlJc w:val="left"/>
      <w:pPr>
        <w:ind w:left="1440" w:hanging="360"/>
      </w:pPr>
    </w:lvl>
    <w:lvl w:ilvl="2" w:tplc="53069AC0" w:tentative="1">
      <w:start w:val="1"/>
      <w:numFmt w:val="lowerRoman"/>
      <w:lvlText w:val="%3."/>
      <w:lvlJc w:val="right"/>
      <w:pPr>
        <w:ind w:left="2160" w:hanging="180"/>
      </w:pPr>
    </w:lvl>
    <w:lvl w:ilvl="3" w:tplc="246CA0F8" w:tentative="1">
      <w:start w:val="1"/>
      <w:numFmt w:val="decimal"/>
      <w:lvlText w:val="%4."/>
      <w:lvlJc w:val="left"/>
      <w:pPr>
        <w:ind w:left="2880" w:hanging="360"/>
      </w:pPr>
    </w:lvl>
    <w:lvl w:ilvl="4" w:tplc="D7F21E4E" w:tentative="1">
      <w:start w:val="1"/>
      <w:numFmt w:val="lowerLetter"/>
      <w:lvlText w:val="%5."/>
      <w:lvlJc w:val="left"/>
      <w:pPr>
        <w:ind w:left="3600" w:hanging="360"/>
      </w:pPr>
    </w:lvl>
    <w:lvl w:ilvl="5" w:tplc="EABCF56C" w:tentative="1">
      <w:start w:val="1"/>
      <w:numFmt w:val="lowerRoman"/>
      <w:lvlText w:val="%6."/>
      <w:lvlJc w:val="right"/>
      <w:pPr>
        <w:ind w:left="4320" w:hanging="180"/>
      </w:pPr>
    </w:lvl>
    <w:lvl w:ilvl="6" w:tplc="FB348F00" w:tentative="1">
      <w:start w:val="1"/>
      <w:numFmt w:val="decimal"/>
      <w:lvlText w:val="%7."/>
      <w:lvlJc w:val="left"/>
      <w:pPr>
        <w:ind w:left="5040" w:hanging="360"/>
      </w:pPr>
    </w:lvl>
    <w:lvl w:ilvl="7" w:tplc="802EDA1C" w:tentative="1">
      <w:start w:val="1"/>
      <w:numFmt w:val="lowerLetter"/>
      <w:lvlText w:val="%8."/>
      <w:lvlJc w:val="left"/>
      <w:pPr>
        <w:ind w:left="5760" w:hanging="360"/>
      </w:pPr>
    </w:lvl>
    <w:lvl w:ilvl="8" w:tplc="2026BE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7D29DA"/>
    <w:multiLevelType w:val="hybridMultilevel"/>
    <w:tmpl w:val="125A88A0"/>
    <w:lvl w:ilvl="0" w:tplc="F8A46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269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C1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CF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898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7E2B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88B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6A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A4A3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56352E"/>
    <w:multiLevelType w:val="hybridMultilevel"/>
    <w:tmpl w:val="35AA18A2"/>
    <w:lvl w:ilvl="0" w:tplc="FCE0AE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E2847B8">
      <w:start w:val="1"/>
      <w:numFmt w:val="decimal"/>
      <w:lvlText w:val="%2."/>
      <w:lvlJc w:val="left"/>
      <w:pPr>
        <w:ind w:left="1440" w:hanging="360"/>
      </w:pPr>
    </w:lvl>
    <w:lvl w:ilvl="2" w:tplc="E2845CF8">
      <w:start w:val="1"/>
      <w:numFmt w:val="decimal"/>
      <w:lvlText w:val="%3."/>
      <w:lvlJc w:val="left"/>
      <w:pPr>
        <w:ind w:left="2160" w:hanging="180"/>
      </w:pPr>
    </w:lvl>
    <w:lvl w:ilvl="3" w:tplc="04048E94">
      <w:start w:val="1"/>
      <w:numFmt w:val="decimal"/>
      <w:lvlText w:val="%4."/>
      <w:lvlJc w:val="left"/>
      <w:pPr>
        <w:ind w:left="2880" w:hanging="360"/>
      </w:pPr>
    </w:lvl>
    <w:lvl w:ilvl="4" w:tplc="550C2CA0" w:tentative="1">
      <w:start w:val="1"/>
      <w:numFmt w:val="lowerLetter"/>
      <w:lvlText w:val="%5."/>
      <w:lvlJc w:val="left"/>
      <w:pPr>
        <w:ind w:left="3600" w:hanging="360"/>
      </w:pPr>
    </w:lvl>
    <w:lvl w:ilvl="5" w:tplc="3CC2518C" w:tentative="1">
      <w:start w:val="1"/>
      <w:numFmt w:val="lowerRoman"/>
      <w:lvlText w:val="%6."/>
      <w:lvlJc w:val="right"/>
      <w:pPr>
        <w:ind w:left="4320" w:hanging="180"/>
      </w:pPr>
    </w:lvl>
    <w:lvl w:ilvl="6" w:tplc="F6F6CD02" w:tentative="1">
      <w:start w:val="1"/>
      <w:numFmt w:val="decimal"/>
      <w:lvlText w:val="%7."/>
      <w:lvlJc w:val="left"/>
      <w:pPr>
        <w:ind w:left="5040" w:hanging="360"/>
      </w:pPr>
    </w:lvl>
    <w:lvl w:ilvl="7" w:tplc="401A88D2" w:tentative="1">
      <w:start w:val="1"/>
      <w:numFmt w:val="lowerLetter"/>
      <w:lvlText w:val="%8."/>
      <w:lvlJc w:val="left"/>
      <w:pPr>
        <w:ind w:left="5760" w:hanging="360"/>
      </w:pPr>
    </w:lvl>
    <w:lvl w:ilvl="8" w:tplc="460EE5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AE67BB"/>
    <w:multiLevelType w:val="hybridMultilevel"/>
    <w:tmpl w:val="8A78B1F2"/>
    <w:lvl w:ilvl="0" w:tplc="41304E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8E9F0C" w:tentative="1">
      <w:start w:val="1"/>
      <w:numFmt w:val="lowerLetter"/>
      <w:lvlText w:val="%2."/>
      <w:lvlJc w:val="left"/>
      <w:pPr>
        <w:ind w:left="1440" w:hanging="360"/>
      </w:pPr>
    </w:lvl>
    <w:lvl w:ilvl="2" w:tplc="326CE564" w:tentative="1">
      <w:start w:val="1"/>
      <w:numFmt w:val="lowerRoman"/>
      <w:lvlText w:val="%3."/>
      <w:lvlJc w:val="right"/>
      <w:pPr>
        <w:ind w:left="2160" w:hanging="180"/>
      </w:pPr>
    </w:lvl>
    <w:lvl w:ilvl="3" w:tplc="F0FC9072" w:tentative="1">
      <w:start w:val="1"/>
      <w:numFmt w:val="decimal"/>
      <w:lvlText w:val="%4."/>
      <w:lvlJc w:val="left"/>
      <w:pPr>
        <w:ind w:left="2880" w:hanging="360"/>
      </w:pPr>
    </w:lvl>
    <w:lvl w:ilvl="4" w:tplc="045448FA" w:tentative="1">
      <w:start w:val="1"/>
      <w:numFmt w:val="lowerLetter"/>
      <w:lvlText w:val="%5."/>
      <w:lvlJc w:val="left"/>
      <w:pPr>
        <w:ind w:left="3600" w:hanging="360"/>
      </w:pPr>
    </w:lvl>
    <w:lvl w:ilvl="5" w:tplc="F918BF42" w:tentative="1">
      <w:start w:val="1"/>
      <w:numFmt w:val="lowerRoman"/>
      <w:lvlText w:val="%6."/>
      <w:lvlJc w:val="right"/>
      <w:pPr>
        <w:ind w:left="4320" w:hanging="180"/>
      </w:pPr>
    </w:lvl>
    <w:lvl w:ilvl="6" w:tplc="E2267DAE" w:tentative="1">
      <w:start w:val="1"/>
      <w:numFmt w:val="decimal"/>
      <w:lvlText w:val="%7."/>
      <w:lvlJc w:val="left"/>
      <w:pPr>
        <w:ind w:left="5040" w:hanging="360"/>
      </w:pPr>
    </w:lvl>
    <w:lvl w:ilvl="7" w:tplc="08C60B36" w:tentative="1">
      <w:start w:val="1"/>
      <w:numFmt w:val="lowerLetter"/>
      <w:lvlText w:val="%8."/>
      <w:lvlJc w:val="left"/>
      <w:pPr>
        <w:ind w:left="5760" w:hanging="360"/>
      </w:pPr>
    </w:lvl>
    <w:lvl w:ilvl="8" w:tplc="77661D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D4038D"/>
    <w:multiLevelType w:val="hybridMultilevel"/>
    <w:tmpl w:val="F4E0D52A"/>
    <w:lvl w:ilvl="0" w:tplc="8168D374">
      <w:start w:val="1"/>
      <w:numFmt w:val="decimal"/>
      <w:lvlText w:val="%1."/>
      <w:lvlJc w:val="left"/>
      <w:pPr>
        <w:ind w:left="720" w:hanging="360"/>
      </w:pPr>
    </w:lvl>
    <w:lvl w:ilvl="1" w:tplc="88187BE6" w:tentative="1">
      <w:start w:val="1"/>
      <w:numFmt w:val="lowerLetter"/>
      <w:lvlText w:val="%2."/>
      <w:lvlJc w:val="left"/>
      <w:pPr>
        <w:ind w:left="1440" w:hanging="360"/>
      </w:pPr>
    </w:lvl>
    <w:lvl w:ilvl="2" w:tplc="B512F638" w:tentative="1">
      <w:start w:val="1"/>
      <w:numFmt w:val="lowerRoman"/>
      <w:lvlText w:val="%3."/>
      <w:lvlJc w:val="right"/>
      <w:pPr>
        <w:ind w:left="2160" w:hanging="180"/>
      </w:pPr>
    </w:lvl>
    <w:lvl w:ilvl="3" w:tplc="6F70A68C" w:tentative="1">
      <w:start w:val="1"/>
      <w:numFmt w:val="decimal"/>
      <w:lvlText w:val="%4."/>
      <w:lvlJc w:val="left"/>
      <w:pPr>
        <w:ind w:left="2880" w:hanging="360"/>
      </w:pPr>
    </w:lvl>
    <w:lvl w:ilvl="4" w:tplc="F788CB82" w:tentative="1">
      <w:start w:val="1"/>
      <w:numFmt w:val="lowerLetter"/>
      <w:lvlText w:val="%5."/>
      <w:lvlJc w:val="left"/>
      <w:pPr>
        <w:ind w:left="3600" w:hanging="360"/>
      </w:pPr>
    </w:lvl>
    <w:lvl w:ilvl="5" w:tplc="CEB20762" w:tentative="1">
      <w:start w:val="1"/>
      <w:numFmt w:val="lowerRoman"/>
      <w:lvlText w:val="%6."/>
      <w:lvlJc w:val="right"/>
      <w:pPr>
        <w:ind w:left="4320" w:hanging="180"/>
      </w:pPr>
    </w:lvl>
    <w:lvl w:ilvl="6" w:tplc="ADD44132" w:tentative="1">
      <w:start w:val="1"/>
      <w:numFmt w:val="decimal"/>
      <w:lvlText w:val="%7."/>
      <w:lvlJc w:val="left"/>
      <w:pPr>
        <w:ind w:left="5040" w:hanging="360"/>
      </w:pPr>
    </w:lvl>
    <w:lvl w:ilvl="7" w:tplc="9BCEC118" w:tentative="1">
      <w:start w:val="1"/>
      <w:numFmt w:val="lowerLetter"/>
      <w:lvlText w:val="%8."/>
      <w:lvlJc w:val="left"/>
      <w:pPr>
        <w:ind w:left="5760" w:hanging="360"/>
      </w:pPr>
    </w:lvl>
    <w:lvl w:ilvl="8" w:tplc="626ADC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59519C"/>
    <w:multiLevelType w:val="hybridMultilevel"/>
    <w:tmpl w:val="208A8E30"/>
    <w:lvl w:ilvl="0" w:tplc="29D6788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52F620" w:tentative="1">
      <w:start w:val="1"/>
      <w:numFmt w:val="lowerLetter"/>
      <w:lvlText w:val="%2."/>
      <w:lvlJc w:val="left"/>
      <w:pPr>
        <w:ind w:left="1440" w:hanging="360"/>
      </w:pPr>
    </w:lvl>
    <w:lvl w:ilvl="2" w:tplc="BFA222D2" w:tentative="1">
      <w:start w:val="1"/>
      <w:numFmt w:val="lowerRoman"/>
      <w:lvlText w:val="%3."/>
      <w:lvlJc w:val="right"/>
      <w:pPr>
        <w:ind w:left="2160" w:hanging="180"/>
      </w:pPr>
    </w:lvl>
    <w:lvl w:ilvl="3" w:tplc="3B6ABB16" w:tentative="1">
      <w:start w:val="1"/>
      <w:numFmt w:val="decimal"/>
      <w:lvlText w:val="%4."/>
      <w:lvlJc w:val="left"/>
      <w:pPr>
        <w:ind w:left="2880" w:hanging="360"/>
      </w:pPr>
    </w:lvl>
    <w:lvl w:ilvl="4" w:tplc="EC2CD7A4" w:tentative="1">
      <w:start w:val="1"/>
      <w:numFmt w:val="lowerLetter"/>
      <w:lvlText w:val="%5."/>
      <w:lvlJc w:val="left"/>
      <w:pPr>
        <w:ind w:left="3600" w:hanging="360"/>
      </w:pPr>
    </w:lvl>
    <w:lvl w:ilvl="5" w:tplc="2AB83798" w:tentative="1">
      <w:start w:val="1"/>
      <w:numFmt w:val="lowerRoman"/>
      <w:lvlText w:val="%6."/>
      <w:lvlJc w:val="right"/>
      <w:pPr>
        <w:ind w:left="4320" w:hanging="180"/>
      </w:pPr>
    </w:lvl>
    <w:lvl w:ilvl="6" w:tplc="49B07890" w:tentative="1">
      <w:start w:val="1"/>
      <w:numFmt w:val="decimal"/>
      <w:lvlText w:val="%7."/>
      <w:lvlJc w:val="left"/>
      <w:pPr>
        <w:ind w:left="5040" w:hanging="360"/>
      </w:pPr>
    </w:lvl>
    <w:lvl w:ilvl="7" w:tplc="CD40BEC2" w:tentative="1">
      <w:start w:val="1"/>
      <w:numFmt w:val="lowerLetter"/>
      <w:lvlText w:val="%8."/>
      <w:lvlJc w:val="left"/>
      <w:pPr>
        <w:ind w:left="5760" w:hanging="360"/>
      </w:pPr>
    </w:lvl>
    <w:lvl w:ilvl="8" w:tplc="8B6E8D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461E01"/>
    <w:multiLevelType w:val="hybridMultilevel"/>
    <w:tmpl w:val="F4E0D52A"/>
    <w:lvl w:ilvl="0" w:tplc="8168D374">
      <w:start w:val="1"/>
      <w:numFmt w:val="decimal"/>
      <w:lvlText w:val="%1."/>
      <w:lvlJc w:val="left"/>
      <w:pPr>
        <w:ind w:left="720" w:hanging="360"/>
      </w:pPr>
    </w:lvl>
    <w:lvl w:ilvl="1" w:tplc="88187BE6" w:tentative="1">
      <w:start w:val="1"/>
      <w:numFmt w:val="lowerLetter"/>
      <w:lvlText w:val="%2."/>
      <w:lvlJc w:val="left"/>
      <w:pPr>
        <w:ind w:left="1440" w:hanging="360"/>
      </w:pPr>
    </w:lvl>
    <w:lvl w:ilvl="2" w:tplc="B512F638" w:tentative="1">
      <w:start w:val="1"/>
      <w:numFmt w:val="lowerRoman"/>
      <w:lvlText w:val="%3."/>
      <w:lvlJc w:val="right"/>
      <w:pPr>
        <w:ind w:left="2160" w:hanging="180"/>
      </w:pPr>
    </w:lvl>
    <w:lvl w:ilvl="3" w:tplc="6F70A68C" w:tentative="1">
      <w:start w:val="1"/>
      <w:numFmt w:val="decimal"/>
      <w:lvlText w:val="%4."/>
      <w:lvlJc w:val="left"/>
      <w:pPr>
        <w:ind w:left="2880" w:hanging="360"/>
      </w:pPr>
    </w:lvl>
    <w:lvl w:ilvl="4" w:tplc="F788CB82" w:tentative="1">
      <w:start w:val="1"/>
      <w:numFmt w:val="lowerLetter"/>
      <w:lvlText w:val="%5."/>
      <w:lvlJc w:val="left"/>
      <w:pPr>
        <w:ind w:left="3600" w:hanging="360"/>
      </w:pPr>
    </w:lvl>
    <w:lvl w:ilvl="5" w:tplc="CEB20762" w:tentative="1">
      <w:start w:val="1"/>
      <w:numFmt w:val="lowerRoman"/>
      <w:lvlText w:val="%6."/>
      <w:lvlJc w:val="right"/>
      <w:pPr>
        <w:ind w:left="4320" w:hanging="180"/>
      </w:pPr>
    </w:lvl>
    <w:lvl w:ilvl="6" w:tplc="ADD44132" w:tentative="1">
      <w:start w:val="1"/>
      <w:numFmt w:val="decimal"/>
      <w:lvlText w:val="%7."/>
      <w:lvlJc w:val="left"/>
      <w:pPr>
        <w:ind w:left="5040" w:hanging="360"/>
      </w:pPr>
    </w:lvl>
    <w:lvl w:ilvl="7" w:tplc="9BCEC118" w:tentative="1">
      <w:start w:val="1"/>
      <w:numFmt w:val="lowerLetter"/>
      <w:lvlText w:val="%8."/>
      <w:lvlJc w:val="left"/>
      <w:pPr>
        <w:ind w:left="5760" w:hanging="360"/>
      </w:pPr>
    </w:lvl>
    <w:lvl w:ilvl="8" w:tplc="626ADC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B27091"/>
    <w:multiLevelType w:val="hybridMultilevel"/>
    <w:tmpl w:val="99304990"/>
    <w:lvl w:ilvl="0" w:tplc="CD327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AD421CA" w:tentative="1">
      <w:start w:val="1"/>
      <w:numFmt w:val="lowerLetter"/>
      <w:lvlText w:val="%2."/>
      <w:lvlJc w:val="left"/>
      <w:pPr>
        <w:ind w:left="1440" w:hanging="360"/>
      </w:pPr>
    </w:lvl>
    <w:lvl w:ilvl="2" w:tplc="A44678F2" w:tentative="1">
      <w:start w:val="1"/>
      <w:numFmt w:val="lowerRoman"/>
      <w:lvlText w:val="%3."/>
      <w:lvlJc w:val="right"/>
      <w:pPr>
        <w:ind w:left="2160" w:hanging="180"/>
      </w:pPr>
    </w:lvl>
    <w:lvl w:ilvl="3" w:tplc="58C86802" w:tentative="1">
      <w:start w:val="1"/>
      <w:numFmt w:val="decimal"/>
      <w:lvlText w:val="%4."/>
      <w:lvlJc w:val="left"/>
      <w:pPr>
        <w:ind w:left="2880" w:hanging="360"/>
      </w:pPr>
    </w:lvl>
    <w:lvl w:ilvl="4" w:tplc="6DB06D9E" w:tentative="1">
      <w:start w:val="1"/>
      <w:numFmt w:val="lowerLetter"/>
      <w:lvlText w:val="%5."/>
      <w:lvlJc w:val="left"/>
      <w:pPr>
        <w:ind w:left="3600" w:hanging="360"/>
      </w:pPr>
    </w:lvl>
    <w:lvl w:ilvl="5" w:tplc="C48819C0" w:tentative="1">
      <w:start w:val="1"/>
      <w:numFmt w:val="lowerRoman"/>
      <w:lvlText w:val="%6."/>
      <w:lvlJc w:val="right"/>
      <w:pPr>
        <w:ind w:left="4320" w:hanging="180"/>
      </w:pPr>
    </w:lvl>
    <w:lvl w:ilvl="6" w:tplc="6178B80C" w:tentative="1">
      <w:start w:val="1"/>
      <w:numFmt w:val="decimal"/>
      <w:lvlText w:val="%7."/>
      <w:lvlJc w:val="left"/>
      <w:pPr>
        <w:ind w:left="5040" w:hanging="360"/>
      </w:pPr>
    </w:lvl>
    <w:lvl w:ilvl="7" w:tplc="2A681CCC" w:tentative="1">
      <w:start w:val="1"/>
      <w:numFmt w:val="lowerLetter"/>
      <w:lvlText w:val="%8."/>
      <w:lvlJc w:val="left"/>
      <w:pPr>
        <w:ind w:left="5760" w:hanging="360"/>
      </w:pPr>
    </w:lvl>
    <w:lvl w:ilvl="8" w:tplc="1DD0FD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9801F6"/>
    <w:multiLevelType w:val="hybridMultilevel"/>
    <w:tmpl w:val="DF927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73F0ED4"/>
    <w:multiLevelType w:val="hybridMultilevel"/>
    <w:tmpl w:val="20909BB2"/>
    <w:lvl w:ilvl="0" w:tplc="DE2847B8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33053A"/>
    <w:multiLevelType w:val="hybridMultilevel"/>
    <w:tmpl w:val="0BC043CC"/>
    <w:lvl w:ilvl="0" w:tplc="5120A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58464E" w:tentative="1">
      <w:start w:val="1"/>
      <w:numFmt w:val="lowerLetter"/>
      <w:lvlText w:val="%2."/>
      <w:lvlJc w:val="left"/>
      <w:pPr>
        <w:ind w:left="1440" w:hanging="360"/>
      </w:pPr>
    </w:lvl>
    <w:lvl w:ilvl="2" w:tplc="7952CE56" w:tentative="1">
      <w:start w:val="1"/>
      <w:numFmt w:val="lowerRoman"/>
      <w:lvlText w:val="%3."/>
      <w:lvlJc w:val="right"/>
      <w:pPr>
        <w:ind w:left="2160" w:hanging="180"/>
      </w:pPr>
    </w:lvl>
    <w:lvl w:ilvl="3" w:tplc="5336AA1A" w:tentative="1">
      <w:start w:val="1"/>
      <w:numFmt w:val="decimal"/>
      <w:lvlText w:val="%4."/>
      <w:lvlJc w:val="left"/>
      <w:pPr>
        <w:ind w:left="2880" w:hanging="360"/>
      </w:pPr>
    </w:lvl>
    <w:lvl w:ilvl="4" w:tplc="21BC7A78" w:tentative="1">
      <w:start w:val="1"/>
      <w:numFmt w:val="lowerLetter"/>
      <w:lvlText w:val="%5."/>
      <w:lvlJc w:val="left"/>
      <w:pPr>
        <w:ind w:left="3600" w:hanging="360"/>
      </w:pPr>
    </w:lvl>
    <w:lvl w:ilvl="5" w:tplc="DB46CE10" w:tentative="1">
      <w:start w:val="1"/>
      <w:numFmt w:val="lowerRoman"/>
      <w:lvlText w:val="%6."/>
      <w:lvlJc w:val="right"/>
      <w:pPr>
        <w:ind w:left="4320" w:hanging="180"/>
      </w:pPr>
    </w:lvl>
    <w:lvl w:ilvl="6" w:tplc="E07EDF60" w:tentative="1">
      <w:start w:val="1"/>
      <w:numFmt w:val="decimal"/>
      <w:lvlText w:val="%7."/>
      <w:lvlJc w:val="left"/>
      <w:pPr>
        <w:ind w:left="5040" w:hanging="360"/>
      </w:pPr>
    </w:lvl>
    <w:lvl w:ilvl="7" w:tplc="12A48068" w:tentative="1">
      <w:start w:val="1"/>
      <w:numFmt w:val="lowerLetter"/>
      <w:lvlText w:val="%8."/>
      <w:lvlJc w:val="left"/>
      <w:pPr>
        <w:ind w:left="5760" w:hanging="360"/>
      </w:pPr>
    </w:lvl>
    <w:lvl w:ilvl="8" w:tplc="95D8E5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A4336F"/>
    <w:multiLevelType w:val="hybridMultilevel"/>
    <w:tmpl w:val="E3BAE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507523"/>
    <w:multiLevelType w:val="hybridMultilevel"/>
    <w:tmpl w:val="DF182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2152B2"/>
    <w:multiLevelType w:val="hybridMultilevel"/>
    <w:tmpl w:val="208A8E30"/>
    <w:lvl w:ilvl="0" w:tplc="29D6788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52F620" w:tentative="1">
      <w:start w:val="1"/>
      <w:numFmt w:val="lowerLetter"/>
      <w:lvlText w:val="%2."/>
      <w:lvlJc w:val="left"/>
      <w:pPr>
        <w:ind w:left="1440" w:hanging="360"/>
      </w:pPr>
    </w:lvl>
    <w:lvl w:ilvl="2" w:tplc="BFA222D2" w:tentative="1">
      <w:start w:val="1"/>
      <w:numFmt w:val="lowerRoman"/>
      <w:lvlText w:val="%3."/>
      <w:lvlJc w:val="right"/>
      <w:pPr>
        <w:ind w:left="2160" w:hanging="180"/>
      </w:pPr>
    </w:lvl>
    <w:lvl w:ilvl="3" w:tplc="3B6ABB16" w:tentative="1">
      <w:start w:val="1"/>
      <w:numFmt w:val="decimal"/>
      <w:lvlText w:val="%4."/>
      <w:lvlJc w:val="left"/>
      <w:pPr>
        <w:ind w:left="2880" w:hanging="360"/>
      </w:pPr>
    </w:lvl>
    <w:lvl w:ilvl="4" w:tplc="EC2CD7A4" w:tentative="1">
      <w:start w:val="1"/>
      <w:numFmt w:val="lowerLetter"/>
      <w:lvlText w:val="%5."/>
      <w:lvlJc w:val="left"/>
      <w:pPr>
        <w:ind w:left="3600" w:hanging="360"/>
      </w:pPr>
    </w:lvl>
    <w:lvl w:ilvl="5" w:tplc="2AB83798" w:tentative="1">
      <w:start w:val="1"/>
      <w:numFmt w:val="lowerRoman"/>
      <w:lvlText w:val="%6."/>
      <w:lvlJc w:val="right"/>
      <w:pPr>
        <w:ind w:left="4320" w:hanging="180"/>
      </w:pPr>
    </w:lvl>
    <w:lvl w:ilvl="6" w:tplc="49B07890" w:tentative="1">
      <w:start w:val="1"/>
      <w:numFmt w:val="decimal"/>
      <w:lvlText w:val="%7."/>
      <w:lvlJc w:val="left"/>
      <w:pPr>
        <w:ind w:left="5040" w:hanging="360"/>
      </w:pPr>
    </w:lvl>
    <w:lvl w:ilvl="7" w:tplc="CD40BEC2" w:tentative="1">
      <w:start w:val="1"/>
      <w:numFmt w:val="lowerLetter"/>
      <w:lvlText w:val="%8."/>
      <w:lvlJc w:val="left"/>
      <w:pPr>
        <w:ind w:left="5760" w:hanging="360"/>
      </w:pPr>
    </w:lvl>
    <w:lvl w:ilvl="8" w:tplc="8B6E8D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9A1796"/>
    <w:multiLevelType w:val="hybridMultilevel"/>
    <w:tmpl w:val="D73A82FE"/>
    <w:lvl w:ilvl="0" w:tplc="753A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A0BABE" w:tentative="1">
      <w:start w:val="1"/>
      <w:numFmt w:val="lowerLetter"/>
      <w:lvlText w:val="%2."/>
      <w:lvlJc w:val="left"/>
      <w:pPr>
        <w:ind w:left="1440" w:hanging="360"/>
      </w:pPr>
    </w:lvl>
    <w:lvl w:ilvl="2" w:tplc="9152713E" w:tentative="1">
      <w:start w:val="1"/>
      <w:numFmt w:val="lowerRoman"/>
      <w:lvlText w:val="%3."/>
      <w:lvlJc w:val="right"/>
      <w:pPr>
        <w:ind w:left="2160" w:hanging="180"/>
      </w:pPr>
    </w:lvl>
    <w:lvl w:ilvl="3" w:tplc="EC3A3324" w:tentative="1">
      <w:start w:val="1"/>
      <w:numFmt w:val="decimal"/>
      <w:lvlText w:val="%4."/>
      <w:lvlJc w:val="left"/>
      <w:pPr>
        <w:ind w:left="2880" w:hanging="360"/>
      </w:pPr>
    </w:lvl>
    <w:lvl w:ilvl="4" w:tplc="4C222FAE" w:tentative="1">
      <w:start w:val="1"/>
      <w:numFmt w:val="lowerLetter"/>
      <w:lvlText w:val="%5."/>
      <w:lvlJc w:val="left"/>
      <w:pPr>
        <w:ind w:left="3600" w:hanging="360"/>
      </w:pPr>
    </w:lvl>
    <w:lvl w:ilvl="5" w:tplc="7FA6A4AE" w:tentative="1">
      <w:start w:val="1"/>
      <w:numFmt w:val="lowerRoman"/>
      <w:lvlText w:val="%6."/>
      <w:lvlJc w:val="right"/>
      <w:pPr>
        <w:ind w:left="4320" w:hanging="180"/>
      </w:pPr>
    </w:lvl>
    <w:lvl w:ilvl="6" w:tplc="3EF4A4EE" w:tentative="1">
      <w:start w:val="1"/>
      <w:numFmt w:val="decimal"/>
      <w:lvlText w:val="%7."/>
      <w:lvlJc w:val="left"/>
      <w:pPr>
        <w:ind w:left="5040" w:hanging="360"/>
      </w:pPr>
    </w:lvl>
    <w:lvl w:ilvl="7" w:tplc="F2544658" w:tentative="1">
      <w:start w:val="1"/>
      <w:numFmt w:val="lowerLetter"/>
      <w:lvlText w:val="%8."/>
      <w:lvlJc w:val="left"/>
      <w:pPr>
        <w:ind w:left="5760" w:hanging="360"/>
      </w:pPr>
    </w:lvl>
    <w:lvl w:ilvl="8" w:tplc="FECC78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5628D9"/>
    <w:multiLevelType w:val="hybridMultilevel"/>
    <w:tmpl w:val="ACB8A358"/>
    <w:lvl w:ilvl="0" w:tplc="49A21D1C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D42D4C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344C84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2FA1E2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96260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DE010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EDE765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E9701B54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12A0BAE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523F76B5"/>
    <w:multiLevelType w:val="hybridMultilevel"/>
    <w:tmpl w:val="B838B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2749B5"/>
    <w:multiLevelType w:val="hybridMultilevel"/>
    <w:tmpl w:val="7CAC7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1123D0"/>
    <w:multiLevelType w:val="hybridMultilevel"/>
    <w:tmpl w:val="547C8F0C"/>
    <w:lvl w:ilvl="0" w:tplc="1AAEFA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92C1F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689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E89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6635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B841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684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009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4264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104F02"/>
    <w:multiLevelType w:val="hybridMultilevel"/>
    <w:tmpl w:val="0554C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7D192D"/>
    <w:multiLevelType w:val="hybridMultilevel"/>
    <w:tmpl w:val="0776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7D1FCE"/>
    <w:multiLevelType w:val="hybridMultilevel"/>
    <w:tmpl w:val="0BA29D46"/>
    <w:lvl w:ilvl="0" w:tplc="D5582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16C11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6CE3FB4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2682CA9C" w:tentative="1">
      <w:start w:val="1"/>
      <w:numFmt w:val="decimal"/>
      <w:lvlText w:val="%4."/>
      <w:lvlJc w:val="left"/>
      <w:pPr>
        <w:ind w:left="2880" w:hanging="360"/>
      </w:pPr>
    </w:lvl>
    <w:lvl w:ilvl="4" w:tplc="3F4CC664" w:tentative="1">
      <w:start w:val="1"/>
      <w:numFmt w:val="lowerLetter"/>
      <w:lvlText w:val="%5."/>
      <w:lvlJc w:val="left"/>
      <w:pPr>
        <w:ind w:left="3600" w:hanging="360"/>
      </w:pPr>
    </w:lvl>
    <w:lvl w:ilvl="5" w:tplc="78502350" w:tentative="1">
      <w:start w:val="1"/>
      <w:numFmt w:val="lowerRoman"/>
      <w:lvlText w:val="%6."/>
      <w:lvlJc w:val="right"/>
      <w:pPr>
        <w:ind w:left="4320" w:hanging="180"/>
      </w:pPr>
    </w:lvl>
    <w:lvl w:ilvl="6" w:tplc="09822678" w:tentative="1">
      <w:start w:val="1"/>
      <w:numFmt w:val="decimal"/>
      <w:lvlText w:val="%7."/>
      <w:lvlJc w:val="left"/>
      <w:pPr>
        <w:ind w:left="5040" w:hanging="360"/>
      </w:pPr>
    </w:lvl>
    <w:lvl w:ilvl="7" w:tplc="530EC528" w:tentative="1">
      <w:start w:val="1"/>
      <w:numFmt w:val="lowerLetter"/>
      <w:lvlText w:val="%8."/>
      <w:lvlJc w:val="left"/>
      <w:pPr>
        <w:ind w:left="5760" w:hanging="360"/>
      </w:pPr>
    </w:lvl>
    <w:lvl w:ilvl="8" w:tplc="3620BA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A113C1"/>
    <w:multiLevelType w:val="hybridMultilevel"/>
    <w:tmpl w:val="8CDA1434"/>
    <w:lvl w:ilvl="0" w:tplc="2196D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EDE2522" w:tentative="1">
      <w:start w:val="1"/>
      <w:numFmt w:val="lowerLetter"/>
      <w:lvlText w:val="%2."/>
      <w:lvlJc w:val="left"/>
      <w:pPr>
        <w:ind w:left="1440" w:hanging="360"/>
      </w:pPr>
    </w:lvl>
    <w:lvl w:ilvl="2" w:tplc="FC3AFC24" w:tentative="1">
      <w:start w:val="1"/>
      <w:numFmt w:val="lowerRoman"/>
      <w:lvlText w:val="%3."/>
      <w:lvlJc w:val="right"/>
      <w:pPr>
        <w:ind w:left="2160" w:hanging="180"/>
      </w:pPr>
    </w:lvl>
    <w:lvl w:ilvl="3" w:tplc="7E90C9C2" w:tentative="1">
      <w:start w:val="1"/>
      <w:numFmt w:val="decimal"/>
      <w:lvlText w:val="%4."/>
      <w:lvlJc w:val="left"/>
      <w:pPr>
        <w:ind w:left="2880" w:hanging="360"/>
      </w:pPr>
    </w:lvl>
    <w:lvl w:ilvl="4" w:tplc="8C24A906" w:tentative="1">
      <w:start w:val="1"/>
      <w:numFmt w:val="lowerLetter"/>
      <w:lvlText w:val="%5."/>
      <w:lvlJc w:val="left"/>
      <w:pPr>
        <w:ind w:left="3600" w:hanging="360"/>
      </w:pPr>
    </w:lvl>
    <w:lvl w:ilvl="5" w:tplc="FBB8454E" w:tentative="1">
      <w:start w:val="1"/>
      <w:numFmt w:val="lowerRoman"/>
      <w:lvlText w:val="%6."/>
      <w:lvlJc w:val="right"/>
      <w:pPr>
        <w:ind w:left="4320" w:hanging="180"/>
      </w:pPr>
    </w:lvl>
    <w:lvl w:ilvl="6" w:tplc="2D100FDA" w:tentative="1">
      <w:start w:val="1"/>
      <w:numFmt w:val="decimal"/>
      <w:lvlText w:val="%7."/>
      <w:lvlJc w:val="left"/>
      <w:pPr>
        <w:ind w:left="5040" w:hanging="360"/>
      </w:pPr>
    </w:lvl>
    <w:lvl w:ilvl="7" w:tplc="A2ECDFEC" w:tentative="1">
      <w:start w:val="1"/>
      <w:numFmt w:val="lowerLetter"/>
      <w:lvlText w:val="%8."/>
      <w:lvlJc w:val="left"/>
      <w:pPr>
        <w:ind w:left="5760" w:hanging="360"/>
      </w:pPr>
    </w:lvl>
    <w:lvl w:ilvl="8" w:tplc="13D8B2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A07FB2"/>
    <w:multiLevelType w:val="multilevel"/>
    <w:tmpl w:val="F9803C8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Theme="majorHAnsi" w:eastAsiaTheme="majorEastAsia" w:hAnsiTheme="majorHAnsi"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092" w:hanging="720"/>
      </w:pPr>
      <w:rPr>
        <w:lang w:val="ru-RU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62C74577"/>
    <w:multiLevelType w:val="hybridMultilevel"/>
    <w:tmpl w:val="2E3E79E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6405732A"/>
    <w:multiLevelType w:val="hybridMultilevel"/>
    <w:tmpl w:val="7486D186"/>
    <w:lvl w:ilvl="0" w:tplc="BC605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A426DC" w:tentative="1">
      <w:start w:val="1"/>
      <w:numFmt w:val="lowerLetter"/>
      <w:lvlText w:val="%2."/>
      <w:lvlJc w:val="left"/>
      <w:pPr>
        <w:ind w:left="1440" w:hanging="360"/>
      </w:pPr>
    </w:lvl>
    <w:lvl w:ilvl="2" w:tplc="53069AC0" w:tentative="1">
      <w:start w:val="1"/>
      <w:numFmt w:val="lowerRoman"/>
      <w:lvlText w:val="%3."/>
      <w:lvlJc w:val="right"/>
      <w:pPr>
        <w:ind w:left="2160" w:hanging="180"/>
      </w:pPr>
    </w:lvl>
    <w:lvl w:ilvl="3" w:tplc="246CA0F8" w:tentative="1">
      <w:start w:val="1"/>
      <w:numFmt w:val="decimal"/>
      <w:lvlText w:val="%4."/>
      <w:lvlJc w:val="left"/>
      <w:pPr>
        <w:ind w:left="2880" w:hanging="360"/>
      </w:pPr>
    </w:lvl>
    <w:lvl w:ilvl="4" w:tplc="D7F21E4E" w:tentative="1">
      <w:start w:val="1"/>
      <w:numFmt w:val="lowerLetter"/>
      <w:lvlText w:val="%5."/>
      <w:lvlJc w:val="left"/>
      <w:pPr>
        <w:ind w:left="3600" w:hanging="360"/>
      </w:pPr>
    </w:lvl>
    <w:lvl w:ilvl="5" w:tplc="EABCF56C" w:tentative="1">
      <w:start w:val="1"/>
      <w:numFmt w:val="lowerRoman"/>
      <w:lvlText w:val="%6."/>
      <w:lvlJc w:val="right"/>
      <w:pPr>
        <w:ind w:left="4320" w:hanging="180"/>
      </w:pPr>
    </w:lvl>
    <w:lvl w:ilvl="6" w:tplc="FB348F00" w:tentative="1">
      <w:start w:val="1"/>
      <w:numFmt w:val="decimal"/>
      <w:lvlText w:val="%7."/>
      <w:lvlJc w:val="left"/>
      <w:pPr>
        <w:ind w:left="5040" w:hanging="360"/>
      </w:pPr>
    </w:lvl>
    <w:lvl w:ilvl="7" w:tplc="802EDA1C" w:tentative="1">
      <w:start w:val="1"/>
      <w:numFmt w:val="lowerLetter"/>
      <w:lvlText w:val="%8."/>
      <w:lvlJc w:val="left"/>
      <w:pPr>
        <w:ind w:left="5760" w:hanging="360"/>
      </w:pPr>
    </w:lvl>
    <w:lvl w:ilvl="8" w:tplc="2026BE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985D1A"/>
    <w:multiLevelType w:val="hybridMultilevel"/>
    <w:tmpl w:val="F7A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AC7312"/>
    <w:multiLevelType w:val="hybridMultilevel"/>
    <w:tmpl w:val="7E68D26C"/>
    <w:lvl w:ilvl="0" w:tplc="9C96A814">
      <w:start w:val="1"/>
      <w:numFmt w:val="lowerLetter"/>
      <w:lvlText w:val="%1."/>
      <w:lvlJc w:val="left"/>
      <w:pPr>
        <w:ind w:left="1440" w:hanging="360"/>
      </w:pPr>
    </w:lvl>
    <w:lvl w:ilvl="1" w:tplc="B388E29E">
      <w:start w:val="1"/>
      <w:numFmt w:val="lowerLetter"/>
      <w:lvlText w:val="%2."/>
      <w:lvlJc w:val="left"/>
      <w:pPr>
        <w:ind w:left="2160" w:hanging="360"/>
      </w:pPr>
    </w:lvl>
    <w:lvl w:ilvl="2" w:tplc="729A00DE" w:tentative="1">
      <w:start w:val="1"/>
      <w:numFmt w:val="lowerRoman"/>
      <w:lvlText w:val="%3."/>
      <w:lvlJc w:val="right"/>
      <w:pPr>
        <w:ind w:left="2880" w:hanging="180"/>
      </w:pPr>
    </w:lvl>
    <w:lvl w:ilvl="3" w:tplc="B956C0DE" w:tentative="1">
      <w:start w:val="1"/>
      <w:numFmt w:val="decimal"/>
      <w:lvlText w:val="%4."/>
      <w:lvlJc w:val="left"/>
      <w:pPr>
        <w:ind w:left="3600" w:hanging="360"/>
      </w:pPr>
    </w:lvl>
    <w:lvl w:ilvl="4" w:tplc="BE2ADAAC" w:tentative="1">
      <w:start w:val="1"/>
      <w:numFmt w:val="lowerLetter"/>
      <w:lvlText w:val="%5."/>
      <w:lvlJc w:val="left"/>
      <w:pPr>
        <w:ind w:left="4320" w:hanging="360"/>
      </w:pPr>
    </w:lvl>
    <w:lvl w:ilvl="5" w:tplc="7CF2BC8E" w:tentative="1">
      <w:start w:val="1"/>
      <w:numFmt w:val="lowerRoman"/>
      <w:lvlText w:val="%6."/>
      <w:lvlJc w:val="right"/>
      <w:pPr>
        <w:ind w:left="5040" w:hanging="180"/>
      </w:pPr>
    </w:lvl>
    <w:lvl w:ilvl="6" w:tplc="48822CB0" w:tentative="1">
      <w:start w:val="1"/>
      <w:numFmt w:val="decimal"/>
      <w:lvlText w:val="%7."/>
      <w:lvlJc w:val="left"/>
      <w:pPr>
        <w:ind w:left="5760" w:hanging="360"/>
      </w:pPr>
    </w:lvl>
    <w:lvl w:ilvl="7" w:tplc="CDEC64BA" w:tentative="1">
      <w:start w:val="1"/>
      <w:numFmt w:val="lowerLetter"/>
      <w:lvlText w:val="%8."/>
      <w:lvlJc w:val="left"/>
      <w:pPr>
        <w:ind w:left="6480" w:hanging="360"/>
      </w:pPr>
    </w:lvl>
    <w:lvl w:ilvl="8" w:tplc="A3B6F52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6076AAF"/>
    <w:multiLevelType w:val="hybridMultilevel"/>
    <w:tmpl w:val="EFB231B8"/>
    <w:lvl w:ilvl="0" w:tplc="3BFE0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4AE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F49F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252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2DE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AEF4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EDA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28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5E71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1A4B06"/>
    <w:multiLevelType w:val="hybridMultilevel"/>
    <w:tmpl w:val="BF7EEFAA"/>
    <w:lvl w:ilvl="0" w:tplc="F0C435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A6B0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2EC478" w:tentative="1">
      <w:start w:val="1"/>
      <w:numFmt w:val="lowerLetter"/>
      <w:lvlText w:val="%5."/>
      <w:lvlJc w:val="left"/>
      <w:pPr>
        <w:ind w:left="3600" w:hanging="360"/>
      </w:pPr>
    </w:lvl>
    <w:lvl w:ilvl="5" w:tplc="B7E8E85C" w:tentative="1">
      <w:start w:val="1"/>
      <w:numFmt w:val="lowerRoman"/>
      <w:lvlText w:val="%6."/>
      <w:lvlJc w:val="right"/>
      <w:pPr>
        <w:ind w:left="4320" w:hanging="180"/>
      </w:pPr>
    </w:lvl>
    <w:lvl w:ilvl="6" w:tplc="94701BBE" w:tentative="1">
      <w:start w:val="1"/>
      <w:numFmt w:val="decimal"/>
      <w:lvlText w:val="%7."/>
      <w:lvlJc w:val="left"/>
      <w:pPr>
        <w:ind w:left="5040" w:hanging="360"/>
      </w:pPr>
    </w:lvl>
    <w:lvl w:ilvl="7" w:tplc="A94E94FC" w:tentative="1">
      <w:start w:val="1"/>
      <w:numFmt w:val="lowerLetter"/>
      <w:lvlText w:val="%8."/>
      <w:lvlJc w:val="left"/>
      <w:pPr>
        <w:ind w:left="5760" w:hanging="360"/>
      </w:pPr>
    </w:lvl>
    <w:lvl w:ilvl="8" w:tplc="3146B9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9B32B2"/>
    <w:multiLevelType w:val="hybridMultilevel"/>
    <w:tmpl w:val="A2647692"/>
    <w:lvl w:ilvl="0" w:tplc="85B63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370939A" w:tentative="1">
      <w:start w:val="1"/>
      <w:numFmt w:val="lowerLetter"/>
      <w:lvlText w:val="%2."/>
      <w:lvlJc w:val="left"/>
      <w:pPr>
        <w:ind w:left="1440" w:hanging="360"/>
      </w:pPr>
    </w:lvl>
    <w:lvl w:ilvl="2" w:tplc="F6301D54" w:tentative="1">
      <w:start w:val="1"/>
      <w:numFmt w:val="lowerRoman"/>
      <w:lvlText w:val="%3."/>
      <w:lvlJc w:val="right"/>
      <w:pPr>
        <w:ind w:left="2160" w:hanging="180"/>
      </w:pPr>
    </w:lvl>
    <w:lvl w:ilvl="3" w:tplc="A86CAFCA" w:tentative="1">
      <w:start w:val="1"/>
      <w:numFmt w:val="decimal"/>
      <w:lvlText w:val="%4."/>
      <w:lvlJc w:val="left"/>
      <w:pPr>
        <w:ind w:left="2880" w:hanging="360"/>
      </w:pPr>
    </w:lvl>
    <w:lvl w:ilvl="4" w:tplc="71B80AD4" w:tentative="1">
      <w:start w:val="1"/>
      <w:numFmt w:val="lowerLetter"/>
      <w:lvlText w:val="%5."/>
      <w:lvlJc w:val="left"/>
      <w:pPr>
        <w:ind w:left="3600" w:hanging="360"/>
      </w:pPr>
    </w:lvl>
    <w:lvl w:ilvl="5" w:tplc="C9A8EC5A" w:tentative="1">
      <w:start w:val="1"/>
      <w:numFmt w:val="lowerRoman"/>
      <w:lvlText w:val="%6."/>
      <w:lvlJc w:val="right"/>
      <w:pPr>
        <w:ind w:left="4320" w:hanging="180"/>
      </w:pPr>
    </w:lvl>
    <w:lvl w:ilvl="6" w:tplc="CDDCE894" w:tentative="1">
      <w:start w:val="1"/>
      <w:numFmt w:val="decimal"/>
      <w:lvlText w:val="%7."/>
      <w:lvlJc w:val="left"/>
      <w:pPr>
        <w:ind w:left="5040" w:hanging="360"/>
      </w:pPr>
    </w:lvl>
    <w:lvl w:ilvl="7" w:tplc="1D34D5AC" w:tentative="1">
      <w:start w:val="1"/>
      <w:numFmt w:val="lowerLetter"/>
      <w:lvlText w:val="%8."/>
      <w:lvlJc w:val="left"/>
      <w:pPr>
        <w:ind w:left="5760" w:hanging="360"/>
      </w:pPr>
    </w:lvl>
    <w:lvl w:ilvl="8" w:tplc="BF1C27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A36842"/>
    <w:multiLevelType w:val="hybridMultilevel"/>
    <w:tmpl w:val="2A4CEC24"/>
    <w:lvl w:ilvl="0" w:tplc="673E0C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EE8ECC4">
      <w:start w:val="1"/>
      <w:numFmt w:val="lowerLetter"/>
      <w:lvlText w:val="%2."/>
      <w:lvlJc w:val="left"/>
      <w:pPr>
        <w:ind w:left="1440" w:hanging="360"/>
      </w:pPr>
    </w:lvl>
    <w:lvl w:ilvl="2" w:tplc="BA76E58A" w:tentative="1">
      <w:start w:val="1"/>
      <w:numFmt w:val="lowerRoman"/>
      <w:lvlText w:val="%3."/>
      <w:lvlJc w:val="right"/>
      <w:pPr>
        <w:ind w:left="2160" w:hanging="180"/>
      </w:pPr>
    </w:lvl>
    <w:lvl w:ilvl="3" w:tplc="6052B908" w:tentative="1">
      <w:start w:val="1"/>
      <w:numFmt w:val="decimal"/>
      <w:lvlText w:val="%4."/>
      <w:lvlJc w:val="left"/>
      <w:pPr>
        <w:ind w:left="2880" w:hanging="360"/>
      </w:pPr>
    </w:lvl>
    <w:lvl w:ilvl="4" w:tplc="E63C2BE0" w:tentative="1">
      <w:start w:val="1"/>
      <w:numFmt w:val="lowerLetter"/>
      <w:lvlText w:val="%5."/>
      <w:lvlJc w:val="left"/>
      <w:pPr>
        <w:ind w:left="3600" w:hanging="360"/>
      </w:pPr>
    </w:lvl>
    <w:lvl w:ilvl="5" w:tplc="B5449822" w:tentative="1">
      <w:start w:val="1"/>
      <w:numFmt w:val="lowerRoman"/>
      <w:lvlText w:val="%6."/>
      <w:lvlJc w:val="right"/>
      <w:pPr>
        <w:ind w:left="4320" w:hanging="180"/>
      </w:pPr>
    </w:lvl>
    <w:lvl w:ilvl="6" w:tplc="BA18AAE2" w:tentative="1">
      <w:start w:val="1"/>
      <w:numFmt w:val="decimal"/>
      <w:lvlText w:val="%7."/>
      <w:lvlJc w:val="left"/>
      <w:pPr>
        <w:ind w:left="5040" w:hanging="360"/>
      </w:pPr>
    </w:lvl>
    <w:lvl w:ilvl="7" w:tplc="2BF25C04" w:tentative="1">
      <w:start w:val="1"/>
      <w:numFmt w:val="lowerLetter"/>
      <w:lvlText w:val="%8."/>
      <w:lvlJc w:val="left"/>
      <w:pPr>
        <w:ind w:left="5760" w:hanging="360"/>
      </w:pPr>
    </w:lvl>
    <w:lvl w:ilvl="8" w:tplc="8CA4F4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A17B98"/>
    <w:multiLevelType w:val="hybridMultilevel"/>
    <w:tmpl w:val="B32873C8"/>
    <w:lvl w:ilvl="0" w:tplc="7EFC25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00EB4A" w:tentative="1">
      <w:start w:val="1"/>
      <w:numFmt w:val="lowerLetter"/>
      <w:lvlText w:val="%2."/>
      <w:lvlJc w:val="left"/>
      <w:pPr>
        <w:ind w:left="1440" w:hanging="360"/>
      </w:pPr>
    </w:lvl>
    <w:lvl w:ilvl="2" w:tplc="296CA162" w:tentative="1">
      <w:start w:val="1"/>
      <w:numFmt w:val="lowerRoman"/>
      <w:lvlText w:val="%3."/>
      <w:lvlJc w:val="right"/>
      <w:pPr>
        <w:ind w:left="2160" w:hanging="180"/>
      </w:pPr>
    </w:lvl>
    <w:lvl w:ilvl="3" w:tplc="AB7E7EA6" w:tentative="1">
      <w:start w:val="1"/>
      <w:numFmt w:val="decimal"/>
      <w:lvlText w:val="%4."/>
      <w:lvlJc w:val="left"/>
      <w:pPr>
        <w:ind w:left="2880" w:hanging="360"/>
      </w:pPr>
    </w:lvl>
    <w:lvl w:ilvl="4" w:tplc="04ACA934" w:tentative="1">
      <w:start w:val="1"/>
      <w:numFmt w:val="lowerLetter"/>
      <w:lvlText w:val="%5."/>
      <w:lvlJc w:val="left"/>
      <w:pPr>
        <w:ind w:left="3600" w:hanging="360"/>
      </w:pPr>
    </w:lvl>
    <w:lvl w:ilvl="5" w:tplc="ADAAE5DE" w:tentative="1">
      <w:start w:val="1"/>
      <w:numFmt w:val="lowerRoman"/>
      <w:lvlText w:val="%6."/>
      <w:lvlJc w:val="right"/>
      <w:pPr>
        <w:ind w:left="4320" w:hanging="180"/>
      </w:pPr>
    </w:lvl>
    <w:lvl w:ilvl="6" w:tplc="1B529BE4" w:tentative="1">
      <w:start w:val="1"/>
      <w:numFmt w:val="decimal"/>
      <w:lvlText w:val="%7."/>
      <w:lvlJc w:val="left"/>
      <w:pPr>
        <w:ind w:left="5040" w:hanging="360"/>
      </w:pPr>
    </w:lvl>
    <w:lvl w:ilvl="7" w:tplc="F82E857C" w:tentative="1">
      <w:start w:val="1"/>
      <w:numFmt w:val="lowerLetter"/>
      <w:lvlText w:val="%8."/>
      <w:lvlJc w:val="left"/>
      <w:pPr>
        <w:ind w:left="5760" w:hanging="360"/>
      </w:pPr>
    </w:lvl>
    <w:lvl w:ilvl="8" w:tplc="5F26AD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FD484F"/>
    <w:multiLevelType w:val="hybridMultilevel"/>
    <w:tmpl w:val="87DC7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3A6B86"/>
    <w:multiLevelType w:val="hybridMultilevel"/>
    <w:tmpl w:val="0C36F6A0"/>
    <w:lvl w:ilvl="0" w:tplc="D9540D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EEC2F4" w:tentative="1">
      <w:start w:val="1"/>
      <w:numFmt w:val="lowerLetter"/>
      <w:lvlText w:val="%2."/>
      <w:lvlJc w:val="left"/>
      <w:pPr>
        <w:ind w:left="1440" w:hanging="360"/>
      </w:pPr>
    </w:lvl>
    <w:lvl w:ilvl="2" w:tplc="A3E29D70" w:tentative="1">
      <w:start w:val="1"/>
      <w:numFmt w:val="lowerRoman"/>
      <w:lvlText w:val="%3."/>
      <w:lvlJc w:val="right"/>
      <w:pPr>
        <w:ind w:left="2160" w:hanging="180"/>
      </w:pPr>
    </w:lvl>
    <w:lvl w:ilvl="3" w:tplc="5EA8BF5E" w:tentative="1">
      <w:start w:val="1"/>
      <w:numFmt w:val="decimal"/>
      <w:lvlText w:val="%4."/>
      <w:lvlJc w:val="left"/>
      <w:pPr>
        <w:ind w:left="2880" w:hanging="360"/>
      </w:pPr>
    </w:lvl>
    <w:lvl w:ilvl="4" w:tplc="FFDC4914" w:tentative="1">
      <w:start w:val="1"/>
      <w:numFmt w:val="lowerLetter"/>
      <w:lvlText w:val="%5."/>
      <w:lvlJc w:val="left"/>
      <w:pPr>
        <w:ind w:left="3600" w:hanging="360"/>
      </w:pPr>
    </w:lvl>
    <w:lvl w:ilvl="5" w:tplc="FAFE71AC" w:tentative="1">
      <w:start w:val="1"/>
      <w:numFmt w:val="lowerRoman"/>
      <w:lvlText w:val="%6."/>
      <w:lvlJc w:val="right"/>
      <w:pPr>
        <w:ind w:left="4320" w:hanging="180"/>
      </w:pPr>
    </w:lvl>
    <w:lvl w:ilvl="6" w:tplc="3D0C4E50" w:tentative="1">
      <w:start w:val="1"/>
      <w:numFmt w:val="decimal"/>
      <w:lvlText w:val="%7."/>
      <w:lvlJc w:val="left"/>
      <w:pPr>
        <w:ind w:left="5040" w:hanging="360"/>
      </w:pPr>
    </w:lvl>
    <w:lvl w:ilvl="7" w:tplc="BEAEB852" w:tentative="1">
      <w:start w:val="1"/>
      <w:numFmt w:val="lowerLetter"/>
      <w:lvlText w:val="%8."/>
      <w:lvlJc w:val="left"/>
      <w:pPr>
        <w:ind w:left="5760" w:hanging="360"/>
      </w:pPr>
    </w:lvl>
    <w:lvl w:ilvl="8" w:tplc="9F7023A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4313C8"/>
    <w:multiLevelType w:val="hybridMultilevel"/>
    <w:tmpl w:val="866C6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20"/>
  </w:num>
  <w:num w:numId="3">
    <w:abstractNumId w:val="49"/>
  </w:num>
  <w:num w:numId="4">
    <w:abstractNumId w:val="15"/>
  </w:num>
  <w:num w:numId="5">
    <w:abstractNumId w:val="41"/>
  </w:num>
  <w:num w:numId="6">
    <w:abstractNumId w:val="53"/>
  </w:num>
  <w:num w:numId="7">
    <w:abstractNumId w:val="22"/>
  </w:num>
  <w:num w:numId="8">
    <w:abstractNumId w:val="6"/>
  </w:num>
  <w:num w:numId="9">
    <w:abstractNumId w:val="40"/>
  </w:num>
  <w:num w:numId="10">
    <w:abstractNumId w:val="10"/>
  </w:num>
  <w:num w:numId="11">
    <w:abstractNumId w:val="12"/>
  </w:num>
  <w:num w:numId="12">
    <w:abstractNumId w:val="34"/>
  </w:num>
  <w:num w:numId="13">
    <w:abstractNumId w:val="51"/>
  </w:num>
  <w:num w:numId="14">
    <w:abstractNumId w:val="2"/>
  </w:num>
  <w:num w:numId="15">
    <w:abstractNumId w:val="8"/>
  </w:num>
  <w:num w:numId="16">
    <w:abstractNumId w:val="5"/>
  </w:num>
  <w:num w:numId="17">
    <w:abstractNumId w:val="26"/>
  </w:num>
  <w:num w:numId="18">
    <w:abstractNumId w:val="37"/>
  </w:num>
  <w:num w:numId="19">
    <w:abstractNumId w:val="17"/>
  </w:num>
  <w:num w:numId="20">
    <w:abstractNumId w:val="29"/>
  </w:num>
  <w:num w:numId="21">
    <w:abstractNumId w:val="21"/>
  </w:num>
  <w:num w:numId="22">
    <w:abstractNumId w:val="4"/>
  </w:num>
  <w:num w:numId="23">
    <w:abstractNumId w:val="9"/>
  </w:num>
  <w:num w:numId="24">
    <w:abstractNumId w:val="46"/>
  </w:num>
  <w:num w:numId="25">
    <w:abstractNumId w:val="1"/>
  </w:num>
  <w:num w:numId="26">
    <w:abstractNumId w:val="47"/>
  </w:num>
  <w:num w:numId="27">
    <w:abstractNumId w:val="50"/>
  </w:num>
  <w:num w:numId="28">
    <w:abstractNumId w:val="7"/>
  </w:num>
  <w:num w:numId="29">
    <w:abstractNumId w:val="16"/>
  </w:num>
  <w:num w:numId="30">
    <w:abstractNumId w:val="0"/>
  </w:num>
  <w:num w:numId="31">
    <w:abstractNumId w:val="13"/>
  </w:num>
  <w:num w:numId="32">
    <w:abstractNumId w:val="19"/>
  </w:num>
  <w:num w:numId="33">
    <w:abstractNumId w:val="18"/>
  </w:num>
  <w:num w:numId="34">
    <w:abstractNumId w:val="23"/>
  </w:num>
  <w:num w:numId="35">
    <w:abstractNumId w:val="24"/>
  </w:num>
  <w:num w:numId="36">
    <w:abstractNumId w:val="28"/>
  </w:num>
  <w:num w:numId="37">
    <w:abstractNumId w:val="11"/>
  </w:num>
  <w:num w:numId="38">
    <w:abstractNumId w:val="33"/>
  </w:num>
  <w:num w:numId="39">
    <w:abstractNumId w:val="32"/>
  </w:num>
  <w:num w:numId="40">
    <w:abstractNumId w:val="25"/>
  </w:num>
  <w:num w:numId="41">
    <w:abstractNumId w:val="14"/>
  </w:num>
  <w:num w:numId="42">
    <w:abstractNumId w:val="52"/>
  </w:num>
  <w:num w:numId="43">
    <w:abstractNumId w:val="38"/>
  </w:num>
  <w:num w:numId="44">
    <w:abstractNumId w:val="31"/>
  </w:num>
  <w:num w:numId="45">
    <w:abstractNumId w:val="43"/>
  </w:num>
  <w:num w:numId="46">
    <w:abstractNumId w:val="39"/>
  </w:num>
  <w:num w:numId="47">
    <w:abstractNumId w:val="3"/>
  </w:num>
  <w:num w:numId="48">
    <w:abstractNumId w:val="45"/>
  </w:num>
  <w:num w:numId="49">
    <w:abstractNumId w:val="30"/>
  </w:num>
  <w:num w:numId="50">
    <w:abstractNumId w:val="54"/>
  </w:num>
  <w:num w:numId="51">
    <w:abstractNumId w:val="36"/>
  </w:num>
  <w:num w:numId="52">
    <w:abstractNumId w:val="35"/>
  </w:num>
  <w:num w:numId="53">
    <w:abstractNumId w:val="48"/>
  </w:num>
  <w:num w:numId="54">
    <w:abstractNumId w:val="27"/>
  </w:num>
  <w:num w:numId="55">
    <w:abstractNumId w:val="4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6D4"/>
    <w:rsid w:val="00001E60"/>
    <w:rsid w:val="0000380D"/>
    <w:rsid w:val="00003D18"/>
    <w:rsid w:val="00005C09"/>
    <w:rsid w:val="000062E8"/>
    <w:rsid w:val="000132E4"/>
    <w:rsid w:val="000145F9"/>
    <w:rsid w:val="0001522A"/>
    <w:rsid w:val="00017DDC"/>
    <w:rsid w:val="000208AD"/>
    <w:rsid w:val="0002121E"/>
    <w:rsid w:val="00023519"/>
    <w:rsid w:val="0002445E"/>
    <w:rsid w:val="00025CE5"/>
    <w:rsid w:val="00026F02"/>
    <w:rsid w:val="000277B0"/>
    <w:rsid w:val="0003010A"/>
    <w:rsid w:val="00030633"/>
    <w:rsid w:val="0003498E"/>
    <w:rsid w:val="000374A6"/>
    <w:rsid w:val="00042FEB"/>
    <w:rsid w:val="00047036"/>
    <w:rsid w:val="00051662"/>
    <w:rsid w:val="0005568C"/>
    <w:rsid w:val="0006562D"/>
    <w:rsid w:val="000675CE"/>
    <w:rsid w:val="000708E6"/>
    <w:rsid w:val="00071186"/>
    <w:rsid w:val="00071830"/>
    <w:rsid w:val="00072513"/>
    <w:rsid w:val="00073352"/>
    <w:rsid w:val="00074C62"/>
    <w:rsid w:val="00075818"/>
    <w:rsid w:val="000769A2"/>
    <w:rsid w:val="00080072"/>
    <w:rsid w:val="000806EB"/>
    <w:rsid w:val="0008078A"/>
    <w:rsid w:val="00080ECC"/>
    <w:rsid w:val="00082941"/>
    <w:rsid w:val="00082EEB"/>
    <w:rsid w:val="00085746"/>
    <w:rsid w:val="00086271"/>
    <w:rsid w:val="00087542"/>
    <w:rsid w:val="00087F96"/>
    <w:rsid w:val="00091871"/>
    <w:rsid w:val="00091C67"/>
    <w:rsid w:val="00092E53"/>
    <w:rsid w:val="000934F0"/>
    <w:rsid w:val="000A12C0"/>
    <w:rsid w:val="000A3CEB"/>
    <w:rsid w:val="000A4EC5"/>
    <w:rsid w:val="000B7756"/>
    <w:rsid w:val="000C0AFA"/>
    <w:rsid w:val="000C0B1D"/>
    <w:rsid w:val="000C1395"/>
    <w:rsid w:val="000C3E64"/>
    <w:rsid w:val="000D30D0"/>
    <w:rsid w:val="000D62FA"/>
    <w:rsid w:val="000D6A9C"/>
    <w:rsid w:val="000D700D"/>
    <w:rsid w:val="000D72E4"/>
    <w:rsid w:val="000D752C"/>
    <w:rsid w:val="000E0CB3"/>
    <w:rsid w:val="000E2B05"/>
    <w:rsid w:val="000E6A4E"/>
    <w:rsid w:val="000F124C"/>
    <w:rsid w:val="000F2AE7"/>
    <w:rsid w:val="000F4699"/>
    <w:rsid w:val="000F4E60"/>
    <w:rsid w:val="000F57CF"/>
    <w:rsid w:val="000F68C9"/>
    <w:rsid w:val="000F7CAC"/>
    <w:rsid w:val="00100EEF"/>
    <w:rsid w:val="00101377"/>
    <w:rsid w:val="00101E92"/>
    <w:rsid w:val="001049B5"/>
    <w:rsid w:val="001060C5"/>
    <w:rsid w:val="001064D2"/>
    <w:rsid w:val="00111A84"/>
    <w:rsid w:val="00113010"/>
    <w:rsid w:val="001131AF"/>
    <w:rsid w:val="001136B1"/>
    <w:rsid w:val="0011678C"/>
    <w:rsid w:val="00120289"/>
    <w:rsid w:val="00121B43"/>
    <w:rsid w:val="00123F8C"/>
    <w:rsid w:val="00126101"/>
    <w:rsid w:val="00127CE0"/>
    <w:rsid w:val="001325CB"/>
    <w:rsid w:val="00133005"/>
    <w:rsid w:val="00136038"/>
    <w:rsid w:val="00136B8B"/>
    <w:rsid w:val="00144339"/>
    <w:rsid w:val="00144379"/>
    <w:rsid w:val="0014610C"/>
    <w:rsid w:val="00146EBD"/>
    <w:rsid w:val="001477D8"/>
    <w:rsid w:val="0015009E"/>
    <w:rsid w:val="00151CC7"/>
    <w:rsid w:val="0015346E"/>
    <w:rsid w:val="00153929"/>
    <w:rsid w:val="001571BF"/>
    <w:rsid w:val="00157887"/>
    <w:rsid w:val="00157D23"/>
    <w:rsid w:val="001643A2"/>
    <w:rsid w:val="00165503"/>
    <w:rsid w:val="001667BF"/>
    <w:rsid w:val="00166C15"/>
    <w:rsid w:val="00172548"/>
    <w:rsid w:val="00175A24"/>
    <w:rsid w:val="00180432"/>
    <w:rsid w:val="001856B9"/>
    <w:rsid w:val="001932DA"/>
    <w:rsid w:val="001A17C4"/>
    <w:rsid w:val="001A2B12"/>
    <w:rsid w:val="001A6514"/>
    <w:rsid w:val="001A6AE1"/>
    <w:rsid w:val="001B0A94"/>
    <w:rsid w:val="001B317D"/>
    <w:rsid w:val="001B4EEB"/>
    <w:rsid w:val="001B7FC2"/>
    <w:rsid w:val="001C20C6"/>
    <w:rsid w:val="001D149B"/>
    <w:rsid w:val="001D19C5"/>
    <w:rsid w:val="001D4232"/>
    <w:rsid w:val="001E15B3"/>
    <w:rsid w:val="001E16D3"/>
    <w:rsid w:val="001E2DAE"/>
    <w:rsid w:val="001E331E"/>
    <w:rsid w:val="001E4A51"/>
    <w:rsid w:val="001F159C"/>
    <w:rsid w:val="001F16CA"/>
    <w:rsid w:val="001F41D4"/>
    <w:rsid w:val="001F5BA9"/>
    <w:rsid w:val="001F7C55"/>
    <w:rsid w:val="00200152"/>
    <w:rsid w:val="002039D7"/>
    <w:rsid w:val="00203FD6"/>
    <w:rsid w:val="0020679C"/>
    <w:rsid w:val="002071F3"/>
    <w:rsid w:val="002110B3"/>
    <w:rsid w:val="0021152A"/>
    <w:rsid w:val="00211FBB"/>
    <w:rsid w:val="00216BE5"/>
    <w:rsid w:val="00217427"/>
    <w:rsid w:val="00221122"/>
    <w:rsid w:val="00222217"/>
    <w:rsid w:val="00222336"/>
    <w:rsid w:val="00224150"/>
    <w:rsid w:val="002311BF"/>
    <w:rsid w:val="00231FB3"/>
    <w:rsid w:val="00240003"/>
    <w:rsid w:val="00240487"/>
    <w:rsid w:val="002404CB"/>
    <w:rsid w:val="00243792"/>
    <w:rsid w:val="00250514"/>
    <w:rsid w:val="00253C6B"/>
    <w:rsid w:val="00256175"/>
    <w:rsid w:val="00261548"/>
    <w:rsid w:val="00263091"/>
    <w:rsid w:val="00264F10"/>
    <w:rsid w:val="002713BF"/>
    <w:rsid w:val="0027199E"/>
    <w:rsid w:val="00273721"/>
    <w:rsid w:val="00276A46"/>
    <w:rsid w:val="00276E07"/>
    <w:rsid w:val="0027772D"/>
    <w:rsid w:val="00285339"/>
    <w:rsid w:val="00285C0A"/>
    <w:rsid w:val="00286B60"/>
    <w:rsid w:val="00286DEA"/>
    <w:rsid w:val="00286DED"/>
    <w:rsid w:val="002879D2"/>
    <w:rsid w:val="00291024"/>
    <w:rsid w:val="00294EC2"/>
    <w:rsid w:val="00295F9F"/>
    <w:rsid w:val="002A05F8"/>
    <w:rsid w:val="002A1B80"/>
    <w:rsid w:val="002A3098"/>
    <w:rsid w:val="002A571C"/>
    <w:rsid w:val="002A59F5"/>
    <w:rsid w:val="002A6169"/>
    <w:rsid w:val="002A7045"/>
    <w:rsid w:val="002B66C9"/>
    <w:rsid w:val="002C2AA7"/>
    <w:rsid w:val="002C4F31"/>
    <w:rsid w:val="002C74AE"/>
    <w:rsid w:val="002C7D88"/>
    <w:rsid w:val="002D0BC1"/>
    <w:rsid w:val="002D1CA5"/>
    <w:rsid w:val="002D332B"/>
    <w:rsid w:val="002D50C7"/>
    <w:rsid w:val="002D5981"/>
    <w:rsid w:val="002D610D"/>
    <w:rsid w:val="002D67AD"/>
    <w:rsid w:val="002D726E"/>
    <w:rsid w:val="002D7F5F"/>
    <w:rsid w:val="002E0231"/>
    <w:rsid w:val="002E2934"/>
    <w:rsid w:val="002E5202"/>
    <w:rsid w:val="002E5241"/>
    <w:rsid w:val="002E5DAB"/>
    <w:rsid w:val="002E6BB3"/>
    <w:rsid w:val="002E7E71"/>
    <w:rsid w:val="002F2973"/>
    <w:rsid w:val="002F3445"/>
    <w:rsid w:val="002F4632"/>
    <w:rsid w:val="002F6A18"/>
    <w:rsid w:val="0030453E"/>
    <w:rsid w:val="0030492A"/>
    <w:rsid w:val="00305494"/>
    <w:rsid w:val="00306253"/>
    <w:rsid w:val="003126F4"/>
    <w:rsid w:val="00312C9B"/>
    <w:rsid w:val="00313C59"/>
    <w:rsid w:val="0031430F"/>
    <w:rsid w:val="00314B28"/>
    <w:rsid w:val="00315232"/>
    <w:rsid w:val="0032462E"/>
    <w:rsid w:val="00326308"/>
    <w:rsid w:val="003301FC"/>
    <w:rsid w:val="00331261"/>
    <w:rsid w:val="00334E80"/>
    <w:rsid w:val="00335041"/>
    <w:rsid w:val="00335388"/>
    <w:rsid w:val="00336D4E"/>
    <w:rsid w:val="003376B8"/>
    <w:rsid w:val="003377E2"/>
    <w:rsid w:val="003411E3"/>
    <w:rsid w:val="00342B4F"/>
    <w:rsid w:val="00352884"/>
    <w:rsid w:val="00356F19"/>
    <w:rsid w:val="003607F0"/>
    <w:rsid w:val="00360946"/>
    <w:rsid w:val="003624EB"/>
    <w:rsid w:val="00362D27"/>
    <w:rsid w:val="00365996"/>
    <w:rsid w:val="00366152"/>
    <w:rsid w:val="00370899"/>
    <w:rsid w:val="00370E86"/>
    <w:rsid w:val="00373E7D"/>
    <w:rsid w:val="003768BB"/>
    <w:rsid w:val="003817F1"/>
    <w:rsid w:val="00383611"/>
    <w:rsid w:val="00386354"/>
    <w:rsid w:val="00390CB9"/>
    <w:rsid w:val="0039175B"/>
    <w:rsid w:val="00392F0C"/>
    <w:rsid w:val="003960AB"/>
    <w:rsid w:val="00396112"/>
    <w:rsid w:val="00396FBF"/>
    <w:rsid w:val="003A1224"/>
    <w:rsid w:val="003A201C"/>
    <w:rsid w:val="003A43B0"/>
    <w:rsid w:val="003A64C8"/>
    <w:rsid w:val="003B0978"/>
    <w:rsid w:val="003B0C8D"/>
    <w:rsid w:val="003B462A"/>
    <w:rsid w:val="003B6E04"/>
    <w:rsid w:val="003C666F"/>
    <w:rsid w:val="003C71EE"/>
    <w:rsid w:val="003D2D15"/>
    <w:rsid w:val="003D4314"/>
    <w:rsid w:val="003D626E"/>
    <w:rsid w:val="003D6EA5"/>
    <w:rsid w:val="003E02CF"/>
    <w:rsid w:val="003E1F7B"/>
    <w:rsid w:val="00404412"/>
    <w:rsid w:val="004117CA"/>
    <w:rsid w:val="00413386"/>
    <w:rsid w:val="00415928"/>
    <w:rsid w:val="00416301"/>
    <w:rsid w:val="004175A5"/>
    <w:rsid w:val="00420432"/>
    <w:rsid w:val="004228B5"/>
    <w:rsid w:val="00422FE5"/>
    <w:rsid w:val="00427F2B"/>
    <w:rsid w:val="004303FB"/>
    <w:rsid w:val="004304C0"/>
    <w:rsid w:val="00433597"/>
    <w:rsid w:val="004403A4"/>
    <w:rsid w:val="00440733"/>
    <w:rsid w:val="0044110A"/>
    <w:rsid w:val="00442A1E"/>
    <w:rsid w:val="00443693"/>
    <w:rsid w:val="004478B9"/>
    <w:rsid w:val="00455427"/>
    <w:rsid w:val="00456ACF"/>
    <w:rsid w:val="00456D2C"/>
    <w:rsid w:val="00461572"/>
    <w:rsid w:val="0046466E"/>
    <w:rsid w:val="0046533E"/>
    <w:rsid w:val="00466565"/>
    <w:rsid w:val="00467284"/>
    <w:rsid w:val="00467674"/>
    <w:rsid w:val="00471B89"/>
    <w:rsid w:val="0047369E"/>
    <w:rsid w:val="00481214"/>
    <w:rsid w:val="00481735"/>
    <w:rsid w:val="00481805"/>
    <w:rsid w:val="0048342F"/>
    <w:rsid w:val="0048543C"/>
    <w:rsid w:val="00492F9D"/>
    <w:rsid w:val="004935BD"/>
    <w:rsid w:val="004961E3"/>
    <w:rsid w:val="00496889"/>
    <w:rsid w:val="00497AC0"/>
    <w:rsid w:val="004A0B32"/>
    <w:rsid w:val="004A409F"/>
    <w:rsid w:val="004B0ADE"/>
    <w:rsid w:val="004B1B7C"/>
    <w:rsid w:val="004B27CA"/>
    <w:rsid w:val="004B4A9A"/>
    <w:rsid w:val="004B4BC3"/>
    <w:rsid w:val="004B68A7"/>
    <w:rsid w:val="004B6987"/>
    <w:rsid w:val="004B7E15"/>
    <w:rsid w:val="004C23B0"/>
    <w:rsid w:val="004C3091"/>
    <w:rsid w:val="004D6817"/>
    <w:rsid w:val="004E0B13"/>
    <w:rsid w:val="004E0F36"/>
    <w:rsid w:val="004E14CD"/>
    <w:rsid w:val="004E3EA9"/>
    <w:rsid w:val="004E4026"/>
    <w:rsid w:val="004E40BC"/>
    <w:rsid w:val="004F03A3"/>
    <w:rsid w:val="004F4629"/>
    <w:rsid w:val="0050092F"/>
    <w:rsid w:val="00501FA2"/>
    <w:rsid w:val="0050218D"/>
    <w:rsid w:val="00502C56"/>
    <w:rsid w:val="005049F5"/>
    <w:rsid w:val="00512564"/>
    <w:rsid w:val="005127E3"/>
    <w:rsid w:val="00513851"/>
    <w:rsid w:val="005139A3"/>
    <w:rsid w:val="00513C33"/>
    <w:rsid w:val="00514296"/>
    <w:rsid w:val="005159B8"/>
    <w:rsid w:val="00522D9E"/>
    <w:rsid w:val="00530D49"/>
    <w:rsid w:val="0053382E"/>
    <w:rsid w:val="0054084C"/>
    <w:rsid w:val="00540D8A"/>
    <w:rsid w:val="00540E87"/>
    <w:rsid w:val="005453B7"/>
    <w:rsid w:val="00545977"/>
    <w:rsid w:val="00547987"/>
    <w:rsid w:val="00550A5C"/>
    <w:rsid w:val="0055303B"/>
    <w:rsid w:val="0055467D"/>
    <w:rsid w:val="005576FC"/>
    <w:rsid w:val="005626B1"/>
    <w:rsid w:val="00564443"/>
    <w:rsid w:val="00565AE6"/>
    <w:rsid w:val="005701FE"/>
    <w:rsid w:val="00570A1C"/>
    <w:rsid w:val="005732A6"/>
    <w:rsid w:val="00576C3F"/>
    <w:rsid w:val="005825D4"/>
    <w:rsid w:val="005859E2"/>
    <w:rsid w:val="00586EE1"/>
    <w:rsid w:val="00590CAE"/>
    <w:rsid w:val="0059238E"/>
    <w:rsid w:val="00592A06"/>
    <w:rsid w:val="005949CD"/>
    <w:rsid w:val="005954E7"/>
    <w:rsid w:val="005959A4"/>
    <w:rsid w:val="005969A4"/>
    <w:rsid w:val="005A0381"/>
    <w:rsid w:val="005A13BB"/>
    <w:rsid w:val="005A3BE7"/>
    <w:rsid w:val="005A653C"/>
    <w:rsid w:val="005B3199"/>
    <w:rsid w:val="005B47CD"/>
    <w:rsid w:val="005C3718"/>
    <w:rsid w:val="005C3A72"/>
    <w:rsid w:val="005C5D8C"/>
    <w:rsid w:val="005D1902"/>
    <w:rsid w:val="005D2DDE"/>
    <w:rsid w:val="005D4498"/>
    <w:rsid w:val="005D5108"/>
    <w:rsid w:val="005D6AE2"/>
    <w:rsid w:val="005D7CAA"/>
    <w:rsid w:val="005E06D4"/>
    <w:rsid w:val="005E4D33"/>
    <w:rsid w:val="005E6134"/>
    <w:rsid w:val="005E6180"/>
    <w:rsid w:val="005E7B4F"/>
    <w:rsid w:val="005F0F3B"/>
    <w:rsid w:val="005F316B"/>
    <w:rsid w:val="005F435B"/>
    <w:rsid w:val="005F58C0"/>
    <w:rsid w:val="005F5975"/>
    <w:rsid w:val="005F646B"/>
    <w:rsid w:val="005F7A8D"/>
    <w:rsid w:val="00600162"/>
    <w:rsid w:val="0060150B"/>
    <w:rsid w:val="00604E2A"/>
    <w:rsid w:val="00611643"/>
    <w:rsid w:val="00617752"/>
    <w:rsid w:val="00621A41"/>
    <w:rsid w:val="00622C1C"/>
    <w:rsid w:val="00623002"/>
    <w:rsid w:val="00624FBD"/>
    <w:rsid w:val="00626DF0"/>
    <w:rsid w:val="006308F0"/>
    <w:rsid w:val="00635C14"/>
    <w:rsid w:val="00642E8B"/>
    <w:rsid w:val="00646446"/>
    <w:rsid w:val="00653500"/>
    <w:rsid w:val="00655159"/>
    <w:rsid w:val="00660835"/>
    <w:rsid w:val="00661A34"/>
    <w:rsid w:val="00661C92"/>
    <w:rsid w:val="00661D17"/>
    <w:rsid w:val="0066249A"/>
    <w:rsid w:val="00662BD6"/>
    <w:rsid w:val="006648CC"/>
    <w:rsid w:val="006679A3"/>
    <w:rsid w:val="00670158"/>
    <w:rsid w:val="006713B9"/>
    <w:rsid w:val="00674025"/>
    <w:rsid w:val="00680167"/>
    <w:rsid w:val="00680DEF"/>
    <w:rsid w:val="00682FF0"/>
    <w:rsid w:val="00692496"/>
    <w:rsid w:val="00693C8B"/>
    <w:rsid w:val="00693CB3"/>
    <w:rsid w:val="00694BC9"/>
    <w:rsid w:val="006955A6"/>
    <w:rsid w:val="00695C1C"/>
    <w:rsid w:val="0069649E"/>
    <w:rsid w:val="0069676A"/>
    <w:rsid w:val="006A0559"/>
    <w:rsid w:val="006A58F6"/>
    <w:rsid w:val="006A6145"/>
    <w:rsid w:val="006A63F7"/>
    <w:rsid w:val="006B109F"/>
    <w:rsid w:val="006B1B89"/>
    <w:rsid w:val="006B3C6F"/>
    <w:rsid w:val="006B6AEF"/>
    <w:rsid w:val="006B6B13"/>
    <w:rsid w:val="006B7842"/>
    <w:rsid w:val="006C100B"/>
    <w:rsid w:val="006C3CE8"/>
    <w:rsid w:val="006C505C"/>
    <w:rsid w:val="006C5097"/>
    <w:rsid w:val="006C5A4E"/>
    <w:rsid w:val="006C5DE3"/>
    <w:rsid w:val="006C7FC1"/>
    <w:rsid w:val="006D3195"/>
    <w:rsid w:val="006D42DC"/>
    <w:rsid w:val="006D4A4B"/>
    <w:rsid w:val="006E6637"/>
    <w:rsid w:val="006F2452"/>
    <w:rsid w:val="0070024A"/>
    <w:rsid w:val="0070207D"/>
    <w:rsid w:val="00702527"/>
    <w:rsid w:val="007028F9"/>
    <w:rsid w:val="00705328"/>
    <w:rsid w:val="007068F9"/>
    <w:rsid w:val="00710BC3"/>
    <w:rsid w:val="007123C6"/>
    <w:rsid w:val="00713D6A"/>
    <w:rsid w:val="00720383"/>
    <w:rsid w:val="00720FF5"/>
    <w:rsid w:val="007232FC"/>
    <w:rsid w:val="0072394D"/>
    <w:rsid w:val="0072584A"/>
    <w:rsid w:val="00731EE3"/>
    <w:rsid w:val="0073231A"/>
    <w:rsid w:val="00742A03"/>
    <w:rsid w:val="0074644C"/>
    <w:rsid w:val="00746643"/>
    <w:rsid w:val="007523D3"/>
    <w:rsid w:val="00761265"/>
    <w:rsid w:val="00762FA0"/>
    <w:rsid w:val="00767DC3"/>
    <w:rsid w:val="00770ACF"/>
    <w:rsid w:val="00770F5F"/>
    <w:rsid w:val="0077160C"/>
    <w:rsid w:val="007716F3"/>
    <w:rsid w:val="00771F4A"/>
    <w:rsid w:val="007761C8"/>
    <w:rsid w:val="007807A4"/>
    <w:rsid w:val="00784D15"/>
    <w:rsid w:val="00784EC6"/>
    <w:rsid w:val="00786568"/>
    <w:rsid w:val="00794664"/>
    <w:rsid w:val="007A01AD"/>
    <w:rsid w:val="007A01FA"/>
    <w:rsid w:val="007A1A4E"/>
    <w:rsid w:val="007A1EF5"/>
    <w:rsid w:val="007A3908"/>
    <w:rsid w:val="007A451A"/>
    <w:rsid w:val="007A59A4"/>
    <w:rsid w:val="007A5C85"/>
    <w:rsid w:val="007B2885"/>
    <w:rsid w:val="007B36A0"/>
    <w:rsid w:val="007B5631"/>
    <w:rsid w:val="007B57ED"/>
    <w:rsid w:val="007B5F08"/>
    <w:rsid w:val="007B64B9"/>
    <w:rsid w:val="007C0BF3"/>
    <w:rsid w:val="007C7CA8"/>
    <w:rsid w:val="007D1BFF"/>
    <w:rsid w:val="007D3773"/>
    <w:rsid w:val="007D4FE3"/>
    <w:rsid w:val="007D592E"/>
    <w:rsid w:val="007E0027"/>
    <w:rsid w:val="007E3599"/>
    <w:rsid w:val="007E3B2E"/>
    <w:rsid w:val="007E3FE1"/>
    <w:rsid w:val="007E5DD3"/>
    <w:rsid w:val="007F2546"/>
    <w:rsid w:val="007F2F1E"/>
    <w:rsid w:val="007F364A"/>
    <w:rsid w:val="007F40B5"/>
    <w:rsid w:val="007F6A83"/>
    <w:rsid w:val="0080184C"/>
    <w:rsid w:val="00801EE6"/>
    <w:rsid w:val="00804D45"/>
    <w:rsid w:val="008070AC"/>
    <w:rsid w:val="00807E09"/>
    <w:rsid w:val="0081378B"/>
    <w:rsid w:val="00820FBB"/>
    <w:rsid w:val="00822950"/>
    <w:rsid w:val="008246B9"/>
    <w:rsid w:val="00824784"/>
    <w:rsid w:val="008269D8"/>
    <w:rsid w:val="008269EC"/>
    <w:rsid w:val="008346BF"/>
    <w:rsid w:val="00835AA0"/>
    <w:rsid w:val="00835D6E"/>
    <w:rsid w:val="00837CC1"/>
    <w:rsid w:val="008405BA"/>
    <w:rsid w:val="00844A27"/>
    <w:rsid w:val="00845FD9"/>
    <w:rsid w:val="00847EAE"/>
    <w:rsid w:val="00852F66"/>
    <w:rsid w:val="008532E5"/>
    <w:rsid w:val="008534CB"/>
    <w:rsid w:val="00862D19"/>
    <w:rsid w:val="00864695"/>
    <w:rsid w:val="00867E60"/>
    <w:rsid w:val="0087174A"/>
    <w:rsid w:val="00872AC5"/>
    <w:rsid w:val="00876AE9"/>
    <w:rsid w:val="00877641"/>
    <w:rsid w:val="0088099F"/>
    <w:rsid w:val="00880A43"/>
    <w:rsid w:val="0088475D"/>
    <w:rsid w:val="00890F4E"/>
    <w:rsid w:val="00891C98"/>
    <w:rsid w:val="00893B99"/>
    <w:rsid w:val="00895D5D"/>
    <w:rsid w:val="00896095"/>
    <w:rsid w:val="00897135"/>
    <w:rsid w:val="008A04DE"/>
    <w:rsid w:val="008A3A9A"/>
    <w:rsid w:val="008A46B8"/>
    <w:rsid w:val="008A648F"/>
    <w:rsid w:val="008A775A"/>
    <w:rsid w:val="008B0AD5"/>
    <w:rsid w:val="008B0AFF"/>
    <w:rsid w:val="008B2FFB"/>
    <w:rsid w:val="008B7241"/>
    <w:rsid w:val="008C1A91"/>
    <w:rsid w:val="008C276C"/>
    <w:rsid w:val="008C2991"/>
    <w:rsid w:val="008C3F2E"/>
    <w:rsid w:val="008C4195"/>
    <w:rsid w:val="008D10EC"/>
    <w:rsid w:val="008D20D7"/>
    <w:rsid w:val="008D571B"/>
    <w:rsid w:val="008D5BE3"/>
    <w:rsid w:val="008D774E"/>
    <w:rsid w:val="008E393E"/>
    <w:rsid w:val="008E460D"/>
    <w:rsid w:val="008E4971"/>
    <w:rsid w:val="008E57CA"/>
    <w:rsid w:val="008F015B"/>
    <w:rsid w:val="008F321A"/>
    <w:rsid w:val="008F3F31"/>
    <w:rsid w:val="008F4CBB"/>
    <w:rsid w:val="008F56B5"/>
    <w:rsid w:val="00900AD2"/>
    <w:rsid w:val="009035FD"/>
    <w:rsid w:val="00904D37"/>
    <w:rsid w:val="00906E9D"/>
    <w:rsid w:val="0091286A"/>
    <w:rsid w:val="00914EE3"/>
    <w:rsid w:val="0091794A"/>
    <w:rsid w:val="00921424"/>
    <w:rsid w:val="0092161A"/>
    <w:rsid w:val="00921FBB"/>
    <w:rsid w:val="00923E5F"/>
    <w:rsid w:val="009263B8"/>
    <w:rsid w:val="00931957"/>
    <w:rsid w:val="009330AA"/>
    <w:rsid w:val="00933628"/>
    <w:rsid w:val="0093419F"/>
    <w:rsid w:val="009409C1"/>
    <w:rsid w:val="00940B8B"/>
    <w:rsid w:val="009430E6"/>
    <w:rsid w:val="009439D7"/>
    <w:rsid w:val="00945E7E"/>
    <w:rsid w:val="009462CF"/>
    <w:rsid w:val="0094653A"/>
    <w:rsid w:val="009540FE"/>
    <w:rsid w:val="00954D39"/>
    <w:rsid w:val="009563DA"/>
    <w:rsid w:val="00957387"/>
    <w:rsid w:val="00961068"/>
    <w:rsid w:val="00963D4C"/>
    <w:rsid w:val="00963FDD"/>
    <w:rsid w:val="009656B0"/>
    <w:rsid w:val="00965E73"/>
    <w:rsid w:val="00966A39"/>
    <w:rsid w:val="00967D96"/>
    <w:rsid w:val="00967FCB"/>
    <w:rsid w:val="009711C1"/>
    <w:rsid w:val="00972716"/>
    <w:rsid w:val="0097479B"/>
    <w:rsid w:val="0097522C"/>
    <w:rsid w:val="00975B3A"/>
    <w:rsid w:val="00976BCF"/>
    <w:rsid w:val="00976C53"/>
    <w:rsid w:val="009776D7"/>
    <w:rsid w:val="00980406"/>
    <w:rsid w:val="00982AF1"/>
    <w:rsid w:val="00982DF7"/>
    <w:rsid w:val="00984EFF"/>
    <w:rsid w:val="00985641"/>
    <w:rsid w:val="0099017D"/>
    <w:rsid w:val="009921BE"/>
    <w:rsid w:val="00993BD1"/>
    <w:rsid w:val="00993D97"/>
    <w:rsid w:val="00993DAA"/>
    <w:rsid w:val="00996326"/>
    <w:rsid w:val="009A14C7"/>
    <w:rsid w:val="009A2AF1"/>
    <w:rsid w:val="009A6575"/>
    <w:rsid w:val="009C37C1"/>
    <w:rsid w:val="009C4CD0"/>
    <w:rsid w:val="009C5E4F"/>
    <w:rsid w:val="009D34BA"/>
    <w:rsid w:val="009D359C"/>
    <w:rsid w:val="009D3991"/>
    <w:rsid w:val="009D57B5"/>
    <w:rsid w:val="009D7F93"/>
    <w:rsid w:val="009D7FC9"/>
    <w:rsid w:val="009E604C"/>
    <w:rsid w:val="009E6A58"/>
    <w:rsid w:val="009E6C86"/>
    <w:rsid w:val="009E79E2"/>
    <w:rsid w:val="009F0AFA"/>
    <w:rsid w:val="009F34C6"/>
    <w:rsid w:val="009F62FF"/>
    <w:rsid w:val="00A010D4"/>
    <w:rsid w:val="00A02FF9"/>
    <w:rsid w:val="00A0338A"/>
    <w:rsid w:val="00A04600"/>
    <w:rsid w:val="00A057DD"/>
    <w:rsid w:val="00A05CB8"/>
    <w:rsid w:val="00A0602D"/>
    <w:rsid w:val="00A0648F"/>
    <w:rsid w:val="00A10B21"/>
    <w:rsid w:val="00A10E76"/>
    <w:rsid w:val="00A11E09"/>
    <w:rsid w:val="00A14079"/>
    <w:rsid w:val="00A17D77"/>
    <w:rsid w:val="00A20D51"/>
    <w:rsid w:val="00A225D5"/>
    <w:rsid w:val="00A234F6"/>
    <w:rsid w:val="00A25DCA"/>
    <w:rsid w:val="00A300AD"/>
    <w:rsid w:val="00A30C42"/>
    <w:rsid w:val="00A3519B"/>
    <w:rsid w:val="00A352E4"/>
    <w:rsid w:val="00A40ABC"/>
    <w:rsid w:val="00A44EB4"/>
    <w:rsid w:val="00A47D0B"/>
    <w:rsid w:val="00A50538"/>
    <w:rsid w:val="00A515AE"/>
    <w:rsid w:val="00A547BA"/>
    <w:rsid w:val="00A61223"/>
    <w:rsid w:val="00A627F2"/>
    <w:rsid w:val="00A6345D"/>
    <w:rsid w:val="00A64F2A"/>
    <w:rsid w:val="00A65E86"/>
    <w:rsid w:val="00A66D27"/>
    <w:rsid w:val="00A72AF3"/>
    <w:rsid w:val="00A750EB"/>
    <w:rsid w:val="00A811A0"/>
    <w:rsid w:val="00A8258B"/>
    <w:rsid w:val="00A82D92"/>
    <w:rsid w:val="00A84A66"/>
    <w:rsid w:val="00A84C7F"/>
    <w:rsid w:val="00A87D4C"/>
    <w:rsid w:val="00A9219F"/>
    <w:rsid w:val="00A9351C"/>
    <w:rsid w:val="00A9493E"/>
    <w:rsid w:val="00AA0A53"/>
    <w:rsid w:val="00AA1639"/>
    <w:rsid w:val="00AA23C5"/>
    <w:rsid w:val="00AA24B6"/>
    <w:rsid w:val="00AA54DE"/>
    <w:rsid w:val="00AA5B09"/>
    <w:rsid w:val="00AA707F"/>
    <w:rsid w:val="00AB04BC"/>
    <w:rsid w:val="00AB1738"/>
    <w:rsid w:val="00AB32B1"/>
    <w:rsid w:val="00AB4616"/>
    <w:rsid w:val="00AB6D66"/>
    <w:rsid w:val="00AC203E"/>
    <w:rsid w:val="00AC2857"/>
    <w:rsid w:val="00AC75CD"/>
    <w:rsid w:val="00AC791E"/>
    <w:rsid w:val="00AD2DF2"/>
    <w:rsid w:val="00AD4951"/>
    <w:rsid w:val="00AD517C"/>
    <w:rsid w:val="00AD5C37"/>
    <w:rsid w:val="00AD7501"/>
    <w:rsid w:val="00AE00D9"/>
    <w:rsid w:val="00AE0D06"/>
    <w:rsid w:val="00AE3636"/>
    <w:rsid w:val="00AE3A92"/>
    <w:rsid w:val="00AE6ECF"/>
    <w:rsid w:val="00AF0ADE"/>
    <w:rsid w:val="00AF6FF8"/>
    <w:rsid w:val="00B051BA"/>
    <w:rsid w:val="00B07705"/>
    <w:rsid w:val="00B11C2A"/>
    <w:rsid w:val="00B1387B"/>
    <w:rsid w:val="00B139CD"/>
    <w:rsid w:val="00B16176"/>
    <w:rsid w:val="00B23040"/>
    <w:rsid w:val="00B23FF2"/>
    <w:rsid w:val="00B25797"/>
    <w:rsid w:val="00B26368"/>
    <w:rsid w:val="00B26B0C"/>
    <w:rsid w:val="00B3008D"/>
    <w:rsid w:val="00B31F81"/>
    <w:rsid w:val="00B334BA"/>
    <w:rsid w:val="00B40806"/>
    <w:rsid w:val="00B45CE3"/>
    <w:rsid w:val="00B47501"/>
    <w:rsid w:val="00B476A2"/>
    <w:rsid w:val="00B47B85"/>
    <w:rsid w:val="00B47BCD"/>
    <w:rsid w:val="00B57FCD"/>
    <w:rsid w:val="00B61F3E"/>
    <w:rsid w:val="00B62B6F"/>
    <w:rsid w:val="00B63046"/>
    <w:rsid w:val="00B64871"/>
    <w:rsid w:val="00B73D44"/>
    <w:rsid w:val="00B73F87"/>
    <w:rsid w:val="00B746B9"/>
    <w:rsid w:val="00B74767"/>
    <w:rsid w:val="00B749A1"/>
    <w:rsid w:val="00B7786A"/>
    <w:rsid w:val="00B806E8"/>
    <w:rsid w:val="00B80968"/>
    <w:rsid w:val="00B80C8E"/>
    <w:rsid w:val="00B8362B"/>
    <w:rsid w:val="00B866C0"/>
    <w:rsid w:val="00B86728"/>
    <w:rsid w:val="00B90EC2"/>
    <w:rsid w:val="00B95FAF"/>
    <w:rsid w:val="00BA0CDF"/>
    <w:rsid w:val="00BB2251"/>
    <w:rsid w:val="00BB2BE9"/>
    <w:rsid w:val="00BB3B20"/>
    <w:rsid w:val="00BB3D18"/>
    <w:rsid w:val="00BC15D0"/>
    <w:rsid w:val="00BC33D4"/>
    <w:rsid w:val="00BC6300"/>
    <w:rsid w:val="00BD0086"/>
    <w:rsid w:val="00BD7A3F"/>
    <w:rsid w:val="00BE21A1"/>
    <w:rsid w:val="00BE5817"/>
    <w:rsid w:val="00BF649A"/>
    <w:rsid w:val="00C04978"/>
    <w:rsid w:val="00C05480"/>
    <w:rsid w:val="00C12047"/>
    <w:rsid w:val="00C12C82"/>
    <w:rsid w:val="00C134D9"/>
    <w:rsid w:val="00C13B84"/>
    <w:rsid w:val="00C25589"/>
    <w:rsid w:val="00C26C4F"/>
    <w:rsid w:val="00C308D4"/>
    <w:rsid w:val="00C328D8"/>
    <w:rsid w:val="00C4084D"/>
    <w:rsid w:val="00C410E4"/>
    <w:rsid w:val="00C41F4D"/>
    <w:rsid w:val="00C426ED"/>
    <w:rsid w:val="00C43E70"/>
    <w:rsid w:val="00C46EF6"/>
    <w:rsid w:val="00C50434"/>
    <w:rsid w:val="00C509BC"/>
    <w:rsid w:val="00C51EF3"/>
    <w:rsid w:val="00C5246C"/>
    <w:rsid w:val="00C5672B"/>
    <w:rsid w:val="00C56861"/>
    <w:rsid w:val="00C57788"/>
    <w:rsid w:val="00C614D1"/>
    <w:rsid w:val="00C61600"/>
    <w:rsid w:val="00C62908"/>
    <w:rsid w:val="00C62B1A"/>
    <w:rsid w:val="00C62DDB"/>
    <w:rsid w:val="00C70968"/>
    <w:rsid w:val="00C73680"/>
    <w:rsid w:val="00C77E86"/>
    <w:rsid w:val="00C8066F"/>
    <w:rsid w:val="00C81F1D"/>
    <w:rsid w:val="00C863A2"/>
    <w:rsid w:val="00C87A1C"/>
    <w:rsid w:val="00C90542"/>
    <w:rsid w:val="00C90FA8"/>
    <w:rsid w:val="00C9121E"/>
    <w:rsid w:val="00C9137B"/>
    <w:rsid w:val="00C94F7B"/>
    <w:rsid w:val="00C96A93"/>
    <w:rsid w:val="00CA0516"/>
    <w:rsid w:val="00CA1939"/>
    <w:rsid w:val="00CB2D8F"/>
    <w:rsid w:val="00CB351F"/>
    <w:rsid w:val="00CB3C77"/>
    <w:rsid w:val="00CB51CA"/>
    <w:rsid w:val="00CB6A4D"/>
    <w:rsid w:val="00CB783F"/>
    <w:rsid w:val="00CC2234"/>
    <w:rsid w:val="00CC4E85"/>
    <w:rsid w:val="00CC7892"/>
    <w:rsid w:val="00CD0255"/>
    <w:rsid w:val="00CD0450"/>
    <w:rsid w:val="00CD5341"/>
    <w:rsid w:val="00CD60E1"/>
    <w:rsid w:val="00CD6D49"/>
    <w:rsid w:val="00CE1DB4"/>
    <w:rsid w:val="00CF21D2"/>
    <w:rsid w:val="00CF2567"/>
    <w:rsid w:val="00CF6A32"/>
    <w:rsid w:val="00D01862"/>
    <w:rsid w:val="00D02233"/>
    <w:rsid w:val="00D02FE9"/>
    <w:rsid w:val="00D035C8"/>
    <w:rsid w:val="00D0373F"/>
    <w:rsid w:val="00D10840"/>
    <w:rsid w:val="00D11C18"/>
    <w:rsid w:val="00D276A9"/>
    <w:rsid w:val="00D333E1"/>
    <w:rsid w:val="00D3468F"/>
    <w:rsid w:val="00D34D2E"/>
    <w:rsid w:val="00D368A6"/>
    <w:rsid w:val="00D40575"/>
    <w:rsid w:val="00D40B54"/>
    <w:rsid w:val="00D44BB6"/>
    <w:rsid w:val="00D4668B"/>
    <w:rsid w:val="00D50123"/>
    <w:rsid w:val="00D50EEC"/>
    <w:rsid w:val="00D510EF"/>
    <w:rsid w:val="00D51344"/>
    <w:rsid w:val="00D52697"/>
    <w:rsid w:val="00D57378"/>
    <w:rsid w:val="00D57FCE"/>
    <w:rsid w:val="00D63E5E"/>
    <w:rsid w:val="00D64B07"/>
    <w:rsid w:val="00D64CCE"/>
    <w:rsid w:val="00D65DE1"/>
    <w:rsid w:val="00D670C3"/>
    <w:rsid w:val="00D67297"/>
    <w:rsid w:val="00D67FED"/>
    <w:rsid w:val="00D70588"/>
    <w:rsid w:val="00D705CA"/>
    <w:rsid w:val="00D713F9"/>
    <w:rsid w:val="00D716A1"/>
    <w:rsid w:val="00D81790"/>
    <w:rsid w:val="00D82714"/>
    <w:rsid w:val="00D84204"/>
    <w:rsid w:val="00D875AF"/>
    <w:rsid w:val="00D91065"/>
    <w:rsid w:val="00D91D96"/>
    <w:rsid w:val="00DA0B34"/>
    <w:rsid w:val="00DA0D16"/>
    <w:rsid w:val="00DA21AB"/>
    <w:rsid w:val="00DA24D7"/>
    <w:rsid w:val="00DA66A3"/>
    <w:rsid w:val="00DB00A6"/>
    <w:rsid w:val="00DB0559"/>
    <w:rsid w:val="00DB1C6E"/>
    <w:rsid w:val="00DB3E08"/>
    <w:rsid w:val="00DB3F0F"/>
    <w:rsid w:val="00DB42C5"/>
    <w:rsid w:val="00DC066B"/>
    <w:rsid w:val="00DC2805"/>
    <w:rsid w:val="00DC3AE2"/>
    <w:rsid w:val="00DC475F"/>
    <w:rsid w:val="00DD3C3F"/>
    <w:rsid w:val="00DE0CA7"/>
    <w:rsid w:val="00DF0849"/>
    <w:rsid w:val="00DF0934"/>
    <w:rsid w:val="00DF1251"/>
    <w:rsid w:val="00DF13E0"/>
    <w:rsid w:val="00DF39AF"/>
    <w:rsid w:val="00DF45F6"/>
    <w:rsid w:val="00DF5D1D"/>
    <w:rsid w:val="00DF7577"/>
    <w:rsid w:val="00E0695E"/>
    <w:rsid w:val="00E069B5"/>
    <w:rsid w:val="00E07F23"/>
    <w:rsid w:val="00E1274D"/>
    <w:rsid w:val="00E14631"/>
    <w:rsid w:val="00E208BC"/>
    <w:rsid w:val="00E23A6D"/>
    <w:rsid w:val="00E242F2"/>
    <w:rsid w:val="00E25E23"/>
    <w:rsid w:val="00E26F52"/>
    <w:rsid w:val="00E271EF"/>
    <w:rsid w:val="00E31717"/>
    <w:rsid w:val="00E35296"/>
    <w:rsid w:val="00E36172"/>
    <w:rsid w:val="00E43279"/>
    <w:rsid w:val="00E457C7"/>
    <w:rsid w:val="00E47865"/>
    <w:rsid w:val="00E53FE3"/>
    <w:rsid w:val="00E60766"/>
    <w:rsid w:val="00E61928"/>
    <w:rsid w:val="00E641F1"/>
    <w:rsid w:val="00E65AE1"/>
    <w:rsid w:val="00E66523"/>
    <w:rsid w:val="00E66AF9"/>
    <w:rsid w:val="00E67666"/>
    <w:rsid w:val="00E74B2B"/>
    <w:rsid w:val="00E759D9"/>
    <w:rsid w:val="00E76A69"/>
    <w:rsid w:val="00E80901"/>
    <w:rsid w:val="00E80EC9"/>
    <w:rsid w:val="00E81F3D"/>
    <w:rsid w:val="00E829CC"/>
    <w:rsid w:val="00E837B5"/>
    <w:rsid w:val="00E8409F"/>
    <w:rsid w:val="00E86A2E"/>
    <w:rsid w:val="00E87F2A"/>
    <w:rsid w:val="00E90107"/>
    <w:rsid w:val="00E90396"/>
    <w:rsid w:val="00E925BE"/>
    <w:rsid w:val="00E9628E"/>
    <w:rsid w:val="00E96401"/>
    <w:rsid w:val="00E96F91"/>
    <w:rsid w:val="00E97363"/>
    <w:rsid w:val="00EA079B"/>
    <w:rsid w:val="00EA1AA6"/>
    <w:rsid w:val="00EA3F6E"/>
    <w:rsid w:val="00EA739A"/>
    <w:rsid w:val="00EA7A28"/>
    <w:rsid w:val="00EB09AB"/>
    <w:rsid w:val="00EB0B15"/>
    <w:rsid w:val="00EB1EDA"/>
    <w:rsid w:val="00EC012F"/>
    <w:rsid w:val="00EC0BD3"/>
    <w:rsid w:val="00EC34A4"/>
    <w:rsid w:val="00EC3512"/>
    <w:rsid w:val="00EC3A0F"/>
    <w:rsid w:val="00EC599D"/>
    <w:rsid w:val="00EC5D91"/>
    <w:rsid w:val="00ED23FC"/>
    <w:rsid w:val="00ED6B99"/>
    <w:rsid w:val="00EE0F15"/>
    <w:rsid w:val="00EE1E94"/>
    <w:rsid w:val="00EE3291"/>
    <w:rsid w:val="00EE400D"/>
    <w:rsid w:val="00EE57FF"/>
    <w:rsid w:val="00EE7B07"/>
    <w:rsid w:val="00EF5F9B"/>
    <w:rsid w:val="00F017F1"/>
    <w:rsid w:val="00F0202C"/>
    <w:rsid w:val="00F0233B"/>
    <w:rsid w:val="00F13908"/>
    <w:rsid w:val="00F161FF"/>
    <w:rsid w:val="00F17C99"/>
    <w:rsid w:val="00F21117"/>
    <w:rsid w:val="00F2606E"/>
    <w:rsid w:val="00F2673E"/>
    <w:rsid w:val="00F26CAF"/>
    <w:rsid w:val="00F30D2D"/>
    <w:rsid w:val="00F31408"/>
    <w:rsid w:val="00F32B29"/>
    <w:rsid w:val="00F34A34"/>
    <w:rsid w:val="00F35457"/>
    <w:rsid w:val="00F3669D"/>
    <w:rsid w:val="00F42A8D"/>
    <w:rsid w:val="00F45403"/>
    <w:rsid w:val="00F46D77"/>
    <w:rsid w:val="00F47B6A"/>
    <w:rsid w:val="00F51B2B"/>
    <w:rsid w:val="00F52E70"/>
    <w:rsid w:val="00F531BD"/>
    <w:rsid w:val="00F571C0"/>
    <w:rsid w:val="00F57677"/>
    <w:rsid w:val="00F57ABE"/>
    <w:rsid w:val="00F61373"/>
    <w:rsid w:val="00F61F5E"/>
    <w:rsid w:val="00F641C9"/>
    <w:rsid w:val="00F64930"/>
    <w:rsid w:val="00F653FB"/>
    <w:rsid w:val="00F711C6"/>
    <w:rsid w:val="00F725FC"/>
    <w:rsid w:val="00F72719"/>
    <w:rsid w:val="00F72741"/>
    <w:rsid w:val="00F73B88"/>
    <w:rsid w:val="00F75FD7"/>
    <w:rsid w:val="00F76C57"/>
    <w:rsid w:val="00F804BA"/>
    <w:rsid w:val="00F80E85"/>
    <w:rsid w:val="00F82848"/>
    <w:rsid w:val="00F84FDA"/>
    <w:rsid w:val="00FA1D4A"/>
    <w:rsid w:val="00FA32BC"/>
    <w:rsid w:val="00FA44E1"/>
    <w:rsid w:val="00FA6A85"/>
    <w:rsid w:val="00FB5A2B"/>
    <w:rsid w:val="00FB6457"/>
    <w:rsid w:val="00FC083C"/>
    <w:rsid w:val="00FC0CFF"/>
    <w:rsid w:val="00FC1230"/>
    <w:rsid w:val="00FC12CF"/>
    <w:rsid w:val="00FC181F"/>
    <w:rsid w:val="00FC39A1"/>
    <w:rsid w:val="00FC4D7E"/>
    <w:rsid w:val="00FD4018"/>
    <w:rsid w:val="00FE14DD"/>
    <w:rsid w:val="00FE249B"/>
    <w:rsid w:val="00FE2686"/>
    <w:rsid w:val="00FE323F"/>
    <w:rsid w:val="00FF0459"/>
    <w:rsid w:val="00FF2206"/>
    <w:rsid w:val="00FF37AC"/>
    <w:rsid w:val="00FF3ECF"/>
    <w:rsid w:val="00FF5911"/>
    <w:rsid w:val="00F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D868"/>
  <w15:docId w15:val="{2D66CFDC-B654-405F-A66F-B0A40930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D51"/>
    <w:pPr>
      <w:spacing w:after="120" w:line="288" w:lineRule="auto"/>
      <w:jc w:val="both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3E3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3E3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3E3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43E3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43E3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43E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643E3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643E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643E3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643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43E3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43E3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643E3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643E3"/>
    <w:rPr>
      <w:rFonts w:ascii="Times New Roman" w:hAnsi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643E3"/>
    <w:rPr>
      <w:rFonts w:ascii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9643E3"/>
    <w:rPr>
      <w:rFonts w:ascii="Times New Roman" w:hAnsi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9643E3"/>
    <w:rPr>
      <w:rFonts w:ascii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643E3"/>
    <w:rPr>
      <w:rFonts w:ascii="Times New Roman" w:hAnsi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9643E3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9643E3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643E3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E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9643E3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9643E3"/>
    <w:rPr>
      <w:b/>
      <w:bCs/>
    </w:rPr>
  </w:style>
  <w:style w:type="character" w:styleId="Emphasis">
    <w:name w:val="Emphasis"/>
    <w:basedOn w:val="DefaultParagraphFont"/>
    <w:uiPriority w:val="20"/>
    <w:qFormat/>
    <w:rsid w:val="009643E3"/>
    <w:rPr>
      <w:rFonts w:asciiTheme="minorHAnsi" w:hAnsiTheme="minorHAns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9643E3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643E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643E3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E3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E3"/>
    <w:rPr>
      <w:b/>
      <w:i/>
      <w:sz w:val="24"/>
    </w:rPr>
  </w:style>
  <w:style w:type="character" w:styleId="SubtleEmphasis">
    <w:name w:val="Subtle Emphasis"/>
    <w:uiPriority w:val="19"/>
    <w:qFormat/>
    <w:rsid w:val="009643E3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643E3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643E3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643E3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643E3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43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643E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3E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43E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3E3"/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B4F3C"/>
    <w:pPr>
      <w:tabs>
        <w:tab w:val="left" w:pos="360"/>
        <w:tab w:val="right" w:leader="underscore" w:pos="9345"/>
      </w:tabs>
      <w:spacing w:before="120" w:after="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B4F3C"/>
    <w:pPr>
      <w:tabs>
        <w:tab w:val="left" w:pos="630"/>
        <w:tab w:val="right" w:leader="underscore" w:pos="9345"/>
      </w:tabs>
      <w:spacing w:before="120"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A079B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A079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A079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A079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A079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A079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A079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079B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5F04FE"/>
    <w:rPr>
      <w:rFonts w:ascii="Times New Roman" w:hAnsi="Times New Roman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0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4FE"/>
    <w:rPr>
      <w:rFonts w:ascii="Tahoma" w:hAnsi="Tahoma" w:cs="Tahoma"/>
      <w:sz w:val="16"/>
      <w:szCs w:val="16"/>
    </w:rPr>
  </w:style>
  <w:style w:type="character" w:customStyle="1" w:styleId="userinput3">
    <w:name w:val="userinput3"/>
    <w:basedOn w:val="DefaultParagraphFont"/>
    <w:rsid w:val="00A9516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42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423A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3423A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625F2"/>
    <w:rPr>
      <w:color w:val="800080" w:themeColor="followedHyperlink"/>
      <w:u w:val="single"/>
    </w:rPr>
  </w:style>
  <w:style w:type="character" w:styleId="HTMLVariable">
    <w:name w:val="HTML Variable"/>
    <w:basedOn w:val="DefaultParagraphFont"/>
    <w:uiPriority w:val="99"/>
    <w:semiHidden/>
    <w:unhideWhenUsed/>
    <w:rsid w:val="00133196"/>
    <w:rPr>
      <w:i/>
      <w:iCs/>
    </w:rPr>
  </w:style>
  <w:style w:type="table" w:styleId="TableGrid">
    <w:name w:val="Table Grid"/>
    <w:basedOn w:val="TableNormal"/>
    <w:uiPriority w:val="39"/>
    <w:rsid w:val="006D2A02"/>
    <w:rPr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CA3170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1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11C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711C1"/>
    <w:rPr>
      <w:rFonts w:ascii="Courier New" w:eastAsia="Times New Roman" w:hAnsi="Courier New" w:cs="Courier New"/>
      <w:sz w:val="20"/>
      <w:szCs w:val="20"/>
    </w:rPr>
  </w:style>
  <w:style w:type="table" w:customStyle="1" w:styleId="1">
    <w:name w:val="Сетка таблицы1"/>
    <w:basedOn w:val="TableNormal"/>
    <w:next w:val="TableGrid"/>
    <w:uiPriority w:val="39"/>
    <w:rsid w:val="00A35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D75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75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752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75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752C"/>
    <w:rPr>
      <w:rFonts w:ascii="Times New Roman" w:hAnsi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31408"/>
    <w:rPr>
      <w:rFonts w:ascii="Times New Roman" w:hAnsi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1B2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1B2B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51B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7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ssdocs.domain.com/*" TargetMode="External"/><Relationship Id="rId117" Type="http://schemas.openxmlformats.org/officeDocument/2006/relationships/image" Target="media/image82.png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84" Type="http://schemas.openxmlformats.org/officeDocument/2006/relationships/image" Target="media/image63.emf"/><Relationship Id="rId89" Type="http://schemas.openxmlformats.org/officeDocument/2006/relationships/hyperlink" Target="https://local.domain.loc/admin/ApplicationEdit" TargetMode="External"/><Relationship Id="rId112" Type="http://schemas.openxmlformats.org/officeDocument/2006/relationships/image" Target="media/image77.png"/><Relationship Id="rId16" Type="http://schemas.openxmlformats.org/officeDocument/2006/relationships/image" Target="media/image5.png"/><Relationship Id="rId107" Type="http://schemas.openxmlformats.org/officeDocument/2006/relationships/oleObject" Target="embeddings/oleObject14.bin"/><Relationship Id="rId11" Type="http://schemas.openxmlformats.org/officeDocument/2006/relationships/endnotes" Target="endnotes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oleObject" Target="embeddings/oleObject4.bin"/><Relationship Id="rId79" Type="http://schemas.openxmlformats.org/officeDocument/2006/relationships/image" Target="media/image59.png"/><Relationship Id="rId102" Type="http://schemas.openxmlformats.org/officeDocument/2006/relationships/image" Target="media/image71.emf"/><Relationship Id="rId123" Type="http://schemas.openxmlformats.org/officeDocument/2006/relationships/footer" Target="footer1.xml"/><Relationship Id="rId5" Type="http://schemas.openxmlformats.org/officeDocument/2006/relationships/customXml" Target="../customXml/item5.xml"/><Relationship Id="rId61" Type="http://schemas.openxmlformats.org/officeDocument/2006/relationships/image" Target="media/image46.png"/><Relationship Id="rId82" Type="http://schemas.openxmlformats.org/officeDocument/2006/relationships/image" Target="media/image62.emf"/><Relationship Id="rId90" Type="http://schemas.openxmlformats.org/officeDocument/2006/relationships/image" Target="media/image65.png"/><Relationship Id="rId95" Type="http://schemas.openxmlformats.org/officeDocument/2006/relationships/hyperlink" Target="https://local.domain.loc/DMS.Workflow/UpdateProcessSettings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hyperlink" Target="https://keycloak.domain.local/admin/" TargetMode="External"/><Relationship Id="rId27" Type="http://schemas.openxmlformats.org/officeDocument/2006/relationships/hyperlink" Target="https://wssdocs.domain.com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emf"/><Relationship Id="rId69" Type="http://schemas.openxmlformats.org/officeDocument/2006/relationships/image" Target="media/image53.emf"/><Relationship Id="rId77" Type="http://schemas.openxmlformats.org/officeDocument/2006/relationships/image" Target="media/image57.png"/><Relationship Id="rId100" Type="http://schemas.openxmlformats.org/officeDocument/2006/relationships/image" Target="media/image70.emf"/><Relationship Id="rId105" Type="http://schemas.openxmlformats.org/officeDocument/2006/relationships/image" Target="media/image73.png"/><Relationship Id="rId113" Type="http://schemas.openxmlformats.org/officeDocument/2006/relationships/image" Target="media/image78.png"/><Relationship Id="rId118" Type="http://schemas.openxmlformats.org/officeDocument/2006/relationships/image" Target="media/image83.png"/><Relationship Id="rId8" Type="http://schemas.openxmlformats.org/officeDocument/2006/relationships/settings" Target="settings.xml"/><Relationship Id="rId51" Type="http://schemas.openxmlformats.org/officeDocument/2006/relationships/image" Target="media/image36.png"/><Relationship Id="rId72" Type="http://schemas.openxmlformats.org/officeDocument/2006/relationships/oleObject" Target="embeddings/oleObject3.bin"/><Relationship Id="rId80" Type="http://schemas.openxmlformats.org/officeDocument/2006/relationships/image" Target="media/image60.png"/><Relationship Id="rId85" Type="http://schemas.openxmlformats.org/officeDocument/2006/relationships/oleObject" Target="embeddings/oleObject7.bin"/><Relationship Id="rId93" Type="http://schemas.openxmlformats.org/officeDocument/2006/relationships/hyperlink" Target="https://local.domain.loc/admin" TargetMode="External"/><Relationship Id="rId98" Type="http://schemas.openxmlformats.org/officeDocument/2006/relationships/oleObject" Target="embeddings/oleObject10.bin"/><Relationship Id="rId121" Type="http://schemas.openxmlformats.org/officeDocument/2006/relationships/image" Target="media/image86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://wssdocs.domain.com/*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1.png"/><Relationship Id="rId103" Type="http://schemas.openxmlformats.org/officeDocument/2006/relationships/oleObject" Target="embeddings/oleObject13.bin"/><Relationship Id="rId108" Type="http://schemas.openxmlformats.org/officeDocument/2006/relationships/image" Target="media/image75.emf"/><Relationship Id="rId116" Type="http://schemas.openxmlformats.org/officeDocument/2006/relationships/image" Target="media/image81.png"/><Relationship Id="rId124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oleObject" Target="embeddings/oleObject2.bin"/><Relationship Id="rId75" Type="http://schemas.openxmlformats.org/officeDocument/2006/relationships/image" Target="media/image56.emf"/><Relationship Id="rId83" Type="http://schemas.openxmlformats.org/officeDocument/2006/relationships/oleObject" Target="embeddings/oleObject6.bin"/><Relationship Id="rId88" Type="http://schemas.openxmlformats.org/officeDocument/2006/relationships/oleObject" Target="embeddings/oleObject9.bin"/><Relationship Id="rId91" Type="http://schemas.openxmlformats.org/officeDocument/2006/relationships/hyperlink" Target="https://local.domain.loc/admin" TargetMode="External"/><Relationship Id="rId96" Type="http://schemas.openxmlformats.org/officeDocument/2006/relationships/image" Target="media/image68.png"/><Relationship Id="rId111" Type="http://schemas.openxmlformats.org/officeDocument/2006/relationships/oleObject" Target="embeddings/oleObject16.bin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6" Type="http://schemas.openxmlformats.org/officeDocument/2006/relationships/image" Target="media/image74.emf"/><Relationship Id="rId114" Type="http://schemas.openxmlformats.org/officeDocument/2006/relationships/image" Target="media/image79.png"/><Relationship Id="rId119" Type="http://schemas.openxmlformats.org/officeDocument/2006/relationships/image" Target="media/image84.png"/><Relationship Id="rId10" Type="http://schemas.openxmlformats.org/officeDocument/2006/relationships/footnotes" Target="foot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oleObject" Target="embeddings/oleObject1.bin"/><Relationship Id="rId73" Type="http://schemas.openxmlformats.org/officeDocument/2006/relationships/image" Target="media/image55.emf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86" Type="http://schemas.openxmlformats.org/officeDocument/2006/relationships/oleObject" Target="embeddings/oleObject8.bin"/><Relationship Id="rId94" Type="http://schemas.openxmlformats.org/officeDocument/2006/relationships/image" Target="media/image67.png"/><Relationship Id="rId99" Type="http://schemas.openxmlformats.org/officeDocument/2006/relationships/oleObject" Target="embeddings/oleObject11.bin"/><Relationship Id="rId101" Type="http://schemas.openxmlformats.org/officeDocument/2006/relationships/oleObject" Target="embeddings/oleObject12.bin"/><Relationship Id="rId122" Type="http://schemas.openxmlformats.org/officeDocument/2006/relationships/image" Target="media/image8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4.png"/><Relationship Id="rId109" Type="http://schemas.openxmlformats.org/officeDocument/2006/relationships/oleObject" Target="embeddings/oleObject15.bin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oleObject" Target="embeddings/oleObject5.bin"/><Relationship Id="rId97" Type="http://schemas.openxmlformats.org/officeDocument/2006/relationships/image" Target="media/image69.emf"/><Relationship Id="rId104" Type="http://schemas.openxmlformats.org/officeDocument/2006/relationships/image" Target="media/image72.png"/><Relationship Id="rId120" Type="http://schemas.openxmlformats.org/officeDocument/2006/relationships/image" Target="media/image85.png"/><Relationship Id="rId125" Type="http://schemas.openxmlformats.org/officeDocument/2006/relationships/theme" Target="theme/theme1.xml"/><Relationship Id="rId7" Type="http://schemas.openxmlformats.org/officeDocument/2006/relationships/styles" Target="styles.xml"/><Relationship Id="rId71" Type="http://schemas.openxmlformats.org/officeDocument/2006/relationships/image" Target="media/image54.emf"/><Relationship Id="rId92" Type="http://schemas.openxmlformats.org/officeDocument/2006/relationships/image" Target="media/image66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1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0.png"/><Relationship Id="rId87" Type="http://schemas.openxmlformats.org/officeDocument/2006/relationships/image" Target="media/image64.emf"/><Relationship Id="rId110" Type="http://schemas.openxmlformats.org/officeDocument/2006/relationships/image" Target="media/image76.emf"/><Relationship Id="rId115" Type="http://schemas.openxmlformats.org/officeDocument/2006/relationships/image" Target="media/image80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iki.astralinux.ru/pages/viewpage.action?pageId=158601444" TargetMode="External"/><Relationship Id="rId1" Type="http://schemas.openxmlformats.org/officeDocument/2006/relationships/hyperlink" Target="https://docs.docker.com/engine/install/ubunt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2024-04-23T00:00:00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EBAAA0AB174244ABE4E7C5546531AC7" ma:contentTypeVersion="0" ma:contentTypeDescription="Создание документа." ma:contentTypeScope="" ma:versionID="6423e27c92e773973ee46817ad1105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BB54DF-6EF4-4CC3-9E57-EBC771685E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5EB67E-B4D2-4D2E-BBC2-D2A3DE5FEC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3B7C7AD-9570-47BB-BADD-BFDD2A221C1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4CF655F-2790-43C9-992B-54977399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7095</TotalTime>
  <Pages>68</Pages>
  <Words>7160</Words>
  <Characters>40817</Characters>
  <Application>Microsoft Office Word</Application>
  <DocSecurity>0</DocSecurity>
  <Lines>340</Lines>
  <Paragraphs>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Инструкция по развертыванию WSS Docs v5</vt:lpstr>
      <vt:lpstr>Инструкция по развертыванию WSS Docs v5</vt:lpstr>
    </vt:vector>
  </TitlesOfParts>
  <Company>WSS-Consulting</Company>
  <LinksUpToDate>false</LinksUpToDate>
  <CharactersWithSpaces>47882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развертыванию WSS Docs v5</dc:title>
  <dc:subject/>
  <dc:creator>Зубенко Андрей</dc:creator>
  <cp:keywords/>
  <dc:description/>
  <cp:lastModifiedBy>Rustam</cp:lastModifiedBy>
  <cp:revision>4</cp:revision>
  <dcterms:created xsi:type="dcterms:W3CDTF">2024-11-14T08:32:00Z</dcterms:created>
  <dcterms:modified xsi:type="dcterms:W3CDTF">2025-02-28T10:41:00Z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ContentTypeId">
    <vt:lpwstr>0x0101001EBAAA0AB174244ABE4E7C5546531AC7</vt:lpwstr>
  </property>
</Properties>
</file>