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A9" w:rsidRDefault="00A02820" w:rsidP="004344A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4535E8">
        <w:rPr>
          <w:rFonts w:ascii="Times New Roman" w:hAnsi="Times New Roman" w:cs="Times New Roman"/>
          <w:sz w:val="24"/>
          <w:szCs w:val="24"/>
        </w:rPr>
        <w:t xml:space="preserve"> Februari 2019</w:t>
      </w:r>
    </w:p>
    <w:p w:rsidR="004535E8" w:rsidRDefault="004535E8" w:rsidP="004535E8">
      <w:pPr>
        <w:rPr>
          <w:rFonts w:ascii="Times New Roman" w:hAnsi="Times New Roman" w:cs="Times New Roman"/>
          <w:sz w:val="24"/>
          <w:szCs w:val="24"/>
        </w:rPr>
      </w:pPr>
    </w:p>
    <w:p w:rsidR="00FD12E2" w:rsidRDefault="00FD12E2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8E455C">
        <w:rPr>
          <w:rFonts w:ascii="Times New Roman" w:hAnsi="Times New Roman" w:cs="Times New Roman"/>
          <w:sz w:val="24"/>
          <w:szCs w:val="24"/>
        </w:rPr>
        <w:t>Yth :</w:t>
      </w:r>
    </w:p>
    <w:p w:rsidR="008E455C" w:rsidRDefault="008E455C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Pimpinan Bidang Keuangan</w:t>
      </w:r>
    </w:p>
    <w:p w:rsidR="008E455C" w:rsidRDefault="00024150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Ahmad Dahlan</w:t>
      </w:r>
    </w:p>
    <w:p w:rsidR="00024150" w:rsidRDefault="00024150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tempat.</w:t>
      </w:r>
    </w:p>
    <w:p w:rsidR="00024150" w:rsidRDefault="00024150" w:rsidP="004535E8">
      <w:pPr>
        <w:rPr>
          <w:rFonts w:ascii="Times New Roman" w:hAnsi="Times New Roman" w:cs="Times New Roman"/>
          <w:sz w:val="24"/>
          <w:szCs w:val="24"/>
        </w:rPr>
      </w:pPr>
    </w:p>
    <w:p w:rsidR="00024150" w:rsidRDefault="00024150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24150" w:rsidRDefault="009564E4" w:rsidP="00453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Bersama dengan ini kami yang bertanda tangan dibawah ini :</w:t>
      </w:r>
    </w:p>
    <w:p w:rsidR="009564E4" w:rsidRPr="00A02820" w:rsidRDefault="00A93040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  </w:t>
      </w:r>
      <w:r w:rsidR="00B1208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Nuryadi</w:t>
      </w:r>
      <w:proofErr w:type="spellEnd"/>
    </w:p>
    <w:p w:rsidR="00A93040" w:rsidRPr="00A02820" w:rsidRDefault="00A93040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Fakultas/Prodi    </w:t>
      </w:r>
      <w:r w:rsidR="00B12087">
        <w:rPr>
          <w:rFonts w:ascii="Times New Roman" w:hAnsi="Times New Roman" w:cs="Times New Roman"/>
          <w:sz w:val="24"/>
          <w:szCs w:val="24"/>
        </w:rPr>
        <w:t>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:rsidR="00B12087" w:rsidRPr="00A02820" w:rsidRDefault="00B12087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                   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1300016054</w:t>
      </w:r>
    </w:p>
    <w:p w:rsidR="00B12087" w:rsidRPr="00A02820" w:rsidRDefault="00B12087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              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Selo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RT. 03,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Sidomulyo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Bambanglipuro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Bantul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>, Yogyakarta</w:t>
      </w:r>
    </w:p>
    <w:p w:rsidR="00B12087" w:rsidRPr="00A02820" w:rsidRDefault="00B65766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Orang tua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Partinah</w:t>
      </w:r>
      <w:proofErr w:type="spellEnd"/>
    </w:p>
    <w:p w:rsidR="00B65766" w:rsidRPr="00A02820" w:rsidRDefault="00B65766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Nomer telpon.   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B65766" w:rsidRPr="00A02820" w:rsidRDefault="009910DE" w:rsidP="008874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Alamat.              :</w:t>
      </w:r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Selo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 RT. 03,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Sidomulyo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Bambanglipuro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02820">
        <w:rPr>
          <w:rFonts w:ascii="Times New Roman" w:hAnsi="Times New Roman" w:cs="Times New Roman"/>
          <w:sz w:val="24"/>
          <w:szCs w:val="24"/>
          <w:lang w:val="en-US"/>
        </w:rPr>
        <w:t>Bantul</w:t>
      </w:r>
      <w:proofErr w:type="spellEnd"/>
      <w:r w:rsidR="00A02820">
        <w:rPr>
          <w:rFonts w:ascii="Times New Roman" w:hAnsi="Times New Roman" w:cs="Times New Roman"/>
          <w:sz w:val="24"/>
          <w:szCs w:val="24"/>
          <w:lang w:val="en-US"/>
        </w:rPr>
        <w:t>, Yogyakarta</w:t>
      </w:r>
    </w:p>
    <w:p w:rsidR="009910DE" w:rsidRDefault="009910DE" w:rsidP="00887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ingin mengajukan permohonan dispensasi untuk menunda pembayaran uang SPP semester genap tahun ajaran 2018/2019 sebesar Rp. </w:t>
      </w:r>
      <w:r w:rsidR="002130ED">
        <w:rPr>
          <w:rFonts w:ascii="Times New Roman" w:hAnsi="Times New Roman" w:cs="Times New Roman"/>
          <w:sz w:val="24"/>
          <w:szCs w:val="24"/>
        </w:rPr>
        <w:t>6.100.000.- Samp</w:t>
      </w:r>
      <w:bookmarkStart w:id="0" w:name="_GoBack"/>
      <w:bookmarkEnd w:id="0"/>
      <w:r w:rsidR="002130ED">
        <w:rPr>
          <w:rFonts w:ascii="Times New Roman" w:hAnsi="Times New Roman" w:cs="Times New Roman"/>
          <w:sz w:val="24"/>
          <w:szCs w:val="24"/>
        </w:rPr>
        <w:t xml:space="preserve">ai tenggang waktu bulan maret, karena </w:t>
      </w:r>
      <w:r w:rsidR="003670F1">
        <w:rPr>
          <w:rFonts w:ascii="Times New Roman" w:hAnsi="Times New Roman" w:cs="Times New Roman"/>
          <w:sz w:val="24"/>
          <w:szCs w:val="24"/>
        </w:rPr>
        <w:t xml:space="preserve">untuk saat ini kami hanya bisa membayar Rp.1.000.000.- </w:t>
      </w:r>
    </w:p>
    <w:p w:rsidR="008B1D59" w:rsidRDefault="008B1D59" w:rsidP="00887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permohonan dispensasi ini saya buat dengan harapan bapak </w:t>
      </w:r>
      <w:r w:rsidR="00704333">
        <w:rPr>
          <w:rFonts w:ascii="Times New Roman" w:hAnsi="Times New Roman" w:cs="Times New Roman"/>
          <w:sz w:val="24"/>
          <w:szCs w:val="24"/>
        </w:rPr>
        <w:t>dapat mengabulkan permohonan saya agar saya dapat melanjutkan belajar untuk semester ini, terimakasih.</w:t>
      </w:r>
    </w:p>
    <w:p w:rsidR="00704333" w:rsidRDefault="00704333" w:rsidP="008874E5">
      <w:pPr>
        <w:rPr>
          <w:rFonts w:ascii="Times New Roman" w:hAnsi="Times New Roman" w:cs="Times New Roman"/>
          <w:sz w:val="24"/>
          <w:szCs w:val="24"/>
        </w:rPr>
      </w:pPr>
    </w:p>
    <w:p w:rsidR="00AE7064" w:rsidRDefault="00AE7064" w:rsidP="00AE7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Saya </w:t>
      </w:r>
    </w:p>
    <w:p w:rsidR="009420C2" w:rsidRDefault="009420C2" w:rsidP="00AE7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Mahasiswa</w:t>
      </w:r>
    </w:p>
    <w:p w:rsidR="009420C2" w:rsidRDefault="009420C2" w:rsidP="00AE70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20C2" w:rsidRDefault="009420C2" w:rsidP="00AE70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20C2" w:rsidRDefault="009420C2" w:rsidP="00AE7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9420C2" w:rsidRDefault="00F9771F" w:rsidP="00F977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:</w:t>
      </w:r>
    </w:p>
    <w:p w:rsidR="00F9771F" w:rsidRDefault="007E5BFA" w:rsidP="00F9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Dekan/Wakil Dekan                                                                        Dosen  Pembimbing</w:t>
      </w:r>
    </w:p>
    <w:p w:rsidR="007E5BFA" w:rsidRDefault="007E5BFA" w:rsidP="00F9771F">
      <w:pPr>
        <w:rPr>
          <w:rFonts w:ascii="Times New Roman" w:hAnsi="Times New Roman" w:cs="Times New Roman"/>
          <w:sz w:val="24"/>
          <w:szCs w:val="24"/>
        </w:rPr>
      </w:pPr>
    </w:p>
    <w:p w:rsidR="007E5BFA" w:rsidRDefault="007E5BFA" w:rsidP="00F9771F">
      <w:pPr>
        <w:rPr>
          <w:rFonts w:ascii="Times New Roman" w:hAnsi="Times New Roman" w:cs="Times New Roman"/>
          <w:sz w:val="24"/>
          <w:szCs w:val="24"/>
        </w:rPr>
      </w:pPr>
    </w:p>
    <w:p w:rsidR="003F7541" w:rsidRPr="00D61C95" w:rsidRDefault="003F7541" w:rsidP="00F9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................................                                                              Ardiyanto Wardhana, S.Sos.M.Si</w:t>
      </w:r>
    </w:p>
    <w:sectPr w:rsidR="003F7541" w:rsidRPr="00D6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A9"/>
    <w:rsid w:val="00024150"/>
    <w:rsid w:val="002130ED"/>
    <w:rsid w:val="003670F1"/>
    <w:rsid w:val="003F7541"/>
    <w:rsid w:val="004344A9"/>
    <w:rsid w:val="004535E8"/>
    <w:rsid w:val="00704333"/>
    <w:rsid w:val="007E5BFA"/>
    <w:rsid w:val="008874E5"/>
    <w:rsid w:val="008B1D59"/>
    <w:rsid w:val="008E455C"/>
    <w:rsid w:val="009420C2"/>
    <w:rsid w:val="009564E4"/>
    <w:rsid w:val="009910DE"/>
    <w:rsid w:val="00A02820"/>
    <w:rsid w:val="00A93040"/>
    <w:rsid w:val="00AE7064"/>
    <w:rsid w:val="00B12087"/>
    <w:rsid w:val="00B65766"/>
    <w:rsid w:val="00D61C95"/>
    <w:rsid w:val="00F9771F"/>
    <w:rsid w:val="00F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Penulis</dc:creator>
  <cp:keywords/>
  <dc:description/>
  <cp:lastModifiedBy>NRYD</cp:lastModifiedBy>
  <cp:revision>23</cp:revision>
  <dcterms:created xsi:type="dcterms:W3CDTF">2019-02-20T07:55:00Z</dcterms:created>
  <dcterms:modified xsi:type="dcterms:W3CDTF">2019-02-24T03:38:00Z</dcterms:modified>
</cp:coreProperties>
</file>