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CA" w:rsidRDefault="00D07DF5" w:rsidP="00D07D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7DF5">
        <w:rPr>
          <w:rFonts w:ascii="Times New Roman" w:hAnsi="Times New Roman" w:cs="Times New Roman"/>
          <w:b/>
          <w:sz w:val="24"/>
          <w:szCs w:val="24"/>
        </w:rPr>
        <w:t>SURAT PERNYATAAN KETERLAMBATAN KRS</w:t>
      </w:r>
    </w:p>
    <w:p w:rsidR="00D07DF5" w:rsidRDefault="00D07DF5" w:rsidP="00D07D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7DF5" w:rsidRPr="00D07DF5" w:rsidRDefault="00D07DF5" w:rsidP="00D07D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38CA" w:rsidRPr="00D07DF5" w:rsidRDefault="004938CA" w:rsidP="007D38A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D38AE" w:rsidRPr="00D07DF5" w:rsidRDefault="00D07DF5" w:rsidP="007D38A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07DF5">
        <w:rPr>
          <w:rFonts w:ascii="Times New Roman" w:hAnsi="Times New Roman" w:cs="Times New Roman"/>
          <w:sz w:val="24"/>
          <w:szCs w:val="24"/>
        </w:rPr>
        <w:t xml:space="preserve">Yogyakarta, 1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106A09" w:rsidRPr="00D07DF5">
        <w:rPr>
          <w:rFonts w:ascii="Times New Roman" w:hAnsi="Times New Roman" w:cs="Times New Roman"/>
          <w:sz w:val="24"/>
          <w:szCs w:val="24"/>
        </w:rPr>
        <w:t xml:space="preserve"> 2019</w:t>
      </w:r>
      <w:r w:rsidR="007D38AE" w:rsidRPr="00D07DF5">
        <w:rPr>
          <w:rFonts w:ascii="Times New Roman" w:hAnsi="Times New Roman" w:cs="Times New Roman"/>
          <w:sz w:val="24"/>
          <w:szCs w:val="24"/>
        </w:rPr>
        <w:tab/>
      </w:r>
    </w:p>
    <w:p w:rsidR="00B27623" w:rsidRPr="00D07DF5" w:rsidRDefault="00B27623" w:rsidP="006E0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767" w:rsidRPr="00D07DF5" w:rsidRDefault="006E0FFD" w:rsidP="006E0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DF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38AE" w:rsidRPr="00D07DF5">
        <w:rPr>
          <w:rFonts w:ascii="Times New Roman" w:hAnsi="Times New Roman" w:cs="Times New Roman"/>
          <w:sz w:val="24"/>
          <w:szCs w:val="24"/>
        </w:rPr>
        <w:tab/>
      </w:r>
    </w:p>
    <w:p w:rsidR="006E0FFD" w:rsidRPr="00D07DF5" w:rsidRDefault="00D07DF5" w:rsidP="007D38AE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7DF5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D38AE" w:rsidRPr="00D07DF5">
        <w:rPr>
          <w:rFonts w:ascii="Times New Roman" w:hAnsi="Times New Roman" w:cs="Times New Roman"/>
          <w:sz w:val="24"/>
          <w:szCs w:val="24"/>
        </w:rPr>
        <w:tab/>
      </w:r>
    </w:p>
    <w:p w:rsidR="006E0FFD" w:rsidRPr="00D07DF5" w:rsidRDefault="006E0FFD" w:rsidP="006E0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DF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Ahmad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Dahlan</w:t>
      </w:r>
      <w:proofErr w:type="spellEnd"/>
    </w:p>
    <w:p w:rsidR="006E0FFD" w:rsidRPr="00D07DF5" w:rsidRDefault="006E0FFD" w:rsidP="006E0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7DF5">
        <w:rPr>
          <w:rFonts w:ascii="Times New Roman" w:hAnsi="Times New Roman" w:cs="Times New Roman"/>
          <w:sz w:val="24"/>
          <w:szCs w:val="24"/>
        </w:rPr>
        <w:t>Yogyakarta</w:t>
      </w:r>
    </w:p>
    <w:p w:rsidR="006E0FFD" w:rsidRPr="00D07DF5" w:rsidRDefault="006E0FFD" w:rsidP="006E0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FFD" w:rsidRPr="00D07DF5" w:rsidRDefault="006E0FFD" w:rsidP="006E0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585" w:rsidRPr="00D07DF5" w:rsidRDefault="00337585" w:rsidP="006E0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FFD" w:rsidRPr="00D07DF5" w:rsidRDefault="00D07DF5" w:rsidP="006E0FF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07DF5">
        <w:rPr>
          <w:rFonts w:ascii="Times New Roman" w:hAnsi="Times New Roman" w:cs="Times New Roman"/>
          <w:i/>
          <w:sz w:val="24"/>
          <w:szCs w:val="24"/>
        </w:rPr>
        <w:t>Assalamu’alaikum</w:t>
      </w:r>
      <w:proofErr w:type="spellEnd"/>
      <w:r w:rsidRPr="00D07D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i/>
          <w:sz w:val="24"/>
          <w:szCs w:val="24"/>
        </w:rPr>
        <w:t>wr</w:t>
      </w:r>
      <w:proofErr w:type="spellEnd"/>
      <w:r w:rsidRPr="00D07DF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07D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07DF5">
        <w:rPr>
          <w:rFonts w:ascii="Times New Roman" w:hAnsi="Times New Roman" w:cs="Times New Roman"/>
          <w:i/>
          <w:sz w:val="24"/>
          <w:szCs w:val="24"/>
        </w:rPr>
        <w:t>wb</w:t>
      </w:r>
      <w:proofErr w:type="spellEnd"/>
      <w:proofErr w:type="gramEnd"/>
      <w:r w:rsidRPr="00D07DF5">
        <w:rPr>
          <w:rFonts w:ascii="Times New Roman" w:hAnsi="Times New Roman" w:cs="Times New Roman"/>
          <w:i/>
          <w:sz w:val="24"/>
          <w:szCs w:val="24"/>
        </w:rPr>
        <w:t>.</w:t>
      </w:r>
    </w:p>
    <w:p w:rsidR="006E0FFD" w:rsidRPr="00D07DF5" w:rsidRDefault="006E0FFD" w:rsidP="006E0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FFD" w:rsidRPr="00D07DF5" w:rsidRDefault="00D07DF5" w:rsidP="00337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DF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D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E0FFD" w:rsidRPr="00D07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E0FFD" w:rsidRPr="00D07DF5" w:rsidRDefault="007D38AE" w:rsidP="006E0F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DF5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Pr="00D07D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7DF5">
        <w:rPr>
          <w:rFonts w:ascii="Times New Roman" w:hAnsi="Times New Roman" w:cs="Times New Roman"/>
          <w:sz w:val="24"/>
          <w:szCs w:val="24"/>
        </w:rPr>
        <w:t xml:space="preserve"> m a</w:t>
      </w:r>
      <w:r w:rsidRPr="00D07DF5">
        <w:rPr>
          <w:rFonts w:ascii="Times New Roman" w:hAnsi="Times New Roman" w:cs="Times New Roman"/>
          <w:sz w:val="24"/>
          <w:szCs w:val="24"/>
        </w:rPr>
        <w:tab/>
      </w:r>
      <w:r w:rsidR="006E0FFD" w:rsidRPr="00D07D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57FD4" w:rsidRPr="00D07DF5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E57FD4"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FD4" w:rsidRPr="00D07DF5">
        <w:rPr>
          <w:rFonts w:ascii="Times New Roman" w:hAnsi="Times New Roman" w:cs="Times New Roman"/>
          <w:sz w:val="24"/>
          <w:szCs w:val="24"/>
        </w:rPr>
        <w:t>Nuryadi</w:t>
      </w:r>
      <w:proofErr w:type="spellEnd"/>
    </w:p>
    <w:p w:rsidR="006E0FFD" w:rsidRPr="00D07DF5" w:rsidRDefault="00E57FD4" w:rsidP="006E0F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DF5">
        <w:rPr>
          <w:rFonts w:ascii="Times New Roman" w:hAnsi="Times New Roman" w:cs="Times New Roman"/>
          <w:sz w:val="24"/>
          <w:szCs w:val="24"/>
        </w:rPr>
        <w:t>N I M</w:t>
      </w:r>
      <w:r w:rsidRPr="00D07DF5">
        <w:rPr>
          <w:rFonts w:ascii="Times New Roman" w:hAnsi="Times New Roman" w:cs="Times New Roman"/>
          <w:sz w:val="24"/>
          <w:szCs w:val="24"/>
        </w:rPr>
        <w:tab/>
      </w:r>
      <w:r w:rsidRPr="00D07DF5">
        <w:rPr>
          <w:rFonts w:ascii="Times New Roman" w:hAnsi="Times New Roman" w:cs="Times New Roman"/>
          <w:sz w:val="24"/>
          <w:szCs w:val="24"/>
        </w:rPr>
        <w:tab/>
        <w:t>: 1300016054</w:t>
      </w:r>
    </w:p>
    <w:p w:rsidR="006E0FFD" w:rsidRDefault="00E67208" w:rsidP="006E0F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6E0FFD" w:rsidRPr="00D07D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0FFD" w:rsidRPr="00D07DF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E0FFD"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FFD" w:rsidRPr="00D07DF5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D07DF5" w:rsidRPr="00D07DF5" w:rsidRDefault="00D07DF5" w:rsidP="006E0F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7DF5" w:rsidRPr="00D07DF5" w:rsidRDefault="00D07DF5" w:rsidP="00E672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DF5"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KRS,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DF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KRS di semester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07DF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07DF5" w:rsidRPr="00D07DF5" w:rsidRDefault="00D07DF5" w:rsidP="00E672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DF5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07DF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07D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07DF5" w:rsidRPr="00D07DF5" w:rsidRDefault="00D07DF5" w:rsidP="006E0F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7DF5" w:rsidRDefault="00D07DF5" w:rsidP="006E0FFD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07DF5">
        <w:rPr>
          <w:rFonts w:ascii="Times New Roman" w:hAnsi="Times New Roman" w:cs="Times New Roman"/>
          <w:i/>
          <w:sz w:val="24"/>
          <w:szCs w:val="24"/>
        </w:rPr>
        <w:t>Wassalamu’alaikum</w:t>
      </w:r>
      <w:proofErr w:type="spellEnd"/>
      <w:r w:rsidRPr="00D07D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7DF5">
        <w:rPr>
          <w:rFonts w:ascii="Times New Roman" w:hAnsi="Times New Roman" w:cs="Times New Roman"/>
          <w:i/>
          <w:sz w:val="24"/>
          <w:szCs w:val="24"/>
        </w:rPr>
        <w:t>wr</w:t>
      </w:r>
      <w:proofErr w:type="spellEnd"/>
      <w:r w:rsidRPr="00D07DF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07D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07DF5">
        <w:rPr>
          <w:rFonts w:ascii="Times New Roman" w:hAnsi="Times New Roman" w:cs="Times New Roman"/>
          <w:i/>
          <w:sz w:val="24"/>
          <w:szCs w:val="24"/>
        </w:rPr>
        <w:t>wb</w:t>
      </w:r>
      <w:proofErr w:type="spellEnd"/>
      <w:proofErr w:type="gramEnd"/>
      <w:r w:rsidRPr="00D07DF5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819"/>
      </w:tblGrid>
      <w:tr w:rsidR="00D07DF5" w:rsidTr="00E67208">
        <w:tc>
          <w:tcPr>
            <w:tcW w:w="5388" w:type="dxa"/>
          </w:tcPr>
          <w:p w:rsidR="00D07DF5" w:rsidRDefault="00D07DF5" w:rsidP="00E67208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Prodi</w:t>
            </w:r>
          </w:p>
          <w:p w:rsidR="00D07DF5" w:rsidRDefault="00D07DF5" w:rsidP="006E0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DF5" w:rsidRDefault="00D07DF5" w:rsidP="006E0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208" w:rsidRDefault="00E67208" w:rsidP="006E0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DF5" w:rsidRDefault="00D07DF5" w:rsidP="006E0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DF5" w:rsidRPr="00D07DF5" w:rsidRDefault="00D07DF5" w:rsidP="00D07DF5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0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Sri </w:t>
            </w:r>
            <w:proofErr w:type="spellStart"/>
            <w:r w:rsidRPr="00D0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Handayaningsih</w:t>
            </w:r>
            <w:proofErr w:type="spellEnd"/>
            <w:r w:rsidRPr="00D0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ST., MT.</w:t>
            </w:r>
          </w:p>
          <w:p w:rsidR="00D07DF5" w:rsidRDefault="00D07DF5" w:rsidP="00D07DF5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NIY 60010308</w:t>
            </w:r>
          </w:p>
        </w:tc>
        <w:tc>
          <w:tcPr>
            <w:tcW w:w="4819" w:type="dxa"/>
          </w:tcPr>
          <w:p w:rsidR="00D07DF5" w:rsidRDefault="00D07DF5" w:rsidP="00D07D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</w:p>
          <w:p w:rsidR="00D07DF5" w:rsidRDefault="00D07DF5" w:rsidP="00D07DF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DF5" w:rsidRDefault="00D07DF5" w:rsidP="00D07DF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208" w:rsidRDefault="00E67208" w:rsidP="00D07DF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DF5" w:rsidRDefault="00D07DF5" w:rsidP="00D07D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DF5" w:rsidRDefault="00D07DF5" w:rsidP="00D07D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Nuryadi</w:t>
            </w:r>
            <w:proofErr w:type="spellEnd"/>
          </w:p>
        </w:tc>
      </w:tr>
    </w:tbl>
    <w:p w:rsidR="00D07DF5" w:rsidRPr="00D07DF5" w:rsidRDefault="00D07DF5" w:rsidP="006E0F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7623" w:rsidRPr="00D07DF5" w:rsidRDefault="00B27623" w:rsidP="00B276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27623" w:rsidRPr="00D07DF5" w:rsidSect="009D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FD"/>
    <w:rsid w:val="00042765"/>
    <w:rsid w:val="00106A09"/>
    <w:rsid w:val="001C60FE"/>
    <w:rsid w:val="002F7D36"/>
    <w:rsid w:val="00337585"/>
    <w:rsid w:val="003A4540"/>
    <w:rsid w:val="004938CA"/>
    <w:rsid w:val="00683536"/>
    <w:rsid w:val="006E0FFD"/>
    <w:rsid w:val="00716FDA"/>
    <w:rsid w:val="007D38AE"/>
    <w:rsid w:val="007D6D70"/>
    <w:rsid w:val="008B0A0B"/>
    <w:rsid w:val="009462C7"/>
    <w:rsid w:val="009D1814"/>
    <w:rsid w:val="009E3EC9"/>
    <w:rsid w:val="00A92043"/>
    <w:rsid w:val="00B042F2"/>
    <w:rsid w:val="00B27623"/>
    <w:rsid w:val="00B34FDF"/>
    <w:rsid w:val="00C41269"/>
    <w:rsid w:val="00CD419E"/>
    <w:rsid w:val="00CE3638"/>
    <w:rsid w:val="00D07DF5"/>
    <w:rsid w:val="00E058CF"/>
    <w:rsid w:val="00E57FD4"/>
    <w:rsid w:val="00E67208"/>
    <w:rsid w:val="00EE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NRYD</cp:lastModifiedBy>
  <cp:revision>9</cp:revision>
  <dcterms:created xsi:type="dcterms:W3CDTF">2019-02-20T13:14:00Z</dcterms:created>
  <dcterms:modified xsi:type="dcterms:W3CDTF">2019-03-01T19:02:00Z</dcterms:modified>
</cp:coreProperties>
</file>