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F2065" w14:textId="2746CEA0" w:rsidR="008839C7" w:rsidRDefault="00015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Iqbal Nuryaman</w:t>
      </w:r>
    </w:p>
    <w:p w14:paraId="63525573" w14:textId="154E6F36" w:rsidR="000159E7" w:rsidRDefault="00015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10108028</w:t>
      </w:r>
    </w:p>
    <w:p w14:paraId="7D593897" w14:textId="319F0C44" w:rsidR="000159E7" w:rsidRPr="000159E7" w:rsidRDefault="000159E7" w:rsidP="000159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9E7">
        <w:rPr>
          <w:rFonts w:ascii="Times New Roman" w:hAnsi="Times New Roman" w:cs="Times New Roman"/>
          <w:b/>
          <w:bCs/>
          <w:sz w:val="24"/>
          <w:szCs w:val="24"/>
        </w:rPr>
        <w:t>Kuis Perancangan Antarmuka</w:t>
      </w:r>
    </w:p>
    <w:p w14:paraId="32CFDEA5" w14:textId="68F325FD" w:rsidR="000159E7" w:rsidRPr="000159E7" w:rsidRDefault="000159E7" w:rsidP="000159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9E7">
        <w:rPr>
          <w:rFonts w:ascii="Times New Roman" w:hAnsi="Times New Roman" w:cs="Times New Roman"/>
          <w:b/>
          <w:bCs/>
          <w:sz w:val="24"/>
          <w:szCs w:val="24"/>
        </w:rPr>
        <w:t>Pada Sistem SIMLA dengan atas nama Luluk Oktaviani</w:t>
      </w:r>
    </w:p>
    <w:p w14:paraId="0B40EA5B" w14:textId="79959CFA" w:rsidR="000159E7" w:rsidRDefault="000159E7" w:rsidP="00015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(User Interface)</w:t>
      </w:r>
    </w:p>
    <w:p w14:paraId="43CB4D61" w14:textId="2384C06E" w:rsidR="000159E7" w:rsidRDefault="000159E7" w:rsidP="00015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61E3E922" w14:textId="08933A0B" w:rsidR="000159E7" w:rsidRDefault="000159E7" w:rsidP="000159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tampilan login untuk tampilannya sederhana.</w:t>
      </w:r>
    </w:p>
    <w:p w14:paraId="0E5A3FDE" w14:textId="3750E816" w:rsidR="000159E7" w:rsidRDefault="000159E7" w:rsidP="000159E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15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475ED" wp14:editId="188CC816">
            <wp:extent cx="4134678" cy="2303669"/>
            <wp:effectExtent l="0" t="0" r="0" b="1905"/>
            <wp:docPr id="964617600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7600" name="Picture 1" descr="A screenshot of a computer log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765" cy="23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AD4" w14:textId="12730B34" w:rsidR="000159E7" w:rsidRDefault="000159E7" w:rsidP="00015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Ticket</w:t>
      </w:r>
    </w:p>
    <w:p w14:paraId="1F3453FC" w14:textId="429A0247" w:rsidR="000159E7" w:rsidRDefault="000159E7" w:rsidP="000159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tampilan create ticket ini untuk secara ui nya bagus karena, lebih sederhana dan sangat mudah dipahami oleh orang yang baru menggunakan sistem tersebut.</w:t>
      </w:r>
    </w:p>
    <w:p w14:paraId="1B20F0F6" w14:textId="628BCECF" w:rsidR="000159E7" w:rsidRDefault="000159E7" w:rsidP="000159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5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D2199" wp14:editId="15DBC0B2">
            <wp:extent cx="2818737" cy="1436773"/>
            <wp:effectExtent l="0" t="0" r="1270" b="0"/>
            <wp:docPr id="155912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26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664" cy="14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9C2C0" wp14:editId="48011AA3">
            <wp:extent cx="4391638" cy="1305107"/>
            <wp:effectExtent l="0" t="0" r="9525" b="9525"/>
            <wp:docPr id="23346108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61081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9E7" w14:textId="5DB49B03" w:rsidR="000159E7" w:rsidRDefault="000159E7" w:rsidP="000159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A0CA18" w14:textId="77777777" w:rsidR="000159E7" w:rsidRDefault="000159E7" w:rsidP="000159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82D198" w14:textId="442C80FC" w:rsidR="000159E7" w:rsidRDefault="000159E7" w:rsidP="000159E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8CF46D" w14:textId="77777777" w:rsidR="000159E7" w:rsidRDefault="000159E7" w:rsidP="000159E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BC2B07E" w14:textId="68545E55" w:rsidR="000159E7" w:rsidRDefault="000159E7" w:rsidP="00015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Usability</w:t>
      </w:r>
    </w:p>
    <w:p w14:paraId="78B0B6E4" w14:textId="77777777" w:rsidR="00320E86" w:rsidRDefault="000159E7" w:rsidP="00015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Kemudahan Navigasi Antarmuka</w:t>
      </w:r>
    </w:p>
    <w:p w14:paraId="5608B68F" w14:textId="39753F73" w:rsidR="00320E86" w:rsidRDefault="00320E86" w:rsidP="00320E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0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FEAD4" wp14:editId="4F59363C">
            <wp:extent cx="3407134" cy="1881204"/>
            <wp:effectExtent l="0" t="0" r="3175" b="5080"/>
            <wp:docPr id="162866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64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890" cy="18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82CA" w14:textId="4474AE4B" w:rsidR="00320E86" w:rsidRDefault="00320E86" w:rsidP="00320E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saat mencari customer terlalu detail mungkin bagusnya cukup nama atau number hp saja karena memungkinan tidak ada data yang double.</w:t>
      </w:r>
    </w:p>
    <w:p w14:paraId="3D6C89BB" w14:textId="55748F79" w:rsidR="00320E86" w:rsidRDefault="00320E86" w:rsidP="00320E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0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0FD41" wp14:editId="30E92270">
            <wp:extent cx="3438939" cy="1758415"/>
            <wp:effectExtent l="0" t="0" r="9525" b="0"/>
            <wp:docPr id="113679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29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95" cy="17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AE80" w14:textId="392CDDB6" w:rsidR="00320E86" w:rsidRDefault="00320E86" w:rsidP="00320E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saat membuat tiket untuk secara usabilitynya bisa dipahami dan cukup fungsional.</w:t>
      </w:r>
    </w:p>
    <w:p w14:paraId="23872CE9" w14:textId="1CAEC4BC" w:rsidR="000159E7" w:rsidRDefault="00320E86" w:rsidP="00015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Mencapai tujuan/menyelesaikan masalah</w:t>
      </w:r>
      <w:r w:rsidR="00015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14646" w14:textId="6869499F" w:rsidR="00320E86" w:rsidRDefault="00320E86" w:rsidP="00320E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masalah pada rumusan masalah yang sedang dialami dan melihat dari 1 prosesnya itu sudah sesuai dengan tujuan atau sudah terselesaikan dari 1 proses di rumusan masalahnya</w:t>
      </w:r>
      <w:r w:rsidR="00AB612E">
        <w:rPr>
          <w:rFonts w:ascii="Times New Roman" w:hAnsi="Times New Roman" w:cs="Times New Roman"/>
          <w:sz w:val="24"/>
          <w:szCs w:val="24"/>
        </w:rPr>
        <w:t>, namun ketika sudah membuat tiket dan ada alert sesudah muncul alert tidak ada tombol tutup atau tidak muncul beberapa detik.</w:t>
      </w:r>
    </w:p>
    <w:p w14:paraId="1697E24B" w14:textId="2260DFC5" w:rsidR="000159E7" w:rsidRDefault="000159E7" w:rsidP="00015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 (User Experience)</w:t>
      </w:r>
    </w:p>
    <w:p w14:paraId="7B0E7B61" w14:textId="02B953B7" w:rsidR="00320E86" w:rsidRDefault="00320E86" w:rsidP="00320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Seberapa cepat pengguna baru memahami penggunaan sistem</w:t>
      </w:r>
    </w:p>
    <w:p w14:paraId="2D1F3962" w14:textId="6D7D57DC" w:rsidR="00320E86" w:rsidRDefault="00320E86" w:rsidP="00320E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seberapa cepat pengguna baru untuk memahami sistem yaitu kurang cepat karena saat membuka sistemnya </w:t>
      </w:r>
      <w:r w:rsidR="00AB612E">
        <w:rPr>
          <w:rFonts w:ascii="Times New Roman" w:hAnsi="Times New Roman" w:cs="Times New Roman"/>
          <w:sz w:val="24"/>
          <w:szCs w:val="24"/>
        </w:rPr>
        <w:t>tidak ada panduan atau tutorial secara pembuatan tiket terutama saat mengambil schedule.</w:t>
      </w:r>
    </w:p>
    <w:p w14:paraId="528A6CFC" w14:textId="77777777" w:rsidR="00AB612E" w:rsidRDefault="00AB612E" w:rsidP="00320E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C60F91" w14:textId="63F85F6C" w:rsidR="00320E86" w:rsidRDefault="00320E86" w:rsidP="00320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ada panduan atau bantuin yang cukup untuk pengguna baru?</w:t>
      </w:r>
    </w:p>
    <w:p w14:paraId="32597C80" w14:textId="2AF01FB9" w:rsidR="00AB612E" w:rsidRDefault="00AB612E" w:rsidP="00AB6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Panduan didalam sistem tidak ada jadi membuat pengguna baru kurang memahami sistem tersebut karena tidak ada tahapan atau panduan.</w:t>
      </w:r>
    </w:p>
    <w:p w14:paraId="18C8040D" w14:textId="77777777" w:rsidR="00AB612E" w:rsidRDefault="00AB612E" w:rsidP="00AB6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53E3DD" w14:textId="2A5D865C" w:rsidR="00320E86" w:rsidRDefault="00320E86" w:rsidP="00320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sistem menanggapi umpan balik dari pengguna dengan baik?</w:t>
      </w:r>
    </w:p>
    <w:p w14:paraId="3AB6096C" w14:textId="74C63AC3" w:rsidR="00AB612E" w:rsidRDefault="00AB612E" w:rsidP="00AB61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sistem menanggapi umpan balik ketika sudah membuat tiket dan muncul alertnya.</w:t>
      </w:r>
    </w:p>
    <w:p w14:paraId="19182890" w14:textId="0BE89DA8" w:rsidR="00AB612E" w:rsidRDefault="00AB612E" w:rsidP="00AB6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Masukan dan Komentar</w:t>
      </w:r>
    </w:p>
    <w:p w14:paraId="50F6A328" w14:textId="2CC55FC9" w:rsidR="00AB612E" w:rsidRPr="00AB612E" w:rsidRDefault="00AB612E" w:rsidP="00AB61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masukan dari saya yaitu lebih diperhatikan kembali dalam UI nya karena kurang friendly. Dan lebih ke monoton dalam tampilannya, selebihnya bagus dalam UI dan UX</w:t>
      </w:r>
      <w:r w:rsidR="002F4F0E">
        <w:rPr>
          <w:rFonts w:ascii="Times New Roman" w:hAnsi="Times New Roman" w:cs="Times New Roman"/>
          <w:sz w:val="24"/>
          <w:szCs w:val="24"/>
        </w:rPr>
        <w:t>nya.</w:t>
      </w:r>
    </w:p>
    <w:sectPr w:rsidR="00AB612E" w:rsidRPr="00AB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D23B8"/>
    <w:multiLevelType w:val="hybridMultilevel"/>
    <w:tmpl w:val="9DCC0D4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7B4ED6"/>
    <w:multiLevelType w:val="hybridMultilevel"/>
    <w:tmpl w:val="DBC80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F2DF5"/>
    <w:multiLevelType w:val="hybridMultilevel"/>
    <w:tmpl w:val="0164D70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540397"/>
    <w:multiLevelType w:val="hybridMultilevel"/>
    <w:tmpl w:val="9DCC0D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1301433">
    <w:abstractNumId w:val="1"/>
  </w:num>
  <w:num w:numId="2" w16cid:durableId="1918981809">
    <w:abstractNumId w:val="3"/>
  </w:num>
  <w:num w:numId="3" w16cid:durableId="1209075906">
    <w:abstractNumId w:val="2"/>
  </w:num>
  <w:num w:numId="4" w16cid:durableId="203542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7"/>
    <w:rsid w:val="000159E7"/>
    <w:rsid w:val="002F4F0E"/>
    <w:rsid w:val="00320E86"/>
    <w:rsid w:val="008839C7"/>
    <w:rsid w:val="00A61B2F"/>
    <w:rsid w:val="00A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80E0"/>
  <w15:chartTrackingRefBased/>
  <w15:docId w15:val="{C5CFEA78-6E29-469E-847A-87A7197C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Nuryaman</dc:creator>
  <cp:keywords/>
  <dc:description/>
  <cp:lastModifiedBy>Iqbal Nuryaman</cp:lastModifiedBy>
  <cp:revision>1</cp:revision>
  <dcterms:created xsi:type="dcterms:W3CDTF">2024-03-27T10:43:00Z</dcterms:created>
  <dcterms:modified xsi:type="dcterms:W3CDTF">2024-03-27T11:22:00Z</dcterms:modified>
</cp:coreProperties>
</file>