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46C1" w14:textId="73257BEE" w:rsidR="0094290A" w:rsidRDefault="000C2794" w:rsidP="000C2794">
      <w:pPr>
        <w:pStyle w:val="ListParagraph"/>
        <w:numPr>
          <w:ilvl w:val="0"/>
          <w:numId w:val="1"/>
        </w:numPr>
      </w:pPr>
      <w:r w:rsidRPr="000C2794">
        <w:t>SELECT * FROM transactions ORDER BY amount DESC;</w:t>
      </w:r>
    </w:p>
    <w:p w14:paraId="00104B95" w14:textId="4D1FC0C4" w:rsidR="000C2794" w:rsidRDefault="000C2794" w:rsidP="000C2794">
      <w:pPr>
        <w:pStyle w:val="ListParagraph"/>
      </w:pPr>
      <w:r>
        <w:rPr>
          <w:noProof/>
        </w:rPr>
        <w:drawing>
          <wp:inline distT="0" distB="0" distL="0" distR="0" wp14:anchorId="5C0BB5CE" wp14:editId="484A7554">
            <wp:extent cx="421957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F4FF" w14:textId="77777777" w:rsidR="000C2794" w:rsidRPr="000C2794" w:rsidRDefault="000C2794" w:rsidP="000C2794">
      <w:pPr>
        <w:pStyle w:val="ListParagraph"/>
        <w:rPr>
          <w:sz w:val="6"/>
          <w:szCs w:val="6"/>
        </w:rPr>
      </w:pPr>
    </w:p>
    <w:p w14:paraId="4141D10C" w14:textId="7A435873" w:rsidR="000C2794" w:rsidRDefault="000C2794" w:rsidP="000C2794">
      <w:pPr>
        <w:pStyle w:val="ListParagraph"/>
        <w:numPr>
          <w:ilvl w:val="0"/>
          <w:numId w:val="1"/>
        </w:numPr>
      </w:pPr>
      <w:r w:rsidRPr="000C2794">
        <w:t>SELECT * FROM transactions WHERE amount &lt;= 5 ORDER BY amount DESC;</w:t>
      </w:r>
    </w:p>
    <w:p w14:paraId="04A539AE" w14:textId="4B1A7F9F" w:rsidR="000C2794" w:rsidRDefault="000C2794" w:rsidP="000C2794">
      <w:pPr>
        <w:pStyle w:val="ListParagraph"/>
      </w:pPr>
      <w:r>
        <w:rPr>
          <w:noProof/>
        </w:rPr>
        <w:drawing>
          <wp:inline distT="0" distB="0" distL="0" distR="0" wp14:anchorId="56D08669" wp14:editId="18C15D2A">
            <wp:extent cx="4181475" cy="2333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E548" w14:textId="77777777" w:rsidR="000C2794" w:rsidRPr="000C2794" w:rsidRDefault="000C2794" w:rsidP="000C2794">
      <w:pPr>
        <w:pStyle w:val="ListParagraph"/>
        <w:rPr>
          <w:sz w:val="6"/>
          <w:szCs w:val="6"/>
        </w:rPr>
      </w:pPr>
    </w:p>
    <w:p w14:paraId="2B5066C8" w14:textId="1CB84371" w:rsidR="004577CF" w:rsidRDefault="004577CF" w:rsidP="004577CF">
      <w:pPr>
        <w:pStyle w:val="ListParagraph"/>
        <w:numPr>
          <w:ilvl w:val="0"/>
          <w:numId w:val="1"/>
        </w:numPr>
      </w:pPr>
      <w:r w:rsidRPr="004577CF">
        <w:t xml:space="preserve">SELECT name, price, stock, supplier_id FROM obat ORDER BY stock </w:t>
      </w:r>
      <w:r>
        <w:t>A</w:t>
      </w:r>
      <w:r w:rsidRPr="004577CF">
        <w:t>SC;</w:t>
      </w:r>
    </w:p>
    <w:p w14:paraId="5E46365E" w14:textId="5D1B0FEB" w:rsidR="004577CF" w:rsidRDefault="004577CF" w:rsidP="004577CF">
      <w:pPr>
        <w:pStyle w:val="ListParagraph"/>
      </w:pPr>
      <w:r>
        <w:rPr>
          <w:noProof/>
        </w:rPr>
        <w:drawing>
          <wp:inline distT="0" distB="0" distL="0" distR="0" wp14:anchorId="723EA480" wp14:editId="2F79A15C">
            <wp:extent cx="5731510" cy="2820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45C2" w14:textId="1791D287" w:rsidR="004577CF" w:rsidRDefault="00FE4590" w:rsidP="0094290A">
      <w:pPr>
        <w:pStyle w:val="ListParagraph"/>
        <w:numPr>
          <w:ilvl w:val="0"/>
          <w:numId w:val="1"/>
        </w:numPr>
      </w:pPr>
      <w:r w:rsidRPr="00FE4590">
        <w:lastRenderedPageBreak/>
        <w:t>SELECT * FROM obat WHERE symptoms LIKE '%Sakit%';</w:t>
      </w:r>
    </w:p>
    <w:p w14:paraId="50464DDF" w14:textId="6C2368FA" w:rsidR="00FE4590" w:rsidRDefault="00FE4590" w:rsidP="00FE4590">
      <w:pPr>
        <w:pStyle w:val="ListParagraph"/>
      </w:pPr>
      <w:r>
        <w:rPr>
          <w:noProof/>
        </w:rPr>
        <w:drawing>
          <wp:inline distT="0" distB="0" distL="0" distR="0" wp14:anchorId="257F3908" wp14:editId="545B2F47">
            <wp:extent cx="5731510" cy="6261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E248" w14:textId="2006D249" w:rsidR="00FE4590" w:rsidRDefault="00FE4590" w:rsidP="0094290A">
      <w:pPr>
        <w:pStyle w:val="ListParagraph"/>
        <w:numPr>
          <w:ilvl w:val="0"/>
          <w:numId w:val="1"/>
        </w:numPr>
      </w:pPr>
      <w:r w:rsidRPr="00FE4590">
        <w:t>SELECT * FROM obat WHERE symptoms LIKE '%Suplemen%';</w:t>
      </w:r>
    </w:p>
    <w:p w14:paraId="40BDF0D8" w14:textId="63060BFE" w:rsidR="00FE4590" w:rsidRDefault="00FE4590" w:rsidP="00FE4590">
      <w:pPr>
        <w:pStyle w:val="ListParagraph"/>
      </w:pPr>
      <w:r>
        <w:rPr>
          <w:noProof/>
        </w:rPr>
        <w:drawing>
          <wp:inline distT="0" distB="0" distL="0" distR="0" wp14:anchorId="7A06FF70" wp14:editId="2920DE35">
            <wp:extent cx="5731510" cy="4362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AA5F" w14:textId="21379D72" w:rsidR="00FE4590" w:rsidRDefault="00FE4590" w:rsidP="0094290A">
      <w:pPr>
        <w:pStyle w:val="ListParagraph"/>
        <w:numPr>
          <w:ilvl w:val="0"/>
          <w:numId w:val="1"/>
        </w:numPr>
      </w:pPr>
      <w:r w:rsidRPr="00FE4590">
        <w:t>SELECT supplier_id, SUM(stock) AS total FROM obat GROUP BY supplier_id;</w:t>
      </w:r>
    </w:p>
    <w:p w14:paraId="6D9FECB6" w14:textId="6EDD1201" w:rsidR="00FE4590" w:rsidRDefault="00995D6A" w:rsidP="00FE4590">
      <w:pPr>
        <w:pStyle w:val="ListParagraph"/>
      </w:pPr>
      <w:r>
        <w:rPr>
          <w:noProof/>
        </w:rPr>
        <w:drawing>
          <wp:inline distT="0" distB="0" distL="0" distR="0" wp14:anchorId="3208ABFF" wp14:editId="11BB2464">
            <wp:extent cx="3190875" cy="1819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A855" w14:textId="39C88084" w:rsidR="00FE4590" w:rsidRDefault="00995D6A" w:rsidP="0094290A">
      <w:pPr>
        <w:pStyle w:val="ListParagraph"/>
        <w:numPr>
          <w:ilvl w:val="0"/>
          <w:numId w:val="1"/>
        </w:numPr>
      </w:pPr>
      <w:r w:rsidRPr="00995D6A">
        <w:t>SELECT supplier_id, SUM(stock) AS total FROM obat WHERE supplier_id = 4 GROUP BY supplier_id;</w:t>
      </w:r>
    </w:p>
    <w:p w14:paraId="5BF70910" w14:textId="4F6B1C12" w:rsidR="00995D6A" w:rsidRDefault="00995D6A" w:rsidP="00995D6A">
      <w:pPr>
        <w:pStyle w:val="ListParagraph"/>
      </w:pPr>
      <w:r>
        <w:rPr>
          <w:noProof/>
        </w:rPr>
        <w:drawing>
          <wp:inline distT="0" distB="0" distL="0" distR="0" wp14:anchorId="5B20C3FE" wp14:editId="130BBEDE">
            <wp:extent cx="3171825" cy="428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DE43" w14:textId="1882EF72" w:rsidR="00995D6A" w:rsidRDefault="00995D6A" w:rsidP="0094290A">
      <w:pPr>
        <w:pStyle w:val="ListParagraph"/>
        <w:numPr>
          <w:ilvl w:val="0"/>
          <w:numId w:val="1"/>
        </w:numPr>
      </w:pPr>
      <w:r w:rsidRPr="00995D6A">
        <w:t>SELECT symptoms, SUM(stock) AS total FROM obat WHERE symptoms LIKE '%Suplemen%' GROUP BY symptoms;</w:t>
      </w:r>
    </w:p>
    <w:p w14:paraId="7228B417" w14:textId="03ABDFAC" w:rsidR="00995D6A" w:rsidRDefault="00995D6A" w:rsidP="00995D6A">
      <w:pPr>
        <w:pStyle w:val="ListParagraph"/>
      </w:pPr>
      <w:r>
        <w:rPr>
          <w:noProof/>
        </w:rPr>
        <w:drawing>
          <wp:inline distT="0" distB="0" distL="0" distR="0" wp14:anchorId="73B07D7B" wp14:editId="54CADA22">
            <wp:extent cx="3248025" cy="419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31A9" w14:textId="650E41D7" w:rsidR="00995D6A" w:rsidRDefault="009604CE" w:rsidP="0094290A">
      <w:pPr>
        <w:pStyle w:val="ListParagraph"/>
        <w:numPr>
          <w:ilvl w:val="0"/>
          <w:numId w:val="1"/>
        </w:numPr>
      </w:pPr>
      <w:r w:rsidRPr="009604CE">
        <w:t>SELECT obat_id, SUM(amount) AS total FROM transactions WHERE obat_id = 11 GROUP BY obat_id;</w:t>
      </w:r>
    </w:p>
    <w:p w14:paraId="6F00BD7A" w14:textId="679D1F65" w:rsidR="009604CE" w:rsidRDefault="009604CE" w:rsidP="009604CE">
      <w:pPr>
        <w:pStyle w:val="ListParagraph"/>
      </w:pPr>
      <w:r>
        <w:rPr>
          <w:noProof/>
        </w:rPr>
        <w:drawing>
          <wp:inline distT="0" distB="0" distL="0" distR="0" wp14:anchorId="11CA6513" wp14:editId="1C94354A">
            <wp:extent cx="2952750" cy="447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B2DB" w14:textId="120346EA" w:rsidR="009604CE" w:rsidRDefault="00BB2E1B" w:rsidP="0094290A">
      <w:pPr>
        <w:pStyle w:val="ListParagraph"/>
        <w:numPr>
          <w:ilvl w:val="0"/>
          <w:numId w:val="1"/>
        </w:numPr>
      </w:pPr>
      <w:r w:rsidRPr="00BB2E1B">
        <w:t>SELECT name, symptoms, stock AS total FROM obat WHERE stock &lt; 1000 ORDER BY name DESC;</w:t>
      </w:r>
    </w:p>
    <w:p w14:paraId="22C435A2" w14:textId="6660D7EA" w:rsidR="00BB2E1B" w:rsidRDefault="00BB2E1B" w:rsidP="00BB2E1B">
      <w:pPr>
        <w:pStyle w:val="ListParagraph"/>
      </w:pPr>
      <w:r>
        <w:rPr>
          <w:noProof/>
        </w:rPr>
        <w:drawing>
          <wp:inline distT="0" distB="0" distL="0" distR="0" wp14:anchorId="2C482731" wp14:editId="67144DF4">
            <wp:extent cx="4086225" cy="752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B7E79"/>
    <w:multiLevelType w:val="hybridMultilevel"/>
    <w:tmpl w:val="E2DCA8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0A"/>
    <w:rsid w:val="000C2794"/>
    <w:rsid w:val="004577CF"/>
    <w:rsid w:val="0094290A"/>
    <w:rsid w:val="009604CE"/>
    <w:rsid w:val="00995D6A"/>
    <w:rsid w:val="00BB2E1B"/>
    <w:rsid w:val="00E348EC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1C1B"/>
  <w15:chartTrackingRefBased/>
  <w15:docId w15:val="{AA6FC8E9-C355-427A-8FA7-590B5531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2022-01-06T00:53:00Z</dcterms:created>
  <dcterms:modified xsi:type="dcterms:W3CDTF">2022-01-06T01:27:00Z</dcterms:modified>
</cp:coreProperties>
</file>