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DE4D" w14:textId="188F3BA4" w:rsidR="0021094C" w:rsidRPr="009132F6" w:rsidRDefault="0021094C">
      <w:pPr>
        <w:pStyle w:val="p1"/>
        <w:rPr>
          <w:rStyle w:val="s1"/>
          <w:rFonts w:asciiTheme="minorHAnsi" w:hAnsiTheme="minorHAnsi"/>
          <w:b/>
          <w:bCs/>
          <w:sz w:val="26"/>
          <w:szCs w:val="26"/>
          <w:lang w:val="ru-RU"/>
        </w:rPr>
      </w:pPr>
      <w:r w:rsidRPr="009132F6">
        <w:rPr>
          <w:rStyle w:val="s1"/>
          <w:rFonts w:asciiTheme="minorHAnsi" w:hAnsiTheme="minorHAnsi"/>
          <w:b/>
          <w:bCs/>
          <w:sz w:val="26"/>
          <w:szCs w:val="26"/>
          <w:lang w:val="ru-RU"/>
        </w:rPr>
        <w:t>ПРАВДА И СПРАВЕДЛИВОСТЬ</w:t>
      </w:r>
    </w:p>
    <w:p w14:paraId="71A0EF3D" w14:textId="77777777" w:rsidR="0021094C" w:rsidRPr="009132F6" w:rsidRDefault="0021094C">
      <w:pPr>
        <w:pStyle w:val="p1"/>
        <w:rPr>
          <w:rStyle w:val="s1"/>
          <w:rFonts w:asciiTheme="minorHAnsi" w:hAnsiTheme="minorHAnsi"/>
          <w:lang w:val="ru-RU"/>
        </w:rPr>
      </w:pPr>
    </w:p>
    <w:p w14:paraId="47FC6216" w14:textId="55DB74EA" w:rsidR="0021094C" w:rsidRPr="00B871C0" w:rsidRDefault="0021094C">
      <w:pPr>
        <w:pStyle w:val="p1"/>
        <w:rPr>
          <w:rStyle w:val="s1"/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Ваша задача - сказать себе правду по 8 сферам</w:t>
      </w:r>
      <w:r w:rsidR="009132F6" w:rsidRPr="00B871C0">
        <w:rPr>
          <w:rFonts w:asciiTheme="minorHAnsi" w:hAnsiTheme="minorHAnsi"/>
          <w:sz w:val="16"/>
          <w:szCs w:val="16"/>
          <w:lang w:val="ru-RU"/>
        </w:rPr>
        <w:t xml:space="preserve"> </w:t>
      </w:r>
      <w:r w:rsidR="00041689" w:rsidRPr="00B871C0">
        <w:rPr>
          <w:rStyle w:val="s1"/>
          <w:rFonts w:asciiTheme="minorHAnsi" w:hAnsiTheme="minorHAnsi"/>
          <w:sz w:val="16"/>
          <w:szCs w:val="16"/>
          <w:lang w:val="ru-RU"/>
        </w:rPr>
        <w:t>жизни</w:t>
      </w:r>
      <w:r w:rsidRPr="00B871C0">
        <w:rPr>
          <w:rStyle w:val="s1"/>
          <w:rFonts w:asciiTheme="minorHAnsi" w:hAnsiTheme="minorHAnsi"/>
          <w:sz w:val="16"/>
          <w:szCs w:val="16"/>
        </w:rPr>
        <w:t>.</w:t>
      </w:r>
    </w:p>
    <w:p w14:paraId="783118C0" w14:textId="77777777" w:rsidR="00041689" w:rsidRPr="00B871C0" w:rsidRDefault="0021094C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 xml:space="preserve">Правду - без оправданий и украшений, без самобичевания. </w:t>
      </w:r>
    </w:p>
    <w:p w14:paraId="384BB126" w14:textId="6DA1EDEA" w:rsidR="0021094C" w:rsidRPr="00B871C0" w:rsidRDefault="0021094C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Только честный факты: почему я нахожусь именно здесь, в этой точке.</w:t>
      </w:r>
    </w:p>
    <w:p w14:paraId="688FC05A" w14:textId="77777777" w:rsidR="002005E1" w:rsidRPr="00B871C0" w:rsidRDefault="002005E1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4AD7D067" w14:textId="7EE22751" w:rsidR="0021094C" w:rsidRPr="00B871C0" w:rsidRDefault="0021094C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Возьмите 8 сфер и по каждой ответьте:</w:t>
      </w:r>
    </w:p>
    <w:p w14:paraId="5462D1D7" w14:textId="77777777" w:rsidR="0021094C" w:rsidRPr="00B871C0" w:rsidRDefault="0021094C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Где я сейчас?</w:t>
      </w:r>
    </w:p>
    <w:p w14:paraId="6E18F773" w14:textId="450B50E0" w:rsidR="0021094C" w:rsidRPr="00B871C0" w:rsidRDefault="0021094C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Почему я здесь? Как я сам/сама создал(а) эту точку?</w:t>
      </w:r>
    </w:p>
    <w:p w14:paraId="5444C762" w14:textId="77777777" w:rsidR="00041689" w:rsidRPr="00B871C0" w:rsidRDefault="00041689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0BE3E979" w14:textId="78D0DB39" w:rsidR="00B0729B" w:rsidRPr="00B871C0" w:rsidRDefault="0021094C" w:rsidP="00B0729B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Сферы жизни:</w:t>
      </w:r>
    </w:p>
    <w:p w14:paraId="3FC2EA0E" w14:textId="19BFD10A" w:rsidR="00B0729B" w:rsidRPr="00B871C0" w:rsidRDefault="00E54C85" w:rsidP="00EE4F60">
      <w:pPr>
        <w:pStyle w:val="p1"/>
        <w:rPr>
          <w:rStyle w:val="s1"/>
          <w:rFonts w:asciiTheme="minorHAnsi" w:eastAsia="Times New Roman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  <w:lang w:val="ru-RU"/>
        </w:rPr>
        <w:t xml:space="preserve">1. </w:t>
      </w:r>
      <w:r w:rsidR="0021094C" w:rsidRPr="00B871C0">
        <w:rPr>
          <w:rStyle w:val="s1"/>
          <w:rFonts w:asciiTheme="minorHAnsi" w:eastAsia="Times New Roman" w:hAnsiTheme="minorHAnsi"/>
          <w:sz w:val="16"/>
          <w:szCs w:val="16"/>
        </w:rPr>
        <w:t>Самопознание</w:t>
      </w:r>
    </w:p>
    <w:p w14:paraId="337DF20D" w14:textId="42584C32" w:rsidR="0021094C" w:rsidRPr="00B871C0" w:rsidRDefault="00E54C85" w:rsidP="00EE4F60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eastAsia="Times New Roman" w:hAnsiTheme="minorHAnsi"/>
          <w:sz w:val="16"/>
          <w:szCs w:val="16"/>
          <w:lang w:val="ru-RU"/>
        </w:rPr>
        <w:t xml:space="preserve">2. </w:t>
      </w:r>
      <w:r w:rsidR="0021094C" w:rsidRPr="00B871C0">
        <w:rPr>
          <w:rStyle w:val="s1"/>
          <w:rFonts w:asciiTheme="minorHAnsi" w:eastAsia="Times New Roman" w:hAnsiTheme="minorHAnsi"/>
          <w:sz w:val="16"/>
          <w:szCs w:val="16"/>
        </w:rPr>
        <w:t>Творчество</w:t>
      </w:r>
    </w:p>
    <w:p w14:paraId="01BBAF5F" w14:textId="4B882E0C" w:rsidR="0021094C" w:rsidRPr="00B871C0" w:rsidRDefault="002D38D3" w:rsidP="002D38D3">
      <w:pPr>
        <w:pStyle w:val="li1"/>
        <w:rPr>
          <w:rFonts w:asciiTheme="minorHAnsi" w:eastAsia="Times New Roman" w:hAnsiTheme="minorHAnsi"/>
          <w:sz w:val="16"/>
          <w:szCs w:val="16"/>
        </w:rPr>
      </w:pPr>
      <w:r w:rsidRPr="00B871C0">
        <w:rPr>
          <w:rStyle w:val="s1"/>
          <w:rFonts w:asciiTheme="minorHAnsi" w:eastAsia="Times New Roman" w:hAnsiTheme="minorHAnsi"/>
          <w:sz w:val="16"/>
          <w:szCs w:val="16"/>
          <w:lang w:val="ru-RU"/>
        </w:rPr>
        <w:t>3.</w:t>
      </w:r>
      <w:r w:rsidR="00D5742E">
        <w:rPr>
          <w:rStyle w:val="s1"/>
          <w:rFonts w:asciiTheme="minorHAnsi" w:eastAsia="Times New Roman" w:hAnsiTheme="minorHAnsi"/>
          <w:sz w:val="16"/>
          <w:szCs w:val="16"/>
          <w:lang w:val="ru-RU"/>
        </w:rPr>
        <w:t xml:space="preserve"> </w:t>
      </w:r>
      <w:r w:rsidR="0021094C" w:rsidRPr="00B871C0">
        <w:rPr>
          <w:rStyle w:val="s1"/>
          <w:rFonts w:asciiTheme="minorHAnsi" w:eastAsia="Times New Roman" w:hAnsiTheme="minorHAnsi"/>
          <w:sz w:val="16"/>
          <w:szCs w:val="16"/>
        </w:rPr>
        <w:t>Близость и интимность</w:t>
      </w:r>
    </w:p>
    <w:p w14:paraId="244E213B" w14:textId="2AB05DE5" w:rsidR="000B7C66" w:rsidRPr="00B871C0" w:rsidRDefault="000B7C66" w:rsidP="000B7C66">
      <w:pPr>
        <w:pStyle w:val="li1"/>
        <w:rPr>
          <w:rFonts w:asciiTheme="minorHAnsi" w:eastAsia="Times New Roman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eastAsia="Times New Roman" w:hAnsiTheme="minorHAnsi"/>
          <w:sz w:val="16"/>
          <w:szCs w:val="16"/>
          <w:lang w:val="ru-RU"/>
        </w:rPr>
        <w:t>4.</w:t>
      </w:r>
      <w:r w:rsidR="00A31F21" w:rsidRPr="00B871C0">
        <w:rPr>
          <w:rStyle w:val="s1"/>
          <w:rFonts w:asciiTheme="minorHAnsi" w:eastAsia="Times New Roman" w:hAnsiTheme="minorHAnsi"/>
          <w:sz w:val="16"/>
          <w:szCs w:val="16"/>
          <w:lang w:val="ru-RU"/>
        </w:rPr>
        <w:t xml:space="preserve"> </w:t>
      </w:r>
      <w:r w:rsidR="0021094C" w:rsidRPr="00B871C0">
        <w:rPr>
          <w:rStyle w:val="s1"/>
          <w:rFonts w:asciiTheme="minorHAnsi" w:eastAsia="Times New Roman" w:hAnsiTheme="minorHAnsi"/>
          <w:sz w:val="16"/>
          <w:szCs w:val="16"/>
        </w:rPr>
        <w:t>Семья</w:t>
      </w:r>
    </w:p>
    <w:p w14:paraId="4E8EF8BF" w14:textId="77777777" w:rsidR="00A31F21" w:rsidRPr="00B871C0" w:rsidRDefault="000B7C66" w:rsidP="00A31F21">
      <w:pPr>
        <w:pStyle w:val="li1"/>
        <w:rPr>
          <w:rFonts w:asciiTheme="minorHAnsi" w:eastAsia="Times New Roman" w:hAnsiTheme="minorHAnsi"/>
          <w:sz w:val="16"/>
          <w:szCs w:val="16"/>
          <w:lang w:val="ru-RU"/>
        </w:rPr>
      </w:pPr>
      <w:r w:rsidRPr="00B871C0">
        <w:rPr>
          <w:rFonts w:asciiTheme="minorHAnsi" w:eastAsia="Times New Roman" w:hAnsiTheme="minorHAnsi"/>
          <w:sz w:val="16"/>
          <w:szCs w:val="16"/>
          <w:lang w:val="ru-RU"/>
        </w:rPr>
        <w:t xml:space="preserve">5. </w:t>
      </w:r>
      <w:r w:rsidR="00A31F21" w:rsidRPr="00B871C0">
        <w:rPr>
          <w:rStyle w:val="s1"/>
          <w:rFonts w:asciiTheme="minorHAnsi" w:eastAsia="Times New Roman" w:hAnsiTheme="minorHAnsi"/>
          <w:sz w:val="16"/>
          <w:szCs w:val="16"/>
          <w:lang w:val="ru-RU"/>
        </w:rPr>
        <w:t>Здоровье</w:t>
      </w:r>
    </w:p>
    <w:p w14:paraId="018A4FF4" w14:textId="6F01D079" w:rsidR="0021094C" w:rsidRPr="00B871C0" w:rsidRDefault="00A31F21" w:rsidP="00A31F21">
      <w:pPr>
        <w:pStyle w:val="li1"/>
        <w:rPr>
          <w:rFonts w:asciiTheme="minorHAnsi" w:eastAsia="Times New Roman" w:hAnsiTheme="minorHAnsi"/>
          <w:sz w:val="16"/>
          <w:szCs w:val="16"/>
          <w:lang w:val="ru-RU"/>
        </w:rPr>
      </w:pPr>
      <w:r w:rsidRPr="00B871C0">
        <w:rPr>
          <w:rFonts w:asciiTheme="minorHAnsi" w:eastAsia="Times New Roman" w:hAnsiTheme="minorHAnsi"/>
          <w:sz w:val="16"/>
          <w:szCs w:val="16"/>
          <w:lang w:val="ru-RU"/>
        </w:rPr>
        <w:t xml:space="preserve">6. </w:t>
      </w:r>
      <w:r w:rsidR="0021094C" w:rsidRPr="00B871C0">
        <w:rPr>
          <w:rStyle w:val="s1"/>
          <w:rFonts w:asciiTheme="minorHAnsi" w:eastAsia="Times New Roman" w:hAnsiTheme="minorHAnsi"/>
          <w:sz w:val="16"/>
          <w:szCs w:val="16"/>
        </w:rPr>
        <w:t>Благополучие</w:t>
      </w:r>
    </w:p>
    <w:p w14:paraId="3229FF36" w14:textId="6978E78F" w:rsidR="0021094C" w:rsidRPr="00B871C0" w:rsidRDefault="00A31F21" w:rsidP="00EE4F60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  <w:lang w:val="ru-RU"/>
        </w:rPr>
        <w:t xml:space="preserve">7. </w:t>
      </w:r>
      <w:r w:rsidR="0021094C" w:rsidRPr="00B871C0">
        <w:rPr>
          <w:rStyle w:val="s1"/>
          <w:rFonts w:asciiTheme="minorHAnsi" w:hAnsiTheme="minorHAnsi"/>
          <w:sz w:val="16"/>
          <w:szCs w:val="16"/>
        </w:rPr>
        <w:t>Карьера и деньги</w:t>
      </w:r>
    </w:p>
    <w:p w14:paraId="10307D9C" w14:textId="6985CD71" w:rsidR="0021094C" w:rsidRPr="00B871C0" w:rsidRDefault="00E54C85" w:rsidP="00EE4F60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  <w:lang w:val="ru-RU"/>
        </w:rPr>
        <w:t xml:space="preserve">8. </w:t>
      </w:r>
      <w:r w:rsidR="0021094C" w:rsidRPr="00B871C0">
        <w:rPr>
          <w:rStyle w:val="s1"/>
          <w:rFonts w:asciiTheme="minorHAnsi" w:hAnsiTheme="minorHAnsi"/>
          <w:sz w:val="16"/>
          <w:szCs w:val="16"/>
        </w:rPr>
        <w:t>Дружба и соратничество</w:t>
      </w:r>
    </w:p>
    <w:p w14:paraId="6F88CD3E" w14:textId="77777777" w:rsidR="008B5F69" w:rsidRPr="00B871C0" w:rsidRDefault="008B5F69" w:rsidP="00EE4F60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2F4F711F" w14:textId="77777777" w:rsidR="0021094C" w:rsidRPr="00B871C0" w:rsidRDefault="0021094C" w:rsidP="00EE4F60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Главная цель - увидеть реальность такой, какая она есть.</w:t>
      </w:r>
    </w:p>
    <w:p w14:paraId="4A362041" w14:textId="77777777" w:rsidR="001351F0" w:rsidRPr="00B871C0" w:rsidRDefault="0021094C">
      <w:pPr>
        <w:pStyle w:val="p1"/>
        <w:rPr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Как писать правду (чтобы не уйти в оправдания)</w:t>
      </w:r>
      <w:r w:rsidR="004A4F32" w:rsidRPr="00B871C0">
        <w:rPr>
          <w:rStyle w:val="s1"/>
          <w:rFonts w:asciiTheme="minorHAnsi" w:hAnsiTheme="minorHAnsi"/>
          <w:sz w:val="16"/>
          <w:szCs w:val="16"/>
          <w:lang w:val="ru-RU"/>
        </w:rPr>
        <w:t>:</w:t>
      </w:r>
    </w:p>
    <w:p w14:paraId="797A14CC" w14:textId="19804A1D" w:rsidR="0021094C" w:rsidRPr="00B871C0" w:rsidRDefault="0021094C">
      <w:pPr>
        <w:pStyle w:val="p1"/>
        <w:rPr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Пишите факт</w:t>
      </w:r>
      <w:r w:rsidR="004A4F32" w:rsidRPr="00B871C0">
        <w:rPr>
          <w:rStyle w:val="s1"/>
          <w:rFonts w:asciiTheme="minorHAnsi" w:hAnsiTheme="minorHAnsi"/>
          <w:sz w:val="16"/>
          <w:szCs w:val="16"/>
          <w:lang w:val="ru-RU"/>
        </w:rPr>
        <w:t>,</w:t>
      </w:r>
      <w:r w:rsidRPr="00B871C0">
        <w:rPr>
          <w:rStyle w:val="s1"/>
          <w:rFonts w:asciiTheme="minorHAnsi" w:hAnsiTheme="minorHAnsi"/>
          <w:sz w:val="16"/>
          <w:szCs w:val="16"/>
        </w:rPr>
        <w:t xml:space="preserve"> а не историю.</w:t>
      </w:r>
    </w:p>
    <w:p w14:paraId="5B7CBDFF" w14:textId="77777777" w:rsidR="0021094C" w:rsidRPr="00B871C0" w:rsidRDefault="0021094C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Правда - это «что я сделал / не сделал».</w:t>
      </w:r>
    </w:p>
    <w:p w14:paraId="5B91C6A9" w14:textId="77777777" w:rsidR="0021094C" w:rsidRPr="00B871C0" w:rsidRDefault="0021094C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Не «почему так вышло», а как я сам пришёл в эту точку.</w:t>
      </w:r>
    </w:p>
    <w:p w14:paraId="6A79B9BA" w14:textId="77777777" w:rsidR="001351F0" w:rsidRPr="00B871C0" w:rsidRDefault="001351F0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</w:p>
    <w:p w14:paraId="51A86299" w14:textId="77777777" w:rsidR="00BE4544" w:rsidRPr="00B871C0" w:rsidRDefault="00DC7531" w:rsidP="00BE4544">
      <w:pPr>
        <w:pStyle w:val="p1"/>
        <w:rPr>
          <w:rFonts w:asciiTheme="minorHAnsi" w:hAnsiTheme="minorHAnsi"/>
          <w:sz w:val="20"/>
          <w:szCs w:val="20"/>
          <w:lang w:val="ru-RU"/>
        </w:rPr>
      </w:pPr>
      <w:r w:rsidRPr="00B871C0">
        <w:rPr>
          <w:rStyle w:val="s1"/>
          <w:rFonts w:asciiTheme="minorHAnsi" w:hAnsiTheme="minorHAnsi"/>
          <w:sz w:val="20"/>
          <w:szCs w:val="20"/>
        </w:rPr>
        <w:t>Найти «несправедливые» места</w:t>
      </w:r>
    </w:p>
    <w:p w14:paraId="4B1DEC3B" w14:textId="500E5A3B" w:rsidR="00DC7531" w:rsidRPr="00B871C0" w:rsidRDefault="00DC7531" w:rsidP="00BE4544">
      <w:pPr>
        <w:pStyle w:val="p1"/>
        <w:rPr>
          <w:rStyle w:val="s1"/>
          <w:rFonts w:asciiTheme="minorHAnsi" w:hAnsiTheme="minorHAnsi"/>
          <w:sz w:val="20"/>
          <w:szCs w:val="20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Цель: заметить, где вы ощущаете, что с вами обошлись несправедливо, и увидеть свою ответственность в этой ситуации.</w:t>
      </w:r>
    </w:p>
    <w:p w14:paraId="7B68B25C" w14:textId="77777777" w:rsidR="00786245" w:rsidRPr="00B871C0" w:rsidRDefault="00786245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55FC82C7" w14:textId="7A8F6EC0" w:rsidR="00DC7531" w:rsidRPr="00B871C0" w:rsidRDefault="00DC7531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Начать наблюдать</w:t>
      </w:r>
      <w:r w:rsidR="00786245" w:rsidRPr="00B871C0">
        <w:rPr>
          <w:rStyle w:val="s1"/>
          <w:rFonts w:asciiTheme="minorHAnsi" w:hAnsiTheme="minorHAnsi"/>
          <w:sz w:val="16"/>
          <w:szCs w:val="16"/>
          <w:lang w:val="ru-RU"/>
        </w:rPr>
        <w:t>,</w:t>
      </w:r>
      <w:r w:rsidRPr="00B871C0">
        <w:rPr>
          <w:rStyle w:val="s1"/>
          <w:rFonts w:asciiTheme="minorHAnsi" w:hAnsiTheme="minorHAnsi"/>
          <w:sz w:val="16"/>
          <w:szCs w:val="16"/>
        </w:rPr>
        <w:t xml:space="preserve"> как так получилось что это просиходит сейчас со мной в моей жизни?</w:t>
      </w:r>
    </w:p>
    <w:p w14:paraId="5331E2FC" w14:textId="3BA01EFD" w:rsidR="00DC7531" w:rsidRPr="00B871C0" w:rsidRDefault="00DC7531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Найти ключ что вы сделали или не сделали</w:t>
      </w:r>
      <w:r w:rsidR="009536F3" w:rsidRPr="00B871C0">
        <w:rPr>
          <w:rStyle w:val="s1"/>
          <w:rFonts w:asciiTheme="minorHAnsi" w:hAnsiTheme="minorHAnsi"/>
          <w:sz w:val="16"/>
          <w:szCs w:val="16"/>
          <w:lang w:val="ru-RU"/>
        </w:rPr>
        <w:t>,</w:t>
      </w:r>
      <w:r w:rsidRPr="00B871C0">
        <w:rPr>
          <w:rStyle w:val="s1"/>
          <w:rFonts w:asciiTheme="minorHAnsi" w:hAnsiTheme="minorHAnsi"/>
          <w:sz w:val="16"/>
          <w:szCs w:val="16"/>
        </w:rPr>
        <w:t xml:space="preserve"> что таким образом выстроен сейчас баланс.</w:t>
      </w:r>
    </w:p>
    <w:p w14:paraId="6B8A1D87" w14:textId="77777777" w:rsidR="009536F3" w:rsidRPr="00B871C0" w:rsidRDefault="009536F3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3BDDBD75" w14:textId="77777777" w:rsidR="00DC7531" w:rsidRPr="00B871C0" w:rsidRDefault="00DC7531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Рекомендация по выполнению:</w:t>
      </w:r>
    </w:p>
    <w:p w14:paraId="44B9F829" w14:textId="77777777" w:rsidR="00DC7531" w:rsidRPr="00B871C0" w:rsidRDefault="00DC7531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Выберите 3-5 ситуаций, где вы сейчас думаете:</w:t>
      </w:r>
    </w:p>
    <w:p w14:paraId="2D7221C0" w14:textId="53F0AEAF" w:rsidR="00DC7531" w:rsidRPr="00B871C0" w:rsidRDefault="00DC7531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«Это несправедливо» (работа, отношения, здоровье, деньги</w:t>
      </w:r>
      <w:r w:rsidR="009536F3" w:rsidRPr="00B871C0">
        <w:rPr>
          <w:rStyle w:val="s1"/>
          <w:rFonts w:asciiTheme="minorHAnsi" w:hAnsiTheme="minorHAnsi"/>
          <w:sz w:val="16"/>
          <w:szCs w:val="16"/>
          <w:lang w:val="ru-RU"/>
        </w:rPr>
        <w:t xml:space="preserve"> </w:t>
      </w:r>
      <w:r w:rsidRPr="00B871C0">
        <w:rPr>
          <w:rStyle w:val="s1"/>
          <w:rFonts w:asciiTheme="minorHAnsi" w:hAnsiTheme="minorHAnsi"/>
          <w:sz w:val="16"/>
          <w:szCs w:val="16"/>
        </w:rPr>
        <w:t>и т.д.).</w:t>
      </w:r>
    </w:p>
    <w:p w14:paraId="7E6E952F" w14:textId="77777777" w:rsidR="008B49C2" w:rsidRPr="00B871C0" w:rsidRDefault="008B49C2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0E8588F6" w14:textId="77777777" w:rsidR="00DC7531" w:rsidRPr="00B871C0" w:rsidRDefault="00DC7531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По каждой ситуации ответьте письменно на три вопроса:</w:t>
      </w:r>
    </w:p>
    <w:p w14:paraId="33E40069" w14:textId="39DA2AD6" w:rsidR="00DC7531" w:rsidRPr="00B871C0" w:rsidRDefault="00DC7531" w:rsidP="009605AA">
      <w:pPr>
        <w:pStyle w:val="li1"/>
        <w:rPr>
          <w:rFonts w:asciiTheme="minorHAnsi" w:eastAsia="Times New Roman" w:hAnsiTheme="minorHAnsi"/>
          <w:sz w:val="16"/>
          <w:szCs w:val="16"/>
        </w:rPr>
      </w:pPr>
      <w:r w:rsidRPr="00B871C0">
        <w:rPr>
          <w:rStyle w:val="s1"/>
          <w:rFonts w:asciiTheme="minorHAnsi" w:eastAsia="Times New Roman" w:hAnsiTheme="minorHAnsi"/>
          <w:sz w:val="16"/>
          <w:szCs w:val="16"/>
        </w:rPr>
        <w:t>Что конкретно произошло? (факт, 1-2 предложения)</w:t>
      </w:r>
    </w:p>
    <w:p w14:paraId="4CF09B14" w14:textId="41E75E1B" w:rsidR="00DC7531" w:rsidRPr="00B871C0" w:rsidRDefault="00DC7531" w:rsidP="009605AA">
      <w:pPr>
        <w:pStyle w:val="li1"/>
        <w:rPr>
          <w:rFonts w:asciiTheme="minorHAnsi" w:eastAsia="Times New Roman" w:hAnsiTheme="minorHAnsi"/>
          <w:sz w:val="16"/>
          <w:szCs w:val="16"/>
        </w:rPr>
      </w:pPr>
      <w:r w:rsidRPr="00B871C0">
        <w:rPr>
          <w:rStyle w:val="s1"/>
          <w:rFonts w:asciiTheme="minorHAnsi" w:eastAsia="Times New Roman" w:hAnsiTheme="minorHAnsi"/>
          <w:sz w:val="16"/>
          <w:szCs w:val="16"/>
        </w:rPr>
        <w:t>Что я сделал/не сделал, из-за чего ситуация сложилась именно так? (конкретные действия/ бездействия)</w:t>
      </w:r>
    </w:p>
    <w:p w14:paraId="457A2D6D" w14:textId="7E83A0D7" w:rsidR="00DC7531" w:rsidRPr="00B871C0" w:rsidRDefault="00DC7531" w:rsidP="009605AA">
      <w:pPr>
        <w:pStyle w:val="li1"/>
        <w:rPr>
          <w:rFonts w:asciiTheme="minorHAnsi" w:eastAsia="Times New Roman" w:hAnsiTheme="minorHAnsi"/>
          <w:sz w:val="16"/>
          <w:szCs w:val="16"/>
        </w:rPr>
      </w:pPr>
      <w:r w:rsidRPr="00B871C0">
        <w:rPr>
          <w:rStyle w:val="s1"/>
          <w:rFonts w:asciiTheme="minorHAnsi" w:eastAsia="Times New Roman" w:hAnsiTheme="minorHAnsi"/>
          <w:sz w:val="16"/>
          <w:szCs w:val="16"/>
        </w:rPr>
        <w:t>Что я теперь вижу как свою ответственность в этой ситуации?</w:t>
      </w:r>
    </w:p>
    <w:p w14:paraId="7B2D7C4C" w14:textId="77777777" w:rsidR="00DC7531" w:rsidRPr="00B871C0" w:rsidRDefault="00DC7531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Завершите коротким выводом.</w:t>
      </w:r>
    </w:p>
    <w:p w14:paraId="0342BB49" w14:textId="77777777" w:rsidR="001351F0" w:rsidRPr="00B871C0" w:rsidRDefault="001351F0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0C4D45F9" w14:textId="0760A24E" w:rsidR="00490BF9" w:rsidRPr="00B871C0" w:rsidRDefault="00490BF9" w:rsidP="00BE4544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Цель: увидеть несправедливости в жизни по всем ключевым сферам, увидеть свою ответственность и начать вносить последовательные изменения.</w:t>
      </w:r>
    </w:p>
    <w:p w14:paraId="5708EA0F" w14:textId="77777777" w:rsidR="007E0BDD" w:rsidRPr="00B871C0" w:rsidRDefault="007E0BDD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</w:p>
    <w:p w14:paraId="0B822066" w14:textId="55EF43CD" w:rsidR="00490BF9" w:rsidRPr="00B871C0" w:rsidRDefault="00490BF9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Рекомендация:</w:t>
      </w:r>
    </w:p>
    <w:p w14:paraId="1A21B2B6" w14:textId="77777777" w:rsidR="00490BF9" w:rsidRPr="00B871C0" w:rsidRDefault="00490BF9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Возьмите список сфер (самопознание, творчество, близость, семья, здоровье, благополучие, карьера/деньги, дружба).</w:t>
      </w:r>
    </w:p>
    <w:p w14:paraId="19D1B8CD" w14:textId="77777777" w:rsidR="00490BF9" w:rsidRPr="00B871C0" w:rsidRDefault="00490BF9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Для каждой сферы:</w:t>
      </w:r>
    </w:p>
    <w:p w14:paraId="3183EF98" w14:textId="77777777" w:rsidR="007E0BDD" w:rsidRPr="00B871C0" w:rsidRDefault="00490BF9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Запишите, где вы чувствуете несправедливость</w:t>
      </w:r>
    </w:p>
    <w:p w14:paraId="1DAB4B4B" w14:textId="0C083272" w:rsidR="00490BF9" w:rsidRPr="00B871C0" w:rsidRDefault="00490BF9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 xml:space="preserve"> (1 предложение).</w:t>
      </w:r>
    </w:p>
    <w:p w14:paraId="58C262B3" w14:textId="77777777" w:rsidR="007E0BDD" w:rsidRPr="00B871C0" w:rsidRDefault="00490BF9">
      <w:pPr>
        <w:pStyle w:val="p1"/>
        <w:rPr>
          <w:rStyle w:val="s1"/>
          <w:rFonts w:asciiTheme="minorHAnsi" w:hAnsiTheme="minorHAnsi"/>
          <w:sz w:val="16"/>
          <w:szCs w:val="16"/>
          <w:lang w:val="ru-RU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Кратко укажите, какие привычки/решения/ границы/отсутствие действий привели к этому</w:t>
      </w:r>
    </w:p>
    <w:p w14:paraId="4F744646" w14:textId="2D8B6C31" w:rsidR="00490BF9" w:rsidRPr="00B871C0" w:rsidRDefault="00490BF9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 xml:space="preserve"> (1-2 предложения).</w:t>
      </w:r>
    </w:p>
    <w:p w14:paraId="3AB8D6F4" w14:textId="56EBF510" w:rsidR="00490BF9" w:rsidRPr="00B871C0" w:rsidRDefault="00490BF9">
      <w:pPr>
        <w:pStyle w:val="p1"/>
        <w:rPr>
          <w:rFonts w:asciiTheme="minorHAnsi" w:hAnsiTheme="minorHAnsi"/>
          <w:sz w:val="16"/>
          <w:szCs w:val="16"/>
        </w:rPr>
      </w:pPr>
      <w:r w:rsidRPr="00B871C0">
        <w:rPr>
          <w:rStyle w:val="s1"/>
          <w:rFonts w:asciiTheme="minorHAnsi" w:hAnsiTheme="minorHAnsi"/>
          <w:sz w:val="16"/>
          <w:szCs w:val="16"/>
        </w:rPr>
        <w:t>Опишите конкретный план из 1-3 шагов на ближайшу</w:t>
      </w:r>
      <w:r w:rsidR="002C4CBB" w:rsidRPr="00B871C0">
        <w:rPr>
          <w:rStyle w:val="s1"/>
          <w:rFonts w:asciiTheme="minorHAnsi" w:hAnsiTheme="minorHAnsi"/>
          <w:sz w:val="16"/>
          <w:szCs w:val="16"/>
          <w:lang w:val="ru-RU"/>
        </w:rPr>
        <w:t>ю неделю</w:t>
      </w:r>
      <w:r w:rsidRPr="00B871C0">
        <w:rPr>
          <w:rStyle w:val="s1"/>
          <w:rFonts w:asciiTheme="minorHAnsi" w:hAnsiTheme="minorHAnsi"/>
          <w:sz w:val="16"/>
          <w:szCs w:val="16"/>
        </w:rPr>
        <w:t>(что вы начнете делать, когда, сколько времени).</w:t>
      </w:r>
    </w:p>
    <w:p w14:paraId="292EBE04" w14:textId="77777777" w:rsidR="00490BF9" w:rsidRPr="00B871C0" w:rsidRDefault="00490BF9">
      <w:pPr>
        <w:pStyle w:val="p1"/>
        <w:rPr>
          <w:rFonts w:asciiTheme="minorHAnsi" w:hAnsiTheme="minorHAnsi"/>
          <w:sz w:val="16"/>
          <w:szCs w:val="16"/>
          <w:lang w:val="ru-RU"/>
        </w:rPr>
      </w:pPr>
    </w:p>
    <w:p w14:paraId="5C849222" w14:textId="77777777" w:rsidR="0021094C" w:rsidRPr="00B871C0" w:rsidRDefault="0021094C">
      <w:pPr>
        <w:rPr>
          <w:sz w:val="16"/>
          <w:szCs w:val="16"/>
        </w:rPr>
      </w:pPr>
    </w:p>
    <w:sectPr w:rsidR="0021094C" w:rsidRPr="00B87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105B"/>
    <w:multiLevelType w:val="hybridMultilevel"/>
    <w:tmpl w:val="472E1D00"/>
    <w:lvl w:ilvl="0" w:tplc="FFFFFFFF">
      <w:start w:val="3"/>
      <w:numFmt w:val="decimal"/>
      <w:lvlText w:val="%1."/>
      <w:lvlJc w:val="left"/>
      <w:pPr>
        <w:ind w:left="36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3B5307"/>
    <w:multiLevelType w:val="hybridMultilevel"/>
    <w:tmpl w:val="70BAFA64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262E"/>
    <w:multiLevelType w:val="multilevel"/>
    <w:tmpl w:val="7488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82720"/>
    <w:multiLevelType w:val="hybridMultilevel"/>
    <w:tmpl w:val="6C2C5CDA"/>
    <w:lvl w:ilvl="0" w:tplc="FFFFFFFF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62FD3"/>
    <w:multiLevelType w:val="hybridMultilevel"/>
    <w:tmpl w:val="443E8E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9432F"/>
    <w:multiLevelType w:val="hybridMultilevel"/>
    <w:tmpl w:val="A61279F4"/>
    <w:lvl w:ilvl="0" w:tplc="FFFFFFFF">
      <w:start w:val="4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B674D"/>
    <w:multiLevelType w:val="hybridMultilevel"/>
    <w:tmpl w:val="DCA088BE"/>
    <w:lvl w:ilvl="0" w:tplc="FFFFFFFF">
      <w:start w:val="6"/>
      <w:numFmt w:val="decimal"/>
      <w:lvlText w:val="%1."/>
      <w:lvlJc w:val="left"/>
      <w:pPr>
        <w:ind w:left="720" w:hanging="360"/>
      </w:pPr>
      <w:rPr>
        <w:rFonts w:asciiTheme="minorHAnsi" w:hAnsiTheme="minorHAns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B4E08"/>
    <w:multiLevelType w:val="hybridMultilevel"/>
    <w:tmpl w:val="79262726"/>
    <w:lvl w:ilvl="0" w:tplc="FFFFFFFF">
      <w:start w:val="3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77C0B"/>
    <w:multiLevelType w:val="multilevel"/>
    <w:tmpl w:val="DD8C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Helvetica" w:eastAsia="Times New Roman" w:hAnsi="Helvetica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125151">
    <w:abstractNumId w:val="8"/>
  </w:num>
  <w:num w:numId="2" w16cid:durableId="176891930">
    <w:abstractNumId w:val="1"/>
  </w:num>
  <w:num w:numId="3" w16cid:durableId="1340425682">
    <w:abstractNumId w:val="7"/>
  </w:num>
  <w:num w:numId="4" w16cid:durableId="337392390">
    <w:abstractNumId w:val="0"/>
  </w:num>
  <w:num w:numId="5" w16cid:durableId="1972319555">
    <w:abstractNumId w:val="2"/>
  </w:num>
  <w:num w:numId="6" w16cid:durableId="2126848969">
    <w:abstractNumId w:val="4"/>
  </w:num>
  <w:num w:numId="7" w16cid:durableId="380591125">
    <w:abstractNumId w:val="5"/>
  </w:num>
  <w:num w:numId="8" w16cid:durableId="805321315">
    <w:abstractNumId w:val="3"/>
  </w:num>
  <w:num w:numId="9" w16cid:durableId="1023702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4C"/>
    <w:rsid w:val="00041689"/>
    <w:rsid w:val="00064558"/>
    <w:rsid w:val="000B7C66"/>
    <w:rsid w:val="000F2541"/>
    <w:rsid w:val="001351F0"/>
    <w:rsid w:val="001C08CD"/>
    <w:rsid w:val="002005E1"/>
    <w:rsid w:val="0021094C"/>
    <w:rsid w:val="002C4CBB"/>
    <w:rsid w:val="002D38D3"/>
    <w:rsid w:val="003B529C"/>
    <w:rsid w:val="00490BF9"/>
    <w:rsid w:val="004A4F32"/>
    <w:rsid w:val="00535C93"/>
    <w:rsid w:val="0055621E"/>
    <w:rsid w:val="00786245"/>
    <w:rsid w:val="007E0BDD"/>
    <w:rsid w:val="00885D1A"/>
    <w:rsid w:val="008B49C2"/>
    <w:rsid w:val="008B5F69"/>
    <w:rsid w:val="009132F6"/>
    <w:rsid w:val="009536F3"/>
    <w:rsid w:val="009605AA"/>
    <w:rsid w:val="00A31F21"/>
    <w:rsid w:val="00B0729B"/>
    <w:rsid w:val="00B17A4B"/>
    <w:rsid w:val="00B871C0"/>
    <w:rsid w:val="00BE4544"/>
    <w:rsid w:val="00D5742E"/>
    <w:rsid w:val="00DC7531"/>
    <w:rsid w:val="00DC77EB"/>
    <w:rsid w:val="00E54C85"/>
    <w:rsid w:val="00EE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39851"/>
  <w15:chartTrackingRefBased/>
  <w15:docId w15:val="{EF46E75C-D112-AA4F-B5F4-6AB248A4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9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9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9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9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9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9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9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9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9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9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94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21094C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21094C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21094C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2</cp:revision>
  <dcterms:created xsi:type="dcterms:W3CDTF">2025-11-20T06:07:00Z</dcterms:created>
  <dcterms:modified xsi:type="dcterms:W3CDTF">2025-11-20T06:07:00Z</dcterms:modified>
</cp:coreProperties>
</file>