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4CA0" w14:textId="76B5F6AF" w:rsidR="00EA1D71" w:rsidRPr="002041C3" w:rsidRDefault="003D6BC1" w:rsidP="003D6BC1">
      <w:pPr>
        <w:rPr>
          <w:rFonts w:ascii="MS Gothic" w:eastAsia="MS Gothic" w:hAnsi="MS Gothic" w:cs="MS Gothic"/>
          <w:b/>
          <w:bCs/>
          <w:sz w:val="26"/>
          <w:szCs w:val="26"/>
          <w:lang w:val="en-US"/>
        </w:rPr>
      </w:pPr>
      <w:r w:rsidRPr="002041C3">
        <w:rPr>
          <w:b/>
          <w:bCs/>
          <w:sz w:val="26"/>
          <w:szCs w:val="26"/>
        </w:rPr>
        <w:t xml:space="preserve">Техника поиска </w:t>
      </w:r>
      <w:r w:rsidR="00F03E2B">
        <w:rPr>
          <w:b/>
          <w:bCs/>
          <w:sz w:val="26"/>
          <w:szCs w:val="26"/>
          <w:lang w:val="ru-RU"/>
        </w:rPr>
        <w:t xml:space="preserve">бессознательных </w:t>
      </w:r>
      <w:r w:rsidRPr="002041C3">
        <w:rPr>
          <w:b/>
          <w:bCs/>
          <w:sz w:val="26"/>
          <w:szCs w:val="26"/>
        </w:rPr>
        <w:t>желаний, которые скрываются за нашими страхами</w:t>
      </w:r>
      <w:r w:rsidRPr="002041C3">
        <w:rPr>
          <w:rFonts w:ascii="MS Gothic" w:eastAsia="MS Gothic" w:hAnsi="MS Gothic" w:cs="MS Gothic" w:hint="eastAsia"/>
          <w:b/>
          <w:bCs/>
          <w:sz w:val="26"/>
          <w:szCs w:val="26"/>
        </w:rPr>
        <w:t>  </w:t>
      </w:r>
    </w:p>
    <w:p w14:paraId="656B4B74" w14:textId="366B326D" w:rsidR="003D6BC1" w:rsidRDefault="003D6BC1" w:rsidP="003D6BC1">
      <w:r w:rsidRPr="002041C3">
        <w:rPr>
          <w:b/>
          <w:bCs/>
        </w:rPr>
        <w:t>Шаг 1.</w:t>
      </w:r>
      <w:r>
        <w:t xml:space="preserve"> Выписываем все свои самые большие страхи. В том числе и те, которые уже в вашей реальности (болезнь, потеря работы, расставание с любимым человеком и т.д.)</w:t>
      </w:r>
    </w:p>
    <w:p w14:paraId="603A8B2A" w14:textId="77777777" w:rsidR="003D6BC1" w:rsidRDefault="003D6BC1" w:rsidP="003D6BC1">
      <w:r w:rsidRPr="002041C3">
        <w:rPr>
          <w:b/>
          <w:bCs/>
        </w:rPr>
        <w:t xml:space="preserve">Шаг 2. </w:t>
      </w:r>
      <w:r>
        <w:t>Ранжируем страхи по шкале от 1 до 10, где 10 самый сильный страх, а 1 менее значимый.</w:t>
      </w:r>
    </w:p>
    <w:p w14:paraId="40F9A4EC" w14:textId="77777777" w:rsidR="003D6BC1" w:rsidRDefault="003D6BC1" w:rsidP="003D6BC1">
      <w:r w:rsidRPr="002041C3">
        <w:rPr>
          <w:b/>
          <w:bCs/>
        </w:rPr>
        <w:t xml:space="preserve">Шаг 3. </w:t>
      </w:r>
      <w:r>
        <w:t>Начинаем работу с самого большого страха.</w:t>
      </w:r>
    </w:p>
    <w:p w14:paraId="4438C355" w14:textId="77777777" w:rsidR="003D6BC1" w:rsidRDefault="003D6BC1" w:rsidP="003D6BC1">
      <w:r>
        <w:t>Спрашиваем себя: ДЛЯ ЧЕГО Я ХОЧУ, чтобы это произошло? Какая выгода для меня есть в том, если это реализуется? Какое мое неосознанное желание за этим стоит?</w:t>
      </w:r>
    </w:p>
    <w:p w14:paraId="4156046F" w14:textId="77777777" w:rsidR="002041C3" w:rsidRDefault="003D6BC1" w:rsidP="003D6BC1">
      <w:pPr>
        <w:rPr>
          <w:rFonts w:ascii="MS Gothic" w:eastAsia="MS Gothic" w:hAnsi="MS Gothic" w:cs="MS Gothic"/>
          <w:lang w:val="en-US"/>
        </w:rPr>
      </w:pPr>
      <w:r>
        <w:t>Например: Страх потерять работу и постоянный доход. Спрашиваем, для чего я хочу все это потерять? Какие выгоды я от этого получу?</w:t>
      </w:r>
      <w:r>
        <w:rPr>
          <w:rFonts w:ascii="MS Gothic" w:eastAsia="MS Gothic" w:hAnsi="MS Gothic" w:cs="MS Gothic" w:hint="eastAsia"/>
        </w:rPr>
        <w:t> </w:t>
      </w:r>
    </w:p>
    <w:p w14:paraId="50AA664D" w14:textId="271A91BF" w:rsidR="003D6BC1" w:rsidRDefault="003D6BC1" w:rsidP="003D6BC1">
      <w:r w:rsidRPr="002041C3">
        <w:rPr>
          <w:b/>
          <w:bCs/>
        </w:rPr>
        <w:t xml:space="preserve">Шаг 4. </w:t>
      </w:r>
      <w:r>
        <w:t>Выписываем все что выдаст ваше подсознание.Записываем любую мысль, которая пришла.</w:t>
      </w:r>
    </w:p>
    <w:p w14:paraId="34236A52" w14:textId="77777777" w:rsidR="003D6BC1" w:rsidRDefault="003D6BC1" w:rsidP="003D6BC1">
      <w:r>
        <w:t>Например: у меня появится возможность отдохнуть, мне не нужно будет ходить на нелюбимую работу, я не буду видеть своих коллег и общаться со своим начальником. Да и вообще мне там тесно и неуютно. Не будет денег – значит меньше потрачу на разную ерунду и тд.</w:t>
      </w:r>
    </w:p>
    <w:p w14:paraId="4DB2972B" w14:textId="77777777" w:rsidR="003D6BC1" w:rsidRDefault="003D6BC1" w:rsidP="003D6BC1">
      <w:r>
        <w:t>Это и есть истинные желания Души, чего она хочет на самом деле! </w:t>
      </w:r>
    </w:p>
    <w:p w14:paraId="575E1C1E" w14:textId="188F7CF9" w:rsidR="003D6BC1" w:rsidRDefault="003D6BC1" w:rsidP="003D6BC1">
      <w:r>
        <w:t xml:space="preserve">Все мы желаем одного - счастья! Просто </w:t>
      </w:r>
      <w:r w:rsidR="00813386">
        <w:rPr>
          <w:lang w:val="ru-RU"/>
        </w:rPr>
        <w:t>бессознательно п</w:t>
      </w:r>
      <w:r>
        <w:t>уть исполнения этих желаний выбран не верно и оно исполняется через какую - то проблему.</w:t>
      </w:r>
    </w:p>
    <w:p w14:paraId="5069A063" w14:textId="77777777" w:rsidR="003D6BC1" w:rsidRDefault="003D6BC1" w:rsidP="003D6BC1">
      <w:r w:rsidRPr="002041C3">
        <w:rPr>
          <w:b/>
          <w:bCs/>
        </w:rPr>
        <w:t xml:space="preserve">Шаг 5. </w:t>
      </w:r>
      <w:r>
        <w:t>Определив эти свои истинные желания, то есть вторичные выгоды, которые мы получим в случае возниконовения этой проблемы, мы снова себя спрашиваем «А как я всё тоже самое могу получить, но по другому? Более эффективным способом?»</w:t>
      </w:r>
    </w:p>
    <w:p w14:paraId="7F3AC89B" w14:textId="60EE2A80" w:rsidR="003D6BC1" w:rsidRDefault="003D6BC1" w:rsidP="003D6BC1">
      <w:r>
        <w:t xml:space="preserve">Пример в случае с потерей работы: мы </w:t>
      </w:r>
      <w:r w:rsidR="00734ADE">
        <w:rPr>
          <w:lang w:val="ru-RU"/>
        </w:rPr>
        <w:t xml:space="preserve">бессознательно </w:t>
      </w:r>
      <w:r>
        <w:t>хотим её потерять, потому что просто не хотим этим заниматься. Хорошо, а как можно поступить по другому? Как сделать так, чтобы и деньги получать, и заниматься своим любимым делом?</w:t>
      </w:r>
    </w:p>
    <w:p w14:paraId="0D2EEFED" w14:textId="77777777" w:rsidR="003D6BC1" w:rsidRDefault="003D6BC1" w:rsidP="003D6BC1">
      <w:r>
        <w:t>Как пример - найти свою уникальную ценность и предназначение Души.</w:t>
      </w:r>
    </w:p>
    <w:p w14:paraId="5CB7161C" w14:textId="77777777" w:rsidR="003D6BC1" w:rsidRDefault="003D6BC1" w:rsidP="003D6BC1">
      <w:r>
        <w:t>Или же страх болезни ребенка. Снова спрашиваем себя ДЛЯ ЧЕГО Я ХОЧУ, чтобы мой ребенок болел? Какие мои собственные выгоды за этим стоят?</w:t>
      </w:r>
    </w:p>
    <w:p w14:paraId="35859F31" w14:textId="77777777" w:rsidR="00016795" w:rsidRDefault="003D6BC1" w:rsidP="003D6BC1">
      <w:pPr>
        <w:rPr>
          <w:lang w:val="ru-RU"/>
        </w:rPr>
      </w:pPr>
      <w:r>
        <w:t xml:space="preserve">И опять же, можно найти очень много </w:t>
      </w:r>
      <w:r w:rsidR="009A29A7">
        <w:rPr>
          <w:lang w:val="ru-RU"/>
        </w:rPr>
        <w:t>бессознательных ж</w:t>
      </w:r>
      <w:r>
        <w:t>еланий. Например: хочу давать больше любви и внимания ребенку, или хочу уделить больше времени себе; хочу не ходить на нелюбимую работу, и посидеть дома, пока ребенок болеет; хочу вернуть отца ребенка; или болезнь ребенка помогает нам сплотиться с мужем и т.д.</w:t>
      </w:r>
    </w:p>
    <w:p w14:paraId="5D631474" w14:textId="7BAA2E0E" w:rsidR="003D6BC1" w:rsidRDefault="003D6BC1" w:rsidP="003D6BC1">
      <w:r>
        <w:lastRenderedPageBreak/>
        <w:t xml:space="preserve">Найдя выгоды нужно понять как их реализовать по-другому, и начать давать Душе то, чего она истинно желает. Таким образом, через страх мы можем заранее предотвратить то, чего мы боимся. Ведь если у нас есть страх, то обратной его стороной - является желание. И </w:t>
      </w:r>
      <w:r w:rsidR="00016795">
        <w:rPr>
          <w:lang w:val="ru-RU"/>
        </w:rPr>
        <w:t xml:space="preserve">истинные </w:t>
      </w:r>
      <w:r>
        <w:t>желания всегда реализуются, ибо основой творения реальности именно они и являются.</w:t>
      </w:r>
    </w:p>
    <w:p w14:paraId="5DD20BED" w14:textId="3D1487C6" w:rsidR="003D6BC1" w:rsidRDefault="003D6BC1">
      <w:r>
        <w:t> </w:t>
      </w:r>
    </w:p>
    <w:sectPr w:rsidR="003D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C1"/>
    <w:rsid w:val="00016795"/>
    <w:rsid w:val="002041C3"/>
    <w:rsid w:val="003D6BC1"/>
    <w:rsid w:val="00734ADE"/>
    <w:rsid w:val="00813386"/>
    <w:rsid w:val="009A29A7"/>
    <w:rsid w:val="00AB1815"/>
    <w:rsid w:val="00D97A5A"/>
    <w:rsid w:val="00EA1D71"/>
    <w:rsid w:val="00F0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1A39BF"/>
  <w15:chartTrackingRefBased/>
  <w15:docId w15:val="{9A0E9CCB-92EF-214E-8A50-84BBB7D5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B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B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B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B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6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2025-07-23T07:30:00Z</dcterms:created>
  <dcterms:modified xsi:type="dcterms:W3CDTF">2025-07-23T07:30:00Z</dcterms:modified>
</cp:coreProperties>
</file>