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9B90" w14:textId="6236E3D2" w:rsidR="00982BB7" w:rsidRDefault="00982BB7">
      <w:pPr>
        <w:rPr>
          <w:lang w:val="en-US"/>
        </w:rPr>
      </w:pPr>
      <w:r>
        <w:rPr>
          <w:lang w:val="en-US"/>
        </w:rPr>
        <w:t xml:space="preserve">Lua Jia </w:t>
      </w:r>
      <w:proofErr w:type="gramStart"/>
      <w:r>
        <w:rPr>
          <w:lang w:val="en-US"/>
        </w:rPr>
        <w:t>Zheng(</w:t>
      </w:r>
      <w:proofErr w:type="gramEnd"/>
      <w:r>
        <w:rPr>
          <w:lang w:val="en-US"/>
        </w:rPr>
        <w:t>Tut slot 3)</w:t>
      </w:r>
    </w:p>
    <w:p w14:paraId="57095B20" w14:textId="6DDF27D4" w:rsidR="00982BB7" w:rsidRDefault="00982BB7">
      <w:pPr>
        <w:rPr>
          <w:lang w:val="en-US"/>
        </w:rPr>
      </w:pPr>
      <w:r>
        <w:rPr>
          <w:lang w:val="en-US"/>
        </w:rPr>
        <w:t>A0184019E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0765820" w14:textId="77777777" w:rsidR="00982BB7" w:rsidRDefault="00982BB7">
      <w:pPr>
        <w:rPr>
          <w:lang w:val="en-US"/>
        </w:rPr>
      </w:pPr>
    </w:p>
    <w:p w14:paraId="40C9F19D" w14:textId="0F76F89F" w:rsidR="00982BB7" w:rsidRDefault="00982BB7">
      <w:pPr>
        <w:rPr>
          <w:lang w:val="en-US"/>
        </w:rPr>
      </w:pPr>
      <w:proofErr w:type="spellStart"/>
      <w:r>
        <w:rPr>
          <w:lang w:val="en-US"/>
        </w:rPr>
        <w:t>Qns</w:t>
      </w:r>
      <w:proofErr w:type="spellEnd"/>
      <w:r>
        <w:rPr>
          <w:lang w:val="en-US"/>
        </w:rPr>
        <w:t xml:space="preserve"> 4.</w:t>
      </w:r>
    </w:p>
    <w:p w14:paraId="55DCB775" w14:textId="77777777" w:rsidR="00982BB7" w:rsidRDefault="00982BB7">
      <w:pPr>
        <w:rPr>
          <w:lang w:val="en-US"/>
        </w:rPr>
      </w:pPr>
    </w:p>
    <w:p w14:paraId="3EA074B9" w14:textId="4F13AC68" w:rsidR="00A94E1F" w:rsidRDefault="00982BB7">
      <w:pPr>
        <w:rPr>
          <w:lang w:val="en-US"/>
        </w:rPr>
      </w:pPr>
      <w:r>
        <w:rPr>
          <w:lang w:val="en-US"/>
        </w:rPr>
        <w:t xml:space="preserve">Time for the rabbit to travel 800m </w:t>
      </w:r>
      <w:r>
        <w:rPr>
          <w:lang w:val="en-US"/>
        </w:rPr>
        <w:tab/>
        <w:t>=   800 / 8</w:t>
      </w:r>
    </w:p>
    <w:p w14:paraId="37A3E9D5" w14:textId="14CAFED7" w:rsidR="00982BB7" w:rsidRDefault="00982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=  100</w:t>
      </w:r>
      <w:proofErr w:type="gramEnd"/>
      <w:r>
        <w:rPr>
          <w:lang w:val="en-US"/>
        </w:rPr>
        <w:t>s</w:t>
      </w:r>
    </w:p>
    <w:p w14:paraId="49047C67" w14:textId="77777777" w:rsidR="00982BB7" w:rsidRDefault="00982BB7">
      <w:pPr>
        <w:rPr>
          <w:lang w:val="en-US"/>
        </w:rPr>
      </w:pPr>
    </w:p>
    <w:p w14:paraId="4A9F35C7" w14:textId="59DE8796" w:rsidR="00982BB7" w:rsidRDefault="00982BB7">
      <w:pPr>
        <w:rPr>
          <w:lang w:val="en-US"/>
        </w:rPr>
      </w:pPr>
      <w:r>
        <w:rPr>
          <w:lang w:val="en-US"/>
        </w:rPr>
        <w:t xml:space="preserve">Time for the rabbit to travel 200m </w:t>
      </w:r>
      <w:r>
        <w:rPr>
          <w:lang w:val="en-US"/>
        </w:rPr>
        <w:tab/>
        <w:t>=   200 / 8</w:t>
      </w:r>
    </w:p>
    <w:p w14:paraId="61CBEE74" w14:textId="144A6A0A" w:rsidR="00982BB7" w:rsidRDefault="00982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  25s</w:t>
      </w:r>
    </w:p>
    <w:p w14:paraId="07F4EAC0" w14:textId="77777777" w:rsidR="00982BB7" w:rsidRDefault="00982BB7">
      <w:pPr>
        <w:rPr>
          <w:lang w:val="en-US"/>
        </w:rPr>
      </w:pPr>
    </w:p>
    <w:p w14:paraId="05D2BE2E" w14:textId="477C55D0" w:rsidR="00982BB7" w:rsidRDefault="00982BB7">
      <w:pPr>
        <w:rPr>
          <w:lang w:val="en-US"/>
        </w:rPr>
      </w:pPr>
      <w:r>
        <w:rPr>
          <w:lang w:val="en-US"/>
        </w:rPr>
        <w:t>Distance covered by Tortoise in 25</w:t>
      </w:r>
      <w:proofErr w:type="gramStart"/>
      <w:r>
        <w:rPr>
          <w:lang w:val="en-US"/>
        </w:rPr>
        <w:t xml:space="preserve">s  </w:t>
      </w:r>
      <w:r>
        <w:rPr>
          <w:lang w:val="en-US"/>
        </w:rPr>
        <w:tab/>
      </w:r>
      <w:proofErr w:type="gramEnd"/>
      <w:r>
        <w:rPr>
          <w:lang w:val="en-US"/>
        </w:rPr>
        <w:t>=   0.2 *25</w:t>
      </w:r>
    </w:p>
    <w:p w14:paraId="6128ADF6" w14:textId="2E89E3F3" w:rsidR="00982BB7" w:rsidRDefault="00982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  5m</w:t>
      </w:r>
    </w:p>
    <w:p w14:paraId="65ECC632" w14:textId="77777777" w:rsidR="00982BB7" w:rsidRDefault="00982BB7">
      <w:pPr>
        <w:rPr>
          <w:lang w:val="en-US"/>
        </w:rPr>
      </w:pPr>
    </w:p>
    <w:p w14:paraId="7AFAAE60" w14:textId="28BFECD1" w:rsidR="00982BB7" w:rsidRDefault="00982BB7">
      <w:pPr>
        <w:rPr>
          <w:lang w:val="en-US"/>
        </w:rPr>
      </w:pPr>
      <w:r>
        <w:rPr>
          <w:lang w:val="en-US"/>
        </w:rPr>
        <w:t xml:space="preserve">Distance to cover 995m by the </w:t>
      </w:r>
      <w:r>
        <w:rPr>
          <w:lang w:val="en-US"/>
        </w:rPr>
        <w:tab/>
        <w:t>=   995 / 0.2</w:t>
      </w:r>
      <w:r>
        <w:rPr>
          <w:lang w:val="en-US"/>
        </w:rPr>
        <w:br/>
        <w:t>Tortoise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  9795s</w:t>
      </w:r>
    </w:p>
    <w:p w14:paraId="5EF2EECC" w14:textId="4C255F5F" w:rsidR="00982BB7" w:rsidRDefault="00982BB7">
      <w:pPr>
        <w:rPr>
          <w:lang w:val="en-US"/>
        </w:rPr>
      </w:pPr>
    </w:p>
    <w:p w14:paraId="50C8A530" w14:textId="3C760EEF" w:rsidR="00982BB7" w:rsidRDefault="00982BB7">
      <w:pPr>
        <w:rPr>
          <w:lang w:val="en-US"/>
        </w:rPr>
      </w:pPr>
    </w:p>
    <w:p w14:paraId="1827C144" w14:textId="6B79057F" w:rsidR="00982BB7" w:rsidRPr="00982BB7" w:rsidRDefault="00982BB7">
      <w:pPr>
        <w:rPr>
          <w:lang w:val="en-US"/>
        </w:rPr>
      </w:pPr>
      <w:r>
        <w:rPr>
          <w:lang w:val="en-US"/>
        </w:rPr>
        <w:t xml:space="preserve">The rabbit </w:t>
      </w:r>
      <w:bookmarkStart w:id="0" w:name="_GoBack"/>
      <w:bookmarkEnd w:id="0"/>
      <w:r w:rsidR="00DD565A">
        <w:rPr>
          <w:lang w:val="en-US"/>
        </w:rPr>
        <w:t>has</w:t>
      </w:r>
      <w:r>
        <w:rPr>
          <w:lang w:val="en-US"/>
        </w:rPr>
        <w:t xml:space="preserve"> to let the tortoise get 5m close or wait 9795 – 25 = 9770s before moving off.</w:t>
      </w:r>
    </w:p>
    <w:sectPr w:rsidR="00982BB7" w:rsidRPr="00982BB7" w:rsidSect="002662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B7"/>
    <w:rsid w:val="002662F8"/>
    <w:rsid w:val="00281B06"/>
    <w:rsid w:val="003145B9"/>
    <w:rsid w:val="003C050A"/>
    <w:rsid w:val="007526D9"/>
    <w:rsid w:val="00772BEE"/>
    <w:rsid w:val="00773983"/>
    <w:rsid w:val="00982BB7"/>
    <w:rsid w:val="00B44ED5"/>
    <w:rsid w:val="00BF2A81"/>
    <w:rsid w:val="00C56190"/>
    <w:rsid w:val="00D04B55"/>
    <w:rsid w:val="00DD565A"/>
    <w:rsid w:val="00F3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D9B90"/>
  <w15:chartTrackingRefBased/>
  <w15:docId w15:val="{78A5536A-C274-CA4E-BFC7-9DED2C7B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328</Characters>
  <Application>Microsoft Office Word</Application>
  <DocSecurity>0</DocSecurity>
  <Lines>5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 Jia Zheng</dc:creator>
  <cp:keywords/>
  <dc:description/>
  <cp:lastModifiedBy>Lua Jia Zheng</cp:lastModifiedBy>
  <cp:revision>2</cp:revision>
  <dcterms:created xsi:type="dcterms:W3CDTF">2020-01-29T01:18:00Z</dcterms:created>
  <dcterms:modified xsi:type="dcterms:W3CDTF">2020-01-29T01:30:00Z</dcterms:modified>
</cp:coreProperties>
</file>