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0BB5B" w14:textId="16AF7C9D" w:rsidR="0072227D" w:rsidRPr="0072227D" w:rsidRDefault="0072227D" w:rsidP="0072227D">
      <w:pPr>
        <w:jc w:val="center"/>
        <w:rPr>
          <w:b/>
          <w:bCs/>
        </w:rPr>
      </w:pPr>
      <w:r w:rsidRPr="0072227D">
        <w:rPr>
          <w:b/>
          <w:bCs/>
        </w:rPr>
        <w:t>User guide</w:t>
      </w:r>
    </w:p>
    <w:p w14:paraId="654C60F5" w14:textId="3E30939C" w:rsidR="0072227D" w:rsidRDefault="0072227D"/>
    <w:p w14:paraId="689BA422" w14:textId="16AF3BC2" w:rsidR="0072227D" w:rsidRDefault="0072227D">
      <w:r>
        <w:t>Command:</w:t>
      </w:r>
    </w:p>
    <w:p w14:paraId="5B94340D" w14:textId="2CAF76E1" w:rsidR="0072227D" w:rsidRDefault="0072227D">
      <w:r>
        <w:t xml:space="preserve">Add a </w:t>
      </w:r>
      <w:proofErr w:type="spellStart"/>
      <w:r>
        <w:t>Todo</w:t>
      </w:r>
      <w:proofErr w:type="spellEnd"/>
      <w:r>
        <w:t xml:space="preserve">: </w:t>
      </w:r>
      <w:proofErr w:type="spellStart"/>
      <w:r>
        <w:t>todo</w:t>
      </w:r>
      <w:proofErr w:type="spellEnd"/>
      <w:r>
        <w:t xml:space="preserve"> </w:t>
      </w:r>
    </w:p>
    <w:p w14:paraId="62707259" w14:textId="432B6AA0" w:rsidR="0072227D" w:rsidRDefault="0072227D">
      <w:r>
        <w:t>Add a Deadline: deadline</w:t>
      </w:r>
    </w:p>
    <w:p w14:paraId="73A6536A" w14:textId="0C7E7E56" w:rsidR="0072227D" w:rsidRDefault="0072227D">
      <w:r>
        <w:t>Add an Event: event</w:t>
      </w:r>
    </w:p>
    <w:p w14:paraId="6BC16EC6" w14:textId="00AD1037" w:rsidR="0072227D" w:rsidRDefault="0072227D">
      <w:r>
        <w:t>List down all the task added: list</w:t>
      </w:r>
    </w:p>
    <w:p w14:paraId="0A53C50E" w14:textId="1695FAFF" w:rsidR="0072227D" w:rsidRDefault="0072227D">
      <w:r>
        <w:t>Delete a task: delete</w:t>
      </w:r>
    </w:p>
    <w:p w14:paraId="12CABB37" w14:textId="067CF7C3" w:rsidR="0072227D" w:rsidRDefault="0072227D">
      <w:r>
        <w:t xml:space="preserve">Mark task as </w:t>
      </w:r>
      <w:proofErr w:type="gramStart"/>
      <w:r>
        <w:t>done:</w:t>
      </w:r>
      <w:proofErr w:type="gramEnd"/>
      <w:r>
        <w:t xml:space="preserve"> done</w:t>
      </w:r>
    </w:p>
    <w:p w14:paraId="14F7C955" w14:textId="3706AFE0" w:rsidR="0072227D" w:rsidRDefault="0072227D">
      <w:pPr>
        <w:rPr>
          <w:rFonts w:hint="eastAsia"/>
        </w:rPr>
      </w:pPr>
      <w:r>
        <w:t>Close the app: bye</w:t>
      </w:r>
    </w:p>
    <w:p w14:paraId="785A6A40" w14:textId="77777777" w:rsidR="0072227D" w:rsidRDefault="0072227D">
      <w:pPr>
        <w:rPr>
          <w:rFonts w:hint="eastAsia"/>
        </w:rPr>
      </w:pPr>
    </w:p>
    <w:sectPr w:rsidR="00722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7D"/>
    <w:rsid w:val="0072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233D"/>
  <w15:chartTrackingRefBased/>
  <w15:docId w15:val="{77B31381-5A83-44CB-8B6C-F1A7C82B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Qirui</dc:creator>
  <cp:keywords/>
  <dc:description/>
  <cp:lastModifiedBy>Qirui</cp:lastModifiedBy>
  <cp:revision>1</cp:revision>
  <dcterms:created xsi:type="dcterms:W3CDTF">2020-09-14T16:12:00Z</dcterms:created>
  <dcterms:modified xsi:type="dcterms:W3CDTF">2020-09-14T16:16:00Z</dcterms:modified>
</cp:coreProperties>
</file>